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82" w:type="pct"/>
        <w:tblInd w:w="-318" w:type="dxa"/>
        <w:tblLook w:val="04A0" w:firstRow="1" w:lastRow="0" w:firstColumn="1" w:lastColumn="0" w:noHBand="0" w:noVBand="1"/>
      </w:tblPr>
      <w:tblGrid>
        <w:gridCol w:w="3356"/>
        <w:gridCol w:w="8596"/>
      </w:tblGrid>
      <w:tr w:rsidR="006D12A9" w:rsidRPr="00EF2FB8" w14:paraId="5291495B" w14:textId="77777777" w:rsidTr="006D12A9">
        <w:trPr>
          <w:trHeight w:val="40"/>
        </w:trPr>
        <w:tc>
          <w:tcPr>
            <w:tcW w:w="1404" w:type="pct"/>
          </w:tcPr>
          <w:p w14:paraId="154D9ED8" w14:textId="77777777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SỞ GD&amp;ĐT HÀ TĨNH</w:t>
            </w:r>
          </w:p>
          <w:p w14:paraId="5DD391F1" w14:textId="77777777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2AB80F03" wp14:editId="7224AF9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3174</wp:posOffset>
                      </wp:positionV>
                      <wp:extent cx="1311910" cy="0"/>
                      <wp:effectExtent l="0" t="0" r="21590" b="19050"/>
                      <wp:wrapNone/>
                      <wp:docPr id="1006" name="Straight Connector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1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F07E2" id="Straight Connector 100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4pt,.25pt" to="122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892C3B6" w14:textId="1FD89B96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ĐỀ SỐ </w:t>
            </w:r>
            <w:r w:rsidRPr="00EF2FB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</w:t>
            </w:r>
          </w:p>
          <w:p w14:paraId="516AEBF1" w14:textId="789AF1E0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 xml:space="preserve">(Đề thi gồm </w:t>
            </w:r>
            <w:r w:rsidRPr="00EF2FB8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4</w:t>
            </w:r>
            <w:r w:rsidR="00EF2FB8" w:rsidRPr="00EF2FB8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</w:t>
            </w:r>
            <w:r w:rsidRPr="00EF2FB8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 xml:space="preserve">trang, </w:t>
            </w:r>
            <w:r w:rsidRPr="00EF2FB8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>40</w:t>
            </w:r>
            <w:r w:rsidR="00EF2FB8" w:rsidRPr="00EF2FB8">
              <w:rPr>
                <w:rFonts w:ascii="Times New Roman" w:hAnsi="Times New Roman" w:cs="Times New Roman"/>
                <w:i/>
                <w:sz w:val="24"/>
                <w:szCs w:val="24"/>
                <w:lang w:eastAsia="vi-VN"/>
              </w:rPr>
              <w:t xml:space="preserve"> </w:t>
            </w:r>
            <w:r w:rsidRPr="00EF2FB8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câu)</w:t>
            </w:r>
          </w:p>
        </w:tc>
        <w:tc>
          <w:tcPr>
            <w:tcW w:w="3596" w:type="pct"/>
          </w:tcPr>
          <w:p w14:paraId="0DEA59B1" w14:textId="77777777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ĐỀ THI THAM KHẢO KỲ THI TỐT NGHIỆP THPT NĂM 2022</w:t>
            </w:r>
          </w:p>
          <w:p w14:paraId="727F864F" w14:textId="47DA7484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Bài thi:</w:t>
            </w:r>
            <w:r w:rsidR="00EF2FB8"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</w:t>
            </w:r>
            <w:r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Khoa học tự nhiên</w:t>
            </w:r>
          </w:p>
          <w:p w14:paraId="21506895" w14:textId="77777777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Môn thi: Vật lí</w:t>
            </w:r>
          </w:p>
          <w:p w14:paraId="24C8D48D" w14:textId="77777777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48" w:line="18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EF2FB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04713B54" wp14:editId="06FDC89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180974</wp:posOffset>
                      </wp:positionV>
                      <wp:extent cx="2687320" cy="0"/>
                      <wp:effectExtent l="0" t="0" r="17780" b="19050"/>
                      <wp:wrapNone/>
                      <wp:docPr id="1008" name="Straight Connector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7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86E4A" id="Straight Connector 1008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6.25pt,14.25pt" to="297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F2FB8"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  <w:t>Thời gian làm bài: 50 phút, không kể thời gian phát đề</w:t>
            </w:r>
          </w:p>
          <w:p w14:paraId="478EF672" w14:textId="77777777" w:rsidR="006D12A9" w:rsidRPr="00EF2FB8" w:rsidRDefault="006D12A9" w:rsidP="00EF2FB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8" w:after="48" w:line="18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 w:eastAsia="vi-VN"/>
              </w:rPr>
            </w:pPr>
          </w:p>
        </w:tc>
      </w:tr>
    </w:tbl>
    <w:p w14:paraId="664586DB" w14:textId="77777777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0C485AA0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Điện dung của tụ điện có đơn vị là</w:t>
      </w:r>
    </w:p>
    <w:p w14:paraId="4FFC6346" w14:textId="7B89A11F" w:rsidR="00AF40A2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vôn trên mét (V/m).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vôn nhân mét (V.m).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culông (C).</w:t>
      </w:r>
      <w:r w:rsidR="00BD6EC8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/>
          <w:b/>
          <w:color w:val="0000FF"/>
          <w:sz w:val="24"/>
          <w:szCs w:val="24"/>
          <w:u w:val="single"/>
        </w:rPr>
        <w:t>D.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fara (F).</w:t>
      </w:r>
    </w:p>
    <w:p w14:paraId="436B8515" w14:textId="77777777" w:rsidR="00EF2FB8" w:rsidRPr="00EF2FB8" w:rsidRDefault="00AF40A2" w:rsidP="00EF2FB8">
      <w:pPr>
        <w:pStyle w:val="Normal0"/>
        <w:numPr>
          <w:ilvl w:val="0"/>
          <w:numId w:val="3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Một nguồn điện một chiều có suất điện động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E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đang phát điện ra mạch ngoài với dòng điện có cường độ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I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>. Công suất của nguồn điện được tính bằng công thức nào sau đây?</w:t>
      </w:r>
    </w:p>
    <w:p w14:paraId="5CEDE6C2" w14:textId="196FD96B" w:rsidR="00BD6EC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P = ΕI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P = E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I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P = EI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P = E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I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A07C392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Hải tải điện t</w:t>
      </w:r>
      <w:r w:rsidR="00246FB0" w:rsidRPr="00EF2FB8">
        <w:rPr>
          <w:rFonts w:ascii="Times New Roman" w:hAnsi="Times New Roman" w:cs="Times New Roman"/>
          <w:color w:val="000000" w:themeColor="text1"/>
          <w:lang w:val="en-US"/>
        </w:rPr>
        <w:t>ro</w:t>
      </w:r>
      <w:r w:rsidRPr="00EF2FB8">
        <w:rPr>
          <w:rFonts w:ascii="Times New Roman" w:hAnsi="Times New Roman" w:cs="Times New Roman"/>
          <w:color w:val="000000" w:themeColor="text1"/>
        </w:rPr>
        <w:t>ng môi trường điện phân là</w:t>
      </w:r>
    </w:p>
    <w:p w14:paraId="60BC9EE1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êlectron tự do.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 âm và ion dương.</w:t>
      </w:r>
    </w:p>
    <w:p w14:paraId="0736ED15" w14:textId="33D3C323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 dương, ion âm và êlectron.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êlectron và lỗ trống.</w:t>
      </w:r>
    </w:p>
    <w:p w14:paraId="445CBA58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</w:rPr>
      </w:pPr>
      <w:r w:rsidRPr="00EF2FB8">
        <w:rPr>
          <w:rFonts w:ascii="Times New Roman" w:eastAsia="Calibri" w:hAnsi="Times New Roman" w:cs="Times New Roman"/>
          <w:color w:val="000000" w:themeColor="text1"/>
        </w:rPr>
        <w:t xml:space="preserve">Một con lắc lò xo gồm vật nhỏ có khối lượng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m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và lò xo nhẹ có độ cứng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k</w:t>
      </w:r>
      <w:r w:rsidRPr="00EF2FB8">
        <w:rPr>
          <w:rFonts w:ascii="Times New Roman" w:eastAsia="Calibri" w:hAnsi="Times New Roman" w:cs="Times New Roman"/>
          <w:color w:val="000000" w:themeColor="text1"/>
        </w:rPr>
        <w:t>. Con lắc dao động điều hòa với tần số góc là</w:t>
      </w:r>
    </w:p>
    <w:p w14:paraId="1BB75F78" w14:textId="34C83732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83664" w:rsidRPr="00EF2FB8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780" w:dyaOrig="700" w14:anchorId="0A751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5.25pt" o:ole="">
            <v:imagedata r:id="rId5" o:title=""/>
          </v:shape>
          <o:OLEObject Type="Embed" ProgID="Equation.DSMT4" ShapeID="_x0000_i1025" DrawAspect="Content" ObjectID="_1715255336" r:id="rId6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664" w:rsidRPr="00EF2FB8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780" w:dyaOrig="700" w14:anchorId="498F20D8">
          <v:shape id="_x0000_i1026" type="#_x0000_t75" style="width:39.75pt;height:35.25pt" o:ole="">
            <v:imagedata r:id="rId7" o:title=""/>
          </v:shape>
          <o:OLEObject Type="Embed" ProgID="Equation.DSMT4" ShapeID="_x0000_i1026" DrawAspect="Content" ObjectID="_1715255337" r:id="rId8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664" w:rsidRPr="00EF2FB8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499" w:dyaOrig="700" w14:anchorId="12EBDF0E">
          <v:shape id="_x0000_i1027" type="#_x0000_t75" style="width:25.5pt;height:35.25pt" o:ole="">
            <v:imagedata r:id="rId9" o:title=""/>
          </v:shape>
          <o:OLEObject Type="Embed" ProgID="Equation.DSMT4" ShapeID="_x0000_i1027" DrawAspect="Content" ObjectID="_1715255338" r:id="rId10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664" w:rsidRPr="00EF2FB8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499" w:dyaOrig="700" w14:anchorId="7DD8D4BA">
          <v:shape id="_x0000_i1028" type="#_x0000_t75" style="width:25.5pt;height:35.25pt" o:ole="">
            <v:imagedata r:id="rId11" o:title=""/>
          </v:shape>
          <o:OLEObject Type="Embed" ProgID="Equation.DSMT4" ShapeID="_x0000_i1028" DrawAspect="Content" ObjectID="_1715255339" r:id="rId12"/>
        </w:object>
      </w:r>
    </w:p>
    <w:p w14:paraId="64B48A69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Cho hai dao động điều hòa cùng phương, cùng tần số, ngược pha nhau, có biên độ lần lượt là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</w:rPr>
        <w:t xml:space="preserve"> và</w:t>
      </w:r>
      <w:r w:rsidRPr="00EF2FB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>. Dao động tổng hợp của hai dao động này có biên độ là</w:t>
      </w:r>
      <w:r w:rsidR="00EF2FB8" w:rsidRPr="00EF2FB8">
        <w:rPr>
          <w:rFonts w:ascii="Times New Roman" w:hAnsi="Times New Roman" w:cs="Times New Roman"/>
          <w:color w:val="000000" w:themeColor="text1"/>
        </w:rPr>
        <w:t>#</w:t>
      </w:r>
      <w:r w:rsidR="00EF2FB8"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EF2FB8" w:rsidRPr="00EF2FB8">
        <w:rPr>
          <w:rFonts w:ascii="Times New Roman" w:hAnsi="Times New Roman" w:cs="Times New Roman"/>
          <w:color w:val="000000" w:themeColor="text1"/>
        </w:rPr>
        <w:t>.</w:t>
      </w:r>
      <w:r w:rsidRPr="00EF2FB8">
        <w:rPr>
          <w:rFonts w:ascii="Times New Roman" w:hAnsi="Times New Roman" w:cs="Times New Roman"/>
          <w:color w:val="000000" w:themeColor="text1"/>
        </w:rPr>
        <w:t xml:space="preserve"> Công thức nào sau đây đúng?</w:t>
      </w:r>
    </w:p>
    <w:p w14:paraId="0547C120" w14:textId="0E4FBBA0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AF40A2" w:rsidRPr="00EF2FB8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</w:rPr>
        <w:object w:dxaOrig="1240" w:dyaOrig="380" w14:anchorId="65C12067">
          <v:shape id="_x0000_i1029" type="#_x0000_t75" style="width:62.25pt;height:18.75pt" o:ole="">
            <v:imagedata r:id="rId13" o:title=""/>
          </v:shape>
          <o:OLEObject Type="Embed" ProgID="Equation.DSMT4" ShapeID="_x0000_i1029" DrawAspect="Content" ObjectID="_1715255340" r:id="rId14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1300" w:dyaOrig="420" w14:anchorId="3D04FC70">
          <v:shape id="_x0000_i1030" type="#_x0000_t75" style="width:64.5pt;height:21pt" o:ole="">
            <v:imagedata r:id="rId15" o:title=""/>
          </v:shape>
          <o:OLEObject Type="Embed" ProgID="Equation.DSMT4" ShapeID="_x0000_i1030" DrawAspect="Content" ObjectID="_1715255341" r:id="rId16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F40A2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</w:rPr>
        <w:object w:dxaOrig="1140" w:dyaOrig="360" w14:anchorId="0355398C">
          <v:shape id="_x0000_i1031" type="#_x0000_t75" style="width:57pt;height:18pt" o:ole="">
            <v:imagedata r:id="rId17" o:title=""/>
          </v:shape>
          <o:OLEObject Type="Embed" ProgID="Equation.DSMT4" ShapeID="_x0000_i1031" DrawAspect="Content" ObjectID="_1715255342" r:id="rId18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4"/>
        </w:rPr>
        <w:object w:dxaOrig="1040" w:dyaOrig="320" w14:anchorId="778D4FB3">
          <v:shape id="_x0000_i1032" type="#_x0000_t75" style="width:53.25pt;height:15.75pt" o:ole="">
            <v:imagedata r:id="rId19" o:title=""/>
          </v:shape>
          <o:OLEObject Type="Embed" ProgID="Equation.DSMT4" ShapeID="_x0000_i1032" DrawAspect="Content" ObjectID="_1715255343" r:id="rId20"/>
        </w:object>
      </w:r>
    </w:p>
    <w:p w14:paraId="7A38D620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Khi nói về dao động cơ cưỡng bức, phát biểu nào sau đây </w:t>
      </w:r>
      <w:r w:rsidRPr="00EF2FB8">
        <w:rPr>
          <w:rFonts w:ascii="Times New Roman" w:hAnsi="Times New Roman" w:cs="Times New Roman"/>
          <w:b/>
          <w:bCs/>
          <w:color w:val="000000" w:themeColor="text1"/>
        </w:rPr>
        <w:t>sai</w:t>
      </w:r>
      <w:r w:rsidRPr="00EF2FB8">
        <w:rPr>
          <w:rFonts w:ascii="Times New Roman" w:hAnsi="Times New Roman" w:cs="Times New Roman"/>
          <w:color w:val="000000" w:themeColor="text1"/>
        </w:rPr>
        <w:t>?</w:t>
      </w:r>
    </w:p>
    <w:p w14:paraId="555BF10C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Dao động cưỡng bức có chu kì luôn bằng chu kì của lực cưỡng bứ</w:t>
      </w:r>
      <w:r w:rsidR="00AF40A2" w:rsidRPr="00EF2FB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c.</w:t>
      </w:r>
    </w:p>
    <w:p w14:paraId="071C2A26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Biên độ của dao động cưỡng bức phụ thuộc vào biên độ của lực cưỡng bứ</w:t>
      </w:r>
      <w:r w:rsidR="00AF40A2" w:rsidRPr="00EF2FB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c.</w:t>
      </w:r>
    </w:p>
    <w:p w14:paraId="3D601088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Dao động cưỡng bức có tần số luôn bằng tần số riêng của hệ dao động.</w: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5E641C31" w14:textId="6F7DD4B2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Biên độ của dao động cưỡng bức phụ thuộc vào tần số của lực cưỡng bứ</w:t>
      </w:r>
      <w:r w:rsidR="00AF40A2" w:rsidRPr="00EF2FB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c.</w:t>
      </w:r>
    </w:p>
    <w:p w14:paraId="570E8AD1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Một con lắc đơn, vật nặng có khối lượng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EF2FB8">
        <w:rPr>
          <w:rFonts w:ascii="Times New Roman" w:hAnsi="Times New Roman" w:cs="Times New Roman"/>
          <w:color w:val="000000" w:themeColor="text1"/>
        </w:rPr>
        <w:t xml:space="preserve"> dao động điều hòa tại nơi có gia tốc trọng trường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g</w:t>
      </w:r>
      <w:r w:rsidRPr="00EF2FB8">
        <w:rPr>
          <w:rFonts w:ascii="Times New Roman" w:hAnsi="Times New Roman" w:cs="Times New Roman"/>
          <w:color w:val="000000" w:themeColor="text1"/>
        </w:rPr>
        <w:t xml:space="preserve">. Khi vật ở li độ góc </w:t>
      </w:r>
      <w:r w:rsidRPr="00EF2FB8">
        <w:rPr>
          <w:rFonts w:ascii="Times New Roman" w:hAnsi="Times New Roman" w:cs="Times New Roman"/>
          <w:i/>
          <w:iCs/>
        </w:rPr>
        <w:sym w:font="Symbol" w:char="F061"/>
      </w:r>
      <w:r w:rsidRPr="00EF2FB8">
        <w:rPr>
          <w:rFonts w:ascii="Times New Roman" w:hAnsi="Times New Roman" w:cs="Times New Roman"/>
          <w:color w:val="000000" w:themeColor="text1"/>
        </w:rPr>
        <w:t xml:space="preserve"> thì lực kéo về có giá trị đại số là</w:t>
      </w:r>
    </w:p>
    <w:p w14:paraId="47EED8D8" w14:textId="775FBB64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40A2" w:rsidRPr="00EF2FB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60" w:dyaOrig="320" w14:anchorId="35CC8AF7">
          <v:shape id="_x0000_i1033" type="#_x0000_t75" style="width:53.25pt;height:15.75pt" o:ole="">
            <v:imagedata r:id="rId21" o:title=""/>
          </v:shape>
          <o:OLEObject Type="Embed" ProgID="Equation.DSMT4" ShapeID="_x0000_i1033" DrawAspect="Content" ObjectID="_1715255344" r:id="rId22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20" w14:anchorId="02FBE81F">
          <v:shape id="_x0000_i1034" type="#_x0000_t75" style="width:45.75pt;height:15.75pt" o:ole="">
            <v:imagedata r:id="rId23" o:title=""/>
          </v:shape>
          <o:OLEObject Type="Embed" ProgID="Equation.DSMT4" ShapeID="_x0000_i1034" DrawAspect="Content" ObjectID="_1715255345" r:id="rId24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00" w:dyaOrig="320" w14:anchorId="15049E31">
          <v:shape id="_x0000_i1035" type="#_x0000_t75" style="width:45pt;height:15.75pt" o:ole="">
            <v:imagedata r:id="rId25" o:title=""/>
          </v:shape>
          <o:OLEObject Type="Embed" ProgID="Equation.DSMT4" ShapeID="_x0000_i1035" DrawAspect="Content" ObjectID="_1715255346" r:id="rId26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60" w:dyaOrig="320" w14:anchorId="6D3588BB">
          <v:shape id="_x0000_i1036" type="#_x0000_t75" style="width:38.25pt;height:15.75pt" o:ole="">
            <v:imagedata r:id="rId27" o:title=""/>
          </v:shape>
          <o:OLEObject Type="Embed" ProgID="Equation.DSMT4" ShapeID="_x0000_i1036" DrawAspect="Content" ObjectID="_1715255347" r:id="rId28"/>
        </w:object>
      </w:r>
    </w:p>
    <w:p w14:paraId="1FB2FC3A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Một sóng cơ hình sin truyền theo trục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Ox</w:t>
      </w:r>
      <w:r w:rsidRPr="00EF2FB8">
        <w:rPr>
          <w:rFonts w:ascii="Times New Roman" w:hAnsi="Times New Roman" w:cs="Times New Roman"/>
          <w:color w:val="000000" w:themeColor="text1"/>
        </w:rPr>
        <w:t xml:space="preserve">. Hệ thức liên hệ giữa chu kì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T</w:t>
      </w:r>
      <w:r w:rsidRPr="00EF2FB8">
        <w:rPr>
          <w:rFonts w:ascii="Times New Roman" w:hAnsi="Times New Roman" w:cs="Times New Roman"/>
          <w:color w:val="000000" w:themeColor="text1"/>
        </w:rPr>
        <w:t xml:space="preserve"> và tần số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f</w:t>
      </w:r>
      <w:r w:rsidRPr="00EF2FB8">
        <w:rPr>
          <w:rFonts w:ascii="Times New Roman" w:hAnsi="Times New Roman" w:cs="Times New Roman"/>
          <w:color w:val="000000" w:themeColor="text1"/>
        </w:rPr>
        <w:t xml:space="preserve"> của sóng là</w:t>
      </w:r>
    </w:p>
    <w:p w14:paraId="521A8C75" w14:textId="4C80438B" w:rsidR="00AF40A2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AF40A2" w:rsidRPr="00EF2F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/>
          <w:i/>
          <w:iCs/>
          <w:color w:val="000000" w:themeColor="text1"/>
          <w:sz w:val="24"/>
          <w:szCs w:val="24"/>
        </w:rPr>
        <w:t>T</w:t>
      </w:r>
      <w:r w:rsidR="00E83664"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AF40A2" w:rsidRPr="00EF2FB8">
        <w:rPr>
          <w:rFonts w:ascii="Times New Roman" w:hAnsi="Times New Roman"/>
          <w:i/>
          <w:iCs/>
          <w:color w:val="000000" w:themeColor="text1"/>
          <w:sz w:val="24"/>
          <w:szCs w:val="24"/>
        </w:rPr>
        <w:t>= f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D6EC8" w:rsidRPr="00EF2F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T</w:t>
      </w:r>
      <w:r w:rsidR="00E83664"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=</w:t>
      </w:r>
      <w:r w:rsidR="00E83664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="00AF40A2"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π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/</w:t>
      </w:r>
      <w:r w:rsidR="00E83664"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</w:t>
      </w:r>
      <w:r w:rsidR="00E83664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EF2FB8">
        <w:rPr>
          <w:rFonts w:ascii="Times New Roman" w:hAnsi="Times New Roman"/>
          <w:b/>
          <w:color w:val="0000FF"/>
          <w:sz w:val="24"/>
          <w:szCs w:val="24"/>
          <w:lang w:val="en-US"/>
        </w:rPr>
        <w:tab/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AF40A2" w:rsidRPr="00EF2FB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F40A2" w:rsidRPr="00EF2FB8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US"/>
        </w:rPr>
        <w:t>T</w:t>
      </w:r>
      <w:r w:rsidR="00AF40A2" w:rsidRPr="00EF2FB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= 2</w:t>
      </w:r>
      <w:r w:rsidR="00AF40A2" w:rsidRPr="00EF2FB8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US"/>
        </w:rPr>
        <w:t>πf</w:t>
      </w:r>
      <w:r w:rsidR="00AF40A2" w:rsidRPr="00EF2FB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.</w:t>
      </w:r>
      <w:r w:rsidR="00BD6EC8" w:rsidRPr="00EF2FB8">
        <w:rPr>
          <w:rFonts w:ascii="Times New Roman" w:hAnsi="Times New Roman"/>
          <w:b/>
          <w:color w:val="000000" w:themeColor="text1"/>
          <w:position w:val="-24"/>
          <w:sz w:val="24"/>
          <w:szCs w:val="24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/>
          <w:b/>
          <w:color w:val="0000FF"/>
          <w:sz w:val="24"/>
          <w:szCs w:val="24"/>
          <w:u w:val="single"/>
        </w:rPr>
        <w:t>D.</w:t>
      </w:r>
      <w:r w:rsidR="00AF40A2" w:rsidRPr="00EF2F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T</w:t>
      </w:r>
      <w:r w:rsidR="00E83664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=</w:t>
      </w:r>
      <w:r w:rsidR="00E83664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AF40A2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1/</w:t>
      </w:r>
      <w:r w:rsidR="00AF40A2"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</w:t>
      </w:r>
      <w:r w:rsidR="00E83664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3EC4AD82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Đặc trưng nào sau đây là đặc trưng sinh lý của âm?</w:t>
      </w:r>
    </w:p>
    <w:p w14:paraId="6133AF7C" w14:textId="73F3509A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vi-VN" w:eastAsia="zh-CN"/>
        </w:rPr>
      </w:pP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>A.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 w:eastAsia="zh-CN"/>
        </w:rPr>
        <w:t xml:space="preserve"> Mức cường độ âm</w:t>
      </w:r>
      <w:r w:rsidR="001E3598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 w:eastAsia="zh-CN"/>
        </w:rPr>
        <w:t>.</w:t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ab/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vi-VN" w:eastAsia="zh-CN"/>
        </w:rPr>
        <w:t>B.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 w:eastAsia="zh-CN"/>
        </w:rPr>
        <w:t xml:space="preserve"> Độ to của âm.</w:t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eastAsia="zh-CN"/>
        </w:rPr>
        <w:tab/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>C.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 w:eastAsia="zh-CN"/>
        </w:rPr>
        <w:t xml:space="preserve"> Đồ thị dao động âm. </w:t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val="vi-VN" w:eastAsia="zh-CN"/>
        </w:rPr>
        <w:tab/>
        <w:t>D.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val="vi-VN" w:eastAsia="zh-CN"/>
        </w:rPr>
        <w:t xml:space="preserve"> Tần số âm. </w:t>
      </w:r>
    </w:p>
    <w:p w14:paraId="7C7F2990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Trên một sợi dây đang có sóng dừng. Sóng truyền trên dây có bước sóng </w:t>
      </w:r>
      <m:oMath>
        <m:r>
          <w:rPr>
            <w:rStyle w:val="Bodytext2Exact"/>
            <w:rFonts w:eastAsia="Arial Unicode MS"/>
            <w:color w:val="000000" w:themeColor="text1"/>
            <w:sz w:val="24"/>
            <w:szCs w:val="24"/>
          </w:rPr>
          <m:t>λ</m:t>
        </m:r>
      </m:oMath>
      <w:r w:rsidRPr="00EF2FB8">
        <w:rPr>
          <w:rFonts w:ascii="Times New Roman" w:hAnsi="Times New Roman" w:cs="Times New Roman"/>
          <w:color w:val="000000" w:themeColor="text1"/>
        </w:rPr>
        <w:t xml:space="preserve">. Khoảng cách giữa hai bụng sóng liên tiếp là </w:t>
      </w:r>
    </w:p>
    <w:p w14:paraId="270B6838" w14:textId="1A79070E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40" w:dyaOrig="585" w14:anchorId="4BA3A17C">
          <v:shape id="_x0000_i1037" type="#_x0000_t75" style="width:11.25pt;height:29.25pt" o:ole="">
            <v:imagedata r:id="rId29" o:title=""/>
          </v:shape>
          <o:OLEObject Type="Embed" ProgID="Equation.DSMT4" ShapeID="_x0000_i1037" DrawAspect="Content" ObjectID="_1715255348" r:id="rId30"/>
        </w:objec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λ</w: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λ</w: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F40A2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40" w:dyaOrig="585" w14:anchorId="5F76F09B">
          <v:shape id="_x0000_i1038" type="#_x0000_t75" style="width:11.25pt;height:29.25pt" o:ole="">
            <v:imagedata r:id="rId31" o:title=""/>
          </v:shape>
          <o:OLEObject Type="Embed" ProgID="Equation.DSMT4" ShapeID="_x0000_i1038" DrawAspect="Content" ObjectID="_1715255349" r:id="rId32"/>
        </w:objec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32569B" w14:textId="77777777" w:rsidR="00EF2FB8" w:rsidRPr="00EF2FB8" w:rsidRDefault="00AF40A2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Đặt điện áp xoay chiều vào hai đầu một đoạn mạch mắc nối tiếp gồm điện trở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EF2FB8">
        <w:rPr>
          <w:rFonts w:ascii="Times New Roman" w:hAnsi="Times New Roman" w:cs="Times New Roman"/>
          <w:color w:val="000000" w:themeColor="text1"/>
        </w:rPr>
        <w:t xml:space="preserve"> và cuộn cảm thuần thì cảm kháng của cuộn cảm là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Z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L</w:t>
      </w:r>
      <w:r w:rsidRPr="00EF2FB8">
        <w:rPr>
          <w:rFonts w:ascii="Times New Roman" w:hAnsi="Times New Roman" w:cs="Times New Roman"/>
          <w:color w:val="000000" w:themeColor="text1"/>
        </w:rPr>
        <w:t>. Hệ số công suất của đoạn mạch là</w:t>
      </w:r>
    </w:p>
    <w:p w14:paraId="71668CE9" w14:textId="558BA431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b/>
          <w:color w:val="0000FF"/>
          <w:sz w:val="24"/>
          <w:szCs w:val="24"/>
        </w:rPr>
        <w:t>A.</w:t>
      </w:r>
      <w:r w:rsidR="00BD6EC8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position w:val="-44"/>
          <w:sz w:val="24"/>
          <w:szCs w:val="24"/>
        </w:rPr>
        <w:object w:dxaOrig="1140" w:dyaOrig="820" w14:anchorId="33CEF166">
          <v:shape id="_x0000_i1039" type="#_x0000_t75" style="width:57pt;height:39.75pt" o:ole="">
            <v:imagedata r:id="rId33" o:title=""/>
          </v:shape>
          <o:OLEObject Type="Embed" ProgID="Equation.3" ShapeID="_x0000_i1039" DrawAspect="Content" ObjectID="_1715255350" r:id="rId34"/>
        </w:objec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Pr="00EF2FB8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position w:val="-24"/>
          <w:sz w:val="24"/>
          <w:szCs w:val="24"/>
        </w:rPr>
        <w:object w:dxaOrig="1140" w:dyaOrig="800" w14:anchorId="250F9871">
          <v:shape id="_x0000_i1040" type="#_x0000_t75" style="width:57pt;height:39.75pt" o:ole="">
            <v:imagedata r:id="rId35" o:title=""/>
          </v:shape>
          <o:OLEObject Type="Embed" ProgID="Equation.3" ShapeID="_x0000_i1040" DrawAspect="Content" ObjectID="_1715255351" r:id="rId36"/>
        </w:objec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Pr="00EF2FB8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eastAsia="Arial" w:hAnsi="Times New Roman" w:cs="Times New Roman"/>
          <w:b/>
          <w:color w:val="0000FF"/>
          <w:sz w:val="24"/>
          <w:szCs w:val="24"/>
        </w:rPr>
        <w:t>.</w:t>
      </w:r>
      <w:r w:rsidR="00BD6EC8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position w:val="-36"/>
          <w:sz w:val="24"/>
          <w:szCs w:val="24"/>
        </w:rPr>
        <w:object w:dxaOrig="1080" w:dyaOrig="740" w14:anchorId="6257FE57">
          <v:shape id="_x0000_i1041" type="#_x0000_t75" style="width:54pt;height:36.75pt" o:ole="">
            <v:imagedata r:id="rId37" o:title=""/>
          </v:shape>
          <o:OLEObject Type="Embed" ProgID="Equation.3" ShapeID="_x0000_i1041" DrawAspect="Content" ObjectID="_1715255352" r:id="rId38"/>
        </w:objec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  <w:r w:rsidRPr="00EF2FB8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  <w:t>D.</w: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position w:val="-24"/>
          <w:sz w:val="24"/>
          <w:szCs w:val="24"/>
        </w:rPr>
        <w:object w:dxaOrig="1080" w:dyaOrig="720" w14:anchorId="64C540E5">
          <v:shape id="_x0000_i1042" type="#_x0000_t75" style="width:54pt;height:36pt" o:ole="">
            <v:imagedata r:id="rId39" o:title=""/>
          </v:shape>
          <o:OLEObject Type="Embed" ProgID="Equation.3" ShapeID="_x0000_i1042" DrawAspect="Content" ObjectID="_1715255353" r:id="rId40"/>
        </w:object>
      </w:r>
      <w:r w:rsidR="00AF40A2" w:rsidRPr="00EF2FB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</w:t>
      </w:r>
    </w:p>
    <w:p w14:paraId="20081005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Đặt điện áp xoay chiều có tần số góc 100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π</w:t>
      </w:r>
      <w:r w:rsidRPr="00EF2FB8">
        <w:rPr>
          <w:rFonts w:ascii="Times New Roman" w:hAnsi="Times New Roman" w:cs="Times New Roman"/>
          <w:color w:val="000000" w:themeColor="text1"/>
        </w:rPr>
        <w:t xml:space="preserve"> rad/s v</w:t>
      </w:r>
      <w:r w:rsidRPr="00EF2FB8">
        <w:rPr>
          <w:rFonts w:ascii="Times New Roman" w:hAnsi="Times New Roman" w:cs="Times New Roman"/>
          <w:color w:val="000000" w:themeColor="text1"/>
          <w:lang w:val="en-US"/>
        </w:rPr>
        <w:t>ào</w:t>
      </w:r>
      <w:r w:rsidRPr="00EF2FB8">
        <w:rPr>
          <w:rFonts w:ascii="Times New Roman" w:hAnsi="Times New Roman" w:cs="Times New Roman"/>
          <w:color w:val="000000" w:themeColor="text1"/>
        </w:rPr>
        <w:t xml:space="preserve"> hai đầu cuộn cảm thuần có độ tự cảm</w: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i/>
          <w:color w:val="000000" w:themeColor="text1"/>
        </w:rPr>
        <w:t xml:space="preserve">L </w:t>
      </w:r>
      <w:r w:rsidRPr="00EF2FB8">
        <w:rPr>
          <w:rFonts w:ascii="Times New Roman" w:hAnsi="Times New Roman" w:cs="Times New Roman"/>
          <w:color w:val="000000" w:themeColor="text1"/>
        </w:rPr>
        <w:t xml:space="preserve">= </w:t>
      </w:r>
      <w:r w:rsidRPr="00EF2FB8">
        <w:rPr>
          <w:rFonts w:ascii="Times New Roman" w:eastAsia="Times New Roman" w:hAnsi="Times New Roman" w:cs="Times New Roman"/>
          <w:position w:val="-24"/>
        </w:rPr>
        <w:object w:dxaOrig="435" w:dyaOrig="615" w14:anchorId="7E57839A">
          <v:shape id="_x0000_i1043" type="#_x0000_t75" style="width:21.75pt;height:30.75pt" o:ole="">
            <v:imagedata r:id="rId41" o:title=""/>
          </v:shape>
          <o:OLEObject Type="Embed" ProgID="Equation.DSMT4" ShapeID="_x0000_i1043" DrawAspect="Content" ObjectID="_1715255354" r:id="rId42"/>
        </w:object>
      </w:r>
      <w:r w:rsidRPr="00EF2FB8">
        <w:rPr>
          <w:rFonts w:ascii="Times New Roman" w:hAnsi="Times New Roman" w:cs="Times New Roman"/>
          <w:color w:val="000000" w:themeColor="text1"/>
        </w:rPr>
        <w:t>H. Cảm kháng của cuộn cảm là</w:t>
      </w:r>
    </w:p>
    <w:p w14:paraId="47A4ED72" w14:textId="67EFF82C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eastAsia="zh-CN"/>
        </w:rPr>
        <w:lastRenderedPageBreak/>
        <w:t>A.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20 Ω.</w:t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eastAsia="zh-CN"/>
        </w:rPr>
        <w:tab/>
        <w:t>B.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20</w:t>
      </w:r>
      <w:r w:rsidR="00AF40A2" w:rsidRPr="00EF2FB8">
        <w:rPr>
          <w:rFonts w:ascii="Times New Roman" w:eastAsia="SimSun" w:hAnsi="Times New Roman" w:cs="Times New Roman"/>
          <w:color w:val="000000" w:themeColor="text1"/>
          <w:position w:val="-6"/>
          <w:sz w:val="24"/>
          <w:szCs w:val="24"/>
          <w:lang w:eastAsia="zh-CN"/>
        </w:rPr>
        <w:object w:dxaOrig="375" w:dyaOrig="345" w14:anchorId="7E60B928">
          <v:shape id="_x0000_i1044" type="#_x0000_t75" style="width:18.75pt;height:17.25pt" o:ole="">
            <v:imagedata r:id="rId43" o:title=""/>
          </v:shape>
          <o:OLEObject Type="Embed" ProgID="Equation.DSMT4" ShapeID="_x0000_i1044" DrawAspect="Content" ObjectID="_1715255355" r:id="rId44"/>
        </w:objec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Ω. </w:t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eastAsia="zh-CN"/>
        </w:rPr>
        <w:tab/>
        <w:t>C.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10</w:t>
      </w:r>
      <w:r w:rsidR="00AF40A2" w:rsidRPr="00EF2FB8">
        <w:rPr>
          <w:rFonts w:ascii="Times New Roman" w:eastAsia="SimSun" w:hAnsi="Times New Roman" w:cs="Times New Roman"/>
          <w:color w:val="000000" w:themeColor="text1"/>
          <w:position w:val="-6"/>
          <w:sz w:val="24"/>
          <w:szCs w:val="24"/>
          <w:lang w:eastAsia="zh-CN"/>
        </w:rPr>
        <w:object w:dxaOrig="375" w:dyaOrig="345" w14:anchorId="5FAC2A71">
          <v:shape id="_x0000_i1045" type="#_x0000_t75" style="width:18.75pt;height:17.25pt" o:ole="">
            <v:imagedata r:id="rId43" o:title=""/>
          </v:shape>
          <o:OLEObject Type="Embed" ProgID="Equation.DSMT4" ShapeID="_x0000_i1045" DrawAspect="Content" ObjectID="_1715255356" r:id="rId45"/>
        </w:objec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Ω. </w:t>
      </w:r>
      <w:r w:rsidRPr="00EF2FB8">
        <w:rPr>
          <w:rFonts w:ascii="Times New Roman" w:eastAsia="SimSun" w:hAnsi="Times New Roman" w:cs="Times New Roman"/>
          <w:b/>
          <w:color w:val="0000FF"/>
          <w:sz w:val="24"/>
          <w:szCs w:val="24"/>
          <w:lang w:eastAsia="zh-CN"/>
        </w:rPr>
        <w:tab/>
        <w:t>D.</w:t>
      </w:r>
      <w:r w:rsidR="00AF40A2" w:rsidRPr="00EF2FB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40 Ω.</w:t>
      </w:r>
    </w:p>
    <w:p w14:paraId="02CCFB50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  <w:lang w:val="de-DE"/>
        </w:rPr>
      </w:pPr>
      <w:r w:rsidRPr="00EF2FB8">
        <w:rPr>
          <w:rFonts w:ascii="Times New Roman" w:hAnsi="Times New Roman" w:cs="Times New Roman"/>
          <w:color w:val="000000" w:themeColor="text1"/>
        </w:rPr>
        <w:t>Một máy biến áp lí tưởng có số vòng dây của cuộn sơ cấp và cuộn thứ cấp lầ</w:t>
      </w:r>
      <w:r w:rsidR="00B90958" w:rsidRPr="00EF2FB8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EF2FB8">
        <w:rPr>
          <w:rFonts w:ascii="Times New Roman" w:hAnsi="Times New Roman" w:cs="Times New Roman"/>
          <w:color w:val="000000" w:themeColor="text1"/>
        </w:rPr>
        <w:t xml:space="preserve"> lượt là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</w:rPr>
        <w:t xml:space="preserve"> và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>. Nếu máy biến áp này là máy tăng áp thì</w:t>
      </w:r>
    </w:p>
    <w:p w14:paraId="67724B82" w14:textId="2C13E4A8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EF2FB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720" w:dyaOrig="680" w14:anchorId="7B0EF029">
          <v:shape id="_x0000_i1046" type="#_x0000_t75" style="width:36pt;height:34.5pt" o:ole="">
            <v:imagedata r:id="rId46" o:title=""/>
          </v:shape>
          <o:OLEObject Type="Embed" ProgID="Equation.DSMT4" ShapeID="_x0000_i1046" DrawAspect="Content" ObjectID="_1715255357" r:id="rId47"/>
        </w:objec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720" w:dyaOrig="680" w14:anchorId="07204969">
          <v:shape id="_x0000_i1047" type="#_x0000_t75" style="width:36pt;height:34.5pt" o:ole="">
            <v:imagedata r:id="rId48" o:title=""/>
          </v:shape>
          <o:OLEObject Type="Embed" ProgID="Equation.DSMT4" ShapeID="_x0000_i1047" DrawAspect="Content" ObjectID="_1715255358" r:id="rId49"/>
        </w:objec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900" w:dyaOrig="680" w14:anchorId="7CAD0600">
          <v:shape id="_x0000_i1048" type="#_x0000_t75" style="width:45.75pt;height:34.5pt" o:ole="">
            <v:imagedata r:id="rId50" o:title=""/>
          </v:shape>
          <o:OLEObject Type="Embed" ProgID="Equation.DSMT4" ShapeID="_x0000_i1048" DrawAspect="Content" ObjectID="_1715255359" r:id="rId51"/>
        </w:objec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720" w:dyaOrig="680" w14:anchorId="14CC2B6F">
          <v:shape id="_x0000_i1049" type="#_x0000_t75" style="width:36pt;height:34.5pt" o:ole="">
            <v:imagedata r:id="rId52" o:title=""/>
          </v:shape>
          <o:OLEObject Type="Embed" ProgID="Equation.DSMT4" ShapeID="_x0000_i1049" DrawAspect="Content" ObjectID="_1715255360" r:id="rId53"/>
        </w:object>
      </w:r>
      <w:r w:rsidR="00AF40A2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1EED676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Đặt điện áp xoay chiều </w:t>
      </w:r>
      <w:r w:rsidRPr="00EF2FB8">
        <w:rPr>
          <w:rFonts w:ascii="Times New Roman" w:hAnsi="Times New Roman" w:cs="Times New Roman"/>
          <w:position w:val="-10"/>
        </w:rPr>
        <w:object w:dxaOrig="1900" w:dyaOrig="360" w14:anchorId="77AAF77F">
          <v:shape id="_x0000_i1050" type="#_x0000_t75" style="width:95.25pt;height:18.75pt" o:ole="">
            <v:imagedata r:id="rId54" o:title=""/>
          </v:shape>
          <o:OLEObject Type="Embed" ProgID="Equation.DSMT4" ShapeID="_x0000_i1050" DrawAspect="Content" ObjectID="_1715255361" r:id="rId55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 (ω &gt; 0) vào hai đầu đoạn mạch có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L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C</w:t>
      </w:r>
      <w:r w:rsidRPr="00EF2FB8">
        <w:rPr>
          <w:rFonts w:ascii="Times New Roman" w:hAnsi="Times New Roman" w:cs="Times New Roman"/>
          <w:color w:val="000000" w:themeColor="text1"/>
        </w:rPr>
        <w:t xml:space="preserve"> mắc nối</w:t>
      </w:r>
      <w:r w:rsidRPr="00EF2F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 xml:space="preserve">tiếp. Biết cuộn cảm có cảm kháng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Z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L</w:t>
      </w:r>
      <w:r w:rsidRPr="00EF2FB8">
        <w:rPr>
          <w:rFonts w:ascii="Times New Roman" w:hAnsi="Times New Roman" w:cs="Times New Roman"/>
          <w:color w:val="000000" w:themeColor="text1"/>
        </w:rPr>
        <w:t xml:space="preserve"> và tụ điện có dung kháng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Z</w:t>
      </w:r>
      <w:r w:rsidRPr="00EF2FB8">
        <w:rPr>
          <w:rFonts w:ascii="Times New Roman" w:hAnsi="Times New Roman" w:cs="Times New Roman"/>
          <w:color w:val="000000" w:themeColor="text1"/>
        </w:rPr>
        <w:t>c. Độ lệch pha giữa điện áp và cường độ dòng điện được tính theo công thức</w:t>
      </w:r>
    </w:p>
    <w:p w14:paraId="468E9F7B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D6EC8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40" w:dyaOrig="620" w14:anchorId="74E5A97C">
          <v:shape id="_x0000_i1051" type="#_x0000_t75" style="width:81.75pt;height:30.75pt" o:ole="">
            <v:imagedata r:id="rId56" o:title=""/>
          </v:shape>
          <o:OLEObject Type="Embed" ProgID="Equation.DSMT4" ShapeID="_x0000_i1051" DrawAspect="Content" ObjectID="_1715255362" r:id="rId57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40" w:dyaOrig="620" w14:anchorId="29A3FF0C">
          <v:shape id="_x0000_i1052" type="#_x0000_t75" style="width:81.75pt;height:30.75pt" o:ole="">
            <v:imagedata r:id="rId58" o:title=""/>
          </v:shape>
          <o:OLEObject Type="Embed" ProgID="Equation.DSMT4" ShapeID="_x0000_i1052" DrawAspect="Content" ObjectID="_1715255363" r:id="rId59"/>
        </w:object>
      </w:r>
    </w:p>
    <w:p w14:paraId="0900C54A" w14:textId="00A660DD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640" w:dyaOrig="680" w14:anchorId="137C32B9">
          <v:shape id="_x0000_i1053" type="#_x0000_t75" style="width:81.75pt;height:33.75pt" o:ole="">
            <v:imagedata r:id="rId60" o:title=""/>
          </v:shape>
          <o:OLEObject Type="Embed" ProgID="Equation.DSMT4" ShapeID="_x0000_i1053" DrawAspect="Content" ObjectID="_1715255364" r:id="rId61"/>
        </w:objec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640" w:dyaOrig="680" w14:anchorId="1EB2A200">
          <v:shape id="_x0000_i1054" type="#_x0000_t75" style="width:81.75pt;height:33.75pt" o:ole="">
            <v:imagedata r:id="rId62" o:title=""/>
          </v:shape>
          <o:OLEObject Type="Embed" ProgID="Equation.DSMT4" ShapeID="_x0000_i1054" DrawAspect="Content" ObjectID="_1715255365" r:id="rId63"/>
        </w:object>
      </w:r>
    </w:p>
    <w:p w14:paraId="6D67D648" w14:textId="77777777" w:rsidR="00EF2FB8" w:rsidRPr="00EF2FB8" w:rsidRDefault="00AF40A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</w:rPr>
      </w:pPr>
      <w:r w:rsidRPr="00EF2FB8">
        <w:rPr>
          <w:rFonts w:ascii="Times New Roman" w:eastAsia="Calibri" w:hAnsi="Times New Roman" w:cs="Times New Roman"/>
          <w:color w:val="000000" w:themeColor="text1"/>
        </w:rPr>
        <w:t>Trong thông tin liên lạc bằng sóng vô tuyến, bộ phân nào sau đây ở máy phát thanh dùng để biến dao động âm thành dao động điện có cùng tần số?</w:t>
      </w:r>
    </w:p>
    <w:p w14:paraId="364734BB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Mạch biến điệu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Anten phát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54638C" w14:textId="04465C43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Micrô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Mạch khuếch đại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B81F9E" w14:textId="77777777" w:rsidR="00EF2FB8" w:rsidRPr="00EF2FB8" w:rsidRDefault="00AF40A2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Hiện tượng cầu vồng xuất hiện sau cơn mưa được giải thích chủ yếu dựa vào hiện tượng </w:t>
      </w:r>
    </w:p>
    <w:p w14:paraId="503DF49E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quang - phát quang.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nhiễu xạ ánh sáng.</w:t>
      </w:r>
    </w:p>
    <w:p w14:paraId="6A99518E" w14:textId="4902EB87" w:rsidR="00BD6EC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tán sắc ánh sáng.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giao thoa ánh sáng.</w:t>
      </w:r>
    </w:p>
    <w:p w14:paraId="7CF93119" w14:textId="77777777" w:rsidR="00EF2FB8" w:rsidRPr="00EF2FB8" w:rsidRDefault="00AF40A2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Thanh sắt và thanh niken tách rời nhau được nung nóng đến cùng nhiệt độ 1200°C thì phát ra</w:t>
      </w:r>
    </w:p>
    <w:p w14:paraId="23A06818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hai quang phổ vạch không giống nhau.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quang phổ vạch giống nhau.</w:t>
      </w:r>
    </w:p>
    <w:p w14:paraId="6EBF5430" w14:textId="6E550119" w:rsidR="00AF40A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quang phổ liên tục không giống nhau.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F40A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hai quang phổ liên tục giống nhau.</w:t>
      </w:r>
    </w:p>
    <w:p w14:paraId="26912575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</w:rPr>
      </w:pPr>
      <w:r w:rsidRPr="00EF2FB8">
        <w:rPr>
          <w:rFonts w:ascii="Times New Roman" w:eastAsia="Calibri" w:hAnsi="Times New Roman" w:cs="Times New Roman"/>
          <w:color w:val="000000" w:themeColor="text1"/>
        </w:rPr>
        <w:t>Tia X được ứng dụng</w:t>
      </w:r>
    </w:p>
    <w:p w14:paraId="13EEB247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để sấy khô, sưởi ấm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trong đầu đọc đĩa CD.</w:t>
      </w:r>
    </w:p>
    <w:p w14:paraId="702E338C" w14:textId="452B1723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trong chiếu điện, chụp điện.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trong khoan cắt kim loại.</w:t>
      </w:r>
    </w:p>
    <w:p w14:paraId="7A124B37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Tia laze được dùng</w:t>
      </w:r>
    </w:p>
    <w:p w14:paraId="3335B55C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như một dao mổ trong phẫu thuật mắt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39C8A9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kiểm tra hành lý của khách đi máy bay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F16D63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chiếu điện, chụp điện.</w:t>
      </w:r>
    </w:p>
    <w:p w14:paraId="5C8D9B20" w14:textId="67A0CB00" w:rsidR="00BD6EC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đề tìm khuyết tật bên trong các vật đúc kim loại. </w:t>
      </w:r>
    </w:p>
    <w:p w14:paraId="513E2E46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Xét nguyên tử hi</w:t>
      </w:r>
      <w:r w:rsidR="00B90958" w:rsidRPr="00EF2FB8">
        <w:rPr>
          <w:rFonts w:ascii="Times New Roman" w:hAnsi="Times New Roman" w:cs="Times New Roman"/>
          <w:color w:val="000000" w:themeColor="text1"/>
          <w:lang w:val="en-US"/>
        </w:rPr>
        <w:t>đrô</w:t>
      </w:r>
      <w:r w:rsidRPr="00EF2FB8">
        <w:rPr>
          <w:rFonts w:ascii="Times New Roman" w:hAnsi="Times New Roman" w:cs="Times New Roman"/>
          <w:color w:val="000000" w:themeColor="text1"/>
        </w:rPr>
        <w:t xml:space="preserve"> theo mẫu nguyên tử Bo, bán kính các quỹ đạo dừng: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K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L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EF2FB8">
        <w:rPr>
          <w:rFonts w:ascii="Times New Roman" w:hAnsi="Times New Roman" w:cs="Times New Roman"/>
          <w:color w:val="000000" w:themeColor="text1"/>
        </w:rPr>
        <w:t>,… của</w:t>
      </w:r>
      <w:r w:rsidRPr="00EF2FB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 xml:space="preserve">electron tăng tỉ lệ với bình phương của các số nguyên liên tiêp. Quỹ đạo dừng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K</w:t>
      </w:r>
      <w:r w:rsidRPr="00EF2FB8">
        <w:rPr>
          <w:rFonts w:ascii="Times New Roman" w:hAnsi="Times New Roman" w:cs="Times New Roman"/>
          <w:color w:val="000000" w:themeColor="text1"/>
        </w:rPr>
        <w:t xml:space="preserve"> có bán kính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EF2FB8">
        <w:rPr>
          <w:rFonts w:ascii="Times New Roman" w:hAnsi="Times New Roman" w:cs="Times New Roman"/>
          <w:color w:val="000000" w:themeColor="text1"/>
        </w:rPr>
        <w:t xml:space="preserve"> (bán kính Bo). Quỹ đạo dừng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EF2FB8">
        <w:rPr>
          <w:rFonts w:ascii="Times New Roman" w:hAnsi="Times New Roman" w:cs="Times New Roman"/>
          <w:color w:val="000000" w:themeColor="text1"/>
        </w:rPr>
        <w:t xml:space="preserve"> có bán kính</w:t>
      </w:r>
    </w:p>
    <w:p w14:paraId="5A47D85A" w14:textId="7423D4B5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612F52" w:rsidRPr="00EF2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612F52" w:rsidRPr="00EF2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</w:rPr>
        <w:tab/>
      </w: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612F52" w:rsidRPr="00EF2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2C107D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Gọi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c</w:t>
      </w:r>
      <w:r w:rsidRPr="00EF2FB8">
        <w:rPr>
          <w:rFonts w:ascii="Times New Roman" w:hAnsi="Times New Roman" w:cs="Times New Roman"/>
          <w:color w:val="000000" w:themeColor="text1"/>
        </w:rPr>
        <w:t xml:space="preserve"> là tốc độ ánh sáng trong chân không. Theo thuyết tương đối, một hạt có khối lượng động (khối lượng tương đối tính) là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EF2FB8">
        <w:rPr>
          <w:rFonts w:ascii="Times New Roman" w:hAnsi="Times New Roman" w:cs="Times New Roman"/>
          <w:color w:val="000000" w:themeColor="text1"/>
        </w:rPr>
        <w:t xml:space="preserve"> thì nó có năng lượng toàn phần là</w:t>
      </w:r>
    </w:p>
    <w:p w14:paraId="6E40E142" w14:textId="16B6C273" w:rsidR="00BD6EC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="00612F52" w:rsidRPr="00EF2FB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</w:t>
      </w:r>
      <w:r w:rsidR="00612F52" w:rsidRPr="00EF2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mc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mc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mc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4EE7A4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Cho các hạt nhân: </w:t>
      </w:r>
      <w:r w:rsidRPr="00EF2FB8">
        <w:rPr>
          <w:rFonts w:ascii="Times New Roman" w:hAnsi="Times New Roman" w:cs="Times New Roman"/>
        </w:rPr>
        <w:object w:dxaOrig="499" w:dyaOrig="400" w14:anchorId="727A1061">
          <v:shape id="_x0000_i1055" type="#_x0000_t75" style="width:24.75pt;height:19.5pt" o:ole="">
            <v:imagedata r:id="rId64" o:title=""/>
          </v:shape>
          <o:OLEObject Type="Embed" ProgID="Equation.DSMT4" ShapeID="_x0000_i1055" DrawAspect="Content" ObjectID="_1715255366" r:id="rId65"/>
        </w:object>
      </w:r>
      <w:r w:rsidRPr="00EF2FB8">
        <w:rPr>
          <w:rFonts w:ascii="Times New Roman" w:hAnsi="Times New Roman" w:cs="Times New Roman"/>
          <w:color w:val="000000" w:themeColor="text1"/>
        </w:rPr>
        <w:t>;</w:t>
      </w:r>
      <w:r w:rsidRPr="00EF2FB8">
        <w:rPr>
          <w:rFonts w:ascii="Times New Roman" w:hAnsi="Times New Roman" w:cs="Times New Roman"/>
        </w:rPr>
        <w:object w:dxaOrig="499" w:dyaOrig="400" w14:anchorId="4FD3601C">
          <v:shape id="_x0000_i1056" type="#_x0000_t75" style="width:24.75pt;height:19.5pt" o:ole="">
            <v:imagedata r:id="rId66" o:title=""/>
          </v:shape>
          <o:OLEObject Type="Embed" ProgID="Equation.DSMT4" ShapeID="_x0000_i1056" DrawAspect="Content" ObjectID="_1715255367" r:id="rId67"/>
        </w:object>
      </w:r>
      <w:r w:rsidRPr="00EF2FB8">
        <w:rPr>
          <w:rFonts w:ascii="Times New Roman" w:hAnsi="Times New Roman" w:cs="Times New Roman"/>
          <w:color w:val="000000" w:themeColor="text1"/>
        </w:rPr>
        <w:t>;</w:t>
      </w:r>
      <w:r w:rsidRPr="00EF2FB8">
        <w:rPr>
          <w:rFonts w:ascii="Times New Roman" w:hAnsi="Times New Roman" w:cs="Times New Roman"/>
        </w:rPr>
        <w:object w:dxaOrig="460" w:dyaOrig="400" w14:anchorId="7B1AEA36">
          <v:shape id="_x0000_i1057" type="#_x0000_t75" style="width:22.5pt;height:19.5pt" o:ole="">
            <v:imagedata r:id="rId68" o:title=""/>
          </v:shape>
          <o:OLEObject Type="Embed" ProgID="Equation.DSMT4" ShapeID="_x0000_i1057" DrawAspect="Content" ObjectID="_1715255368" r:id="rId69"/>
        </w:object>
      </w:r>
      <w:r w:rsidRPr="00EF2FB8">
        <w:rPr>
          <w:rFonts w:ascii="Times New Roman" w:hAnsi="Times New Roman" w:cs="Times New Roman"/>
          <w:color w:val="000000" w:themeColor="text1"/>
        </w:rPr>
        <w:t>;</w:t>
      </w:r>
      <w:r w:rsidRPr="00EF2FB8">
        <w:rPr>
          <w:rFonts w:ascii="Times New Roman" w:hAnsi="Times New Roman" w:cs="Times New Roman"/>
        </w:rPr>
        <w:object w:dxaOrig="600" w:dyaOrig="400" w14:anchorId="529803DD">
          <v:shape id="_x0000_i1058" type="#_x0000_t75" style="width:29.25pt;height:19.5pt" o:ole="">
            <v:imagedata r:id="rId70" o:title=""/>
          </v:shape>
          <o:OLEObject Type="Embed" ProgID="Equation.DSMT4" ShapeID="_x0000_i1058" DrawAspect="Content" ObjectID="_1715255369" r:id="rId71"/>
        </w:object>
      </w:r>
      <w:r w:rsidRPr="00EF2FB8">
        <w:rPr>
          <w:rFonts w:ascii="Times New Roman" w:hAnsi="Times New Roman" w:cs="Times New Roman"/>
          <w:color w:val="000000" w:themeColor="text1"/>
        </w:rPr>
        <w:t>. Hạt nhân không thể phân hạch là</w:t>
      </w:r>
    </w:p>
    <w:p w14:paraId="5C9764C1" w14:textId="556A3195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99" w:dyaOrig="400" w14:anchorId="2CD92501">
          <v:shape id="_x0000_i1059" type="#_x0000_t75" style="width:24.75pt;height:19.5pt" o:ole="">
            <v:imagedata r:id="rId66" o:title=""/>
          </v:shape>
          <o:OLEObject Type="Embed" ProgID="Equation.DSMT4" ShapeID="_x0000_i1059" DrawAspect="Content" ObjectID="_1715255370" r:id="rId72"/>
        </w:objec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00" w:dyaOrig="400" w14:anchorId="216D6A89">
          <v:shape id="_x0000_i1060" type="#_x0000_t75" style="width:29.25pt;height:19.5pt" o:ole="">
            <v:imagedata r:id="rId70" o:title=""/>
          </v:shape>
          <o:OLEObject Type="Embed" ProgID="Equation.DSMT4" ShapeID="_x0000_i1060" DrawAspect="Content" ObjectID="_1715255371" r:id="rId73"/>
        </w:objec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60" w:dyaOrig="400" w14:anchorId="7D9CD512">
          <v:shape id="_x0000_i1061" type="#_x0000_t75" style="width:22.5pt;height:19.5pt" o:ole="">
            <v:imagedata r:id="rId68" o:title=""/>
          </v:shape>
          <o:OLEObject Type="Embed" ProgID="Equation.DSMT4" ShapeID="_x0000_i1061" DrawAspect="Content" ObjectID="_1715255372" r:id="rId74"/>
        </w:objec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99" w:dyaOrig="400" w14:anchorId="04A70270">
          <v:shape id="_x0000_i1062" type="#_x0000_t75" style="width:24.75pt;height:19.5pt" o:ole="">
            <v:imagedata r:id="rId64" o:title=""/>
          </v:shape>
          <o:OLEObject Type="Embed" ProgID="Equation.DSMT4" ShapeID="_x0000_i1062" DrawAspect="Content" ObjectID="_1715255373" r:id="rId75"/>
        </w:objec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134DEA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Một hạt mang điện tích 2.10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>-8</w:t>
      </w:r>
      <w:r w:rsidR="00532984" w:rsidRPr="00EF2FB8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C chuyển động với tốc độ 400</w:t>
      </w:r>
      <w:r w:rsidR="00532984" w:rsidRPr="00EF2FB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m/s trong</w:t>
      </w:r>
      <w:r w:rsidRPr="00EF2F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một từ trường đều theo hướng vuông góc với đường sức từ. Biết cảm ứng từ của từ trường có độ lớn 0,075</w:t>
      </w:r>
      <w:r w:rsidR="00E83664" w:rsidRPr="00EF2FB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T. Lực</w: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Lo-ren-xơ tác dụng lên điện tích có độ lớn là</w:t>
      </w:r>
    </w:p>
    <w:p w14:paraId="12B7E939" w14:textId="6AE0A00E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6.10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-7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6.10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-5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6.10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-4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83664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6.10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-6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83664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7528BD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Một chất điểm chuyển động tròn đều trên đường tròn tâm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O</w:t>
      </w:r>
      <w:r w:rsidRPr="00EF2FB8">
        <w:rPr>
          <w:rFonts w:ascii="Times New Roman" w:hAnsi="Times New Roman" w:cs="Times New Roman"/>
          <w:color w:val="000000" w:themeColor="text1"/>
        </w:rPr>
        <w:t xml:space="preserve"> bán kính 5 cm với tốc độ góc 10 rad/s. Hình chiếu của chất điểm lên trục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Ox </w:t>
      </w:r>
      <w:r w:rsidRPr="00EF2FB8">
        <w:rPr>
          <w:rFonts w:ascii="Times New Roman" w:hAnsi="Times New Roman" w:cs="Times New Roman"/>
          <w:color w:val="000000" w:themeColor="text1"/>
        </w:rPr>
        <w:t>nằm trong mặt phẳng quỹ đạo có độ lớn gia tốc cực đại là</w:t>
      </w:r>
    </w:p>
    <w:p w14:paraId="2C60528C" w14:textId="172B8678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m/s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m/s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m/s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0,5 m/s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DE63DB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  <w:lang w:val="en-US"/>
        </w:rPr>
      </w:pPr>
      <w:r w:rsidRPr="00EF2FB8">
        <w:rPr>
          <w:rFonts w:ascii="Times New Roman" w:eastAsia="Calibri" w:hAnsi="Times New Roman" w:cs="Times New Roman"/>
          <w:color w:val="000000" w:themeColor="text1"/>
        </w:rPr>
        <w:t xml:space="preserve">Ở mặt chất lỏng, tại hai điểm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S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và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S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hai nguồn dao động cùng pha theo phương thẳng đứng phát ra hai sóng kết hợp có bước sóng </w:t>
      </w:r>
      <w:r w:rsidR="00FD28D4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1 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cm. Trong vùng giao thoa,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M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là điểm cách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S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và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S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lần lượt là 6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color w:val="000000" w:themeColor="text1"/>
        </w:rPr>
        <w:t>cm và 12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cm.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M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thuộc vân giao thoa cực đại bậc</w:t>
      </w:r>
    </w:p>
    <w:p w14:paraId="37DFDB2F" w14:textId="2CFA64E7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BD6EC8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D6EC8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</w:p>
    <w:p w14:paraId="12FD6568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noProof/>
          <w:color w:val="0000FF"/>
        </w:rPr>
      </w:pPr>
      <w:r w:rsidRPr="00EF2FB8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7FE32F12" wp14:editId="50DC2E6A">
                <wp:simplePos x="0" y="0"/>
                <wp:positionH relativeFrom="column">
                  <wp:posOffset>4341495</wp:posOffset>
                </wp:positionH>
                <wp:positionV relativeFrom="paragraph">
                  <wp:posOffset>0</wp:posOffset>
                </wp:positionV>
                <wp:extent cx="1615440" cy="1225550"/>
                <wp:effectExtent l="0" t="0" r="0" b="0"/>
                <wp:wrapSquare wrapText="bothSides"/>
                <wp:docPr id="523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1225550"/>
                          <a:chOff x="0" y="0"/>
                          <a:chExt cx="2889" cy="2471"/>
                        </a:xfrm>
                      </wpg:grpSpPr>
                      <wps:wsp>
                        <wps:cNvPr id="524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30" y="995"/>
                            <a:ext cx="450" cy="4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5" name="Group 1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9" cy="2015"/>
                            <a:chOff x="0" y="0"/>
                            <a:chExt cx="2889" cy="2015"/>
                          </a:xfrm>
                        </wpg:grpSpPr>
                        <wpg:grpSp>
                          <wpg:cNvPr id="526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0" y="275"/>
                              <a:ext cx="2622" cy="1740"/>
                              <a:chOff x="0" y="275"/>
                              <a:chExt cx="2622" cy="1740"/>
                            </a:xfrm>
                          </wpg:grpSpPr>
                          <wpg:grpSp>
                            <wpg:cNvPr id="527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75"/>
                                <a:ext cx="2622" cy="1740"/>
                                <a:chOff x="0" y="275"/>
                                <a:chExt cx="2622" cy="1740"/>
                              </a:xfrm>
                            </wpg:grpSpPr>
                            <wpg:grpSp>
                              <wpg:cNvPr id="528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9" y="275"/>
                                  <a:ext cx="2293" cy="1740"/>
                                  <a:chOff x="329" y="275"/>
                                  <a:chExt cx="2293" cy="1740"/>
                                </a:xfrm>
                              </wpg:grpSpPr>
                              <wpg:grpSp>
                                <wpg:cNvPr id="529" name="Group 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9" y="275"/>
                                    <a:ext cx="2293" cy="1740"/>
                                    <a:chOff x="329" y="275"/>
                                    <a:chExt cx="2293" cy="1740"/>
                                  </a:xfrm>
                                </wpg:grpSpPr>
                                <wpg:grpSp>
                                  <wpg:cNvPr id="530" name="Group 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9" y="275"/>
                                      <a:ext cx="2027" cy="1740"/>
                                      <a:chOff x="329" y="275"/>
                                      <a:chExt cx="1958" cy="1740"/>
                                    </a:xfrm>
                                  </wpg:grpSpPr>
                                  <wpg:grpSp>
                                    <wpg:cNvPr id="531" name="Group 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29" y="495"/>
                                        <a:ext cx="1104" cy="1394"/>
                                        <a:chOff x="329" y="495"/>
                                        <a:chExt cx="1104" cy="1394"/>
                                      </a:xfrm>
                                    </wpg:grpSpPr>
                                    <wpg:grpSp>
                                      <wpg:cNvPr id="532" name="Group 7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0" y="495"/>
                                          <a:ext cx="453" cy="1394"/>
                                          <a:chOff x="980" y="495"/>
                                          <a:chExt cx="453" cy="1394"/>
                                        </a:xfrm>
                                      </wpg:grpSpPr>
                                      <wpg:grpSp>
                                        <wpg:cNvPr id="533" name="Group 4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 rot="5400000">
                                            <a:off x="605" y="1100"/>
                                            <a:ext cx="923" cy="174"/>
                                            <a:chOff x="601" y="1096"/>
                                            <a:chExt cx="923" cy="174"/>
                                          </a:xfrm>
                                        </wpg:grpSpPr>
                                        <wpg:grpSp>
                                          <wpg:cNvPr id="534" name="Group 2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01" y="1096"/>
                                              <a:ext cx="479" cy="162"/>
                                              <a:chOff x="601" y="1096"/>
                                              <a:chExt cx="1053" cy="520"/>
                                            </a:xfrm>
                                          </wpg:grpSpPr>
                                          <wpg:grpSp>
                                            <wpg:cNvPr id="535" name="Group 1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01" y="1096"/>
                                                <a:ext cx="574" cy="508"/>
                                                <a:chOff x="601" y="1096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36" name="Group 1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01" y="1096"/>
                                                  <a:ext cx="334" cy="496"/>
                                                  <a:chOff x="601" y="1096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37" name="Arc 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01" y="1096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38" name="Arc 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89" y="1096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39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41" y="1108"/>
                                                  <a:ext cx="334" cy="496"/>
                                                  <a:chOff x="841" y="1108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40" name="Arc 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41" y="1108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41" name="Arc 1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29" y="1108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542" name="Group 1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80" y="1108"/>
                                                <a:ext cx="574" cy="508"/>
                                                <a:chOff x="1080" y="1108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43" name="Group 1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80" y="1108"/>
                                                  <a:ext cx="334" cy="496"/>
                                                  <a:chOff x="1080" y="1108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44" name="Arc 2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80" y="1108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45" name="Arc 2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268" y="1108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46" name="Group 2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320" y="1120"/>
                                                  <a:ext cx="334" cy="496"/>
                                                  <a:chOff x="1320" y="1120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47" name="Arc 2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320" y="1120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48" name="Arc 2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08" y="1120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g:grpSp>
                                          <wpg:cNvPr id="549" name="Group 2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45" y="1108"/>
                                              <a:ext cx="479" cy="162"/>
                                              <a:chOff x="1045" y="1108"/>
                                              <a:chExt cx="1053" cy="520"/>
                                            </a:xfrm>
                                          </wpg:grpSpPr>
                                          <wpg:grpSp>
                                            <wpg:cNvPr id="550" name="Group 2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45" y="1108"/>
                                                <a:ext cx="574" cy="508"/>
                                                <a:chOff x="1045" y="1108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51" name="Group 2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45" y="1108"/>
                                                  <a:ext cx="334" cy="496"/>
                                                  <a:chOff x="1045" y="1108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52" name="Arc 2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45" y="1108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53" name="Arc 3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233" y="1108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54" name="Group 3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285" y="1120"/>
                                                  <a:ext cx="334" cy="496"/>
                                                  <a:chOff x="1285" y="1120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55" name="Arc 3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285" y="1120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56" name="Arc 3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73" y="1120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557" name="Group 3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24" y="1120"/>
                                                <a:ext cx="574" cy="508"/>
                                                <a:chOff x="1524" y="1120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58" name="Group 3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524" y="1120"/>
                                                  <a:ext cx="334" cy="496"/>
                                                  <a:chOff x="1524" y="1120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59" name="Arc 3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24" y="1120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60" name="Arc 3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712" y="1120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61" name="Group 3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764" y="1132"/>
                                                  <a:ext cx="334" cy="496"/>
                                                  <a:chOff x="1764" y="1132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62" name="Arc 3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764" y="1132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63" name="Arc 4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952" y="1132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g:grpSp>
                                        <wpg:cNvPr id="564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 rot="5400000">
                                            <a:off x="759" y="1097"/>
                                            <a:ext cx="1212" cy="136"/>
                                            <a:chOff x="757" y="1095"/>
                                            <a:chExt cx="923" cy="174"/>
                                          </a:xfrm>
                                        </wpg:grpSpPr>
                                        <wpg:grpSp>
                                          <wpg:cNvPr id="565" name="Group 4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57" y="1095"/>
                                              <a:ext cx="479" cy="162"/>
                                              <a:chOff x="757" y="1095"/>
                                              <a:chExt cx="1053" cy="520"/>
                                            </a:xfrm>
                                          </wpg:grpSpPr>
                                          <wpg:grpSp>
                                            <wpg:cNvPr id="566" name="Group 4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57" y="1095"/>
                                                <a:ext cx="574" cy="508"/>
                                                <a:chOff x="757" y="1095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67" name="Group 4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57" y="1095"/>
                                                  <a:ext cx="334" cy="496"/>
                                                  <a:chOff x="757" y="1095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68" name="Arc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57" y="1095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69" name="Arc 4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45" y="1095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70" name="Group 4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97" y="1107"/>
                                                  <a:ext cx="334" cy="496"/>
                                                  <a:chOff x="997" y="1107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71" name="Arc 4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97" y="1107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72" name="Arc 5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85" y="1107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573" name="Group 5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36" y="1107"/>
                                                <a:ext cx="574" cy="508"/>
                                                <a:chOff x="1236" y="1107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74" name="Group 5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236" y="1107"/>
                                                  <a:ext cx="334" cy="496"/>
                                                  <a:chOff x="1236" y="1107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75" name="Arc 5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236" y="1107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76" name="Arc 5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24" y="1107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77" name="Group 5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76" y="1119"/>
                                                  <a:ext cx="334" cy="496"/>
                                                  <a:chOff x="1476" y="1119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78" name="Arc 5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76" y="1119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79" name="Arc 5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64" y="1119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  <wpg:grpSp>
                                          <wpg:cNvPr id="580" name="Group 5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01" y="1107"/>
                                              <a:ext cx="479" cy="162"/>
                                              <a:chOff x="1201" y="1107"/>
                                              <a:chExt cx="1053" cy="520"/>
                                            </a:xfrm>
                                          </wpg:grpSpPr>
                                          <wpg:grpSp>
                                            <wpg:cNvPr id="581" name="Group 5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01" y="1107"/>
                                                <a:ext cx="574" cy="508"/>
                                                <a:chOff x="1201" y="1107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82" name="Group 6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201" y="1107"/>
                                                  <a:ext cx="334" cy="496"/>
                                                  <a:chOff x="1201" y="1107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83" name="Arc 6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201" y="1107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84" name="Arc 6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389" y="1107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85" name="Group 6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41" y="1119"/>
                                                  <a:ext cx="334" cy="496"/>
                                                  <a:chOff x="1441" y="1119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86" name="Arc 6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41" y="1119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87" name="Arc 6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29" y="1119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g:grpSp>
                                            <wpg:cNvPr id="588" name="Group 6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80" y="1119"/>
                                                <a:ext cx="574" cy="508"/>
                                                <a:chOff x="1680" y="1119"/>
                                                <a:chExt cx="574" cy="508"/>
                                              </a:xfrm>
                                            </wpg:grpSpPr>
                                            <wpg:grpSp>
                                              <wpg:cNvPr id="589" name="Group 6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680" y="1119"/>
                                                  <a:ext cx="334" cy="496"/>
                                                  <a:chOff x="1680" y="1119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90" name="Arc 6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680" y="1119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91" name="Arc 6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868" y="1119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92" name="Group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920" y="1131"/>
                                                  <a:ext cx="334" cy="496"/>
                                                  <a:chOff x="1920" y="1131"/>
                                                  <a:chExt cx="480" cy="2880"/>
                                                </a:xfrm>
                                              </wpg:grpSpPr>
                                              <wps:wsp>
                                                <wps:cNvPr id="593" name="Arc 7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920" y="1131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94" name="Arc 7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108" y="1131"/>
                                                    <a:ext cx="292" cy="288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G0" fmla="+- 21600 0 0"/>
                                                      <a:gd name="G1" fmla="+- 21600 0 0"/>
                                                      <a:gd name="G2" fmla="+- 21600 0 0"/>
                                                      <a:gd name="T0" fmla="*/ 4609 w 43200"/>
                                                      <a:gd name="T1" fmla="*/ 8264 h 43200"/>
                                                      <a:gd name="T2" fmla="*/ 4070 w 43200"/>
                                                      <a:gd name="T3" fmla="*/ 8981 h 43200"/>
                                                      <a:gd name="T4" fmla="*/ 21600 w 43200"/>
                                                      <a:gd name="T5" fmla="*/ 21600 h 43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0" y="T1"/>
                                                      </a:cxn>
                                                      <a:cxn ang="0">
                                                        <a:pos x="T2" y="T3"/>
                                                      </a:cxn>
                                                      <a:cxn ang="0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3200" h="43200" fill="none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</a:path>
                                                      <a:path w="43200" h="43200" stroke="0" extrusionOk="0">
                                                        <a:moveTo>
                                                          <a:pt x="4608" y="8263"/>
                                                        </a:moveTo>
                                                        <a:cubicBezTo>
                                                          <a:pt x="8703" y="3046"/>
                                                          <a:pt x="14967" y="0"/>
                                                          <a:pt x="21600" y="0"/>
                                                        </a:cubicBezTo>
                                                        <a:cubicBezTo>
                                                          <a:pt x="33529" y="0"/>
                                                          <a:pt x="43200" y="9670"/>
                                                          <a:pt x="43200" y="21600"/>
                                                        </a:cubicBezTo>
                                                        <a:cubicBezTo>
                                                          <a:pt x="43200" y="33529"/>
                                                          <a:pt x="33529" y="43200"/>
                                                          <a:pt x="21600" y="43200"/>
                                                        </a:cubicBezTo>
                                                        <a:cubicBezTo>
                                                          <a:pt x="9670" y="43200"/>
                                                          <a:pt x="0" y="33529"/>
                                                          <a:pt x="0" y="21600"/>
                                                        </a:cubicBezTo>
                                                        <a:cubicBezTo>
                                                          <a:pt x="0" y="17070"/>
                                                          <a:pt x="1423" y="12656"/>
                                                          <a:pt x="4069" y="8980"/>
                                                        </a:cubicBezTo>
                                                        <a:lnTo>
                                                          <a:pt x="21600" y="2160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  <wps:wsp>
                                        <wps:cNvPr id="595" name="AutoShape 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27" y="495"/>
                                            <a:ext cx="0" cy="139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96" name="AutoShape 7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9" y="507"/>
                                          <a:ext cx="73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97" name="AutoShape 7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9" y="1889"/>
                                          <a:ext cx="73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98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6" y="507"/>
                                          <a:ext cx="0" cy="20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99" name="AutoShape 7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6" y="1647"/>
                                          <a:ext cx="0" cy="24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0" name="AutoShape 7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9" y="507"/>
                                          <a:ext cx="0" cy="47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1" name="AutoShape 8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9" y="1443"/>
                                          <a:ext cx="0" cy="44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02" name="AutoShape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67" y="287"/>
                                        <a:ext cx="0" cy="2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3" name="AutoShap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67" y="275"/>
                                        <a:ext cx="76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4" name="AutoShape 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67" y="1769"/>
                                        <a:ext cx="0" cy="2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5" name="AutoShape 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67" y="2015"/>
                                        <a:ext cx="92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06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04" y="1218"/>
                                      <a:ext cx="518" cy="463"/>
                                      <a:chOff x="2104" y="1218"/>
                                      <a:chExt cx="518" cy="463"/>
                                    </a:xfrm>
                                  </wpg:grpSpPr>
                                  <wps:wsp>
                                    <wps:cNvPr id="607" name="Oval 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35" y="1218"/>
                                        <a:ext cx="463" cy="46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8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04" y="1249"/>
                                        <a:ext cx="518" cy="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99E48FD" w14:textId="77777777" w:rsidR="00612F52" w:rsidRDefault="00612F52" w:rsidP="00612F52">
                                          <w: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09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92" y="531"/>
                                    <a:ext cx="564" cy="2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0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56" y="757"/>
                                    <a:ext cx="0" cy="46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03"/>
                                  <a:ext cx="703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2C795B" w14:textId="77777777" w:rsidR="00612F52" w:rsidRDefault="00612F52" w:rsidP="00612F52"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object w:dxaOrig="420" w:dyaOrig="300" w14:anchorId="20C5326E">
                                        <v:shape id="_x0000_i1064" type="#_x0000_t75" style="width:21pt;height:15pt" o:ole="">
                                          <v:imagedata r:id="rId76" o:title=""/>
                                        </v:shape>
                                        <o:OLEObject Type="Embed" ProgID="Equation.DSMT4" ShapeID="_x0000_i1064" DrawAspect="Content" ObjectID="_1715255442" r:id="rId7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12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2" y="1283"/>
                                <a:ext cx="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3" name="AutoShap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2" y="1003"/>
                                <a:ext cx="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" name="AutoShap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2" y="781"/>
                                <a:ext cx="3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9" y="450"/>
                              <a:ext cx="61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AAB3C" w14:textId="77777777" w:rsidR="00612F52" w:rsidRDefault="00612F52" w:rsidP="00612F52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9" y="0"/>
                              <a:ext cx="61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EA633" w14:textId="77777777" w:rsidR="00612F52" w:rsidRDefault="00612F52" w:rsidP="00612F52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9" y="1283"/>
                              <a:ext cx="610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6D62F" w14:textId="77777777" w:rsidR="00612F52" w:rsidRDefault="00612F52" w:rsidP="00612F52">
                                <w: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7" y="778"/>
                              <a:ext cx="610" cy="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22CA5" w14:textId="77777777" w:rsidR="00612F52" w:rsidRDefault="00612F52" w:rsidP="00612F52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7" y="545"/>
                              <a:ext cx="61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BB1350" w14:textId="77777777" w:rsidR="00612F52" w:rsidRDefault="00612F52" w:rsidP="00612F52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" y="2015"/>
                            <a:ext cx="61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20809" w14:textId="77777777" w:rsidR="00612F52" w:rsidRDefault="00612F52" w:rsidP="00612F5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9" y="1940"/>
                            <a:ext cx="715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A8311" w14:textId="77777777" w:rsidR="00612F52" w:rsidRPr="0029178A" w:rsidRDefault="00612F52" w:rsidP="00612F5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9178A"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2F12" id="Group 523" o:spid="_x0000_s1026" style="position:absolute;left:0;text-align:left;margin-left:341.85pt;margin-top:0;width:127.2pt;height:96.5pt;z-index:251634688" coordsize="2889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">
                <v:oval id="Oval 95" o:spid="_x0000_s1027" style="position:absolute;left:130;top:995;width:4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" filled="f"/>
                <v:group id="Group 107" o:spid="_x0000_s1028" style="position:absolute;width:2889;height:2015" coordsize="2889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group id="Group 101" o:spid="_x0000_s1029" style="position:absolute;top:275;width:2622;height:1740" coordorigin=",275" coordsize="2622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<v:group id="Group 97" o:spid="_x0000_s1030" style="position:absolute;top:275;width:2622;height:1740" coordorigin=",275" coordsize="2622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<v:group id="Group 94" o:spid="_x0000_s1031" style="position:absolute;left:329;top:275;width:2293;height:1740" coordorigin="329,275" coordsize="2293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      <v:group id="Group 91" o:spid="_x0000_s1032" style="position:absolute;left:329;top:275;width:2293;height:1740" coordorigin="329,275" coordsize="2293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    <v:group id="Group 86" o:spid="_x0000_s1033" style="position:absolute;left:329;top:275;width:2027;height:1740" coordorigin="329,275" coordsize="1958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    <v:group id="Group 81" o:spid="_x0000_s1034" style="position:absolute;left:329;top:495;width:1104;height:1394" coordorigin="329,495" coordsize="1104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          <v:group id="Group 74" o:spid="_x0000_s1035" style="position:absolute;left:980;top:495;width:453;height:1394" coordorigin="980,495" coordsize="453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          <v:group id="Group 41" o:spid="_x0000_s1036" style="position:absolute;left:605;top:1100;width:923;height:174;rotation:90" coordorigin="601,1096" coordsize="92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">
                                  <v:group id="Group 25" o:spid="_x0000_s1037" style="position:absolute;left:601;top:1096;width:479;height:162" coordorigin="601,1096" coordsize="105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            <v:group id="Group 17" o:spid="_x0000_s1038" style="position:absolute;left:601;top:1096;width:574;height:508" coordorigin="601,1096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              <v:group id="Group 13" o:spid="_x0000_s1039" style="position:absolute;left:601;top:1096;width:334;height:496" coordorigin="601,1096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                <v:shape id="Arc 6" o:spid="_x0000_s1040" style="position:absolute;left:601;top:1096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9" o:spid="_x0000_s1041" style="position:absolute;left:789;top:1096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14" o:spid="_x0000_s1042" style="position:absolute;left:841;top:1108;width:334;height:496" coordorigin="841,1108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                    <v:shape id="Arc 15" o:spid="_x0000_s1043" style="position:absolute;left:841;top:1108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16" o:spid="_x0000_s1044" style="position:absolute;left:1029;top:1108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  <v:group id="Group 18" o:spid="_x0000_s1045" style="position:absolute;left:1080;top:1108;width:574;height:508" coordorigin="1080,1108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                <v:group id="Group 19" o:spid="_x0000_s1046" style="position:absolute;left:1080;top:1108;width:334;height:496" coordorigin="1080,1108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                  <v:shape id="Arc 20" o:spid="_x0000_s1047" style="position:absolute;left:1080;top:1108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21" o:spid="_x0000_s1048" style="position:absolute;left:1268;top:1108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22" o:spid="_x0000_s1049" style="position:absolute;left:1320;top:1120;width:334;height:496" coordorigin="1320,1120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                <v:shape id="Arc 23" o:spid="_x0000_s1050" style="position:absolute;left:1320;top:1120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24" o:spid="_x0000_s1051" style="position:absolute;left:1508;top:1120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</v:group>
                                  <v:group id="Group 26" o:spid="_x0000_s1052" style="position:absolute;left:1045;top:1108;width:479;height:162" coordorigin="1045,1108" coordsize="105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                <v:group id="Group 27" o:spid="_x0000_s1053" style="position:absolute;left:1045;top:1108;width:574;height:508" coordorigin="1045,1108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                  <v:group id="Group 28" o:spid="_x0000_s1054" style="position:absolute;left:1045;top:1108;width:334;height:496" coordorigin="1045,1108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                  <v:shape id="Arc 29" o:spid="_x0000_s1055" style="position:absolute;left:1045;top:1108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30" o:spid="_x0000_s1056" style="position:absolute;left:1233;top:1108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31" o:spid="_x0000_s1057" style="position:absolute;left:1285;top:1120;width:334;height:496" coordorigin="1285,1120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                <v:shape id="Arc 32" o:spid="_x0000_s1058" style="position:absolute;left:1285;top:1120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33" o:spid="_x0000_s1059" style="position:absolute;left:1473;top:1120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  <v:group id="_x0000_s1060" style="position:absolute;left:1524;top:1120;width:574;height:508" coordorigin="1524,1120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                    <v:group id="Group 35" o:spid="_x0000_s1061" style="position:absolute;left:1524;top:1120;width:334;height:496" coordorigin="1524,1120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                  <v:shape id="Arc 36" o:spid="_x0000_s1062" style="position:absolute;left:1524;top:1120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37" o:spid="_x0000_s1063" style="position:absolute;left:1712;top:1120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38" o:spid="_x0000_s1064" style="position:absolute;left:1764;top:1132;width:334;height:496" coordorigin="1764,1132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                    <v:shape id="Arc 39" o:spid="_x0000_s1065" style="position:absolute;left:1764;top:1132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40" o:spid="_x0000_s1066" style="position:absolute;left:1952;top:1132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</v:group>
                                </v:group>
                                <v:group id="Group 42" o:spid="_x0000_s1067" style="position:absolute;left:759;top:1097;width:1212;height:136;rotation:90" coordorigin="757,1095" coordsize="92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">
                                  <v:group id="Group 43" o:spid="_x0000_s1068" style="position:absolute;left:757;top:1095;width:479;height:162" coordorigin="757,1095" coordsize="105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            <v:group id="Group 44" o:spid="_x0000_s1069" style="position:absolute;left:757;top:1095;width:574;height:508" coordorigin="757,1095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                  <v:group id="Group 45" o:spid="_x0000_s1070" style="position:absolute;left:757;top:1095;width:334;height:496" coordorigin="757,1095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                  <v:shape id="Arc 46" o:spid="_x0000_s1071" style="position:absolute;left:757;top:1095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47" o:spid="_x0000_s1072" style="position:absolute;left:945;top:1095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48" o:spid="_x0000_s1073" style="position:absolute;left:997;top:1107;width:334;height:496" coordorigin="997,1107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              <v:shape id="Arc 49" o:spid="_x0000_s1074" style="position:absolute;left:997;top:1107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50" o:spid="_x0000_s1075" style="position:absolute;left:1185;top:1107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  <v:group id="Group 51" o:spid="_x0000_s1076" style="position:absolute;left:1236;top:1107;width:574;height:508" coordorigin="1236,1107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                  <v:group id="Group 52" o:spid="_x0000_s1077" style="position:absolute;left:1236;top:1107;width:334;height:496" coordorigin="1236,1107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        <v:shape id="Arc 53" o:spid="_x0000_s1078" style="position:absolute;left:1236;top:1107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54" o:spid="_x0000_s1079" style="position:absolute;left:1424;top:1107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55" o:spid="_x0000_s1080" style="position:absolute;left:1476;top:1119;width:334;height:496" coordorigin="1476,1119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                <v:shape id="Arc 56" o:spid="_x0000_s1081" style="position:absolute;left:1476;top:1119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57" o:spid="_x0000_s1082" style="position:absolute;left:1664;top:1119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</v:group>
                                  <v:group id="Group 58" o:spid="_x0000_s1083" style="position:absolute;left:1201;top:1107;width:479;height:162" coordorigin="1201,1107" coordsize="105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                  <v:group id="Group 59" o:spid="_x0000_s1084" style="position:absolute;left:1201;top:1107;width:574;height:508" coordorigin="1201,1107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                <v:group id="Group 60" o:spid="_x0000_s1085" style="position:absolute;left:1201;top:1107;width:334;height:496" coordorigin="1201,1107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                  <v:shape id="Arc 61" o:spid="_x0000_s1086" style="position:absolute;left:1201;top:1107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62" o:spid="_x0000_s1087" style="position:absolute;left:1389;top:1107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63" o:spid="_x0000_s1088" style="position:absolute;left:1441;top:1119;width:334;height:496" coordorigin="1441,1119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                <v:shape id="Arc 64" o:spid="_x0000_s1089" style="position:absolute;left:1441;top:1119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65" o:spid="_x0000_s1090" style="position:absolute;left:1629;top:1119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  <v:group id="Group 66" o:spid="_x0000_s1091" style="position:absolute;left:1680;top:1119;width:574;height:508" coordorigin="1680,1119" coordsize="57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                    <v:group id="Group 67" o:spid="_x0000_s1092" style="position:absolute;left:1680;top:1119;width:334;height:496" coordorigin="1680,1119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                    <v:shape id="Arc 68" o:spid="_x0000_s1093" style="position:absolute;left:1680;top:1119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69" o:spid="_x0000_s1094" style="position:absolute;left:1868;top:1119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  <v:group id="Group 70" o:spid="_x0000_s1095" style="position:absolute;left:1920;top:1131;width:334;height:496" coordorigin="1920,1131" coordsize="4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                    <v:shape id="Arc 71" o:spid="_x0000_s1096" style="position:absolute;left:1920;top:1131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  <v:shape id="Arc 72" o:spid="_x0000_s1097" style="position:absolute;left:2108;top:1131;width:292;height:2880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" path="m4608,8263nfc8703,3046,14967,,21600,,33529,,43200,9670,43200,21600v,11929,-9671,21600,-21600,21600c9670,43200,,33529,,21600,,17070,1423,12656,4069,8980em4608,8263nsc8703,3046,14967,,21600,,33529,,43200,9670,43200,21600v,11929,-9671,21600,-21600,21600c9670,43200,,33529,,21600,,17070,1423,12656,4069,8980l21600,21600,4608,8263xe" filled="f">
                                          <v:path arrowok="t" o:extrusionok="f" o:connecttype="custom" o:connectlocs="31,551;28,599;146,1440" o:connectangles="0,0,0"/>
                                        </v:shape>
                                      </v:group>
                                    </v:group>
                                  </v:group>
                                </v:group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73" o:spid="_x0000_s1098" type="#_x0000_t32" style="position:absolute;left:1227;top:495;width:0;height:1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" strokeweight="2.25pt"/>
                              </v:group>
                              <v:shape id="AutoShape 75" o:spid="_x0000_s1099" type="#_x0000_t32" style="position:absolute;left:329;top:507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"/>
                              <v:shape id="AutoShape 76" o:spid="_x0000_s1100" type="#_x0000_t32" style="position:absolute;left:329;top:1889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"/>
                              <v:shape id="AutoShape 77" o:spid="_x0000_s1101" type="#_x0000_t32" style="position:absolute;left:1066;top:507;width:0;height:2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"/>
                              <v:shape id="AutoShape 78" o:spid="_x0000_s1102" type="#_x0000_t32" style="position:absolute;left:1066;top:1647;width:0;height: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"/>
                              <v:shape id="AutoShape 79" o:spid="_x0000_s1103" type="#_x0000_t32" style="position:absolute;left:329;top:507;width:0;height:4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+mwgAAANw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"/>
                              <v:shape id="AutoShape 80" o:spid="_x0000_s1104" type="#_x0000_t32" style="position:absolute;left:329;top:1443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o9xQAAANw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"/>
                            </v:group>
                            <v:shape id="AutoShape 82" o:spid="_x0000_s1105" type="#_x0000_t32" style="position:absolute;left:1367;top:28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RK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"/>
                            <v:shape id="AutoShape 83" o:spid="_x0000_s1106" type="#_x0000_t32" style="position:absolute;left:1367;top:275;width:7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">
                              <v:stroke endarrow="oval"/>
                            </v:shape>
                            <v:shape id="AutoShape 84" o:spid="_x0000_s1107" type="#_x0000_t32" style="position:absolute;left:1367;top:1769;width:0;height: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mlxQAAANw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"/>
                            <v:shape id="AutoShape 85" o:spid="_x0000_s1108" type="#_x0000_t32" style="position:absolute;left:1367;top:2015;width: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"/>
                          </v:group>
                          <v:group id="Group 89" o:spid="_x0000_s1109" style="position:absolute;left:2104;top:1218;width:518;height:463" coordorigin="2104,1218" coordsize="51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  <v:oval id="Oval 87" o:spid="_x0000_s1110" style="position:absolute;left:2135;top:1218;width:463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" filled="f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" o:spid="_x0000_s1111" type="#_x0000_t202" style="position:absolute;left:2104;top:1249;width:51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6D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XBvPxCMgF08AAAD//wMAUEsBAi0AFAAGAAgAAAAhANvh9svuAAAAhQEAABMAAAAAAAAAAAAAAAAA&#10;AAAAAFtDb250ZW50X1R5cGVzXS54bWxQSwECLQAUAAYACAAAACEAWvQsW78AAAAVAQAACwAAAAAA&#10;AAAAAAAAAAAfAQAAX3JlbHMvLnJlbHNQSwECLQAUAAYACAAAACEA0ozeg8AAAADcAAAADwAAAAAA&#10;AAAAAAAAAAAHAgAAZHJzL2Rvd25yZXYueG1sUEsFBgAAAAADAAMAtwAAAPQCAAAAAA==&#10;" filled="f" stroked="f">
                              <v:textbox>
                                <w:txbxContent>
                                  <w:p w14:paraId="099E48FD" w14:textId="77777777" w:rsidR="00612F52" w:rsidRDefault="00612F52" w:rsidP="00612F52">
                                    <w: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AutoShape 92" o:spid="_x0000_s1112" type="#_x0000_t32" style="position:absolute;left:1792;top:531;width:564;height: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">
                          <v:stroke endarrow="oval"/>
                        </v:shape>
                        <v:shape id="AutoShape 93" o:spid="_x0000_s1113" type="#_x0000_t32" style="position:absolute;left:2356;top:757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"/>
                      </v:group>
                      <v:shape id="Text Box 2" o:spid="_x0000_s1114" type="#_x0000_t202" style="position:absolute;top:1003;width:703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      <v:textbox>
                          <w:txbxContent>
                            <w:p w14:paraId="482C795B" w14:textId="77777777" w:rsidR="00612F52" w:rsidRDefault="00612F52" w:rsidP="00612F52">
                              <w:r>
                                <w:rPr>
                                  <w:sz w:val="28"/>
                                  <w:szCs w:val="28"/>
                                </w:rPr>
                                <w:object w:dxaOrig="420" w:dyaOrig="300" w14:anchorId="20C5326E">
                                  <v:shape id="_x0000_i1064" type="#_x0000_t75" style="width:21pt;height:15pt" o:ole="">
                                    <v:imagedata r:id="rId76" o:title=""/>
                                  </v:shape>
                                  <o:OLEObject Type="Embed" ProgID="Equation.DSMT4" ShapeID="_x0000_i1064" DrawAspect="Content" ObjectID="_1715255442" r:id="rId78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AutoShape 98" o:spid="_x0000_s1115" type="#_x0000_t32" style="position:absolute;left:1482;top:1283;width: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">
                      <v:stroke endarrow="oval"/>
                    </v:shape>
                    <v:shape id="AutoShape 99" o:spid="_x0000_s1116" type="#_x0000_t32" style="position:absolute;left:1482;top:1003;width: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">
                      <v:stroke endarrow="oval"/>
                    </v:shape>
                    <v:shape id="AutoShape 100" o:spid="_x0000_s1117" type="#_x0000_t32" style="position:absolute;left:1482;top:781;width: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">
                      <v:stroke endarrow="oval"/>
                    </v:shape>
                  </v:group>
                  <v:shape id="Text Box 2" o:spid="_x0000_s1118" type="#_x0000_t202" style="position:absolute;left:2279;top:450;width:6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fA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0hd8z8QjI9Q8AAAD//wMAUEsBAi0AFAAGAAgAAAAhANvh9svuAAAAhQEAABMAAAAAAAAAAAAA&#10;AAAAAAAAAFtDb250ZW50X1R5cGVzXS54bWxQSwECLQAUAAYACAAAACEAWvQsW78AAAAVAQAACwAA&#10;AAAAAAAAAAAAAAAfAQAAX3JlbHMvLnJlbHNQSwECLQAUAAYACAAAACEAuVTnwMMAAADcAAAADwAA&#10;AAAAAAAAAAAAAAAHAgAAZHJzL2Rvd25yZXYueG1sUEsFBgAAAAADAAMAtwAAAPcCAAAAAA==&#10;" filled="f" stroked="f">
                    <v:textbox>
                      <w:txbxContent>
                        <w:p w14:paraId="2A6AAB3C" w14:textId="77777777" w:rsidR="00612F52" w:rsidRDefault="00612F52" w:rsidP="00612F52">
                          <w:r>
                            <w:t>K</w:t>
                          </w:r>
                        </w:p>
                      </w:txbxContent>
                    </v:textbox>
                  </v:shape>
                  <v:shape id="Text Box 2" o:spid="_x0000_s1119" type="#_x0000_t202" style="position:absolute;left:2199;width:6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m3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nh70w8AnL9CwAA//8DAFBLAQItABQABgAIAAAAIQDb4fbL7gAAAIUBAAATAAAAAAAAAAAA&#10;AAAAAAAAAABbQ29udGVudF9UeXBlc10ueG1sUEsBAi0AFAAGAAgAAAAhAFr0LFu/AAAAFQEAAAsA&#10;AAAAAAAAAAAAAAAAHwEAAF9yZWxzLy5yZWxzUEsBAi0AFAAGAAgAAAAhAEmGebfEAAAA3AAAAA8A&#10;AAAAAAAAAAAAAAAABwIAAGRycy9kb3ducmV2LnhtbFBLBQYAAAAAAwADALcAAAD4AgAAAAA=&#10;" filled="f" stroked="f">
                    <v:textbox>
                      <w:txbxContent>
                        <w:p w14:paraId="522EA633" w14:textId="77777777" w:rsidR="00612F52" w:rsidRDefault="00612F52" w:rsidP="00612F52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2" o:spid="_x0000_s1120" type="#_x0000_t202" style="position:absolute;left:1589;top:1283;width:61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  <v:textbox>
                      <w:txbxContent>
                        <w:p w14:paraId="4BD6D62F" w14:textId="77777777" w:rsidR="00612F52" w:rsidRDefault="00612F52" w:rsidP="00612F52">
                          <w:r>
                            <w:t>q</w:t>
                          </w:r>
                        </w:p>
                      </w:txbxContent>
                    </v:textbox>
                  </v:shape>
                  <v:shape id="Text Box 2" o:spid="_x0000_s1121" type="#_x0000_t202" style="position:absolute;left:1777;top:778;width:61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  <v:textbox>
                      <w:txbxContent>
                        <w:p w14:paraId="38522CA5" w14:textId="77777777" w:rsidR="00612F52" w:rsidRDefault="00612F52" w:rsidP="00612F52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2" o:spid="_x0000_s1122" type="#_x0000_t202" style="position:absolute;left:1777;top:545;width:61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3F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Ml/B75l4BGT2AwAA//8DAFBLAQItABQABgAIAAAAIQDb4fbL7gAAAIUBAAATAAAAAAAAAAAA&#10;AAAAAAAAAABbQ29udGVudF9UeXBlc10ueG1sUEsBAi0AFAAGAAgAAAAhAFr0LFu/AAAAFQEAAAsA&#10;AAAAAAAAAAAAAAAAHwEAAF9yZWxzLy5yZWxzUEsBAi0AFAAGAAgAAAAhADgZ7cXEAAAA3AAAAA8A&#10;AAAAAAAAAAAAAAAABwIAAGRycy9kb3ducmV2LnhtbFBLBQYAAAAAAwADALcAAAD4AgAAAAA=&#10;" filled="f" stroked="f">
                    <v:textbox>
                      <w:txbxContent>
                        <w:p w14:paraId="40BB1350" w14:textId="77777777" w:rsidR="00612F52" w:rsidRDefault="00612F52" w:rsidP="00612F52">
                          <w:r>
                            <w:t>n</w:t>
                          </w:r>
                        </w:p>
                      </w:txbxContent>
                    </v:textbox>
                  </v:shape>
                </v:group>
                <v:shape id="Text Box 2" o:spid="_x0000_s1123" type="#_x0000_t202" style="position:absolute;left:733;top:2015;width:61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<v:textbox>
                    <w:txbxContent>
                      <w:p w14:paraId="41520809" w14:textId="77777777" w:rsidR="00612F52" w:rsidRDefault="00612F52" w:rsidP="00612F52">
                        <w:r>
                          <w:t>A</w:t>
                        </w:r>
                      </w:p>
                    </w:txbxContent>
                  </v:textbox>
                </v:shape>
                <v:shape id="Text Box 2" o:spid="_x0000_s1124" type="#_x0000_t202" style="position:absolute;left:1329;top:1940;width:715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t+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dJ7A9Uw8AnL1DwAA//8DAFBLAQItABQABgAIAAAAIQDb4fbL7gAAAIUBAAATAAAAAAAAAAAA&#10;AAAAAAAAAABbQ29udGVudF9UeXBlc10ueG1sUEsBAi0AFAAGAAgAAAAhAFr0LFu/AAAAFQEAAAsA&#10;AAAAAAAAAAAAAAAAHwEAAF9yZWxzLy5yZWxzUEsBAi0AFAAGAAgAAAAhAAgDK37EAAAA3AAAAA8A&#10;AAAAAAAAAAAAAAAABwIAAGRycy9kb3ducmV2LnhtbFBLBQYAAAAAAwADALcAAAD4AgAAAAA=&#10;" filled="f" stroked="f">
                  <v:textbox>
                    <w:txbxContent>
                      <w:p w14:paraId="5D7A8311" w14:textId="77777777" w:rsidR="00612F52" w:rsidRPr="0029178A" w:rsidRDefault="00612F52" w:rsidP="00612F5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9178A"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Khảo sát thực nghiệm một máy biến áp có cuộn sơ cấp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>A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 và cuộn thứ cấp</w:t>
      </w:r>
      <w:r w:rsidR="00EF2FB8" w:rsidRPr="00EF2FB8">
        <w:rPr>
          <w:rFonts w:ascii="Times New Roman" w:hAnsi="Times New Roman" w:cs="Times New Roman"/>
          <w:b/>
          <w:noProof/>
          <w:color w:val="0000FF"/>
        </w:rPr>
        <w:tab/>
      </w:r>
      <w:r w:rsidR="00EF2FB8" w:rsidRPr="00EF2FB8">
        <w:rPr>
          <w:rFonts w:ascii="Times New Roman" w:hAnsi="Times New Roman" w:cs="Times New Roman"/>
          <w:b/>
          <w:bCs/>
          <w:i/>
          <w:iCs/>
          <w:noProof/>
          <w:color w:val="0000FF"/>
        </w:rPr>
        <w:t>B</w:t>
      </w:r>
      <w:r w:rsidR="00EF2FB8" w:rsidRPr="00EF2FB8">
        <w:rPr>
          <w:rFonts w:ascii="Times New Roman" w:hAnsi="Times New Roman" w:cs="Times New Roman"/>
          <w:b/>
          <w:bCs/>
          <w:noProof/>
          <w:color w:val="0000FF"/>
        </w:rPr>
        <w:t>.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 Cuộn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 xml:space="preserve">A 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được nối với mạng điện xoay chiều có điện áp hiệu dụng không đổi. Cuộn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 xml:space="preserve">B 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gồm các vòng dây quấn cùng chiều, một số điểm trên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 xml:space="preserve">B 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được nối ra các chốt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>m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>n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>p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>q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 (như hình bên). Số chỉ của vôn kế 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 xml:space="preserve">V </w:t>
      </w:r>
      <w:r w:rsidRPr="00EF2FB8">
        <w:rPr>
          <w:rFonts w:ascii="Times New Roman" w:hAnsi="Times New Roman" w:cs="Times New Roman"/>
          <w:noProof/>
          <w:color w:val="000000" w:themeColor="text1"/>
        </w:rPr>
        <w:t>có giá trị lớn nhất khi khóa</w:t>
      </w:r>
      <w:r w:rsidRPr="00EF2FB8">
        <w:rPr>
          <w:rFonts w:ascii="Times New Roman" w:hAnsi="Times New Roman" w:cs="Times New Roman"/>
          <w:i/>
          <w:iCs/>
          <w:noProof/>
          <w:color w:val="000000" w:themeColor="text1"/>
        </w:rPr>
        <w:t xml:space="preserve"> K</w:t>
      </w:r>
      <w:r w:rsidRPr="00EF2FB8">
        <w:rPr>
          <w:rFonts w:ascii="Times New Roman" w:hAnsi="Times New Roman" w:cs="Times New Roman"/>
          <w:noProof/>
          <w:color w:val="000000" w:themeColor="text1"/>
        </w:rPr>
        <w:t xml:space="preserve"> ở chốt nào sau đây?</w:t>
      </w:r>
    </w:p>
    <w:p w14:paraId="79E9620E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SimSun" w:hAnsi="Times New Roman" w:cs="Times New Roman"/>
          <w:b/>
          <w:noProof/>
          <w:color w:val="0000FF"/>
          <w:sz w:val="24"/>
          <w:szCs w:val="24"/>
          <w:lang w:eastAsia="zh-CN"/>
        </w:rPr>
      </w:pPr>
      <w:r w:rsidRPr="00EF2FB8">
        <w:rPr>
          <w:rFonts w:ascii="Times New Roman" w:eastAsia="SimSun" w:hAnsi="Times New Roman" w:cs="Times New Roman"/>
          <w:b/>
          <w:noProof/>
          <w:color w:val="0000FF"/>
          <w:sz w:val="24"/>
          <w:szCs w:val="24"/>
          <w:u w:val="single"/>
          <w:lang w:eastAsia="zh-CN"/>
        </w:rPr>
        <w:t>A.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 Chốt </w:t>
      </w:r>
      <w:r w:rsidR="00612F52" w:rsidRPr="00EF2FB8">
        <w:rPr>
          <w:rFonts w:ascii="Times New Roman" w:eastAsia="SimSun" w:hAnsi="Times New Roman" w:cs="Times New Roman"/>
          <w:i/>
          <w:noProof/>
          <w:color w:val="000000" w:themeColor="text1"/>
          <w:sz w:val="24"/>
          <w:szCs w:val="24"/>
          <w:lang w:eastAsia="zh-CN"/>
        </w:rPr>
        <w:t>m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. </w:t>
      </w:r>
      <w:r w:rsidRPr="00EF2FB8">
        <w:rPr>
          <w:rFonts w:ascii="Times New Roman" w:eastAsia="SimSun" w:hAnsi="Times New Roman" w:cs="Times New Roman"/>
          <w:b/>
          <w:noProof/>
          <w:color w:val="0000FF"/>
          <w:sz w:val="24"/>
          <w:szCs w:val="24"/>
          <w:lang w:eastAsia="zh-CN"/>
        </w:rPr>
        <w:tab/>
        <w:t>B.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 Chốt </w:t>
      </w:r>
      <w:r w:rsidR="00612F52" w:rsidRPr="00EF2FB8">
        <w:rPr>
          <w:rFonts w:ascii="Times New Roman" w:eastAsia="SimSun" w:hAnsi="Times New Roman" w:cs="Times New Roman"/>
          <w:i/>
          <w:noProof/>
          <w:color w:val="000000" w:themeColor="text1"/>
          <w:sz w:val="24"/>
          <w:szCs w:val="24"/>
          <w:lang w:eastAsia="zh-CN"/>
        </w:rPr>
        <w:t>p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>.</w:t>
      </w:r>
    </w:p>
    <w:p w14:paraId="1EC17CF3" w14:textId="438DECEE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</w:pPr>
      <w:r w:rsidRPr="00EF2FB8">
        <w:rPr>
          <w:rFonts w:ascii="Times New Roman" w:eastAsia="SimSun" w:hAnsi="Times New Roman" w:cs="Times New Roman"/>
          <w:b/>
          <w:noProof/>
          <w:color w:val="0000FF"/>
          <w:sz w:val="24"/>
          <w:szCs w:val="24"/>
          <w:lang w:eastAsia="zh-CN"/>
        </w:rPr>
        <w:t>C.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 Chốt </w:t>
      </w:r>
      <w:r w:rsidR="00612F52" w:rsidRPr="00EF2FB8">
        <w:rPr>
          <w:rFonts w:ascii="Times New Roman" w:eastAsia="SimSun" w:hAnsi="Times New Roman" w:cs="Times New Roman"/>
          <w:i/>
          <w:noProof/>
          <w:color w:val="000000" w:themeColor="text1"/>
          <w:sz w:val="24"/>
          <w:szCs w:val="24"/>
          <w:lang w:eastAsia="zh-CN"/>
        </w:rPr>
        <w:t>n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. </w:t>
      </w:r>
      <w:r w:rsidRPr="00EF2FB8">
        <w:rPr>
          <w:rFonts w:ascii="Times New Roman" w:eastAsia="SimSun" w:hAnsi="Times New Roman" w:cs="Times New Roman"/>
          <w:b/>
          <w:noProof/>
          <w:color w:val="0000FF"/>
          <w:sz w:val="24"/>
          <w:szCs w:val="24"/>
          <w:lang w:eastAsia="zh-CN"/>
        </w:rPr>
        <w:tab/>
        <w:t>D.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 xml:space="preserve"> Chốt </w:t>
      </w:r>
      <w:r w:rsidR="00612F52" w:rsidRPr="00EF2FB8">
        <w:rPr>
          <w:rFonts w:ascii="Times New Roman" w:eastAsia="SimSun" w:hAnsi="Times New Roman" w:cs="Times New Roman"/>
          <w:i/>
          <w:noProof/>
          <w:color w:val="000000" w:themeColor="text1"/>
          <w:sz w:val="24"/>
          <w:szCs w:val="24"/>
          <w:lang w:eastAsia="zh-CN"/>
        </w:rPr>
        <w:t>q</w:t>
      </w:r>
      <w:r w:rsidR="00612F52" w:rsidRPr="00EF2FB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  <w:t>.</w:t>
      </w:r>
    </w:p>
    <w:p w14:paraId="30A40CA0" w14:textId="77777777" w:rsidR="00EF2FB8" w:rsidRPr="00EF2FB8" w:rsidRDefault="00612F52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Một sóng điện từ có tần số 25 MHz thì có chu kì là</w:t>
      </w:r>
    </w:p>
    <w:p w14:paraId="25A24CC8" w14:textId="0C1DC07F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-11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-5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4.10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-8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</w:t>
      </w:r>
    </w:p>
    <w:p w14:paraId="0BB28985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</w:rPr>
      </w:pPr>
      <w:r w:rsidRPr="00EF2FB8">
        <w:rPr>
          <w:rFonts w:ascii="Times New Roman" w:eastAsia="Calibri" w:hAnsi="Times New Roman" w:cs="Times New Roman"/>
          <w:color w:val="000000" w:themeColor="text1"/>
        </w:rPr>
        <w:t>Trong chân không, bức xạ nào sau đây là bức xạ tử ngoại?</w:t>
      </w:r>
    </w:p>
    <w:p w14:paraId="4CCAB231" w14:textId="49697003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280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nm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29178A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630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nm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29178A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480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nm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29178A" w:rsidRPr="00EF2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nm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18491C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Công thoát êlectron của một kim loại là 7,64.10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 xml:space="preserve">−19 </w:t>
      </w:r>
      <w:r w:rsidRPr="00EF2FB8">
        <w:rPr>
          <w:rFonts w:ascii="Times New Roman" w:hAnsi="Times New Roman" w:cs="Times New Roman"/>
          <w:color w:val="000000" w:themeColor="text1"/>
        </w:rPr>
        <w:t xml:space="preserve">J. Lấy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h </w:t>
      </w:r>
      <w:r w:rsidRPr="00EF2FB8">
        <w:rPr>
          <w:rFonts w:ascii="Times New Roman" w:hAnsi="Times New Roman" w:cs="Times New Roman"/>
          <w:color w:val="000000" w:themeColor="text1"/>
        </w:rPr>
        <w:t>= 6,625.10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>−34</w:t>
      </w:r>
      <w:r w:rsidRPr="00EF2FB8">
        <w:rPr>
          <w:rFonts w:ascii="Times New Roman" w:hAnsi="Times New Roman" w:cs="Times New Roman"/>
          <w:color w:val="000000" w:themeColor="text1"/>
        </w:rPr>
        <w:t xml:space="preserve"> J.s;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c</w:t>
      </w:r>
      <w:r w:rsidRPr="00EF2FB8">
        <w:rPr>
          <w:rFonts w:ascii="Times New Roman" w:hAnsi="Times New Roman" w:cs="Times New Roman"/>
          <w:color w:val="000000" w:themeColor="text1"/>
        </w:rPr>
        <w:t xml:space="preserve"> = 3.10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>8</w:t>
      </w:r>
      <w:r w:rsidRPr="00EF2FB8">
        <w:rPr>
          <w:rFonts w:ascii="Times New Roman" w:hAnsi="Times New Roman" w:cs="Times New Roman"/>
          <w:color w:val="000000" w:themeColor="text1"/>
        </w:rPr>
        <w:t xml:space="preserve"> m/s.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Giới hạn quang điện của kim loại này là</w:t>
      </w:r>
    </w:p>
    <w:p w14:paraId="1565745E" w14:textId="5DBE8E07" w:rsidR="00612F52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0,36 μm.</w:t>
      </w:r>
      <w:r w:rsidR="00BD6EC8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0,43 μm.</w:t>
      </w:r>
      <w:r w:rsidR="00BD6EC8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C.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0,55 μm.</w:t>
      </w:r>
      <w:r w:rsidR="00BD6EC8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/>
          <w:b/>
          <w:color w:val="0000FF"/>
          <w:sz w:val="24"/>
          <w:szCs w:val="24"/>
          <w:u w:val="single"/>
        </w:rPr>
        <w:t>D.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0,26 μm.</w:t>
      </w:r>
    </w:p>
    <w:p w14:paraId="70F0BF0E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i/>
          <w:color w:val="000000" w:themeColor="text1"/>
        </w:rPr>
        <w:t>X</w:t>
      </w:r>
      <w:r w:rsidRPr="00EF2FB8">
        <w:rPr>
          <w:rFonts w:ascii="Times New Roman" w:hAnsi="Times New Roman" w:cs="Times New Roman"/>
          <w:color w:val="000000" w:themeColor="text1"/>
        </w:rPr>
        <w:t xml:space="preserve"> là chất phóng xạ </w:t>
      </w:r>
      <w:r w:rsidR="00244A81" w:rsidRPr="00EF2FB8">
        <w:rPr>
          <w:rFonts w:ascii="Times New Roman" w:eastAsia="Times New Roman" w:hAnsi="Times New Roman" w:cs="Times New Roman"/>
          <w:position w:val="-10"/>
        </w:rPr>
        <w:object w:dxaOrig="400" w:dyaOrig="360" w14:anchorId="1AC28A64">
          <v:shape id="_x0000_i1065" type="#_x0000_t75" style="width:20.25pt;height:18pt" o:ole="">
            <v:imagedata r:id="rId79" o:title=""/>
          </v:shape>
          <o:OLEObject Type="Embed" ProgID="Equation.DSMT4" ShapeID="_x0000_i1065" DrawAspect="Content" ObjectID="_1715255374" r:id="rId80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 Ban đầu có một mẫu </w:t>
      </w:r>
      <w:r w:rsidRPr="00EF2FB8">
        <w:rPr>
          <w:rFonts w:ascii="Times New Roman" w:hAnsi="Times New Roman" w:cs="Times New Roman"/>
          <w:i/>
          <w:color w:val="000000" w:themeColor="text1"/>
        </w:rPr>
        <w:t>X</w:t>
      </w:r>
      <w:r w:rsidRPr="00EF2FB8">
        <w:rPr>
          <w:rFonts w:ascii="Times New Roman" w:hAnsi="Times New Roman" w:cs="Times New Roman"/>
          <w:color w:val="000000" w:themeColor="text1"/>
        </w:rPr>
        <w:t xml:space="preserve"> nguyên chất. Sau 53,6 phút, số hạt </w:t>
      </w:r>
      <w:r w:rsidRPr="00EF2FB8">
        <w:rPr>
          <w:rFonts w:ascii="Times New Roman" w:eastAsia="Times New Roman" w:hAnsi="Times New Roman" w:cs="Times New Roman"/>
          <w:position w:val="-10"/>
        </w:rPr>
        <w:object w:dxaOrig="345" w:dyaOrig="375" w14:anchorId="3443D926">
          <v:shape id="_x0000_i1066" type="#_x0000_t75" style="width:17.25pt;height:18.75pt" o:ole="">
            <v:imagedata r:id="rId81" o:title=""/>
          </v:shape>
          <o:OLEObject Type="Embed" ProgID="Equation.DSMT4" ShapeID="_x0000_i1066" DrawAspect="Content" ObjectID="_1715255375" r:id="rId82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 sinh ra gấp 3 lần số hạt nhân </w:t>
      </w:r>
      <w:r w:rsidRPr="00EF2FB8">
        <w:rPr>
          <w:rFonts w:ascii="Times New Roman" w:hAnsi="Times New Roman" w:cs="Times New Roman"/>
          <w:i/>
          <w:color w:val="000000" w:themeColor="text1"/>
        </w:rPr>
        <w:t>X</w:t>
      </w:r>
      <w:r w:rsidRPr="00EF2FB8">
        <w:rPr>
          <w:rFonts w:ascii="Times New Roman" w:hAnsi="Times New Roman" w:cs="Times New Roman"/>
          <w:color w:val="000000" w:themeColor="text1"/>
        </w:rPr>
        <w:t xml:space="preserve"> còn lại trong mẫu. Chu kì bán rã của </w:t>
      </w:r>
      <w:r w:rsidRPr="00EF2FB8">
        <w:rPr>
          <w:rFonts w:ascii="Times New Roman" w:hAnsi="Times New Roman" w:cs="Times New Roman"/>
          <w:i/>
          <w:color w:val="000000" w:themeColor="text1"/>
        </w:rPr>
        <w:t>X</w:t>
      </w:r>
      <w:r w:rsidR="0029178A" w:rsidRPr="00EF2FB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bằng</w:t>
      </w:r>
    </w:p>
    <w:p w14:paraId="369FE6E7" w14:textId="181DB1CE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13,4 phút.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26,8 phút.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53,6 phút.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8,93 phút.</w:t>
      </w:r>
    </w:p>
    <w:p w14:paraId="2FFDBF0E" w14:textId="77777777" w:rsidR="00EF2FB8" w:rsidRPr="00EF2FB8" w:rsidRDefault="00612F52" w:rsidP="00EF2FB8">
      <w:pPr>
        <w:pStyle w:val="Normal0"/>
        <w:numPr>
          <w:ilvl w:val="0"/>
          <w:numId w:val="3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51ABB75" wp14:editId="4D96717D">
                <wp:simplePos x="0" y="0"/>
                <wp:positionH relativeFrom="margin">
                  <wp:posOffset>3754755</wp:posOffset>
                </wp:positionH>
                <wp:positionV relativeFrom="paragraph">
                  <wp:posOffset>1905</wp:posOffset>
                </wp:positionV>
                <wp:extent cx="3051175" cy="1275715"/>
                <wp:effectExtent l="0" t="0" r="0" b="19685"/>
                <wp:wrapSquare wrapText="bothSides"/>
                <wp:docPr id="57" name="Nhóm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1175" cy="1275715"/>
                          <a:chOff x="-321" y="-183"/>
                          <a:chExt cx="6049" cy="2413"/>
                        </a:xfrm>
                      </wpg:grpSpPr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1050"/>
                            <a:ext cx="74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75FE0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"/>
                        <wps:cNvSpPr>
                          <a:spLocks/>
                        </wps:cNvSpPr>
                        <wps:spPr bwMode="auto">
                          <a:xfrm rot="-200916">
                            <a:off x="340" y="1278"/>
                            <a:ext cx="1616" cy="751"/>
                          </a:xfrm>
                          <a:custGeom>
                            <a:avLst/>
                            <a:gdLst>
                              <a:gd name="T0" fmla="*/ 0 w 1547"/>
                              <a:gd name="T1" fmla="*/ 373 h 751"/>
                              <a:gd name="T2" fmla="*/ 759 w 1547"/>
                              <a:gd name="T3" fmla="*/ 53 h 751"/>
                              <a:gd name="T4" fmla="*/ 1898 w 1547"/>
                              <a:gd name="T5" fmla="*/ 692 h 751"/>
                              <a:gd name="T6" fmla="*/ 3038 w 1547"/>
                              <a:gd name="T7" fmla="*/ 53 h 751"/>
                              <a:gd name="T8" fmla="*/ 4177 w 1547"/>
                              <a:gd name="T9" fmla="*/ 692 h 751"/>
                              <a:gd name="T10" fmla="*/ 5316 w 1547"/>
                              <a:gd name="T11" fmla="*/ 53 h 751"/>
                              <a:gd name="T12" fmla="*/ 6075 w 1547"/>
                              <a:gd name="T13" fmla="*/ 373 h 75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7" h="751">
                                <a:moveTo>
                                  <a:pt x="1547" y="0"/>
                                </a:moveTo>
                                <a:cubicBezTo>
                                  <a:pt x="1380" y="116"/>
                                  <a:pt x="800" y="641"/>
                                  <a:pt x="542" y="696"/>
                                </a:cubicBezTo>
                                <a:cubicBezTo>
                                  <a:pt x="284" y="751"/>
                                  <a:pt x="90" y="388"/>
                                  <a:pt x="0" y="32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56" y="1291"/>
                            <a:ext cx="4770" cy="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" y="0"/>
                            <a:ext cx="16" cy="21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56" y="1119"/>
                            <a:ext cx="4424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4" y="757"/>
                            <a:ext cx="444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37" y="40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50" y="1635"/>
                            <a:ext cx="449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" y="1980"/>
                            <a:ext cx="4467" cy="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47" y="2167"/>
                            <a:ext cx="449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383"/>
                            <a:ext cx="6" cy="180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925" y="376"/>
                            <a:ext cx="1" cy="179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772" y="371"/>
                            <a:ext cx="1" cy="179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394" y="383"/>
                            <a:ext cx="1" cy="17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4059" y="377"/>
                            <a:ext cx="0" cy="18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633" y="388"/>
                            <a:ext cx="0" cy="180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119" y="398"/>
                            <a:ext cx="0" cy="175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686" y="1539"/>
                            <a:ext cx="73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99117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372D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1031"/>
                            <a:ext cx="89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0AAEB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267"/>
                            <a:ext cx="903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F700B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372D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-183"/>
                            <a:ext cx="83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EF7A4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390" y="936"/>
                            <a:ext cx="14" cy="35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1496" y="1291"/>
                            <a:ext cx="0" cy="3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65" y="577"/>
                            <a:ext cx="4318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55" y="936"/>
                            <a:ext cx="442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68" y="1463"/>
                            <a:ext cx="445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49" y="1804"/>
                            <a:ext cx="4494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45"/>
                        <wps:cNvSpPr>
                          <a:spLocks/>
                        </wps:cNvSpPr>
                        <wps:spPr bwMode="auto">
                          <a:xfrm>
                            <a:off x="1850" y="547"/>
                            <a:ext cx="2971" cy="1418"/>
                          </a:xfrm>
                          <a:custGeom>
                            <a:avLst/>
                            <a:gdLst>
                              <a:gd name="T0" fmla="*/ 0 w 2971"/>
                              <a:gd name="T1" fmla="*/ 420 h 1418"/>
                              <a:gd name="T2" fmla="*/ 802 w 2971"/>
                              <a:gd name="T3" fmla="*/ 60 h 1418"/>
                              <a:gd name="T4" fmla="*/ 2007 w 2971"/>
                              <a:gd name="T5" fmla="*/ 779 h 1418"/>
                              <a:gd name="T6" fmla="*/ 3212 w 2971"/>
                              <a:gd name="T7" fmla="*/ 60 h 1418"/>
                              <a:gd name="T8" fmla="*/ 4416 w 2971"/>
                              <a:gd name="T9" fmla="*/ 779 h 1418"/>
                              <a:gd name="T10" fmla="*/ 5620 w 2971"/>
                              <a:gd name="T11" fmla="*/ 60 h 1418"/>
                              <a:gd name="T12" fmla="*/ 6423 w 2971"/>
                              <a:gd name="T13" fmla="*/ 420 h 141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1" h="1418">
                                <a:moveTo>
                                  <a:pt x="0" y="752"/>
                                </a:moveTo>
                                <a:cubicBezTo>
                                  <a:pt x="166" y="634"/>
                                  <a:pt x="622" y="0"/>
                                  <a:pt x="995" y="45"/>
                                </a:cubicBezTo>
                                <a:cubicBezTo>
                                  <a:pt x="1367" y="90"/>
                                  <a:pt x="1996" y="831"/>
                                  <a:pt x="2234" y="1020"/>
                                </a:cubicBezTo>
                                <a:cubicBezTo>
                                  <a:pt x="2472" y="1209"/>
                                  <a:pt x="2363" y="1129"/>
                                  <a:pt x="2425" y="1180"/>
                                </a:cubicBezTo>
                                <a:cubicBezTo>
                                  <a:pt x="2487" y="1231"/>
                                  <a:pt x="2555" y="1291"/>
                                  <a:pt x="2607" y="1328"/>
                                </a:cubicBezTo>
                                <a:cubicBezTo>
                                  <a:pt x="2659" y="1366"/>
                                  <a:pt x="2693" y="1390"/>
                                  <a:pt x="2734" y="1403"/>
                                </a:cubicBezTo>
                                <a:cubicBezTo>
                                  <a:pt x="2775" y="1416"/>
                                  <a:pt x="2816" y="1418"/>
                                  <a:pt x="2855" y="1407"/>
                                </a:cubicBezTo>
                                <a:cubicBezTo>
                                  <a:pt x="2894" y="1396"/>
                                  <a:pt x="2947" y="1352"/>
                                  <a:pt x="2971" y="1338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5"/>
                        <wps:cNvSpPr>
                          <a:spLocks/>
                        </wps:cNvSpPr>
                        <wps:spPr bwMode="auto">
                          <a:xfrm>
                            <a:off x="329" y="267"/>
                            <a:ext cx="4456" cy="1940"/>
                          </a:xfrm>
                          <a:custGeom>
                            <a:avLst/>
                            <a:gdLst>
                              <a:gd name="T0" fmla="*/ 0 w 4456"/>
                              <a:gd name="T1" fmla="*/ 433 h 1876"/>
                              <a:gd name="T2" fmla="*/ 759 w 4456"/>
                              <a:gd name="T3" fmla="*/ 62 h 1876"/>
                              <a:gd name="T4" fmla="*/ 1898 w 4456"/>
                              <a:gd name="T5" fmla="*/ 803 h 1876"/>
                              <a:gd name="T6" fmla="*/ 3038 w 4456"/>
                              <a:gd name="T7" fmla="*/ 62 h 1876"/>
                              <a:gd name="T8" fmla="*/ 4177 w 4456"/>
                              <a:gd name="T9" fmla="*/ 803 h 1876"/>
                              <a:gd name="T10" fmla="*/ 5316 w 4456"/>
                              <a:gd name="T11" fmla="*/ 62 h 1876"/>
                              <a:gd name="T12" fmla="*/ 6075 w 4456"/>
                              <a:gd name="T13" fmla="*/ 433 h 187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56" h="1876">
                                <a:moveTo>
                                  <a:pt x="4456" y="731"/>
                                </a:moveTo>
                                <a:cubicBezTo>
                                  <a:pt x="4300" y="641"/>
                                  <a:pt x="3948" y="0"/>
                                  <a:pt x="3518" y="184"/>
                                </a:cubicBezTo>
                                <a:cubicBezTo>
                                  <a:pt x="3088" y="369"/>
                                  <a:pt x="2379" y="1799"/>
                                  <a:pt x="1877" y="1837"/>
                                </a:cubicBezTo>
                                <a:cubicBezTo>
                                  <a:pt x="1373" y="1876"/>
                                  <a:pt x="793" y="700"/>
                                  <a:pt x="502" y="416"/>
                                </a:cubicBezTo>
                                <a:cubicBezTo>
                                  <a:pt x="211" y="132"/>
                                  <a:pt x="213" y="173"/>
                                  <a:pt x="129" y="135"/>
                                </a:cubicBezTo>
                                <a:cubicBezTo>
                                  <a:pt x="45" y="97"/>
                                  <a:pt x="27" y="178"/>
                                  <a:pt x="0" y="189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-208" y="131"/>
                            <a:ext cx="89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80738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-321" y="1679"/>
                            <a:ext cx="89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34205" w14:textId="77777777" w:rsidR="00612F52" w:rsidRPr="00372DA7" w:rsidRDefault="00612F52" w:rsidP="00612F5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Symbol" w:char="F02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ABB75" id="Nhóm 57" o:spid="_x0000_s1125" style="position:absolute;left:0;text-align:left;margin-left:295.65pt;margin-top:.15pt;width:240.25pt;height:100.45pt;z-index:251636736;mso-position-horizontal-relative:margin" coordorigin="-321,-183" coordsize="6049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">
                <v:shape id="Text Box 48" o:spid="_x0000_s1126" type="#_x0000_t202" style="position:absolute;left:4987;top:1050;width:74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4E875FE0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Freeform 45" o:spid="_x0000_s1127" style="position:absolute;left:340;top:1278;width:1616;height:751;rotation:-219454fd;visibility:visible;mso-wrap-style:square;v-text-anchor:top" coordsize="1547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" path="m1547,c1380,116,800,641,542,696,284,751,90,388,,327e" filled="f" strokecolor="red" strokeweight="1.5pt">
                  <v:path arrowok="t" o:connecttype="custom" o:connectlocs="0,373;793,53;1983,692;3174,53;4363,692;5553,53;6346,373" o:connectangles="0,0,0,0,0,0,0"/>
                </v:shape>
                <v:shape id="AutoShape 51" o:spid="_x0000_s1128" type="#_x0000_t32" style="position:absolute;left:356;top:1291;width:477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" strokeweight="1pt">
                  <v:stroke startarrow="oval" startarrowwidth="narrow" startarrowlength="short" endarrow="open"/>
                </v:shape>
                <v:shape id="AutoShape 52" o:spid="_x0000_s1129" type="#_x0000_t32" style="position:absolute;left:341;width:16;height:2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" strokeweight="1pt">
                  <v:stroke endarrow="open"/>
                </v:shape>
                <v:shape id="AutoShape 53" o:spid="_x0000_s1130" type="#_x0000_t32" style="position:absolute;left:356;top:1119;width:442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<v:stroke dashstyle="dash"/>
                </v:shape>
                <v:shape id="AutoShape 54" o:spid="_x0000_s1131" type="#_x0000_t32" style="position:absolute;left:334;top:757;width:44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55" o:spid="_x0000_s1132" type="#_x0000_t32" style="position:absolute;left:337;top:40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56" o:spid="_x0000_s1133" type="#_x0000_t32" style="position:absolute;left:350;top:1635;width:4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57" o:spid="_x0000_s1134" type="#_x0000_t32" style="position:absolute;left:351;top:1980;width:4467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" strokeweight=".25pt">
                  <v:stroke dashstyle="dash"/>
                </v:shape>
                <v:shape id="AutoShape 58" o:spid="_x0000_s1135" type="#_x0000_t32" style="position:absolute;left:347;top:2167;width:4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59" o:spid="_x0000_s1136" type="#_x0000_t32" style="position:absolute;left:1500;top:383;width:6;height:1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" strokeweight=".25pt">
                  <v:stroke dashstyle="dash"/>
                </v:shape>
                <v:shape id="AutoShape 60" o:spid="_x0000_s1137" type="#_x0000_t32" style="position:absolute;left:925;top:376;width:1;height:1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64" o:spid="_x0000_s1138" type="#_x0000_t32" style="position:absolute;left:2772;top:371;width:1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66" o:spid="_x0000_s1139" type="#_x0000_t32" style="position:absolute;left:3394;top:383;width:1;height:17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70" o:spid="_x0000_s1140" type="#_x0000_t32" style="position:absolute;left:4059;top:377;width:0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71" o:spid="_x0000_s1141" type="#_x0000_t32" style="position:absolute;left:4633;top:388;width:0;height:18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  <v:shape id="AutoShape 72" o:spid="_x0000_s1142" type="#_x0000_t32" style="position:absolute;left:2119;top:398;width:0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<v:stroke dashstyle="dash"/>
                </v:shape>
                <v:shape id="Text Box 73" o:spid="_x0000_s1143" type="#_x0000_t202" style="position:absolute;left:2686;top:1539;width:73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5B099117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372D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8" o:spid="_x0000_s1144" type="#_x0000_t202" style="position:absolute;left:-95;top:1031;width:89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450AAEB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81" o:spid="_x0000_s1145" type="#_x0000_t202" style="position:absolute;left:2053;top:267;width:903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6F5F700B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372D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3" o:spid="_x0000_s1146" type="#_x0000_t202" style="position:absolute;left:302;top:-183;width:834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135EF7A4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AutoShape 84" o:spid="_x0000_s1147" type="#_x0000_t32" style="position:absolute;left:3390;top:936;width:14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" strokeweight="1pt">
                  <v:stroke startarrow="oval" startarrowwidth="narrow" startarrowlength="short" endarrow="oval" endarrowwidth="narrow" endarrowlength="short"/>
                </v:shape>
                <v:shape id="AutoShape 88" o:spid="_x0000_s1148" type="#_x0000_t32" style="position:absolute;left:1496;top:1291;width:0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" strokeweight="1pt">
                  <v:stroke startarrow="oval" startarrowwidth="narrow" startarrowlength="short" endarrow="oval" endarrowwidth="narrow" endarrowlength="short"/>
                </v:shape>
                <v:shape id="AutoShape 54" o:spid="_x0000_s1149" type="#_x0000_t32" style="position:absolute;left:365;top:577;width:431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<v:stroke dashstyle="dash"/>
                </v:shape>
                <v:shape id="AutoShape 53" o:spid="_x0000_s1150" type="#_x0000_t32" style="position:absolute;left:355;top:936;width:4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<v:stroke dashstyle="dash"/>
                </v:shape>
                <v:shape id="AutoShape 56" o:spid="_x0000_s1151" type="#_x0000_t32" style="position:absolute;left:368;top:1463;width:44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<v:stroke dashstyle="dash"/>
                </v:shape>
                <v:shape id="AutoShape 57" o:spid="_x0000_s1152" type="#_x0000_t32" style="position:absolute;left:349;top:1804;width:4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<v:stroke dashstyle="dash"/>
                </v:shape>
                <v:shape id="Freeform 45" o:spid="_x0000_s1153" style="position:absolute;left:1850;top:547;width:2971;height:1418;visibility:visible;mso-wrap-style:square;v-text-anchor:top" coordsize="2971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" path="m,752c166,634,622,,995,45v372,45,1001,786,1239,975c2472,1209,2363,1129,2425,1180v62,51,130,111,182,148c2659,1366,2693,1390,2734,1403v41,13,82,15,121,4c2894,1396,2947,1352,2971,1338e" filled="f" strokecolor="red" strokeweight="1.25pt">
                  <v:path arrowok="t" o:connecttype="custom" o:connectlocs="0,420;802,60;2007,779;3212,60;4416,779;5620,60;6423,420" o:connectangles="0,0,0,0,0,0,0"/>
                </v:shape>
                <v:shape id="Freeform 45" o:spid="_x0000_s1154" style="position:absolute;left:329;top:267;width:4456;height:1940;visibility:visible;mso-wrap-style:square;v-text-anchor:top" coordsize="4456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" path="m4456,731c4300,641,3948,,3518,184,3088,369,2379,1799,1877,1837,1373,1876,793,700,502,416,211,132,213,173,129,135,45,97,27,178,,189e" filled="f" strokecolor="#00c" strokeweight="1.25pt">
                  <v:path arrowok="t" o:connecttype="custom" o:connectlocs="0,448;759,64;1898,830;3038,64;4177,830;5316,64;6075,448" o:connectangles="0,0,0,0,0,0,0"/>
                </v:shape>
                <v:shape id="Text Box 78" o:spid="_x0000_s1155" type="#_x0000_t202" style="position:absolute;left:-208;top:131;width:89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1AD80738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78" o:spid="_x0000_s1156" type="#_x0000_t202" style="position:absolute;left:-321;top:1679;width:89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5D334205" w14:textId="77777777" w:rsidR="00612F52" w:rsidRPr="00372DA7" w:rsidRDefault="00612F52" w:rsidP="00612F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Symbol" w:char="F02D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Hai vật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B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dao động điều hòa cùng tần số. Hình bên là đồ thị biểu diễn sự phụ thuộc của li độ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x</w:t>
      </w:r>
      <w:r w:rsidRPr="00EF2FB8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1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của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li độ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x</w:t>
      </w:r>
      <w:r w:rsidRPr="00EF2FB8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của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B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theo thời gian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Dao động tổng hợp của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</w:rPr>
        <w:t>A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</w:rPr>
        <w:t>B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có biên độ </w:t>
      </w:r>
      <w:r w:rsidRPr="00EF2FB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gần nhất với giá trị nào 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>sau đây?</w:t>
      </w:r>
    </w:p>
    <w:p w14:paraId="3D52523B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16,07 cm.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17,97 cm.</w:t>
      </w:r>
    </w:p>
    <w:p w14:paraId="6A5F3B5B" w14:textId="7B91D019" w:rsidR="00BD6EC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8,28 cm.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7,58 cm.</w:t>
      </w:r>
    </w:p>
    <w:p w14:paraId="102E94AC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Một sợi dây đàn hồi có sóng dừng. Trên dây những điểm dao động với cùng biên đô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</w:rPr>
        <w:t xml:space="preserve"> có vị trí cân bằng liên tiếp cách đều nhau một đoạn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</w:rPr>
        <w:t xml:space="preserve"> và những điểm dao động với cùng biên đô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 xml:space="preserve"> có vị trí cân bằng liên tiếp cách đều nhau một đoạn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 xml:space="preserve">. Biết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 xml:space="preserve">1 </w:t>
      </w:r>
      <w:r w:rsidRPr="00EF2FB8">
        <w:rPr>
          <w:rFonts w:ascii="Times New Roman" w:hAnsi="Times New Roman" w:cs="Times New Roman"/>
          <w:color w:val="000000" w:themeColor="text1"/>
        </w:rPr>
        <w:t xml:space="preserve">&gt;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 xml:space="preserve"> &gt; 0. Biểu thức nào sau đây đúng</w:t>
      </w:r>
    </w:p>
    <w:p w14:paraId="10D59992" w14:textId="3CD75389" w:rsidR="00612F52" w:rsidRPr="00EF2FB8" w:rsidRDefault="00EF2FB8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b/>
          <w:color w:val="0000FF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= 0,5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BD6EC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</w:rPr>
        <w:tab/>
        <w:t>B.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= 4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BD6EC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</w:rPr>
        <w:tab/>
        <w:t>C.</w:t>
      </w:r>
      <w:r w:rsidR="00BD6EC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= 0,25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BD6EC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</w:rPr>
        <w:tab/>
      </w:r>
      <w:r w:rsidRPr="00EF2FB8">
        <w:rPr>
          <w:rFonts w:ascii="Times New Roman" w:hAnsi="Times New Roman" w:cs="Times New Roman"/>
          <w:b/>
          <w:color w:val="0000FF"/>
          <w:u w:val="single"/>
        </w:rPr>
        <w:t>D.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612F52" w:rsidRPr="00EF2FB8">
        <w:rPr>
          <w:rFonts w:ascii="Times New Roman" w:hAnsi="Times New Roman" w:cs="Times New Roman"/>
          <w:color w:val="000000" w:themeColor="text1"/>
        </w:rPr>
        <w:t xml:space="preserve"> = 2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612F52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</w:p>
    <w:p w14:paraId="2D242BE3" w14:textId="77777777" w:rsidR="00EF2FB8" w:rsidRPr="00EF2FB8" w:rsidRDefault="00612F52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b/>
          <w:noProof/>
          <w:lang w:val="en-US" w:eastAsia="en-US" w:bidi="ar-SA"/>
        </w:rPr>
        <w:drawing>
          <wp:anchor distT="0" distB="0" distL="114300" distR="114300" simplePos="0" relativeHeight="251638784" behindDoc="0" locked="0" layoutInCell="1" allowOverlap="1" wp14:anchorId="79FBDA15" wp14:editId="68E798DC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370330" cy="869950"/>
            <wp:effectExtent l="0" t="0" r="1270" b="6350"/>
            <wp:wrapSquare wrapText="bothSides"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F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 xml:space="preserve">Đặt điện áp xoay chiều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u </w:t>
      </w:r>
      <w:r w:rsidRPr="00EF2FB8">
        <w:rPr>
          <w:rFonts w:ascii="Times New Roman" w:hAnsi="Times New Roman" w:cs="Times New Roman"/>
          <w:color w:val="000000" w:themeColor="text1"/>
        </w:rPr>
        <w:t xml:space="preserve">vào hai đầu đoạn mạch có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L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C</w:t>
      </w:r>
      <w:r w:rsidRPr="00EF2FB8">
        <w:rPr>
          <w:rFonts w:ascii="Times New Roman" w:hAnsi="Times New Roman" w:cs="Times New Roman"/>
          <w:color w:val="000000" w:themeColor="text1"/>
        </w:rPr>
        <w:t xml:space="preserve"> mắc nối tiếp thì dòng điện trong đoạn mạch có cường độ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i</w:t>
      </w:r>
      <w:r w:rsidRPr="00EF2FB8">
        <w:rPr>
          <w:rFonts w:ascii="Times New Roman" w:hAnsi="Times New Roman" w:cs="Times New Roman"/>
          <w:color w:val="000000" w:themeColor="text1"/>
        </w:rPr>
        <w:t xml:space="preserve">. Hình bên là một phần đồ thị biểu diễn sự phụ thuộc của tích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u.i</w:t>
      </w:r>
      <w:r w:rsidRPr="00EF2FB8">
        <w:rPr>
          <w:rFonts w:ascii="Times New Roman" w:hAnsi="Times New Roman" w:cs="Times New Roman"/>
          <w:color w:val="000000" w:themeColor="text1"/>
        </w:rPr>
        <w:t xml:space="preserve"> theo thời gian t. Hệ số công suất của đoạn mạch là</w:t>
      </w:r>
    </w:p>
    <w:p w14:paraId="280BDB3C" w14:textId="77777777" w:rsidR="00EF2FB8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0,71</w:t>
      </w:r>
      <w:r w:rsidR="0029178A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="00BD6EC8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/>
          <w:b/>
          <w:color w:val="0000FF"/>
          <w:sz w:val="24"/>
          <w:szCs w:val="24"/>
          <w:u w:val="single"/>
        </w:rPr>
        <w:t>B.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0,5</w:t>
      </w:r>
      <w:r w:rsidR="0029178A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28199F2A" w14:textId="793767FB" w:rsidR="00612F52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0,25</w:t>
      </w:r>
      <w:r w:rsidR="0029178A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612F52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0,2</w:t>
      </w:r>
      <w:r w:rsidR="0029178A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7F1CA675" w14:textId="77777777" w:rsidR="00EF2FB8" w:rsidRPr="00EF2FB8" w:rsidRDefault="00612F52" w:rsidP="00EF2FB8">
      <w:pPr>
        <w:pStyle w:val="Normal0"/>
        <w:numPr>
          <w:ilvl w:val="0"/>
          <w:numId w:val="3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Đặt điện áp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u 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>= 40</w:t>
      </w:r>
      <w:r w:rsidR="0029178A" w:rsidRPr="00EF2FB8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380" w:dyaOrig="340" w14:anchorId="591AAB4F">
          <v:shape id="_x0000_i1067" type="#_x0000_t75" style="width:18.75pt;height:17.25pt" o:ole="">
            <v:imagedata r:id="rId84" o:title=""/>
          </v:shape>
          <o:OLEObject Type="Embed" ProgID="Equation.DSMT4" ShapeID="_x0000_i1067" DrawAspect="Content" ObjectID="_1715255376" r:id="rId85"/>
        </w:objec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cos(100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πt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+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π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/6) (V) vào hai đầu đoạn mạch gồm biến trở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R 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và cuộn cảm thuần mắc nối tiếp. Điều chỉnh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R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đến giá trị để công suất tiêu tụ điện của đoạn mạch đạt cực đại. Khi đó, biểu thức điện áp giữa hai đầu biến trở là</w:t>
      </w:r>
    </w:p>
    <w:p w14:paraId="28350878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</w:t>
      </w:r>
      <w:r w:rsidR="0029178A" w:rsidRPr="00EF2FB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80" w:dyaOrig="340" w14:anchorId="71933994">
          <v:shape id="_x0000_i1068" type="#_x0000_t75" style="width:18.75pt;height:17.25pt" o:ole="">
            <v:imagedata r:id="rId84" o:title=""/>
          </v:shape>
          <o:OLEObject Type="Embed" ProgID="Equation.DSMT4" ShapeID="_x0000_i1068" DrawAspect="Content" ObjectID="_1715255377" r:id="rId86"/>
        </w:objec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cos(100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29178A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sym w:font="Symbol" w:char="F02D"/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40cos(100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+ 5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</w:p>
    <w:p w14:paraId="54435C76" w14:textId="59BE5014" w:rsidR="00612F5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</w:t>
      </w:r>
      <w:r w:rsidR="0029178A" w:rsidRPr="00EF2FB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80" w:dyaOrig="340" w14:anchorId="07725CE8">
          <v:shape id="_x0000_i1069" type="#_x0000_t75" style="width:18.75pt;height:17.25pt" o:ole="">
            <v:imagedata r:id="rId84" o:title=""/>
          </v:shape>
          <o:OLEObject Type="Embed" ProgID="Equation.DSMT4" ShapeID="_x0000_i1069" DrawAspect="Content" ObjectID="_1715255378" r:id="rId87"/>
        </w:objec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cos(100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+ 5π/12) (V).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40cos(100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– </w:t>
      </w:r>
      <w:r w:rsidR="00612F52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="00612F52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</w:p>
    <w:p w14:paraId="52EF5C2A" w14:textId="77777777" w:rsidR="00EF2FB8" w:rsidRPr="00EF2FB8" w:rsidRDefault="00320AFE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  <w:lang w:val="it-IT"/>
        </w:rPr>
      </w:pP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Xét hai mạch dao động điện từ lí tưởng. Chu kì dao động riêng của mạch thứ nhất là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T</w:t>
      </w:r>
      <w:r w:rsidRPr="00EF2FB8">
        <w:rPr>
          <w:rFonts w:ascii="Times New Roman" w:hAnsi="Times New Roman" w:cs="Times New Roman"/>
          <w:color w:val="000000" w:themeColor="text1"/>
          <w:spacing w:val="-1"/>
          <w:vertAlign w:val="subscript"/>
          <w:lang w:val="it-IT"/>
        </w:rPr>
        <w:t>1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, của 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 xml:space="preserve">mạch thứ hai là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6"/>
          <w:lang w:val="it-IT"/>
        </w:rPr>
        <w:t>T</w:t>
      </w:r>
      <w:r w:rsidRPr="00EF2FB8">
        <w:rPr>
          <w:rFonts w:ascii="Times New Roman" w:hAnsi="Times New Roman" w:cs="Times New Roman"/>
          <w:color w:val="000000" w:themeColor="text1"/>
          <w:spacing w:val="-3"/>
          <w:position w:val="-2"/>
          <w:vertAlign w:val="subscript"/>
          <w:lang w:val="it-IT"/>
        </w:rPr>
        <w:t>2</w:t>
      </w:r>
      <w:r w:rsidRPr="00EF2FB8">
        <w:rPr>
          <w:rFonts w:ascii="Times New Roman" w:hAnsi="Times New Roman" w:cs="Times New Roman"/>
          <w:color w:val="000000" w:themeColor="text1"/>
          <w:spacing w:val="-3"/>
          <w:position w:val="-2"/>
          <w:lang w:val="it-IT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  <w:spacing w:val="-8"/>
          <w:lang w:val="it-IT"/>
        </w:rPr>
        <w:t>= 2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8"/>
          <w:lang w:val="it-IT"/>
        </w:rPr>
        <w:t>T</w:t>
      </w:r>
      <w:r w:rsidRPr="00EF2FB8">
        <w:rPr>
          <w:rFonts w:ascii="Times New Roman" w:hAnsi="Times New Roman" w:cs="Times New Roman"/>
          <w:color w:val="000000" w:themeColor="text1"/>
          <w:spacing w:val="-8"/>
          <w:vertAlign w:val="subscript"/>
          <w:lang w:val="it-IT"/>
        </w:rPr>
        <w:t>1</w:t>
      </w:r>
      <w:r w:rsidRPr="00EF2FB8">
        <w:rPr>
          <w:rFonts w:ascii="Times New Roman" w:hAnsi="Times New Roman" w:cs="Times New Roman"/>
          <w:color w:val="000000" w:themeColor="text1"/>
          <w:spacing w:val="-8"/>
          <w:lang w:val="it-IT"/>
        </w:rPr>
        <w:t xml:space="preserve">. 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 xml:space="preserve">Ban đầu điện tích trên mỗi bản tụ điện có độ lớn cực đại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2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2"/>
          <w:vertAlign w:val="subscript"/>
          <w:lang w:val="it-IT"/>
        </w:rPr>
        <w:t>0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 xml:space="preserve">. Sau đó mỗi tụ điện 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phóng điện qua cuộn cảm của mạch. Khi điện tích trên mỗi bản tụ của hai mạch đều có độ lớn bằng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 (0 &lt;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 &lt;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1"/>
          <w:vertAlign w:val="subscript"/>
          <w:lang w:val="it-IT"/>
        </w:rPr>
        <w:t>0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) thì tỉ 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lastRenderedPageBreak/>
        <w:t xml:space="preserve">số độ lớn cường độ dòng điện trong mạch thứ nhất và độ lớn cường độ dòng 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>điện trong mạch thứ hai là</w:t>
      </w:r>
    </w:p>
    <w:p w14:paraId="712242CD" w14:textId="2C530DE6" w:rsidR="00320AFE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A.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2.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4.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20AFE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it-IT"/>
        </w:rPr>
        <w:object w:dxaOrig="240" w:dyaOrig="620" w14:anchorId="6E37050B">
          <v:shape id="_x0000_i1070" type="#_x0000_t75" style="width:11.25pt;height:30.75pt" o:ole="">
            <v:imagedata r:id="rId88" o:title=""/>
          </v:shape>
          <o:OLEObject Type="Embed" ProgID="Equation.3" ShapeID="_x0000_i1070" DrawAspect="Content" ObjectID="_1715255379" r:id="rId89"/>
        </w:objec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D.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20AFE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it-IT"/>
        </w:rPr>
        <w:object w:dxaOrig="240" w:dyaOrig="620" w14:anchorId="4FC96DAF">
          <v:shape id="_x0000_i1071" type="#_x0000_t75" style="width:11.25pt;height:30.75pt" o:ole="">
            <v:imagedata r:id="rId90" o:title=""/>
          </v:shape>
          <o:OLEObject Type="Embed" ProgID="Equation.3" ShapeID="_x0000_i1071" DrawAspect="Content" ObjectID="_1715255380" r:id="rId91"/>
        </w:objec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6A4D07B6" w14:textId="77777777" w:rsidR="00EF2FB8" w:rsidRPr="00EF2FB8" w:rsidRDefault="00320AFE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Trong thí nghiệm Y-âng về giao thoa ánh sáng, hai khê được chiếu bằng ánh sáng gồm hai thành phần đơn sắc có bước sóng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λ</w:t>
      </w:r>
      <w:r w:rsidRPr="00EF2FB8">
        <w:rPr>
          <w:rFonts w:ascii="Times New Roman" w:hAnsi="Times New Roman" w:cs="Times New Roman"/>
          <w:color w:val="000000" w:themeColor="text1"/>
        </w:rPr>
        <w:t xml:space="preserve"> =0,6 µm và λ’ = 0,4 µm. Trên màn quan sát, trong khoảng giữa hai vân sáng bậc 7 của bức xạ có bước sóng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λ</w:t>
      </w:r>
      <w:r w:rsidRPr="00EF2FB8">
        <w:rPr>
          <w:rFonts w:ascii="Times New Roman" w:hAnsi="Times New Roman" w:cs="Times New Roman"/>
          <w:color w:val="000000" w:themeColor="text1"/>
        </w:rPr>
        <w:t>, số vị trí có vân sáng trùng nhau của hai bức xạ là</w:t>
      </w:r>
    </w:p>
    <w:p w14:paraId="30766643" w14:textId="61DFC948" w:rsidR="00320AFE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</w:t>
      </w:r>
    </w:p>
    <w:p w14:paraId="61CD4A4F" w14:textId="77777777" w:rsidR="00EF2FB8" w:rsidRPr="00EF2FB8" w:rsidRDefault="00320AFE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40832" behindDoc="0" locked="0" layoutInCell="1" allowOverlap="1" wp14:anchorId="5F108C91" wp14:editId="6C818BC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6405" cy="1035050"/>
            <wp:effectExtent l="0" t="0" r="0" b="0"/>
            <wp:wrapSquare wrapText="bothSides"/>
            <wp:docPr id="2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2FB8">
        <w:rPr>
          <w:rFonts w:ascii="Times New Roman" w:hAnsi="Times New Roman" w:cs="Times New Roman"/>
          <w:color w:val="000000" w:themeColor="text1"/>
        </w:rPr>
        <w:t xml:space="preserve"> Một lò xo nhẹ có độ cứng 75 N/m, đầu trên của lò xo treo vào một điểm cố định.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</w:rPr>
        <w:t xml:space="preserve"> có khối lượng 0,1 kg được treo vào đầu dưới của lò xo.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có khối lượng 0,2 kg treo vào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Pr="00EF2FB8">
        <w:rPr>
          <w:rFonts w:ascii="Times New Roman" w:hAnsi="Times New Roman" w:cs="Times New Roman"/>
          <w:color w:val="000000" w:themeColor="text1"/>
        </w:rPr>
        <w:t xml:space="preserve">nhờ một sợi dây mềm, nhẹ, không dãn và đủ dài để khi chuyển động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</w:rPr>
        <w:t xml:space="preserve"> và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không va chạm nhau (hình bên). Ban đầu giữ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để lò xo có trục thẳng đứng và dãn 9,66 cm (coi </w:t>
      </w:r>
      <w:r w:rsidRPr="00EF2FB8">
        <w:rPr>
          <w:rFonts w:ascii="Times New Roman" w:hAnsi="Times New Roman" w:cs="Times New Roman"/>
          <w:position w:val="-8"/>
        </w:rPr>
        <w:object w:dxaOrig="1400" w:dyaOrig="340" w14:anchorId="4DBA6EC3">
          <v:shape id="_x0000_i1072" type="#_x0000_t75" style="width:68.25pt;height:17.25pt" o:ole="">
            <v:imagedata r:id="rId93" o:title=""/>
          </v:shape>
          <o:OLEObject Type="Embed" ProgID="Equation.DSMT4" ShapeID="_x0000_i1072" DrawAspect="Content" ObjectID="_1715255381" r:id="rId94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) rồi thả nhẹ. Lấy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g </w:t>
      </w:r>
      <w:r w:rsidRPr="00EF2FB8">
        <w:rPr>
          <w:rFonts w:ascii="Times New Roman" w:hAnsi="Times New Roman" w:cs="Times New Roman"/>
          <w:color w:val="000000" w:themeColor="text1"/>
        </w:rPr>
        <w:t>= 10 m/s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Pr="00EF2FB8">
        <w:rPr>
          <w:rFonts w:ascii="Times New Roman" w:hAnsi="Times New Roman" w:cs="Times New Roman"/>
          <w:color w:val="000000" w:themeColor="text1"/>
        </w:rPr>
        <w:t xml:space="preserve">và </w:t>
      </w:r>
      <w:r w:rsidRPr="00EF2FB8">
        <w:rPr>
          <w:rFonts w:ascii="Times New Roman" w:hAnsi="Times New Roman" w:cs="Times New Roman"/>
          <w:position w:val="-6"/>
        </w:rPr>
        <w:object w:dxaOrig="300" w:dyaOrig="300" w14:anchorId="043810A0">
          <v:shape id="_x0000_i1073" type="#_x0000_t75" style="width:15pt;height:15pt" o:ole="">
            <v:imagedata r:id="rId95" o:title=""/>
          </v:shape>
          <o:OLEObject Type="Embed" ProgID="Equation.DSMT4" ShapeID="_x0000_i1073" DrawAspect="Content" ObjectID="_1715255382" r:id="rId96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= 10. Thời gian tính từ lúc thả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đến khi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</w:rPr>
        <w:t xml:space="preserve"> dừng lại lần đầu là</w:t>
      </w:r>
    </w:p>
    <w:p w14:paraId="0D35ABE8" w14:textId="249D39DA" w:rsidR="00320AFE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0,19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0,21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0,17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20AFE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0,23 s.</w:t>
      </w:r>
    </w:p>
    <w:p w14:paraId="0B23AF1C" w14:textId="77777777" w:rsidR="00EF2FB8" w:rsidRPr="00EF2FB8" w:rsidRDefault="0001674C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Ở mặt nước có hai nguồn kết hợp đặt tại 2 điểm A và B dao động cùng pha theo phương thẳng đứng phát ra 2 sóng có bước sóng λ. Trên AB có 9 vị trí mà ở đó các phần tử dao động với biên độ cực đại.</w:t>
      </w:r>
      <w:r w:rsidRPr="00EF2FB8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C là 1 điểm ở trên mặt nước sao cho ABC là tam giác đều.</w: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M là 1 điểm thuộc cạnh CB và nằm trên vân cực đại giao thoa bậc nhất ( MA-MB =λ</w:t>
      </w:r>
      <w:r w:rsidR="00EF2FB8" w:rsidRPr="00EF2FB8">
        <w:rPr>
          <w:rFonts w:ascii="Times New Roman" w:hAnsi="Times New Roman" w:cs="Times New Roman"/>
          <w:color w:val="000000" w:themeColor="text1"/>
        </w:rPr>
        <w:t>)</w:t>
      </w:r>
      <w:r w:rsidRPr="00EF2FB8">
        <w:rPr>
          <w:rFonts w:ascii="Times New Roman" w:hAnsi="Times New Roman" w:cs="Times New Roman"/>
          <w:color w:val="000000" w:themeColor="text1"/>
        </w:rPr>
        <w:t>. Biết phần tử tại M dao động cùng pha với nguồn. Độ dài đoạn AB gần nhất với giá trị nào sau đây?</w:t>
      </w:r>
    </w:p>
    <w:p w14:paraId="5E010C9B" w14:textId="1E2CDA70" w:rsidR="0001674C" w:rsidRPr="00EF2FB8" w:rsidRDefault="00EF2FB8" w:rsidP="00EF2FB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A.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4,5 λ.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>B.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4,7 λ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>C.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4,3 λ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4,9 λ</w:t>
      </w:r>
    </w:p>
    <w:p w14:paraId="129460C1" w14:textId="77777777" w:rsidR="00EF2FB8" w:rsidRPr="00EF2FB8" w:rsidRDefault="00AB66BE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44928" behindDoc="0" locked="0" layoutInCell="1" allowOverlap="1" wp14:anchorId="3DF5B4C8" wp14:editId="58D304A1">
            <wp:simplePos x="0" y="0"/>
            <wp:positionH relativeFrom="margin">
              <wp:posOffset>3926067</wp:posOffset>
            </wp:positionH>
            <wp:positionV relativeFrom="paragraph">
              <wp:posOffset>598805</wp:posOffset>
            </wp:positionV>
            <wp:extent cx="1981835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29" w:rsidRPr="00EF2FB8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2E9BADE" wp14:editId="1A3E25C4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2346477" cy="561340"/>
                <wp:effectExtent l="0" t="0" r="0" b="0"/>
                <wp:wrapSquare wrapText="bothSides"/>
                <wp:docPr id="1023" name="Group 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477" cy="561340"/>
                          <a:chOff x="0" y="0"/>
                          <a:chExt cx="2346477" cy="561340"/>
                        </a:xfrm>
                      </wpg:grpSpPr>
                      <wps:wsp>
                        <wps:cNvPr id="1024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1849272" y="13648"/>
                            <a:ext cx="4972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D350C" w14:textId="77777777" w:rsidR="00320AFE" w:rsidRPr="00666630" w:rsidRDefault="00320AFE" w:rsidP="00320AFE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66630">
                                <w:rPr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5" name="Group 10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45665" cy="561340"/>
                            <a:chOff x="3532" y="1812"/>
                            <a:chExt cx="3379" cy="884"/>
                          </a:xfrm>
                        </wpg:grpSpPr>
                        <wpg:grpSp>
                          <wpg:cNvPr id="1026" name="Group 719"/>
                          <wpg:cNvGrpSpPr>
                            <a:grpSpLocks/>
                          </wpg:cNvGrpSpPr>
                          <wpg:grpSpPr bwMode="auto">
                            <a:xfrm>
                              <a:off x="4946" y="2119"/>
                              <a:ext cx="1264" cy="340"/>
                              <a:chOff x="5600" y="8672"/>
                              <a:chExt cx="980" cy="180"/>
                            </a:xfrm>
                          </wpg:grpSpPr>
                          <wps:wsp>
                            <wps:cNvPr id="1027" name="Line 7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00" y="8762"/>
                                <a:ext cx="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8" name="Rectangle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8672"/>
                                <a:ext cx="398" cy="1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6767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9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875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D9139F" w14:textId="77777777" w:rsidR="00320AFE" w:rsidRPr="005F439C" w:rsidRDefault="00320AFE" w:rsidP="00320A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Oval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2251"/>
                              <a:ext cx="72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1" name="Group 724"/>
                          <wpg:cNvGrpSpPr>
                            <a:grpSpLocks/>
                          </wpg:cNvGrpSpPr>
                          <wpg:grpSpPr bwMode="auto">
                            <a:xfrm>
                              <a:off x="5952" y="1839"/>
                              <a:ext cx="903" cy="679"/>
                              <a:chOff x="6020" y="7308"/>
                              <a:chExt cx="700" cy="679"/>
                            </a:xfrm>
                          </wpg:grpSpPr>
                          <wps:wsp>
                            <wps:cNvPr id="1032" name="Text Box 7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60" y="7308"/>
                                <a:ext cx="510" cy="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E1290B" w14:textId="77777777" w:rsidR="00320AFE" w:rsidRPr="005F439C" w:rsidRDefault="00320AFE" w:rsidP="00320AF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F439C"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3" name="Group 7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20" y="7619"/>
                                <a:ext cx="700" cy="368"/>
                                <a:chOff x="5320" y="9905"/>
                                <a:chExt cx="700" cy="368"/>
                              </a:xfrm>
                            </wpg:grpSpPr>
                            <wps:wsp>
                              <wps:cNvPr id="1034" name="Line 7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40" y="10053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" name="Rectangl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8" y="10069"/>
                                  <a:ext cx="56" cy="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" name="Line 7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31" y="9905"/>
                                  <a:ext cx="6" cy="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7" name="Line 7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65" y="9905"/>
                                  <a:ext cx="6" cy="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8" name="Line 7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20" y="10053"/>
                                  <a:ext cx="3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39" name="Group 751"/>
                          <wpg:cNvGrpSpPr>
                            <a:grpSpLocks/>
                          </wpg:cNvGrpSpPr>
                          <wpg:grpSpPr bwMode="auto">
                            <a:xfrm>
                              <a:off x="3862" y="2185"/>
                              <a:ext cx="95" cy="199"/>
                              <a:chOff x="5422" y="12542"/>
                              <a:chExt cx="74" cy="199"/>
                            </a:xfrm>
                          </wpg:grpSpPr>
                          <wps:wsp>
                            <wps:cNvPr id="1040" name="Line 7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22" y="12542"/>
                                <a:ext cx="74" cy="1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1" name="Oval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37" y="12617"/>
                                <a:ext cx="56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2" name="Oval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6" y="2251"/>
                              <a:ext cx="72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Oval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2266"/>
                              <a:ext cx="72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Line 7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16" y="2176"/>
                              <a:ext cx="9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2251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33135" w14:textId="77777777" w:rsidR="00320AFE" w:rsidRPr="005F439C" w:rsidRDefault="00320AFE" w:rsidP="00320A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2251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76D83" w14:textId="77777777" w:rsidR="00320AFE" w:rsidRPr="005F439C" w:rsidRDefault="00320AFE" w:rsidP="00320A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1" y="2072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702A2" w14:textId="77777777" w:rsidR="00320AFE" w:rsidRPr="005F439C" w:rsidRDefault="00320AFE" w:rsidP="00320A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Text Box 7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8" y="1812"/>
                              <a:ext cx="63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6E945" w14:textId="77777777" w:rsidR="00320AFE" w:rsidRPr="005F439C" w:rsidRDefault="00320AFE" w:rsidP="00320AF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9" name="Group 734"/>
                          <wpg:cNvGrpSpPr>
                            <a:grpSpLocks/>
                          </wpg:cNvGrpSpPr>
                          <wpg:grpSpPr bwMode="auto">
                            <a:xfrm>
                              <a:off x="3870" y="2161"/>
                              <a:ext cx="1483" cy="422"/>
                              <a:chOff x="5250" y="8000"/>
                              <a:chExt cx="1190" cy="422"/>
                            </a:xfrm>
                          </wpg:grpSpPr>
                          <wpg:grpSp>
                            <wpg:cNvPr id="1050" name="Group 7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00" y="8000"/>
                                <a:ext cx="560" cy="422"/>
                                <a:chOff x="2940" y="8729"/>
                                <a:chExt cx="2920" cy="733"/>
                              </a:xfrm>
                            </wpg:grpSpPr>
                            <wps:wsp>
                              <wps:cNvPr id="1051" name="Oval 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" name="Oval 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" name="Oval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4" name="Oval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5" name="Oval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6" name="Oval 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" name="Oval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8" name="Oval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" name="Rectangle 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9081"/>
                                  <a:ext cx="210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0" name="Rectangle 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0" y="8961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1" name="Rectangle 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0" y="8970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" name="Line 7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896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3" name="Line 7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0" y="895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64" name="Line 7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0" y="8120"/>
                                <a:ext cx="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5" name="Line 7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0" y="8131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E9BADE" id="Group 1023" o:spid="_x0000_s1157" style="position:absolute;left:0;text-align:left;margin-left:133.55pt;margin-top:8.7pt;width:184.75pt;height:44.2pt;z-index:251642880;mso-position-horizontal:right;mso-position-horizontal-relative:margin" coordsize="23464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">
                <v:rect id="Rectangle 1024" o:spid="_x0000_s1158" style="position:absolute;left:18492;top:136;width:497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" filled="f" stroked="f">
                  <v:textbox>
                    <w:txbxContent>
                      <w:p w14:paraId="123D350C" w14:textId="77777777" w:rsidR="00320AFE" w:rsidRPr="00666630" w:rsidRDefault="00320AFE" w:rsidP="00320AFE">
                        <w:pPr>
                          <w:jc w:val="center"/>
                          <w:rPr>
                            <w:szCs w:val="24"/>
                          </w:rPr>
                        </w:pPr>
                        <w:r w:rsidRPr="00666630">
                          <w:rPr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group id="Group 1025" o:spid="_x0000_s1159" style="position:absolute;width:21456;height:5613" coordorigin="3532,1812" coordsize="337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group id="Group 719" o:spid="_x0000_s1160" style="position:absolute;left:4946;top:2119;width:1264;height:340" coordorigin="5600,8672" coordsize="9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  <v:line id="Line 720" o:spid="_x0000_s1161" style="position:absolute;visibility:visible;mso-wrap-style:square" from="5600,8762" to="6580,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2P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D/8k2PxQAAAN0AAAAP&#10;AAAAAAAAAAAAAAAAAAcCAABkcnMvZG93bnJldi54bWxQSwUGAAAAAAMAAwC3AAAA+QIAAAAA&#10;"/>
                    <v:rect id="Rectangle 721" o:spid="_x0000_s1162" style="position:absolute;left:5895;top:8672;width:3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" fillcolor="#767676">
                      <v:fill rotate="t" focus="100%" type="gradient"/>
                    </v:rect>
                  </v:group>
                  <v:rect id="Rectangle 722" o:spid="_x0000_s1163" style="position:absolute;left:3532;top:1875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" filled="f" stroked="f">
                    <v:textbox>
                      <w:txbxContent>
                        <w:p w14:paraId="26D9139F" w14:textId="77777777" w:rsidR="00320AFE" w:rsidRPr="005F439C" w:rsidRDefault="00320AFE" w:rsidP="00320AF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rect>
                  <v:oval id="Oval 723" o:spid="_x0000_s1164" style="position:absolute;left:5075;top:225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" fillcolor="black"/>
                  <v:group id="Group 724" o:spid="_x0000_s1165" style="position:absolute;left:5952;top:1839;width:903;height:679" coordorigin="6020,7308" coordsize="70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  <v:shape id="Text Box 725" o:spid="_x0000_s1166" type="#_x0000_t202" style="position:absolute;left:6160;top:7308;width:51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5Z6wwAAAN0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nw1m8Ltm3iCzK4AAAD//wMAUEsBAi0AFAAGAAgAAAAhANvh9svuAAAAhQEAABMAAAAAAAAAAAAA&#10;AAAAAAAAAFtDb250ZW50X1R5cGVzXS54bWxQSwECLQAUAAYACAAAACEAWvQsW78AAAAVAQAACwAA&#10;AAAAAAAAAAAAAAAfAQAAX3JlbHMvLnJlbHNQSwECLQAUAAYACAAAACEA4duWesMAAADdAAAADwAA&#10;AAAAAAAAAAAAAAAHAgAAZHJzL2Rvd25yZXYueG1sUEsFBgAAAAADAAMAtwAAAPcCAAAAAA==&#10;" filled="f" stroked="f">
                      <v:textbox>
                        <w:txbxContent>
                          <w:p w14:paraId="56E1290B" w14:textId="77777777" w:rsidR="00320AFE" w:rsidRPr="005F439C" w:rsidRDefault="00320AFE" w:rsidP="00320A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F439C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726" o:spid="_x0000_s1167" style="position:absolute;left:6020;top:7619;width:700;height:368" coordorigin="5320,9905" coordsize="70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    <v:line id="Line 727" o:spid="_x0000_s1168" style="position:absolute;flip:y;visibility:visible;mso-wrap-style:square" from="5740,10053" to="6020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"/>
                      <v:rect id="Rectangle 728" o:spid="_x0000_s1169" style="position:absolute;left:5788;top:10069;width:5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25uxAAAAN0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vkiX8fRNPkNtfAAAA//8DAFBLAQItABQABgAIAAAAIQDb4fbL7gAAAIUBAAATAAAAAAAAAAAA&#10;AAAAAAAAAABbQ29udGVudF9UeXBlc10ueG1sUEsBAi0AFAAGAAgAAAAhAFr0LFu/AAAAFQEAAAsA&#10;AAAAAAAAAAAAAAAAHwEAAF9yZWxzLy5yZWxzUEsBAi0AFAAGAAgAAAAhAOMDbm7EAAAA3QAAAA8A&#10;AAAAAAAAAAAAAAAABwIAAGRycy9kb3ducmV2LnhtbFBLBQYAAAAAAwADALcAAAD4AgAAAAA=&#10;" stroked="f"/>
                      <v:line id="Line 729" o:spid="_x0000_s1170" style="position:absolute;flip:x;visibility:visible;mso-wrap-style:square" from="5731,9905" to="5737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" strokeweight="1pt"/>
                      <v:line id="Line 730" o:spid="_x0000_s1171" style="position:absolute;flip:x;visibility:visible;mso-wrap-style:square" from="5665,9905" to="5671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w+xgAAAN0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oewzvb8IIcvECAAD//wMAUEsBAi0AFAAGAAgAAAAhANvh9svuAAAAhQEAABMAAAAAAAAA&#10;AAAAAAAAAAAAAFtDb250ZW50X1R5cGVzXS54bWxQSwECLQAUAAYACAAAACEAWvQsW78AAAAVAQAA&#10;CwAAAAAAAAAAAAAAAAAfAQAAX3JlbHMvLnJlbHNQSwECLQAUAAYACAAAACEA9HJ8PsYAAADdAAAA&#10;DwAAAAAAAAAAAAAAAAAHAgAAZHJzL2Rvd25yZXYueG1sUEsFBgAAAAADAAMAtwAAAPoCAAAAAA==&#10;" strokeweight="1pt"/>
                      <v:line id="Line 731" o:spid="_x0000_s1172" style="position:absolute;flip:y;visibility:visible;mso-wrap-style:square" from="5320,10053" to="5647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/fyAAAAN0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"/>
                    </v:group>
                  </v:group>
                  <v:group id="Group 751" o:spid="_x0000_s1173" style="position:absolute;left:3862;top:2185;width:95;height:199" coordorigin="5422,12542" coordsize="7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  <v:line id="Line 752" o:spid="_x0000_s1174" style="position:absolute;flip:x;visibility:visible;mso-wrap-style:square" from="5422,12542" to="5496,1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0CkyAAAAN0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"/>
                    <v:oval id="Oval 753" o:spid="_x0000_s1175" style="position:absolute;left:5437;top:12617;width: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" fillcolor="black"/>
                  </v:group>
                  <v:oval id="Oval 754" o:spid="_x0000_s1176" style="position:absolute;left:6816;top:225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" fillcolor="black"/>
                  <v:oval id="Oval 755" o:spid="_x0000_s1177" style="position:absolute;left:6087;top:2266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" fillcolor="black"/>
                  <v:line id="Line 756" o:spid="_x0000_s1178" style="position:absolute;flip:x;visibility:visible;mso-wrap-style:square" from="6816,2176" to="6911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"/>
                  <v:rect id="Rectangle 757" o:spid="_x0000_s1179" style="position:absolute;left:4746;top:225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" filled="f" stroked="f">
                    <v:textbox>
                      <w:txbxContent>
                        <w:p w14:paraId="1FE33135" w14:textId="77777777" w:rsidR="00320AFE" w:rsidRPr="005F439C" w:rsidRDefault="00320AFE" w:rsidP="00320AF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758" o:spid="_x0000_s1180" style="position:absolute;left:5745;top:225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" filled="f" stroked="f">
                    <v:textbox>
                      <w:txbxContent>
                        <w:p w14:paraId="5A576D83" w14:textId="77777777" w:rsidR="00320AFE" w:rsidRPr="005F439C" w:rsidRDefault="00320AFE" w:rsidP="00320AF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60" o:spid="_x0000_s1181" style="position:absolute;left:5181;top:2072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" filled="f" stroked="f">
                    <v:textbox>
                      <w:txbxContent>
                        <w:p w14:paraId="169702A2" w14:textId="77777777" w:rsidR="00320AFE" w:rsidRPr="005F439C" w:rsidRDefault="00320AFE" w:rsidP="00320AF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rect>
                  <v:shape id="Text Box 733" o:spid="_x0000_s1182" type="#_x0000_t202" style="position:absolute;left:4368;top:1812;width:63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LtxQAAAN0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" filled="f" stroked="f">
                    <v:textbox>
                      <w:txbxContent>
                        <w:p w14:paraId="2EB6E945" w14:textId="77777777" w:rsidR="00320AFE" w:rsidRPr="005F439C" w:rsidRDefault="00320AFE" w:rsidP="00320AF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734" o:spid="_x0000_s1183" style="position:absolute;left:3870;top:2161;width:1483;height:422" coordorigin="5250,8000" coordsize="119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  <v:group id="Group 735" o:spid="_x0000_s1184" style="position:absolute;left:5600;top:8000;width:560;height:422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    <v:oval id="Oval 736" o:spid="_x0000_s1185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" filled="f"/>
                      <v:oval id="Oval 737" o:spid="_x0000_s1186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" filled="f"/>
                      <v:oval id="Oval 738" o:spid="_x0000_s1187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" filled="f"/>
                      <v:oval id="Oval 739" o:spid="_x0000_s1188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" filled="f"/>
                      <v:oval id="Oval 740" o:spid="_x0000_s1189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" filled="f"/>
                      <v:oval id="Oval 741" o:spid="_x0000_s1190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" filled="f"/>
                      <v:oval id="Oval 742" o:spid="_x0000_s1191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" filled="f"/>
                      <v:oval id="Oval 743" o:spid="_x0000_s1192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" filled="f"/>
                      <v:rect id="Rectangle 744" o:spid="_x0000_s1193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" stroked="f"/>
                      <v:rect id="Rectangle 745" o:spid="_x0000_s1194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LrxgAAAN0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BNJvzyjYygV3cAAAD//wMAUEsBAi0AFAAGAAgAAAAhANvh9svuAAAAhQEAABMAAAAAAAAA&#10;AAAAAAAAAAAAAFtDb250ZW50X1R5cGVzXS54bWxQSwECLQAUAAYACAAAACEAWvQsW78AAAAVAQAA&#10;CwAAAAAAAAAAAAAAAAAfAQAAX3JlbHMvLnJlbHNQSwECLQAUAAYACAAAACEA4Mfi68YAAADdAAAA&#10;DwAAAAAAAAAAAAAAAAAHAgAAZHJzL2Rvd25yZXYueG1sUEsFBgAAAAADAAMAtwAAAPoCAAAAAA==&#10;" stroked="f"/>
                      <v:rect id="Rectangle 746" o:spid="_x0000_s1195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dwwwAAAN0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NVsoDfb+IJcnMHAAD//wMAUEsBAi0AFAAGAAgAAAAhANvh9svuAAAAhQEAABMAAAAAAAAAAAAA&#10;AAAAAAAAAFtDb250ZW50X1R5cGVzXS54bWxQSwECLQAUAAYACAAAACEAWvQsW78AAAAVAQAACwAA&#10;AAAAAAAAAAAAAAAfAQAAX3JlbHMvLnJlbHNQSwECLQAUAAYACAAAACEAj4tHcMMAAADdAAAADwAA&#10;AAAAAAAAAAAAAAAHAgAAZHJzL2Rvd25yZXYueG1sUEsFBgAAAAADAAMAtwAAAPcCAAAAAA==&#10;" stroked="f"/>
                      <v:line id="Line 747" o:spid="_x0000_s1196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1fX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TqD32/iCXL5AwAA//8DAFBLAQItABQABgAIAAAAIQDb4fbL7gAAAIUBAAATAAAAAAAAAAAA&#10;AAAAAAAAAABbQ29udGVudF9UeXBlc10ueG1sUEsBAi0AFAAGAAgAAAAhAFr0LFu/AAAAFQEAAAsA&#10;AAAAAAAAAAAAAAAAHwEAAF9yZWxzLy5yZWxzUEsBAi0AFAAGAAgAAAAhAHnvV9fEAAAA3QAAAA8A&#10;AAAAAAAAAAAAAAAABwIAAGRycy9kb3ducmV2LnhtbFBLBQYAAAAAAwADALcAAAD4AgAAAAA=&#10;"/>
                      <v:line id="Line 748" o:spid="_x0000_s1197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/JM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TqD32/iCXL5AwAA//8DAFBLAQItABQABgAIAAAAIQDb4fbL7gAAAIUBAAATAAAAAAAAAAAA&#10;AAAAAAAAAABbQ29udGVudF9UeXBlc10ueG1sUEsBAi0AFAAGAAgAAAAhAFr0LFu/AAAAFQEAAAsA&#10;AAAAAAAAAAAAAAAAHwEAAF9yZWxzLy5yZWxzUEsBAi0AFAAGAAgAAAAhABaj8kzEAAAA3QAAAA8A&#10;AAAAAAAAAAAAAAAABwIAAGRycy9kb3ducmV2LnhtbFBLBQYAAAAAAwADALcAAAD4AgAAAAA=&#10;"/>
                    </v:group>
                    <v:line id="Line 749" o:spid="_x0000_s1198" style="position:absolute;visibility:visible;mso-wrap-style:square" from="6100,8120" to="6440,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o4xQAAAN0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"/>
                    <v:line id="Line 750" o:spid="_x0000_s1199" style="position:absolute;visibility:visible;mso-wrap-style:square" from="5250,8131" to="5670,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+j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"/>
                  </v:group>
                </v:group>
                <w10:wrap type="square" anchorx="margin"/>
              </v:group>
            </w:pict>
          </mc:Fallback>
        </mc:AlternateConten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Một đoạn mạch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AB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như hình vẽ. Đoạn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AM</w:t>
      </w:r>
      <w:r w:rsidR="00EF2FB8" w:rsidRPr="00EF2FB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chứa cuộn cảm thuần có độ tự cảm</w:t>
      </w:r>
      <w:r w:rsidR="00320AFE" w:rsidRPr="00EF2FB8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L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; đoạn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MN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 là hộp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X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(</w:t>
      </w:r>
      <w:r w:rsidR="00320AFE"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X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 chỉ chứa 1 trong 3 phần tử: điện trở thuần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R</w:t>
      </w:r>
      <w:r w:rsidR="0075215C"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X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 cuộn cảm thuần có cảm kháng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Z</w:t>
      </w:r>
      <w:r w:rsidR="0075215C"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LX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 hoặc tụ điện có dung kháng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Z</w:t>
      </w:r>
      <w:r w:rsidR="0075215C"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CX</w:t>
      </w:r>
      <w:r w:rsidR="00EF2FB8" w:rsidRPr="00EF2FB8">
        <w:rPr>
          <w:rFonts w:ascii="Times New Roman" w:eastAsia="Calibri" w:hAnsi="Times New Roman" w:cs="Times New Roman"/>
          <w:color w:val="000000" w:themeColor="text1"/>
          <w:lang w:val="en-US"/>
        </w:rPr>
        <w:t>)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, đoạn </w:t>
      </w:r>
      <w:r w:rsidR="00320AFE"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NB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 là tụ điện với điện dung </w:t>
      </w:r>
      <w:r w:rsidR="00320AFE" w:rsidRPr="00EF2FB8">
        <w:rPr>
          <w:rFonts w:ascii="Times New Roman" w:hAnsi="Times New Roman" w:cs="Times New Roman"/>
          <w:position w:val="-24"/>
        </w:rPr>
        <w:object w:dxaOrig="1120" w:dyaOrig="660" w14:anchorId="2C918D52">
          <v:shape id="_x0000_i1074" type="#_x0000_t75" style="width:57.75pt;height:36pt" o:ole="">
            <v:imagedata r:id="rId98" o:title=""/>
          </v:shape>
          <o:OLEObject Type="Embed" ProgID="Equation.DSMT4" ShapeID="_x0000_i1074" DrawAspect="Content" ObjectID="_1715255383" r:id="rId99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. Đặt vào hai đầu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AB</w:t>
      </w:r>
      <w:r w:rsidR="0075215C" w:rsidRPr="00EF2FB8">
        <w:rPr>
          <w:rFonts w:ascii="Times New Roman" w:hAnsi="Times New Roman" w:cs="Times New Roman"/>
          <w:noProof/>
          <w:color w:val="000000" w:themeColor="text1"/>
          <w:position w:val="-4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một điện áp có biểu thức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hAnsi="Times New Roman" w:cs="Times New Roman"/>
          <w:position w:val="-12"/>
          <w:lang w:val="en-US"/>
        </w:rPr>
        <w:object w:dxaOrig="1900" w:dyaOrig="360" w14:anchorId="624DFF51">
          <v:shape id="_x0000_i1075" type="#_x0000_t75" style="width:95.25pt;height:18pt" o:ole="">
            <v:imagedata r:id="rId100" o:title=""/>
          </v:shape>
          <o:OLEObject Type="Embed" ProgID="Equation.DSMT4" ShapeID="_x0000_i1075" DrawAspect="Content" ObjectID="_1715255384" r:id="rId101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, rồi dùng dao động kí điện tử để hiện thị đồng thời đồ thị điện áp giữa hai đầu đoạn mạch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AN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và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MB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ta thu được các đồ thị như hình vẽ bên. Giá trị của phần tử trong hộp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X</w:t>
      </w:r>
      <w:r w:rsidR="0075215C" w:rsidRPr="00EF2FB8">
        <w:rPr>
          <w:rFonts w:ascii="Times New Roman" w:hAnsi="Times New Roman" w:cs="Times New Roman"/>
          <w:noProof/>
          <w:color w:val="000000" w:themeColor="text1"/>
          <w:position w:val="-4"/>
          <w:lang w:val="en-US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và</w:t>
      </w:r>
      <w:r w:rsidR="00BD6EC8" w:rsidRPr="00EF2FB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>cảm kháng</w:t>
      </w:r>
      <w:r w:rsidR="0075215C"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5215C"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Z</w:t>
      </w:r>
      <w:r w:rsidR="0075215C"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L</w:t>
      </w:r>
      <w:r w:rsidR="00320AFE" w:rsidRPr="00EF2FB8">
        <w:rPr>
          <w:rFonts w:ascii="Times New Roman" w:eastAsia="Calibri" w:hAnsi="Times New Roman" w:cs="Times New Roman"/>
          <w:color w:val="000000" w:themeColor="text1"/>
        </w:rPr>
        <w:t xml:space="preserve"> của cuộn dây bằng với giá trị nào sau đây?</w:t>
      </w:r>
    </w:p>
    <w:p w14:paraId="1DEF0A8E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320AFE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60" w:dyaOrig="360" w14:anchorId="66E74240">
          <v:shape id="_x0000_i1076" type="#_x0000_t75" style="width:57.75pt;height:21.75pt" o:ole="">
            <v:imagedata r:id="rId102" o:title=""/>
          </v:shape>
          <o:OLEObject Type="Embed" ProgID="Equation.DSMT4" ShapeID="_x0000_i1076" DrawAspect="Content" ObjectID="_1715255385" r:id="rId103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00" w:dyaOrig="360" w14:anchorId="50E58BAF">
          <v:shape id="_x0000_i1077" type="#_x0000_t75" style="width:57.75pt;height:21.75pt" o:ole="">
            <v:imagedata r:id="rId104" o:title=""/>
          </v:shape>
          <o:OLEObject Type="Embed" ProgID="Equation.DSMT4" ShapeID="_x0000_i1077" DrawAspect="Content" ObjectID="_1715255386" r:id="rId105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320AFE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112C8AC6">
          <v:shape id="_x0000_i1078" type="#_x0000_t75" style="width:57.75pt;height:21.75pt" o:ole="">
            <v:imagedata r:id="rId106" o:title=""/>
          </v:shape>
          <o:OLEObject Type="Embed" ProgID="Equation.DSMT4" ShapeID="_x0000_i1078" DrawAspect="Content" ObjectID="_1715255387" r:id="rId107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74D48B5E">
          <v:shape id="_x0000_i1079" type="#_x0000_t75" style="width:57.75pt;height:21.75pt" o:ole="">
            <v:imagedata r:id="rId108" o:title=""/>
          </v:shape>
          <o:OLEObject Type="Embed" ProgID="Equation.DSMT4" ShapeID="_x0000_i1079" DrawAspect="Content" ObjectID="_1715255388" r:id="rId109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BBF2795" w14:textId="3D864372" w:rsidR="00320AFE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320AFE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240" w:dyaOrig="360" w14:anchorId="18F39341">
          <v:shape id="_x0000_i1080" type="#_x0000_t75" style="width:64.5pt;height:21.75pt" o:ole="">
            <v:imagedata r:id="rId110" o:title=""/>
          </v:shape>
          <o:OLEObject Type="Embed" ProgID="Equation.DSMT4" ShapeID="_x0000_i1080" DrawAspect="Content" ObjectID="_1715255389" r:id="rId111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200" w:dyaOrig="360" w14:anchorId="5364F310">
          <v:shape id="_x0000_i1081" type="#_x0000_t75" style="width:58.5pt;height:21.75pt" o:ole="">
            <v:imagedata r:id="rId112" o:title=""/>
          </v:shape>
          <o:OLEObject Type="Embed" ProgID="Equation.DSMT4" ShapeID="_x0000_i1081" DrawAspect="Content" ObjectID="_1715255390" r:id="rId113"/>
        </w:objec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BD6EC8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80" w:dyaOrig="360" w14:anchorId="62CD8D78">
          <v:shape id="_x0000_i1082" type="#_x0000_t75" style="width:57.75pt;height:21.75pt" o:ole="">
            <v:imagedata r:id="rId114" o:title=""/>
          </v:shape>
          <o:OLEObject Type="Embed" ProgID="Equation.DSMT4" ShapeID="_x0000_i1082" DrawAspect="Content" ObjectID="_1715255391" r:id="rId115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040" w:dyaOrig="360" w14:anchorId="02B91A93">
          <v:shape id="_x0000_i1083" type="#_x0000_t75" style="width:50.25pt;height:21.75pt" o:ole="">
            <v:imagedata r:id="rId116" o:title=""/>
          </v:shape>
          <o:OLEObject Type="Embed" ProgID="Equation.DSMT4" ShapeID="_x0000_i1083" DrawAspect="Content" ObjectID="_1715255392" r:id="rId117"/>
        </w:object>
      </w:r>
      <w:r w:rsidR="00320AFE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7ADC2C4" w14:textId="1A37D058" w:rsidR="0001674C" w:rsidRPr="00EF2FB8" w:rsidRDefault="00320AFE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color w:val="000000" w:themeColor="text1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Dùng </w:t>
      </w:r>
      <w:r w:rsidR="0001674C" w:rsidRPr="00EF2FB8">
        <w:rPr>
          <w:rFonts w:ascii="Times New Roman" w:hAnsi="Times New Roman" w:cs="Times New Roman"/>
          <w:color w:val="000000" w:themeColor="text1"/>
        </w:rPr>
        <w:t xml:space="preserve">hạt </w:t>
      </w:r>
      <w:r w:rsidR="0001674C" w:rsidRPr="00EF2FB8">
        <w:rPr>
          <w:rFonts w:ascii="Times New Roman" w:hAnsi="Times New Roman" w:cs="Times New Roman"/>
          <w:color w:val="000000" w:themeColor="text1"/>
          <w:lang w:eastAsia="fr-FR" w:bidi="fr-FR"/>
        </w:rPr>
        <w:t xml:space="preserve">α </w:t>
      </w:r>
      <w:r w:rsidR="0001674C" w:rsidRPr="00EF2FB8">
        <w:rPr>
          <w:rFonts w:ascii="Times New Roman" w:hAnsi="Times New Roman" w:cs="Times New Roman"/>
          <w:color w:val="000000" w:themeColor="text1"/>
        </w:rPr>
        <w:t xml:space="preserve">có động năng 5,00 MeV bắn vào hạt nhân </w:t>
      </w:r>
      <w:r w:rsidR="0001674C" w:rsidRPr="00EF2FB8">
        <w:rPr>
          <w:rFonts w:ascii="Times New Roman" w:hAnsi="Times New Roman" w:cs="Times New Roman"/>
          <w:position w:val="-10"/>
        </w:rPr>
        <w:object w:dxaOrig="380" w:dyaOrig="340" w14:anchorId="713DF876">
          <v:shape id="_x0000_i1084" type="#_x0000_t75" style="width:18.75pt;height:18pt" o:ole="">
            <v:imagedata r:id="rId118" o:title=""/>
          </v:shape>
          <o:OLEObject Type="Embed" ProgID="Equation.DSMT4" ShapeID="_x0000_i1084" DrawAspect="Content" ObjectID="_1715255393" r:id="rId119"/>
        </w:objec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01674C" w:rsidRPr="00EF2FB8">
        <w:rPr>
          <w:rFonts w:ascii="Times New Roman" w:hAnsi="Times New Roman" w:cs="Times New Roman"/>
          <w:color w:val="000000" w:themeColor="text1"/>
        </w:rPr>
        <w:t xml:space="preserve">đứng yên thì gây ra phản ứng: </w:t>
      </w:r>
      <w:r w:rsidR="0001674C" w:rsidRPr="00EF2FB8">
        <w:rPr>
          <w:rFonts w:ascii="Times New Roman" w:eastAsia="MS Mincho" w:hAnsi="Times New Roman" w:cs="Times New Roman"/>
          <w:b/>
          <w:spacing w:val="-6"/>
          <w:position w:val="-12"/>
          <w:lang w:val="en-US"/>
        </w:rPr>
        <w:object w:dxaOrig="2200" w:dyaOrig="400" w14:anchorId="7171CD5C">
          <v:shape id="_x0000_i1085" type="#_x0000_t75" style="width:117pt;height:21pt" o:ole="">
            <v:imagedata r:id="rId120" o:title=""/>
          </v:shape>
          <o:OLEObject Type="Embed" ProgID="Equation.DSMT4" ShapeID="_x0000_i1085" DrawAspect="Content" ObjectID="_1715255394" r:id="rId121"/>
        </w:object>
      </w:r>
      <w:r w:rsidR="00EF2FB8" w:rsidRPr="00EF2FB8">
        <w:rPr>
          <w:rFonts w:ascii="Times New Roman" w:hAnsi="Times New Roman" w:cs="Times New Roman"/>
          <w:color w:val="000000" w:themeColor="text1"/>
        </w:rPr>
        <w:t>.</w:t>
      </w:r>
      <w:r w:rsidR="0001674C" w:rsidRPr="00EF2FB8">
        <w:rPr>
          <w:rFonts w:ascii="Times New Roman" w:hAnsi="Times New Roman" w:cs="Times New Roman"/>
          <w:color w:val="000000" w:themeColor="text1"/>
        </w:rPr>
        <w:t xml:space="preserve"> Phản ứng này thu năng lượng</w: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01674C" w:rsidRPr="00EF2FB8">
        <w:rPr>
          <w:rFonts w:ascii="Times New Roman" w:hAnsi="Times New Roman" w:cs="Times New Roman"/>
          <w:color w:val="000000" w:themeColor="text1"/>
        </w:rPr>
        <w:t>1,21 MeV và không kèm theo bức xạ gamma.</w:t>
      </w:r>
    </w:p>
    <w:p w14:paraId="69139FE8" w14:textId="77777777" w:rsidR="00EF2FB8" w:rsidRPr="00EF2FB8" w:rsidRDefault="0001674C" w:rsidP="00EF2FB8">
      <w:pPr>
        <w:pStyle w:val="Vnbnnidung2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b/>
          <w:color w:val="0000FF"/>
          <w:sz w:val="24"/>
          <w:szCs w:val="24"/>
          <w:lang w:eastAsia="vi-VN" w:bidi="vi-VN"/>
        </w:rPr>
      </w:pPr>
      <w:r w:rsidRPr="00EF2FB8">
        <w:rPr>
          <w:color w:val="000000" w:themeColor="text1"/>
          <w:sz w:val="24"/>
          <w:szCs w:val="24"/>
          <w:lang w:eastAsia="vi-VN" w:bidi="vi-VN"/>
        </w:rPr>
        <w:t>Lấy khối lượng các hạt nhân tính theo đơn vị u bằng số khối của</w:t>
      </w:r>
      <w:r w:rsidR="00EF2FB8" w:rsidRPr="00EF2FB8">
        <w:rPr>
          <w:color w:val="000000" w:themeColor="text1"/>
          <w:sz w:val="24"/>
          <w:szCs w:val="24"/>
          <w:lang w:eastAsia="vi-VN" w:bidi="vi-VN"/>
        </w:rPr>
        <w:t xml:space="preserve"> </w:t>
      </w:r>
      <w:r w:rsidRPr="00EF2FB8">
        <w:rPr>
          <w:color w:val="000000" w:themeColor="text1"/>
          <w:sz w:val="24"/>
          <w:szCs w:val="24"/>
          <w:lang w:eastAsia="vi-VN" w:bidi="vi-VN"/>
        </w:rPr>
        <w:t xml:space="preserve">chúng. Khi hạt nhân X bay ra theo hướng lệch với hướng chuyển động của hạt α một góc lớn nhất thì động năng của hạt </w:t>
      </w:r>
      <w:r w:rsidRPr="00EF2FB8">
        <w:rPr>
          <w:color w:val="000000" w:themeColor="text1"/>
          <w:position w:val="-10"/>
          <w:sz w:val="24"/>
          <w:szCs w:val="24"/>
          <w:lang w:eastAsia="vi-VN" w:bidi="vi-VN"/>
        </w:rPr>
        <w:object w:dxaOrig="340" w:dyaOrig="340" w14:anchorId="35E0446C">
          <v:shape id="_x0000_i1086" type="#_x0000_t75" style="width:18pt;height:18pt" o:ole="">
            <v:imagedata r:id="rId122" o:title=""/>
          </v:shape>
          <o:OLEObject Type="Embed" ProgID="Equation.DSMT4" ShapeID="_x0000_i1086" DrawAspect="Content" ObjectID="_1715255395" r:id="rId123"/>
        </w:object>
      </w:r>
      <w:r w:rsidRPr="00EF2FB8">
        <w:rPr>
          <w:color w:val="000000" w:themeColor="text1"/>
          <w:sz w:val="24"/>
          <w:szCs w:val="24"/>
          <w:lang w:eastAsia="vi-VN" w:bidi="vi-VN"/>
        </w:rPr>
        <w:t>có giá trị gần nhất với giá trị nào sau đây?</w:t>
      </w:r>
    </w:p>
    <w:p w14:paraId="54A17E27" w14:textId="292B4633" w:rsidR="00EF2FB8" w:rsidRPr="00EF2FB8" w:rsidRDefault="00EF2FB8" w:rsidP="00EF2FB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2,75 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 w:bidi="de-DE"/>
        </w:rPr>
        <w:t>MeV.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 w:eastAsia="de-DE" w:bidi="de-DE"/>
        </w:rPr>
        <w:tab/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B.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2,58 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 w:bidi="de-DE"/>
        </w:rPr>
        <w:t>MeV.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 w:eastAsia="de-DE" w:bidi="de-DE"/>
        </w:rPr>
        <w:tab/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 w:bidi="vi-VN"/>
        </w:rPr>
        <w:t>C.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2,96 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 w:bidi="de-DE"/>
        </w:rPr>
        <w:t>MeV.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 w:eastAsia="de-DE" w:bidi="de-DE"/>
        </w:rPr>
        <w:tab/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vi-VN" w:bidi="vi-VN"/>
        </w:rPr>
        <w:t>4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3 MeV.</w:t>
      </w:r>
    </w:p>
    <w:p w14:paraId="5B92825C" w14:textId="26C7A8BF" w:rsidR="00EF2FB8" w:rsidRPr="00EF2FB8" w:rsidRDefault="00FF0129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------------------------------ Hết --------------------------------</w:t>
      </w:r>
    </w:p>
    <w:p w14:paraId="0377BEE7" w14:textId="56C841D6" w:rsidR="00E62569" w:rsidRPr="00EF2FB8" w:rsidRDefault="00E62569" w:rsidP="00EF2FB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3E18C42" w14:textId="40BB408C" w:rsidR="00E62569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  <w:lang w:val="en-US"/>
        </w:rPr>
        <w:lastRenderedPageBreak/>
        <w:t>Lời giải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VD và VDC</w:t>
      </w:r>
    </w:p>
    <w:p w14:paraId="12A2A783" w14:textId="77777777" w:rsidR="00EF2FB8" w:rsidRPr="00EF2FB8" w:rsidRDefault="00E62569" w:rsidP="00EF2FB8">
      <w:pPr>
        <w:pStyle w:val="Normal0"/>
        <w:numPr>
          <w:ilvl w:val="0"/>
          <w:numId w:val="3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413666D" wp14:editId="074D54BE">
                <wp:simplePos x="0" y="0"/>
                <wp:positionH relativeFrom="margin">
                  <wp:posOffset>3754755</wp:posOffset>
                </wp:positionH>
                <wp:positionV relativeFrom="paragraph">
                  <wp:posOffset>1905</wp:posOffset>
                </wp:positionV>
                <wp:extent cx="3051175" cy="1275715"/>
                <wp:effectExtent l="0" t="0" r="0" b="19685"/>
                <wp:wrapSquare wrapText="bothSides"/>
                <wp:docPr id="2" name="Nhóm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1175" cy="1275715"/>
                          <a:chOff x="-321" y="-183"/>
                          <a:chExt cx="6049" cy="2413"/>
                        </a:xfrm>
                      </wpg:grpSpPr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1050"/>
                            <a:ext cx="74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9DDEF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5"/>
                        <wps:cNvSpPr>
                          <a:spLocks/>
                        </wps:cNvSpPr>
                        <wps:spPr bwMode="auto">
                          <a:xfrm rot="-200916">
                            <a:off x="340" y="1278"/>
                            <a:ext cx="1616" cy="751"/>
                          </a:xfrm>
                          <a:custGeom>
                            <a:avLst/>
                            <a:gdLst>
                              <a:gd name="T0" fmla="*/ 0 w 1547"/>
                              <a:gd name="T1" fmla="*/ 373 h 751"/>
                              <a:gd name="T2" fmla="*/ 759 w 1547"/>
                              <a:gd name="T3" fmla="*/ 53 h 751"/>
                              <a:gd name="T4" fmla="*/ 1898 w 1547"/>
                              <a:gd name="T5" fmla="*/ 692 h 751"/>
                              <a:gd name="T6" fmla="*/ 3038 w 1547"/>
                              <a:gd name="T7" fmla="*/ 53 h 751"/>
                              <a:gd name="T8" fmla="*/ 4177 w 1547"/>
                              <a:gd name="T9" fmla="*/ 692 h 751"/>
                              <a:gd name="T10" fmla="*/ 5316 w 1547"/>
                              <a:gd name="T11" fmla="*/ 53 h 751"/>
                              <a:gd name="T12" fmla="*/ 6075 w 1547"/>
                              <a:gd name="T13" fmla="*/ 373 h 75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7" h="751">
                                <a:moveTo>
                                  <a:pt x="1547" y="0"/>
                                </a:moveTo>
                                <a:cubicBezTo>
                                  <a:pt x="1380" y="116"/>
                                  <a:pt x="800" y="641"/>
                                  <a:pt x="542" y="696"/>
                                </a:cubicBezTo>
                                <a:cubicBezTo>
                                  <a:pt x="284" y="751"/>
                                  <a:pt x="90" y="388"/>
                                  <a:pt x="0" y="32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56" y="1291"/>
                            <a:ext cx="4770" cy="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" y="0"/>
                            <a:ext cx="16" cy="21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56" y="1119"/>
                            <a:ext cx="4424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4" y="757"/>
                            <a:ext cx="444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37" y="40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50" y="1635"/>
                            <a:ext cx="449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" y="1980"/>
                            <a:ext cx="4467" cy="1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47" y="2167"/>
                            <a:ext cx="4496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383"/>
                            <a:ext cx="6" cy="180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925" y="376"/>
                            <a:ext cx="1" cy="179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772" y="371"/>
                            <a:ext cx="1" cy="1797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394" y="383"/>
                            <a:ext cx="1" cy="178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4059" y="377"/>
                            <a:ext cx="0" cy="18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633" y="388"/>
                            <a:ext cx="0" cy="180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119" y="398"/>
                            <a:ext cx="0" cy="175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686" y="1539"/>
                            <a:ext cx="73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E2BB9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372D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-95" y="1031"/>
                            <a:ext cx="89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D0419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053" y="267"/>
                            <a:ext cx="903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B99D6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372D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-183"/>
                            <a:ext cx="83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4636A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390" y="936"/>
                            <a:ext cx="14" cy="35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1496" y="1291"/>
                            <a:ext cx="0" cy="3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65" y="577"/>
                            <a:ext cx="4318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55" y="936"/>
                            <a:ext cx="442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68" y="1463"/>
                            <a:ext cx="445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49" y="1804"/>
                            <a:ext cx="4494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1850" y="547"/>
                            <a:ext cx="2971" cy="1418"/>
                          </a:xfrm>
                          <a:custGeom>
                            <a:avLst/>
                            <a:gdLst>
                              <a:gd name="T0" fmla="*/ 0 w 2971"/>
                              <a:gd name="T1" fmla="*/ 420 h 1418"/>
                              <a:gd name="T2" fmla="*/ 802 w 2971"/>
                              <a:gd name="T3" fmla="*/ 60 h 1418"/>
                              <a:gd name="T4" fmla="*/ 2007 w 2971"/>
                              <a:gd name="T5" fmla="*/ 779 h 1418"/>
                              <a:gd name="T6" fmla="*/ 3212 w 2971"/>
                              <a:gd name="T7" fmla="*/ 60 h 1418"/>
                              <a:gd name="T8" fmla="*/ 4416 w 2971"/>
                              <a:gd name="T9" fmla="*/ 779 h 1418"/>
                              <a:gd name="T10" fmla="*/ 5620 w 2971"/>
                              <a:gd name="T11" fmla="*/ 60 h 1418"/>
                              <a:gd name="T12" fmla="*/ 6423 w 2971"/>
                              <a:gd name="T13" fmla="*/ 420 h 141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1" h="1418">
                                <a:moveTo>
                                  <a:pt x="0" y="752"/>
                                </a:moveTo>
                                <a:cubicBezTo>
                                  <a:pt x="166" y="634"/>
                                  <a:pt x="622" y="0"/>
                                  <a:pt x="995" y="45"/>
                                </a:cubicBezTo>
                                <a:cubicBezTo>
                                  <a:pt x="1367" y="90"/>
                                  <a:pt x="1996" y="831"/>
                                  <a:pt x="2234" y="1020"/>
                                </a:cubicBezTo>
                                <a:cubicBezTo>
                                  <a:pt x="2472" y="1209"/>
                                  <a:pt x="2363" y="1129"/>
                                  <a:pt x="2425" y="1180"/>
                                </a:cubicBezTo>
                                <a:cubicBezTo>
                                  <a:pt x="2487" y="1231"/>
                                  <a:pt x="2555" y="1291"/>
                                  <a:pt x="2607" y="1328"/>
                                </a:cubicBezTo>
                                <a:cubicBezTo>
                                  <a:pt x="2659" y="1366"/>
                                  <a:pt x="2693" y="1390"/>
                                  <a:pt x="2734" y="1403"/>
                                </a:cubicBezTo>
                                <a:cubicBezTo>
                                  <a:pt x="2775" y="1416"/>
                                  <a:pt x="2816" y="1418"/>
                                  <a:pt x="2855" y="1407"/>
                                </a:cubicBezTo>
                                <a:cubicBezTo>
                                  <a:pt x="2894" y="1396"/>
                                  <a:pt x="2947" y="1352"/>
                                  <a:pt x="2971" y="1338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329" y="267"/>
                            <a:ext cx="4456" cy="1940"/>
                          </a:xfrm>
                          <a:custGeom>
                            <a:avLst/>
                            <a:gdLst>
                              <a:gd name="T0" fmla="*/ 0 w 4456"/>
                              <a:gd name="T1" fmla="*/ 433 h 1876"/>
                              <a:gd name="T2" fmla="*/ 759 w 4456"/>
                              <a:gd name="T3" fmla="*/ 62 h 1876"/>
                              <a:gd name="T4" fmla="*/ 1898 w 4456"/>
                              <a:gd name="T5" fmla="*/ 803 h 1876"/>
                              <a:gd name="T6" fmla="*/ 3038 w 4456"/>
                              <a:gd name="T7" fmla="*/ 62 h 1876"/>
                              <a:gd name="T8" fmla="*/ 4177 w 4456"/>
                              <a:gd name="T9" fmla="*/ 803 h 1876"/>
                              <a:gd name="T10" fmla="*/ 5316 w 4456"/>
                              <a:gd name="T11" fmla="*/ 62 h 1876"/>
                              <a:gd name="T12" fmla="*/ 6075 w 4456"/>
                              <a:gd name="T13" fmla="*/ 433 h 187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56" h="1876">
                                <a:moveTo>
                                  <a:pt x="4456" y="731"/>
                                </a:moveTo>
                                <a:cubicBezTo>
                                  <a:pt x="4300" y="641"/>
                                  <a:pt x="3948" y="0"/>
                                  <a:pt x="3518" y="184"/>
                                </a:cubicBezTo>
                                <a:cubicBezTo>
                                  <a:pt x="3088" y="369"/>
                                  <a:pt x="2379" y="1799"/>
                                  <a:pt x="1877" y="1837"/>
                                </a:cubicBezTo>
                                <a:cubicBezTo>
                                  <a:pt x="1373" y="1876"/>
                                  <a:pt x="793" y="700"/>
                                  <a:pt x="502" y="416"/>
                                </a:cubicBezTo>
                                <a:cubicBezTo>
                                  <a:pt x="211" y="132"/>
                                  <a:pt x="213" y="173"/>
                                  <a:pt x="129" y="135"/>
                                </a:cubicBezTo>
                                <a:cubicBezTo>
                                  <a:pt x="45" y="97"/>
                                  <a:pt x="27" y="178"/>
                                  <a:pt x="0" y="189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-208" y="131"/>
                            <a:ext cx="89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F4806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72D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-321" y="1679"/>
                            <a:ext cx="89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44B78" w14:textId="77777777" w:rsidR="00E62569" w:rsidRPr="00372DA7" w:rsidRDefault="00E62569" w:rsidP="00E6256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sym w:font="Symbol" w:char="F02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666D" id="_x0000_s1200" style="position:absolute;left:0;text-align:left;margin-left:295.65pt;margin-top:.15pt;width:240.25pt;height:100.45pt;z-index:251648000;mso-position-horizontal-relative:margin" coordorigin="-321,-183" coordsize="6049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">
                <v:shape id="Text Box 48" o:spid="_x0000_s1201" type="#_x0000_t202" style="position:absolute;left:4987;top:1050;width:74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FE9DDEF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Freeform 45" o:spid="_x0000_s1202" style="position:absolute;left:340;top:1278;width:1616;height:751;rotation:-219454fd;visibility:visible;mso-wrap-style:square;v-text-anchor:top" coordsize="1547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" path="m1547,c1380,116,800,641,542,696,284,751,90,388,,327e" filled="f" strokecolor="red" strokeweight="1.5pt">
                  <v:path arrowok="t" o:connecttype="custom" o:connectlocs="0,373;793,53;1983,692;3174,53;4363,692;5553,53;6346,373" o:connectangles="0,0,0,0,0,0,0"/>
                </v:shape>
                <v:shape id="AutoShape 51" o:spid="_x0000_s1203" type="#_x0000_t32" style="position:absolute;left:356;top:1291;width:477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" strokeweight="1pt">
                  <v:stroke startarrow="oval" startarrowwidth="narrow" startarrowlength="short" endarrow="open"/>
                </v:shape>
                <v:shape id="AutoShape 52" o:spid="_x0000_s1204" type="#_x0000_t32" style="position:absolute;left:341;width:16;height:2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" strokeweight="1pt">
                  <v:stroke endarrow="open"/>
                </v:shape>
                <v:shape id="AutoShape 53" o:spid="_x0000_s1205" type="#_x0000_t32" style="position:absolute;left:356;top:1119;width:442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<v:stroke dashstyle="dash"/>
                </v:shape>
                <v:shape id="AutoShape 54" o:spid="_x0000_s1206" type="#_x0000_t32" style="position:absolute;left:334;top:757;width:44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<v:stroke dashstyle="dash"/>
                </v:shape>
                <v:shape id="AutoShape 55" o:spid="_x0000_s1207" type="#_x0000_t32" style="position:absolute;left:337;top:40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<v:stroke dashstyle="dash"/>
                </v:shape>
                <v:shape id="AutoShape 56" o:spid="_x0000_s1208" type="#_x0000_t32" style="position:absolute;left:350;top:1635;width:4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<v:stroke dashstyle="dash"/>
                </v:shape>
                <v:shape id="AutoShape 57" o:spid="_x0000_s1209" type="#_x0000_t32" style="position:absolute;left:351;top:1980;width:4467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" strokeweight=".25pt">
                  <v:stroke dashstyle="dash"/>
                </v:shape>
                <v:shape id="AutoShape 58" o:spid="_x0000_s1210" type="#_x0000_t32" style="position:absolute;left:347;top:2167;width:4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<v:stroke dashstyle="dash"/>
                </v:shape>
                <v:shape id="AutoShape 59" o:spid="_x0000_s1211" type="#_x0000_t32" style="position:absolute;left:1500;top:383;width:6;height:1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" strokeweight=".25pt">
                  <v:stroke dashstyle="dash"/>
                </v:shape>
                <v:shape id="AutoShape 60" o:spid="_x0000_s1212" type="#_x0000_t32" style="position:absolute;left:925;top:376;width:1;height:1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64" o:spid="_x0000_s1213" type="#_x0000_t32" style="position:absolute;left:2772;top:371;width:1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66" o:spid="_x0000_s1214" type="#_x0000_t32" style="position:absolute;left:3394;top:383;width:1;height:17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70" o:spid="_x0000_s1215" type="#_x0000_t32" style="position:absolute;left:4059;top:377;width:0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71" o:spid="_x0000_s1216" type="#_x0000_t32" style="position:absolute;left:4633;top:388;width:0;height:18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72" o:spid="_x0000_s1217" type="#_x0000_t32" style="position:absolute;left:2119;top:398;width:0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Text Box 73" o:spid="_x0000_s1218" type="#_x0000_t202" style="position:absolute;left:2686;top:1539;width:73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9DE2BB9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372D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78" o:spid="_x0000_s1219" type="#_x0000_t202" style="position:absolute;left:-95;top:1031;width:89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65D0419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81" o:spid="_x0000_s1220" type="#_x0000_t202" style="position:absolute;left:2053;top:267;width:903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9BB99D6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  <w:r w:rsidRPr="00372D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3" o:spid="_x0000_s1221" type="#_x0000_t202" style="position:absolute;left:302;top:-183;width:834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E04636A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AutoShape 84" o:spid="_x0000_s1222" type="#_x0000_t32" style="position:absolute;left:3390;top:936;width:14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" strokeweight="1pt">
                  <v:stroke startarrow="oval" startarrowwidth="narrow" startarrowlength="short" endarrow="oval" endarrowwidth="narrow" endarrowlength="short"/>
                </v:shape>
                <v:shape id="AutoShape 88" o:spid="_x0000_s1223" type="#_x0000_t32" style="position:absolute;left:1496;top:1291;width:0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" strokeweight="1pt">
                  <v:stroke startarrow="oval" startarrowwidth="narrow" startarrowlength="short" endarrow="oval" endarrowwidth="narrow" endarrowlength="short"/>
                </v:shape>
                <v:shape id="AutoShape 54" o:spid="_x0000_s1224" type="#_x0000_t32" style="position:absolute;left:365;top:577;width:431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53" o:spid="_x0000_s1225" type="#_x0000_t32" style="position:absolute;left:355;top:936;width:4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56" o:spid="_x0000_s1226" type="#_x0000_t32" style="position:absolute;left:368;top:1463;width:44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57" o:spid="_x0000_s1227" type="#_x0000_t32" style="position:absolute;left:349;top:1804;width:44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Freeform 45" o:spid="_x0000_s1228" style="position:absolute;left:1850;top:547;width:2971;height:1418;visibility:visible;mso-wrap-style:square;v-text-anchor:top" coordsize="2971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" path="m,752c166,634,622,,995,45v372,45,1001,786,1239,975c2472,1209,2363,1129,2425,1180v62,51,130,111,182,148c2659,1366,2693,1390,2734,1403v41,13,82,15,121,4c2894,1396,2947,1352,2971,1338e" filled="f" strokecolor="red" strokeweight="1.25pt">
                  <v:path arrowok="t" o:connecttype="custom" o:connectlocs="0,420;802,60;2007,779;3212,60;4416,779;5620,60;6423,420" o:connectangles="0,0,0,0,0,0,0"/>
                </v:shape>
                <v:shape id="Freeform 45" o:spid="_x0000_s1229" style="position:absolute;left:329;top:267;width:4456;height:1940;visibility:visible;mso-wrap-style:square;v-text-anchor:top" coordsize="4456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" path="m4456,731c4300,641,3948,,3518,184,3088,369,2379,1799,1877,1837,1373,1876,793,700,502,416,211,132,213,173,129,135,45,97,27,178,,189e" filled="f" strokecolor="#00c" strokeweight="1.25pt">
                  <v:path arrowok="t" o:connecttype="custom" o:connectlocs="0,448;759,64;1898,830;3038,64;4177,830;5316,64;6075,448" o:connectangles="0,0,0,0,0,0,0"/>
                </v:shape>
                <v:shape id="Text Box 78" o:spid="_x0000_s1230" type="#_x0000_t202" style="position:absolute;left:-208;top:131;width:89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75F4806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72D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shape>
                <v:shape id="Text Box 78" o:spid="_x0000_s1231" type="#_x0000_t202" style="position:absolute;left:-321;top:1679;width:89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01F44B78" w14:textId="77777777" w:rsidR="00E62569" w:rsidRPr="00372DA7" w:rsidRDefault="00E62569" w:rsidP="00E6256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Symbol" w:char="F02D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Hai vật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B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dao động điều hòa cùng tần số. Hình bên là đồ thị biểu diễn sự phụ thuộc của li độ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x</w:t>
      </w:r>
      <w:r w:rsidRPr="00EF2FB8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1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của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li độ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x</w:t>
      </w:r>
      <w:r w:rsidRPr="00EF2FB8">
        <w:rPr>
          <w:rFonts w:ascii="Times New Roman" w:hAnsi="Times New Roman"/>
          <w:color w:val="000000" w:themeColor="text1"/>
          <w:sz w:val="24"/>
          <w:szCs w:val="24"/>
          <w:vertAlign w:val="subscript"/>
          <w:lang w:val="vi-VN"/>
        </w:rPr>
        <w:t>2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của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B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theo thời gian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Dao động tổng hợp của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</w:rPr>
        <w:t>A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</w:rPr>
        <w:t>B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có biên độ </w:t>
      </w:r>
      <w:r w:rsidRPr="00EF2FB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gần nhất với giá trị nào </w:t>
      </w:r>
      <w:r w:rsidRPr="00EF2FB8">
        <w:rPr>
          <w:rFonts w:ascii="Times New Roman" w:hAnsi="Times New Roman"/>
          <w:color w:val="000000" w:themeColor="text1"/>
          <w:sz w:val="24"/>
          <w:szCs w:val="24"/>
        </w:rPr>
        <w:t>sau đây?</w:t>
      </w:r>
    </w:p>
    <w:p w14:paraId="5FDD0D49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16,07 cm.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17,97 cm.</w:t>
      </w:r>
    </w:p>
    <w:p w14:paraId="456B75C5" w14:textId="08F7594D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8,28 cm.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7,58 cm.</w:t>
      </w:r>
    </w:p>
    <w:p w14:paraId="3108C2D6" w14:textId="4BF596CC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C915EC" w14:textId="3B075B84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150" w:afterAutospacing="0" w:line="390" w:lineRule="atLeast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noProof/>
          <w:color w:val="000000" w:themeColor="text1"/>
          <w:spacing w:val="-5"/>
        </w:rPr>
        <w:drawing>
          <wp:anchor distT="0" distB="0" distL="114300" distR="114300" simplePos="0" relativeHeight="251663360" behindDoc="0" locked="0" layoutInCell="1" allowOverlap="1" wp14:anchorId="018C0A8A" wp14:editId="08B32967">
            <wp:simplePos x="0" y="0"/>
            <wp:positionH relativeFrom="margin">
              <wp:posOffset>4083685</wp:posOffset>
            </wp:positionH>
            <wp:positionV relativeFrom="paragraph">
              <wp:posOffset>170180</wp:posOffset>
            </wp:positionV>
            <wp:extent cx="2032635" cy="1578610"/>
            <wp:effectExtent l="0" t="0" r="5715" b="2540"/>
            <wp:wrapSquare wrapText="bothSides"/>
            <wp:docPr id="1007" name="Picture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AB3CA" w14:textId="24BA380E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>Từ đồ thị, ta</w:t>
      </w:r>
      <w:r w:rsidR="00EF2FB8" w:rsidRPr="00EF2FB8">
        <w:rPr>
          <w:color w:val="000000" w:themeColor="text1"/>
          <w:spacing w:val="-5"/>
        </w:rPr>
        <w:t xml:space="preserve"> </w:t>
      </w:r>
      <w:r w:rsidRPr="00EF2FB8">
        <w:rPr>
          <w:color w:val="000000" w:themeColor="text1"/>
          <w:spacing w:val="-5"/>
        </w:rPr>
        <w:t>có biên độ:</w:t>
      </w:r>
    </w:p>
    <w:p w14:paraId="32AFF093" w14:textId="3DDB286A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>A</w:t>
      </w:r>
      <w:r w:rsidRPr="00EF2FB8">
        <w:rPr>
          <w:color w:val="000000" w:themeColor="text1"/>
          <w:spacing w:val="-5"/>
          <w:vertAlign w:val="subscript"/>
        </w:rPr>
        <w:t>1</w:t>
      </w:r>
      <w:r w:rsidRPr="00EF2FB8">
        <w:rPr>
          <w:color w:val="000000" w:themeColor="text1"/>
          <w:spacing w:val="-5"/>
        </w:rPr>
        <w:t>= 10 cm ; A</w:t>
      </w:r>
      <w:r w:rsidRPr="00EF2FB8">
        <w:rPr>
          <w:color w:val="000000" w:themeColor="text1"/>
          <w:spacing w:val="-5"/>
          <w:vertAlign w:val="subscript"/>
        </w:rPr>
        <w:t>2 </w:t>
      </w:r>
      <w:r w:rsidRPr="00EF2FB8">
        <w:rPr>
          <w:color w:val="000000" w:themeColor="text1"/>
          <w:spacing w:val="-5"/>
        </w:rPr>
        <w:t>= 8 cm</w:t>
      </w:r>
    </w:p>
    <w:p w14:paraId="22AD06FB" w14:textId="77777777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>Xét lúc 2 dao động cùng có li độ:</w:t>
      </w:r>
    </w:p>
    <w:p w14:paraId="62F1894C" w14:textId="60F286B9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>x</w:t>
      </w:r>
      <w:r w:rsidRPr="00EF2FB8">
        <w:rPr>
          <w:color w:val="000000" w:themeColor="text1"/>
          <w:spacing w:val="-5"/>
          <w:vertAlign w:val="subscript"/>
        </w:rPr>
        <w:t>1</w:t>
      </w:r>
      <w:r w:rsidRPr="00EF2FB8">
        <w:rPr>
          <w:color w:val="000000" w:themeColor="text1"/>
          <w:spacing w:val="-5"/>
        </w:rPr>
        <w:t> =x</w:t>
      </w:r>
      <w:r w:rsidRPr="00EF2FB8">
        <w:rPr>
          <w:color w:val="000000" w:themeColor="text1"/>
          <w:spacing w:val="-5"/>
          <w:vertAlign w:val="subscript"/>
        </w:rPr>
        <w:t>2</w:t>
      </w:r>
      <w:r w:rsidRPr="00EF2FB8">
        <w:rPr>
          <w:color w:val="000000" w:themeColor="text1"/>
          <w:spacing w:val="-5"/>
        </w:rPr>
        <w:t xml:space="preserve"> = 4 cm</w:t>
      </w:r>
    </w:p>
    <w:p w14:paraId="672D18B3" w14:textId="77777777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>Dùng vòng tròn lượng giác:</w:t>
      </w:r>
    </w:p>
    <w:p w14:paraId="157839B2" w14:textId="5CEF288E" w:rsidR="00E62569" w:rsidRPr="00EF2FB8" w:rsidRDefault="00E62569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 xml:space="preserve">Độ lệch pha của 2 dao động: </w:t>
      </w:r>
      <w:r w:rsidR="00421F2C" w:rsidRPr="00EF2FB8">
        <w:rPr>
          <w:color w:val="000000" w:themeColor="text1"/>
          <w:spacing w:val="-5"/>
          <w:position w:val="-24"/>
        </w:rPr>
        <w:object w:dxaOrig="4959" w:dyaOrig="620" w14:anchorId="0D726DB6">
          <v:shape id="_x0000_i1087" type="#_x0000_t75" style="width:248.25pt;height:31.5pt" o:ole="">
            <v:imagedata r:id="rId125" o:title=""/>
          </v:shape>
          <o:OLEObject Type="Embed" ProgID="Equation.DSMT4" ShapeID="_x0000_i1087" DrawAspect="Content" ObjectID="_1715255396" r:id="rId126"/>
        </w:object>
      </w:r>
    </w:p>
    <w:p w14:paraId="7A0E75EF" w14:textId="77777777" w:rsidR="00EF2FB8" w:rsidRPr="00EF2FB8" w:rsidRDefault="00421F2C" w:rsidP="00EF2FB8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outlineLvl w:val="2"/>
        <w:rPr>
          <w:color w:val="000000" w:themeColor="text1"/>
          <w:spacing w:val="-5"/>
        </w:rPr>
      </w:pPr>
      <w:r w:rsidRPr="00EF2FB8">
        <w:rPr>
          <w:color w:val="000000" w:themeColor="text1"/>
          <w:spacing w:val="-5"/>
        </w:rPr>
        <w:t xml:space="preserve">Biên độ dao động tổng hợp </w:t>
      </w:r>
      <w:r w:rsidRPr="00EF2FB8">
        <w:rPr>
          <w:color w:val="000000" w:themeColor="text1"/>
          <w:spacing w:val="-5"/>
          <w:position w:val="-14"/>
        </w:rPr>
        <w:object w:dxaOrig="3879" w:dyaOrig="460" w14:anchorId="3F9C860F">
          <v:shape id="_x0000_i1088" type="#_x0000_t75" style="width:194.25pt;height:23.25pt" o:ole="">
            <v:imagedata r:id="rId127" o:title=""/>
          </v:shape>
          <o:OLEObject Type="Embed" ProgID="Equation.DSMT4" ShapeID="_x0000_i1088" DrawAspect="Content" ObjectID="_1715255397" r:id="rId128"/>
        </w:object>
      </w:r>
    </w:p>
    <w:p w14:paraId="159D1A9F" w14:textId="77777777" w:rsidR="00EF2FB8" w:rsidRPr="00EF2FB8" w:rsidRDefault="00E62569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Một sợi dây đàn hồi có sóng dừng. Trên dây những điểm dao động với cùng biên đô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</w:rPr>
        <w:t xml:space="preserve"> có vị trí cân bằng liên tiếp cách đều nhau một đoạn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</w:rPr>
        <w:t xml:space="preserve"> và những điểm dao động với cùng biên đô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 xml:space="preserve"> có vị trí cân bằng liên tiếp cách đều nhau một đoạn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 xml:space="preserve">. Biết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 xml:space="preserve">1 </w:t>
      </w:r>
      <w:r w:rsidRPr="00EF2FB8">
        <w:rPr>
          <w:rFonts w:ascii="Times New Roman" w:hAnsi="Times New Roman" w:cs="Times New Roman"/>
          <w:color w:val="000000" w:themeColor="text1"/>
        </w:rPr>
        <w:t xml:space="preserve">&gt;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</w:rPr>
        <w:t xml:space="preserve"> &gt; 0. Biểu thức nào sau đây đúng</w:t>
      </w:r>
    </w:p>
    <w:p w14:paraId="672992A1" w14:textId="3B3C0134" w:rsidR="00E62569" w:rsidRPr="00EF2FB8" w:rsidRDefault="00EF2FB8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b/>
          <w:color w:val="0000FF"/>
        </w:rPr>
        <w:t>A.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= 0,5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</w:rPr>
        <w:tab/>
        <w:t>B.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= 4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</w:rPr>
        <w:tab/>
        <w:t>C.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= 0,25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b/>
          <w:color w:val="0000FF"/>
        </w:rPr>
        <w:tab/>
      </w:r>
      <w:r w:rsidRPr="00EF2FB8">
        <w:rPr>
          <w:rFonts w:ascii="Times New Roman" w:hAnsi="Times New Roman" w:cs="Times New Roman"/>
          <w:b/>
          <w:color w:val="0000FF"/>
          <w:u w:val="single"/>
        </w:rPr>
        <w:t>D.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E62569" w:rsidRPr="00EF2FB8">
        <w:rPr>
          <w:rFonts w:ascii="Times New Roman" w:hAnsi="Times New Roman" w:cs="Times New Roman"/>
          <w:color w:val="000000" w:themeColor="text1"/>
        </w:rPr>
        <w:t xml:space="preserve"> = 2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</w:rPr>
        <w:t>d</w:t>
      </w:r>
      <w:r w:rsidR="00E62569" w:rsidRPr="00EF2FB8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421F2C" w:rsidRPr="00EF2FB8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CBDF886" w14:textId="47AC54FF" w:rsidR="00421F2C" w:rsidRPr="00EF2FB8" w:rsidRDefault="00EF2FB8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b/>
          <w:color w:val="0000FF"/>
          <w:lang w:val="en-US"/>
        </w:rPr>
        <w:t>Lời giải</w:t>
      </w:r>
    </w:p>
    <w:p w14:paraId="585AA36C" w14:textId="658E9B9D" w:rsidR="00421F2C" w:rsidRPr="00EF2FB8" w:rsidRDefault="00421F2C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color w:val="000000" w:themeColor="text1"/>
          <w:lang w:val="en-US"/>
        </w:rPr>
        <w:t>Các điểm dao động cùng biên độ và cách đều nhau, có 2 nhóm</w:t>
      </w:r>
    </w:p>
    <w:p w14:paraId="2AF4B9FE" w14:textId="7502F594" w:rsidR="00421F2C" w:rsidRPr="00EF2FB8" w:rsidRDefault="00421F2C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color w:val="000000" w:themeColor="text1"/>
          <w:lang w:val="en-US"/>
        </w:rPr>
        <w:t xml:space="preserve">Nhóm 1: Các điểm bụng dao động </w:t>
      </w:r>
      <w:r w:rsidRPr="00EF2FB8">
        <w:rPr>
          <w:rFonts w:ascii="Times New Roman" w:hAnsi="Times New Roman" w:cs="Times New Roman"/>
          <w:color w:val="000000" w:themeColor="text1"/>
          <w:position w:val="-46"/>
          <w:lang w:val="en-US"/>
        </w:rPr>
        <w:object w:dxaOrig="920" w:dyaOrig="1040" w14:anchorId="489BBF1B">
          <v:shape id="_x0000_i1089" type="#_x0000_t75" style="width:46.5pt;height:52.5pt" o:ole="">
            <v:imagedata r:id="rId129" o:title=""/>
          </v:shape>
          <o:OLEObject Type="Embed" ProgID="Equation.DSMT4" ShapeID="_x0000_i1089" DrawAspect="Content" ObjectID="_1715255398" r:id="rId130"/>
        </w:object>
      </w:r>
    </w:p>
    <w:p w14:paraId="4B48BDF4" w14:textId="72ED32D0" w:rsidR="00421F2C" w:rsidRPr="00EF2FB8" w:rsidRDefault="00421F2C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color w:val="000000" w:themeColor="text1"/>
          <w:lang w:val="en-US"/>
        </w:rPr>
        <w:t xml:space="preserve">Nhóm 2: Các điểm dao động </w:t>
      </w:r>
      <w:r w:rsidRPr="00EF2FB8">
        <w:rPr>
          <w:rFonts w:ascii="Times New Roman" w:hAnsi="Times New Roman" w:cs="Times New Roman"/>
          <w:color w:val="000000" w:themeColor="text1"/>
          <w:position w:val="-62"/>
          <w:lang w:val="en-US"/>
        </w:rPr>
        <w:object w:dxaOrig="1219" w:dyaOrig="1359" w14:anchorId="0656CED0">
          <v:shape id="_x0000_i1090" type="#_x0000_t75" style="width:60.75pt;height:68.25pt" o:ole="">
            <v:imagedata r:id="rId131" o:title=""/>
          </v:shape>
          <o:OLEObject Type="Embed" ProgID="Equation.DSMT4" ShapeID="_x0000_i1090" DrawAspect="Content" ObjectID="_1715255399" r:id="rId132"/>
        </w:object>
      </w:r>
    </w:p>
    <w:p w14:paraId="06E3EFCB" w14:textId="77777777" w:rsidR="00EF2FB8" w:rsidRPr="00EF2FB8" w:rsidRDefault="00421F2C" w:rsidP="00EF2FB8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2FB8">
        <w:rPr>
          <w:rFonts w:ascii="Times New Roman" w:hAnsi="Times New Roman" w:cs="Times New Roman"/>
          <w:color w:val="000000" w:themeColor="text1"/>
          <w:lang w:val="en-US"/>
        </w:rPr>
        <w:t>Vì A</w:t>
      </w:r>
      <w:r w:rsidR="0014297D" w:rsidRPr="00EF2FB8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1</w:t>
      </w:r>
      <w:r w:rsidR="0014297D" w:rsidRPr="00EF2FB8">
        <w:rPr>
          <w:rFonts w:ascii="Times New Roman" w:hAnsi="Times New Roman" w:cs="Times New Roman"/>
          <w:color w:val="000000" w:themeColor="text1"/>
          <w:lang w:val="en-US"/>
        </w:rPr>
        <w:t xml:space="preserve"> &gt; A</w:t>
      </w:r>
      <w:r w:rsidR="0014297D" w:rsidRPr="00EF2FB8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="0014297D" w:rsidRPr="00EF2FB8">
        <w:rPr>
          <w:rFonts w:ascii="Times New Roman" w:hAnsi="Times New Roman" w:cs="Times New Roman"/>
          <w:color w:val="000000" w:themeColor="text1"/>
          <w:lang w:val="en-US"/>
        </w:rPr>
        <w:t xml:space="preserve"> nên d</w:t>
      </w:r>
      <w:r w:rsidR="0014297D" w:rsidRPr="00EF2FB8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1</w:t>
      </w:r>
      <w:r w:rsidR="0014297D" w:rsidRPr="00EF2FB8">
        <w:rPr>
          <w:rFonts w:ascii="Times New Roman" w:hAnsi="Times New Roman" w:cs="Times New Roman"/>
          <w:color w:val="000000" w:themeColor="text1"/>
          <w:lang w:val="en-US"/>
        </w:rPr>
        <w:t xml:space="preserve"> = 2d</w:t>
      </w:r>
      <w:r w:rsidR="0014297D" w:rsidRPr="00EF2FB8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="0014297D" w:rsidRPr="00EF2FB8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263521A" w14:textId="77777777" w:rsidR="00EF2FB8" w:rsidRPr="00EF2FB8" w:rsidRDefault="00E62569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b/>
          <w:noProof/>
          <w:lang w:val="en-US" w:eastAsia="en-US" w:bidi="ar-SA"/>
        </w:rPr>
        <w:drawing>
          <wp:anchor distT="0" distB="0" distL="114300" distR="114300" simplePos="0" relativeHeight="251651072" behindDoc="0" locked="0" layoutInCell="1" allowOverlap="1" wp14:anchorId="3CB8BB24" wp14:editId="15F01DCF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370330" cy="869950"/>
            <wp:effectExtent l="0" t="0" r="1270" b="6350"/>
            <wp:wrapSquare wrapText="bothSides"/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FB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 xml:space="preserve">Đặt điện áp xoay chiều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u </w:t>
      </w:r>
      <w:r w:rsidRPr="00EF2FB8">
        <w:rPr>
          <w:rFonts w:ascii="Times New Roman" w:hAnsi="Times New Roman" w:cs="Times New Roman"/>
          <w:color w:val="000000" w:themeColor="text1"/>
        </w:rPr>
        <w:t xml:space="preserve">vào hai đầu đoạn mạch có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L</w:t>
      </w:r>
      <w:r w:rsidRPr="00EF2FB8">
        <w:rPr>
          <w:rFonts w:ascii="Times New Roman" w:hAnsi="Times New Roman" w:cs="Times New Roman"/>
          <w:color w:val="000000" w:themeColor="text1"/>
        </w:rPr>
        <w:t xml:space="preserve">,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C</w:t>
      </w:r>
      <w:r w:rsidRPr="00EF2FB8">
        <w:rPr>
          <w:rFonts w:ascii="Times New Roman" w:hAnsi="Times New Roman" w:cs="Times New Roman"/>
          <w:color w:val="000000" w:themeColor="text1"/>
        </w:rPr>
        <w:t xml:space="preserve"> mắc nối tiếp thì dòng điện trong đoạn mạch có cường độ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i</w:t>
      </w:r>
      <w:r w:rsidRPr="00EF2FB8">
        <w:rPr>
          <w:rFonts w:ascii="Times New Roman" w:hAnsi="Times New Roman" w:cs="Times New Roman"/>
          <w:color w:val="000000" w:themeColor="text1"/>
        </w:rPr>
        <w:t xml:space="preserve">. Hình bên là một phần đồ thị biểu diễn sự phụ thuộc của tích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u.i</w:t>
      </w:r>
      <w:r w:rsidRPr="00EF2FB8">
        <w:rPr>
          <w:rFonts w:ascii="Times New Roman" w:hAnsi="Times New Roman" w:cs="Times New Roman"/>
          <w:color w:val="000000" w:themeColor="text1"/>
        </w:rPr>
        <w:t xml:space="preserve"> theo thời gian t. Hệ số công suất của đoạn mạch là</w:t>
      </w:r>
    </w:p>
    <w:p w14:paraId="075CA88A" w14:textId="77777777" w:rsidR="00EF2FB8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en-US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A.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0,71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/>
          <w:b/>
          <w:color w:val="0000FF"/>
          <w:sz w:val="24"/>
          <w:szCs w:val="24"/>
          <w:u w:val="single"/>
        </w:rPr>
        <w:t>B.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0,5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64108BDD" w14:textId="0A17F79E" w:rsidR="00EF2FB8" w:rsidRPr="00EF2FB8" w:rsidRDefault="00EF2FB8" w:rsidP="00EF2FB8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F2FB8">
        <w:rPr>
          <w:rFonts w:ascii="Times New Roman" w:hAnsi="Times New Roman"/>
          <w:b/>
          <w:color w:val="0000FF"/>
          <w:sz w:val="24"/>
          <w:szCs w:val="24"/>
        </w:rPr>
        <w:t>C.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0,25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EF2FB8">
        <w:rPr>
          <w:rFonts w:ascii="Times New Roman" w:hAnsi="Times New Roman"/>
          <w:b/>
          <w:color w:val="0000FF"/>
          <w:sz w:val="24"/>
          <w:szCs w:val="24"/>
        </w:rPr>
        <w:tab/>
        <w:t>D.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</w:rPr>
        <w:t xml:space="preserve"> 0,2</w:t>
      </w:r>
      <w:r w:rsidR="00E62569" w:rsidRPr="00EF2FB8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14:paraId="086B3015" w14:textId="77777777" w:rsidR="00EF2FB8" w:rsidRPr="00EF2FB8" w:rsidRDefault="00E62569" w:rsidP="00EF2FB8">
      <w:pPr>
        <w:pStyle w:val="Normal0"/>
        <w:numPr>
          <w:ilvl w:val="0"/>
          <w:numId w:val="3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Đặt điện áp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u 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>= 40</w:t>
      </w:r>
      <w:r w:rsidRPr="00EF2FB8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380" w:dyaOrig="340" w14:anchorId="79C965BD">
          <v:shape id="_x0000_i1091" type="#_x0000_t75" style="width:18.75pt;height:17.25pt" o:ole="">
            <v:imagedata r:id="rId84" o:title=""/>
          </v:shape>
          <o:OLEObject Type="Embed" ProgID="Equation.DSMT4" ShapeID="_x0000_i1091" DrawAspect="Content" ObjectID="_1715255400" r:id="rId133"/>
        </w:objec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cos(100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πt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+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π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/6) (V) vào hai đầu đoạn mạch gồm biến trở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R 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và cuộn cảm thuần mắc nối tiếp. Điều chỉnh </w:t>
      </w:r>
      <w:r w:rsidRPr="00EF2FB8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R</w:t>
      </w:r>
      <w:r w:rsidRPr="00EF2FB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đến giá trị để công suất tiêu tụ điện của đoạn mạch đạt cực đại. Khi đó, biểu thức điện áp giữa hai đầu biến trở là</w:t>
      </w:r>
    </w:p>
    <w:p w14:paraId="221F1956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</w:t>
      </w:r>
      <w:r w:rsidR="00E62569" w:rsidRPr="00EF2FB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80" w:dyaOrig="340" w14:anchorId="3E50F4CD">
          <v:shape id="_x0000_i1092" type="#_x0000_t75" style="width:18.75pt;height:17.25pt" o:ole="">
            <v:imagedata r:id="rId84" o:title=""/>
          </v:shape>
          <o:OLEObject Type="Embed" ProgID="Equation.DSMT4" ShapeID="_x0000_i1092" DrawAspect="Content" ObjectID="_1715255401" r:id="rId134"/>
        </w:objec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cos(100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sym w:font="Symbol" w:char="F02D"/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40cos(100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+ 5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</w:p>
    <w:p w14:paraId="39036E8F" w14:textId="6A5E2589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</w:t>
      </w:r>
      <w:r w:rsidR="00E62569" w:rsidRPr="00EF2FB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80" w:dyaOrig="340" w14:anchorId="42CC411A">
          <v:shape id="_x0000_i1093" type="#_x0000_t75" style="width:18.75pt;height:17.25pt" o:ole="">
            <v:imagedata r:id="rId84" o:title=""/>
          </v:shape>
          <o:OLEObject Type="Embed" ProgID="Equation.DSMT4" ShapeID="_x0000_i1093" DrawAspect="Content" ObjectID="_1715255402" r:id="rId135"/>
        </w:objec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cos(100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+ 5π/12) (V).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u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40cos(100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– </w:t>
      </w:r>
      <w:r w:rsidR="00E62569"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</w:p>
    <w:p w14:paraId="06EBEAEE" w14:textId="3B4A15EB" w:rsidR="00186C30" w:rsidRPr="00EF2FB8" w:rsidRDefault="00EF2FB8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  <w:r w:rsidR="00186C30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6D90EA4" w14:textId="3EA593F7" w:rsidR="00186C30" w:rsidRPr="00EF2FB8" w:rsidRDefault="00186C30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 P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max 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thì 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R= ZL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nên</w:t>
      </w:r>
      <w:r w:rsidR="00EF2FB8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0R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= U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0</w:t>
      </w:r>
      <w:r w:rsidR="00814438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L</w:t>
      </w:r>
      <w:r w:rsidR="00814438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0137C4C" w14:textId="3BE9AB1A" w:rsidR="00186C30" w:rsidRPr="00EF2FB8" w:rsidRDefault="00186C30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30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 có </w:t>
      </w:r>
      <w:r w:rsidRPr="00EF2FB8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</w:rPr>
        <w:object w:dxaOrig="3700" w:dyaOrig="380" w14:anchorId="418F6A83">
          <v:shape id="_x0000_i1094" type="#_x0000_t75" style="width:184.5pt;height:18.75pt" o:ole="">
            <v:imagedata r:id="rId136" o:title=""/>
          </v:shape>
          <o:OLEObject Type="Embed" ProgID="Equation.DSMT4" ShapeID="_x0000_i1094" DrawAspect="Content" ObjectID="_1715255403" r:id="rId137"/>
        </w:object>
      </w:r>
    </w:p>
    <w:p w14:paraId="0E55E495" w14:textId="1FEB0107" w:rsidR="00186C30" w:rsidRPr="00EF2FB8" w:rsidRDefault="00186C30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30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u 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sớm pha π/4 so với </w:t>
      </w:r>
      <w:r w:rsidR="00814438" w:rsidRPr="00EF2F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DE"/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sớm pha π/4 so với </w:t>
      </w:r>
      <w:r w:rsidRPr="00EF2F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R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6DD7E30" w14:textId="3A3EC032" w:rsidR="00186C30" w:rsidRPr="00EF2FB8" w:rsidRDefault="00186C30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30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lastRenderedPageBreak/>
        <w:t>u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R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= 40cos(100</w:t>
      </w:r>
      <w:r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πt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– </w:t>
      </w:r>
      <w:r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π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/12) (V).</w:t>
      </w:r>
    </w:p>
    <w:p w14:paraId="1EB62EBD" w14:textId="77777777" w:rsidR="00EF2FB8" w:rsidRPr="00EF2FB8" w:rsidRDefault="00E62569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  <w:lang w:val="it-IT"/>
        </w:rPr>
      </w:pP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Xét hai mạch dao động điện từ lí tưởng. Chu kì dao động riêng của mạch thứ nhất là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T</w:t>
      </w:r>
      <w:r w:rsidRPr="00EF2FB8">
        <w:rPr>
          <w:rFonts w:ascii="Times New Roman" w:hAnsi="Times New Roman" w:cs="Times New Roman"/>
          <w:color w:val="000000" w:themeColor="text1"/>
          <w:spacing w:val="-1"/>
          <w:vertAlign w:val="subscript"/>
          <w:lang w:val="it-IT"/>
        </w:rPr>
        <w:t>1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, của 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 xml:space="preserve">mạch thứ hai là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6"/>
          <w:lang w:val="it-IT"/>
        </w:rPr>
        <w:t>T</w:t>
      </w:r>
      <w:r w:rsidRPr="00EF2FB8">
        <w:rPr>
          <w:rFonts w:ascii="Times New Roman" w:hAnsi="Times New Roman" w:cs="Times New Roman"/>
          <w:color w:val="000000" w:themeColor="text1"/>
          <w:spacing w:val="-3"/>
          <w:position w:val="-2"/>
          <w:vertAlign w:val="subscript"/>
          <w:lang w:val="it-IT"/>
        </w:rPr>
        <w:t>2</w:t>
      </w:r>
      <w:r w:rsidRPr="00EF2FB8">
        <w:rPr>
          <w:rFonts w:ascii="Times New Roman" w:hAnsi="Times New Roman" w:cs="Times New Roman"/>
          <w:color w:val="000000" w:themeColor="text1"/>
          <w:spacing w:val="-3"/>
          <w:position w:val="-2"/>
          <w:lang w:val="it-IT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  <w:spacing w:val="-8"/>
          <w:lang w:val="it-IT"/>
        </w:rPr>
        <w:t>= 2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8"/>
          <w:lang w:val="it-IT"/>
        </w:rPr>
        <w:t>T</w:t>
      </w:r>
      <w:r w:rsidRPr="00EF2FB8">
        <w:rPr>
          <w:rFonts w:ascii="Times New Roman" w:hAnsi="Times New Roman" w:cs="Times New Roman"/>
          <w:color w:val="000000" w:themeColor="text1"/>
          <w:spacing w:val="-8"/>
          <w:vertAlign w:val="subscript"/>
          <w:lang w:val="it-IT"/>
        </w:rPr>
        <w:t>1</w:t>
      </w:r>
      <w:r w:rsidRPr="00EF2FB8">
        <w:rPr>
          <w:rFonts w:ascii="Times New Roman" w:hAnsi="Times New Roman" w:cs="Times New Roman"/>
          <w:color w:val="000000" w:themeColor="text1"/>
          <w:spacing w:val="-8"/>
          <w:lang w:val="it-IT"/>
        </w:rPr>
        <w:t xml:space="preserve">. 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 xml:space="preserve">Ban đầu điện tích trên mỗi bản tụ điện có độ lớn cực đại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2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2"/>
          <w:vertAlign w:val="subscript"/>
          <w:lang w:val="it-IT"/>
        </w:rPr>
        <w:t>0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 xml:space="preserve">. Sau đó mỗi tụ điện 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phóng điện qua cuộn cảm của mạch. Khi điện tích trên mỗi bản tụ của hai mạch đều có độ lớn bằng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 (0 &lt;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 &lt; </w:t>
      </w:r>
      <w:r w:rsidRPr="00EF2FB8">
        <w:rPr>
          <w:rFonts w:ascii="Times New Roman" w:hAnsi="Times New Roman" w:cs="Times New Roman"/>
          <w:i/>
          <w:iCs/>
          <w:color w:val="000000" w:themeColor="text1"/>
          <w:spacing w:val="-1"/>
          <w:lang w:val="it-IT"/>
        </w:rPr>
        <w:t>Q</w:t>
      </w:r>
      <w:r w:rsidRPr="00EF2FB8">
        <w:rPr>
          <w:rFonts w:ascii="Times New Roman" w:hAnsi="Times New Roman" w:cs="Times New Roman"/>
          <w:color w:val="000000" w:themeColor="text1"/>
          <w:spacing w:val="-1"/>
          <w:vertAlign w:val="subscript"/>
          <w:lang w:val="it-IT"/>
        </w:rPr>
        <w:t>0</w:t>
      </w:r>
      <w:r w:rsidRPr="00EF2FB8">
        <w:rPr>
          <w:rFonts w:ascii="Times New Roman" w:hAnsi="Times New Roman" w:cs="Times New Roman"/>
          <w:color w:val="000000" w:themeColor="text1"/>
          <w:spacing w:val="-1"/>
          <w:lang w:val="it-IT"/>
        </w:rPr>
        <w:t xml:space="preserve">) thì tỉ số độ lớn cường độ dòng điện trong mạch thứ nhất và độ lớn cường độ dòng </w:t>
      </w:r>
      <w:r w:rsidRPr="00EF2FB8">
        <w:rPr>
          <w:rFonts w:ascii="Times New Roman" w:hAnsi="Times New Roman" w:cs="Times New Roman"/>
          <w:color w:val="000000" w:themeColor="text1"/>
          <w:spacing w:val="-2"/>
          <w:lang w:val="it-IT"/>
        </w:rPr>
        <w:t>điện trong mạch thứ hai là</w:t>
      </w:r>
    </w:p>
    <w:p w14:paraId="684D1FDE" w14:textId="4315A316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A.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2.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B.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4.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C.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E62569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it-IT"/>
        </w:rPr>
        <w:object w:dxaOrig="240" w:dyaOrig="620" w14:anchorId="30EA5A1D">
          <v:shape id="_x0000_i1095" type="#_x0000_t75" style="width:11.25pt;height:30.75pt" o:ole="">
            <v:imagedata r:id="rId88" o:title=""/>
          </v:shape>
          <o:OLEObject Type="Embed" ProgID="Equation.3" ShapeID="_x0000_i1095" DrawAspect="Content" ObjectID="_1715255404" r:id="rId138"/>
        </w:objec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ab/>
        <w:t>D.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E62569"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it-IT"/>
        </w:rPr>
        <w:object w:dxaOrig="240" w:dyaOrig="620" w14:anchorId="298FD1F2">
          <v:shape id="_x0000_i1096" type="#_x0000_t75" style="width:11.25pt;height:30.75pt" o:ole="">
            <v:imagedata r:id="rId90" o:title=""/>
          </v:shape>
          <o:OLEObject Type="Embed" ProgID="Equation.3" ShapeID="_x0000_i1096" DrawAspect="Content" ObjectID="_1715255405" r:id="rId139"/>
        </w:objec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14:paraId="064CB496" w14:textId="06F07C7A" w:rsidR="0061102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0D9EAE66" w14:textId="77777777" w:rsidR="00611022" w:rsidRPr="00EF2FB8" w:rsidRDefault="00611022" w:rsidP="00EF2FB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Vì T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= 2T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F2F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B70BB31" wp14:editId="5F5A5FE8">
            <wp:extent cx="155575" cy="94615"/>
            <wp:effectExtent l="0" t="0" r="0" b="635"/>
            <wp:docPr id="1013" name="Pictur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ω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= 2ω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F2F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ECA3339" wp14:editId="2C0AB668">
            <wp:extent cx="155575" cy="94615"/>
            <wp:effectExtent l="0" t="0" r="0" b="635"/>
            <wp:docPr id="1012" name="Pictur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ω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= 2ω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F2F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E1BE541" wp14:editId="2CC76DC9">
            <wp:extent cx="155575" cy="94615"/>
            <wp:effectExtent l="0" t="0" r="0" b="635"/>
            <wp:docPr id="1011" name="Pictur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I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01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> = I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02</w: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C9E17A" w14:textId="4EB4CBF8" w:rsidR="00611022" w:rsidRPr="00EF2FB8" w:rsidRDefault="00611022" w:rsidP="00EF2FB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Áp dụng công thức: </w:t>
      </w:r>
      <w:r w:rsidRPr="00EF2FB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660" w:dyaOrig="680" w14:anchorId="14E2301F">
          <v:shape id="_x0000_i1097" type="#_x0000_t75" style="width:82.5pt;height:33.75pt" o:ole="">
            <v:imagedata r:id="rId141" o:title=""/>
          </v:shape>
          <o:OLEObject Type="Embed" ProgID="Equation.DSMT4" ShapeID="_x0000_i1097" DrawAspect="Content" ObjectID="_1715255406" r:id="rId142"/>
        </w:object>
      </w:r>
    </w:p>
    <w:p w14:paraId="0901D299" w14:textId="642FE5B7" w:rsidR="00611022" w:rsidRPr="00EF2FB8" w:rsidRDefault="00611022" w:rsidP="00EF2FB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EF2FB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719" w:dyaOrig="680" w14:anchorId="1A5D65E6">
          <v:shape id="_x0000_i1098" type="#_x0000_t75" style="width:86.25pt;height:33.75pt" o:ole="">
            <v:imagedata r:id="rId143" o:title=""/>
          </v:shape>
          <o:OLEObject Type="Embed" ProgID="Equation.DSMT4" ShapeID="_x0000_i1098" DrawAspect="Content" ObjectID="_1715255407" r:id="rId144"/>
        </w:objec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EF2FB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719" w:dyaOrig="680" w14:anchorId="16FE908C">
          <v:shape id="_x0000_i1099" type="#_x0000_t75" style="width:86.25pt;height:33.75pt" o:ole="">
            <v:imagedata r:id="rId145" o:title=""/>
          </v:shape>
          <o:OLEObject Type="Embed" ProgID="Equation.DSMT4" ShapeID="_x0000_i1099" DrawAspect="Content" ObjectID="_1715255408" r:id="rId146"/>
        </w:object>
      </w:r>
    </w:p>
    <w:p w14:paraId="7F606BC4" w14:textId="77777777" w:rsidR="00EA1268" w:rsidRPr="00EF2FB8" w:rsidRDefault="00611022" w:rsidP="00EF2FB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240" w:dyaOrig="680" w14:anchorId="18FD844F">
          <v:shape id="_x0000_i1100" type="#_x0000_t75" style="width:111.75pt;height:33.75pt" o:ole="">
            <v:imagedata r:id="rId147" o:title=""/>
          </v:shape>
          <o:OLEObject Type="Embed" ProgID="Equation.DSMT4" ShapeID="_x0000_i1100" DrawAspect="Content" ObjectID="_1715255409" r:id="rId148"/>
        </w:object>
      </w:r>
      <w:r w:rsidR="00EA1268" w:rsidRPr="00EF2F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1FA7CF95" w14:textId="77777777" w:rsidR="00EF2FB8" w:rsidRPr="00EF2FB8" w:rsidRDefault="00E62569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Trong thí nghiệm Y-âng về giao thoa ánh sáng, hai khê được chiếu bằng ánh sáng gồm hai thành phần đơn sắc có bước sóng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λ</w:t>
      </w:r>
      <w:r w:rsidRPr="00EF2FB8">
        <w:rPr>
          <w:rFonts w:ascii="Times New Roman" w:hAnsi="Times New Roman" w:cs="Times New Roman"/>
          <w:color w:val="000000" w:themeColor="text1"/>
        </w:rPr>
        <w:t xml:space="preserve"> =0,6 µm và λ’ = 0,4 µm. Trên màn quan sát, trong khoảng giữa hai vân sáng bậc 7 của bức xạ có bước sóng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λ</w:t>
      </w:r>
      <w:r w:rsidRPr="00EF2FB8">
        <w:rPr>
          <w:rFonts w:ascii="Times New Roman" w:hAnsi="Times New Roman" w:cs="Times New Roman"/>
          <w:color w:val="000000" w:themeColor="text1"/>
        </w:rPr>
        <w:t>, số vị trí có vân sáng trùng nhau của hai bức xạ là</w:t>
      </w:r>
    </w:p>
    <w:p w14:paraId="4B262EAA" w14:textId="70BD96D5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</w:t>
      </w:r>
    </w:p>
    <w:p w14:paraId="68C573E3" w14:textId="0ED5A843" w:rsidR="00611022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DCC8A46" w14:textId="66DCE25F" w:rsidR="00EA1268" w:rsidRPr="00EF2FB8" w:rsidRDefault="00EA126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Vị trí hai vân sáng trùng nhau: </w:t>
      </w:r>
      <w:r w:rsidRPr="00EF2F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 = k’i’</w:t>
      </w:r>
    </w:p>
    <w:p w14:paraId="42E55225" w14:textId="6712C361" w:rsidR="00EA1268" w:rsidRPr="00EF2FB8" w:rsidRDefault="00EA126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0" w:dyaOrig="620" w14:anchorId="7A539B07">
          <v:shape id="_x0000_i1101" type="#_x0000_t75" style="width:120pt;height:31.5pt" o:ole="">
            <v:imagedata r:id="rId149" o:title=""/>
          </v:shape>
          <o:OLEObject Type="Embed" ProgID="Equation.DSMT4" ShapeID="_x0000_i1101" DrawAspect="Content" ObjectID="_1715255410" r:id="rId150"/>
        </w:object>
      </w:r>
    </w:p>
    <w:p w14:paraId="7D780778" w14:textId="6F3F0934" w:rsidR="00EA1268" w:rsidRPr="00EF2FB8" w:rsidRDefault="00EA126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80" w:dyaOrig="279" w14:anchorId="4B81BEB0">
          <v:shape id="_x0000_i1102" type="#_x0000_t75" style="width:124.5pt;height:14.25pt" o:ole="">
            <v:imagedata r:id="rId151" o:title=""/>
          </v:shape>
          <o:OLEObject Type="Embed" ProgID="Equation.DSMT4" ShapeID="_x0000_i1102" DrawAspect="Content" ObjectID="_1715255411" r:id="rId152"/>
        </w:object>
      </w:r>
    </w:p>
    <w:p w14:paraId="60510F58" w14:textId="651EC24F" w:rsidR="00EA1268" w:rsidRPr="00EF2FB8" w:rsidRDefault="00EA126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20" w:dyaOrig="320" w14:anchorId="730F3CBF">
          <v:shape id="_x0000_i1103" type="#_x0000_t75" style="width:90.75pt;height:16.5pt" o:ole="">
            <v:imagedata r:id="rId153" o:title=""/>
          </v:shape>
          <o:OLEObject Type="Embed" ProgID="Equation.DSMT4" ShapeID="_x0000_i1103" DrawAspect="Content" ObjectID="_1715255412" r:id="rId154"/>
        </w:object>
      </w:r>
      <w:r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vậy có 7 giá trị</w:t>
      </w:r>
    </w:p>
    <w:p w14:paraId="037992B5" w14:textId="77777777" w:rsidR="00EF2FB8" w:rsidRPr="00EF2FB8" w:rsidRDefault="00E62569" w:rsidP="00EF2FB8">
      <w:pPr>
        <w:pStyle w:val="oancuaDanhsach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54144" behindDoc="0" locked="0" layoutInCell="1" allowOverlap="1" wp14:anchorId="37B45DD9" wp14:editId="1D812AE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6405" cy="1035050"/>
            <wp:effectExtent l="0" t="0" r="0" b="0"/>
            <wp:wrapSquare wrapText="bothSides"/>
            <wp:docPr id="10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2FB8">
        <w:rPr>
          <w:rFonts w:ascii="Times New Roman" w:hAnsi="Times New Roman" w:cs="Times New Roman"/>
          <w:color w:val="000000" w:themeColor="text1"/>
        </w:rPr>
        <w:t xml:space="preserve"> Một lò xo nhẹ có độ cứng 75 N/m, đầu trên của lò xo treo vào một điểm cố định.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</w:rPr>
        <w:t xml:space="preserve"> có khối lượng 0,1 kg được treo vào đầu dưới của lò xo.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có khối lượng 0,2 kg treo vào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Pr="00EF2FB8">
        <w:rPr>
          <w:rFonts w:ascii="Times New Roman" w:hAnsi="Times New Roman" w:cs="Times New Roman"/>
          <w:color w:val="000000" w:themeColor="text1"/>
        </w:rPr>
        <w:t xml:space="preserve">nhờ một sợi dây mềm, nhẹ, không dãn và đủ dài để khi chuyển động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</w:rPr>
        <w:t xml:space="preserve"> và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không va chạm nhau (hình bên). Ban đầu giữ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để lò xo có trục thẳng đứng và dãn 9,66 cm (coi </w:t>
      </w:r>
      <w:r w:rsidRPr="00EF2FB8">
        <w:rPr>
          <w:rFonts w:ascii="Times New Roman" w:hAnsi="Times New Roman" w:cs="Times New Roman"/>
          <w:position w:val="-8"/>
        </w:rPr>
        <w:object w:dxaOrig="1400" w:dyaOrig="340" w14:anchorId="0D75E85D">
          <v:shape id="_x0000_i1104" type="#_x0000_t75" style="width:68.25pt;height:17.25pt" o:ole="">
            <v:imagedata r:id="rId93" o:title=""/>
          </v:shape>
          <o:OLEObject Type="Embed" ProgID="Equation.DSMT4" ShapeID="_x0000_i1104" DrawAspect="Content" ObjectID="_1715255413" r:id="rId155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) rồi thả nhẹ. Lấy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 xml:space="preserve">g </w:t>
      </w:r>
      <w:r w:rsidRPr="00EF2FB8">
        <w:rPr>
          <w:rFonts w:ascii="Times New Roman" w:hAnsi="Times New Roman" w:cs="Times New Roman"/>
          <w:color w:val="000000" w:themeColor="text1"/>
        </w:rPr>
        <w:t>= 10 m/s</w:t>
      </w:r>
      <w:r w:rsidRPr="00EF2FB8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Pr="00EF2FB8">
        <w:rPr>
          <w:rFonts w:ascii="Times New Roman" w:hAnsi="Times New Roman" w:cs="Times New Roman"/>
          <w:color w:val="000000" w:themeColor="text1"/>
        </w:rPr>
        <w:t xml:space="preserve">và </w:t>
      </w:r>
      <w:r w:rsidRPr="00EF2FB8">
        <w:rPr>
          <w:rFonts w:ascii="Times New Roman" w:hAnsi="Times New Roman" w:cs="Times New Roman"/>
          <w:position w:val="-6"/>
        </w:rPr>
        <w:object w:dxaOrig="300" w:dyaOrig="300" w14:anchorId="7F5FFB24">
          <v:shape id="_x0000_i1105" type="#_x0000_t75" style="width:15pt;height:15pt" o:ole="">
            <v:imagedata r:id="rId95" o:title=""/>
          </v:shape>
          <o:OLEObject Type="Embed" ProgID="Equation.DSMT4" ShapeID="_x0000_i1105" DrawAspect="Content" ObjectID="_1715255414" r:id="rId156"/>
        </w:object>
      </w:r>
      <w:r w:rsidRPr="00EF2FB8">
        <w:rPr>
          <w:rFonts w:ascii="Times New Roman" w:hAnsi="Times New Roman" w:cs="Times New Roman"/>
          <w:color w:val="000000" w:themeColor="text1"/>
        </w:rPr>
        <w:t xml:space="preserve">= 10. Thời gian tính từ lúc thả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B</w:t>
      </w:r>
      <w:r w:rsidRPr="00EF2FB8">
        <w:rPr>
          <w:rFonts w:ascii="Times New Roman" w:hAnsi="Times New Roman" w:cs="Times New Roman"/>
          <w:color w:val="000000" w:themeColor="text1"/>
        </w:rPr>
        <w:t xml:space="preserve"> đến khi vật </w:t>
      </w:r>
      <w:r w:rsidRPr="00EF2FB8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EF2FB8">
        <w:rPr>
          <w:rFonts w:ascii="Times New Roman" w:hAnsi="Times New Roman" w:cs="Times New Roman"/>
          <w:color w:val="000000" w:themeColor="text1"/>
        </w:rPr>
        <w:t xml:space="preserve"> dừng lại lần đầu là</w:t>
      </w:r>
    </w:p>
    <w:p w14:paraId="2C93F5C5" w14:textId="29896DD3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0,19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0,21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0,17 s.</w:t>
      </w: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62569" w:rsidRPr="00EF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0,23 s.</w:t>
      </w:r>
    </w:p>
    <w:p w14:paraId="47A51F5C" w14:textId="0E230AA5" w:rsidR="0085389A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A9FC23F" w14:textId="4A8E1AAC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0E49B4B" wp14:editId="102DDD43">
            <wp:extent cx="2639695" cy="457200"/>
            <wp:effectExtent l="0" t="0" r="8255" b="0"/>
            <wp:docPr id="1020" name="Pictur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BE23F" w14:textId="77777777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 đầu hệ hai vật dao động với biên độ:</w:t>
      </w:r>
    </w:p>
    <w:p w14:paraId="1D53724A" w14:textId="2398ABB9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 9,66 – 4=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4</w:t>
      </w:r>
      <w:r w:rsidRPr="00EF2FB8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bdr w:val="none" w:sz="0" w:space="0" w:color="auto" w:frame="1"/>
        </w:rPr>
        <w:object w:dxaOrig="380" w:dyaOrig="340" w14:anchorId="67E01DD5">
          <v:shape id="_x0000_i1106" type="#_x0000_t75" style="width:18.75pt;height:17.25pt" o:ole="">
            <v:imagedata r:id="rId158" o:title=""/>
          </v:shape>
          <o:OLEObject Type="Embed" ProgID="Equation.DSMT4" ShapeID="_x0000_i1106" DrawAspect="Content" ObjectID="_1715255415" r:id="rId159"/>
        </w:objec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cm;</w:t>
      </w:r>
    </w:p>
    <w:p w14:paraId="25544DD6" w14:textId="77777777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Xét các lực tác dụng vào vật B: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 – T =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=&gt;</w:t>
      </w:r>
    </w:p>
    <w:p w14:paraId="2E3AD320" w14:textId="7A2B8E06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=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(g – a)=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(g +</w:t>
      </w:r>
      <w:r w:rsidR="00EF2FB8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ω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2</w:t>
      </w:r>
      <w:r w:rsidRPr="00EF2F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x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1C237F0" w14:textId="77777777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Dây còn căng khi T 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≥0≥0</w:t>
      </w:r>
    </w:p>
    <w:p w14:paraId="32E8A657" w14:textId="6CFC90DC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D2666FC" wp14:editId="5ADD0B04">
            <wp:extent cx="3467735" cy="422910"/>
            <wp:effectExtent l="0" t="0" r="0" b="0"/>
            <wp:docPr id="1019" name="Pictur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1B45" w14:textId="77777777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Vậy cả 2 vật cùng chuyển động từ biên dương đến vị trí có li độ x = - 4 hết thời gian </w:t>
      </w:r>
    </w:p>
    <w:p w14:paraId="5D1CDA5D" w14:textId="5361040A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549AA1C" wp14:editId="3DA3E3A5">
            <wp:extent cx="3114040" cy="543560"/>
            <wp:effectExtent l="0" t="0" r="0" b="8890"/>
            <wp:docPr id="1018" name="Pictur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19BF" w14:textId="77777777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 x = - 4 cm, 2 vật có cùng vận tốc</w:t>
      </w:r>
    </w:p>
    <w:p w14:paraId="00D286D0" w14:textId="3EE231E2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60FE8D7" wp14:editId="097DEC62">
            <wp:extent cx="4356100" cy="655320"/>
            <wp:effectExtent l="0" t="0" r="6350" b="0"/>
            <wp:docPr id="1017" name="Pictur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858C" w14:textId="77777777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60" w:after="60" w:line="311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 x = -4 cm thì vật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đi lên chậm hơn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nên dây sẽ trùng.</w:t>
      </w:r>
    </w:p>
    <w:p w14:paraId="0832173E" w14:textId="3B85CBB0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311" w:lineRule="atLeast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Khi đó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nhận O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làm VTCB mới, cách vị trí đoạn 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Δl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OA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= 4/3 cm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nên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dao động với biên độ</w:t>
      </w:r>
    </w:p>
    <w:p w14:paraId="04B25A2A" w14:textId="7A981E82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B642C77" wp14:editId="6E70DB40">
            <wp:extent cx="3605530" cy="690245"/>
            <wp:effectExtent l="0" t="0" r="0" b="0"/>
            <wp:docPr id="1016" name="Pictur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B4AB" w14:textId="55D5981D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m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đi từ x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đến biên âm của nó là</w:t>
      </w:r>
      <w:r w:rsidR="00EF2FB8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5D4D72E" w14:textId="2B41D835" w:rsidR="0085389A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D0A9916" wp14:editId="6BD6D1F7">
            <wp:extent cx="2208530" cy="526415"/>
            <wp:effectExtent l="0" t="0" r="1270" b="6985"/>
            <wp:docPr id="1015" name="Pictur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9827" w14:textId="77777777" w:rsidR="00EF2FB8" w:rsidRPr="00EF2FB8" w:rsidRDefault="0085389A" w:rsidP="00EF2FB8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15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 gian cần tìm là t = t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+ t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= 0,1885 s</w:t>
      </w:r>
    </w:p>
    <w:p w14:paraId="0F1DCEB5" w14:textId="77777777" w:rsidR="00EF2FB8" w:rsidRPr="00EF2FB8" w:rsidRDefault="0085389A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color w:val="000000" w:themeColor="text1"/>
        </w:rPr>
        <w:t>Ở mặt nước có hai nguồn kết hợp đặt tại 2 điểm A và B dao động cùng pha theo phương thẳng đứng phát ra 2 sóng có bước sóng λ. Trên AB có 9 vị trí mà ở đó các phần tử dao động với biên độ cực đại.</w:t>
      </w:r>
      <w:r w:rsidRPr="00EF2FB8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C là 1 điểm ở trên mặt nước sao cho ABC là tam giác đều.</w: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M là 1 điểm thuộc cạnh CB và nằm trên vân cực đại giao thoa bậc nhất ( MA-MB =λ</w:t>
      </w:r>
      <w:r w:rsidR="00EF2FB8" w:rsidRPr="00EF2FB8">
        <w:rPr>
          <w:rFonts w:ascii="Times New Roman" w:hAnsi="Times New Roman" w:cs="Times New Roman"/>
          <w:color w:val="000000" w:themeColor="text1"/>
        </w:rPr>
        <w:t>)</w:t>
      </w:r>
      <w:r w:rsidRPr="00EF2FB8">
        <w:rPr>
          <w:rFonts w:ascii="Times New Roman" w:hAnsi="Times New Roman" w:cs="Times New Roman"/>
          <w:color w:val="000000" w:themeColor="text1"/>
        </w:rPr>
        <w:t>. Biết phần tử tại M dao động cùng pha với nguồn. Độ dài đoạn AB gần nhất với giá trị nào sau đây?</w:t>
      </w:r>
    </w:p>
    <w:p w14:paraId="023ACEC5" w14:textId="75C524DD" w:rsidR="0085389A" w:rsidRPr="00EF2FB8" w:rsidRDefault="00EF2FB8" w:rsidP="00EF2FB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</w:pP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A.</w:t>
      </w:r>
      <w:r w:rsidR="0085389A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4,5 λ.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>B.</w:t>
      </w:r>
      <w:r w:rsidR="0085389A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4,7 λ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>C.</w:t>
      </w:r>
      <w:r w:rsidR="0085389A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4,3 λ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ab/>
        <w:t>D.</w:t>
      </w:r>
      <w:r w:rsidR="0085389A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4,9 λ</w:t>
      </w:r>
    </w:p>
    <w:p w14:paraId="251B1D0E" w14:textId="7227804B" w:rsidR="0085389A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ind w:firstLine="28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C36727D" w14:textId="39435AD5" w:rsidR="0085389A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AA73162" wp14:editId="68005DA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15210" cy="1657350"/>
            <wp:effectExtent l="0" t="0" r="0" b="0"/>
            <wp:wrapSquare wrapText="bothSides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9A"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Điều kiện để M là cực đại giao thoa và cùng pha với hai nguồn là: </w:t>
      </w:r>
      <w:r w:rsidR="0085389A" w:rsidRPr="00EF2FB8">
        <w:rPr>
          <w:rFonts w:ascii="Times New Roman" w:eastAsia="Arial" w:hAnsi="Times New Roman" w:cs="Times New Roman"/>
          <w:color w:val="000000" w:themeColor="text1"/>
          <w:position w:val="-34"/>
          <w:sz w:val="24"/>
          <w:szCs w:val="24"/>
        </w:rPr>
        <w:object w:dxaOrig="1760" w:dyaOrig="800" w14:anchorId="7BA7F9BA">
          <v:shape id="_x0000_i1107" type="#_x0000_t75" style="width:88.5pt;height:40.5pt" o:ole="">
            <v:imagedata r:id="rId166" o:title=""/>
          </v:shape>
          <o:OLEObject Type="Embed" ProgID="Equation.DSMT4" ShapeID="_x0000_i1107" DrawAspect="Content" ObjectID="_1715255416" r:id="rId167"/>
        </w:object>
      </w:r>
      <w:r w:rsidR="0085389A"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n và m là số nguyên </w:t>
      </w:r>
    </w:p>
    <w:p w14:paraId="6FD2EC11" w14:textId="151CF16D" w:rsidR="0085389A" w:rsidRPr="00EF2FB8" w:rsidRDefault="0085389A" w:rsidP="00EF2FB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>Vì n = 1 =&gt;</w:t>
      </w:r>
      <w:r w:rsidR="00EF2FB8"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>m là số lẻ. Trên hình, theo đề ta có :</w:t>
      </w:r>
      <w:r w:rsidRPr="00EF2FB8">
        <w:rPr>
          <w:rFonts w:ascii="Times New Roman" w:eastAsia="Arial" w:hAnsi="Times New Roman" w:cs="Times New Roman"/>
          <w:color w:val="000000" w:themeColor="text1"/>
          <w:position w:val="-34"/>
          <w:sz w:val="24"/>
          <w:szCs w:val="24"/>
        </w:rPr>
        <w:object w:dxaOrig="1719" w:dyaOrig="800" w14:anchorId="76243FAD">
          <v:shape id="_x0000_i1108" type="#_x0000_t75" style="width:85.5pt;height:40.5pt" o:ole="">
            <v:imagedata r:id="rId168" o:title=""/>
          </v:shape>
          <o:OLEObject Type="Embed" ProgID="Equation.DSMT4" ShapeID="_x0000_i1108" DrawAspect="Content" ObjectID="_1715255417" r:id="rId169"/>
        </w:object>
      </w:r>
    </w:p>
    <w:p w14:paraId="09B72D08" w14:textId="77777777" w:rsidR="0085389A" w:rsidRPr="00EF2FB8" w:rsidRDefault="0085389A" w:rsidP="00EF2FB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 xml:space="preserve">Từ (1) và (2) ta có: </w:t>
      </w:r>
      <w:r w:rsidRPr="00EF2FB8">
        <w:rPr>
          <w:rFonts w:ascii="Times New Roman" w:eastAsia="Arial" w:hAnsi="Times New Roman" w:cs="Times New Roman"/>
          <w:color w:val="000000" w:themeColor="text1"/>
          <w:position w:val="-34"/>
          <w:sz w:val="24"/>
          <w:szCs w:val="24"/>
        </w:rPr>
        <w:object w:dxaOrig="2600" w:dyaOrig="800" w14:anchorId="67ABD60B">
          <v:shape id="_x0000_i1109" type="#_x0000_t75" style="width:129.75pt;height:40.5pt" o:ole="">
            <v:imagedata r:id="rId170" o:title=""/>
          </v:shape>
          <o:OLEObject Type="Embed" ProgID="Equation.DSMT4" ShapeID="_x0000_i1109" DrawAspect="Content" ObjectID="_1715255418" r:id="rId171"/>
        </w:object>
      </w:r>
    </w:p>
    <w:p w14:paraId="53475243" w14:textId="77777777" w:rsidR="0085389A" w:rsidRPr="00EF2FB8" w:rsidRDefault="0085389A" w:rsidP="00EF2FB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 xml:space="preserve">Áp dụng định lý hàm cosin trong tam giác MAB ta có: </w:t>
      </w:r>
      <w:r w:rsidRPr="00EF2FB8">
        <w:rPr>
          <w:rFonts w:ascii="Times New Roman" w:eastAsia="Arial" w:hAnsi="Times New Roman" w:cs="Times New Roman"/>
          <w:color w:val="000000" w:themeColor="text1"/>
          <w:position w:val="-18"/>
          <w:sz w:val="24"/>
          <w:szCs w:val="24"/>
        </w:rPr>
        <w:object w:dxaOrig="3320" w:dyaOrig="480" w14:anchorId="463F4A20">
          <v:shape id="_x0000_i1110" type="#_x0000_t75" style="width:166.5pt;height:24pt" o:ole="">
            <v:imagedata r:id="rId172" o:title=""/>
          </v:shape>
          <o:OLEObject Type="Embed" ProgID="Equation.DSMT4" ShapeID="_x0000_i1110" DrawAspect="Content" ObjectID="_1715255419" r:id="rId173"/>
        </w:object>
      </w:r>
    </w:p>
    <w:p w14:paraId="6795F3CC" w14:textId="77777777" w:rsidR="00EF2FB8" w:rsidRPr="00EF2FB8" w:rsidRDefault="0085389A" w:rsidP="00EF2FB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>=&gt;</w:t>
      </w:r>
      <w:r w:rsidRPr="00EF2FB8">
        <w:rPr>
          <w:rFonts w:ascii="Times New Roman" w:eastAsia="Arial" w:hAnsi="Times New Roman" w:cs="Times New Roman"/>
          <w:color w:val="000000" w:themeColor="text1"/>
          <w:position w:val="-32"/>
          <w:sz w:val="24"/>
          <w:szCs w:val="24"/>
        </w:rPr>
        <w:object w:dxaOrig="6740" w:dyaOrig="760" w14:anchorId="050B7735">
          <v:shape id="_x0000_i1111" type="#_x0000_t75" style="width:337.5pt;height:38.25pt" o:ole="">
            <v:imagedata r:id="rId174" o:title=""/>
          </v:shape>
          <o:OLEObject Type="Embed" ProgID="Equation.DSMT4" ShapeID="_x0000_i1111" DrawAspect="Content" ObjectID="_1715255420" r:id="rId175"/>
        </w:objec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</w:p>
    <w:p w14:paraId="26F96412" w14:textId="77777777" w:rsidR="00EF2FB8" w:rsidRPr="00EF2FB8" w:rsidRDefault="00E62569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eastAsia="Calibri" w:hAnsi="Times New Roman" w:cs="Times New Roman"/>
          <w:b/>
          <w:color w:val="0000FF"/>
        </w:rPr>
      </w:pPr>
      <w:r w:rsidRPr="00EF2FB8"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7F575D97" wp14:editId="55AE7838">
            <wp:simplePos x="0" y="0"/>
            <wp:positionH relativeFrom="margin">
              <wp:posOffset>3926067</wp:posOffset>
            </wp:positionH>
            <wp:positionV relativeFrom="paragraph">
              <wp:posOffset>598805</wp:posOffset>
            </wp:positionV>
            <wp:extent cx="1981835" cy="1485900"/>
            <wp:effectExtent l="0" t="0" r="0" b="0"/>
            <wp:wrapSquare wrapText="bothSides"/>
            <wp:docPr id="1005" name="Picture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FB8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46DAAE" wp14:editId="364012FD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2346477" cy="561340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477" cy="561340"/>
                          <a:chOff x="0" y="0"/>
                          <a:chExt cx="2346477" cy="561340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49272" y="13648"/>
                            <a:ext cx="4972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71F84" w14:textId="77777777" w:rsidR="00E62569" w:rsidRPr="00666630" w:rsidRDefault="00E62569" w:rsidP="00E6256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66630">
                                <w:rPr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45665" cy="561340"/>
                            <a:chOff x="3532" y="1812"/>
                            <a:chExt cx="3379" cy="884"/>
                          </a:xfrm>
                        </wpg:grpSpPr>
                        <wpg:grpSp>
                          <wpg:cNvPr id="37" name="Group 719"/>
                          <wpg:cNvGrpSpPr>
                            <a:grpSpLocks/>
                          </wpg:cNvGrpSpPr>
                          <wpg:grpSpPr bwMode="auto">
                            <a:xfrm>
                              <a:off x="4946" y="2119"/>
                              <a:ext cx="1264" cy="340"/>
                              <a:chOff x="5600" y="8672"/>
                              <a:chExt cx="980" cy="180"/>
                            </a:xfrm>
                          </wpg:grpSpPr>
                          <wps:wsp>
                            <wps:cNvPr id="38" name="Line 7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00" y="8762"/>
                                <a:ext cx="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Rectangle 7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8672"/>
                                <a:ext cx="398" cy="18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6767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2" y="1875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A91F0" w14:textId="77777777" w:rsidR="00E62569" w:rsidRPr="005F439C" w:rsidRDefault="00E62569" w:rsidP="00E6256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2251"/>
                              <a:ext cx="72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724"/>
                          <wpg:cNvGrpSpPr>
                            <a:grpSpLocks/>
                          </wpg:cNvGrpSpPr>
                          <wpg:grpSpPr bwMode="auto">
                            <a:xfrm>
                              <a:off x="5952" y="1839"/>
                              <a:ext cx="903" cy="679"/>
                              <a:chOff x="6020" y="7308"/>
                              <a:chExt cx="700" cy="679"/>
                            </a:xfrm>
                          </wpg:grpSpPr>
                          <wps:wsp>
                            <wps:cNvPr id="43" name="Text Box 7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60" y="7308"/>
                                <a:ext cx="510" cy="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800AC2" w14:textId="77777777" w:rsidR="00E62569" w:rsidRPr="005F439C" w:rsidRDefault="00E62569" w:rsidP="00E6256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F439C"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" name="Group 7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20" y="7619"/>
                                <a:ext cx="700" cy="368"/>
                                <a:chOff x="5320" y="9905"/>
                                <a:chExt cx="700" cy="368"/>
                              </a:xfrm>
                            </wpg:grpSpPr>
                            <wps:wsp>
                              <wps:cNvPr id="45" name="Line 7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40" y="10053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8" y="10069"/>
                                  <a:ext cx="56" cy="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Line 7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31" y="9905"/>
                                  <a:ext cx="6" cy="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7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65" y="9905"/>
                                  <a:ext cx="6" cy="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7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20" y="10053"/>
                                  <a:ext cx="3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0" name="Group 751"/>
                          <wpg:cNvGrpSpPr>
                            <a:grpSpLocks/>
                          </wpg:cNvGrpSpPr>
                          <wpg:grpSpPr bwMode="auto">
                            <a:xfrm>
                              <a:off x="3862" y="2185"/>
                              <a:ext cx="95" cy="199"/>
                              <a:chOff x="5422" y="12542"/>
                              <a:chExt cx="74" cy="199"/>
                            </a:xfrm>
                          </wpg:grpSpPr>
                          <wps:wsp>
                            <wps:cNvPr id="51" name="Line 7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22" y="12542"/>
                                <a:ext cx="74" cy="1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Oval 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37" y="12617"/>
                                <a:ext cx="56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Oval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6" y="2251"/>
                              <a:ext cx="72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7" y="2266"/>
                              <a:ext cx="72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7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16" y="2176"/>
                              <a:ext cx="95" cy="1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6" y="2251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85CD50" w14:textId="77777777" w:rsidR="00E62569" w:rsidRPr="005F439C" w:rsidRDefault="00E62569" w:rsidP="00E6256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2251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EE35D" w14:textId="77777777" w:rsidR="00E62569" w:rsidRPr="005F439C" w:rsidRDefault="00E62569" w:rsidP="00E6256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1" y="2072"/>
                              <a:ext cx="783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E061F9" w14:textId="77777777" w:rsidR="00E62569" w:rsidRPr="005F439C" w:rsidRDefault="00E62569" w:rsidP="00E6256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7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8" y="1812"/>
                              <a:ext cx="63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06A51" w14:textId="77777777" w:rsidR="00E62569" w:rsidRPr="005F439C" w:rsidRDefault="00E62569" w:rsidP="00E6256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F439C">
                                  <w:rPr>
                                    <w:sz w:val="24"/>
                                    <w:szCs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734"/>
                          <wpg:cNvGrpSpPr>
                            <a:grpSpLocks/>
                          </wpg:cNvGrpSpPr>
                          <wpg:grpSpPr bwMode="auto">
                            <a:xfrm>
                              <a:off x="3870" y="2161"/>
                              <a:ext cx="1483" cy="422"/>
                              <a:chOff x="5250" y="8000"/>
                              <a:chExt cx="1190" cy="422"/>
                            </a:xfrm>
                          </wpg:grpSpPr>
                          <wpg:grpSp>
                            <wpg:cNvPr id="91" name="Group 7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00" y="8000"/>
                                <a:ext cx="560" cy="422"/>
                                <a:chOff x="2940" y="8729"/>
                                <a:chExt cx="2920" cy="733"/>
                              </a:xfrm>
                            </wpg:grpSpPr>
                            <wps:wsp>
                              <wps:cNvPr id="92" name="Oval 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" name="Oval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Oval 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Oval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" name="Oval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0" y="8729"/>
                                  <a:ext cx="420" cy="3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6" name="Rectangle 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0" y="9081"/>
                                  <a:ext cx="210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7" name="Rectangle 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0" y="8961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" name="Rectangle 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0" y="8970"/>
                                  <a:ext cx="280" cy="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Line 7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0" y="896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0" name="Line 7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0" y="8950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01" name="Line 7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0" y="8120"/>
                                <a:ext cx="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2" name="Line 7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0" y="8131"/>
                                <a:ext cx="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46DAAE" id="Group 34" o:spid="_x0000_s1232" style="position:absolute;left:0;text-align:left;margin-left:133.55pt;margin-top:8.7pt;width:184.75pt;height:44.2pt;z-index:251657216;mso-position-horizontal:right;mso-position-horizontal-relative:margin" coordsize="23464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">
                <v:rect id="Rectangle 35" o:spid="_x0000_s1233" style="position:absolute;left:18492;top:136;width:497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>
                  <v:textbox>
                    <w:txbxContent>
                      <w:p w14:paraId="5BE71F84" w14:textId="77777777" w:rsidR="00E62569" w:rsidRPr="00666630" w:rsidRDefault="00E62569" w:rsidP="00E62569">
                        <w:pPr>
                          <w:jc w:val="center"/>
                          <w:rPr>
                            <w:szCs w:val="24"/>
                          </w:rPr>
                        </w:pPr>
                        <w:r w:rsidRPr="00666630">
                          <w:rPr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group id="Group 36" o:spid="_x0000_s1234" style="position:absolute;width:21456;height:5613" coordorigin="3532,1812" coordsize="337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719" o:spid="_x0000_s1235" style="position:absolute;left:4946;top:2119;width:1264;height:340" coordorigin="5600,8672" coordsize="9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Line 720" o:spid="_x0000_s1236" style="position:absolute;visibility:visible;mso-wrap-style:square" from="5600,8762" to="6580,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rect id="Rectangle 721" o:spid="_x0000_s1237" style="position:absolute;left:5895;top:8672;width:3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" fillcolor="#767676">
                      <v:fill rotate="t" focus="100%" type="gradient"/>
                    </v:rect>
                  </v:group>
                  <v:rect id="Rectangle 722" o:spid="_x0000_s1238" style="position:absolute;left:3532;top:1875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  <v:textbox>
                      <w:txbxContent>
                        <w:p w14:paraId="393A91F0" w14:textId="77777777" w:rsidR="00E62569" w:rsidRPr="005F439C" w:rsidRDefault="00E62569" w:rsidP="00E6256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rect>
                  <v:oval id="Oval 723" o:spid="_x0000_s1239" style="position:absolute;left:5075;top:225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" fillcolor="black"/>
                  <v:group id="Group 724" o:spid="_x0000_s1240" style="position:absolute;left:5952;top:1839;width:903;height:679" coordorigin="6020,7308" coordsize="70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Text Box 725" o:spid="_x0000_s1241" type="#_x0000_t202" style="position:absolute;left:6160;top:7308;width:51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<v:textbox>
                        <w:txbxContent>
                          <w:p w14:paraId="12800AC2" w14:textId="77777777" w:rsidR="00E62569" w:rsidRPr="005F439C" w:rsidRDefault="00E62569" w:rsidP="00E625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F439C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726" o:spid="_x0000_s1242" style="position:absolute;left:6020;top:7619;width:700;height:368" coordorigin="5320,9905" coordsize="70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Line 727" o:spid="_x0000_s1243" style="position:absolute;flip:y;visibility:visible;mso-wrap-style:square" from="5740,10053" to="6020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    <v:rect id="Rectangle 728" o:spid="_x0000_s1244" style="position:absolute;left:5788;top:10069;width:5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      <v:line id="Line 729" o:spid="_x0000_s1245" style="position:absolute;flip:x;visibility:visible;mso-wrap-style:square" from="5731,9905" to="5737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" strokeweight="1pt"/>
                      <v:line id="Line 730" o:spid="_x0000_s1246" style="position:absolute;flip:x;visibility:visible;mso-wrap-style:square" from="5665,9905" to="5671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iOwgAAANsAAAAPAAAAZHJzL2Rvd25yZXYueG1sRE9La8JA&#10;EL4X/A/LCF5K3ShF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D3ztiOwgAAANsAAAAPAAAA&#10;AAAAAAAAAAAAAAcCAABkcnMvZG93bnJldi54bWxQSwUGAAAAAAMAAwC3AAAA9gIAAAAA&#10;" strokeweight="1pt"/>
                      <v:line id="Line 731" o:spid="_x0000_s1247" style="position:absolute;flip:y;visibility:visible;mso-wrap-style:square" from="5320,10053" to="5647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  </v:group>
                  </v:group>
                  <v:group id="Group 751" o:spid="_x0000_s1248" style="position:absolute;left:3862;top:2185;width:95;height:199" coordorigin="5422,12542" coordsize="7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line id="Line 752" o:spid="_x0000_s1249" style="position:absolute;flip:x;visibility:visible;mso-wrap-style:square" from="5422,12542" to="5496,1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  <v:oval id="Oval 753" o:spid="_x0000_s1250" style="position:absolute;left:5437;top:12617;width: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</v:group>
                  <v:oval id="Oval 754" o:spid="_x0000_s1251" style="position:absolute;left:6816;top:2251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Wi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" fillcolor="black"/>
                  <v:oval id="Oval 755" o:spid="_x0000_s1252" style="position:absolute;left:6087;top:2266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" fillcolor="black"/>
                  <v:line id="Line 756" o:spid="_x0000_s1253" style="position:absolute;flip:x;visibility:visible;mso-wrap-style:square" from="6816,2176" to="6911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<v:rect id="Rectangle 757" o:spid="_x0000_s1254" style="position:absolute;left:4746;top:225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>
                    <v:textbox>
                      <w:txbxContent>
                        <w:p w14:paraId="3085CD50" w14:textId="77777777" w:rsidR="00E62569" w:rsidRPr="005F439C" w:rsidRDefault="00E62569" w:rsidP="00E6256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758" o:spid="_x0000_s1255" style="position:absolute;left:5745;top:2251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>
                    <v:textbox>
                      <w:txbxContent>
                        <w:p w14:paraId="774EE35D" w14:textId="77777777" w:rsidR="00E62569" w:rsidRPr="005F439C" w:rsidRDefault="00E62569" w:rsidP="00E6256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760" o:spid="_x0000_s1256" style="position:absolute;left:5181;top:2072;width:78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>
                    <v:textbox>
                      <w:txbxContent>
                        <w:p w14:paraId="38E061F9" w14:textId="77777777" w:rsidR="00E62569" w:rsidRPr="005F439C" w:rsidRDefault="00E62569" w:rsidP="00E6256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X</w:t>
                          </w:r>
                        </w:p>
                      </w:txbxContent>
                    </v:textbox>
                  </v:rect>
                  <v:shape id="Text Box 733" o:spid="_x0000_s1257" type="#_x0000_t202" style="position:absolute;left:4368;top:1812;width:63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19B06A51" w14:textId="77777777" w:rsidR="00E62569" w:rsidRPr="005F439C" w:rsidRDefault="00E62569" w:rsidP="00E6256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F439C">
                            <w:rPr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v:textbox>
                  </v:shape>
                  <v:group id="Group 734" o:spid="_x0000_s1258" style="position:absolute;left:3870;top:2161;width:1483;height:422" coordorigin="5250,8000" coordsize="119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group id="Group 735" o:spid="_x0000_s1259" style="position:absolute;left:5600;top:8000;width:560;height:422" coordorigin="2940,8729" coordsize="29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oval id="Oval 736" o:spid="_x0000_s1260" style="position:absolute;left:33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2l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" filled="f"/>
                      <v:oval id="Oval 737" o:spid="_x0000_s1261" style="position:absolute;left:360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" filled="f"/>
                      <v:oval id="Oval 738" o:spid="_x0000_s1262" style="position:absolute;left:385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" filled="f"/>
                      <v:oval id="Oval 739" o:spid="_x0000_s1263" style="position:absolute;left:40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" filled="f"/>
                      <v:oval id="Oval 740" o:spid="_x0000_s1264" style="position:absolute;left:43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" filled="f"/>
                      <v:oval id="Oval 741" o:spid="_x0000_s1265" style="position:absolute;left:456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" filled="f"/>
                      <v:oval id="Oval 742" o:spid="_x0000_s1266" style="position:absolute;left:479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" filled="f"/>
                      <v:oval id="Oval 743" o:spid="_x0000_s1267" style="position:absolute;left:5020;top:872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" filled="f"/>
                      <v:rect id="Rectangle 744" o:spid="_x0000_s1268" style="position:absolute;left:3360;top:9081;width:210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" stroked="f"/>
                      <v:rect id="Rectangle 745" o:spid="_x0000_s1269" style="position:absolute;left:5300;top:8961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" stroked="f"/>
                      <v:rect id="Rectangle 746" o:spid="_x0000_s1270" style="position:absolute;left:3220;top:8970;width:28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" stroked="f"/>
                      <v:line id="Line 747" o:spid="_x0000_s1271" style="position:absolute;visibility:visible;mso-wrap-style:square" from="2940,8960" to="3360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"/>
                      <v:line id="Line 748" o:spid="_x0000_s1272" style="position:absolute;visibility:visible;mso-wrap-style:square" from="5440,8950" to="586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mb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b45RsZQS9/AQAA//8DAFBLAQItABQABgAIAAAAIQDb4fbL7gAAAIUBAAATAAAAAAAA&#10;AAAAAAAAAAAAAABbQ29udGVudF9UeXBlc10ueG1sUEsBAi0AFAAGAAgAAAAhAFr0LFu/AAAAFQEA&#10;AAsAAAAAAAAAAAAAAAAAHwEAAF9yZWxzLy5yZWxzUEsBAi0AFAAGAAgAAAAhADuuiZvHAAAA3QAA&#10;AA8AAAAAAAAAAAAAAAAABwIAAGRycy9kb3ducmV2LnhtbFBLBQYAAAAAAwADALcAAAD7AgAAAAA=&#10;"/>
                    </v:group>
                    <v:line id="Line 749" o:spid="_x0000_s1273" style="position:absolute;visibility:visible;mso-wrap-style:square" from="6100,8120" to="6440,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"/>
                    <v:line id="Line 750" o:spid="_x0000_s1274" style="position:absolute;visibility:visible;mso-wrap-style:square" from="5250,8131" to="5670,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"/>
                  </v:group>
                </v:group>
                <w10:wrap type="square" anchorx="margin"/>
              </v:group>
            </w:pict>
          </mc:Fallback>
        </mc:AlternateContent>
      </w:r>
      <w:r w:rsidRPr="00EF2FB8">
        <w:rPr>
          <w:rFonts w:ascii="Times New Roman" w:eastAsia="Calibri" w:hAnsi="Times New Roman" w:cs="Times New Roman"/>
          <w:color w:val="000000" w:themeColor="text1"/>
        </w:rPr>
        <w:t>Một đoạn mạch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AB </w:t>
      </w:r>
      <w:r w:rsidRPr="00EF2FB8">
        <w:rPr>
          <w:rFonts w:ascii="Times New Roman" w:eastAsia="Calibri" w:hAnsi="Times New Roman" w:cs="Times New Roman"/>
          <w:color w:val="000000" w:themeColor="text1"/>
        </w:rPr>
        <w:t>như hình vẽ. Đoạn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AM</w:t>
      </w:r>
      <w:r w:rsidR="00EF2FB8" w:rsidRPr="00EF2FB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F2FB8">
        <w:rPr>
          <w:rFonts w:ascii="Times New Roman" w:eastAsia="Calibri" w:hAnsi="Times New Roman" w:cs="Times New Roman"/>
          <w:color w:val="000000" w:themeColor="text1"/>
        </w:rPr>
        <w:t>chứa cuộn cảm thuần có độ tự cảm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L</w:t>
      </w:r>
      <w:r w:rsidRPr="00EF2FB8">
        <w:rPr>
          <w:rFonts w:ascii="Times New Roman" w:eastAsia="Calibri" w:hAnsi="Times New Roman" w:cs="Times New Roman"/>
          <w:color w:val="000000" w:themeColor="text1"/>
        </w:rPr>
        <w:t>; đoạn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MN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là hộp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X </w:t>
      </w:r>
      <w:r w:rsidRPr="00EF2FB8">
        <w:rPr>
          <w:rFonts w:ascii="Times New Roman" w:eastAsia="Calibri" w:hAnsi="Times New Roman" w:cs="Times New Roman"/>
          <w:color w:val="000000" w:themeColor="text1"/>
        </w:rPr>
        <w:t>(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X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chỉ chứa 1 trong 3 phần tử: điện trở thuần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R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X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cuộn cảm thuần có cảm kháng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Z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LX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hoặc tụ điện có dung kháng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Z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CX</w:t>
      </w:r>
      <w:r w:rsidR="00EF2FB8" w:rsidRPr="00EF2FB8">
        <w:rPr>
          <w:rFonts w:ascii="Times New Roman" w:eastAsia="Calibri" w:hAnsi="Times New Roman" w:cs="Times New Roman"/>
          <w:color w:val="000000" w:themeColor="text1"/>
          <w:lang w:val="en-US"/>
        </w:rPr>
        <w:t>)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, đoạn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</w:rPr>
        <w:t>NB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là </w:t>
      </w:r>
      <w:r w:rsidRPr="00EF2FB8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tụ điện với điện dung </w:t>
      </w:r>
      <w:r w:rsidRPr="00EF2FB8">
        <w:rPr>
          <w:rFonts w:ascii="Times New Roman" w:hAnsi="Times New Roman" w:cs="Times New Roman"/>
          <w:position w:val="-24"/>
        </w:rPr>
        <w:object w:dxaOrig="1120" w:dyaOrig="660" w14:anchorId="20329F99">
          <v:shape id="_x0000_i1112" type="#_x0000_t75" style="width:57.75pt;height:36pt" o:ole="">
            <v:imagedata r:id="rId98" o:title=""/>
          </v:shape>
          <o:OLEObject Type="Embed" ProgID="Equation.DSMT4" ShapeID="_x0000_i1112" DrawAspect="Content" ObjectID="_1715255421" r:id="rId176"/>
        </w:objec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. Đặt vào hai đầu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AB</w:t>
      </w:r>
      <w:r w:rsidRPr="00EF2FB8">
        <w:rPr>
          <w:rFonts w:ascii="Times New Roman" w:hAnsi="Times New Roman" w:cs="Times New Roman"/>
          <w:noProof/>
          <w:color w:val="000000" w:themeColor="text1"/>
          <w:position w:val="-4"/>
        </w:rPr>
        <w:t xml:space="preserve"> </w:t>
      </w:r>
      <w:r w:rsidRPr="00EF2FB8">
        <w:rPr>
          <w:rFonts w:ascii="Times New Roman" w:eastAsia="Calibri" w:hAnsi="Times New Roman" w:cs="Times New Roman"/>
          <w:color w:val="000000" w:themeColor="text1"/>
        </w:rPr>
        <w:t>một điện áp có biểu thức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hAnsi="Times New Roman" w:cs="Times New Roman"/>
          <w:position w:val="-12"/>
          <w:lang w:val="en-US"/>
        </w:rPr>
        <w:object w:dxaOrig="1900" w:dyaOrig="360" w14:anchorId="51216C73">
          <v:shape id="_x0000_i1113" type="#_x0000_t75" style="width:95.25pt;height:18pt" o:ole="">
            <v:imagedata r:id="rId100" o:title=""/>
          </v:shape>
          <o:OLEObject Type="Embed" ProgID="Equation.DSMT4" ShapeID="_x0000_i1113" DrawAspect="Content" ObjectID="_1715255422" r:id="rId177"/>
        </w:object>
      </w:r>
      <w:r w:rsidRPr="00EF2FB8">
        <w:rPr>
          <w:rFonts w:ascii="Times New Roman" w:eastAsia="Calibri" w:hAnsi="Times New Roman" w:cs="Times New Roman"/>
          <w:color w:val="000000" w:themeColor="text1"/>
        </w:rPr>
        <w:t>, rồi dùng dao động kí điện tử để hiện thị đồng thời đồ thị điện áp giữa hai đầu đoạn mạch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AN </w:t>
      </w:r>
      <w:r w:rsidRPr="00EF2FB8">
        <w:rPr>
          <w:rFonts w:ascii="Times New Roman" w:eastAsia="Calibri" w:hAnsi="Times New Roman" w:cs="Times New Roman"/>
          <w:color w:val="000000" w:themeColor="text1"/>
        </w:rPr>
        <w:t>và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 xml:space="preserve">MB </w:t>
      </w:r>
      <w:r w:rsidRPr="00EF2FB8">
        <w:rPr>
          <w:rFonts w:ascii="Times New Roman" w:eastAsia="Calibri" w:hAnsi="Times New Roman" w:cs="Times New Roman"/>
          <w:color w:val="000000" w:themeColor="text1"/>
        </w:rPr>
        <w:t>ta thu được các đồ thị như hình vẽ bên. Giá trị của phần tử trong hộp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X</w:t>
      </w:r>
      <w:r w:rsidRPr="00EF2FB8">
        <w:rPr>
          <w:rFonts w:ascii="Times New Roman" w:hAnsi="Times New Roman" w:cs="Times New Roman"/>
          <w:noProof/>
          <w:color w:val="000000" w:themeColor="text1"/>
          <w:position w:val="-4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color w:val="000000" w:themeColor="text1"/>
        </w:rPr>
        <w:t>và cảm kháng</w:t>
      </w:r>
      <w:r w:rsidRPr="00EF2FB8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EF2FB8"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  <w:t>Z</w:t>
      </w:r>
      <w:r w:rsidRPr="00EF2FB8">
        <w:rPr>
          <w:rFonts w:ascii="Times New Roman" w:eastAsia="Calibri" w:hAnsi="Times New Roman" w:cs="Times New Roman"/>
          <w:color w:val="000000" w:themeColor="text1"/>
          <w:vertAlign w:val="subscript"/>
          <w:lang w:val="en-US"/>
        </w:rPr>
        <w:t>L</w:t>
      </w:r>
      <w:r w:rsidRPr="00EF2FB8">
        <w:rPr>
          <w:rFonts w:ascii="Times New Roman" w:eastAsia="Calibri" w:hAnsi="Times New Roman" w:cs="Times New Roman"/>
          <w:color w:val="000000" w:themeColor="text1"/>
        </w:rPr>
        <w:t xml:space="preserve"> của cuộn dây bằng với giá trị nào sau đây?</w:t>
      </w:r>
    </w:p>
    <w:p w14:paraId="66428383" w14:textId="77777777" w:rsidR="00EF2FB8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E62569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60" w:dyaOrig="360" w14:anchorId="0A4A56A4">
          <v:shape id="_x0000_i1114" type="#_x0000_t75" style="width:57.75pt;height:21.75pt" o:ole="">
            <v:imagedata r:id="rId102" o:title=""/>
          </v:shape>
          <o:OLEObject Type="Embed" ProgID="Equation.DSMT4" ShapeID="_x0000_i1114" DrawAspect="Content" ObjectID="_1715255423" r:id="rId178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00" w:dyaOrig="360" w14:anchorId="60EA8367">
          <v:shape id="_x0000_i1115" type="#_x0000_t75" style="width:57.75pt;height:21.75pt" o:ole="">
            <v:imagedata r:id="rId104" o:title=""/>
          </v:shape>
          <o:OLEObject Type="Embed" ProgID="Equation.DSMT4" ShapeID="_x0000_i1115" DrawAspect="Content" ObjectID="_1715255424" r:id="rId179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E62569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1FBFFE9B">
          <v:shape id="_x0000_i1116" type="#_x0000_t75" style="width:57.75pt;height:21.75pt" o:ole="">
            <v:imagedata r:id="rId106" o:title=""/>
          </v:shape>
          <o:OLEObject Type="Embed" ProgID="Equation.DSMT4" ShapeID="_x0000_i1116" DrawAspect="Content" ObjectID="_1715255425" r:id="rId180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20" w:dyaOrig="360" w14:anchorId="23974146">
          <v:shape id="_x0000_i1117" type="#_x0000_t75" style="width:57.75pt;height:21.75pt" o:ole="">
            <v:imagedata r:id="rId108" o:title=""/>
          </v:shape>
          <o:OLEObject Type="Embed" ProgID="Equation.DSMT4" ShapeID="_x0000_i1117" DrawAspect="Content" ObjectID="_1715255426" r:id="rId181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40FD559" w14:textId="23A5EF11" w:rsidR="00E62569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E62569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240" w:dyaOrig="360" w14:anchorId="7CAFE069">
          <v:shape id="_x0000_i1118" type="#_x0000_t75" style="width:64.5pt;height:21.75pt" o:ole="">
            <v:imagedata r:id="rId110" o:title=""/>
          </v:shape>
          <o:OLEObject Type="Embed" ProgID="Equation.DSMT4" ShapeID="_x0000_i1118" DrawAspect="Content" ObjectID="_1715255427" r:id="rId182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200" w:dyaOrig="360" w14:anchorId="02410F04">
          <v:shape id="_x0000_i1119" type="#_x0000_t75" style="width:58.5pt;height:21.75pt" o:ole="">
            <v:imagedata r:id="rId112" o:title=""/>
          </v:shape>
          <o:OLEObject Type="Embed" ProgID="Equation.DSMT4" ShapeID="_x0000_i1119" DrawAspect="Content" ObjectID="_1715255428" r:id="rId183"/>
        </w:objec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E62569" w:rsidRPr="00EF2FB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180" w:dyaOrig="360" w14:anchorId="14E9AB1A">
          <v:shape id="_x0000_i1120" type="#_x0000_t75" style="width:57.75pt;height:21.75pt" o:ole="">
            <v:imagedata r:id="rId114" o:title=""/>
          </v:shape>
          <o:OLEObject Type="Embed" ProgID="Equation.DSMT4" ShapeID="_x0000_i1120" DrawAspect="Content" ObjectID="_1715255429" r:id="rId184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position w:val="-12"/>
          <w:sz w:val="24"/>
          <w:szCs w:val="24"/>
        </w:rPr>
        <w:object w:dxaOrig="1040" w:dyaOrig="360" w14:anchorId="6355C316">
          <v:shape id="_x0000_i1121" type="#_x0000_t75" style="width:50.25pt;height:21.75pt" o:ole="">
            <v:imagedata r:id="rId116" o:title=""/>
          </v:shape>
          <o:OLEObject Type="Embed" ProgID="Equation.DSMT4" ShapeID="_x0000_i1121" DrawAspect="Content" ObjectID="_1715255430" r:id="rId185"/>
        </w:object>
      </w:r>
      <w:r w:rsidR="00E62569"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68EE4FB" w14:textId="53FF933C" w:rsidR="00923FE7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63FCDBA" w14:textId="7C961D21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CB6CF2" wp14:editId="25E86E14">
                <wp:simplePos x="0" y="0"/>
                <wp:positionH relativeFrom="margin">
                  <wp:align>right</wp:align>
                </wp:positionH>
                <wp:positionV relativeFrom="paragraph">
                  <wp:posOffset>202469</wp:posOffset>
                </wp:positionV>
                <wp:extent cx="2107565" cy="261429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7565" cy="2614295"/>
                          <a:chOff x="2463" y="9576"/>
                          <a:chExt cx="3319" cy="4117"/>
                        </a:xfrm>
                      </wpg:grpSpPr>
                      <wps:wsp>
                        <wps:cNvPr id="159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10745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B5A3A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2884" y="11133"/>
                            <a:ext cx="2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4779" y="11163"/>
                            <a:ext cx="4" cy="22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2953" y="11111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Line 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3" y="9846"/>
                            <a:ext cx="0" cy="1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Arc 555"/>
                        <wps:cNvSpPr>
                          <a:spLocks/>
                        </wps:cNvSpPr>
                        <wps:spPr bwMode="auto">
                          <a:xfrm rot="18770670">
                            <a:off x="4379" y="12739"/>
                            <a:ext cx="362" cy="27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6786"/>
                              <a:gd name="T2" fmla="*/ 20968 w 21600"/>
                              <a:gd name="T3" fmla="*/ 26786 h 26786"/>
                              <a:gd name="T4" fmla="*/ 0 w 21600"/>
                              <a:gd name="T5" fmla="*/ 21600 h 26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786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347"/>
                                  <a:pt x="21387" y="25089"/>
                                  <a:pt x="20968" y="26786"/>
                                </a:cubicBezTo>
                              </a:path>
                              <a:path w="21600" h="26786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347"/>
                                  <a:pt x="21387" y="25089"/>
                                  <a:pt x="20968" y="2678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2463" y="10911"/>
                            <a:ext cx="816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8567C" w14:textId="77777777" w:rsidR="00923FE7" w:rsidRPr="001D0158" w:rsidRDefault="00923FE7" w:rsidP="00923FE7">
                              <w:r w:rsidRPr="001D0158">
                                <w:rPr>
                                  <w:position w:val="-4"/>
                                </w:rPr>
                                <w:object w:dxaOrig="240" w:dyaOrig="260" w14:anchorId="4D012229">
                                  <v:shape id="_x0000_i1123" type="#_x0000_t75" style="width:14.25pt;height:14.25pt" o:ole="">
                                    <v:imagedata r:id="rId186" o:title=""/>
                                  </v:shape>
                                  <o:OLEObject Type="Embed" ProgID="Equation.DSMT4" ShapeID="_x0000_i1123" DrawAspect="Content" ObjectID="_1715255443" r:id="rId18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Line 557"/>
                        <wps:cNvCnPr>
                          <a:cxnSpLocks noChangeShapeType="1"/>
                        </wps:cNvCnPr>
                        <wps:spPr bwMode="auto">
                          <a:xfrm rot="-4221350">
                            <a:off x="2927" y="9798"/>
                            <a:ext cx="1866" cy="1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2868" y="11111"/>
                            <a:ext cx="1833" cy="22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9977"/>
                            <a:ext cx="726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89BC3" w14:textId="77777777" w:rsidR="00923FE7" w:rsidRPr="001D0158" w:rsidRDefault="00923FE7" w:rsidP="00923FE7">
                              <w:r w:rsidRPr="001D0158">
                                <w:rPr>
                                  <w:position w:val="-12"/>
                                </w:rPr>
                                <w:object w:dxaOrig="440" w:dyaOrig="360" w14:anchorId="6C6AB9D9">
                                  <v:shape id="_x0000_i1125" type="#_x0000_t75" style="width:21.75pt;height:21.75pt" o:ole="">
                                    <v:imagedata r:id="rId188" o:title=""/>
                                  </v:shape>
                                  <o:OLEObject Type="Embed" ProgID="Equation.DSMT4" ShapeID="_x0000_i1125" DrawAspect="Content" ObjectID="_1715255444" r:id="rId18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4288" y="12421"/>
                            <a:ext cx="413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206FC" w14:textId="77777777" w:rsidR="00923FE7" w:rsidRPr="001D0158" w:rsidRDefault="00923FE7" w:rsidP="00923FE7">
                              <w:r w:rsidRPr="001D0158">
                                <w:rPr>
                                  <w:position w:val="-10"/>
                                </w:rPr>
                                <w:object w:dxaOrig="240" w:dyaOrig="320" w14:anchorId="292C7144">
                                  <v:shape id="_x0000_i1127" type="#_x0000_t75" style="width:14.25pt;height:14.25pt" o:ole="">
                                    <v:imagedata r:id="rId190" o:title=""/>
                                  </v:shape>
                                  <o:OLEObject Type="Embed" ProgID="Equation.DSMT4" ShapeID="_x0000_i1127" DrawAspect="Content" ObjectID="_1715255445" r:id="rId19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561"/>
                        <wps:cNvSpPr>
                          <a:spLocks noChangeArrowheads="1"/>
                        </wps:cNvSpPr>
                        <wps:spPr bwMode="auto">
                          <a:xfrm rot="3561627">
                            <a:off x="2936" y="11077"/>
                            <a:ext cx="173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Line 55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93" y="11163"/>
                            <a:ext cx="12" cy="22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round/>
                            <a:headEnd type="triangle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10171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2BDC0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2812" y="12857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63E2D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10085"/>
                            <a:ext cx="413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8125E" w14:textId="77777777" w:rsidR="00923FE7" w:rsidRPr="001D0158" w:rsidRDefault="00923FE7" w:rsidP="00923FE7">
                              <w:r w:rsidRPr="001D0158">
                                <w:rPr>
                                  <w:position w:val="-6"/>
                                </w:rPr>
                                <w:object w:dxaOrig="240" w:dyaOrig="220" w14:anchorId="788887A1">
                                  <v:shape id="_x0000_i1129" type="#_x0000_t75" style="width:14.25pt;height:14.25pt" o:ole="">
                                    <v:imagedata r:id="rId192" o:title=""/>
                                  </v:shape>
                                  <o:OLEObject Type="Embed" ProgID="Equation.DSMT4" ShapeID="_x0000_i1129" DrawAspect="Content" ObjectID="_1715255446" r:id="rId19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10803"/>
                            <a:ext cx="627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A98AD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R</w:t>
                              </w:r>
                              <w:r w:rsidRPr="00116F1C">
                                <w:rPr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3336" y="12119"/>
                            <a:ext cx="870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CE4DC" w14:textId="77777777" w:rsidR="00923FE7" w:rsidRPr="001D0158" w:rsidRDefault="00923FE7" w:rsidP="00923FE7">
                              <w:r w:rsidRPr="001D0158">
                                <w:rPr>
                                  <w:position w:val="-12"/>
                                </w:rPr>
                                <w:object w:dxaOrig="440" w:dyaOrig="360" w14:anchorId="1EE426B0">
                                  <v:shape id="_x0000_i1131" type="#_x0000_t75" style="width:21.75pt;height:21.75pt" o:ole="">
                                    <v:imagedata r:id="rId194" o:title=""/>
                                  </v:shape>
                                  <o:OLEObject Type="Embed" ProgID="Equation.DSMT4" ShapeID="_x0000_i1131" DrawAspect="Content" ObjectID="_1715255447" r:id="rId19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12111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9D213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2905" y="13395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5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8" y="9861"/>
                            <a:ext cx="0" cy="12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2812" y="9977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0AF36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Z</w:t>
                              </w:r>
                              <w:r w:rsidRPr="001D0158">
                                <w:rPr>
                                  <w:vertAlign w:val="subscript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2893" y="9881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13154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7B2B4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10791"/>
                            <a:ext cx="627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422A9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4746" y="9632"/>
                            <a:ext cx="854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F6B8B" w14:textId="77777777" w:rsidR="00923FE7" w:rsidRPr="001D0158" w:rsidRDefault="00923FE7" w:rsidP="00923FE7">
                              <w:pPr>
                                <w:rPr>
                                  <w:vertAlign w:val="subscript"/>
                                </w:rPr>
                              </w:pPr>
                              <w:r w:rsidRPr="001D0158"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B6CF2" id="Group 158" o:spid="_x0000_s1275" style="position:absolute;left:0;text-align:left;margin-left:114.75pt;margin-top:15.95pt;width:165.95pt;height:205.85pt;z-index:251669504;mso-position-horizontal:right;mso-position-horizontal-relative:margin" coordorigin="2463,9576" coordsize="3319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">
                <v:shape id="Text Box 550" o:spid="_x0000_s1276" type="#_x0000_t202" style="position:absolute;left:4928;top:10745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313B5A3A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line id="Line 551" o:spid="_x0000_s1277" style="position:absolute;visibility:visible;mso-wrap-style:square" from="2884,11133" to="5309,1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">
                  <v:stroke endarrow="block"/>
                </v:line>
                <v:line id="Line 552" o:spid="_x0000_s1278" style="position:absolute;visibility:visible;mso-wrap-style:square" from="4779,11163" to="4783,1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" strokecolor="blue" strokeweight="1pt">
                  <v:stroke endarrow="block"/>
                </v:line>
                <v:line id="Line 553" o:spid="_x0000_s1279" style="position:absolute;visibility:visible;mso-wrap-style:square" from="2953,11111" to="4783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" strokecolor="#92d050" strokeweight="1pt">
                  <v:stroke endarrow="block"/>
                </v:line>
                <v:line id="Line 554" o:spid="_x0000_s1280" style="position:absolute;flip:y;visibility:visible;mso-wrap-style:square" from="4783,9846" to="4783,1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" strokecolor="fuchsia" strokeweight="1pt">
                  <v:stroke endarrow="block"/>
                </v:line>
                <v:shape id="Arc 555" o:spid="_x0000_s1281" style="position:absolute;left:4379;top:12739;width:362;height:272;rotation:-3090383fd;visibility:visible;mso-wrap-style:square;v-text-anchor:top" coordsize="21600,2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" path="m,nfc11929,,21600,9670,21600,21600v,1747,-213,3489,-632,5186em,nsc11929,,21600,9670,21600,21600v,1747,-213,3489,-632,5186l,21600,,xe" filled="f">
                  <v:path arrowok="t" o:extrusionok="f" o:connecttype="custom" o:connectlocs="0,0;351,272;0,219" o:connectangles="0,0,0"/>
                </v:shape>
                <v:shape id="Text Box 556" o:spid="_x0000_s1282" type="#_x0000_t202" style="position:absolute;left:2463;top:10911;width:816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HN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6MevL6JJ8jZEwAA//8DAFBLAQItABQABgAIAAAAIQDb4fbL7gAAAIUBAAATAAAAAAAAAAAAAAAA&#10;AAAAAABbQ29udGVudF9UeXBlc10ueG1sUEsBAi0AFAAGAAgAAAAhAFr0LFu/AAAAFQEAAAsAAAAA&#10;AAAAAAAAAAAAHwEAAF9yZWxzLy5yZWxzUEsBAi0AFAAGAAgAAAAhAIdjsc3BAAAA3QAAAA8AAAAA&#10;AAAAAAAAAAAABwIAAGRycy9kb3ducmV2LnhtbFBLBQYAAAAAAwADALcAAAD1AgAAAAA=&#10;" filled="f" stroked="f">
                  <v:textbox>
                    <w:txbxContent>
                      <w:p w14:paraId="3F88567C" w14:textId="77777777" w:rsidR="00923FE7" w:rsidRPr="001D0158" w:rsidRDefault="00923FE7" w:rsidP="00923FE7">
                        <w:r w:rsidRPr="001D0158">
                          <w:rPr>
                            <w:position w:val="-4"/>
                          </w:rPr>
                          <w:object w:dxaOrig="240" w:dyaOrig="260" w14:anchorId="4D012229">
                            <v:shape id="_x0000_i1123" type="#_x0000_t75" style="width:14.25pt;height:14.25pt" o:ole="">
                              <v:imagedata r:id="rId186" o:title=""/>
                            </v:shape>
                            <o:OLEObject Type="Embed" ProgID="Equation.DSMT4" ShapeID="_x0000_i1123" DrawAspect="Content" ObjectID="_1715255443" r:id="rId196"/>
                          </w:object>
                        </w:r>
                      </w:p>
                    </w:txbxContent>
                  </v:textbox>
                </v:shape>
                <v:line id="Line 557" o:spid="_x0000_s1283" style="position:absolute;rotation:-4610840fd;visibility:visible;mso-wrap-style:square" from="2927,9798" to="4793,1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">
                  <v:stroke endarrow="block"/>
                </v:line>
                <v:line id="Line 558" o:spid="_x0000_s1284" style="position:absolute;visibility:visible;mso-wrap-style:square" from="2868,11111" to="4701,1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" strokecolor="red" strokeweight="1.5pt">
                  <v:stroke endarrow="block"/>
                </v:line>
                <v:shape id="Text Box 559" o:spid="_x0000_s1285" type="#_x0000_t202" style="position:absolute;left:3480;top:9977;width:726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JV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" filled="f" stroked="f">
                  <v:textbox>
                    <w:txbxContent>
                      <w:p w14:paraId="55689BC3" w14:textId="77777777" w:rsidR="00923FE7" w:rsidRPr="001D0158" w:rsidRDefault="00923FE7" w:rsidP="00923FE7">
                        <w:r w:rsidRPr="001D0158">
                          <w:rPr>
                            <w:position w:val="-12"/>
                          </w:rPr>
                          <w:object w:dxaOrig="440" w:dyaOrig="360" w14:anchorId="6C6AB9D9">
                            <v:shape id="_x0000_i1125" type="#_x0000_t75" style="width:21.75pt;height:21.75pt" o:ole="">
                              <v:imagedata r:id="rId188" o:title=""/>
                            </v:shape>
                            <o:OLEObject Type="Embed" ProgID="Equation.DSMT4" ShapeID="_x0000_i1125" DrawAspect="Content" ObjectID="_1715255444" r:id="rId197"/>
                          </w:object>
                        </w:r>
                      </w:p>
                    </w:txbxContent>
                  </v:textbox>
                </v:shape>
                <v:shape id="Text Box 560" o:spid="_x0000_s1286" type="#_x0000_t202" style="position:absolute;left:4288;top:12421;width:413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fOwgAAAN0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" filled="f" stroked="f">
                  <v:textbox>
                    <w:txbxContent>
                      <w:p w14:paraId="290206FC" w14:textId="77777777" w:rsidR="00923FE7" w:rsidRPr="001D0158" w:rsidRDefault="00923FE7" w:rsidP="00923FE7">
                        <w:r w:rsidRPr="001D0158">
                          <w:rPr>
                            <w:position w:val="-10"/>
                          </w:rPr>
                          <w:object w:dxaOrig="240" w:dyaOrig="320" w14:anchorId="292C7144">
                            <v:shape id="_x0000_i1127" type="#_x0000_t75" style="width:14.25pt;height:14.25pt" o:ole="">
                              <v:imagedata r:id="rId190" o:title=""/>
                            </v:shape>
                            <o:OLEObject Type="Embed" ProgID="Equation.DSMT4" ShapeID="_x0000_i1127" DrawAspect="Content" ObjectID="_1715255445" r:id="rId198"/>
                          </w:object>
                        </w:r>
                      </w:p>
                    </w:txbxContent>
                  </v:textbox>
                </v:shape>
                <v:rect id="Rectangle 561" o:spid="_x0000_s1287" style="position:absolute;left:2936;top:11077;width:173;height:171;rotation:38902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"/>
                <v:line id="Line 554" o:spid="_x0000_s1288" style="position:absolute;flip:x y;visibility:visible;mso-wrap-style:square" from="2893,11163" to="2905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" strokecolor="#4f81bd" strokeweight="1pt">
                  <v:stroke startarrow="block" endarrow="oval"/>
                </v:line>
                <v:shape id="Text Box 550" o:spid="_x0000_s1289" type="#_x0000_t202" style="position:absolute;left:4701;top:10171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hQ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" filled="f" stroked="f">
                  <v:textbox>
                    <w:txbxContent>
                      <w:p w14:paraId="4DD2BDC0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shape id="Text Box 550" o:spid="_x0000_s1290" type="#_x0000_t202" style="position:absolute;left:2812;top:12857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3L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8MxvL6JJ8jZEwAA//8DAFBLAQItABQABgAIAAAAIQDb4fbL7gAAAIUBAAATAAAAAAAAAAAAAAAA&#10;AAAAAABbQ29udGVudF9UeXBlc10ueG1sUEsBAi0AFAAGAAgAAAAhAFr0LFu/AAAAFQEAAAsAAAAA&#10;AAAAAAAAAAAAHwEAAF9yZWxzLy5yZWxzUEsBAi0AFAAGAAgAAAAhAHkVvcvBAAAA3QAAAA8AAAAA&#10;AAAAAAAAAAAABwIAAGRycy9kb3ducmV2LnhtbFBLBQYAAAAAAwADALcAAAD1AgAAAAA=&#10;" filled="f" stroked="f">
                  <v:textbox>
                    <w:txbxContent>
                      <w:p w14:paraId="28C63E2D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560" o:spid="_x0000_s1291" type="#_x0000_t202" style="position:absolute;left:4333;top:10085;width:413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" filled="f" stroked="f">
                  <v:textbox>
                    <w:txbxContent>
                      <w:p w14:paraId="28C8125E" w14:textId="77777777" w:rsidR="00923FE7" w:rsidRPr="001D0158" w:rsidRDefault="00923FE7" w:rsidP="00923FE7">
                        <w:r w:rsidRPr="001D0158">
                          <w:rPr>
                            <w:position w:val="-6"/>
                          </w:rPr>
                          <w:object w:dxaOrig="240" w:dyaOrig="220" w14:anchorId="788887A1">
                            <v:shape id="_x0000_i1129" type="#_x0000_t75" style="width:14.25pt;height:14.25pt" o:ole="">
                              <v:imagedata r:id="rId192" o:title=""/>
                            </v:shape>
                            <o:OLEObject Type="Embed" ProgID="Equation.DSMT4" ShapeID="_x0000_i1129" DrawAspect="Content" ObjectID="_1715255446" r:id="rId199"/>
                          </w:object>
                        </w:r>
                      </w:p>
                    </w:txbxContent>
                  </v:textbox>
                </v:shape>
                <v:shape id="Text Box 550" o:spid="_x0000_s1292" type="#_x0000_t202" style="position:absolute;left:4074;top:10803;width:62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" filled="f" stroked="f">
                  <v:textbox>
                    <w:txbxContent>
                      <w:p w14:paraId="185A98AD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R</w:t>
                        </w:r>
                        <w:r w:rsidRPr="00116F1C">
                          <w:rPr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shape>
                <v:shape id="Text Box 559" o:spid="_x0000_s1293" type="#_x0000_t202" style="position:absolute;left:3336;top:12119;width:87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+dwwAAAN0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F+lc/j7Jp4g818AAAD//wMAUEsBAi0AFAAGAAgAAAAhANvh9svuAAAAhQEAABMAAAAAAAAAAAAA&#10;AAAAAAAAAFtDb250ZW50X1R5cGVzXS54bWxQSwECLQAUAAYACAAAACEAWvQsW78AAAAVAQAACwAA&#10;AAAAAAAAAAAAAAAfAQAAX3JlbHMvLnJlbHNQSwECLQAUAAYACAAAACEAQmRfncMAAADdAAAADwAA&#10;AAAAAAAAAAAAAAAHAgAAZHJzL2Rvd25yZXYueG1sUEsFBgAAAAADAAMAtwAAAPcCAAAAAA==&#10;" filled="f" stroked="f">
                  <v:textbox>
                    <w:txbxContent>
                      <w:p w14:paraId="31ACE4DC" w14:textId="77777777" w:rsidR="00923FE7" w:rsidRPr="001D0158" w:rsidRDefault="00923FE7" w:rsidP="00923FE7">
                        <w:r w:rsidRPr="001D0158">
                          <w:rPr>
                            <w:position w:val="-12"/>
                          </w:rPr>
                          <w:object w:dxaOrig="440" w:dyaOrig="360" w14:anchorId="1EE426B0">
                            <v:shape id="_x0000_i1131" type="#_x0000_t75" style="width:21.75pt;height:21.75pt" o:ole="">
                              <v:imagedata r:id="rId194" o:title=""/>
                            </v:shape>
                            <o:OLEObject Type="Embed" ProgID="Equation.DSMT4" ShapeID="_x0000_i1131" DrawAspect="Content" ObjectID="_1715255447" r:id="rId200"/>
                          </w:object>
                        </w:r>
                      </w:p>
                    </w:txbxContent>
                  </v:textbox>
                </v:shape>
                <v:shape id="Text Box 550" o:spid="_x0000_s1294" type="#_x0000_t202" style="position:absolute;left:4735;top:12111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oGwgAAAN0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" filled="f" stroked="f">
                  <v:textbox>
                    <w:txbxContent>
                      <w:p w14:paraId="09B9D213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line id="Line 553" o:spid="_x0000_s1295" style="position:absolute;visibility:visible;mso-wrap-style:square" from="2905,13395" to="4735,1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">
                  <v:stroke dashstyle="3 1"/>
                </v:line>
                <v:line id="Line 554" o:spid="_x0000_s1296" style="position:absolute;flip:y;visibility:visible;mso-wrap-style:square" from="2888,9861" to="2888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" strokecolor="fuchsia" strokeweight="1pt">
                  <v:stroke endarrow="block"/>
                </v:line>
                <v:shape id="Text Box 550" o:spid="_x0000_s1297" type="#_x0000_t202" style="position:absolute;left:2812;top:9977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" filled="f" stroked="f">
                  <v:textbox>
                    <w:txbxContent>
                      <w:p w14:paraId="4050AF36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Z</w:t>
                        </w:r>
                        <w:r w:rsidRPr="001D0158">
                          <w:rPr>
                            <w:vertAlign w:val="subscript"/>
                          </w:rPr>
                          <w:t>L</w:t>
                        </w:r>
                      </w:p>
                    </w:txbxContent>
                  </v:textbox>
                </v:shape>
                <v:line id="Line 553" o:spid="_x0000_s1298" style="position:absolute;visibility:visible;mso-wrap-style:square" from="2893,9881" to="4723,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">
                  <v:stroke dashstyle="3 1"/>
                </v:line>
                <v:shape id="Text Box 550" o:spid="_x0000_s1299" type="#_x0000_t202" style="position:absolute;left:4701;top:13154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2EA7B2B4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B</w:t>
                        </w:r>
                      </w:p>
                    </w:txbxContent>
                  </v:textbox>
                </v:shape>
                <v:shape id="Text Box 550" o:spid="_x0000_s1300" type="#_x0000_t202" style="position:absolute;left:4682;top:10791;width:62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1E8422A9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H</w:t>
                        </w:r>
                      </w:p>
                    </w:txbxContent>
                  </v:textbox>
                </v:shape>
                <v:shape id="Text Box 550" o:spid="_x0000_s1301" type="#_x0000_t202" style="position:absolute;left:4746;top:9632;width:85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01FF6B8B" w14:textId="77777777" w:rsidR="00923FE7" w:rsidRPr="001D0158" w:rsidRDefault="00923FE7" w:rsidP="00923FE7">
                        <w:pPr>
                          <w:rPr>
                            <w:vertAlign w:val="subscript"/>
                          </w:rPr>
                        </w:pPr>
                        <w:r w:rsidRPr="001D0158"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F2FB8"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6C43E5A2" wp14:editId="43126B3C">
            <wp:extent cx="276225" cy="276225"/>
            <wp:effectExtent l="0" t="0" r="9525" b="9525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sớm pha </w:t>
      </w:r>
      <w:r w:rsidRPr="00EF2FB8"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03CD68B3" wp14:editId="58FDB75C">
            <wp:extent cx="180975" cy="36195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với </w:t>
      </w:r>
      <w:r w:rsidRPr="00EF2FB8"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7A363D6B" wp14:editId="3750C172">
            <wp:extent cx="457200" cy="276225"/>
            <wp:effectExtent l="0" t="0" r="0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hộp X chứa điện trở thuần R</w:t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X</w:t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8C43A20" w14:textId="77777777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Xét tam giác vuông ANB vuông tại A:</w:t>
      </w:r>
    </w:p>
    <w:p w14:paraId="4AF6CA7F" w14:textId="59427C7D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3900" w:dyaOrig="680" w14:anchorId="0DDF1A06">
          <v:shape id="_x0000_i1132" type="#_x0000_t75" style="width:194.25pt;height:36pt" o:ole="">
            <v:imagedata r:id="rId204" o:title=""/>
          </v:shape>
          <o:OLEObject Type="Embed" ProgID="Equation.DSMT4" ShapeID="_x0000_i1132" DrawAspect="Content" ObjectID="_1715255431" r:id="rId205"/>
        </w:object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8C3410D" w14:textId="3302B62F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và </w:t>
      </w:r>
      <w:r w:rsidRPr="00EF2FB8">
        <w:rPr>
          <w:rFonts w:ascii="Times New Roman" w:eastAsia="Calibri" w:hAnsi="Times New Roman" w:cs="Times New Roman"/>
          <w:color w:val="000000" w:themeColor="text1"/>
          <w:position w:val="-56"/>
          <w:sz w:val="24"/>
          <w:szCs w:val="24"/>
        </w:rPr>
        <w:object w:dxaOrig="3280" w:dyaOrig="940" w14:anchorId="42F61E3D">
          <v:shape id="_x0000_i1133" type="#_x0000_t75" style="width:165.75pt;height:43.5pt" o:ole="">
            <v:imagedata r:id="rId206" o:title=""/>
          </v:shape>
          <o:OLEObject Type="Embed" ProgID="Equation.DSMT4" ShapeID="_x0000_i1133" DrawAspect="Content" ObjectID="_1715255432" r:id="rId207"/>
        </w:object>
      </w:r>
    </w:p>
    <w:p w14:paraId="75A38488" w14:textId="3C90082B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Ta có:</w:t>
      </w:r>
      <w:r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4819" w:dyaOrig="680" w14:anchorId="76F2DDA1">
          <v:shape id="_x0000_i1134" type="#_x0000_t75" style="width:237.75pt;height:36pt" o:ole="">
            <v:imagedata r:id="rId208" o:title=""/>
          </v:shape>
          <o:OLEObject Type="Embed" ProgID="Equation.DSMT4" ShapeID="_x0000_i1134" DrawAspect="Content" ObjectID="_1715255433" r:id="rId209"/>
        </w:object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1C9E1198" w14:textId="77777777" w:rsidR="00EF2FB8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 có:</w:t>
      </w:r>
      <w:r w:rsidRPr="00EF2FB8"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5E2D50AA" wp14:editId="1CAA6790">
            <wp:extent cx="638175" cy="361950"/>
            <wp:effectExtent l="0" t="0" r="9525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F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7D898784" w14:textId="252BCE82" w:rsidR="00923FE7" w:rsidRPr="00EF2FB8" w:rsidRDefault="00923FE7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Calibri" w:hAnsi="Times New Roman" w:cs="Times New Roman"/>
          <w:color w:val="000000" w:themeColor="text1"/>
          <w:position w:val="-30"/>
          <w:sz w:val="24"/>
          <w:szCs w:val="24"/>
        </w:rPr>
        <w:object w:dxaOrig="4640" w:dyaOrig="680" w14:anchorId="0B7C683F">
          <v:shape id="_x0000_i1135" type="#_x0000_t75" style="width:230.25pt;height:36pt" o:ole="">
            <v:imagedata r:id="rId211" o:title=""/>
          </v:shape>
          <o:OLEObject Type="Embed" ProgID="Equation.DSMT4" ShapeID="_x0000_i1135" DrawAspect="Content" ObjectID="_1715255434" r:id="rId212"/>
        </w:object>
      </w:r>
    </w:p>
    <w:p w14:paraId="55C236D2" w14:textId="05BF9A57" w:rsidR="0001674C" w:rsidRPr="00EF2FB8" w:rsidRDefault="0001674C" w:rsidP="00EF2FB8">
      <w:pPr>
        <w:pStyle w:val="oancuaDanhsach"/>
        <w:numPr>
          <w:ilvl w:val="0"/>
          <w:numId w:val="3"/>
        </w:numPr>
        <w:spacing w:before="120" w:line="276" w:lineRule="auto"/>
        <w:rPr>
          <w:rFonts w:ascii="Times New Roman" w:hAnsi="Times New Roman" w:cs="Times New Roman"/>
          <w:color w:val="000000" w:themeColor="text1"/>
        </w:rPr>
      </w:pPr>
      <w:r w:rsidRPr="00EF2FB8">
        <w:rPr>
          <w:rFonts w:ascii="Times New Roman" w:hAnsi="Times New Roman" w:cs="Times New Roman"/>
          <w:color w:val="000000" w:themeColor="text1"/>
        </w:rPr>
        <w:t xml:space="preserve">Dùng hạt </w:t>
      </w:r>
      <w:r w:rsidRPr="00EF2FB8">
        <w:rPr>
          <w:rFonts w:ascii="Times New Roman" w:hAnsi="Times New Roman" w:cs="Times New Roman"/>
          <w:color w:val="000000" w:themeColor="text1"/>
          <w:lang w:eastAsia="fr-FR" w:bidi="fr-FR"/>
        </w:rPr>
        <w:t xml:space="preserve">α </w:t>
      </w:r>
      <w:r w:rsidRPr="00EF2FB8">
        <w:rPr>
          <w:rFonts w:ascii="Times New Roman" w:hAnsi="Times New Roman" w:cs="Times New Roman"/>
          <w:color w:val="000000" w:themeColor="text1"/>
        </w:rPr>
        <w:t xml:space="preserve">có động năng 5,00 MeV bắn vào hạt nhân </w:t>
      </w:r>
      <w:r w:rsidRPr="00EF2FB8">
        <w:rPr>
          <w:rFonts w:ascii="Times New Roman" w:hAnsi="Times New Roman" w:cs="Times New Roman"/>
          <w:position w:val="-10"/>
        </w:rPr>
        <w:object w:dxaOrig="380" w:dyaOrig="340" w14:anchorId="376393EE">
          <v:shape id="_x0000_i1136" type="#_x0000_t75" style="width:18.75pt;height:18pt" o:ole="">
            <v:imagedata r:id="rId118" o:title=""/>
          </v:shape>
          <o:OLEObject Type="Embed" ProgID="Equation.DSMT4" ShapeID="_x0000_i1136" DrawAspect="Content" ObjectID="_1715255435" r:id="rId213"/>
        </w:objec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 xml:space="preserve">đứng yên thì gây ra phản ứng: </w:t>
      </w:r>
      <w:r w:rsidRPr="00EF2FB8">
        <w:rPr>
          <w:rFonts w:ascii="Times New Roman" w:eastAsia="MS Mincho" w:hAnsi="Times New Roman" w:cs="Times New Roman"/>
          <w:b/>
          <w:spacing w:val="-6"/>
          <w:position w:val="-12"/>
          <w:lang w:val="en-US"/>
        </w:rPr>
        <w:object w:dxaOrig="2200" w:dyaOrig="400" w14:anchorId="022EE65C">
          <v:shape id="_x0000_i1137" type="#_x0000_t75" style="width:117pt;height:21pt" o:ole="">
            <v:imagedata r:id="rId120" o:title=""/>
          </v:shape>
          <o:OLEObject Type="Embed" ProgID="Equation.DSMT4" ShapeID="_x0000_i1137" DrawAspect="Content" ObjectID="_1715255436" r:id="rId214"/>
        </w:object>
      </w:r>
      <w:r w:rsidR="00EF2FB8" w:rsidRPr="00EF2FB8">
        <w:rPr>
          <w:rFonts w:ascii="Times New Roman" w:hAnsi="Times New Roman" w:cs="Times New Roman"/>
          <w:color w:val="000000" w:themeColor="text1"/>
        </w:rPr>
        <w:t>.</w:t>
      </w:r>
      <w:r w:rsidRPr="00EF2FB8">
        <w:rPr>
          <w:rFonts w:ascii="Times New Roman" w:hAnsi="Times New Roman" w:cs="Times New Roman"/>
          <w:color w:val="000000" w:themeColor="text1"/>
        </w:rPr>
        <w:t xml:space="preserve"> Phản ứng này thu năng lượng</w:t>
      </w:r>
      <w:r w:rsidR="00EF2FB8" w:rsidRPr="00EF2FB8">
        <w:rPr>
          <w:rFonts w:ascii="Times New Roman" w:hAnsi="Times New Roman" w:cs="Times New Roman"/>
          <w:color w:val="000000" w:themeColor="text1"/>
        </w:rPr>
        <w:t xml:space="preserve"> </w:t>
      </w:r>
      <w:r w:rsidRPr="00EF2FB8">
        <w:rPr>
          <w:rFonts w:ascii="Times New Roman" w:hAnsi="Times New Roman" w:cs="Times New Roman"/>
          <w:color w:val="000000" w:themeColor="text1"/>
        </w:rPr>
        <w:t>1,21 MeV và không kèm theo bức xạ gamma.</w:t>
      </w:r>
    </w:p>
    <w:p w14:paraId="18E5D10B" w14:textId="77777777" w:rsidR="00EF2FB8" w:rsidRPr="00EF2FB8" w:rsidRDefault="0001674C" w:rsidP="00EF2FB8">
      <w:pPr>
        <w:pStyle w:val="Vnbnnidung2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b/>
          <w:color w:val="0000FF"/>
          <w:sz w:val="24"/>
          <w:szCs w:val="24"/>
          <w:lang w:eastAsia="vi-VN" w:bidi="vi-VN"/>
        </w:rPr>
      </w:pPr>
      <w:r w:rsidRPr="00EF2FB8">
        <w:rPr>
          <w:color w:val="000000" w:themeColor="text1"/>
          <w:sz w:val="24"/>
          <w:szCs w:val="24"/>
          <w:lang w:eastAsia="vi-VN" w:bidi="vi-VN"/>
        </w:rPr>
        <w:t>Lấy khối lượng các hạt nhân tính theo đơn vị u bằng số khối của</w:t>
      </w:r>
      <w:r w:rsidR="00EF2FB8" w:rsidRPr="00EF2FB8">
        <w:rPr>
          <w:color w:val="000000" w:themeColor="text1"/>
          <w:sz w:val="24"/>
          <w:szCs w:val="24"/>
          <w:lang w:eastAsia="vi-VN" w:bidi="vi-VN"/>
        </w:rPr>
        <w:t xml:space="preserve"> </w:t>
      </w:r>
      <w:r w:rsidRPr="00EF2FB8">
        <w:rPr>
          <w:color w:val="000000" w:themeColor="text1"/>
          <w:sz w:val="24"/>
          <w:szCs w:val="24"/>
          <w:lang w:eastAsia="vi-VN" w:bidi="vi-VN"/>
        </w:rPr>
        <w:t xml:space="preserve">chúng. Khi hạt nhân X bay ra theo hướng lệch với hướng chuyển động của hạt α một góc lớn nhất thì động năng của hạt </w:t>
      </w:r>
      <w:r w:rsidRPr="00EF2FB8">
        <w:rPr>
          <w:color w:val="000000" w:themeColor="text1"/>
          <w:position w:val="-10"/>
          <w:sz w:val="24"/>
          <w:szCs w:val="24"/>
          <w:lang w:eastAsia="vi-VN" w:bidi="vi-VN"/>
        </w:rPr>
        <w:object w:dxaOrig="340" w:dyaOrig="340" w14:anchorId="5C48032E">
          <v:shape id="_x0000_i1138" type="#_x0000_t75" style="width:18pt;height:18pt" o:ole="">
            <v:imagedata r:id="rId122" o:title=""/>
          </v:shape>
          <o:OLEObject Type="Embed" ProgID="Equation.DSMT4" ShapeID="_x0000_i1138" DrawAspect="Content" ObjectID="_1715255437" r:id="rId215"/>
        </w:object>
      </w:r>
      <w:r w:rsidRPr="00EF2FB8">
        <w:rPr>
          <w:color w:val="000000" w:themeColor="text1"/>
          <w:sz w:val="24"/>
          <w:szCs w:val="24"/>
          <w:lang w:eastAsia="vi-VN" w:bidi="vi-VN"/>
        </w:rPr>
        <w:t>có giá trị gần nhất với giá trị nào sau đây?</w:t>
      </w:r>
    </w:p>
    <w:p w14:paraId="0F89B579" w14:textId="70E7B769" w:rsidR="0001674C" w:rsidRPr="00EF2FB8" w:rsidRDefault="00EF2FB8" w:rsidP="00EF2FB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</w:pP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A.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2,75 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 w:bidi="de-DE"/>
        </w:rPr>
        <w:t>MeV.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 w:eastAsia="de-DE" w:bidi="de-DE"/>
        </w:rPr>
        <w:tab/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B.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2,58 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 w:bidi="de-DE"/>
        </w:rPr>
        <w:t>MeV.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 w:eastAsia="de-DE" w:bidi="de-DE"/>
        </w:rPr>
        <w:tab/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vi-VN" w:bidi="vi-VN"/>
        </w:rPr>
        <w:t>C.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2,96 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de-DE" w:bidi="de-DE"/>
        </w:rPr>
        <w:t>MeV.</w:t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de-DE" w:eastAsia="de-DE" w:bidi="de-DE"/>
        </w:rPr>
        <w:tab/>
      </w:r>
      <w:r w:rsidRPr="00EF2FB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 w:bidi="vi-VN"/>
        </w:rPr>
        <w:t>D.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2,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vi-VN" w:bidi="vi-VN"/>
        </w:rPr>
        <w:t>4</w:t>
      </w:r>
      <w:r w:rsidR="0001674C" w:rsidRPr="00EF2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3 MeV.</w:t>
      </w:r>
    </w:p>
    <w:p w14:paraId="0BC89977" w14:textId="004C8399" w:rsidR="0001674C" w:rsidRPr="00EF2FB8" w:rsidRDefault="00EF2FB8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103A951" w14:textId="7F4EC42B" w:rsidR="0001674C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FB8">
        <w:rPr>
          <w:rFonts w:ascii="Times New Roman" w:eastAsia="MS Mincho" w:hAnsi="Times New Roman" w:cs="Times New Roman"/>
          <w:b/>
          <w:color w:val="000000" w:themeColor="text1"/>
          <w:spacing w:val="-6"/>
          <w:position w:val="-12"/>
          <w:sz w:val="24"/>
          <w:szCs w:val="24"/>
        </w:rPr>
        <w:object w:dxaOrig="3480" w:dyaOrig="400" w14:anchorId="51AED88C">
          <v:shape id="_x0000_i1139" type="#_x0000_t75" style="width:185.25pt;height:21pt" o:ole="">
            <v:imagedata r:id="rId216" o:title=""/>
          </v:shape>
          <o:OLEObject Type="Embed" ProgID="Equation.DSMT4" ShapeID="_x0000_i1139" DrawAspect="Content" ObjectID="_1715255438" r:id="rId217"/>
        </w:object>
      </w:r>
    </w:p>
    <w:p w14:paraId="74835167" w14:textId="77777777" w:rsidR="0001674C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Năng lượng thu của phản ứng: </w:t>
      </w:r>
      <w:r w:rsidRPr="00EF2FB8">
        <w:rPr>
          <w:rFonts w:ascii="Times New Roman" w:eastAsia="Arial" w:hAnsi="Times New Roman" w:cs="Times New Roman"/>
          <w:color w:val="000000" w:themeColor="text1"/>
          <w:position w:val="-12"/>
          <w:sz w:val="24"/>
          <w:szCs w:val="24"/>
        </w:rPr>
        <w:object w:dxaOrig="5780" w:dyaOrig="380" w14:anchorId="3BB665BA">
          <v:shape id="_x0000_i1140" type="#_x0000_t75" style="width:290.25pt;height:18.75pt" o:ole="">
            <v:imagedata r:id="rId218" o:title=""/>
          </v:shape>
          <o:OLEObject Type="Embed" ProgID="Equation.DSMT4" ShapeID="_x0000_i1140" DrawAspect="Content" ObjectID="_1715255439" r:id="rId219"/>
        </w:objec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6CD6D979" w14:textId="77777777" w:rsidR="0001674C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Định luật bảo toàn động lượng:</w:t>
      </w:r>
      <w:r w:rsidRPr="00EF2FB8">
        <w:rPr>
          <w:rFonts w:ascii="Times New Roman" w:eastAsia="Arial" w:hAnsi="Times New Roman" w:cs="Times New Roman"/>
          <w:color w:val="000000" w:themeColor="text1"/>
          <w:position w:val="-38"/>
          <w:sz w:val="24"/>
          <w:szCs w:val="24"/>
        </w:rPr>
        <w:object w:dxaOrig="6320" w:dyaOrig="1200" w14:anchorId="5F695581">
          <v:shape id="_x0000_i1141" type="#_x0000_t75" style="width:317.25pt;height:60.75pt" o:ole="">
            <v:imagedata r:id="rId220" o:title=""/>
          </v:shape>
          <o:OLEObject Type="Embed" ProgID="Equation.DSMT4" ShapeID="_x0000_i1141" DrawAspect="Content" ObjectID="_1715255440" r:id="rId221"/>
        </w:objec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(1)</w:t>
      </w:r>
    </w:p>
    <w:p w14:paraId="0961D6F2" w14:textId="77777777" w:rsidR="0001674C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(với 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ym w:font="Symbol" w:char="F062"/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là góc hợp bởi hướng lệch của hạt X so với hướng chuyển động của hạt α)</w:t>
      </w:r>
    </w:p>
    <w:p w14:paraId="097FA941" w14:textId="77777777" w:rsidR="0001674C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Để 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ym w:font="Symbol" w:char="F062"/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đạt giá trị lớn nhất khi tử số (1) phải nhỏ nhất. </w:t>
      </w:r>
    </w:p>
    <w:p w14:paraId="018CE3F4" w14:textId="77777777" w:rsidR="0001674C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Áp dụng bất đẳng thức Cô-si cho tử số của (1) ta có:</w:t>
      </w:r>
      <w:r w:rsidRPr="00EF2FB8">
        <w:rPr>
          <w:rFonts w:ascii="Times New Roman" w:eastAsia="Arial" w:hAnsi="Times New Roman" w:cs="Times New Roman"/>
          <w:color w:val="000000" w:themeColor="text1"/>
          <w:position w:val="-38"/>
          <w:sz w:val="24"/>
          <w:szCs w:val="24"/>
        </w:rPr>
        <w:object w:dxaOrig="2340" w:dyaOrig="800" w14:anchorId="670213E5">
          <v:shape id="_x0000_i1142" type="#_x0000_t75" style="width:117pt;height:40.5pt" o:ole="">
            <v:imagedata r:id="rId222" o:title=""/>
          </v:shape>
          <o:OLEObject Type="Embed" ProgID="Equation.DSMT4" ShapeID="_x0000_i1142" DrawAspect="Content" ObjectID="_1715255441" r:id="rId223"/>
        </w:object>
      </w:r>
    </w:p>
    <w:p w14:paraId="57AAA6EB" w14:textId="77777777" w:rsidR="00EF2FB8" w:rsidRPr="00EF2FB8" w:rsidRDefault="0001674C" w:rsidP="00EF2FB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Dấu “=” xảy ra khi: K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bscript"/>
        </w:rPr>
        <w:t>X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= 0,9 MeV 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ym w:font="Wingdings" w:char="F0E0"/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bscript"/>
        </w:rPr>
        <w:t>H</w:t>
      </w:r>
      <w:r w:rsidRPr="00EF2FB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= 2,89 MeV</w:t>
      </w:r>
    </w:p>
    <w:sectPr w:rsidR="00EF2FB8" w:rsidRPr="00EF2FB8" w:rsidSect="00EF2FB8">
      <w:pgSz w:w="11907" w:h="16840" w:code="9"/>
      <w:pgMar w:top="567" w:right="567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5E2D"/>
    <w:multiLevelType w:val="hybridMultilevel"/>
    <w:tmpl w:val="B2BC5870"/>
    <w:lvl w:ilvl="0" w:tplc="8E723A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E17"/>
    <w:multiLevelType w:val="hybridMultilevel"/>
    <w:tmpl w:val="C2AE2FD2"/>
    <w:lvl w:ilvl="0" w:tplc="FAD66552">
      <w:start w:val="3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C2BFC"/>
    <w:multiLevelType w:val="hybridMultilevel"/>
    <w:tmpl w:val="5DFC16CC"/>
    <w:lvl w:ilvl="0" w:tplc="87F8D14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0874">
    <w:abstractNumId w:val="2"/>
  </w:num>
  <w:num w:numId="2" w16cid:durableId="1750154834">
    <w:abstractNumId w:val="1"/>
  </w:num>
  <w:num w:numId="3" w16cid:durableId="180075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0A2"/>
    <w:rsid w:val="0001674C"/>
    <w:rsid w:val="000F30A7"/>
    <w:rsid w:val="0014297D"/>
    <w:rsid w:val="00186C30"/>
    <w:rsid w:val="001E3598"/>
    <w:rsid w:val="002331EA"/>
    <w:rsid w:val="00244A81"/>
    <w:rsid w:val="00246FB0"/>
    <w:rsid w:val="00271AD3"/>
    <w:rsid w:val="0029178A"/>
    <w:rsid w:val="00320AFE"/>
    <w:rsid w:val="00355AFA"/>
    <w:rsid w:val="003C1156"/>
    <w:rsid w:val="003E1677"/>
    <w:rsid w:val="00421F2C"/>
    <w:rsid w:val="00532984"/>
    <w:rsid w:val="005A5281"/>
    <w:rsid w:val="00611022"/>
    <w:rsid w:val="00612F52"/>
    <w:rsid w:val="006D12A9"/>
    <w:rsid w:val="006F22F8"/>
    <w:rsid w:val="0075215C"/>
    <w:rsid w:val="00814438"/>
    <w:rsid w:val="0085389A"/>
    <w:rsid w:val="00890487"/>
    <w:rsid w:val="008E51F0"/>
    <w:rsid w:val="00923FE7"/>
    <w:rsid w:val="00AB66BE"/>
    <w:rsid w:val="00AF40A2"/>
    <w:rsid w:val="00B90958"/>
    <w:rsid w:val="00BD6EC8"/>
    <w:rsid w:val="00CD294F"/>
    <w:rsid w:val="00E62569"/>
    <w:rsid w:val="00E83664"/>
    <w:rsid w:val="00EA1268"/>
    <w:rsid w:val="00EF2FB8"/>
    <w:rsid w:val="00F81DFF"/>
    <w:rsid w:val="00FD28D4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96B7"/>
  <w15:docId w15:val="{9197DF85-7382-4017-AE78-A96F4E5C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F40A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AF40A2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Normal0">
    <w:name w:val="Normal_0"/>
    <w:qFormat/>
    <w:rsid w:val="00AF40A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oancuaDanhsachChar">
    <w:name w:val="Đoạn của Danh sách Char"/>
    <w:link w:val="oancuaDanhsach"/>
    <w:locked/>
    <w:rsid w:val="00AF40A2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oancuaDanhsach">
    <w:name w:val="List Paragraph"/>
    <w:basedOn w:val="Binhthng"/>
    <w:link w:val="oancuaDanhsachChar"/>
    <w:qFormat/>
    <w:rsid w:val="00AF40A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customStyle="1" w:styleId="Bodytext2Exact">
    <w:name w:val="Body text (2) Exact"/>
    <w:basedOn w:val="Phngmcinhcuaoanvn"/>
    <w:rsid w:val="00AF40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ThngthngWeb">
    <w:name w:val="Normal (Web)"/>
    <w:basedOn w:val="Binhthng"/>
    <w:uiPriority w:val="99"/>
    <w:semiHidden/>
    <w:unhideWhenUsed/>
    <w:rsid w:val="00E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E62569"/>
  </w:style>
  <w:style w:type="character" w:customStyle="1" w:styleId="mjxassistivemathml">
    <w:name w:val="mjx_assistive_mathml"/>
    <w:basedOn w:val="Phngmcinhcuaoanvn"/>
    <w:rsid w:val="00186C30"/>
  </w:style>
  <w:style w:type="character" w:customStyle="1" w:styleId="Vnbnnidung2">
    <w:name w:val="Văn bản nội dung (2)_"/>
    <w:basedOn w:val="Phngmcinhcuaoanvn"/>
    <w:link w:val="Vnbnnidung20"/>
    <w:rsid w:val="000167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Binhthng"/>
    <w:link w:val="Vnbnnidung2"/>
    <w:rsid w:val="0001674C"/>
    <w:pPr>
      <w:widowControl w:val="0"/>
      <w:shd w:val="clear" w:color="auto" w:fill="FFFFFF"/>
      <w:spacing w:after="0" w:line="346" w:lineRule="exact"/>
      <w:ind w:hanging="320"/>
      <w:jc w:val="center"/>
    </w:pPr>
    <w:rPr>
      <w:rFonts w:ascii="Times New Roman" w:eastAsia="Times New Roman" w:hAnsi="Times New Roman" w:cs="Times New Roman"/>
    </w:rPr>
  </w:style>
  <w:style w:type="table" w:styleId="LiBang">
    <w:name w:val="Table Grid"/>
    <w:basedOn w:val="BangThngthng"/>
    <w:uiPriority w:val="39"/>
    <w:rsid w:val="0092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6D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D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74.png"/><Relationship Id="rId181" Type="http://schemas.openxmlformats.org/officeDocument/2006/relationships/oleObject" Target="embeddings/oleObject93.bin"/><Relationship Id="rId216" Type="http://schemas.openxmlformats.org/officeDocument/2006/relationships/image" Target="media/image98.wmf"/><Relationship Id="rId211" Type="http://schemas.openxmlformats.org/officeDocument/2006/relationships/image" Target="media/image9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8.bin"/><Relationship Id="rId192" Type="http://schemas.openxmlformats.org/officeDocument/2006/relationships/image" Target="media/image88.wmf"/><Relationship Id="rId197" Type="http://schemas.openxmlformats.org/officeDocument/2006/relationships/oleObject" Target="embeddings/oleObject104.bin"/><Relationship Id="rId206" Type="http://schemas.openxmlformats.org/officeDocument/2006/relationships/image" Target="media/image94.wmf"/><Relationship Id="rId201" Type="http://schemas.openxmlformats.org/officeDocument/2006/relationships/image" Target="media/image90.wmf"/><Relationship Id="rId222" Type="http://schemas.openxmlformats.org/officeDocument/2006/relationships/image" Target="media/image10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png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4.png"/><Relationship Id="rId145" Type="http://schemas.openxmlformats.org/officeDocument/2006/relationships/image" Target="media/image67.wmf"/><Relationship Id="rId161" Type="http://schemas.openxmlformats.org/officeDocument/2006/relationships/image" Target="media/image75.png"/><Relationship Id="rId166" Type="http://schemas.openxmlformats.org/officeDocument/2006/relationships/image" Target="media/image80.wmf"/><Relationship Id="rId182" Type="http://schemas.openxmlformats.org/officeDocument/2006/relationships/oleObject" Target="embeddings/oleObject94.bin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101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9.bin"/><Relationship Id="rId223" Type="http://schemas.openxmlformats.org/officeDocument/2006/relationships/oleObject" Target="embeddings/oleObject11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png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png"/><Relationship Id="rId162" Type="http://schemas.openxmlformats.org/officeDocument/2006/relationships/image" Target="media/image76.png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2.bin"/><Relationship Id="rId218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2.wmf"/><Relationship Id="rId136" Type="http://schemas.openxmlformats.org/officeDocument/2006/relationships/image" Target="media/image63.wmf"/><Relationship Id="rId157" Type="http://schemas.openxmlformats.org/officeDocument/2006/relationships/image" Target="media/image72.png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92.wmf"/><Relationship Id="rId208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7.png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7.jpeg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0" Type="http://schemas.openxmlformats.org/officeDocument/2006/relationships/image" Target="media/image100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8.png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4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7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0.wmf"/><Relationship Id="rId165" Type="http://schemas.openxmlformats.org/officeDocument/2006/relationships/image" Target="media/image79.png"/><Relationship Id="rId186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Cong Tuong</dc:creator>
  <cp:lastModifiedBy>ĐOÀN VĂN DOANH</cp:lastModifiedBy>
  <cp:revision>4</cp:revision>
  <dcterms:created xsi:type="dcterms:W3CDTF">2022-05-06T04:04:00Z</dcterms:created>
  <dcterms:modified xsi:type="dcterms:W3CDTF">2022-05-28T07:59:00Z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