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4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110"/>
      </w:tblGrid>
      <w:tr w:rsidR="003306B5" w:rsidRPr="00251D63" w14:paraId="51BEDFEA" w14:textId="77777777">
        <w:tc>
          <w:tcPr>
            <w:tcW w:w="4361" w:type="dxa"/>
            <w:vAlign w:val="center"/>
          </w:tcPr>
          <w:p w14:paraId="517E26BD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SỐ</w:t>
            </w:r>
            <w:r w:rsidR="007B3E77"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6110" w:type="dxa"/>
            <w:vAlign w:val="center"/>
          </w:tcPr>
          <w:p w14:paraId="6FA1122D" w14:textId="77777777" w:rsidR="003306B5" w:rsidRPr="00251D63" w:rsidRDefault="00971B60" w:rsidP="00251D63">
            <w:pPr>
              <w:widowControl w:val="0"/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ÔN TẬP GHK1 NĂM HỌC 2023 – 2024</w:t>
            </w:r>
          </w:p>
          <w:p w14:paraId="1143294F" w14:textId="77777777" w:rsidR="003306B5" w:rsidRPr="00251D63" w:rsidRDefault="00971B60" w:rsidP="00251D63">
            <w:pPr>
              <w:widowControl w:val="0"/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proofErr w:type="spellStart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lí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589470F9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45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1D6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</w:tc>
      </w:tr>
    </w:tbl>
    <w:p w14:paraId="22A0FD95" w14:textId="77777777" w:rsidR="003306B5" w:rsidRPr="00251D63" w:rsidRDefault="003306B5" w:rsidP="00251D63">
      <w:pPr>
        <w:widowControl w:val="0"/>
        <w:spacing w:after="0"/>
        <w:rPr>
          <w:rFonts w:ascii="Times New Roman" w:eastAsia="Palatino Linotype" w:hAnsi="Times New Roman" w:cs="Times New Roman"/>
          <w:i/>
          <w:sz w:val="24"/>
          <w:szCs w:val="24"/>
        </w:rPr>
      </w:pPr>
    </w:p>
    <w:p w14:paraId="152D1459" w14:textId="77777777" w:rsidR="003306B5" w:rsidRPr="00251D63" w:rsidRDefault="00971B60" w:rsidP="00251D63">
      <w:pPr>
        <w:widowControl w:val="0"/>
        <w:spacing w:after="0"/>
        <w:rPr>
          <w:rFonts w:ascii="Times New Roman" w:eastAsia="Palatino Linotype" w:hAnsi="Times New Roman" w:cs="Times New Roman"/>
          <w:i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Họ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và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tên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học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sinh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:…</w:t>
      </w:r>
      <w:proofErr w:type="gram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 xml:space="preserve">…………………………………………………………. </w:t>
      </w:r>
      <w:proofErr w:type="spellStart"/>
      <w:proofErr w:type="gramStart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Lớp</w:t>
      </w:r>
      <w:proofErr w:type="spell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:…</w:t>
      </w:r>
      <w:proofErr w:type="gramEnd"/>
      <w:r w:rsidRPr="00251D63">
        <w:rPr>
          <w:rFonts w:ascii="Times New Roman" w:eastAsia="Palatino Linotype" w:hAnsi="Times New Roman" w:cs="Times New Roman"/>
          <w:i/>
          <w:sz w:val="24"/>
          <w:szCs w:val="24"/>
        </w:rPr>
        <w:t>……………………</w:t>
      </w:r>
    </w:p>
    <w:p w14:paraId="7D725E4A" w14:textId="77777777" w:rsidR="003306B5" w:rsidRPr="00251D63" w:rsidRDefault="003306B5" w:rsidP="00251D63">
      <w:pPr>
        <w:widowControl w:val="0"/>
        <w:spacing w:after="0"/>
        <w:rPr>
          <w:rFonts w:ascii="Times New Roman" w:eastAsia="Palatino Linotype" w:hAnsi="Times New Roman" w:cs="Times New Roman"/>
          <w:b/>
          <w:sz w:val="24"/>
          <w:szCs w:val="24"/>
        </w:rPr>
      </w:pPr>
    </w:p>
    <w:p w14:paraId="2798336C" w14:textId="77777777" w:rsidR="003306B5" w:rsidRPr="00251D63" w:rsidRDefault="00971B60" w:rsidP="00251D63">
      <w:pPr>
        <w:widowControl w:val="0"/>
        <w:spacing w:after="0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Phần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I. TRẮC </w:t>
      </w:r>
      <w:proofErr w:type="gram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NGHIỆM  (</w:t>
      </w:r>
      <w:proofErr w:type="gram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28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câu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- 7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điểm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) </w:t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14:paraId="14F97780" w14:textId="77777777" w:rsidR="00815A69" w:rsidRPr="00251D63" w:rsidRDefault="00815A69" w:rsidP="00251D63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[TH]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tự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416A24FE" w14:textId="77777777" w:rsidR="00815A69" w:rsidRPr="00251D63" w:rsidRDefault="00815A6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01A06A8" w14:textId="77777777" w:rsidR="00815A69" w:rsidRPr="00251D63" w:rsidRDefault="00815A6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chỉ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yếu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tố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bên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ngoài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217E2177" w14:textId="77777777" w:rsidR="00815A69" w:rsidRPr="00251D63" w:rsidRDefault="00815A6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chỉ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7ED6A22D" w14:textId="77777777" w:rsidR="00815A69" w:rsidRPr="00251D63" w:rsidRDefault="00815A6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yếu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ngoài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0B189149" w14:textId="77777777" w:rsidR="00E87F32" w:rsidRPr="00251D63" w:rsidRDefault="00815A69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Pr="00251D6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>?</w:t>
      </w:r>
    </w:p>
    <w:p w14:paraId="488A5797" w14:textId="77777777" w:rsidR="00815A69" w:rsidRPr="00251D63" w:rsidRDefault="00E87F32" w:rsidP="00251D63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r w:rsidR="00815A69"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15A69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E91560" w:rsidRPr="00251D63">
        <w:rPr>
          <w:rFonts w:ascii="Times New Roman" w:hAnsi="Times New Roman" w:cs="Times New Roman"/>
          <w:position w:val="-24"/>
          <w:sz w:val="24"/>
          <w:szCs w:val="24"/>
        </w:rPr>
        <w:object w:dxaOrig="3260" w:dyaOrig="580" w14:anchorId="0EFE8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29.7pt" o:ole="">
            <v:imagedata r:id="rId8" o:title=""/>
          </v:shape>
          <o:OLEObject Type="Embed" ProgID="Equation.DSMT4" ShapeID="_x0000_i1025" DrawAspect="Content" ObjectID="_1757663235" r:id="rId9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="00815A69" w:rsidRPr="00251D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15A69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E91560" w:rsidRPr="00251D63">
        <w:rPr>
          <w:rFonts w:ascii="Times New Roman" w:hAnsi="Times New Roman" w:cs="Times New Roman"/>
          <w:position w:val="-24"/>
          <w:sz w:val="24"/>
          <w:szCs w:val="24"/>
        </w:rPr>
        <w:object w:dxaOrig="2360" w:dyaOrig="580" w14:anchorId="5523F226">
          <v:shape id="_x0000_i1026" type="#_x0000_t75" style="width:117.8pt;height:29.7pt" o:ole="">
            <v:imagedata r:id="rId10" o:title=""/>
          </v:shape>
          <o:OLEObject Type="Embed" ProgID="Equation.DSMT4" ShapeID="_x0000_i1026" DrawAspect="Content" ObjectID="_1757663236" r:id="rId11"/>
        </w:object>
      </w:r>
    </w:p>
    <w:p w14:paraId="7E4F0CED" w14:textId="77777777" w:rsidR="00815A69" w:rsidRPr="00251D63" w:rsidRDefault="00815A69" w:rsidP="00251D63">
      <w:pPr>
        <w:tabs>
          <w:tab w:val="left" w:pos="540"/>
          <w:tab w:val="left" w:pos="720"/>
          <w:tab w:val="left" w:pos="540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87F32" w:rsidRPr="00251D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9163A0" w:rsidRPr="00251D63">
        <w:rPr>
          <w:rFonts w:ascii="Times New Roman" w:hAnsi="Times New Roman" w:cs="Times New Roman"/>
          <w:position w:val="-22"/>
          <w:sz w:val="24"/>
          <w:szCs w:val="24"/>
        </w:rPr>
        <w:object w:dxaOrig="2100" w:dyaOrig="560" w14:anchorId="5F0D7B69">
          <v:shape id="_x0000_i1027" type="#_x0000_t75" style="width:104.85pt;height:27.6pt" o:ole="">
            <v:imagedata r:id="rId12" o:title=""/>
          </v:shape>
          <o:OLEObject Type="Embed" ProgID="Equation.DSMT4" ShapeID="_x0000_i1027" DrawAspect="Content" ObjectID="_1757663237" r:id="rId13"/>
        </w:object>
      </w:r>
      <w:r w:rsidR="00A359B6" w:rsidRPr="00251D63">
        <w:rPr>
          <w:rFonts w:ascii="Times New Roman" w:hAnsi="Times New Roman" w:cs="Times New Roman"/>
          <w:sz w:val="24"/>
          <w:szCs w:val="24"/>
        </w:rPr>
        <w:tab/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560" w:rsidRPr="00251D63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940" w:dyaOrig="580" w14:anchorId="234462A8">
          <v:shape id="_x0000_i1028" type="#_x0000_t75" style="width:147.15pt;height:29.7pt" o:ole="">
            <v:imagedata r:id="rId14" o:title=""/>
          </v:shape>
          <o:OLEObject Type="Embed" ProgID="Equation.DSMT4" ShapeID="_x0000_i1028" DrawAspect="Content" ObjectID="_1757663238" r:id="rId15"/>
        </w:object>
      </w:r>
    </w:p>
    <w:p w14:paraId="39AFCE78" w14:textId="77777777" w:rsidR="005C3388" w:rsidRPr="00251D63" w:rsidRDefault="00370AA3" w:rsidP="00251D63">
      <w:pPr>
        <w:tabs>
          <w:tab w:val="left" w:pos="5400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Một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chất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điểm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điều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hòa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có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phụ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thuộc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thời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gian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theo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hàm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cosin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như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hình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vẽ</w:t>
      </w:r>
      <w:proofErr w:type="spellEnd"/>
      <w:r w:rsidR="005C3388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C3388" w:rsidRPr="00251D63" w14:paraId="4E83F039" w14:textId="77777777" w:rsidTr="005C3388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28909A80" w14:textId="77777777" w:rsidR="005C3388" w:rsidRPr="00251D63" w:rsidRDefault="005C3388" w:rsidP="00251D63">
            <w:pPr>
              <w:tabs>
                <w:tab w:val="left" w:pos="5400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899602" wp14:editId="664C8F6F">
                  <wp:extent cx="2041513" cy="1022350"/>
                  <wp:effectExtent l="0" t="0" r="0" b="6350"/>
                  <wp:docPr id="3" name="image1358.png" descr="A picture containing text, antenna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8.png" descr="A picture containing text, antenna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81" cy="1027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39EBD" w14:textId="77777777" w:rsidR="00E87F32" w:rsidRPr="00251D63" w:rsidRDefault="005C3388" w:rsidP="00251D63">
      <w:pPr>
        <w:tabs>
          <w:tab w:val="left" w:pos="5400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Chất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biên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="00E87F32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7F32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="00E87F32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p w14:paraId="3E0D7EF1" w14:textId="77777777" w:rsidR="00370AA3" w:rsidRPr="00251D63" w:rsidRDefault="005C3388" w:rsidP="00251D63">
      <w:pPr>
        <w:tabs>
          <w:tab w:val="left" w:pos="540"/>
          <w:tab w:val="left" w:pos="2880"/>
          <w:tab w:val="left" w:pos="3600"/>
          <w:tab w:val="left" w:pos="4320"/>
          <w:tab w:val="left" w:pos="5400"/>
          <w:tab w:val="left" w:pos="5760"/>
          <w:tab w:val="left" w:pos="8280"/>
          <w:tab w:val="left" w:pos="86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Palatino Linotype" w:hAnsi="Times New Roman" w:cs="Times New Roman"/>
          <w:color w:val="FF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>4 cm</w:t>
      </w:r>
      <w:r w:rsidR="00AD2BE7"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B.</w:t>
      </w:r>
      <w:r w:rsidR="00AD2BE7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-4 cm</w:t>
      </w:r>
      <w:r w:rsidR="00AD2BE7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C.</w:t>
      </w:r>
      <w:r w:rsidR="00AD2BE7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2 cm</w:t>
      </w:r>
      <w:r w:rsidR="00581CD0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D.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-2 cm</w:t>
      </w:r>
    </w:p>
    <w:p w14:paraId="26CBCBEE" w14:textId="77777777" w:rsidR="00370AA3" w:rsidRPr="00251D63" w:rsidRDefault="00370AA3" w:rsidP="00251D63">
      <w:pPr>
        <w:pStyle w:val="MTDisplayEquation"/>
        <w:rPr>
          <w:color w:val="000000"/>
        </w:rPr>
      </w:pPr>
      <w:proofErr w:type="spellStart"/>
      <w:r w:rsidRPr="00251D63">
        <w:rPr>
          <w:rFonts w:eastAsia="Cambria"/>
          <w:b/>
          <w:color w:val="000000"/>
        </w:rPr>
        <w:t>Câu</w:t>
      </w:r>
      <w:proofErr w:type="spellEnd"/>
      <w:r w:rsidRPr="00251D63">
        <w:rPr>
          <w:rFonts w:eastAsia="Cambria"/>
          <w:b/>
          <w:color w:val="000000"/>
        </w:rPr>
        <w:t xml:space="preserve"> 4:</w:t>
      </w:r>
      <w:r w:rsidRPr="00251D63">
        <w:rPr>
          <w:rFonts w:eastAsia="Cambria"/>
          <w:color w:val="000000"/>
        </w:rPr>
        <w:t xml:space="preserve"> </w:t>
      </w:r>
      <w:r w:rsidRPr="00251D63">
        <w:rPr>
          <w:color w:val="000000"/>
        </w:rPr>
        <w:t xml:space="preserve">[VD] Cho </w:t>
      </w:r>
      <w:proofErr w:type="spellStart"/>
      <w:r w:rsidRPr="00251D63">
        <w:rPr>
          <w:color w:val="000000"/>
        </w:rPr>
        <w:t>đồ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thị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của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một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dao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điều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hòa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như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hình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vẽ</w:t>
      </w:r>
      <w:proofErr w:type="spellEnd"/>
      <w:r w:rsidRPr="00251D63">
        <w:rPr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70AA3" w:rsidRPr="00251D63" w14:paraId="0997532F" w14:textId="77777777" w:rsidTr="00370AA3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735B1DE8" w14:textId="77777777" w:rsidR="00370AA3" w:rsidRPr="00251D63" w:rsidRDefault="00370AA3" w:rsidP="00251D63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</w:pPr>
            <w:r w:rsidRPr="00251D63">
              <w:rPr>
                <w:rFonts w:eastAsia="Cambria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22784D2" wp14:editId="611F2A8E">
                      <wp:extent cx="1743075" cy="1171575"/>
                      <wp:effectExtent l="0" t="0" r="0" b="0"/>
                      <wp:docPr id="2147416990" name="Group 2147416990" descr="n178 zalo Bao Ho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171575"/>
                                <a:chOff x="4474450" y="3194200"/>
                                <a:chExt cx="1743100" cy="1171600"/>
                              </a:xfrm>
                            </wpg:grpSpPr>
                            <wpg:grpSp>
                              <wpg:cNvPr id="2147417379" name="Group 2147417379"/>
                              <wpg:cNvGrpSpPr/>
                              <wpg:grpSpPr>
                                <a:xfrm>
                                  <a:off x="4474463" y="3194213"/>
                                  <a:ext cx="1743075" cy="1171575"/>
                                  <a:chOff x="0" y="-19050"/>
                                  <a:chExt cx="1743075" cy="1171575"/>
                                </a:xfrm>
                              </wpg:grpSpPr>
                              <wps:wsp>
                                <wps:cNvPr id="2147417380" name="Rectangle 2147417380"/>
                                <wps:cNvSpPr/>
                                <wps:spPr>
                                  <a:xfrm>
                                    <a:off x="0" y="-19050"/>
                                    <a:ext cx="17430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E0ACB1" w14:textId="77777777" w:rsidR="005255FC" w:rsidRDefault="005255FC" w:rsidP="00370AA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50" name="Shape 650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76200"/>
                                    <a:ext cx="174307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47417381" name="Rectangle 2147417381"/>
                                <wps:cNvSpPr/>
                                <wps:spPr>
                                  <a:xfrm>
                                    <a:off x="85725" y="-19050"/>
                                    <a:ext cx="8191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B2B08" w14:textId="77777777" w:rsidR="005255FC" w:rsidRDefault="005255FC" w:rsidP="00370AA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3300"/>
                                          <w:sz w:val="18"/>
                                        </w:rPr>
                                        <w:t>x(cm)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784D2" id="Group 2147416990" o:spid="_x0000_s1026" alt="n178 zalo Bao Hoa" style="width:137.25pt;height:92.25pt;mso-position-horizontal-relative:char;mso-position-vertical-relative:line" coordorigin="44744,31942" coordsize="17431,1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">
                      <v:group id="Group 2147417379" o:spid="_x0000_s1027" style="position:absolute;left:44744;top:31942;width:17431;height:11715" coordorigin=",-190" coordsize="17430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">
                        <v:rect id="Rectangle 2147417380" o:spid="_x0000_s1028" style="position:absolute;top:-190;width:17430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E0ACB1" w14:textId="77777777" w:rsidR="005255FC" w:rsidRDefault="005255FC" w:rsidP="00370AA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650" o:spid="_x0000_s1029" type="#_x0000_t75" style="position:absolute;top:762;width:17430;height:10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">
                          <v:imagedata r:id="rId18" o:title=""/>
                        </v:shape>
                        <v:rect id="Rectangle 2147417381" o:spid="_x0000_s1030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164B2B08" w14:textId="77777777" w:rsidR="005255FC" w:rsidRDefault="005255FC" w:rsidP="00370AA3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3300"/>
                                    <w:sz w:val="18"/>
                                  </w:rPr>
                                  <w:t>x(cm)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359B6" w:rsidRPr="00251D63" w14:paraId="0A433ECC" w14:textId="77777777" w:rsidTr="00370AA3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D5ED5F8" w14:textId="77777777" w:rsidR="00A359B6" w:rsidRPr="00251D63" w:rsidRDefault="00A359B6" w:rsidP="00251D63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Cambria"/>
                <w:noProof/>
                <w:color w:val="000000"/>
              </w:rPr>
            </w:pPr>
          </w:p>
        </w:tc>
      </w:tr>
    </w:tbl>
    <w:p w14:paraId="50CCD852" w14:textId="77777777" w:rsidR="00A359B6" w:rsidRPr="00251D63" w:rsidRDefault="00A359B6" w:rsidP="00251D63">
      <w:pPr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Tại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EB578D" w:rsidRPr="00251D6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3B06142">
          <v:shape id="_x0000_i1029" type="#_x0000_t75" style="width:42.3pt;height:16.8pt" o:ole="">
            <v:imagedata r:id="rId19" o:title=""/>
          </v:shape>
          <o:OLEObject Type="Embed" ProgID="Equation.DSMT4" ShapeID="_x0000_i1029" DrawAspect="Content" ObjectID="_1757663239" r:id="rId20"/>
        </w:objec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bằng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5D93B52D" w14:textId="77777777" w:rsidR="00A359B6" w:rsidRPr="00251D63" w:rsidRDefault="00E87F32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left="408" w:right="48" w:firstLine="13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0cm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359B6"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2cm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359B6"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C.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1cm</w:t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D2BE7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A359B6"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D.</w:t>
      </w:r>
      <w:r w:rsidR="00A359B6"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r w:rsidR="00A359B6" w:rsidRPr="00251D63">
        <w:rPr>
          <w:rFonts w:ascii="Times New Roman" w:eastAsia="Cambria" w:hAnsi="Times New Roman" w:cs="Times New Roman"/>
          <w:sz w:val="24"/>
          <w:szCs w:val="24"/>
        </w:rPr>
        <w:t>-2cm</w:t>
      </w:r>
    </w:p>
    <w:p w14:paraId="069A7510" w14:textId="77777777" w:rsidR="00E87F32" w:rsidRPr="00251D63" w:rsidRDefault="007A33EC" w:rsidP="00251D63">
      <w:pPr>
        <w:pStyle w:val="MTDisplayEquation"/>
        <w:rPr>
          <w:color w:val="000000"/>
        </w:rPr>
      </w:pPr>
      <w:proofErr w:type="spellStart"/>
      <w:r w:rsidRPr="00251D63">
        <w:rPr>
          <w:rFonts w:eastAsia="Cambria"/>
          <w:b/>
          <w:color w:val="000000"/>
        </w:rPr>
        <w:t>Câu</w:t>
      </w:r>
      <w:proofErr w:type="spellEnd"/>
      <w:r w:rsidRPr="00251D63">
        <w:rPr>
          <w:rFonts w:eastAsia="Cambria"/>
          <w:b/>
          <w:color w:val="000000"/>
        </w:rPr>
        <w:t xml:space="preserve"> 5:</w:t>
      </w:r>
      <w:r w:rsidRPr="00251D63">
        <w:rPr>
          <w:rFonts w:eastAsia="Cambria"/>
          <w:color w:val="000000"/>
        </w:rPr>
        <w:t xml:space="preserve"> </w:t>
      </w:r>
      <w:r w:rsidRPr="00251D63">
        <w:rPr>
          <w:color w:val="000000"/>
        </w:rPr>
        <w:t xml:space="preserve">[NB] </w:t>
      </w:r>
      <w:r w:rsidR="00E87F32" w:rsidRPr="00251D63">
        <w:rPr>
          <w:color w:val="000000"/>
        </w:rPr>
        <w:t xml:space="preserve">Chu </w:t>
      </w:r>
      <w:proofErr w:type="spellStart"/>
      <w:r w:rsidR="00E87F32" w:rsidRPr="00251D63">
        <w:rPr>
          <w:color w:val="000000"/>
        </w:rPr>
        <w:t>kì</w:t>
      </w:r>
      <w:proofErr w:type="spellEnd"/>
      <w:r w:rsidR="00E87F32" w:rsidRPr="00251D63">
        <w:rPr>
          <w:color w:val="000000"/>
        </w:rPr>
        <w:t xml:space="preserve"> </w:t>
      </w:r>
      <w:proofErr w:type="spellStart"/>
      <w:r w:rsidR="00E87F32" w:rsidRPr="00251D63">
        <w:rPr>
          <w:color w:val="000000"/>
        </w:rPr>
        <w:t>dao</w:t>
      </w:r>
      <w:proofErr w:type="spellEnd"/>
      <w:r w:rsidR="00E87F32" w:rsidRPr="00251D63">
        <w:rPr>
          <w:color w:val="000000"/>
        </w:rPr>
        <w:t xml:space="preserve"> </w:t>
      </w:r>
      <w:proofErr w:type="spellStart"/>
      <w:r w:rsidR="00E87F32" w:rsidRPr="00251D63">
        <w:rPr>
          <w:color w:val="000000"/>
        </w:rPr>
        <w:t>động</w:t>
      </w:r>
      <w:proofErr w:type="spellEnd"/>
      <w:r w:rsidR="00E87F32" w:rsidRPr="00251D63">
        <w:rPr>
          <w:color w:val="000000"/>
        </w:rPr>
        <w:t xml:space="preserve"> </w:t>
      </w:r>
      <w:proofErr w:type="spellStart"/>
      <w:r w:rsidR="00E87F32" w:rsidRPr="00251D63">
        <w:rPr>
          <w:color w:val="000000"/>
        </w:rPr>
        <w:t>là</w:t>
      </w:r>
      <w:proofErr w:type="spellEnd"/>
      <w:r w:rsidR="00E87F32" w:rsidRPr="00251D63">
        <w:rPr>
          <w:color w:val="000000"/>
        </w:rPr>
        <w:t>:</w:t>
      </w:r>
    </w:p>
    <w:p w14:paraId="6E89A7FF" w14:textId="77777777" w:rsidR="00E87F32" w:rsidRPr="00251D63" w:rsidRDefault="00E87F32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A.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Số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dao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toàn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phần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thực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hiện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được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trong</w:t>
      </w:r>
      <w:proofErr w:type="spellEnd"/>
      <w:r w:rsidRPr="00251D63">
        <w:rPr>
          <w:color w:val="000000"/>
        </w:rPr>
        <w:t xml:space="preserve"> 1s.</w:t>
      </w:r>
    </w:p>
    <w:p w14:paraId="31FEE2E4" w14:textId="77777777" w:rsidR="00E87F32" w:rsidRPr="00251D63" w:rsidRDefault="00E87F32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B.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Khoảng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thời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gian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để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từ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bên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này</w:t>
      </w:r>
      <w:proofErr w:type="spellEnd"/>
      <w:r w:rsidRPr="00251D63">
        <w:rPr>
          <w:color w:val="000000"/>
        </w:rPr>
        <w:t xml:space="preserve"> sang </w:t>
      </w:r>
      <w:proofErr w:type="spellStart"/>
      <w:r w:rsidRPr="00251D63">
        <w:rPr>
          <w:color w:val="000000"/>
        </w:rPr>
        <w:t>bên</w:t>
      </w:r>
      <w:proofErr w:type="spellEnd"/>
      <w:r w:rsidRPr="00251D63">
        <w:rPr>
          <w:color w:val="000000"/>
        </w:rPr>
        <w:t xml:space="preserve"> kia </w:t>
      </w:r>
      <w:proofErr w:type="spellStart"/>
      <w:r w:rsidRPr="00251D63">
        <w:rPr>
          <w:color w:val="000000"/>
        </w:rPr>
        <w:t>của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quỹ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đạo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chuyển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>.</w:t>
      </w:r>
    </w:p>
    <w:p w14:paraId="1A53050B" w14:textId="77777777" w:rsidR="00E87F32" w:rsidRPr="00251D63" w:rsidRDefault="00E87F32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C.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Khoảng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thời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gian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ngắn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nhất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để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trở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lại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vị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trí</w:t>
      </w:r>
      <w:proofErr w:type="spellEnd"/>
      <w:r w:rsidRPr="00251D63">
        <w:rPr>
          <w:color w:val="000000"/>
        </w:rPr>
        <w:t xml:space="preserve"> ban </w:t>
      </w:r>
      <w:proofErr w:type="spellStart"/>
      <w:r w:rsidRPr="00251D63">
        <w:rPr>
          <w:color w:val="000000"/>
        </w:rPr>
        <w:t>đầu</w:t>
      </w:r>
      <w:proofErr w:type="spellEnd"/>
      <w:r w:rsidRPr="00251D63">
        <w:rPr>
          <w:color w:val="000000"/>
        </w:rPr>
        <w:t>.</w:t>
      </w:r>
    </w:p>
    <w:p w14:paraId="7DF54405" w14:textId="77777777" w:rsidR="003306B5" w:rsidRPr="00251D63" w:rsidRDefault="00E87F32" w:rsidP="00251D63">
      <w:pPr>
        <w:pStyle w:val="MTDisplayEquation"/>
        <w:ind w:firstLine="540"/>
        <w:rPr>
          <w:color w:val="FF0000"/>
        </w:rPr>
      </w:pPr>
      <w:r w:rsidRPr="00251D63">
        <w:rPr>
          <w:b/>
          <w:color w:val="FF0000"/>
          <w:u w:val="single"/>
        </w:rPr>
        <w:t>D.</w:t>
      </w:r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Khoảng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thời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gian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ngắn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nhất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để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vật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trở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lại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trạng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thái</w:t>
      </w:r>
      <w:proofErr w:type="spellEnd"/>
      <w:r w:rsidRPr="00251D63">
        <w:rPr>
          <w:color w:val="FF0000"/>
        </w:rPr>
        <w:t xml:space="preserve"> ban </w:t>
      </w:r>
      <w:proofErr w:type="spellStart"/>
      <w:r w:rsidRPr="00251D63">
        <w:rPr>
          <w:color w:val="FF0000"/>
        </w:rPr>
        <w:t>đầu</w:t>
      </w:r>
      <w:proofErr w:type="spellEnd"/>
      <w:r w:rsidRPr="00251D63">
        <w:rPr>
          <w:color w:val="FF0000"/>
        </w:rPr>
        <w:t>.</w:t>
      </w:r>
    </w:p>
    <w:p w14:paraId="453F6987" w14:textId="77777777" w:rsidR="006763D3" w:rsidRPr="00251D63" w:rsidRDefault="006763D3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6: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208FC206">
          <v:shape id="_x0000_i1030" type="#_x0000_t75" style="width:116.05pt;height:33.9pt" o:ole="">
            <v:imagedata r:id="rId21" o:title=""/>
          </v:shape>
          <o:OLEObject Type="Embed" ProgID="Equation.DSMT4" ShapeID="_x0000_i1030" DrawAspect="Content" ObjectID="_1757663240" r:id="rId22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cm, t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s. Chu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CC047AC" w14:textId="77777777" w:rsidR="006763D3" w:rsidRPr="00251D63" w:rsidRDefault="00676AF8" w:rsidP="00251D63">
      <w:pPr>
        <w:tabs>
          <w:tab w:val="left" w:pos="54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4 s</w:t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6763D3"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BE7" w:rsidRPr="00251D63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461317A0">
          <v:shape id="_x0000_i1031" type="#_x0000_t75" style="width:20.95pt;height:31.8pt" o:ole="">
            <v:imagedata r:id="rId23" o:title=""/>
          </v:shape>
          <o:OLEObject Type="Embed" ProgID="Equation.DSMT4" ShapeID="_x0000_i1031" DrawAspect="Content" ObjectID="_1757663241" r:id="rId24"/>
        </w:object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6763D3" w:rsidRPr="00251D63">
        <w:rPr>
          <w:rFonts w:ascii="Times New Roman" w:hAnsi="Times New Roman" w:cs="Times New Roman"/>
          <w:b/>
          <w:sz w:val="24"/>
          <w:szCs w:val="24"/>
        </w:rPr>
        <w:t>C.</w:t>
      </w:r>
      <w:r w:rsidR="006763D3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AD2BE7" w:rsidRPr="00251D63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657E3ED9">
          <v:shape id="_x0000_i1032" type="#_x0000_t75" style="width:20.95pt;height:31.8pt" o:ole="">
            <v:imagedata r:id="rId25" o:title=""/>
          </v:shape>
          <o:OLEObject Type="Embed" ProgID="Equation.DSMT4" ShapeID="_x0000_i1032" DrawAspect="Content" ObjectID="_1757663242" r:id="rId26"/>
        </w:object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="00AD2BE7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AD2BE7" w:rsidRPr="00251D63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373DEFFC">
          <v:shape id="_x0000_i1033" type="#_x0000_t75" style="width:19.55pt;height:31.8pt" o:ole="">
            <v:imagedata r:id="rId27" o:title=""/>
          </v:shape>
          <o:OLEObject Type="Embed" ProgID="Equation.DSMT4" ShapeID="_x0000_i1033" DrawAspect="Content" ObjectID="_1757663243" r:id="rId28"/>
        </w:object>
      </w:r>
    </w:p>
    <w:p w14:paraId="678A4CFA" w14:textId="77777777" w:rsidR="00464EFD" w:rsidRPr="00251D63" w:rsidRDefault="00676AF8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7: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Cho 2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cùng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phương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phương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trình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lượt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: </w:t>
      </w:r>
      <w:r w:rsidR="00464EFD" w:rsidRPr="00251D63">
        <w:rPr>
          <w:rFonts w:ascii="Times New Roman" w:hAnsi="Times New Roman" w:cs="Times New Roman"/>
          <w:position w:val="-28"/>
          <w:sz w:val="24"/>
          <w:szCs w:val="24"/>
        </w:rPr>
        <w:object w:dxaOrig="2700" w:dyaOrig="680" w14:anchorId="5E2C78A0">
          <v:shape id="_x0000_i1034" type="#_x0000_t75" style="width:134.9pt;height:33.9pt" o:ole="">
            <v:imagedata r:id="rId29" o:title=""/>
          </v:shape>
          <o:OLEObject Type="Embed" ProgID="Equation.DSMT4" ShapeID="_x0000_i1034" DrawAspect="Content" ObjectID="_1757663244" r:id="rId30"/>
        </w:object>
      </w:r>
    </w:p>
    <w:p w14:paraId="3FB7F534" w14:textId="77777777" w:rsidR="00776631" w:rsidRPr="00251D63" w:rsidRDefault="00464EFD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EB578D" w:rsidRPr="00251D63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6B1C8969">
          <v:shape id="_x0000_i1035" type="#_x0000_t75" style="width:139.8pt;height:33.9pt" o:ole="">
            <v:imagedata r:id="rId31" o:title=""/>
          </v:shape>
          <o:OLEObject Type="Embed" ProgID="Equation.DSMT4" ShapeID="_x0000_i1035" DrawAspect="Content" ObjectID="_1757663245" r:id="rId32"/>
        </w:object>
      </w:r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lệch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pha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lớn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="00776631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0F469254" w14:textId="77777777" w:rsidR="00676AF8" w:rsidRPr="00251D63" w:rsidRDefault="00776631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ind w:firstLine="54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="00807A4E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="00807A4E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0,25π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="00807A4E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π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      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D.</w:t>
      </w:r>
      <w:r w:rsidR="00807A4E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0,5π</w:t>
      </w:r>
    </w:p>
    <w:p w14:paraId="21684A1A" w14:textId="77777777" w:rsidR="00776631" w:rsidRPr="00251D63" w:rsidRDefault="00776631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8: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Hình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vẽ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bên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đồ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thị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biểu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diễn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sự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t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điều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hòa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76631" w:rsidRPr="00251D63" w14:paraId="5AF46BBC" w14:textId="77777777" w:rsidTr="00776631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38EF9A04" w14:textId="77777777" w:rsidR="00776631" w:rsidRPr="00251D63" w:rsidRDefault="00776631" w:rsidP="00251D63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D06194" wp14:editId="153C3BEA">
                  <wp:extent cx="1622425" cy="742950"/>
                  <wp:effectExtent l="0" t="0" r="0" b="0"/>
                  <wp:docPr id="5" name="image1359.png" descr="Line char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9.png" descr="Line chart&#10;&#10;Description automatically generated with low confidence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5F4CB" w14:textId="77777777" w:rsidR="00776631" w:rsidRPr="00251D63" w:rsidRDefault="00776631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14:paraId="441D065C" w14:textId="77777777" w:rsidR="00776631" w:rsidRPr="00251D63" w:rsidRDefault="00776631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Tần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góc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p w14:paraId="2889BF94" w14:textId="77777777" w:rsidR="003306B5" w:rsidRPr="00072715" w:rsidRDefault="00776631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ind w:firstLine="5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</w:pP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A.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5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  <w:t xml:space="preserve">    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B.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0,8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FF0000"/>
          <w:sz w:val="24"/>
          <w:szCs w:val="24"/>
          <w:u w:val="single"/>
          <w:lang w:val="sv-SE"/>
        </w:rPr>
        <w:t>C.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2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D.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4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</w:p>
    <w:p w14:paraId="47876788" w14:textId="77777777" w:rsidR="00CD5772" w:rsidRPr="00251D63" w:rsidRDefault="00CD5772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sv-SE"/>
        </w:rPr>
        <w:t>Câu 9: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sv-SE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>[VDC]</w:t>
      </w:r>
      <w:r w:rsidRPr="0007271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Một vật dao động điều hoà với tần số góc</w:t>
      </w:r>
      <w:r w:rsidR="00EB578D" w:rsidRPr="00072715">
        <w:rPr>
          <w:rFonts w:ascii="Times New Roman" w:eastAsia="Arial" w:hAnsi="Times New Roman" w:cs="Times New Roman"/>
          <w:color w:val="000000"/>
          <w:sz w:val="24"/>
          <w:szCs w:val="24"/>
          <w:lang w:val="sv-SE"/>
        </w:rPr>
        <w:t xml:space="preserve"> </w:t>
      </w:r>
      <w:r w:rsidR="00EB578D"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40" w:dyaOrig="279" w14:anchorId="42D34EFB">
          <v:shape id="_x0000_i1036" type="#_x0000_t75" style="width:56.95pt;height:14.7pt" o:ole="">
            <v:imagedata r:id="rId34" o:title=""/>
          </v:shape>
          <o:OLEObject Type="Embed" ProgID="Equation.DSMT4" ShapeID="_x0000_i1036" DrawAspect="Content" ObjectID="_1757663246" r:id="rId35"/>
        </w:object>
      </w:r>
      <w:r w:rsidR="00EB578D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Khi</w:t>
      </w:r>
      <w:r w:rsidR="00EB578D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B578D"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B578D"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3F89DE42">
          <v:shape id="_x0000_i1037" type="#_x0000_t75" style="width:25.15pt;height:14.7pt" o:ole="">
            <v:imagedata r:id="rId36" o:title=""/>
          </v:shape>
          <o:OLEObject Type="Embed" ProgID="Equation.DSMT4" ShapeID="_x0000_i1037" DrawAspect="Content" ObjectID="_1757663247" r:id="rId37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vật đi qua vị trí có li độ </w:t>
      </w:r>
      <w:r w:rsidR="00EB578D"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99" w:dyaOrig="279" w14:anchorId="2720531C">
          <v:shape id="_x0000_i1038" type="#_x0000_t75" style="width:50pt;height:14.7pt" o:ole="">
            <v:imagedata r:id="rId38" o:title=""/>
          </v:shape>
          <o:OLEObject Type="Embed" ProgID="Equation.DSMT4" ShapeID="_x0000_i1038" DrawAspect="Content" ObjectID="_1757663248" r:id="rId39"/>
        </w:object>
      </w:r>
      <w:r w:rsidR="00EB578D"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có </w:t>
      </w:r>
      <w:r w:rsidRPr="006436BD">
        <w:rPr>
          <w:rFonts w:ascii="Times New Roman" w:eastAsia="Arial" w:hAnsi="Times New Roman" w:cs="Times New Roman"/>
          <w:color w:val="FF0000"/>
          <w:sz w:val="24"/>
          <w:szCs w:val="24"/>
          <w:highlight w:val="green"/>
          <w:lang w:val="vi-VN"/>
        </w:rPr>
        <w:t>vận tốc</w:t>
      </w:r>
      <w:r w:rsidR="00EB578D" w:rsidRPr="00072715">
        <w:rPr>
          <w:rFonts w:ascii="Times New Roman" w:eastAsia="Arial" w:hAnsi="Times New Roman" w:cs="Times New Roman"/>
          <w:color w:val="FF0000"/>
          <w:sz w:val="24"/>
          <w:szCs w:val="24"/>
          <w:highlight w:val="green"/>
          <w:lang w:val="vi-VN"/>
        </w:rPr>
        <w:t xml:space="preserve"> </w:t>
      </w:r>
      <w:r w:rsidR="00EB578D" w:rsidRPr="006436BD">
        <w:rPr>
          <w:rFonts w:ascii="Times New Roman" w:hAnsi="Times New Roman" w:cs="Times New Roman"/>
          <w:color w:val="FF0000"/>
          <w:position w:val="-6"/>
          <w:sz w:val="24"/>
          <w:szCs w:val="24"/>
          <w:highlight w:val="green"/>
          <w:lang w:val="vi-VN"/>
        </w:rPr>
        <w:object w:dxaOrig="800" w:dyaOrig="279" w14:anchorId="1E211771">
          <v:shape id="_x0000_i1039" type="#_x0000_t75" style="width:39.85pt;height:14.7pt" o:ole="">
            <v:imagedata r:id="rId40" o:title=""/>
          </v:shape>
          <o:OLEObject Type="Embed" ProgID="Equation.DSMT4" ShapeID="_x0000_i1039" DrawAspect="Content" ObjectID="_1757663249" r:id="rId41"/>
        </w:object>
      </w:r>
      <w:r w:rsidR="006436BD" w:rsidRPr="00072715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6436B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đổi thành tốc độ) </w:t>
      </w:r>
      <w:r w:rsidRPr="006436B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hướng về vị trí biên gần</w:t>
      </w:r>
      <w:r w:rsidR="00916CE7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hơn. P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hương trình dao động của vậ</w:t>
      </w:r>
      <w:r w:rsidR="00916CE7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t là</w:t>
      </w:r>
    </w:p>
    <w:p w14:paraId="309BB349" w14:textId="77777777" w:rsidR="00916CE7" w:rsidRPr="00072715" w:rsidRDefault="00916CE7" w:rsidP="00251D63">
      <w:pPr>
        <w:pStyle w:val="MTDisplayEquation"/>
        <w:tabs>
          <w:tab w:val="left" w:pos="720"/>
          <w:tab w:val="left" w:pos="5760"/>
        </w:tabs>
        <w:ind w:firstLine="540"/>
        <w:rPr>
          <w:lang w:val="vi-VN"/>
        </w:rPr>
      </w:pPr>
      <w:r w:rsidRPr="00072715">
        <w:rPr>
          <w:b/>
          <w:lang w:val="vi-VN"/>
        </w:rPr>
        <w:t>A.</w:t>
      </w:r>
      <w:r w:rsidRPr="00072715">
        <w:rPr>
          <w:lang w:val="vi-VN"/>
        </w:rPr>
        <w:t xml:space="preserve"> </w:t>
      </w:r>
      <w:r w:rsidR="00682A56" w:rsidRPr="00251D63">
        <w:rPr>
          <w:position w:val="-28"/>
        </w:rPr>
        <w:object w:dxaOrig="2560" w:dyaOrig="680" w14:anchorId="768CFB5A">
          <v:shape id="_x0000_i1040" type="#_x0000_t75" style="width:127.2pt;height:33.9pt" o:ole="">
            <v:imagedata r:id="rId42" o:title=""/>
          </v:shape>
          <o:OLEObject Type="Embed" ProgID="Equation.DSMT4" ShapeID="_x0000_i1040" DrawAspect="Content" ObjectID="_1757663250" r:id="rId43"/>
        </w:object>
      </w:r>
      <w:r w:rsidR="00946C83" w:rsidRPr="00072715">
        <w:rPr>
          <w:lang w:val="vi-VN"/>
        </w:rPr>
        <w:tab/>
      </w:r>
      <w:r w:rsidR="00581CD0" w:rsidRPr="00072715">
        <w:rPr>
          <w:lang w:val="vi-VN"/>
        </w:rPr>
        <w:tab/>
      </w:r>
      <w:r w:rsidRPr="00072715">
        <w:rPr>
          <w:b/>
          <w:color w:val="FF0000"/>
          <w:u w:val="single"/>
          <w:lang w:val="vi-VN"/>
        </w:rPr>
        <w:t>B.</w:t>
      </w:r>
      <w:r w:rsidRPr="00072715">
        <w:rPr>
          <w:color w:val="FF0000"/>
          <w:lang w:val="vi-VN"/>
        </w:rPr>
        <w:t xml:space="preserve"> </w:t>
      </w:r>
      <w:r w:rsidR="00682A56" w:rsidRPr="00251D63">
        <w:rPr>
          <w:position w:val="-28"/>
        </w:rPr>
        <w:object w:dxaOrig="2680" w:dyaOrig="680" w14:anchorId="19939978">
          <v:shape id="_x0000_i1041" type="#_x0000_t75" style="width:133.15pt;height:33.9pt" o:ole="">
            <v:imagedata r:id="rId44" o:title=""/>
          </v:shape>
          <o:OLEObject Type="Embed" ProgID="Equation.DSMT4" ShapeID="_x0000_i1041" DrawAspect="Content" ObjectID="_1757663251" r:id="rId45"/>
        </w:object>
      </w:r>
    </w:p>
    <w:p w14:paraId="6039BA0E" w14:textId="77777777" w:rsidR="00916CE7" w:rsidRPr="00072715" w:rsidRDefault="00916CE7" w:rsidP="00251D63">
      <w:pPr>
        <w:pStyle w:val="MTDisplayEquation"/>
        <w:tabs>
          <w:tab w:val="left" w:pos="5760"/>
        </w:tabs>
        <w:ind w:firstLine="540"/>
        <w:rPr>
          <w:lang w:val="vi-VN"/>
        </w:rPr>
      </w:pPr>
      <w:r w:rsidRPr="00072715">
        <w:rPr>
          <w:b/>
          <w:lang w:val="vi-VN"/>
        </w:rPr>
        <w:t>C.</w:t>
      </w:r>
      <w:r w:rsidRPr="00072715">
        <w:rPr>
          <w:lang w:val="vi-VN"/>
        </w:rPr>
        <w:t xml:space="preserve"> </w:t>
      </w:r>
      <w:r w:rsidRPr="00251D63">
        <w:rPr>
          <w:position w:val="-28"/>
        </w:rPr>
        <w:object w:dxaOrig="2200" w:dyaOrig="680" w14:anchorId="4E73481D">
          <v:shape id="_x0000_i1042" type="#_x0000_t75" style="width:110.1pt;height:33.9pt" o:ole="">
            <v:imagedata r:id="rId46" o:title=""/>
          </v:shape>
          <o:OLEObject Type="Embed" ProgID="Equation.DSMT4" ShapeID="_x0000_i1042" DrawAspect="Content" ObjectID="_1757663252" r:id="rId47"/>
        </w:object>
      </w:r>
      <w:r w:rsidR="00946C83" w:rsidRPr="00072715">
        <w:rPr>
          <w:lang w:val="vi-VN"/>
        </w:rPr>
        <w:tab/>
      </w:r>
      <w:r w:rsidR="00A23350" w:rsidRPr="00072715">
        <w:rPr>
          <w:lang w:val="vi-VN"/>
        </w:rPr>
        <w:tab/>
      </w:r>
      <w:r w:rsidRPr="00072715">
        <w:rPr>
          <w:b/>
          <w:lang w:val="vi-VN"/>
        </w:rPr>
        <w:t>D.</w:t>
      </w:r>
      <w:r w:rsidRPr="00072715">
        <w:rPr>
          <w:lang w:val="vi-VN"/>
        </w:rPr>
        <w:t xml:space="preserve"> </w:t>
      </w:r>
      <w:r w:rsidRPr="00251D63">
        <w:rPr>
          <w:position w:val="-28"/>
        </w:rPr>
        <w:object w:dxaOrig="2560" w:dyaOrig="680" w14:anchorId="37A2713A">
          <v:shape id="_x0000_i1043" type="#_x0000_t75" style="width:127.2pt;height:33.9pt" o:ole="">
            <v:imagedata r:id="rId48" o:title=""/>
          </v:shape>
          <o:OLEObject Type="Embed" ProgID="Equation.DSMT4" ShapeID="_x0000_i1043" DrawAspect="Content" ObjectID="_1757663253" r:id="rId49"/>
        </w:object>
      </w:r>
    </w:p>
    <w:p w14:paraId="21A39051" w14:textId="77777777" w:rsidR="00062004" w:rsidRPr="00251D63" w:rsidRDefault="008B268D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10: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Một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chất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điều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hòa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quanh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vị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trí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cân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bằng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trên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trục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Ox.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Đồ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thị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vận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chất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được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cho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như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hình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vẽ</w:t>
      </w:r>
      <w:proofErr w:type="spellEnd"/>
      <w:r w:rsidR="00062004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62004" w:rsidRPr="00251D63" w14:paraId="3FFCC356" w14:textId="77777777" w:rsidTr="00062004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AE4361D" w14:textId="77777777" w:rsidR="00062004" w:rsidRPr="00251D63" w:rsidRDefault="00062004" w:rsidP="00251D63">
            <w:pPr>
              <w:tabs>
                <w:tab w:val="left" w:pos="810"/>
                <w:tab w:val="left" w:pos="990"/>
              </w:tabs>
              <w:spacing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hAnsi="Times New Roman" w:cs="Times New Roman"/>
                <w:sz w:val="24"/>
                <w:szCs w:val="24"/>
              </w:rPr>
              <w:object w:dxaOrig="7065" w:dyaOrig="3420" w14:anchorId="6DDE9F1A">
                <v:shape id="_x0000_i1044" type="#_x0000_t75" style="width:233.15pt;height:112.2pt" o:ole="">
                  <v:imagedata r:id="rId50" o:title=""/>
                </v:shape>
                <o:OLEObject Type="Embed" ProgID="PBrush" ShapeID="_x0000_i1044" DrawAspect="Content" ObjectID="_1757663254" r:id="rId51"/>
              </w:object>
            </w:r>
          </w:p>
        </w:tc>
      </w:tr>
    </w:tbl>
    <w:p w14:paraId="5EDE9B0C" w14:textId="77777777" w:rsidR="00062004" w:rsidRPr="00251D63" w:rsidRDefault="00062004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khoảng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="008C3AAA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8C3AAA" w:rsidRPr="00251D63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108A8AE8">
          <v:shape id="_x0000_i1045" type="#_x0000_t75" style="width:50pt;height:18.15pt" o:ole="">
            <v:imagedata r:id="rId52" o:title=""/>
          </v:shape>
          <o:OLEObject Type="Embed" ProgID="Equation.DSMT4" ShapeID="_x0000_i1045" DrawAspect="Content" ObjectID="_1757663255" r:id="rId53"/>
        </w:objec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đạt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đại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?</w:t>
      </w:r>
    </w:p>
    <w:p w14:paraId="1CEF0F47" w14:textId="77777777" w:rsidR="00062004" w:rsidRPr="00251D63" w:rsidRDefault="00062004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8C3AAA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8C3AAA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8C3AAA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3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8C3AAA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674A7B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4</w:t>
      </w:r>
    </w:p>
    <w:p w14:paraId="1A29CA32" w14:textId="77777777" w:rsidR="00062004" w:rsidRPr="00251D63" w:rsidRDefault="00062004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11: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BE4EB6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gôc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. Gia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: </w:t>
      </w:r>
      <w:r w:rsidR="007F0DD5" w:rsidRPr="00251D63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2DFF8D78">
          <v:shape id="_x0000_i1046" type="#_x0000_t75" style="width:61.15pt;height:16.8pt" o:ole="">
            <v:imagedata r:id="rId54" o:title=""/>
          </v:shape>
          <o:OLEObject Type="Embed" ProgID="Equation.DSMT4" ShapeID="_x0000_i1046" DrawAspect="Content" ObjectID="_1757663256" r:id="rId55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03EAADE" w14:textId="77777777" w:rsidR="00062004" w:rsidRPr="00251D63" w:rsidRDefault="00062004" w:rsidP="00251D63">
      <w:pPr>
        <w:tabs>
          <w:tab w:val="left" w:pos="540"/>
          <w:tab w:val="left" w:pos="2700"/>
          <w:tab w:val="left" w:pos="5400"/>
          <w:tab w:val="left" w:pos="81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2473" w:rsidRPr="00251D63">
        <w:rPr>
          <w:rFonts w:ascii="Times New Roman" w:hAnsi="Times New Roman" w:cs="Times New Roman"/>
          <w:sz w:val="24"/>
          <w:szCs w:val="24"/>
        </w:rPr>
        <w:t xml:space="preserve"> 20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BE2473"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="00581CD0" w:rsidRPr="00251D6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E2473" w:rsidRPr="00251D63">
        <w:rPr>
          <w:rFonts w:ascii="Times New Roman" w:hAnsi="Times New Roman" w:cs="Times New Roman"/>
          <w:sz w:val="24"/>
          <w:szCs w:val="24"/>
        </w:rPr>
        <w:t xml:space="preserve"> 40</w: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2473" w:rsidRPr="00251D6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F2DE42A" w14:textId="77777777" w:rsidR="005B7806" w:rsidRPr="00251D63" w:rsidRDefault="00B62DC2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[VD]</w:t>
      </w:r>
      <w:r w:rsidR="00DA446F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5B7806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3FE30E5C">
          <v:shape id="_x0000_i1047" type="#_x0000_t75" style="width:87.4pt;height:18.15pt" o:ole="">
            <v:imagedata r:id="rId56" o:title=""/>
          </v:shape>
          <o:OLEObject Type="Embed" ProgID="Equation.DSMT4" ShapeID="_x0000_i1047" DrawAspect="Content" ObjectID="_1757663257" r:id="rId57"/>
        </w:object>
      </w:r>
      <w:r w:rsidR="005B7806" w:rsidRPr="00251D63">
        <w:rPr>
          <w:rFonts w:ascii="Times New Roman" w:hAnsi="Times New Roman" w:cs="Times New Roman"/>
          <w:sz w:val="24"/>
          <w:szCs w:val="24"/>
        </w:rPr>
        <w:t xml:space="preserve">. Phương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5B7806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06"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E96C6BE" w14:textId="77777777" w:rsidR="005B7806" w:rsidRPr="00251D63" w:rsidRDefault="005B7806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04AAAA21" wp14:editId="224D6B23">
            <wp:simplePos x="0" y="0"/>
            <wp:positionH relativeFrom="column">
              <wp:posOffset>3407410</wp:posOffset>
            </wp:positionH>
            <wp:positionV relativeFrom="paragraph">
              <wp:posOffset>111125</wp:posOffset>
            </wp:positionV>
            <wp:extent cx="2517775" cy="1457325"/>
            <wp:effectExtent l="0" t="0" r="0" b="9525"/>
            <wp:wrapNone/>
            <wp:docPr id="39" name="Hình ảnh 1610437250" descr="Ảnh có chứa hàng, ảnh chụp màn hình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Ảnh có chứa hàng, ảnh chụp màn hình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535CAA" w14:textId="77777777" w:rsidR="005B7806" w:rsidRPr="00251D63" w:rsidRDefault="005B7806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939" w:dyaOrig="639" w14:anchorId="0F13EB92">
          <v:shape id="_x0000_i1048" type="#_x0000_t75" style="width:97.85pt;height:32.15pt" o:ole="">
            <v:imagedata r:id="rId59" o:title=""/>
          </v:shape>
          <o:OLEObject Type="Embed" ProgID="Equation.DSMT4" ShapeID="_x0000_i1048" DrawAspect="Content" ObjectID="_1757663258" r:id="rId60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cm/s</w:t>
      </w:r>
      <w:r w:rsidRPr="00251D63">
        <w:rPr>
          <w:rFonts w:ascii="Times New Roman" w:hAnsi="Times New Roman" w:cs="Times New Roman"/>
          <w:b/>
          <w:sz w:val="24"/>
          <w:szCs w:val="24"/>
        </w:rPr>
        <w:tab/>
      </w:r>
    </w:p>
    <w:p w14:paraId="7E16A020" w14:textId="77777777" w:rsidR="005B7806" w:rsidRPr="00251D63" w:rsidRDefault="005B7806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 xml:space="preserve">             B.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1520" w:dyaOrig="360" w14:anchorId="0A40E8F4">
          <v:shape id="_x0000_i1049" type="#_x0000_t75" style="width:75.85pt;height:18.15pt" o:ole="">
            <v:imagedata r:id="rId61" o:title=""/>
          </v:shape>
          <o:OLEObject Type="Embed" ProgID="Equation.DSMT4" ShapeID="_x0000_i1049" DrawAspect="Content" ObjectID="_1757663259" r:id="rId62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cm/s</w:t>
      </w:r>
    </w:p>
    <w:p w14:paraId="4509D892" w14:textId="77777777" w:rsidR="005B7806" w:rsidRPr="00251D63" w:rsidRDefault="005B7806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2040" w:dyaOrig="639" w14:anchorId="773592DB">
          <v:shape id="_x0000_i1050" type="#_x0000_t75" style="width:102.4pt;height:32.15pt" o:ole="">
            <v:imagedata r:id="rId63" o:title=""/>
          </v:shape>
          <o:OLEObject Type="Embed" ProgID="Equation.DSMT4" ShapeID="_x0000_i1050" DrawAspect="Content" ObjectID="_1757663260" r:id="rId64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cm/s</w:t>
      </w:r>
      <w:r w:rsidRPr="00251D63">
        <w:rPr>
          <w:rFonts w:ascii="Times New Roman" w:hAnsi="Times New Roman" w:cs="Times New Roman"/>
          <w:b/>
          <w:sz w:val="24"/>
          <w:szCs w:val="24"/>
        </w:rPr>
        <w:tab/>
      </w:r>
    </w:p>
    <w:p w14:paraId="25C63713" w14:textId="77777777" w:rsidR="005B7806" w:rsidRPr="00251D63" w:rsidRDefault="005B7806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640" w:dyaOrig="639" w14:anchorId="5D4FE0EE">
          <v:shape id="_x0000_i1051" type="#_x0000_t75" style="width:82.85pt;height:32.15pt" o:ole="">
            <v:imagedata r:id="rId65" o:title=""/>
          </v:shape>
          <o:OLEObject Type="Embed" ProgID="Equation.DSMT4" ShapeID="_x0000_i1051" DrawAspect="Content" ObjectID="_1757663261" r:id="rId66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cm/s</w:t>
      </w:r>
    </w:p>
    <w:p w14:paraId="403BAC2B" w14:textId="77777777" w:rsidR="00ED0D07" w:rsidRPr="00251D63" w:rsidRDefault="00DA446F" w:rsidP="00251D63">
      <w:pPr>
        <w:tabs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r w:rsidR="00ED0D07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dđđh </w:t>
      </w:r>
      <w:r w:rsidR="00E92D80" w:rsidRPr="00251D6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 w14:anchorId="5C74F096">
          <v:shape id="_x0000_i1052" type="#_x0000_t75" style="width:95.4pt;height:19.55pt" o:ole="">
            <v:imagedata r:id="rId67" o:title=""/>
          </v:shape>
          <o:OLEObject Type="Embed" ProgID="Equation.DSMT4" ShapeID="_x0000_i1052" DrawAspect="Content" ObjectID="_1757663262" r:id="rId68"/>
        </w:object>
      </w:r>
      <w:r w:rsidR="00ED0D07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giá trị cực đại của gia tốc là</w:t>
      </w:r>
    </w:p>
    <w:p w14:paraId="4C48C669" w14:textId="77777777" w:rsidR="00ED0D07" w:rsidRPr="00251D63" w:rsidRDefault="00ED0D07" w:rsidP="00251D63">
      <w:pPr>
        <w:widowControl w:val="0"/>
        <w:tabs>
          <w:tab w:val="left" w:pos="360"/>
          <w:tab w:val="left" w:pos="900"/>
          <w:tab w:val="left" w:pos="1080"/>
          <w:tab w:val="left" w:pos="2750"/>
          <w:tab w:val="left" w:pos="5216"/>
          <w:tab w:val="left" w:pos="7682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A. </w:t>
      </w:r>
      <w:r w:rsidR="00225B03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080" w:dyaOrig="380" w14:anchorId="0D3E9A70">
          <v:shape id="_x0000_i1053" type="#_x0000_t75" style="width:54.15pt;height:18.85pt" o:ole="">
            <v:imagedata r:id="rId69" o:title=""/>
          </v:shape>
          <o:OLEObject Type="Embed" ProgID="Equation.DSMT4" ShapeID="_x0000_i1053" DrawAspect="Content" ObjectID="_1757663263" r:id="rId70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FF0000"/>
          <w:position w:val="2"/>
          <w:sz w:val="24"/>
          <w:szCs w:val="24"/>
          <w:u w:val="single"/>
        </w:rPr>
        <w:t>B.</w:t>
      </w:r>
      <w:r w:rsidRPr="00251D63">
        <w:rPr>
          <w:rFonts w:ascii="Times New Roman" w:eastAsia="Times New Roman" w:hAnsi="Times New Roman" w:cs="Times New Roman"/>
          <w:b/>
          <w:color w:val="FF0000"/>
          <w:position w:val="2"/>
          <w:sz w:val="24"/>
          <w:szCs w:val="24"/>
        </w:rPr>
        <w:t xml:space="preserve"> </w:t>
      </w:r>
      <w:r w:rsidR="00225B03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200" w:dyaOrig="380" w14:anchorId="35B77C67">
          <v:shape id="_x0000_i1054" type="#_x0000_t75" style="width:60.1pt;height:18.85pt" o:ole="">
            <v:imagedata r:id="rId71" o:title=""/>
          </v:shape>
          <o:OLEObject Type="Embed" ProgID="Equation.DSMT4" ShapeID="_x0000_i1054" DrawAspect="Content" ObjectID="_1757663264" r:id="rId72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C. </w:t>
      </w:r>
      <w:r w:rsidR="00225B03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280" w:dyaOrig="380" w14:anchorId="5B2C3A5B">
          <v:shape id="_x0000_i1055" type="#_x0000_t75" style="width:63.25pt;height:18.85pt" o:ole="">
            <v:imagedata r:id="rId73" o:title=""/>
          </v:shape>
          <o:OLEObject Type="Embed" ProgID="Equation.DSMT4" ShapeID="_x0000_i1055" DrawAspect="Content" ObjectID="_1757663265" r:id="rId74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D. </w:t>
      </w:r>
      <w:r w:rsidR="00225B03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4AC7A513">
          <v:shape id="_x0000_i1056" type="#_x0000_t75" style="width:58pt;height:18.85pt" o:ole="">
            <v:imagedata r:id="rId75" o:title=""/>
          </v:shape>
          <o:OLEObject Type="Embed" ProgID="Equation.DSMT4" ShapeID="_x0000_i1056" DrawAspect="Content" ObjectID="_1757663266" r:id="rId76"/>
        </w:object>
      </w:r>
    </w:p>
    <w:p w14:paraId="1EF08D5A" w14:textId="77777777" w:rsidR="00FF29CD" w:rsidRPr="00251D63" w:rsidRDefault="00ED0D07" w:rsidP="00251D6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14: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Hình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vẽ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bên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là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đồ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thị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biểu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diễn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sự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biến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thiên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li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theo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thời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gian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điều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hòa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Vận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tốc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tại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thời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F29CD" w:rsidRPr="00251D6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6814B8F2">
          <v:shape id="_x0000_i1057" type="#_x0000_t75" style="width:25.15pt;height:14.7pt" o:ole="">
            <v:imagedata r:id="rId77" o:title=""/>
          </v:shape>
          <o:OLEObject Type="Embed" ProgID="Equation.DSMT4" ShapeID="_x0000_i1057" DrawAspect="Content" ObjectID="_1757663267" r:id="rId78"/>
        </w:object>
      </w:r>
      <w:r w:rsidR="00FF29CD"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29CD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là</w:t>
      </w:r>
    </w:p>
    <w:p w14:paraId="0D6B7C0E" w14:textId="77777777" w:rsidR="00FF29CD" w:rsidRPr="00251D63" w:rsidRDefault="00FF29CD" w:rsidP="00251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07FD18" wp14:editId="1385721D">
            <wp:extent cx="2423160" cy="1859280"/>
            <wp:effectExtent l="0" t="0" r="0" b="7620"/>
            <wp:docPr id="41" name="Hình ảnh 3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5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EE10" w14:textId="77777777" w:rsidR="00FF29CD" w:rsidRPr="00251D63" w:rsidRDefault="00FF29CD" w:rsidP="00251D63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>7,5π cm/s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0 cm/s.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15π cm/s.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- 15π cm/s.</w:t>
      </w:r>
    </w:p>
    <w:p w14:paraId="0CF3D8DF" w14:textId="77777777" w:rsidR="007A4705" w:rsidRPr="00251D63" w:rsidRDefault="00460032" w:rsidP="00251D63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15: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="00CC52F5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4276A6" w:rsidRPr="00251D63">
        <w:rPr>
          <w:rFonts w:ascii="Times New Roman" w:hAnsi="Times New Roman" w:cs="Times New Roman"/>
          <w:position w:val="-28"/>
          <w:sz w:val="24"/>
          <w:szCs w:val="24"/>
        </w:rPr>
        <w:object w:dxaOrig="1880" w:dyaOrig="680" w14:anchorId="017787B3">
          <v:shape id="_x0000_i1058" type="#_x0000_t75" style="width:93.3pt;height:33.9pt" o:ole="">
            <v:imagedata r:id="rId80" o:title=""/>
          </v:shape>
          <o:OLEObject Type="Embed" ProgID="Equation.DSMT4" ShapeID="_x0000_i1058" DrawAspect="Content" ObjectID="_1757663268" r:id="rId81"/>
        </w:object>
      </w:r>
      <w:r w:rsidR="007A4705"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xen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(cm)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(s).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A4705"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7A4705"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14:paraId="01D39CA3" w14:textId="77777777" w:rsidR="007A4705" w:rsidRPr="00251D63" w:rsidRDefault="007A4705" w:rsidP="00251D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−1,5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2E2CC07B" w14:textId="77777777" w:rsidR="006C15C5" w:rsidRPr="00251D63" w:rsidRDefault="007A4705" w:rsidP="00251D6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x = 1,5 cm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dương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trụ</w:t>
      </w:r>
      <w:r w:rsidR="006C15C5" w:rsidRPr="00251D63">
        <w:rPr>
          <w:rFonts w:ascii="Times New Roman" w:hAnsi="Times New Roman" w:cs="Times New Roman"/>
          <w:color w:val="FF0000"/>
          <w:sz w:val="24"/>
          <w:szCs w:val="24"/>
        </w:rPr>
        <w:t>c</w:t>
      </w:r>
      <w:proofErr w:type="spellEnd"/>
      <w:r w:rsidR="006C15C5"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Ox.</w:t>
      </w:r>
    </w:p>
    <w:p w14:paraId="05E0E90F" w14:textId="77777777" w:rsidR="006C15C5" w:rsidRPr="00251D63" w:rsidRDefault="007A4705" w:rsidP="00251D6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20599BAC" w14:textId="77777777" w:rsidR="007A4705" w:rsidRPr="00251D63" w:rsidRDefault="007A4705" w:rsidP="00251D6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−1,5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28B5EA4E" w14:textId="77777777" w:rsidR="00062D19" w:rsidRPr="00251D63" w:rsidRDefault="00CC52F5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16: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[VDC]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Một chất điểm dao động điều hoà. Biết li độ và vận tốc của chất điểm tại thời điểm </w:t>
      </w:r>
      <w:r w:rsidR="00062D19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20" w:dyaOrig="360" w14:anchorId="619D843D">
          <v:shape id="_x0000_i1059" type="#_x0000_t75" style="width:10.85pt;height:18.15pt" o:ole="">
            <v:imagedata r:id="rId82" o:title=""/>
          </v:shape>
          <o:OLEObject Type="Embed" ProgID="Equation.DSMT4" ShapeID="_x0000_i1059" DrawAspect="Content" ObjectID="_1757663269" r:id="rId83"/>
        </w:object>
      </w:r>
    </w:p>
    <w:p w14:paraId="65EA7D7D" w14:textId="77777777" w:rsidR="00CC52F5" w:rsidRPr="00251D63" w:rsidRDefault="00CC52F5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lần lượt là</w:t>
      </w:r>
      <w:r w:rsidR="00E855B4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855B4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60" w:dyaOrig="360" w14:anchorId="72E70A6D">
          <v:shape id="_x0000_i1060" type="#_x0000_t75" style="width:47.9pt;height:18.15pt" o:ole="">
            <v:imagedata r:id="rId84" o:title=""/>
          </v:shape>
          <o:OLEObject Type="Embed" ProgID="Equation.DSMT4" ShapeID="_x0000_i1060" DrawAspect="Content" ObjectID="_1757663270" r:id="rId85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và</w:t>
      </w:r>
      <w:r w:rsidR="00E855B4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855B4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0" w:dyaOrig="400" w14:anchorId="2487DCFA">
          <v:shape id="_x0000_i1061" type="#_x0000_t75" style="width:80.05pt;height:19.55pt" o:ole="">
            <v:imagedata r:id="rId86" o:title=""/>
          </v:shape>
          <o:OLEObject Type="Embed" ProgID="Equation.DSMT4" ShapeID="_x0000_i1061" DrawAspect="Content" ObjectID="_1757663271" r:id="rId87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; tại thời điểm</w:t>
      </w:r>
      <w:r w:rsidR="00E855B4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855B4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 w14:anchorId="0B353386">
          <v:shape id="_x0000_i1062" type="#_x0000_t75" style="width:11.9pt;height:18.15pt" o:ole="">
            <v:imagedata r:id="rId88" o:title=""/>
          </v:shape>
          <o:OLEObject Type="Embed" ProgID="Equation.DSMT4" ShapeID="_x0000_i1062" DrawAspect="Content" ObjectID="_1757663272" r:id="rId89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lần lượt là</w:t>
      </w:r>
      <w:r w:rsidR="00E855B4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855B4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00" w:dyaOrig="400" w14:anchorId="130640D9">
          <v:shape id="_x0000_i1063" type="#_x0000_t75" style="width:65.7pt;height:19.55pt" o:ole="">
            <v:imagedata r:id="rId90" o:title=""/>
          </v:shape>
          <o:OLEObject Type="Embed" ProgID="Equation.DSMT4" ShapeID="_x0000_i1063" DrawAspect="Content" ObjectID="_1757663273" r:id="rId91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</w:t>
      </w:r>
      <w:r w:rsidR="00E855B4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="00E855B4"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560" w:dyaOrig="400" w14:anchorId="71F27BE7">
          <v:shape id="_x0000_i1064" type="#_x0000_t75" style="width:77.95pt;height:19.55pt" o:ole="">
            <v:imagedata r:id="rId92" o:title=""/>
          </v:shape>
          <o:OLEObject Type="Embed" ProgID="Equation.DSMT4" ShapeID="_x0000_i1064" DrawAspect="Content" ObjectID="_1757663274" r:id="rId93"/>
        </w:object>
      </w:r>
      <w:r w:rsidR="00E855B4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Biên độ và tần số góc của dao động lần lượt là:</w:t>
      </w:r>
    </w:p>
    <w:p w14:paraId="6FDD055D" w14:textId="77777777" w:rsidR="001B07CF" w:rsidRPr="00251D63" w:rsidRDefault="00CC52F5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c7a"/>
      <w:r w:rsidRPr="00251D63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bookmarkStart w:id="1" w:name="c7b"/>
      <w:bookmarkEnd w:id="0"/>
      <w:r w:rsidR="00DD6E4F"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20" w14:anchorId="7E883A29">
          <v:shape id="_x0000_i1065" type="#_x0000_t75" style="width:1in;height:16.8pt" o:ole="">
            <v:imagedata r:id="rId94" o:title=""/>
          </v:shape>
          <o:OLEObject Type="Embed" ProgID="Equation.DSMT4" ShapeID="_x0000_i1065" DrawAspect="Content" ObjectID="_1757663275" r:id="rId95"/>
        </w:objec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</w:r>
      <w:r w:rsidR="00DD6E4F"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B. </w:t>
      </w:r>
      <w:bookmarkEnd w:id="1"/>
      <w:r w:rsidR="00DD6E4F"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20" w14:anchorId="4B2C30CD">
          <v:shape id="_x0000_i1066" type="#_x0000_t75" style="width:1in;height:16.8pt" o:ole="">
            <v:imagedata r:id="rId96" o:title=""/>
          </v:shape>
          <o:OLEObject Type="Embed" ProgID="Equation.DSMT4" ShapeID="_x0000_i1066" DrawAspect="Content" ObjectID="_1757663276" r:id="rId97"/>
        </w:object>
      </w:r>
    </w:p>
    <w:p w14:paraId="0D23C2A4" w14:textId="77777777" w:rsidR="00DD6E4F" w:rsidRPr="00251D63" w:rsidRDefault="00CC52F5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="00DD6E4F"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20" w14:anchorId="795916B0">
          <v:shape id="_x0000_i1067" type="#_x0000_t75" style="width:76.55pt;height:16.8pt" o:ole="">
            <v:imagedata r:id="rId98" o:title=""/>
          </v:shape>
          <o:OLEObject Type="Embed" ProgID="Equation.DSMT4" ShapeID="_x0000_i1067" DrawAspect="Content" ObjectID="_1757663277" r:id="rId99"/>
        </w:object>
      </w:r>
      <w:r w:rsidR="00581CD0"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81CD0"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="00DD6E4F"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20" w14:anchorId="69C8658E">
          <v:shape id="_x0000_i1068" type="#_x0000_t75" style="width:76.55pt;height:16.8pt" o:ole="">
            <v:imagedata r:id="rId100" o:title=""/>
          </v:shape>
          <o:OLEObject Type="Embed" ProgID="Equation.DSMT4" ShapeID="_x0000_i1068" DrawAspect="Content" ObjectID="_1757663278" r:id="rId101"/>
        </w:object>
      </w:r>
    </w:p>
    <w:p w14:paraId="2FEEB8D0" w14:textId="77777777" w:rsidR="00194454" w:rsidRPr="00251D63" w:rsidRDefault="0065685F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  <w:t>Câu 17: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="007D0A26"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>[NB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 xml:space="preserve">] </w:t>
      </w:r>
      <w:r w:rsidR="00194454" w:rsidRPr="00251D63">
        <w:rPr>
          <w:rFonts w:ascii="Times New Roman" w:hAnsi="Times New Roman" w:cs="Times New Roman"/>
          <w:color w:val="000000"/>
          <w:sz w:val="24"/>
          <w:szCs w:val="24"/>
          <w:lang w:val="vi-VN"/>
        </w:rPr>
        <w:t>Cơ năng của một vật dao động điều hòa</w:t>
      </w:r>
    </w:p>
    <w:p w14:paraId="7434D5FB" w14:textId="77777777" w:rsidR="00194454" w:rsidRPr="00251D63" w:rsidRDefault="00194454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biến thiên tuần hoàn theo thời gian với chu kỳ bằng một nửa chu kỳ dao động của vật.</w:t>
      </w:r>
    </w:p>
    <w:p w14:paraId="2A01F6E5" w14:textId="77777777" w:rsidR="00194454" w:rsidRPr="00251D63" w:rsidRDefault="00194454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tăng gấp đôi khi biên độ dao động của vật tăng gấp đôi.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28697AA5" w14:textId="77777777" w:rsidR="00194454" w:rsidRPr="00251D63" w:rsidRDefault="00194454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C.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bằng động năng của vật khi vật tới </w:t>
      </w:r>
      <w:r w:rsidRPr="006436BD">
        <w:rPr>
          <w:rFonts w:ascii="Times New Roman" w:hAnsi="Times New Roman" w:cs="Times New Roman"/>
          <w:color w:val="FF0000"/>
          <w:sz w:val="24"/>
          <w:szCs w:val="24"/>
          <w:highlight w:val="green"/>
          <w:lang w:val="vi-VN"/>
        </w:rPr>
        <w:t>VTCB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7192E268" w14:textId="77777777" w:rsidR="007D0A26" w:rsidRPr="00251D63" w:rsidRDefault="00194454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biến thiên tuần hoàn theo thời gian với chu kỳ bằng chu kỳ dao động của vật.</w:t>
      </w:r>
    </w:p>
    <w:p w14:paraId="2B04A126" w14:textId="77777777" w:rsidR="007D0A26" w:rsidRPr="00251D63" w:rsidRDefault="00194454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lang w:val="vi-VN"/>
        </w:rPr>
        <w:t>Câu 18:</w:t>
      </w:r>
      <w:r w:rsidRPr="00072715">
        <w:rPr>
          <w:rFonts w:ascii="Times New Roman" w:eastAsia="Cambria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D0A26" w:rsidRPr="00072715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>[NB</w:t>
      </w:r>
      <w:r w:rsidRPr="00072715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] </w:t>
      </w:r>
      <w:r w:rsidR="007D0A26"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Một vật dao động điều hòa theo một trục cố định (mốc thế năng ở VTCB) thì </w:t>
      </w:r>
    </w:p>
    <w:p w14:paraId="6BA701E6" w14:textId="77777777" w:rsidR="007D0A26" w:rsidRPr="00251D63" w:rsidRDefault="007D0A26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động năng của vật cực đại khi gia tốc của vật có độ lớn cực đại.</w:t>
      </w:r>
    </w:p>
    <w:p w14:paraId="0100BF42" w14:textId="77777777" w:rsidR="007D0A26" w:rsidRPr="00251D63" w:rsidRDefault="007D0A26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vật đi từ VTCB ra biên, vận tốc và gia tốc của vật  luôn cùng dấu.</w:t>
      </w:r>
    </w:p>
    <w:p w14:paraId="14B5ED45" w14:textId="77777777" w:rsidR="007D0A26" w:rsidRPr="00072715" w:rsidRDefault="007D0A26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ở VTCB, thế năng của vật bằng cơ năng.</w:t>
      </w:r>
      <w:r w:rsidRPr="0007271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225C1C94" w14:textId="77777777" w:rsidR="0065685F" w:rsidRPr="00251D63" w:rsidRDefault="007D0A26" w:rsidP="00251D63">
      <w:pPr>
        <w:tabs>
          <w:tab w:val="left" w:pos="240"/>
          <w:tab w:val="left" w:pos="2520"/>
          <w:tab w:val="left" w:pos="5386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thế năng của vật cực đại khi vật ở </w:t>
      </w:r>
      <w:r w:rsidRPr="006436BD">
        <w:rPr>
          <w:rFonts w:ascii="Times New Roman" w:hAnsi="Times New Roman" w:cs="Times New Roman"/>
          <w:color w:val="FF0000"/>
          <w:sz w:val="24"/>
          <w:szCs w:val="24"/>
          <w:highlight w:val="green"/>
          <w:lang w:val="vi-VN"/>
        </w:rPr>
        <w:t>VTB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42C114B2" w14:textId="77777777" w:rsidR="00692F54" w:rsidRPr="00072715" w:rsidRDefault="00692F54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  <w:t>Câu 19: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 xml:space="preserve">[VDC]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>Một vật dao động điều hòa với biên độ 10</w:t>
      </w:r>
      <w:r w:rsidR="003B09CC"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>cm. Chọn mốc thế năng ở vị trí cân bằng. Tại vị trí vật có li độ 5</w:t>
      </w:r>
      <w:r w:rsidR="003B09CC"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cm, tỉ số giữa thế năng và động năng của vật là </w:t>
      </w:r>
    </w:p>
    <w:p w14:paraId="0443D855" w14:textId="77777777" w:rsidR="00692F54" w:rsidRPr="00251D63" w:rsidRDefault="00692F54" w:rsidP="00251D63">
      <w:pPr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="000E130F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</w:t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B.</w:t>
      </w:r>
      <w:r w:rsidR="000E130F"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0E130F" w:rsidRPr="00251D6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7ECF019">
          <v:shape id="_x0000_i1069" type="#_x0000_t75" style="width:10.85pt;height:31.8pt" o:ole="">
            <v:imagedata r:id="rId102" o:title=""/>
          </v:shape>
          <o:OLEObject Type="Embed" ProgID="Equation.DSMT4" ShapeID="_x0000_i1069" DrawAspect="Content" ObjectID="_1757663279" r:id="rId103"/>
        </w:object>
      </w:r>
      <w:r w:rsidR="000E130F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C.</w:t>
      </w:r>
      <w:r w:rsidR="000E130F"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0E130F" w:rsidRPr="00251D6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7C3BE0E">
          <v:shape id="_x0000_i1070" type="#_x0000_t75" style="width:11.9pt;height:31.8pt" o:ole="">
            <v:imagedata r:id="rId104" o:title=""/>
          </v:shape>
          <o:OLEObject Type="Embed" ProgID="Equation.DSMT4" ShapeID="_x0000_i1070" DrawAspect="Content" ObjectID="_1757663280" r:id="rId105"/>
        </w:object>
      </w:r>
      <w:r w:rsidR="000E130F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r w:rsidR="000E130F" w:rsidRPr="00251D6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B5F0A28">
          <v:shape id="_x0000_i1071" type="#_x0000_t75" style="width:11.9pt;height:31.8pt" o:ole="">
            <v:imagedata r:id="rId106" o:title=""/>
          </v:shape>
          <o:OLEObject Type="Embed" ProgID="Equation.DSMT4" ShapeID="_x0000_i1071" DrawAspect="Content" ObjectID="_1757663281" r:id="rId107"/>
        </w:object>
      </w:r>
    </w:p>
    <w:p w14:paraId="39CEE0A3" w14:textId="77777777" w:rsidR="00351F18" w:rsidRPr="00251D63" w:rsidRDefault="00351F1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20: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xo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08CAA0D" w14:textId="77777777" w:rsidR="00351F18" w:rsidRPr="00251D63" w:rsidRDefault="00351F1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68159006">
          <v:shape id="_x0000_i1072" type="#_x0000_t75" style="width:56.95pt;height:34.95pt" o:ole="">
            <v:imagedata r:id="rId108" o:title=""/>
          </v:shape>
          <o:OLEObject Type="Embed" ProgID="Equation.DSMT4" ShapeID="_x0000_i1072" DrawAspect="Content" ObjectID="_1757663282" r:id="rId109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1E431AD0">
          <v:shape id="_x0000_i1073" type="#_x0000_t75" style="width:56.95pt;height:34.95pt" o:ole="">
            <v:imagedata r:id="rId110" o:title=""/>
          </v:shape>
          <o:OLEObject Type="Embed" ProgID="Equation.DSMT4" ShapeID="_x0000_i1073" DrawAspect="Content" ObjectID="_1757663283" r:id="rId111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240" w:dyaOrig="700" w14:anchorId="0F684EDE">
          <v:shape id="_x0000_i1074" type="#_x0000_t75" style="width:61.15pt;height:34.95pt" o:ole="">
            <v:imagedata r:id="rId112" o:title=""/>
          </v:shape>
          <o:OLEObject Type="Embed" ProgID="Equation.DSMT4" ShapeID="_x0000_i1074" DrawAspect="Content" ObjectID="_1757663284" r:id="rId113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240" w:dyaOrig="700" w14:anchorId="2FA6620E">
          <v:shape id="_x0000_i1075" type="#_x0000_t75" style="width:61.15pt;height:34.95pt" o:ole="">
            <v:imagedata r:id="rId114" o:title=""/>
          </v:shape>
          <o:OLEObject Type="Embed" ProgID="Equation.DSMT4" ShapeID="_x0000_i1075" DrawAspect="Content" ObjectID="_1757663285" r:id="rId115"/>
        </w:object>
      </w:r>
    </w:p>
    <w:p w14:paraId="3F649096" w14:textId="77777777" w:rsidR="00B407A0" w:rsidRPr="00251D63" w:rsidRDefault="00351F1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 21:</w:t>
      </w:r>
      <w:r w:rsidRPr="00251D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[NB]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ℓ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. Chu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B407A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A0"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00B987F" w14:textId="77777777" w:rsidR="00B407A0" w:rsidRPr="00251D63" w:rsidRDefault="00B407A0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060" w:dyaOrig="700" w14:anchorId="1D0C90E6">
          <v:shape id="_x0000_i1076" type="#_x0000_t75" style="width:54.15pt;height:34.95pt" o:ole="">
            <v:imagedata r:id="rId116" o:title=""/>
          </v:shape>
          <o:OLEObject Type="Embed" ProgID="Equation.DSMT4" ShapeID="_x0000_i1076" DrawAspect="Content" ObjectID="_1757663286" r:id="rId117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54A0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840" w:dyaOrig="700" w14:anchorId="061F8AEB">
          <v:shape id="_x0000_i1077" type="#_x0000_t75" style="width:41.95pt;height:34.95pt" o:ole="">
            <v:imagedata r:id="rId118" o:title=""/>
          </v:shape>
          <o:OLEObject Type="Embed" ProgID="Equation.DSMT4" ShapeID="_x0000_i1077" DrawAspect="Content" ObjectID="_1757663287" r:id="rId119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54A0D" w:rsidRPr="00251D63">
        <w:rPr>
          <w:rFonts w:ascii="Times New Roman" w:hAnsi="Times New Roman" w:cs="Times New Roman"/>
          <w:position w:val="-30"/>
          <w:sz w:val="24"/>
          <w:szCs w:val="24"/>
        </w:rPr>
        <w:object w:dxaOrig="1180" w:dyaOrig="740" w14:anchorId="0321182A">
          <v:shape id="_x0000_i1078" type="#_x0000_t75" style="width:59.05pt;height:36.35pt" o:ole="">
            <v:imagedata r:id="rId120" o:title=""/>
          </v:shape>
          <o:OLEObject Type="Embed" ProgID="Equation.DSMT4" ShapeID="_x0000_i1078" DrawAspect="Content" ObjectID="_1757663288" r:id="rId121"/>
        </w:object>
      </w:r>
      <w:r w:rsidR="00581CD0"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A0D" w:rsidRPr="00251D63">
        <w:rPr>
          <w:rFonts w:ascii="Times New Roman" w:hAnsi="Times New Roman" w:cs="Times New Roman"/>
          <w:position w:val="-30"/>
          <w:sz w:val="24"/>
          <w:szCs w:val="24"/>
        </w:rPr>
        <w:object w:dxaOrig="1060" w:dyaOrig="740" w14:anchorId="27A8BEFA">
          <v:shape id="_x0000_i1079" type="#_x0000_t75" style="width:54.15pt;height:36.35pt" o:ole="">
            <v:imagedata r:id="rId122" o:title=""/>
          </v:shape>
          <o:OLEObject Type="Embed" ProgID="Equation.DSMT4" ShapeID="_x0000_i1079" DrawAspect="Content" ObjectID="_1757663289" r:id="rId123"/>
        </w:object>
      </w:r>
    </w:p>
    <w:p w14:paraId="27E5F6FC" w14:textId="77777777" w:rsidR="00A06E05" w:rsidRPr="00251D63" w:rsidRDefault="006C5C0C" w:rsidP="00251D63">
      <w:pPr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Nguyên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nhân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gây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ra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con </w:t>
      </w:r>
      <w:proofErr w:type="spellStart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lắc</w:t>
      </w:r>
      <w:proofErr w:type="spellEnd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đơn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trong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khí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="00A06E05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do</w:t>
      </w:r>
    </w:p>
    <w:p w14:paraId="3C40F9E3" w14:textId="77777777" w:rsidR="00BB0462" w:rsidRPr="00251D63" w:rsidRDefault="00A06E05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977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A.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trọng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dụng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="00581CD0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B.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dây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3BF593A" w14:textId="77777777" w:rsidR="00A06E05" w:rsidRPr="00251D63" w:rsidRDefault="00A06E05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977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dây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khối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đáng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kể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7ECEBECA" w14:textId="77777777" w:rsidR="000951E8" w:rsidRPr="00251D63" w:rsidRDefault="000951E8" w:rsidP="00251D63">
      <w:pPr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Chọn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sai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nói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về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?</w:t>
      </w:r>
    </w:p>
    <w:p w14:paraId="5C7A387A" w14:textId="77777777" w:rsidR="000951E8" w:rsidRPr="00251D63" w:rsidRDefault="000951E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hại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nên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người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ta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phải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tìm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mọi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cách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để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khắc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này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57D58C24" w14:textId="77777777" w:rsidR="000951E8" w:rsidRPr="00251D63" w:rsidRDefault="000951E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B.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Lực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ma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sát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sinh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âm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</w:p>
    <w:p w14:paraId="366E2987" w14:textId="77777777" w:rsidR="000951E8" w:rsidRPr="00251D63" w:rsidRDefault="000951E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C.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Biên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giảm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3B3C01D3" w14:textId="77777777" w:rsidR="000951E8" w:rsidRPr="00251D63" w:rsidRDefault="000951E8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left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chậm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nếu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như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đầu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truyền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lớn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nhỏ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081ED712" w14:textId="77777777" w:rsidR="005D5AA3" w:rsidRPr="00251D63" w:rsidRDefault="00D13E87" w:rsidP="00251D63">
      <w:pPr>
        <w:spacing w:after="0"/>
        <w:contextualSpacing/>
        <w:mirrorIndents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24: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="005D5AA3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5D5AA3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Một con lắc lò xo đang dao động tắt dần, sau ba chu kì đầu tiên, biên độ của nó giảm đi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/>
            <w:sz w:val="24"/>
            <w:szCs w:val="24"/>
            <w:lang w:val="vi-VN"/>
          </w:rPr>
          <m:t>10%</m:t>
        </m:r>
      </m:oMath>
      <w:r w:rsidR="005D5AA3"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 Phần trăm cơ năng còn lại sau khoảng thời gian đó là</w:t>
      </w:r>
    </w:p>
    <w:p w14:paraId="222D71BB" w14:textId="77777777" w:rsidR="005D5AA3" w:rsidRPr="00072715" w:rsidRDefault="005D5AA3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81 %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B. 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6,3 %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19 %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="00581CD0"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27 %</w:t>
      </w:r>
    </w:p>
    <w:p w14:paraId="4470E282" w14:textId="77777777" w:rsidR="009608F6" w:rsidRPr="00072715" w:rsidRDefault="00291A6B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  <w:t>Câu 25: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 xml:space="preserve">[VD] </w:t>
      </w:r>
      <w:r w:rsidR="009608F6"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>Một chiếc xe máy chạy trên đường lát gạch cứ khoảng 6 m thì có một rãnh nhỏ. Chu kì dao động riêng của giảm xóc lò xo là 2 s. Tốc độ chuyển động của xe bằng bao nhiêu thì xe bị xóc mạnh nhất?</w:t>
      </w:r>
    </w:p>
    <w:p w14:paraId="39AE6B52" w14:textId="77777777" w:rsidR="009608F6" w:rsidRPr="00072715" w:rsidRDefault="009608F6" w:rsidP="00251D63">
      <w:pPr>
        <w:spacing w:after="0"/>
        <w:ind w:firstLine="540"/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="00545468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3 km/h</w:t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="00545468" w:rsidRPr="00072715">
        <w:rPr>
          <w:rFonts w:ascii="Times New Roman" w:eastAsia="Cambria" w:hAnsi="Times New Roman" w:cs="Times New Roman"/>
          <w:sz w:val="24"/>
          <w:szCs w:val="24"/>
          <w:lang w:val="pt-BR"/>
        </w:rPr>
        <w:t>10,8 km/h</w:t>
      </w:r>
      <w:r w:rsidR="00545468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C. </w:t>
      </w:r>
      <w:r w:rsidR="00545468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1,08 km/h</w:t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="00E2371A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D. </w:t>
      </w:r>
      <w:r w:rsidR="00545468"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30 km/h</w:t>
      </w:r>
    </w:p>
    <w:p w14:paraId="7357F750" w14:textId="77777777" w:rsidR="00E70215" w:rsidRPr="00251D63" w:rsidRDefault="00E70215" w:rsidP="00251D63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spacing w:after="0"/>
        <w:rPr>
          <w:rFonts w:ascii="Times New Roman" w:eastAsia="Palatino Linotype" w:hAnsi="Times New Roman" w:cs="Times New Roman"/>
          <w:sz w:val="24"/>
          <w:szCs w:val="24"/>
          <w:vertAlign w:val="subscript"/>
          <w:lang w:val="vi-VN" w:eastAsia="vi-VN" w:bidi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>Câu 26: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pt-BR"/>
        </w:rPr>
        <w:t xml:space="preserve">[VD] </w: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Một vật có khối lượng </w:t>
      </w:r>
      <w:r w:rsidR="007E4518" w:rsidRPr="00251D63">
        <w:rPr>
          <w:rFonts w:ascii="Times New Roman" w:hAnsi="Times New Roman" w:cs="Times New Roman"/>
          <w:position w:val="-10"/>
          <w:sz w:val="24"/>
          <w:szCs w:val="24"/>
          <w:lang w:val="fr-FR" w:eastAsia="fr-FR"/>
        </w:rPr>
        <w:object w:dxaOrig="1060" w:dyaOrig="320" w14:anchorId="0FB34DC0">
          <v:shape id="_x0000_i1080" type="#_x0000_t75" style="width:53.5pt;height:16.8pt" o:ole="">
            <v:imagedata r:id="rId124" o:title=""/>
          </v:shape>
          <o:OLEObject Type="Embed" ProgID="Equation.DSMT4" ShapeID="_x0000_i1080" DrawAspect="Content" ObjectID="_1757663290" r:id="rId125"/>
        </w:objec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dao động điều hoà với tân số góc </w:t>
      </w:r>
      <w:r w:rsidR="003B09CC" w:rsidRPr="00251D63">
        <w:rPr>
          <w:rFonts w:ascii="Times New Roman" w:hAnsi="Times New Roman" w:cs="Times New Roman"/>
          <w:position w:val="-6"/>
          <w:sz w:val="24"/>
          <w:szCs w:val="24"/>
          <w:vertAlign w:val="subscript"/>
          <w:lang w:val="vi-VN" w:eastAsia="vi-VN" w:bidi="vi-VN"/>
        </w:rPr>
        <w:object w:dxaOrig="1260" w:dyaOrig="279" w14:anchorId="6CBA6975">
          <v:shape id="_x0000_i1081" type="#_x0000_t75" style="width:62.9pt;height:14.7pt" o:ole="">
            <v:imagedata r:id="rId126" o:title=""/>
          </v:shape>
          <o:OLEObject Type="Embed" ProgID="Equation.DSMT4" ShapeID="_x0000_i1081" DrawAspect="Content" ObjectID="_1757663291" r:id="rId127"/>
        </w:object>
      </w:r>
      <w:r w:rsidR="003B09CC"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, </w: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biên độ </w:t>
      </w:r>
      <w:r w:rsidR="003B09CC" w:rsidRPr="00251D63">
        <w:rPr>
          <w:rFonts w:ascii="Times New Roman" w:hAnsi="Times New Roman" w:cs="Times New Roman"/>
          <w:position w:val="-6"/>
          <w:sz w:val="24"/>
          <w:szCs w:val="24"/>
          <w:lang w:val="fr-FR" w:eastAsia="fr-FR"/>
        </w:rPr>
        <w:object w:dxaOrig="1100" w:dyaOrig="279" w14:anchorId="466C9BE0">
          <v:shape id="_x0000_i1082" type="#_x0000_t75" style="width:54.5pt;height:14.7pt" o:ole="">
            <v:imagedata r:id="rId128" o:title=""/>
          </v:shape>
          <o:OLEObject Type="Embed" ProgID="Equation.DSMT4" ShapeID="_x0000_i1082" DrawAspect="Content" ObjectID="_1757663292" r:id="rId129"/>
        </w:object>
      </w:r>
      <w:r w:rsidRPr="00251D63">
        <w:rPr>
          <w:rFonts w:ascii="Times New Roman" w:eastAsia="Cambria" w:hAnsi="Times New Roman" w:cs="Times New Roman"/>
          <w:sz w:val="24"/>
          <w:szCs w:val="24"/>
          <w:lang w:val="fr-FR" w:eastAsia="fr-FR"/>
        </w:rPr>
        <w:t xml:space="preserve">. </w:t>
      </w:r>
      <w:r w:rsidR="006436BD">
        <w:rPr>
          <w:rFonts w:ascii="Times New Roman" w:eastAsia="Cambria" w:hAnsi="Times New Roman" w:cs="Times New Roman"/>
          <w:sz w:val="24"/>
          <w:szCs w:val="24"/>
          <w:lang w:val="vi"/>
        </w:rPr>
        <w:t>Thế</w: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 năng của con lắc tại thời điểm vật có tốc độ </w:t>
      </w:r>
      <w:r w:rsidR="003B09CC" w:rsidRPr="00251D63">
        <w:rPr>
          <w:rFonts w:ascii="Times New Roman" w:hAnsi="Times New Roman" w:cs="Times New Roman"/>
          <w:position w:val="-6"/>
          <w:sz w:val="24"/>
          <w:szCs w:val="24"/>
          <w:lang w:val="fr-FR" w:eastAsia="fr-FR"/>
        </w:rPr>
        <w:object w:dxaOrig="1200" w:dyaOrig="279" w14:anchorId="4FA4A948">
          <v:shape id="_x0000_i1083" type="#_x0000_t75" style="width:60.1pt;height:14.7pt" o:ole="">
            <v:imagedata r:id="rId130" o:title=""/>
          </v:shape>
          <o:OLEObject Type="Embed" ProgID="Equation.DSMT4" ShapeID="_x0000_i1083" DrawAspect="Content" ObjectID="_1757663293" r:id="rId131"/>
        </w:object>
      </w:r>
      <w:r w:rsidR="003B09CC" w:rsidRPr="00251D63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</w:t>
      </w:r>
      <w:r w:rsidR="00B11D84" w:rsidRPr="00072715">
        <w:rPr>
          <w:rFonts w:ascii="Times New Roman" w:eastAsia="Cambria" w:hAnsi="Times New Roman" w:cs="Times New Roman"/>
          <w:sz w:val="24"/>
          <w:szCs w:val="24"/>
          <w:lang w:val="fr-FR"/>
        </w:rPr>
        <w:t>là</w:t>
      </w:r>
    </w:p>
    <w:p w14:paraId="10B79FB1" w14:textId="77777777" w:rsidR="0066084B" w:rsidRPr="00251D63" w:rsidRDefault="0066084B" w:rsidP="00251D63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AFEFEE0">
          <v:shape id="_x0000_i1084" type="#_x0000_t75" style="width:39.85pt;height:16.8pt" o:ole="">
            <v:imagedata r:id="rId132" o:title=""/>
          </v:shape>
          <o:OLEObject Type="Embed" ProgID="Equation.DSMT4" ShapeID="_x0000_i1084" DrawAspect="Content" ObjectID="_1757663294" r:id="rId133"/>
        </w:object>
      </w:r>
      <w:r w:rsidR="00E2371A" w:rsidRPr="00251D63">
        <w:rPr>
          <w:rFonts w:ascii="Times New Roman" w:hAnsi="Times New Roman" w:cs="Times New Roman"/>
          <w:sz w:val="24"/>
          <w:szCs w:val="24"/>
        </w:rPr>
        <w:tab/>
      </w:r>
      <w:r w:rsidR="009A10BA" w:rsidRPr="00251D63">
        <w:rPr>
          <w:rFonts w:ascii="Times New Roman" w:eastAsia="Cambria" w:hAnsi="Times New Roman" w:cs="Times New Roman"/>
          <w:b/>
          <w:sz w:val="24"/>
          <w:szCs w:val="24"/>
        </w:rPr>
        <w:t>B</w:t>
      </w:r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384E1C5">
          <v:shape id="_x0000_i1085" type="#_x0000_t75" style="width:39.85pt;height:16.8pt" o:ole="">
            <v:imagedata r:id="rId134" o:title=""/>
          </v:shape>
          <o:OLEObject Type="Embed" ProgID="Equation.DSMT4" ShapeID="_x0000_i1085" DrawAspect="Content" ObjectID="_1757663295" r:id="rId135"/>
        </w:object>
      </w:r>
      <w:r w:rsidR="00E2371A" w:rsidRPr="00251D63">
        <w:rPr>
          <w:rFonts w:ascii="Times New Roman" w:hAnsi="Times New Roman" w:cs="Times New Roman"/>
          <w:sz w:val="24"/>
          <w:szCs w:val="24"/>
        </w:rPr>
        <w:tab/>
      </w:r>
      <w:r w:rsidR="009A10BA" w:rsidRPr="00251D63">
        <w:rPr>
          <w:rFonts w:ascii="Times New Roman" w:eastAsia="Cambria" w:hAnsi="Times New Roman" w:cs="Times New Roman"/>
          <w:b/>
          <w:sz w:val="24"/>
          <w:szCs w:val="24"/>
        </w:rPr>
        <w:t>C</w:t>
      </w:r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BD608ED">
          <v:shape id="_x0000_i1086" type="#_x0000_t75" style="width:33.9pt;height:16.8pt" o:ole="">
            <v:imagedata r:id="rId136" o:title=""/>
          </v:shape>
          <o:OLEObject Type="Embed" ProgID="Equation.DSMT4" ShapeID="_x0000_i1086" DrawAspect="Content" ObjectID="_1757663296" r:id="rId137"/>
        </w:object>
      </w:r>
      <w:r w:rsidR="00E2371A" w:rsidRPr="00251D63">
        <w:rPr>
          <w:rFonts w:ascii="Times New Roman" w:hAnsi="Times New Roman" w:cs="Times New Roman"/>
          <w:sz w:val="24"/>
          <w:szCs w:val="24"/>
        </w:rPr>
        <w:tab/>
      </w:r>
      <w:r w:rsidR="009A10BA" w:rsidRPr="00251D63">
        <w:rPr>
          <w:rFonts w:ascii="Times New Roman" w:eastAsia="Cambria" w:hAnsi="Times New Roman" w:cs="Times New Roman"/>
          <w:b/>
          <w:sz w:val="24"/>
          <w:szCs w:val="24"/>
        </w:rPr>
        <w:t>D</w:t>
      </w:r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D213515">
          <v:shape id="_x0000_i1087" type="#_x0000_t75" style="width:33.9pt;height:16.8pt" o:ole="">
            <v:imagedata r:id="rId138" o:title=""/>
          </v:shape>
          <o:OLEObject Type="Embed" ProgID="Equation.DSMT4" ShapeID="_x0000_i1087" DrawAspect="Content" ObjectID="_1757663297" r:id="rId139"/>
        </w:object>
      </w:r>
    </w:p>
    <w:p w14:paraId="6F7604DE" w14:textId="77777777" w:rsidR="00E70215" w:rsidRPr="00251D63" w:rsidRDefault="00E70215" w:rsidP="00251D63">
      <w:pPr>
        <w:tabs>
          <w:tab w:val="left" w:pos="720"/>
          <w:tab w:val="left" w:pos="900"/>
          <w:tab w:val="left" w:pos="10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27: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[VDC]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0,4</w:t>
      </w:r>
      <w:r w:rsidR="003B09CC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 xml:space="preserve">kg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70215" w:rsidRPr="00251D63" w14:paraId="76449C75" w14:textId="77777777" w:rsidTr="00E70215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DA5A200" w14:textId="77777777" w:rsidR="00E70215" w:rsidRPr="00251D63" w:rsidRDefault="00E70215" w:rsidP="00251D6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DFE16F6" wp14:editId="37C394EA">
                  <wp:extent cx="2000173" cy="1419225"/>
                  <wp:effectExtent l="0" t="0" r="0" b="0"/>
                  <wp:docPr id="14" name="Picture 5" descr="A blue and green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45515" name="Picture 5" descr="A blue and green tri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73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33921" w14:textId="77777777" w:rsidR="00E70215" w:rsidRDefault="0066084B" w:rsidP="00251D63">
      <w:pPr>
        <w:tabs>
          <w:tab w:val="left" w:pos="720"/>
          <w:tab w:val="left" w:pos="900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hế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lắc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lò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xo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0215"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cm/s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65236DF2" w14:textId="77777777" w:rsidR="0066084B" w:rsidRPr="00251D63" w:rsidRDefault="002C7C53" w:rsidP="00251D63">
      <w:pPr>
        <w:tabs>
          <w:tab w:val="left" w:pos="720"/>
          <w:tab w:val="left" w:pos="900"/>
          <w:tab w:val="left" w:pos="108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5349BAA">
          <v:shape id="_x0000_i1088" type="#_x0000_t75" style="width:32.85pt;height:14.7pt" o:ole="">
            <v:imagedata r:id="rId141" o:title=""/>
          </v:shape>
          <o:OLEObject Type="Embed" ProgID="Equation.DSMT4" ShapeID="_x0000_i1088" DrawAspect="Content" ObjectID="_1757663298" r:id="rId142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B.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E44AD9D">
          <v:shape id="_x0000_i1089" type="#_x0000_t75" style="width:32.85pt;height:14.7pt" o:ole="">
            <v:imagedata r:id="rId143" o:title=""/>
          </v:shape>
          <o:OLEObject Type="Embed" ProgID="Equation.DSMT4" ShapeID="_x0000_i1089" DrawAspect="Content" ObjectID="_1757663299" r:id="rId144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BC5263F">
          <v:shape id="_x0000_i1090" type="#_x0000_t75" style="width:32.85pt;height:14.7pt" o:ole="">
            <v:imagedata r:id="rId145" o:title=""/>
          </v:shape>
          <o:OLEObject Type="Embed" ProgID="Equation.DSMT4" ShapeID="_x0000_i1090" DrawAspect="Content" ObjectID="_1757663300" r:id="rId146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558F9ED">
          <v:shape id="_x0000_i1091" type="#_x0000_t75" style="width:32.15pt;height:14.7pt" o:ole="">
            <v:imagedata r:id="rId147" o:title=""/>
          </v:shape>
          <o:OLEObject Type="Embed" ProgID="Equation.DSMT4" ShapeID="_x0000_i1091" DrawAspect="Content" ObjectID="_1757663301" r:id="rId148"/>
        </w:object>
      </w:r>
    </w:p>
    <w:p w14:paraId="1B3DB748" w14:textId="77777777" w:rsidR="00B04FCE" w:rsidRPr="00251D63" w:rsidRDefault="00916CE7" w:rsidP="00251D63">
      <w:pPr>
        <w:tabs>
          <w:tab w:val="left" w:pos="9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28: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AE30F4"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] </w:t>
      </w:r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Khi phi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ở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không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gian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sử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dụng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thiết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bị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đo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thể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(BMMD)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để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xác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mình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BMMD bao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gồm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khung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đó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phi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tự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buộc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mình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bằng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chiếc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thắt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Khung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này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20</w:t>
      </w:r>
      <w:r w:rsidR="003B09CC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kg,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không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ma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sát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trên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thanh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ray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và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được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gắ</w:t>
      </w:r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với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lò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xo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độ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cứng</w:t>
      </w:r>
      <w:proofErr w:type="spellEnd"/>
      <w:r w:rsidR="00C07306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160</w:t>
      </w:r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N/m.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Biết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chu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kì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3B09CC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Hãy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tính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phi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B04FCE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</w:p>
    <w:p w14:paraId="29ACFAE2" w14:textId="77777777" w:rsidR="00B04FCE" w:rsidRPr="00072715" w:rsidRDefault="00B04FCE" w:rsidP="00251D63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sv-SE"/>
        </w:rPr>
      </w:pPr>
      <w:r w:rsidRPr="0007271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sv-SE" w:eastAsia="vi-VN"/>
        </w:rPr>
        <w:t>A.</w:t>
      </w:r>
      <w:r w:rsidRPr="00072715">
        <w:rPr>
          <w:rFonts w:ascii="Times New Roman" w:eastAsia="Times New Roman" w:hAnsi="Times New Roman" w:cs="Times New Roman"/>
          <w:color w:val="FF0000"/>
          <w:sz w:val="24"/>
          <w:szCs w:val="24"/>
          <w:lang w:val="sv-SE" w:eastAsia="vi-VN"/>
        </w:rPr>
        <w:t xml:space="preserve"> </w:t>
      </w:r>
      <w:r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>80</w:t>
      </w:r>
      <w:r w:rsidR="008E56B0"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 xml:space="preserve"> </w:t>
      </w:r>
      <w:r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>kg</w:t>
      </w:r>
      <w:r w:rsidR="00E2371A"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B.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95</w:t>
      </w:r>
      <w:r w:rsidR="008E56B0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>kg</w:t>
      </w:r>
      <w:r w:rsidR="00E2371A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C.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100</w:t>
      </w:r>
      <w:r w:rsidR="008E56B0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</w:t>
      </w:r>
      <w:r w:rsidR="009A10BA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>kg</w:t>
      </w:r>
      <w:r w:rsidR="00E2371A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D.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70</w:t>
      </w:r>
      <w:r w:rsidR="008E56B0"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>kg</w:t>
      </w:r>
    </w:p>
    <w:p w14:paraId="6C216CA4" w14:textId="77777777" w:rsidR="003306B5" w:rsidRPr="00072715" w:rsidRDefault="00B43C20" w:rsidP="00251D63">
      <w:pPr>
        <w:tabs>
          <w:tab w:val="left" w:pos="1545"/>
        </w:tabs>
        <w:spacing w:after="0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sv-SE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sv-SE"/>
        </w:rPr>
        <w:t>Phần II. TỰ LUẬN  (5 câu - 3điểm)</w:t>
      </w:r>
    </w:p>
    <w:p w14:paraId="5951C6CA" w14:textId="77777777" w:rsidR="00B43C20" w:rsidRPr="00072715" w:rsidRDefault="00B43C20" w:rsidP="00251D63">
      <w:pPr>
        <w:pStyle w:val="ListParagraph"/>
        <w:numPr>
          <w:ilvl w:val="0"/>
          <w:numId w:val="20"/>
        </w:numPr>
        <w:tabs>
          <w:tab w:val="left" w:pos="720"/>
          <w:tab w:val="left" w:pos="900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  <w:lang w:val="sv-SE"/>
        </w:rPr>
      </w:pPr>
      <w:r w:rsidRPr="00072715">
        <w:rPr>
          <w:rFonts w:ascii="Times New Roman" w:hAnsi="Times New Roman" w:cs="Times New Roman"/>
          <w:sz w:val="24"/>
          <w:szCs w:val="24"/>
          <w:lang w:val="sv-SE"/>
        </w:rPr>
        <w:t xml:space="preserve">(VD) Vật nặng của một con lắc lò xo dao động điều hòa có phương trình là </w:t>
      </w:r>
      <w:r w:rsidRPr="003E1E11">
        <w:rPr>
          <w:rFonts w:ascii="Times New Roman" w:hAnsi="Times New Roman" w:cs="Times New Roman"/>
          <w:position w:val="-28"/>
          <w:sz w:val="24"/>
          <w:szCs w:val="24"/>
        </w:rPr>
        <w:object w:dxaOrig="1880" w:dyaOrig="680" w14:anchorId="7178FE64">
          <v:shape id="_x0000_i1092" type="#_x0000_t75" style="width:92.95pt;height:32.5pt" o:ole="">
            <v:imagedata r:id="rId149" o:title=""/>
          </v:shape>
          <o:OLEObject Type="Embed" ProgID="Equation.DSMT4" ShapeID="_x0000_i1092" DrawAspect="Content" ObjectID="_1757663302" r:id="rId150"/>
        </w:object>
      </w:r>
      <w:r w:rsidRPr="00072715">
        <w:rPr>
          <w:rFonts w:ascii="Times New Roman" w:hAnsi="Times New Roman" w:cs="Times New Roman"/>
          <w:sz w:val="24"/>
          <w:szCs w:val="24"/>
          <w:lang w:val="sv-SE"/>
        </w:rPr>
        <w:t>cm,</w:t>
      </w:r>
      <w:r w:rsidRPr="0007271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(t tính bằng s).</w:t>
      </w:r>
    </w:p>
    <w:p w14:paraId="31440CEC" w14:textId="77777777" w:rsidR="00B43C20" w:rsidRPr="003E1E11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bCs/>
          <w:sz w:val="24"/>
          <w:szCs w:val="24"/>
          <w:lang w:val="sv-SE"/>
        </w:rPr>
        <w:t>a.</w:t>
      </w:r>
      <w:r w:rsidRPr="00072715">
        <w:rPr>
          <w:rFonts w:ascii="Times New Roman" w:hAnsi="Times New Roman" w:cs="Times New Roman"/>
          <w:sz w:val="24"/>
          <w:szCs w:val="24"/>
          <w:lang w:val="sv-SE"/>
        </w:rPr>
        <w:t xml:space="preserve"> Xác định biên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 xml:space="preserve"> độ và pha ban đầu của dao động.</w:t>
      </w:r>
    </w:p>
    <w:p w14:paraId="1AB095E6" w14:textId="77777777" w:rsidR="00B43C20" w:rsidRPr="00072715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Xác định tần số góc, chu kỳ và tần số dao động của vật.</w:t>
      </w:r>
    </w:p>
    <w:p w14:paraId="03735C12" w14:textId="77777777" w:rsidR="00B43C20" w:rsidRPr="003E1E11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Xác định toạ độ của vật tại thời điểm t = 2s.        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B9FC4E6" w14:textId="77777777" w:rsidR="003306B5" w:rsidRPr="00072715" w:rsidRDefault="003306B5" w:rsidP="00251D63">
      <w:pPr>
        <w:tabs>
          <w:tab w:val="left" w:pos="1545"/>
        </w:tabs>
        <w:spacing w:after="0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vi-VN"/>
        </w:rPr>
      </w:pPr>
    </w:p>
    <w:p w14:paraId="3B51ABC2" w14:textId="77777777" w:rsidR="00B43C20" w:rsidRPr="00072715" w:rsidRDefault="00B43C20" w:rsidP="00251D63">
      <w:pPr>
        <w:pStyle w:val="ListParagraph"/>
        <w:numPr>
          <w:ilvl w:val="0"/>
          <w:numId w:val="20"/>
        </w:numPr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1E1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3120" behindDoc="1" locked="0" layoutInCell="1" allowOverlap="1" wp14:anchorId="49C447ED" wp14:editId="0A0823D8">
            <wp:simplePos x="0" y="0"/>
            <wp:positionH relativeFrom="margin">
              <wp:posOffset>4446270</wp:posOffset>
            </wp:positionH>
            <wp:positionV relativeFrom="paragraph">
              <wp:posOffset>808355</wp:posOffset>
            </wp:positionV>
            <wp:extent cx="2044700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332" y="21378"/>
                <wp:lineTo x="21332" y="0"/>
                <wp:lineTo x="0" y="0"/>
              </wp:wrapPolygon>
            </wp:wrapThrough>
            <wp:docPr id="610" name="Picture 6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715">
        <w:rPr>
          <w:rFonts w:ascii="Times New Roman" w:hAnsi="Times New Roman" w:cs="Times New Roman"/>
          <w:b/>
          <w:sz w:val="24"/>
          <w:szCs w:val="24"/>
          <w:lang w:val="vi-VN"/>
        </w:rPr>
        <w:t>(VDC)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Một vật dao động điều hòa dọc theo trục Ox với phương trình </w:t>
      </w:r>
      <w:r w:rsidRPr="003E1E11">
        <w:rPr>
          <w:rFonts w:ascii="Times New Roman" w:hAnsi="Times New Roman" w:cs="Times New Roman"/>
          <w:position w:val="-28"/>
          <w:sz w:val="24"/>
          <w:szCs w:val="24"/>
        </w:rPr>
        <w:object w:dxaOrig="2860" w:dyaOrig="680" w14:anchorId="7553D9A7">
          <v:shape id="_x0000_i1093" type="#_x0000_t75" style="width:147.5pt;height:36pt" o:ole="">
            <v:imagedata r:id="rId152" o:title=""/>
          </v:shape>
          <o:OLEObject Type="Embed" ProgID="Equation.DSMT4" ShapeID="_x0000_i1093" DrawAspect="Content" ObjectID="_1757663303" r:id="rId153"/>
        </w:objec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>. Xác định thời điểm lần thứ 2023 vật chuyển động nhanh dần qua vị trí x = 2 cm kể từ lúc bắt đầu dao động.</w:t>
      </w:r>
    </w:p>
    <w:p w14:paraId="47370339" w14:textId="77777777" w:rsidR="00B43C20" w:rsidRPr="003E1E11" w:rsidRDefault="00B43C20" w:rsidP="00251D63">
      <w:pPr>
        <w:pStyle w:val="ListParagraph"/>
        <w:numPr>
          <w:ilvl w:val="0"/>
          <w:numId w:val="20"/>
        </w:numPr>
        <w:tabs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(VD) 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điều hoà dọc theo trục Ox, với O trùng với vị trí cân bằng của chất điểm. Đường biểu diễn sự phụ thuộc li độ chất điểm theo thời gian t cho ở hình vẽ.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p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>hương trình vận tốc của chất điểm</w:t>
      </w:r>
      <w:r w:rsidRPr="003E1E11">
        <w:rPr>
          <w:rFonts w:ascii="Times New Roman" w:hAnsi="Times New Roman" w:cs="Times New Roman"/>
          <w:sz w:val="24"/>
          <w:szCs w:val="24"/>
        </w:rPr>
        <w:t>.</w:t>
      </w:r>
    </w:p>
    <w:p w14:paraId="24838211" w14:textId="77777777" w:rsidR="00B43C20" w:rsidRPr="003E1E11" w:rsidRDefault="00B43C20" w:rsidP="00251D63">
      <w:pPr>
        <w:pStyle w:val="ListParagraph"/>
        <w:tabs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219047" w14:textId="77777777" w:rsidR="00B43C20" w:rsidRPr="003E1E11" w:rsidRDefault="00B43C20" w:rsidP="00251D63">
      <w:pPr>
        <w:pStyle w:val="ListParagraph"/>
        <w:numPr>
          <w:ilvl w:val="0"/>
          <w:numId w:val="20"/>
        </w:numPr>
        <w:tabs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b/>
          <w:sz w:val="24"/>
          <w:szCs w:val="24"/>
        </w:rPr>
        <w:t>(TH)</w:t>
      </w:r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40 N/m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m. Cho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5 cm.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3 cm.</w:t>
      </w:r>
    </w:p>
    <w:p w14:paraId="76A8E648" w14:textId="77777777" w:rsidR="00B43C20" w:rsidRPr="003E1E11" w:rsidRDefault="00B43C20" w:rsidP="00251D63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b/>
          <w:color w:val="000000"/>
          <w:sz w:val="24"/>
          <w:szCs w:val="24"/>
        </w:rPr>
        <w:t>(VDC)</w: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proofErr w:type="gram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50 g,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2CD1C0BF">
          <v:shape id="_x0000_i1094" type="#_x0000_t75" style="width:118.5pt;height:20.6pt" o:ole="">
            <v:imagedata r:id="rId154" o:title=""/>
          </v:shape>
          <o:OLEObject Type="Embed" ProgID="Equation.DSMT4" ShapeID="_x0000_i1094" DrawAspect="Content" ObjectID="_1757663304" r:id="rId155"/>
        </w:object>
      </w:r>
      <w:r w:rsidR="00251D63" w:rsidRPr="003E1E11">
        <w:rPr>
          <w:rFonts w:ascii="Times New Roman" w:hAnsi="Times New Roman" w:cs="Times New Roman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J (t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s).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9746FA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AB12B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BC258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B9066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F5825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55B08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228B5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089AF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EE7EC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43190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E1949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CD34B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2D2EA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23FB6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307C1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D3A65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6393D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EBF70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30333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EC1BA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ABC56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7F8D3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183DE" w14:textId="77777777" w:rsidR="00B43C20" w:rsidRPr="00251D63" w:rsidRDefault="00B43C20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CA93C" w14:textId="77777777" w:rsidR="00251D63" w:rsidRPr="00251D63" w:rsidRDefault="00251D63" w:rsidP="0025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A55330" w14:textId="77777777" w:rsidR="00B43C20" w:rsidRPr="00251D63" w:rsidRDefault="00B43C20" w:rsidP="00251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p w14:paraId="347543F6" w14:textId="77777777" w:rsidR="003306B5" w:rsidRPr="00251D63" w:rsidRDefault="00971B60" w:rsidP="00251D63">
      <w:pPr>
        <w:widowControl w:val="0"/>
        <w:spacing w:after="0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Phần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I. TRẮC NGHIỆM </w:t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14:paraId="11BD0106" w14:textId="77777777" w:rsidR="003306B5" w:rsidRPr="00251D63" w:rsidRDefault="00971B60" w:rsidP="00251D63">
      <w:pPr>
        <w:tabs>
          <w:tab w:val="left" w:pos="1545"/>
        </w:tabs>
        <w:spacing w:after="0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251D63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1"/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306B5" w:rsidRPr="00251D63" w14:paraId="435CF1DD" w14:textId="77777777">
        <w:trPr>
          <w:jc w:val="center"/>
        </w:trPr>
        <w:tc>
          <w:tcPr>
            <w:tcW w:w="957" w:type="dxa"/>
          </w:tcPr>
          <w:p w14:paraId="1ADCEFB1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14:paraId="28E408BB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7" w:type="dxa"/>
          </w:tcPr>
          <w:p w14:paraId="4F2FC6F3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14:paraId="76F02A05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14:paraId="76890889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14:paraId="02196064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14:paraId="2293901B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14:paraId="120C22FF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14:paraId="76A74A2E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14:paraId="0AD5B3BC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. C</w:t>
            </w:r>
          </w:p>
        </w:tc>
      </w:tr>
      <w:tr w:rsidR="003306B5" w:rsidRPr="00251D63" w14:paraId="63043A3D" w14:textId="77777777">
        <w:trPr>
          <w:jc w:val="center"/>
        </w:trPr>
        <w:tc>
          <w:tcPr>
            <w:tcW w:w="957" w:type="dxa"/>
          </w:tcPr>
          <w:p w14:paraId="5FB77876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957" w:type="dxa"/>
          </w:tcPr>
          <w:p w14:paraId="1C952428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14:paraId="2098CB7B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14:paraId="20C2E2F6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6F89B076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14:paraId="10438872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09D62E59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14:paraId="78BCB0E5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14:paraId="79DB339B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14:paraId="6957A93B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306B5" w:rsidRPr="00251D63" w14:paraId="5B7155D5" w14:textId="77777777">
        <w:trPr>
          <w:jc w:val="center"/>
        </w:trPr>
        <w:tc>
          <w:tcPr>
            <w:tcW w:w="957" w:type="dxa"/>
          </w:tcPr>
          <w:p w14:paraId="343B0F07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7" w:type="dxa"/>
          </w:tcPr>
          <w:p w14:paraId="58BC435A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7" w:type="dxa"/>
          </w:tcPr>
          <w:p w14:paraId="4970BC4C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B3F80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57" w:type="dxa"/>
          </w:tcPr>
          <w:p w14:paraId="04F478F8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B74A0D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31D16EE7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74A0D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958" w:type="dxa"/>
          </w:tcPr>
          <w:p w14:paraId="4A985F38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B74A0D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5289D63D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B74A0D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0CECB569" w14:textId="77777777" w:rsidR="003306B5" w:rsidRPr="00251D63" w:rsidRDefault="00971B60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B74A0D" w:rsidRPr="0025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14:paraId="6FF8290D" w14:textId="77777777" w:rsidR="003306B5" w:rsidRPr="00251D63" w:rsidRDefault="003306B5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4BC27F" w14:textId="77777777" w:rsidR="003306B5" w:rsidRPr="00251D63" w:rsidRDefault="003306B5" w:rsidP="00251D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F6A219" w14:textId="77777777" w:rsidR="003306B5" w:rsidRPr="00251D63" w:rsidRDefault="003306B5" w:rsidP="00251D6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B56B22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[TH]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tự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27DBA6DC" w14:textId="77777777" w:rsidR="007368F9" w:rsidRPr="00251D63" w:rsidRDefault="007368F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A.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309CFF8C" w14:textId="77777777" w:rsidR="007368F9" w:rsidRPr="00251D63" w:rsidRDefault="007368F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chỉ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yếu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tố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bên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ngoài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12045C21" w14:textId="77777777" w:rsidR="007368F9" w:rsidRPr="00251D63" w:rsidRDefault="007368F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C.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chỉ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đặc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4C4F0F4A" w14:textId="77777777" w:rsidR="007368F9" w:rsidRPr="00251D63" w:rsidRDefault="007368F9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D.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yếu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ngoài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100A77A8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7C9D1F7A" w14:textId="77777777" w:rsidR="007368F9" w:rsidRPr="00251D63" w:rsidRDefault="00FC6D4A" w:rsidP="00251D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2750"/>
          <w:tab w:val="left" w:pos="3969"/>
          <w:tab w:val="left" w:pos="7682"/>
        </w:tabs>
        <w:spacing w:after="0"/>
        <w:ind w:left="-18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proofErr w:type="spellStart"/>
      <w:r w:rsidR="007368F9"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="007368F9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32CD750C" w14:textId="77777777" w:rsidR="007368F9" w:rsidRPr="00251D63" w:rsidRDefault="007368F9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Pr="00251D6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>?</w:t>
      </w:r>
    </w:p>
    <w:p w14:paraId="0F100C3A" w14:textId="77777777" w:rsidR="007368F9" w:rsidRPr="00251D63" w:rsidRDefault="007368F9" w:rsidP="00251D63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3260" w:dyaOrig="580" w14:anchorId="05DC3A94">
          <v:shape id="_x0000_i1095" type="#_x0000_t75" style="width:162.5pt;height:29.7pt" o:ole="">
            <v:imagedata r:id="rId8" o:title=""/>
          </v:shape>
          <o:OLEObject Type="Embed" ProgID="Equation.DSMT4" ShapeID="_x0000_i1095" DrawAspect="Content" ObjectID="_1757663305" r:id="rId156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2360" w:dyaOrig="580" w14:anchorId="6CBFF569">
          <v:shape id="_x0000_i1096" type="#_x0000_t75" style="width:117.8pt;height:29.7pt" o:ole="">
            <v:imagedata r:id="rId10" o:title=""/>
          </v:shape>
          <o:OLEObject Type="Embed" ProgID="Equation.DSMT4" ShapeID="_x0000_i1096" DrawAspect="Content" ObjectID="_1757663306" r:id="rId157"/>
        </w:object>
      </w:r>
    </w:p>
    <w:p w14:paraId="75B1CFC1" w14:textId="77777777" w:rsidR="007368F9" w:rsidRPr="00251D63" w:rsidRDefault="007368F9" w:rsidP="00251D63">
      <w:pPr>
        <w:tabs>
          <w:tab w:val="left" w:pos="540"/>
          <w:tab w:val="left" w:pos="720"/>
          <w:tab w:val="left" w:pos="540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2"/>
          <w:sz w:val="24"/>
          <w:szCs w:val="24"/>
        </w:rPr>
        <w:object w:dxaOrig="2100" w:dyaOrig="560" w14:anchorId="1B36BF73">
          <v:shape id="_x0000_i1097" type="#_x0000_t75" style="width:104.85pt;height:27.6pt" o:ole="">
            <v:imagedata r:id="rId12" o:title=""/>
          </v:shape>
          <o:OLEObject Type="Embed" ProgID="Equation.DSMT4" ShapeID="_x0000_i1097" DrawAspect="Content" ObjectID="_1757663307" r:id="rId158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940" w:dyaOrig="580" w14:anchorId="1E5B4D76">
          <v:shape id="_x0000_i1098" type="#_x0000_t75" style="width:147.15pt;height:29.7pt" o:ole="">
            <v:imagedata r:id="rId14" o:title=""/>
          </v:shape>
          <o:OLEObject Type="Embed" ProgID="Equation.DSMT4" ShapeID="_x0000_i1098" DrawAspect="Content" ObjectID="_1757663308" r:id="rId159"/>
        </w:object>
      </w:r>
    </w:p>
    <w:p w14:paraId="417C1247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4FD60EAD" w14:textId="77777777" w:rsidR="007368F9" w:rsidRPr="00251D63" w:rsidRDefault="00FC6D4A" w:rsidP="00251D63">
      <w:pPr>
        <w:tabs>
          <w:tab w:val="left" w:pos="540"/>
          <w:tab w:val="left" w:pos="720"/>
          <w:tab w:val="left" w:pos="540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proofErr w:type="spellStart"/>
      <w:r w:rsidR="007368F9"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61FDD75D" w14:textId="77777777" w:rsidR="007368F9" w:rsidRPr="00251D63" w:rsidRDefault="007368F9" w:rsidP="00251D63">
      <w:pPr>
        <w:tabs>
          <w:tab w:val="left" w:pos="5400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chất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điều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hòa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theo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hàm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cosin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như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hình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vẽ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68F9" w:rsidRPr="00251D63" w14:paraId="33DD64D3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623C06CA" w14:textId="77777777" w:rsidR="007368F9" w:rsidRPr="00251D63" w:rsidRDefault="007368F9" w:rsidP="00251D63">
            <w:pPr>
              <w:tabs>
                <w:tab w:val="left" w:pos="5400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FB76190" wp14:editId="2926A5E9">
                  <wp:extent cx="2041513" cy="1022350"/>
                  <wp:effectExtent l="0" t="0" r="0" b="6350"/>
                  <wp:docPr id="33" name="image1358.png" descr="A picture containing text, antenna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8.png" descr="A picture containing text, antenna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81" cy="1027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1CCA4" w14:textId="77777777" w:rsidR="007368F9" w:rsidRPr="00251D63" w:rsidRDefault="007368F9" w:rsidP="00251D63">
      <w:pPr>
        <w:tabs>
          <w:tab w:val="left" w:pos="5400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Chất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biên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p w14:paraId="5BC48F2F" w14:textId="77777777" w:rsidR="007368F9" w:rsidRPr="00251D63" w:rsidRDefault="007368F9" w:rsidP="00251D63">
      <w:pPr>
        <w:tabs>
          <w:tab w:val="left" w:pos="540"/>
          <w:tab w:val="left" w:pos="2880"/>
          <w:tab w:val="left" w:pos="3600"/>
          <w:tab w:val="left" w:pos="4320"/>
          <w:tab w:val="left" w:pos="5400"/>
          <w:tab w:val="left" w:pos="5760"/>
          <w:tab w:val="left" w:pos="8280"/>
          <w:tab w:val="left" w:pos="8640"/>
        </w:tabs>
        <w:spacing w:after="0"/>
        <w:ind w:firstLine="5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Palatino Linotype" w:hAnsi="Times New Roman" w:cs="Times New Roman"/>
          <w:color w:val="FF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>4 cm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B.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-4 cm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C.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2 cm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D.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-2 cm</w:t>
      </w:r>
    </w:p>
    <w:p w14:paraId="1EB5F596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459B4A77" w14:textId="77777777" w:rsidR="007368F9" w:rsidRPr="00251D63" w:rsidRDefault="007368F9" w:rsidP="00251D63">
      <w:pPr>
        <w:tabs>
          <w:tab w:val="left" w:pos="540"/>
          <w:tab w:val="left" w:pos="2880"/>
          <w:tab w:val="left" w:pos="3600"/>
          <w:tab w:val="left" w:pos="4320"/>
          <w:tab w:val="left" w:pos="5400"/>
          <w:tab w:val="left" w:pos="5760"/>
          <w:tab w:val="left" w:pos="8280"/>
          <w:tab w:val="left" w:pos="86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346374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346374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</w:p>
    <w:p w14:paraId="7184A24D" w14:textId="77777777" w:rsidR="007368F9" w:rsidRPr="00251D63" w:rsidRDefault="007368F9" w:rsidP="00251D63">
      <w:pPr>
        <w:pStyle w:val="MTDisplayEquation"/>
        <w:rPr>
          <w:color w:val="000000"/>
        </w:rPr>
      </w:pPr>
      <w:proofErr w:type="spellStart"/>
      <w:r w:rsidRPr="00251D63">
        <w:rPr>
          <w:rFonts w:eastAsia="Cambria"/>
          <w:b/>
          <w:color w:val="000000"/>
        </w:rPr>
        <w:t>Câu</w:t>
      </w:r>
      <w:proofErr w:type="spellEnd"/>
      <w:r w:rsidRPr="00251D63">
        <w:rPr>
          <w:rFonts w:eastAsia="Cambria"/>
          <w:b/>
          <w:color w:val="000000"/>
        </w:rPr>
        <w:t xml:space="preserve"> 4:</w:t>
      </w:r>
      <w:r w:rsidRPr="00251D63">
        <w:rPr>
          <w:rFonts w:eastAsia="Cambria"/>
          <w:color w:val="000000"/>
        </w:rPr>
        <w:t xml:space="preserve"> </w:t>
      </w:r>
      <w:r w:rsidRPr="00251D63">
        <w:rPr>
          <w:color w:val="000000"/>
        </w:rPr>
        <w:t xml:space="preserve">[VD] Cho </w:t>
      </w:r>
      <w:proofErr w:type="spellStart"/>
      <w:r w:rsidRPr="00251D63">
        <w:rPr>
          <w:color w:val="000000"/>
        </w:rPr>
        <w:t>đồ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thị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của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một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dao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điều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hòa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như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hình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vẽ</w:t>
      </w:r>
      <w:proofErr w:type="spellEnd"/>
      <w:r w:rsidRPr="00251D63">
        <w:rPr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68F9" w:rsidRPr="00251D63" w14:paraId="7FB5E0DB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8535378" w14:textId="77777777" w:rsidR="007368F9" w:rsidRPr="00251D63" w:rsidRDefault="007368F9" w:rsidP="00251D63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</w:pPr>
            <w:r w:rsidRPr="00251D63">
              <w:rPr>
                <w:rFonts w:eastAsia="Cambria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AB791E4" wp14:editId="7F64C525">
                      <wp:extent cx="1743075" cy="1171575"/>
                      <wp:effectExtent l="0" t="0" r="0" b="0"/>
                      <wp:docPr id="28" name="Group 28" descr="n178 zalo Bao Ho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171575"/>
                                <a:chOff x="4474450" y="3194200"/>
                                <a:chExt cx="1743100" cy="1171600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4474463" y="3194213"/>
                                  <a:ext cx="1743075" cy="1171575"/>
                                  <a:chOff x="0" y="-19050"/>
                                  <a:chExt cx="1743075" cy="1171575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-19050"/>
                                    <a:ext cx="17430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69B54" w14:textId="77777777" w:rsidR="005255FC" w:rsidRDefault="005255FC" w:rsidP="007368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1" name="Shape 650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76200"/>
                                    <a:ext cx="174307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85725" y="-19050"/>
                                    <a:ext cx="8191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027853" w14:textId="77777777" w:rsidR="005255FC" w:rsidRDefault="005255FC" w:rsidP="007368F9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3300"/>
                                          <w:sz w:val="18"/>
                                        </w:rPr>
                                        <w:t>x(cm)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791E4" id="Group 28" o:spid="_x0000_s1031" alt="n178 zalo Bao Hoa" style="width:137.25pt;height:92.25pt;mso-position-horizontal-relative:char;mso-position-vertical-relative:line" coordorigin="44744,31942" coordsize="17431,1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">
                      <v:group id="Group 29" o:spid="_x0000_s1032" style="position:absolute;left:44744;top:31942;width:17431;height:11715" coordorigin=",-190" coordsize="17430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ctangle 30" o:spid="_x0000_s1033" style="position:absolute;top:-190;width:17430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3469B54" w14:textId="77777777" w:rsidR="005255FC" w:rsidRDefault="005255FC" w:rsidP="007368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650" o:spid="_x0000_s1034" type="#_x0000_t75" style="position:absolute;top:762;width:17430;height:10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">
                          <v:imagedata r:id="rId18" o:title=""/>
                        </v:shape>
                        <v:rect id="Rectangle 32" o:spid="_x0000_s1035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14:paraId="1F027853" w14:textId="77777777" w:rsidR="005255FC" w:rsidRDefault="005255FC" w:rsidP="007368F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3300"/>
                                    <w:sz w:val="18"/>
                                  </w:rPr>
                                  <w:t>x(cm)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368F9" w:rsidRPr="00251D63" w14:paraId="73AE7B69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7F802F96" w14:textId="77777777" w:rsidR="007368F9" w:rsidRPr="00251D63" w:rsidRDefault="007368F9" w:rsidP="00251D63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Cambria"/>
                <w:noProof/>
                <w:color w:val="000000"/>
              </w:rPr>
            </w:pPr>
          </w:p>
        </w:tc>
      </w:tr>
    </w:tbl>
    <w:p w14:paraId="07C156F8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Tại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7EC1D2B">
          <v:shape id="_x0000_i1099" type="#_x0000_t75" style="width:42.3pt;height:16.8pt" o:ole="">
            <v:imagedata r:id="rId19" o:title=""/>
          </v:shape>
          <o:OLEObject Type="Embed" ProgID="Equation.DSMT4" ShapeID="_x0000_i1099" DrawAspect="Content" ObjectID="_1757663309" r:id="rId160"/>
        </w:objec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bằng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1F322A42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left="408" w:right="48" w:firstLine="13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0cm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2cm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1cm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sz w:val="24"/>
          <w:szCs w:val="24"/>
        </w:rPr>
        <w:t>-2cm</w:t>
      </w:r>
    </w:p>
    <w:p w14:paraId="628BE85C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2C5E0F14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left="408" w:right="48" w:firstLine="13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346374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346374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2F753D32" w14:textId="77777777" w:rsidR="007368F9" w:rsidRPr="00251D63" w:rsidRDefault="007368F9" w:rsidP="00251D63">
      <w:pPr>
        <w:pStyle w:val="MTDisplayEquation"/>
        <w:rPr>
          <w:color w:val="000000"/>
        </w:rPr>
      </w:pPr>
      <w:proofErr w:type="spellStart"/>
      <w:r w:rsidRPr="00251D63">
        <w:rPr>
          <w:rFonts w:eastAsia="Cambria"/>
          <w:b/>
          <w:color w:val="000000"/>
        </w:rPr>
        <w:t>Câu</w:t>
      </w:r>
      <w:proofErr w:type="spellEnd"/>
      <w:r w:rsidRPr="00251D63">
        <w:rPr>
          <w:rFonts w:eastAsia="Cambria"/>
          <w:b/>
          <w:color w:val="000000"/>
        </w:rPr>
        <w:t xml:space="preserve"> 5:</w:t>
      </w:r>
      <w:r w:rsidRPr="00251D63">
        <w:rPr>
          <w:rFonts w:eastAsia="Cambria"/>
          <w:color w:val="000000"/>
        </w:rPr>
        <w:t xml:space="preserve"> </w:t>
      </w:r>
      <w:r w:rsidRPr="00251D63">
        <w:rPr>
          <w:color w:val="000000"/>
        </w:rPr>
        <w:t xml:space="preserve">[NB] Chu </w:t>
      </w:r>
      <w:proofErr w:type="spellStart"/>
      <w:r w:rsidRPr="00251D63">
        <w:rPr>
          <w:color w:val="000000"/>
        </w:rPr>
        <w:t>kì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dao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là</w:t>
      </w:r>
      <w:proofErr w:type="spellEnd"/>
      <w:r w:rsidRPr="00251D63">
        <w:rPr>
          <w:color w:val="000000"/>
        </w:rPr>
        <w:t>:</w:t>
      </w:r>
    </w:p>
    <w:p w14:paraId="3FB97337" w14:textId="77777777" w:rsidR="007368F9" w:rsidRPr="00251D63" w:rsidRDefault="007368F9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A.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Số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dao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toàn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phần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thực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hiện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được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trong</w:t>
      </w:r>
      <w:proofErr w:type="spellEnd"/>
      <w:r w:rsidRPr="00251D63">
        <w:rPr>
          <w:color w:val="000000"/>
        </w:rPr>
        <w:t xml:space="preserve"> 1s.</w:t>
      </w:r>
    </w:p>
    <w:p w14:paraId="4885ECD5" w14:textId="77777777" w:rsidR="007368F9" w:rsidRPr="00251D63" w:rsidRDefault="007368F9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B.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Khoảng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thời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gian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để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từ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bên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này</w:t>
      </w:r>
      <w:proofErr w:type="spellEnd"/>
      <w:r w:rsidRPr="00251D63">
        <w:rPr>
          <w:color w:val="000000"/>
        </w:rPr>
        <w:t xml:space="preserve"> sang </w:t>
      </w:r>
      <w:proofErr w:type="spellStart"/>
      <w:r w:rsidRPr="00251D63">
        <w:rPr>
          <w:color w:val="000000"/>
        </w:rPr>
        <w:t>bên</w:t>
      </w:r>
      <w:proofErr w:type="spellEnd"/>
      <w:r w:rsidRPr="00251D63">
        <w:rPr>
          <w:color w:val="000000"/>
        </w:rPr>
        <w:t xml:space="preserve"> kia </w:t>
      </w:r>
      <w:proofErr w:type="spellStart"/>
      <w:r w:rsidRPr="00251D63">
        <w:rPr>
          <w:color w:val="000000"/>
        </w:rPr>
        <w:t>của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quỹ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đạo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chuyển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động</w:t>
      </w:r>
      <w:proofErr w:type="spellEnd"/>
      <w:r w:rsidRPr="00251D63">
        <w:rPr>
          <w:color w:val="000000"/>
        </w:rPr>
        <w:t>.</w:t>
      </w:r>
    </w:p>
    <w:p w14:paraId="54DB77C7" w14:textId="77777777" w:rsidR="007368F9" w:rsidRPr="00251D63" w:rsidRDefault="007368F9" w:rsidP="00251D63">
      <w:pPr>
        <w:pStyle w:val="MTDisplayEquation"/>
        <w:ind w:firstLine="540"/>
        <w:rPr>
          <w:color w:val="000000"/>
        </w:rPr>
      </w:pPr>
      <w:r w:rsidRPr="00251D63">
        <w:rPr>
          <w:b/>
          <w:color w:val="000000"/>
        </w:rPr>
        <w:t>C.</w:t>
      </w:r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Khoảng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thời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gian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ngắn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nhất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để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vật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trở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lại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vị</w:t>
      </w:r>
      <w:proofErr w:type="spellEnd"/>
      <w:r w:rsidRPr="00251D63">
        <w:rPr>
          <w:color w:val="000000"/>
        </w:rPr>
        <w:t xml:space="preserve"> </w:t>
      </w:r>
      <w:proofErr w:type="spellStart"/>
      <w:r w:rsidRPr="00251D63">
        <w:rPr>
          <w:color w:val="000000"/>
        </w:rPr>
        <w:t>trí</w:t>
      </w:r>
      <w:proofErr w:type="spellEnd"/>
      <w:r w:rsidRPr="00251D63">
        <w:rPr>
          <w:color w:val="000000"/>
        </w:rPr>
        <w:t xml:space="preserve"> ban </w:t>
      </w:r>
      <w:proofErr w:type="spellStart"/>
      <w:r w:rsidRPr="00251D63">
        <w:rPr>
          <w:color w:val="000000"/>
        </w:rPr>
        <w:t>đầu</w:t>
      </w:r>
      <w:proofErr w:type="spellEnd"/>
      <w:r w:rsidRPr="00251D63">
        <w:rPr>
          <w:color w:val="000000"/>
        </w:rPr>
        <w:t>.</w:t>
      </w:r>
    </w:p>
    <w:p w14:paraId="028EE351" w14:textId="77777777" w:rsidR="007368F9" w:rsidRPr="00251D63" w:rsidRDefault="007368F9" w:rsidP="00251D63">
      <w:pPr>
        <w:pStyle w:val="MTDisplayEquation"/>
        <w:ind w:firstLine="540"/>
        <w:rPr>
          <w:color w:val="FF0000"/>
        </w:rPr>
      </w:pPr>
      <w:r w:rsidRPr="00251D63">
        <w:rPr>
          <w:b/>
          <w:color w:val="FF0000"/>
          <w:u w:val="single"/>
        </w:rPr>
        <w:lastRenderedPageBreak/>
        <w:t>D.</w:t>
      </w:r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Khoảng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thời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gian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ngắn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nhất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để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vật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trở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lại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trạng</w:t>
      </w:r>
      <w:proofErr w:type="spellEnd"/>
      <w:r w:rsidRPr="00251D63">
        <w:rPr>
          <w:color w:val="FF0000"/>
        </w:rPr>
        <w:t xml:space="preserve"> </w:t>
      </w:r>
      <w:proofErr w:type="spellStart"/>
      <w:r w:rsidRPr="00251D63">
        <w:rPr>
          <w:color w:val="FF0000"/>
        </w:rPr>
        <w:t>thái</w:t>
      </w:r>
      <w:proofErr w:type="spellEnd"/>
      <w:r w:rsidRPr="00251D63">
        <w:rPr>
          <w:color w:val="FF0000"/>
        </w:rPr>
        <w:t xml:space="preserve"> ban </w:t>
      </w:r>
      <w:proofErr w:type="spellStart"/>
      <w:r w:rsidRPr="00251D63">
        <w:rPr>
          <w:color w:val="FF0000"/>
        </w:rPr>
        <w:t>đầu</w:t>
      </w:r>
      <w:proofErr w:type="spellEnd"/>
      <w:r w:rsidRPr="00251D63">
        <w:rPr>
          <w:color w:val="FF0000"/>
        </w:rPr>
        <w:t>.</w:t>
      </w:r>
    </w:p>
    <w:p w14:paraId="3EB33B9F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7D030825" w14:textId="77777777" w:rsidR="007368F9" w:rsidRPr="00251D63" w:rsidRDefault="007368F9" w:rsidP="00251D63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FB7B4D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FB7B4D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785C6BEC" w14:textId="77777777" w:rsidR="007368F9" w:rsidRPr="00251D63" w:rsidRDefault="007368F9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6: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1827D6DC">
          <v:shape id="_x0000_i1100" type="#_x0000_t75" style="width:116.05pt;height:33.9pt" o:ole="">
            <v:imagedata r:id="rId21" o:title=""/>
          </v:shape>
          <o:OLEObject Type="Embed" ProgID="Equation.DSMT4" ShapeID="_x0000_i1100" DrawAspect="Content" ObjectID="_1757663310" r:id="rId161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cm, t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s. Chu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CA53FF0" w14:textId="77777777" w:rsidR="007368F9" w:rsidRPr="00251D63" w:rsidRDefault="007368F9" w:rsidP="00251D63">
      <w:pPr>
        <w:tabs>
          <w:tab w:val="left" w:pos="54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4 s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4B6A8066">
          <v:shape id="_x0000_i1101" type="#_x0000_t75" style="width:20.95pt;height:31.8pt" o:ole="">
            <v:imagedata r:id="rId23" o:title=""/>
          </v:shape>
          <o:OLEObject Type="Embed" ProgID="Equation.DSMT4" ShapeID="_x0000_i1101" DrawAspect="Content" ObjectID="_1757663311" r:id="rId162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4FCCB806">
          <v:shape id="_x0000_i1102" type="#_x0000_t75" style="width:20.95pt;height:31.8pt" o:ole="">
            <v:imagedata r:id="rId25" o:title=""/>
          </v:shape>
          <o:OLEObject Type="Embed" ProgID="Equation.DSMT4" ShapeID="_x0000_i1102" DrawAspect="Content" ObjectID="_1757663312" r:id="rId163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7BBC9864">
          <v:shape id="_x0000_i1103" type="#_x0000_t75" style="width:19.55pt;height:31.8pt" o:ole="">
            <v:imagedata r:id="rId27" o:title=""/>
          </v:shape>
          <o:OLEObject Type="Embed" ProgID="Equation.DSMT4" ShapeID="_x0000_i1103" DrawAspect="Content" ObjectID="_1757663313" r:id="rId164"/>
        </w:object>
      </w:r>
    </w:p>
    <w:p w14:paraId="3A928FC3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23A200D0" w14:textId="77777777" w:rsidR="007368F9" w:rsidRPr="00251D63" w:rsidRDefault="007368F9" w:rsidP="00251D63">
      <w:pPr>
        <w:tabs>
          <w:tab w:val="left" w:pos="540"/>
        </w:tabs>
        <w:spacing w:after="0"/>
        <w:ind w:firstLine="540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1905DE4B" w14:textId="77777777" w:rsidR="00FB7B4D" w:rsidRPr="00251D63" w:rsidRDefault="00FB7B4D" w:rsidP="00251D63">
      <w:pPr>
        <w:pStyle w:val="MTDisplayEquation"/>
      </w:pPr>
      <w:r w:rsidRPr="00251D63">
        <w:tab/>
      </w:r>
      <w:r w:rsidRPr="00251D63">
        <w:rPr>
          <w:position w:val="-24"/>
        </w:rPr>
        <w:object w:dxaOrig="2100" w:dyaOrig="620" w14:anchorId="0D2F28D8">
          <v:shape id="_x0000_i1104" type="#_x0000_t75" style="width:104.85pt;height:31.8pt" o:ole="">
            <v:imagedata r:id="rId165" o:title=""/>
          </v:shape>
          <o:OLEObject Type="Embed" ProgID="Equation.DSMT4" ShapeID="_x0000_i1104" DrawAspect="Content" ObjectID="_1757663314" r:id="rId166"/>
        </w:object>
      </w:r>
    </w:p>
    <w:p w14:paraId="112D959A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7: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[TH]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Cho 2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cùng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phương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phương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trình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: </w:t>
      </w:r>
      <w:r w:rsidRPr="00251D63">
        <w:rPr>
          <w:rFonts w:ascii="Times New Roman" w:hAnsi="Times New Roman" w:cs="Times New Roman"/>
          <w:position w:val="-28"/>
          <w:sz w:val="24"/>
          <w:szCs w:val="24"/>
        </w:rPr>
        <w:object w:dxaOrig="2700" w:dyaOrig="680" w14:anchorId="653EAB53">
          <v:shape id="_x0000_i1105" type="#_x0000_t75" style="width:134.9pt;height:33.9pt" o:ole="">
            <v:imagedata r:id="rId29" o:title=""/>
          </v:shape>
          <o:OLEObject Type="Embed" ProgID="Equation.DSMT4" ShapeID="_x0000_i1105" DrawAspect="Content" ObjectID="_1757663315" r:id="rId167"/>
        </w:object>
      </w:r>
    </w:p>
    <w:p w14:paraId="1CD0EAD2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303F8C95">
          <v:shape id="_x0000_i1106" type="#_x0000_t75" style="width:139.8pt;height:33.9pt" o:ole="">
            <v:imagedata r:id="rId31" o:title=""/>
          </v:shape>
          <o:OLEObject Type="Embed" ProgID="Equation.DSMT4" ShapeID="_x0000_i1106" DrawAspect="Content" ObjectID="_1757663316" r:id="rId168"/>
        </w:objec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lệch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pha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lớn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15CD44C5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ind w:firstLine="54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0,25π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π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      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0,5π</w:t>
      </w:r>
    </w:p>
    <w:p w14:paraId="7ED4022B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26642C33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ind w:firstLine="540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FB7B4D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FB7B4D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C</w:t>
      </w:r>
    </w:p>
    <w:p w14:paraId="6C006EAD" w14:textId="77777777" w:rsidR="00944E8E" w:rsidRPr="00251D63" w:rsidRDefault="00944E8E" w:rsidP="00251D63">
      <w:pPr>
        <w:pStyle w:val="MTDisplayEquation"/>
      </w:pPr>
      <w:r w:rsidRPr="00251D63">
        <w:tab/>
      </w:r>
      <w:r w:rsidRPr="00251D63">
        <w:rPr>
          <w:position w:val="-14"/>
        </w:rPr>
        <w:object w:dxaOrig="1740" w:dyaOrig="400" w14:anchorId="11010C85">
          <v:shape id="_x0000_i1107" type="#_x0000_t75" style="width:87.05pt;height:19.55pt" o:ole="">
            <v:imagedata r:id="rId169" o:title=""/>
          </v:shape>
          <o:OLEObject Type="Embed" ProgID="Equation.DSMT4" ShapeID="_x0000_i1107" DrawAspect="Content" ObjectID="_1757663317" r:id="rId170"/>
        </w:object>
      </w:r>
    </w:p>
    <w:p w14:paraId="67A2CDFE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8: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Hình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vẽ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bên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đồ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thị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biểu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diễn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sự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phụ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thuộc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vào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t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điều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hòa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68F9" w:rsidRPr="00251D63" w14:paraId="12C7EF8D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6BC57FE2" w14:textId="77777777" w:rsidR="007368F9" w:rsidRPr="00251D63" w:rsidRDefault="007368F9" w:rsidP="00251D63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49FC5E" wp14:editId="616388E0">
                  <wp:extent cx="1622425" cy="742950"/>
                  <wp:effectExtent l="0" t="0" r="0" b="0"/>
                  <wp:docPr id="34" name="image1359.png" descr="Line char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9.png" descr="Line chart&#10;&#10;Description automatically generated with low confidence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D9DCF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14:paraId="25DBE0C6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Tần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góc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</w:p>
    <w:p w14:paraId="7F4AC5D9" w14:textId="77777777" w:rsidR="007368F9" w:rsidRPr="00072715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ind w:firstLine="5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</w:pP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A.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5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  <w:t xml:space="preserve">    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B.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0,8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FF0000"/>
          <w:sz w:val="24"/>
          <w:szCs w:val="24"/>
          <w:u w:val="single"/>
          <w:lang w:val="sv-SE"/>
        </w:rPr>
        <w:t>C.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2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ab/>
      </w:r>
      <w:r w:rsidRPr="00072715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lang w:val="sv-SE"/>
        </w:rPr>
        <w:t>D.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4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π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sv-SE"/>
        </w:rPr>
        <w:t xml:space="preserve"> rad/s</w:t>
      </w:r>
    </w:p>
    <w:p w14:paraId="7294FF54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59143020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944E8E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944E8E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C</w:t>
      </w:r>
    </w:p>
    <w:p w14:paraId="76872A24" w14:textId="77777777" w:rsidR="00944E8E" w:rsidRPr="00251D63" w:rsidRDefault="00944E8E" w:rsidP="00251D63">
      <w:pPr>
        <w:pStyle w:val="MTDisplayEquation"/>
      </w:pPr>
      <w:r w:rsidRPr="00251D63">
        <w:tab/>
      </w:r>
      <w:r w:rsidRPr="00251D63">
        <w:rPr>
          <w:position w:val="-24"/>
        </w:rPr>
        <w:object w:dxaOrig="1900" w:dyaOrig="620" w14:anchorId="4286D46A">
          <v:shape id="_x0000_i1108" type="#_x0000_t75" style="width:95.4pt;height:31.8pt" o:ole="">
            <v:imagedata r:id="rId171" o:title=""/>
          </v:shape>
          <o:OLEObject Type="Embed" ProgID="Equation.DSMT4" ShapeID="_x0000_i1108" DrawAspect="Content" ObjectID="_1757663318" r:id="rId172"/>
        </w:object>
      </w:r>
    </w:p>
    <w:p w14:paraId="3A68A436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9: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[VDC]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Một vật dao động điều hoà với tần số góc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40" w:dyaOrig="279" w14:anchorId="498FB495">
          <v:shape id="_x0000_i1109" type="#_x0000_t75" style="width:56.95pt;height:14.7pt" o:ole="">
            <v:imagedata r:id="rId34" o:title=""/>
          </v:shape>
          <o:OLEObject Type="Embed" ProgID="Equation.DSMT4" ShapeID="_x0000_i1109" DrawAspect="Content" ObjectID="_1757663319" r:id="rId173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 Khi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290F9C4F">
          <v:shape id="_x0000_i1110" type="#_x0000_t75" style="width:25.15pt;height:14.7pt" o:ole="">
            <v:imagedata r:id="rId36" o:title=""/>
          </v:shape>
          <o:OLEObject Type="Embed" ProgID="Equation.DSMT4" ShapeID="_x0000_i1110" DrawAspect="Content" ObjectID="_1757663320" r:id="rId174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vật đi qua vị trí có li độ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99" w:dyaOrig="279" w14:anchorId="56EC56EB">
          <v:shape id="_x0000_i1111" type="#_x0000_t75" style="width:50pt;height:14.7pt" o:ole="">
            <v:imagedata r:id="rId38" o:title=""/>
          </v:shape>
          <o:OLEObject Type="Embed" ProgID="Equation.DSMT4" ShapeID="_x0000_i1111" DrawAspect="Content" ObjectID="_1757663321" r:id="rId175"/>
        </w:objec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có </w:t>
      </w:r>
      <w:r w:rsidRPr="006436BD">
        <w:rPr>
          <w:rFonts w:ascii="Times New Roman" w:eastAsia="Arial" w:hAnsi="Times New Roman" w:cs="Times New Roman"/>
          <w:color w:val="000000"/>
          <w:sz w:val="24"/>
          <w:szCs w:val="24"/>
          <w:highlight w:val="green"/>
          <w:lang w:val="vi-VN"/>
        </w:rPr>
        <w:t>vận tốc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279" w14:anchorId="43CF5581">
          <v:shape id="_x0000_i1112" type="#_x0000_t75" style="width:39.85pt;height:14.7pt" o:ole="">
            <v:imagedata r:id="rId40" o:title=""/>
          </v:shape>
          <o:OLEObject Type="Embed" ProgID="Equation.DSMT4" ShapeID="_x0000_i1112" DrawAspect="Content" ObjectID="_1757663322" r:id="rId176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hướng về vị trí biên gần hơn. Phương trình dao động của vật là</w:t>
      </w:r>
    </w:p>
    <w:p w14:paraId="5B706C47" w14:textId="77777777" w:rsidR="007368F9" w:rsidRPr="00072715" w:rsidRDefault="007368F9" w:rsidP="00251D63">
      <w:pPr>
        <w:pStyle w:val="MTDisplayEquation"/>
        <w:tabs>
          <w:tab w:val="left" w:pos="720"/>
          <w:tab w:val="left" w:pos="5760"/>
        </w:tabs>
        <w:ind w:firstLine="540"/>
        <w:rPr>
          <w:lang w:val="vi-VN"/>
        </w:rPr>
      </w:pPr>
      <w:r w:rsidRPr="00072715">
        <w:rPr>
          <w:b/>
          <w:lang w:val="vi-VN"/>
        </w:rPr>
        <w:t>A.</w:t>
      </w:r>
      <w:r w:rsidRPr="00072715">
        <w:rPr>
          <w:lang w:val="vi-VN"/>
        </w:rPr>
        <w:t xml:space="preserve"> </w:t>
      </w:r>
      <w:r w:rsidRPr="00251D63">
        <w:rPr>
          <w:position w:val="-28"/>
        </w:rPr>
        <w:object w:dxaOrig="2560" w:dyaOrig="680" w14:anchorId="0410116E">
          <v:shape id="_x0000_i1113" type="#_x0000_t75" style="width:127.2pt;height:33.9pt" o:ole="">
            <v:imagedata r:id="rId42" o:title=""/>
          </v:shape>
          <o:OLEObject Type="Embed" ProgID="Equation.DSMT4" ShapeID="_x0000_i1113" DrawAspect="Content" ObjectID="_1757663323" r:id="rId177"/>
        </w:object>
      </w:r>
      <w:r w:rsidRPr="00072715">
        <w:rPr>
          <w:lang w:val="vi-VN"/>
        </w:rPr>
        <w:tab/>
      </w:r>
      <w:r w:rsidRPr="00072715">
        <w:rPr>
          <w:lang w:val="vi-VN"/>
        </w:rPr>
        <w:tab/>
      </w:r>
      <w:r w:rsidRPr="00072715">
        <w:rPr>
          <w:b/>
          <w:color w:val="FF0000"/>
          <w:u w:val="single"/>
          <w:lang w:val="vi-VN"/>
        </w:rPr>
        <w:t>B.</w:t>
      </w:r>
      <w:r w:rsidRPr="00072715">
        <w:rPr>
          <w:color w:val="FF0000"/>
          <w:lang w:val="vi-VN"/>
        </w:rPr>
        <w:t xml:space="preserve"> </w:t>
      </w:r>
      <w:r w:rsidRPr="00251D63">
        <w:rPr>
          <w:position w:val="-28"/>
        </w:rPr>
        <w:object w:dxaOrig="2680" w:dyaOrig="680" w14:anchorId="77795B16">
          <v:shape id="_x0000_i1114" type="#_x0000_t75" style="width:133.15pt;height:33.9pt" o:ole="">
            <v:imagedata r:id="rId44" o:title=""/>
          </v:shape>
          <o:OLEObject Type="Embed" ProgID="Equation.DSMT4" ShapeID="_x0000_i1114" DrawAspect="Content" ObjectID="_1757663324" r:id="rId178"/>
        </w:object>
      </w:r>
    </w:p>
    <w:p w14:paraId="02F6D6A2" w14:textId="77777777" w:rsidR="007368F9" w:rsidRPr="00072715" w:rsidRDefault="007368F9" w:rsidP="00251D63">
      <w:pPr>
        <w:pStyle w:val="MTDisplayEquation"/>
        <w:tabs>
          <w:tab w:val="left" w:pos="5760"/>
        </w:tabs>
        <w:ind w:firstLine="540"/>
        <w:rPr>
          <w:lang w:val="vi-VN"/>
        </w:rPr>
      </w:pPr>
      <w:r w:rsidRPr="00072715">
        <w:rPr>
          <w:b/>
          <w:lang w:val="vi-VN"/>
        </w:rPr>
        <w:t>C.</w:t>
      </w:r>
      <w:r w:rsidRPr="00072715">
        <w:rPr>
          <w:lang w:val="vi-VN"/>
        </w:rPr>
        <w:t xml:space="preserve"> </w:t>
      </w:r>
      <w:r w:rsidRPr="00251D63">
        <w:rPr>
          <w:position w:val="-28"/>
        </w:rPr>
        <w:object w:dxaOrig="2200" w:dyaOrig="680" w14:anchorId="05A848B1">
          <v:shape id="_x0000_i1115" type="#_x0000_t75" style="width:110.1pt;height:33.9pt" o:ole="">
            <v:imagedata r:id="rId46" o:title=""/>
          </v:shape>
          <o:OLEObject Type="Embed" ProgID="Equation.DSMT4" ShapeID="_x0000_i1115" DrawAspect="Content" ObjectID="_1757663325" r:id="rId179"/>
        </w:object>
      </w:r>
      <w:r w:rsidRPr="00072715">
        <w:rPr>
          <w:lang w:val="vi-VN"/>
        </w:rPr>
        <w:tab/>
      </w:r>
      <w:r w:rsidRPr="00072715">
        <w:rPr>
          <w:lang w:val="vi-VN"/>
        </w:rPr>
        <w:tab/>
      </w:r>
      <w:r w:rsidRPr="00072715">
        <w:rPr>
          <w:b/>
          <w:lang w:val="vi-VN"/>
        </w:rPr>
        <w:t>D.</w:t>
      </w:r>
      <w:r w:rsidRPr="00072715">
        <w:rPr>
          <w:lang w:val="vi-VN"/>
        </w:rPr>
        <w:t xml:space="preserve"> </w:t>
      </w:r>
      <w:r w:rsidRPr="00251D63">
        <w:rPr>
          <w:position w:val="-28"/>
        </w:rPr>
        <w:object w:dxaOrig="2560" w:dyaOrig="680" w14:anchorId="23F95EC8">
          <v:shape id="_x0000_i1116" type="#_x0000_t75" style="width:127.2pt;height:33.9pt" o:ole="">
            <v:imagedata r:id="rId48" o:title=""/>
          </v:shape>
          <o:OLEObject Type="Embed" ProgID="Equation.DSMT4" ShapeID="_x0000_i1116" DrawAspect="Content" ObjectID="_1757663326" r:id="rId180"/>
        </w:object>
      </w:r>
    </w:p>
    <w:p w14:paraId="5294BB79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2EE8FAC2" w14:textId="77777777" w:rsidR="007368F9" w:rsidRPr="00251D63" w:rsidRDefault="007368F9" w:rsidP="00251D63">
      <w:pPr>
        <w:spacing w:after="0"/>
        <w:ind w:firstLine="720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3AE8C13D" w14:textId="77777777" w:rsidR="000502AB" w:rsidRPr="00251D63" w:rsidRDefault="000502AB" w:rsidP="00251D63">
      <w:pPr>
        <w:pStyle w:val="MTDisplayEquation"/>
      </w:pPr>
      <w:r w:rsidRPr="00251D63">
        <w:tab/>
      </w:r>
      <w:r w:rsidRPr="00251D63">
        <w:rPr>
          <w:position w:val="-26"/>
        </w:rPr>
        <w:object w:dxaOrig="2439" w:dyaOrig="720" w14:anchorId="30B5E624">
          <v:shape id="_x0000_i1117" type="#_x0000_t75" style="width:122pt;height:36pt" o:ole="">
            <v:imagedata r:id="rId181" o:title=""/>
          </v:shape>
          <o:OLEObject Type="Embed" ProgID="Equation.DSMT4" ShapeID="_x0000_i1117" DrawAspect="Content" ObjectID="_1757663327" r:id="rId182"/>
        </w:object>
      </w:r>
    </w:p>
    <w:p w14:paraId="0E4A160F" w14:textId="77777777" w:rsidR="00464BB5" w:rsidRPr="00251D63" w:rsidRDefault="000502AB" w:rsidP="00251D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lastRenderedPageBreak/>
        <w:t xml:space="preserve">Khi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4D4AB17E">
          <v:shape id="_x0000_i1118" type="#_x0000_t75" style="width:25.15pt;height:14.7pt" o:ole="">
            <v:imagedata r:id="rId36" o:title=""/>
          </v:shape>
          <o:OLEObject Type="Embed" ProgID="Equation.DSMT4" ShapeID="_x0000_i1118" DrawAspect="Content" ObjectID="_1757663328" r:id="rId183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30"/>
          <w:sz w:val="24"/>
          <w:szCs w:val="24"/>
        </w:rPr>
        <w:object w:dxaOrig="2460" w:dyaOrig="720" w14:anchorId="45881460">
          <v:shape id="_x0000_i1119" type="#_x0000_t75" style="width:123.05pt;height:36pt" o:ole="">
            <v:imagedata r:id="rId184" o:title=""/>
          </v:shape>
          <o:OLEObject Type="Embed" ProgID="Equation.DSMT4" ShapeID="_x0000_i1119" DrawAspect="Content" ObjectID="_1757663329" r:id="rId185"/>
        </w:object>
      </w:r>
      <w:r w:rsidR="00464BB5" w:rsidRPr="00251D63">
        <w:rPr>
          <w:rFonts w:ascii="Times New Roman" w:hAnsi="Times New Roman" w:cs="Times New Roman"/>
          <w:position w:val="-48"/>
          <w:sz w:val="24"/>
          <w:szCs w:val="24"/>
        </w:rPr>
        <w:object w:dxaOrig="2920" w:dyaOrig="1080" w14:anchorId="10828C68">
          <v:shape id="_x0000_i1120" type="#_x0000_t75" style="width:146.45pt;height:54.15pt" o:ole="">
            <v:imagedata r:id="rId186" o:title=""/>
          </v:shape>
          <o:OLEObject Type="Embed" ProgID="Equation.DSMT4" ShapeID="_x0000_i1120" DrawAspect="Content" ObjectID="_1757663330" r:id="rId187"/>
        </w:object>
      </w:r>
      <w:r w:rsidR="00464BB5" w:rsidRPr="00251D63">
        <w:rPr>
          <w:rFonts w:ascii="Times New Roman" w:hAnsi="Times New Roman" w:cs="Times New Roman"/>
          <w:sz w:val="24"/>
          <w:szCs w:val="24"/>
        </w:rPr>
        <w:t xml:space="preserve">  </w:t>
      </w:r>
      <w:r w:rsidR="00464BB5" w:rsidRPr="00251D6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B5129F9">
          <v:shape id="_x0000_i1121" type="#_x0000_t75" style="width:53.5pt;height:31.8pt" o:ole="">
            <v:imagedata r:id="rId188" o:title=""/>
          </v:shape>
          <o:OLEObject Type="Embed" ProgID="Equation.DSMT4" ShapeID="_x0000_i1121" DrawAspect="Content" ObjectID="_1757663331" r:id="rId189"/>
        </w:object>
      </w:r>
    </w:p>
    <w:p w14:paraId="4B3CE935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10: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chất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điều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hòa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quanh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vị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trí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cân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bằng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0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trục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Ox.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Đồ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thị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chất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được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như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hình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vẽ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68F9" w:rsidRPr="00251D63" w14:paraId="6A0B1537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7ACB7316" w14:textId="77777777" w:rsidR="007368F9" w:rsidRPr="00251D63" w:rsidRDefault="007368F9" w:rsidP="00251D63">
            <w:pPr>
              <w:tabs>
                <w:tab w:val="left" w:pos="810"/>
                <w:tab w:val="left" w:pos="990"/>
              </w:tabs>
              <w:spacing w:line="276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51D63">
              <w:rPr>
                <w:rFonts w:ascii="Times New Roman" w:hAnsi="Times New Roman" w:cs="Times New Roman"/>
                <w:sz w:val="24"/>
                <w:szCs w:val="24"/>
              </w:rPr>
              <w:object w:dxaOrig="7065" w:dyaOrig="3420" w14:anchorId="73C43E7F">
                <v:shape id="_x0000_i1122" type="#_x0000_t75" style="width:233.15pt;height:112.2pt" o:ole="">
                  <v:imagedata r:id="rId50" o:title=""/>
                </v:shape>
                <o:OLEObject Type="Embed" ProgID="PBrush" ShapeID="_x0000_i1122" DrawAspect="Content" ObjectID="_1757663332" r:id="rId190"/>
              </w:object>
            </w:r>
          </w:p>
        </w:tc>
      </w:tr>
    </w:tbl>
    <w:p w14:paraId="4639D37E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khoảng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4A9E96E1">
          <v:shape id="_x0000_i1123" type="#_x0000_t75" style="width:50pt;height:18.15pt" o:ole="">
            <v:imagedata r:id="rId52" o:title=""/>
          </v:shape>
          <o:OLEObject Type="Embed" ProgID="Equation.DSMT4" ShapeID="_x0000_i1123" DrawAspect="Content" ObjectID="_1757663333" r:id="rId191"/>
        </w:objec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đạt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đại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?</w:t>
      </w:r>
    </w:p>
    <w:p w14:paraId="337373EC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B.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3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  <w:t xml:space="preserve"> </w:t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4</w:t>
      </w:r>
    </w:p>
    <w:p w14:paraId="6F32F4D5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10E76FE4" w14:textId="77777777" w:rsidR="00576ED2" w:rsidRPr="00251D63" w:rsidRDefault="003E1E11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G</w:t>
      </w:r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ia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đạt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cực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đại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khi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dốc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vận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theo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theo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chiều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dương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lớn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nhất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Dựa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vào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đồ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thị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gia</w:t>
      </w:r>
      <w:proofErr w:type="spellEnd"/>
      <w:proofErr w:type="gram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đạt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cực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đại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khi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vật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vị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trí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v=0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lần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kể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từ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điểm</w:t>
      </w:r>
      <w:proofErr w:type="spellEnd"/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t</w:t>
      </w:r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  <w:vertAlign w:val="subscript"/>
        </w:rPr>
        <w:t>1</w:t>
      </w:r>
      <w:r w:rsidR="00576ED2" w:rsidRPr="003E1E11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="00576ED2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19BC2F82" w14:textId="77777777" w:rsidR="007368F9" w:rsidRPr="00251D63" w:rsidRDefault="007368F9" w:rsidP="0025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11: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gôc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. Gia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: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410F229C">
          <v:shape id="_x0000_i1124" type="#_x0000_t75" style="width:61.15pt;height:16.8pt" o:ole="">
            <v:imagedata r:id="rId54" o:title=""/>
          </v:shape>
          <o:OLEObject Type="Embed" ProgID="Equation.DSMT4" ShapeID="_x0000_i1124" DrawAspect="Content" ObjectID="_1757663334" r:id="rId192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377521C" w14:textId="77777777" w:rsidR="007368F9" w:rsidRPr="00251D63" w:rsidRDefault="007368F9" w:rsidP="00251D63">
      <w:pPr>
        <w:tabs>
          <w:tab w:val="left" w:pos="540"/>
          <w:tab w:val="left" w:pos="2700"/>
          <w:tab w:val="left" w:pos="5400"/>
          <w:tab w:val="left" w:pos="81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20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40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395EBBD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59819D42" w14:textId="77777777" w:rsidR="007368F9" w:rsidRPr="00251D63" w:rsidRDefault="007368F9" w:rsidP="00251D63">
      <w:pPr>
        <w:tabs>
          <w:tab w:val="left" w:pos="540"/>
          <w:tab w:val="left" w:pos="2700"/>
          <w:tab w:val="left" w:pos="5400"/>
          <w:tab w:val="left" w:pos="8100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5C7AC085" w14:textId="77777777" w:rsidR="002E2137" w:rsidRPr="00251D63" w:rsidRDefault="002E2137" w:rsidP="00251D63">
      <w:pPr>
        <w:tabs>
          <w:tab w:val="left" w:pos="540"/>
          <w:tab w:val="left" w:pos="2700"/>
          <w:tab w:val="left" w:pos="5400"/>
          <w:tab w:val="left" w:pos="810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5040" w:dyaOrig="320" w14:anchorId="7CAF9196">
          <v:shape id="_x0000_i1125" type="#_x0000_t75" style="width:252pt;height:16.8pt" o:ole="">
            <v:imagedata r:id="rId193" o:title=""/>
          </v:shape>
          <o:OLEObject Type="Embed" ProgID="Equation.DSMT4" ShapeID="_x0000_i1125" DrawAspect="Content" ObjectID="_1757663335" r:id="rId194"/>
        </w:object>
      </w:r>
    </w:p>
    <w:p w14:paraId="6C389C75" w14:textId="77777777" w:rsidR="00347760" w:rsidRPr="00251D63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>[VD]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="00B7791D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76711C4D">
          <v:shape id="_x0000_i1126" type="#_x0000_t75" style="width:87.4pt;height:18.15pt" o:ole="">
            <v:imagedata r:id="rId56" o:title=""/>
          </v:shape>
          <o:OLEObject Type="Embed" ProgID="Equation.DSMT4" ShapeID="_x0000_i1126" DrawAspect="Content" ObjectID="_1757663336" r:id="rId195"/>
        </w:object>
      </w:r>
      <w:r w:rsidR="00347760" w:rsidRPr="00251D63">
        <w:rPr>
          <w:rFonts w:ascii="Times New Roman" w:hAnsi="Times New Roman" w:cs="Times New Roman"/>
          <w:sz w:val="24"/>
          <w:szCs w:val="24"/>
        </w:rPr>
        <w:t xml:space="preserve">. Phương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347760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760"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2D73528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 wp14:anchorId="6C57BD11" wp14:editId="7CFD2231">
            <wp:simplePos x="0" y="0"/>
            <wp:positionH relativeFrom="column">
              <wp:posOffset>3407410</wp:posOffset>
            </wp:positionH>
            <wp:positionV relativeFrom="paragraph">
              <wp:posOffset>111125</wp:posOffset>
            </wp:positionV>
            <wp:extent cx="2517775" cy="1457325"/>
            <wp:effectExtent l="0" t="0" r="0" b="9525"/>
            <wp:wrapNone/>
            <wp:docPr id="38" name="Hình ảnh 1610437250" descr="Ảnh có chứa hàng, ảnh chụp màn hình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Ảnh có chứa hàng, ảnh chụp màn hình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F14BA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="00B7791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939" w:dyaOrig="639" w14:anchorId="1615BD18">
          <v:shape id="_x0000_i1127" type="#_x0000_t75" style="width:97.85pt;height:32.15pt" o:ole="">
            <v:imagedata r:id="rId59" o:title=""/>
          </v:shape>
          <o:OLEObject Type="Embed" ProgID="Equation.DSMT4" ShapeID="_x0000_i1127" DrawAspect="Content" ObjectID="_1757663337" r:id="rId196"/>
        </w:object>
      </w:r>
      <w:r w:rsidR="00B7791D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>cm/s</w:t>
      </w:r>
      <w:r w:rsidRPr="00251D63">
        <w:rPr>
          <w:rFonts w:ascii="Times New Roman" w:hAnsi="Times New Roman" w:cs="Times New Roman"/>
          <w:b/>
          <w:sz w:val="24"/>
          <w:szCs w:val="24"/>
        </w:rPr>
        <w:tab/>
      </w:r>
    </w:p>
    <w:p w14:paraId="346AEB34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 xml:space="preserve">             B. </w:t>
      </w:r>
      <w:r w:rsidR="00B7791D" w:rsidRPr="00251D63">
        <w:rPr>
          <w:rFonts w:ascii="Times New Roman" w:hAnsi="Times New Roman" w:cs="Times New Roman"/>
          <w:position w:val="-12"/>
          <w:sz w:val="24"/>
          <w:szCs w:val="24"/>
        </w:rPr>
        <w:object w:dxaOrig="1520" w:dyaOrig="360" w14:anchorId="5B040EF8">
          <v:shape id="_x0000_i1128" type="#_x0000_t75" style="width:75.85pt;height:18.15pt" o:ole="">
            <v:imagedata r:id="rId61" o:title=""/>
          </v:shape>
          <o:OLEObject Type="Embed" ProgID="Equation.DSMT4" ShapeID="_x0000_i1128" DrawAspect="Content" ObjectID="_1757663338" r:id="rId197"/>
        </w:object>
      </w:r>
      <w:r w:rsidR="00B7791D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>cm/s</w:t>
      </w:r>
    </w:p>
    <w:p w14:paraId="04CDF63F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7791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2040" w:dyaOrig="639" w14:anchorId="45BF2459">
          <v:shape id="_x0000_i1129" type="#_x0000_t75" style="width:102.4pt;height:32.15pt" o:ole="">
            <v:imagedata r:id="rId63" o:title=""/>
          </v:shape>
          <o:OLEObject Type="Embed" ProgID="Equation.DSMT4" ShapeID="_x0000_i1129" DrawAspect="Content" ObjectID="_1757663339" r:id="rId198"/>
        </w:object>
      </w:r>
      <w:r w:rsidR="00B7791D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>cm/s</w:t>
      </w:r>
      <w:r w:rsidRPr="00251D63">
        <w:rPr>
          <w:rFonts w:ascii="Times New Roman" w:hAnsi="Times New Roman" w:cs="Times New Roman"/>
          <w:b/>
          <w:sz w:val="24"/>
          <w:szCs w:val="24"/>
        </w:rPr>
        <w:tab/>
      </w:r>
    </w:p>
    <w:p w14:paraId="6C6C85E2" w14:textId="77777777" w:rsidR="00347760" w:rsidRPr="00251D63" w:rsidRDefault="00347760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D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91D" w:rsidRPr="00251D63">
        <w:rPr>
          <w:rFonts w:ascii="Times New Roman" w:hAnsi="Times New Roman" w:cs="Times New Roman"/>
          <w:position w:val="-26"/>
          <w:sz w:val="24"/>
          <w:szCs w:val="24"/>
        </w:rPr>
        <w:object w:dxaOrig="1640" w:dyaOrig="639" w14:anchorId="50E24585">
          <v:shape id="_x0000_i1130" type="#_x0000_t75" style="width:82.85pt;height:32.15pt" o:ole="">
            <v:imagedata r:id="rId65" o:title=""/>
          </v:shape>
          <o:OLEObject Type="Embed" ProgID="Equation.DSMT4" ShapeID="_x0000_i1130" DrawAspect="Content" ObjectID="_1757663340" r:id="rId199"/>
        </w:object>
      </w:r>
      <w:r w:rsidR="00B7791D"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sz w:val="24"/>
          <w:szCs w:val="24"/>
        </w:rPr>
        <w:t>cm/s</w:t>
      </w:r>
    </w:p>
    <w:p w14:paraId="1A591562" w14:textId="77777777" w:rsidR="007368F9" w:rsidRPr="00251D63" w:rsidRDefault="007368F9" w:rsidP="00251D63">
      <w:pPr>
        <w:tabs>
          <w:tab w:val="left" w:pos="2700"/>
          <w:tab w:val="left" w:pos="5400"/>
          <w:tab w:val="left" w:pos="8100"/>
        </w:tabs>
        <w:spacing w:after="0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:</w:t>
      </w:r>
    </w:p>
    <w:p w14:paraId="669601D4" w14:textId="77777777" w:rsidR="007368F9" w:rsidRPr="00251D63" w:rsidRDefault="00347760" w:rsidP="00251D63">
      <w:pPr>
        <w:tabs>
          <w:tab w:val="left" w:pos="540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proofErr w:type="spellStart"/>
      <w:r w:rsidR="007368F9"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23D108D2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MTBlankEqn"/>
      <w:r w:rsidRPr="00251D63">
        <w:rPr>
          <w:rFonts w:ascii="Times New Roman" w:hAnsi="Times New Roman" w:cs="Times New Roman"/>
          <w:position w:val="-42"/>
          <w:sz w:val="24"/>
          <w:szCs w:val="24"/>
        </w:rPr>
        <w:object w:dxaOrig="3019" w:dyaOrig="960" w14:anchorId="1391DB55">
          <v:shape id="_x0000_i1131" type="#_x0000_t75" style="width:151pt;height:47.9pt" o:ole="">
            <v:imagedata r:id="rId200" o:title=""/>
          </v:shape>
          <o:OLEObject Type="Embed" ProgID="Equation.DSMT4" ShapeID="_x0000_i1131" DrawAspect="Content" ObjectID="_1757663341" r:id="rId201"/>
        </w:object>
      </w:r>
      <w:bookmarkEnd w:id="2"/>
    </w:p>
    <w:p w14:paraId="254C1BDC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5D980173">
          <v:shape id="_x0000_i1132" type="#_x0000_t75" style="width:24.1pt;height:11.9pt" o:ole="">
            <v:imagedata r:id="rId202" o:title=""/>
          </v:shape>
          <o:OLEObject Type="Embed" ProgID="Equation.DSMT4" ShapeID="_x0000_i1132" DrawAspect="Content" ObjectID="_1757663342" r:id="rId203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3D589E8" w14:textId="77777777" w:rsidR="00347760" w:rsidRPr="00251D63" w:rsidRDefault="00347760" w:rsidP="00251D63">
      <w:pPr>
        <w:tabs>
          <w:tab w:val="left" w:pos="720"/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3680" w:dyaOrig="639" w14:anchorId="2B7C941C">
          <v:shape id="_x0000_i1133" type="#_x0000_t75" style="width:184.9pt;height:32.15pt" o:ole="">
            <v:imagedata r:id="rId204" o:title=""/>
          </v:shape>
          <o:OLEObject Type="Embed" ProgID="Equation.DSMT4" ShapeID="_x0000_i1133" DrawAspect="Content" ObjectID="_1757663343" r:id="rId205"/>
        </w:object>
      </w:r>
      <w:r w:rsidRPr="00251D63">
        <w:rPr>
          <w:rFonts w:ascii="Times New Roman" w:hAnsi="Times New Roman" w:cs="Times New Roman"/>
          <w:sz w:val="24"/>
          <w:szCs w:val="24"/>
        </w:rPr>
        <w:t>cm/s</w:t>
      </w:r>
    </w:p>
    <w:p w14:paraId="621871F4" w14:textId="77777777" w:rsidR="007368F9" w:rsidRPr="00251D63" w:rsidRDefault="007368F9" w:rsidP="00251D63">
      <w:pPr>
        <w:tabs>
          <w:tab w:val="left" w:pos="9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r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dđđh </w:t>
      </w:r>
      <w:r w:rsidR="00E92D80" w:rsidRPr="00251D6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 w14:anchorId="654ACF42">
          <v:shape id="_x0000_i1134" type="#_x0000_t75" style="width:95.4pt;height:19.55pt" o:ole="">
            <v:imagedata r:id="rId67" o:title=""/>
          </v:shape>
          <o:OLEObject Type="Embed" ProgID="Equation.DSMT4" ShapeID="_x0000_i1134" DrawAspect="Content" ObjectID="_1757663344" r:id="rId206"/>
        </w:object>
      </w:r>
      <w:r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giá trị cực đại của gia tốc là</w:t>
      </w:r>
    </w:p>
    <w:p w14:paraId="5ED89467" w14:textId="77777777" w:rsidR="007368F9" w:rsidRPr="00251D63" w:rsidRDefault="007368F9" w:rsidP="00251D63">
      <w:pPr>
        <w:widowControl w:val="0"/>
        <w:tabs>
          <w:tab w:val="left" w:pos="360"/>
          <w:tab w:val="left" w:pos="900"/>
          <w:tab w:val="left" w:pos="1080"/>
          <w:tab w:val="left" w:pos="2750"/>
          <w:tab w:val="left" w:pos="5216"/>
          <w:tab w:val="left" w:pos="7682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A.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1080" w:dyaOrig="380" w14:anchorId="01FE160F">
          <v:shape id="_x0000_i1135" type="#_x0000_t75" style="width:54.15pt;height:18.85pt" o:ole="">
            <v:imagedata r:id="rId69" o:title=""/>
          </v:shape>
          <o:OLEObject Type="Embed" ProgID="Equation.DSMT4" ShapeID="_x0000_i1135" DrawAspect="Content" ObjectID="_1757663345" r:id="rId207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FF0000"/>
          <w:position w:val="2"/>
          <w:sz w:val="24"/>
          <w:szCs w:val="24"/>
          <w:u w:val="single"/>
        </w:rPr>
        <w:t>B.</w:t>
      </w:r>
      <w:r w:rsidRPr="00251D63">
        <w:rPr>
          <w:rFonts w:ascii="Times New Roman" w:eastAsia="Times New Roman" w:hAnsi="Times New Roman" w:cs="Times New Roman"/>
          <w:b/>
          <w:color w:val="FF0000"/>
          <w:position w:val="2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1200" w:dyaOrig="380" w14:anchorId="0BA0F354">
          <v:shape id="_x0000_i1136" type="#_x0000_t75" style="width:60.1pt;height:18.85pt" o:ole="">
            <v:imagedata r:id="rId71" o:title=""/>
          </v:shape>
          <o:OLEObject Type="Embed" ProgID="Equation.DSMT4" ShapeID="_x0000_i1136" DrawAspect="Content" ObjectID="_1757663346" r:id="rId208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1280" w:dyaOrig="380" w14:anchorId="38A381A2">
          <v:shape id="_x0000_i1137" type="#_x0000_t75" style="width:63.25pt;height:18.85pt" o:ole="">
            <v:imagedata r:id="rId73" o:title=""/>
          </v:shape>
          <o:OLEObject Type="Embed" ProgID="Equation.DSMT4" ShapeID="_x0000_i1137" DrawAspect="Content" ObjectID="_1757663347" r:id="rId209"/>
        </w:object>
      </w:r>
      <w:r w:rsidRPr="00251D63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Pr="00251D63">
        <w:rPr>
          <w:rFonts w:ascii="Times New Roman" w:eastAsia="Times New Roman" w:hAnsi="Times New Roman" w:cs="Times New Roman"/>
          <w:b/>
          <w:color w:val="000000"/>
          <w:position w:val="2"/>
          <w:sz w:val="24"/>
          <w:szCs w:val="24"/>
        </w:rPr>
        <w:t xml:space="preserve">D. </w:t>
      </w:r>
      <w:r w:rsidRPr="00251D63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73B10373">
          <v:shape id="_x0000_i1138" type="#_x0000_t75" style="width:58pt;height:18.85pt" o:ole="">
            <v:imagedata r:id="rId75" o:title=""/>
          </v:shape>
          <o:OLEObject Type="Embed" ProgID="Equation.DSMT4" ShapeID="_x0000_i1138" DrawAspect="Content" ObjectID="_1757663348" r:id="rId210"/>
        </w:object>
      </w:r>
    </w:p>
    <w:p w14:paraId="35C20970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6FF0D53E" w14:textId="77777777" w:rsidR="007368F9" w:rsidRPr="00251D63" w:rsidRDefault="007368F9" w:rsidP="00251D63">
      <w:pPr>
        <w:widowControl w:val="0"/>
        <w:tabs>
          <w:tab w:val="left" w:pos="360"/>
          <w:tab w:val="left" w:pos="900"/>
          <w:tab w:val="left" w:pos="1080"/>
          <w:tab w:val="left" w:pos="2750"/>
          <w:tab w:val="left" w:pos="5216"/>
          <w:tab w:val="left" w:pos="7682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05319746" w14:textId="77777777" w:rsidR="000D5845" w:rsidRPr="00251D63" w:rsidRDefault="004A00B9" w:rsidP="00251D63">
      <w:pPr>
        <w:widowControl w:val="0"/>
        <w:tabs>
          <w:tab w:val="left" w:pos="360"/>
          <w:tab w:val="left" w:pos="900"/>
          <w:tab w:val="left" w:pos="1080"/>
          <w:tab w:val="left" w:pos="2750"/>
          <w:tab w:val="left" w:pos="5216"/>
          <w:tab w:val="left" w:pos="7682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sz w:val="24"/>
          <w:szCs w:val="24"/>
        </w:rPr>
        <w:lastRenderedPageBreak/>
        <w:tab/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Có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0D5845" w:rsidRPr="00251D6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 w14:anchorId="68DE3B00">
          <v:shape id="_x0000_i1139" type="#_x0000_t75" style="width:95.4pt;height:19.55pt" o:ole="">
            <v:imagedata r:id="rId67" o:title=""/>
          </v:shape>
          <o:OLEObject Type="Embed" ProgID="Equation.DSMT4" ShapeID="_x0000_i1139" DrawAspect="Content" ObjectID="_1757663349" r:id="rId211"/>
        </w:object>
      </w:r>
      <w:r w:rsidR="000D5845"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845" w:rsidRPr="00251D6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0D584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D5845"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biên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độ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của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dao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động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là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2A</w:t>
      </w:r>
    </w:p>
    <w:p w14:paraId="5A8513B2" w14:textId="77777777" w:rsidR="000D5845" w:rsidRPr="00251D63" w:rsidRDefault="004A00B9" w:rsidP="00251D63">
      <w:pPr>
        <w:widowControl w:val="0"/>
        <w:tabs>
          <w:tab w:val="left" w:pos="360"/>
          <w:tab w:val="left" w:pos="900"/>
          <w:tab w:val="left" w:pos="1080"/>
          <w:tab w:val="left" w:pos="2750"/>
          <w:tab w:val="left" w:pos="5216"/>
          <w:tab w:val="left" w:pos="7682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Palatino Linotype" w:hAnsi="Times New Roman" w:cs="Times New Roman"/>
          <w:sz w:val="24"/>
          <w:szCs w:val="24"/>
        </w:rPr>
        <w:tab/>
      </w:r>
      <w:proofErr w:type="spellStart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>Vậy</w:t>
      </w:r>
      <w:proofErr w:type="spellEnd"/>
      <w:r w:rsidR="000D584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0D5845" w:rsidRPr="00251D63">
        <w:rPr>
          <w:rFonts w:ascii="Times New Roman" w:hAnsi="Times New Roman" w:cs="Times New Roman"/>
          <w:position w:val="-12"/>
          <w:sz w:val="24"/>
          <w:szCs w:val="24"/>
        </w:rPr>
        <w:object w:dxaOrig="2079" w:dyaOrig="380" w14:anchorId="308A6251">
          <v:shape id="_x0000_i1140" type="#_x0000_t75" style="width:104.5pt;height:18.85pt" o:ole="">
            <v:imagedata r:id="rId212" o:title=""/>
          </v:shape>
          <o:OLEObject Type="Embed" ProgID="Equation.DSMT4" ShapeID="_x0000_i1140" DrawAspect="Content" ObjectID="_1757663350" r:id="rId213"/>
        </w:object>
      </w:r>
    </w:p>
    <w:p w14:paraId="3E518781" w14:textId="77777777" w:rsidR="0003379C" w:rsidRPr="00251D63" w:rsidRDefault="007368F9" w:rsidP="00251D6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14: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Hình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vẽ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bên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là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đồ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thị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biểu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diễn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sự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biến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thiên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li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theo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thời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gian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điều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hòa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Vận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tốc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tại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thời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03379C" w:rsidRPr="00251D6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47EA85CE">
          <v:shape id="_x0000_i1141" type="#_x0000_t75" style="width:25.15pt;height:14.7pt" o:ole="">
            <v:imagedata r:id="rId77" o:title=""/>
          </v:shape>
          <o:OLEObject Type="Embed" ProgID="Equation.DSMT4" ShapeID="_x0000_i1141" DrawAspect="Content" ObjectID="_1757663351" r:id="rId214"/>
        </w:object>
      </w:r>
      <w:r w:rsidR="0003379C"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379C" w:rsidRPr="00251D63">
        <w:rPr>
          <w:rFonts w:ascii="Times New Roman" w:hAnsi="Times New Roman" w:cs="Times New Roman"/>
          <w:color w:val="000000"/>
          <w:sz w:val="24"/>
          <w:szCs w:val="24"/>
          <w:lang w:val="fr-FR"/>
        </w:rPr>
        <w:t>là</w:t>
      </w:r>
    </w:p>
    <w:p w14:paraId="58C832A8" w14:textId="77777777" w:rsidR="0003379C" w:rsidRPr="00251D63" w:rsidRDefault="0003379C" w:rsidP="00251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B1C1B83" wp14:editId="505824BD">
            <wp:extent cx="2423160" cy="1859280"/>
            <wp:effectExtent l="0" t="0" r="0" b="7620"/>
            <wp:docPr id="40" name="Hình ảnh 3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5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4C39" w14:textId="77777777" w:rsidR="0003379C" w:rsidRPr="00251D63" w:rsidRDefault="0003379C" w:rsidP="00251D63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>7,5π cm/s</w: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0 cm/s.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15π cm/s.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- 15π cm/s.</w:t>
      </w:r>
    </w:p>
    <w:p w14:paraId="7114DD7A" w14:textId="77777777" w:rsidR="007368F9" w:rsidRPr="00251D63" w:rsidRDefault="007368F9" w:rsidP="00251D63">
      <w:pPr>
        <w:spacing w:after="0"/>
        <w:contextualSpacing/>
        <w:mirrorIndents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:</w:t>
      </w:r>
    </w:p>
    <w:p w14:paraId="4881890E" w14:textId="77777777" w:rsidR="007368F9" w:rsidRPr="00251D63" w:rsidRDefault="007368F9" w:rsidP="00251D63">
      <w:pPr>
        <w:spacing w:after="0"/>
        <w:ind w:firstLine="540"/>
        <w:contextualSpacing/>
        <w:mirrorIndents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0C4FD5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0C4FD5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</w:p>
    <w:p w14:paraId="2C73C21E" w14:textId="77777777" w:rsidR="0003379C" w:rsidRPr="00251D63" w:rsidRDefault="0003379C" w:rsidP="00251D63">
      <w:pPr>
        <w:spacing w:after="0"/>
        <w:ind w:left="288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608650AF">
          <v:shape id="_x0000_i1142" type="#_x0000_t75" style="width:168.8pt;height:31.8pt" o:ole="">
            <v:imagedata r:id="rId215" o:title=""/>
          </v:shape>
          <o:OLEObject Type="Embed" ProgID="Equation.DSMT4" ShapeID="_x0000_i1142" DrawAspect="Content" ObjectID="_1757663352" r:id="rId216"/>
        </w:object>
      </w:r>
    </w:p>
    <w:p w14:paraId="6FEABF2E" w14:textId="77777777" w:rsidR="0003379C" w:rsidRPr="00251D63" w:rsidRDefault="0003379C" w:rsidP="00251D63">
      <w:pPr>
        <w:spacing w:after="0"/>
        <w:ind w:left="1701" w:hanging="708"/>
        <w:contextualSpacing/>
        <w:mirrorIndents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Tại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1BD2243D">
          <v:shape id="_x0000_i1143" type="#_x0000_t75" style="width:25.15pt;height:14.7pt" o:ole="">
            <v:imagedata r:id="rId77" o:title=""/>
          </v:shape>
          <o:OLEObject Type="Embed" ProgID="Equation.DSMT4" ShapeID="_x0000_i1143" DrawAspect="Content" ObjectID="_1757663353" r:id="rId217"/>
        </w:object>
      </w:r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vị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trí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cân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dương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  <w:lang w:val="fr-FR"/>
        </w:rPr>
        <w:t>nên</w:t>
      </w:r>
      <w:proofErr w:type="spellEnd"/>
      <w:r w:rsidRPr="00251D6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1BB53017" w14:textId="77777777" w:rsidR="0003379C" w:rsidRPr="00251D63" w:rsidRDefault="00CF01E3" w:rsidP="00251D63">
      <w:pPr>
        <w:pStyle w:val="MTDisplayEquation"/>
      </w:pPr>
      <w:r w:rsidRPr="00251D63">
        <w:tab/>
      </w:r>
      <w:r w:rsidR="0003379C" w:rsidRPr="00251D63">
        <w:rPr>
          <w:position w:val="-10"/>
        </w:rPr>
        <w:object w:dxaOrig="2820" w:dyaOrig="320" w14:anchorId="67C509C1">
          <v:shape id="_x0000_i1144" type="#_x0000_t75" style="width:140.85pt;height:16.8pt" o:ole="">
            <v:imagedata r:id="rId218" o:title=""/>
          </v:shape>
          <o:OLEObject Type="Embed" ProgID="Equation.DSMT4" ShapeID="_x0000_i1144" DrawAspect="Content" ObjectID="_1757663354" r:id="rId219"/>
        </w:object>
      </w:r>
    </w:p>
    <w:p w14:paraId="110296E2" w14:textId="77777777" w:rsidR="007368F9" w:rsidRPr="00251D63" w:rsidRDefault="007368F9" w:rsidP="0025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15: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8"/>
          <w:sz w:val="24"/>
          <w:szCs w:val="24"/>
        </w:rPr>
        <w:object w:dxaOrig="1880" w:dyaOrig="680" w14:anchorId="0D1429E7">
          <v:shape id="_x0000_i1145" type="#_x0000_t75" style="width:93.3pt;height:33.9pt" o:ole="">
            <v:imagedata r:id="rId80" o:title=""/>
          </v:shape>
          <o:OLEObject Type="Embed" ProgID="Equation.DSMT4" ShapeID="_x0000_i1145" DrawAspect="Content" ObjectID="_1757663355" r:id="rId220"/>
        </w:object>
      </w:r>
      <w:r w:rsidRPr="00251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xen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(cm)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(s).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14:paraId="2B631C3E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−1,5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143F3C96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x = 1,5 cm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dương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FF0000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color w:val="FF0000"/>
          <w:sz w:val="24"/>
          <w:szCs w:val="24"/>
        </w:rPr>
        <w:t xml:space="preserve"> Ox.</w:t>
      </w:r>
    </w:p>
    <w:p w14:paraId="5903F399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07A51BC3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51D63">
        <w:rPr>
          <w:rFonts w:ascii="Times New Roman" w:hAnsi="Times New Roman" w:cs="Times New Roman"/>
          <w:sz w:val="24"/>
          <w:szCs w:val="24"/>
        </w:rPr>
        <w:t xml:space="preserve"> x = −1,5 cm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6426BFE2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3D9C3C36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2DBEA7CE" w14:textId="77777777" w:rsidR="00545D65" w:rsidRPr="00251D63" w:rsidRDefault="00545D65" w:rsidP="00251D63">
      <w:pPr>
        <w:spacing w:after="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position w:val="-66"/>
          <w:sz w:val="24"/>
          <w:szCs w:val="24"/>
        </w:rPr>
        <w:object w:dxaOrig="3420" w:dyaOrig="1440" w14:anchorId="59982EE6">
          <v:shape id="_x0000_i1146" type="#_x0000_t75" style="width:170.9pt;height:1in" o:ole="">
            <v:imagedata r:id="rId221" o:title=""/>
          </v:shape>
          <o:OLEObject Type="Embed" ProgID="Equation.DSMT4" ShapeID="_x0000_i1146" DrawAspect="Content" ObjectID="_1757663356" r:id="rId222"/>
        </w:object>
      </w:r>
    </w:p>
    <w:p w14:paraId="0638488E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16: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[VDC]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Một chất điểm dao động điều hoà. Biết li độ và vận tốc của chất điểm tại thời điểm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20" w:dyaOrig="360" w14:anchorId="3E4C1F4C">
          <v:shape id="_x0000_i1147" type="#_x0000_t75" style="width:10.85pt;height:18.15pt" o:ole="">
            <v:imagedata r:id="rId82" o:title=""/>
          </v:shape>
          <o:OLEObject Type="Embed" ProgID="Equation.DSMT4" ShapeID="_x0000_i1147" DrawAspect="Content" ObjectID="_1757663357" r:id="rId223"/>
        </w:object>
      </w:r>
    </w:p>
    <w:p w14:paraId="38442456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lần lượt là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60" w:dyaOrig="360" w14:anchorId="0959761D">
          <v:shape id="_x0000_i1148" type="#_x0000_t75" style="width:48.25pt;height:18.15pt" o:ole="">
            <v:imagedata r:id="rId84" o:title=""/>
          </v:shape>
          <o:OLEObject Type="Embed" ProgID="Equation.DSMT4" ShapeID="_x0000_i1148" DrawAspect="Content" ObjectID="_1757663358" r:id="rId224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và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0" w:dyaOrig="400" w14:anchorId="4814DF4C">
          <v:shape id="_x0000_i1149" type="#_x0000_t75" style="width:79.7pt;height:19.55pt" o:ole="">
            <v:imagedata r:id="rId86" o:title=""/>
          </v:shape>
          <o:OLEObject Type="Embed" ProgID="Equation.DSMT4" ShapeID="_x0000_i1149" DrawAspect="Content" ObjectID="_1757663359" r:id="rId225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; tại thời điểm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 w14:anchorId="63C73941">
          <v:shape id="_x0000_i1150" type="#_x0000_t75" style="width:12.25pt;height:18.15pt" o:ole="">
            <v:imagedata r:id="rId88" o:title=""/>
          </v:shape>
          <o:OLEObject Type="Embed" ProgID="Equation.DSMT4" ShapeID="_x0000_i1150" DrawAspect="Content" ObjectID="_1757663360" r:id="rId226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lần lượt là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00" w:dyaOrig="400" w14:anchorId="6CEC59DD">
          <v:shape id="_x0000_i1151" type="#_x0000_t75" style="width:65.7pt;height:19.55pt" o:ole="">
            <v:imagedata r:id="rId90" o:title=""/>
          </v:shape>
          <o:OLEObject Type="Embed" ProgID="Equation.DSMT4" ShapeID="_x0000_i1151" DrawAspect="Content" ObjectID="_1757663361" r:id="rId227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và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560" w:dyaOrig="400" w14:anchorId="424058AA">
          <v:shape id="_x0000_i1152" type="#_x0000_t75" style="width:77.95pt;height:19.55pt" o:ole="">
            <v:imagedata r:id="rId92" o:title=""/>
          </v:shape>
          <o:OLEObject Type="Embed" ProgID="Equation.DSMT4" ShapeID="_x0000_i1152" DrawAspect="Content" ObjectID="_1757663362" r:id="rId228"/>
        </w:objec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 Biên độ và tần số góc của dao động lần lượt là:</w:t>
      </w:r>
    </w:p>
    <w:p w14:paraId="2932CC4A" w14:textId="77777777" w:rsidR="007368F9" w:rsidRPr="00251D63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20" w14:anchorId="39964275">
          <v:shape id="_x0000_i1153" type="#_x0000_t75" style="width:1in;height:16.45pt" o:ole="">
            <v:imagedata r:id="rId94" o:title=""/>
          </v:shape>
          <o:OLEObject Type="Embed" ProgID="Equation.DSMT4" ShapeID="_x0000_i1153" DrawAspect="Content" ObjectID="_1757663363" r:id="rId229"/>
        </w:objec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B. </w:t>
      </w:r>
      <w:r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20" w14:anchorId="54804E08">
          <v:shape id="_x0000_i1154" type="#_x0000_t75" style="width:1in;height:16.45pt" o:ole="">
            <v:imagedata r:id="rId96" o:title=""/>
          </v:shape>
          <o:OLEObject Type="Embed" ProgID="Equation.DSMT4" ShapeID="_x0000_i1154" DrawAspect="Content" ObjectID="_1757663364" r:id="rId230"/>
        </w:object>
      </w:r>
    </w:p>
    <w:p w14:paraId="1CD3EC94" w14:textId="77777777" w:rsidR="007368F9" w:rsidRPr="00251D63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20" w14:anchorId="593E6657">
          <v:shape id="_x0000_i1155" type="#_x0000_t75" style="width:76.55pt;height:16.45pt" o:ole="">
            <v:imagedata r:id="rId98" o:title=""/>
          </v:shape>
          <o:OLEObject Type="Embed" ProgID="Equation.DSMT4" ShapeID="_x0000_i1155" DrawAspect="Content" ObjectID="_1757663365" r:id="rId231"/>
        </w:object>
      </w:r>
      <w:r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51D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Pr="00251D6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20" w14:anchorId="49E904DA">
          <v:shape id="_x0000_i1156" type="#_x0000_t75" style="width:76.55pt;height:16.45pt" o:ole="">
            <v:imagedata r:id="rId100" o:title=""/>
          </v:shape>
          <o:OLEObject Type="Embed" ProgID="Equation.DSMT4" ShapeID="_x0000_i1156" DrawAspect="Content" ObjectID="_1757663366" r:id="rId232"/>
        </w:object>
      </w:r>
    </w:p>
    <w:p w14:paraId="0927BE5D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 xml:space="preserve">Lời giải: </w:t>
      </w:r>
    </w:p>
    <w:p w14:paraId="54BEAC08" w14:textId="77777777" w:rsidR="007368F9" w:rsidRPr="00072715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eastAsia="Palatino Linotype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 xml:space="preserve">Chọn </w:t>
      </w:r>
      <w:r w:rsidR="00F87948"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A</w:t>
      </w:r>
    </w:p>
    <w:p w14:paraId="31DA9C3A" w14:textId="77777777" w:rsidR="00B92BC7" w:rsidRPr="00251D63" w:rsidRDefault="00B92BC7" w:rsidP="00251D63">
      <w:pPr>
        <w:pStyle w:val="MTDisplayEquation"/>
        <w:rPr>
          <w:lang w:val="vi-VN"/>
        </w:rPr>
      </w:pPr>
      <w:r w:rsidRPr="00251D63">
        <w:rPr>
          <w:lang w:val="vi-VN"/>
        </w:rPr>
        <w:tab/>
      </w:r>
      <w:r w:rsidRPr="00251D63">
        <w:rPr>
          <w:position w:val="-24"/>
          <w:lang w:val="vi-VN"/>
        </w:rPr>
        <w:object w:dxaOrig="2299" w:dyaOrig="660" w14:anchorId="0B6BF298">
          <v:shape id="_x0000_i1157" type="#_x0000_t75" style="width:114.3pt;height:33.2pt" o:ole="">
            <v:imagedata r:id="rId233" o:title=""/>
          </v:shape>
          <o:OLEObject Type="Embed" ProgID="Equation.DSMT4" ShapeID="_x0000_i1157" DrawAspect="Content" ObjectID="_1757663367" r:id="rId234"/>
        </w:object>
      </w:r>
    </w:p>
    <w:p w14:paraId="2AA8376F" w14:textId="77777777" w:rsidR="00F87948" w:rsidRPr="00251D63" w:rsidRDefault="00B92BC7" w:rsidP="00251D63">
      <w:pPr>
        <w:pStyle w:val="MTDisplayEquation"/>
        <w:rPr>
          <w:lang w:val="vi-VN"/>
        </w:rPr>
      </w:pPr>
      <w:r w:rsidRPr="00251D63">
        <w:rPr>
          <w:lang w:val="vi-VN"/>
        </w:rPr>
        <w:lastRenderedPageBreak/>
        <w:tab/>
      </w:r>
      <w:r w:rsidR="006E786B" w:rsidRPr="00251D63">
        <w:rPr>
          <w:position w:val="-72"/>
          <w:lang w:val="vi-VN"/>
        </w:rPr>
        <w:object w:dxaOrig="2840" w:dyaOrig="1560" w14:anchorId="47466B10">
          <v:shape id="_x0000_i1158" type="#_x0000_t75" style="width:141.55pt;height:77.95pt" o:ole="">
            <v:imagedata r:id="rId235" o:title=""/>
          </v:shape>
          <o:OLEObject Type="Embed" ProgID="Equation.DSMT4" ShapeID="_x0000_i1158" DrawAspect="Content" ObjectID="_1757663368" r:id="rId236"/>
        </w:object>
      </w:r>
      <w:r w:rsidRPr="00251D63">
        <w:rPr>
          <w:position w:val="-4"/>
          <w:lang w:val="vi-VN"/>
        </w:rPr>
        <w:object w:dxaOrig="180" w:dyaOrig="279" w14:anchorId="73862757">
          <v:shape id="_x0000_i1159" type="#_x0000_t75" style="width:8.75pt;height:14.7pt" o:ole="">
            <v:imagedata r:id="rId237" o:title=""/>
          </v:shape>
          <o:OLEObject Type="Embed" ProgID="Equation.DSMT4" ShapeID="_x0000_i1159" DrawAspect="Content" ObjectID="_1757663369" r:id="rId238"/>
        </w:object>
      </w:r>
    </w:p>
    <w:p w14:paraId="1263796A" w14:textId="77777777" w:rsidR="007368F9" w:rsidRPr="00251D63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  <w:t>Câu 17: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 xml:space="preserve">[NB] </w:t>
      </w:r>
      <w:r w:rsidRPr="00251D63">
        <w:rPr>
          <w:rFonts w:ascii="Times New Roman" w:hAnsi="Times New Roman" w:cs="Times New Roman"/>
          <w:color w:val="000000"/>
          <w:sz w:val="24"/>
          <w:szCs w:val="24"/>
          <w:lang w:val="vi-VN"/>
        </w:rPr>
        <w:t>Cơ năng của một vật dao động điều hòa</w:t>
      </w:r>
    </w:p>
    <w:p w14:paraId="0D35940E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biến thiên tuần hoàn theo thời gian với chu kỳ bằng một nửa chu kỳ dao động của vật.</w:t>
      </w:r>
    </w:p>
    <w:p w14:paraId="5B7D8792" w14:textId="77777777" w:rsidR="007368F9" w:rsidRPr="00251D63" w:rsidRDefault="007368F9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tăng gấp đôi khi biên độ dao động của vật tăng gấp đôi.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79C6C580" w14:textId="77777777" w:rsidR="007368F9" w:rsidRPr="00251D63" w:rsidRDefault="007368F9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C.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bằng động năng của vật khi vật tới VTCB.</w:t>
      </w:r>
    </w:p>
    <w:p w14:paraId="5993BB0E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biến thiên tuần hoàn theo thời gian với chu kỳ bằng chu kỳ dao động của vật.</w:t>
      </w:r>
    </w:p>
    <w:p w14:paraId="137BF629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vi-VN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vi-VN"/>
        </w:rPr>
        <w:t xml:space="preserve">Lời giải: </w:t>
      </w:r>
    </w:p>
    <w:p w14:paraId="159F2FDB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vi-VN"/>
        </w:rPr>
        <w:t>Chọ</w:t>
      </w:r>
      <w:r w:rsidR="00F87948" w:rsidRPr="00072715">
        <w:rPr>
          <w:rFonts w:ascii="Times New Roman" w:eastAsia="Palatino Linotype" w:hAnsi="Times New Roman" w:cs="Times New Roman"/>
          <w:sz w:val="24"/>
          <w:szCs w:val="24"/>
          <w:lang w:val="vi-VN"/>
        </w:rPr>
        <w:t>n C</w:t>
      </w:r>
    </w:p>
    <w:p w14:paraId="16FB9770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lang w:val="vi-VN"/>
        </w:rPr>
        <w:t>Câu 18:</w:t>
      </w:r>
      <w:r w:rsidRPr="00072715">
        <w:rPr>
          <w:rFonts w:ascii="Times New Roman" w:eastAsia="Cambria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[NB] 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Một vật dao động điều hòa theo một trục cố định (mốc thế năng ở VTCB) thì </w:t>
      </w:r>
    </w:p>
    <w:p w14:paraId="4CED63FA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động năng của vật cực đại khi gia tốc của vật có độ lớn cực đại.</w:t>
      </w:r>
    </w:p>
    <w:p w14:paraId="4A2141D1" w14:textId="77777777" w:rsidR="007368F9" w:rsidRPr="00251D63" w:rsidRDefault="007368F9" w:rsidP="00251D63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vật đi từ VTCB ra biên, vận tốc và gia tốc của vật  luôn cùng dấu.</w:t>
      </w:r>
    </w:p>
    <w:p w14:paraId="78E6BA27" w14:textId="77777777" w:rsidR="007368F9" w:rsidRPr="00072715" w:rsidRDefault="007368F9" w:rsidP="00251D63">
      <w:pPr>
        <w:tabs>
          <w:tab w:val="left" w:pos="240"/>
          <w:tab w:val="left" w:pos="2520"/>
          <w:tab w:val="left" w:pos="5387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251D6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ở VTCB, thế năng của vật bằng cơ năng.</w:t>
      </w:r>
      <w:r w:rsidRPr="0007271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46805218" w14:textId="77777777" w:rsidR="007368F9" w:rsidRPr="00251D63" w:rsidRDefault="007368F9" w:rsidP="00251D63">
      <w:pPr>
        <w:tabs>
          <w:tab w:val="left" w:pos="240"/>
          <w:tab w:val="left" w:pos="2520"/>
          <w:tab w:val="left" w:pos="5386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251D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Pr="00251D6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thế năng của vật cực đại khi vật ở VTB.</w:t>
      </w:r>
    </w:p>
    <w:p w14:paraId="43DA3A29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vi-VN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vi-VN"/>
        </w:rPr>
        <w:t xml:space="preserve">Lời giải: </w:t>
      </w:r>
    </w:p>
    <w:p w14:paraId="25F60FC3" w14:textId="77777777" w:rsidR="007368F9" w:rsidRPr="00251D63" w:rsidRDefault="007368F9" w:rsidP="00251D63">
      <w:pPr>
        <w:tabs>
          <w:tab w:val="left" w:pos="240"/>
          <w:tab w:val="left" w:pos="2520"/>
          <w:tab w:val="left" w:pos="5386"/>
          <w:tab w:val="left" w:pos="7440"/>
        </w:tabs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vi-VN"/>
        </w:rPr>
        <w:t>Chọ</w:t>
      </w:r>
      <w:r w:rsidR="00F87948" w:rsidRPr="00072715">
        <w:rPr>
          <w:rFonts w:ascii="Times New Roman" w:eastAsia="Palatino Linotype" w:hAnsi="Times New Roman" w:cs="Times New Roman"/>
          <w:sz w:val="24"/>
          <w:szCs w:val="24"/>
          <w:lang w:val="vi-VN"/>
        </w:rPr>
        <w:t>n D</w:t>
      </w:r>
    </w:p>
    <w:p w14:paraId="6BC76FA6" w14:textId="77777777" w:rsidR="007368F9" w:rsidRPr="00072715" w:rsidRDefault="007368F9" w:rsidP="00251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vi-VN"/>
        </w:rPr>
        <w:t>Câu 19: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Palatino Linotype" w:hAnsi="Times New Roman" w:cs="Times New Roman"/>
          <w:color w:val="000000"/>
          <w:sz w:val="24"/>
          <w:szCs w:val="24"/>
          <w:lang w:val="vi-VN"/>
        </w:rPr>
        <w:t xml:space="preserve">[VDC]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vi-VN"/>
        </w:rPr>
        <w:t xml:space="preserve">Một vật dao động điều hòa với biên độ 10 cm. Chọn mốc thế năng ở vị trí cân bằng. Tại vị trí vật có li độ 5 cm, tỉ số giữa thế năng và động năng của vật là </w:t>
      </w:r>
    </w:p>
    <w:p w14:paraId="5D131BE7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A.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1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B.</w:t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CA02F56">
          <v:shape id="_x0000_i1160" type="#_x0000_t75" style="width:10.5pt;height:31.45pt" o:ole="">
            <v:imagedata r:id="rId102" o:title=""/>
          </v:shape>
          <o:OLEObject Type="Embed" ProgID="Equation.DSMT4" ShapeID="_x0000_i1160" DrawAspect="Content" ObjectID="_1757663370" r:id="rId239"/>
        </w:objec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844E477">
          <v:shape id="_x0000_i1161" type="#_x0000_t75" style="width:12.25pt;height:31.45pt" o:ole="">
            <v:imagedata r:id="rId104" o:title=""/>
          </v:shape>
          <o:OLEObject Type="Embed" ProgID="Equation.DSMT4" ShapeID="_x0000_i1161" DrawAspect="Content" ObjectID="_1757663371" r:id="rId240"/>
        </w:objec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5FD6432">
          <v:shape id="_x0000_i1162" type="#_x0000_t75" style="width:12.25pt;height:31.45pt" o:ole="">
            <v:imagedata r:id="rId106" o:title=""/>
          </v:shape>
          <o:OLEObject Type="Embed" ProgID="Equation.DSMT4" ShapeID="_x0000_i1162" DrawAspect="Content" ObjectID="_1757663372" r:id="rId241"/>
        </w:object>
      </w:r>
    </w:p>
    <w:p w14:paraId="41225CA3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5E48AC62" w14:textId="77777777" w:rsidR="007368F9" w:rsidRPr="00251D63" w:rsidRDefault="007368F9" w:rsidP="00251D63">
      <w:pPr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250A1D45" w14:textId="77777777" w:rsidR="007977C1" w:rsidRPr="00251D63" w:rsidRDefault="007977C1" w:rsidP="00251D63">
      <w:pPr>
        <w:pStyle w:val="MTDisplayEquation"/>
      </w:pPr>
      <w:r w:rsidRPr="00251D63">
        <w:tab/>
      </w:r>
      <w:r w:rsidR="00117650" w:rsidRPr="00251D63">
        <w:rPr>
          <w:position w:val="-98"/>
        </w:rPr>
        <w:object w:dxaOrig="3120" w:dyaOrig="2000" w14:anchorId="14F9D07F">
          <v:shape id="_x0000_i1163" type="#_x0000_t75" style="width:156.25pt;height:100.3pt" o:ole="">
            <v:imagedata r:id="rId242" o:title=""/>
          </v:shape>
          <o:OLEObject Type="Embed" ProgID="Equation.DSMT4" ShapeID="_x0000_i1163" DrawAspect="Content" ObjectID="_1757663373" r:id="rId243"/>
        </w:object>
      </w:r>
    </w:p>
    <w:p w14:paraId="1011A89A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20: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chu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251D63">
        <w:rPr>
          <w:rFonts w:ascii="Times New Roman" w:hAnsi="Times New Roman" w:cs="Times New Roman"/>
          <w:color w:val="000000"/>
          <w:sz w:val="24"/>
          <w:szCs w:val="24"/>
        </w:rPr>
        <w:t xml:space="preserve"> xo </w:t>
      </w:r>
      <w:proofErr w:type="spellStart"/>
      <w:r w:rsidRPr="00251D63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107DC8D5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4EC05534">
          <v:shape id="_x0000_i1164" type="#_x0000_t75" style="width:56.95pt;height:34.95pt" o:ole="">
            <v:imagedata r:id="rId108" o:title=""/>
          </v:shape>
          <o:OLEObject Type="Embed" ProgID="Equation.DSMT4" ShapeID="_x0000_i1164" DrawAspect="Content" ObjectID="_1757663374" r:id="rId244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43918727">
          <v:shape id="_x0000_i1165" type="#_x0000_t75" style="width:56.95pt;height:34.95pt" o:ole="">
            <v:imagedata r:id="rId110" o:title=""/>
          </v:shape>
          <o:OLEObject Type="Embed" ProgID="Equation.DSMT4" ShapeID="_x0000_i1165" DrawAspect="Content" ObjectID="_1757663375" r:id="rId245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240" w:dyaOrig="700" w14:anchorId="40FAC626">
          <v:shape id="_x0000_i1166" type="#_x0000_t75" style="width:61.5pt;height:34.95pt" o:ole="">
            <v:imagedata r:id="rId112" o:title=""/>
          </v:shape>
          <o:OLEObject Type="Embed" ProgID="Equation.DSMT4" ShapeID="_x0000_i1166" DrawAspect="Content" ObjectID="_1757663376" r:id="rId246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240" w:dyaOrig="700" w14:anchorId="6F90779E">
          <v:shape id="_x0000_i1167" type="#_x0000_t75" style="width:61.5pt;height:34.95pt" o:ole="">
            <v:imagedata r:id="rId114" o:title=""/>
          </v:shape>
          <o:OLEObject Type="Embed" ProgID="Equation.DSMT4" ShapeID="_x0000_i1167" DrawAspect="Content" ObjectID="_1757663377" r:id="rId247"/>
        </w:object>
      </w:r>
    </w:p>
    <w:p w14:paraId="448E3F49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201EBE4B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117650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117650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</w:p>
    <w:p w14:paraId="567716DD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sz w:val="24"/>
          <w:szCs w:val="24"/>
        </w:rPr>
        <w:t xml:space="preserve"> 21:</w:t>
      </w:r>
      <w:r w:rsidRPr="00251D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[NB]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ℓ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. Chu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1B51166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1060" w:dyaOrig="700" w14:anchorId="1449E41C">
          <v:shape id="_x0000_i1168" type="#_x0000_t75" style="width:54.15pt;height:34.95pt" o:ole="">
            <v:imagedata r:id="rId116" o:title=""/>
          </v:shape>
          <o:OLEObject Type="Embed" ProgID="Equation.DSMT4" ShapeID="_x0000_i1168" DrawAspect="Content" ObjectID="_1757663378" r:id="rId248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840" w:dyaOrig="700" w14:anchorId="71C0B573">
          <v:shape id="_x0000_i1169" type="#_x0000_t75" style="width:41.95pt;height:34.95pt" o:ole="">
            <v:imagedata r:id="rId118" o:title=""/>
          </v:shape>
          <o:OLEObject Type="Embed" ProgID="Equation.DSMT4" ShapeID="_x0000_i1169" DrawAspect="Content" ObjectID="_1757663379" r:id="rId249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51D63">
        <w:rPr>
          <w:rFonts w:ascii="Times New Roman" w:hAnsi="Times New Roman" w:cs="Times New Roman"/>
          <w:position w:val="-30"/>
          <w:sz w:val="24"/>
          <w:szCs w:val="24"/>
        </w:rPr>
        <w:object w:dxaOrig="1180" w:dyaOrig="740" w14:anchorId="08FDEE39">
          <v:shape id="_x0000_i1170" type="#_x0000_t75" style="width:59.05pt;height:36.35pt" o:ole="">
            <v:imagedata r:id="rId120" o:title=""/>
          </v:shape>
          <o:OLEObject Type="Embed" ProgID="Equation.DSMT4" ShapeID="_x0000_i1170" DrawAspect="Content" ObjectID="_1757663380" r:id="rId250"/>
        </w:object>
      </w:r>
      <w:r w:rsidRPr="00251D63">
        <w:rPr>
          <w:rFonts w:ascii="Times New Roman" w:hAnsi="Times New Roman" w:cs="Times New Roman"/>
          <w:sz w:val="24"/>
          <w:szCs w:val="24"/>
        </w:rPr>
        <w:tab/>
      </w:r>
      <w:r w:rsidRPr="00251D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251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D63">
        <w:rPr>
          <w:rFonts w:ascii="Times New Roman" w:hAnsi="Times New Roman" w:cs="Times New Roman"/>
          <w:position w:val="-30"/>
          <w:sz w:val="24"/>
          <w:szCs w:val="24"/>
        </w:rPr>
        <w:object w:dxaOrig="1060" w:dyaOrig="740" w14:anchorId="10A8B47C">
          <v:shape id="_x0000_i1171" type="#_x0000_t75" style="width:54.15pt;height:36.35pt" o:ole="">
            <v:imagedata r:id="rId122" o:title=""/>
          </v:shape>
          <o:OLEObject Type="Embed" ProgID="Equation.DSMT4" ShapeID="_x0000_i1171" DrawAspect="Content" ObjectID="_1757663381" r:id="rId251"/>
        </w:object>
      </w:r>
    </w:p>
    <w:p w14:paraId="0A694C3A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049DFC34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5F61D1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5F61D1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3BE11408" w14:textId="77777777" w:rsidR="007368F9" w:rsidRPr="00251D63" w:rsidRDefault="007368F9" w:rsidP="00251D63">
      <w:pPr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22: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[NB]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Nguyên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nhân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gây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ra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con </w:t>
      </w:r>
      <w:proofErr w:type="spellStart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lắc</w:t>
      </w:r>
      <w:proofErr w:type="spellEnd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358C"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đơn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trong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khí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do</w:t>
      </w:r>
    </w:p>
    <w:p w14:paraId="44CA5923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977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A.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trọng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tác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dụng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vật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B.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dây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1CA7294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977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C.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dây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khối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đáng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kể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6E9A4997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30061E0B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977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F218A4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F218A4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C</w:t>
      </w:r>
    </w:p>
    <w:p w14:paraId="75BB4CF5" w14:textId="77777777" w:rsidR="007368F9" w:rsidRPr="00251D63" w:rsidRDefault="007368F9" w:rsidP="00251D63">
      <w:pPr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23: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Chọn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sai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nói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về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?</w:t>
      </w:r>
    </w:p>
    <w:p w14:paraId="2D843F5A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  <w:t>A.</w:t>
      </w:r>
      <w:r w:rsidRPr="00251D63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hại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nên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người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ta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phải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tìm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mọi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cách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để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khắc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phục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này</w:t>
      </w:r>
      <w:proofErr w:type="spellEnd"/>
      <w:r w:rsidRPr="00251D63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457F2C59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B.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Lực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ma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sát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luôn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sinh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công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âm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</w:p>
    <w:p w14:paraId="3AD52534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C.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Biên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giảm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theo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thời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gian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1E0111B0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left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D. 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Dao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tắt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dần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chậm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nếu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như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năng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lượng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đầu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truyền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lớn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và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hệ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số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lực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cản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môi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trường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càng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nhỏ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A103F97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4C64559A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spacing w:after="0"/>
        <w:ind w:left="5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F218A4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F218A4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</w:p>
    <w:p w14:paraId="4034D54E" w14:textId="77777777" w:rsidR="007368F9" w:rsidRPr="00251D63" w:rsidRDefault="007368F9" w:rsidP="00251D63">
      <w:pPr>
        <w:spacing w:after="0"/>
        <w:contextualSpacing/>
        <w:mirrorIndents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24: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[TH] </w:t>
      </w:r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Một con lắc lò xo đang dao động tắt dần, sau ba chu kì đầu tiên, biên độ của nó giảm đi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/>
            <w:sz w:val="24"/>
            <w:szCs w:val="24"/>
            <w:lang w:val="vi-VN"/>
          </w:rPr>
          <m:t>10%</m:t>
        </m:r>
      </m:oMath>
      <w:r w:rsidRPr="00251D6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 Phần trăm cơ năng còn lại sau khoảng thời gian đó là</w:t>
      </w:r>
    </w:p>
    <w:p w14:paraId="45E7DB71" w14:textId="77777777" w:rsidR="007368F9" w:rsidRPr="00072715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251D63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81 %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B. 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6,3 %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19 %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ab/>
      </w:r>
      <w:r w:rsidRPr="00251D6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Pr="0007271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27 %</w:t>
      </w:r>
    </w:p>
    <w:p w14:paraId="6ADA4A2D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 xml:space="preserve">Lời giải: </w:t>
      </w:r>
    </w:p>
    <w:p w14:paraId="535C8F2A" w14:textId="77777777" w:rsidR="007368F9" w:rsidRPr="00072715" w:rsidRDefault="007368F9" w:rsidP="00251D6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540"/>
        <w:contextualSpacing/>
        <w:mirrorIndents/>
        <w:jc w:val="both"/>
        <w:rPr>
          <w:rFonts w:ascii="Times New Roman" w:eastAsia="Palatino Linotype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Chọ</w:t>
      </w:r>
      <w:r w:rsidR="004A00B9"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n A</w:t>
      </w:r>
    </w:p>
    <w:p w14:paraId="20ED30FA" w14:textId="77777777" w:rsidR="00C634C8" w:rsidRPr="00251D63" w:rsidRDefault="00C634C8" w:rsidP="00251D63">
      <w:pPr>
        <w:pStyle w:val="MTDisplayEquation"/>
      </w:pPr>
      <w:r w:rsidRPr="00072715">
        <w:rPr>
          <w:lang w:val="pt-BR"/>
        </w:rPr>
        <w:tab/>
      </w:r>
      <w:r w:rsidRPr="00251D63">
        <w:rPr>
          <w:position w:val="-24"/>
        </w:rPr>
        <w:object w:dxaOrig="3300" w:dyaOrig="620" w14:anchorId="3320C03B">
          <v:shape id="_x0000_i1172" type="#_x0000_t75" style="width:164.95pt;height:31.45pt" o:ole="">
            <v:imagedata r:id="rId252" o:title=""/>
          </v:shape>
          <o:OLEObject Type="Embed" ProgID="Equation.DSMT4" ShapeID="_x0000_i1172" DrawAspect="Content" ObjectID="_1757663382" r:id="rId253"/>
        </w:object>
      </w:r>
    </w:p>
    <w:p w14:paraId="467C9DD1" w14:textId="77777777" w:rsidR="00C634C8" w:rsidRPr="00251D63" w:rsidRDefault="00C634C8" w:rsidP="00251D63">
      <w:pPr>
        <w:pStyle w:val="MTDisplayEquation"/>
      </w:pPr>
      <w:r w:rsidRPr="00251D63">
        <w:tab/>
      </w:r>
      <w:r w:rsidRPr="00251D63">
        <w:rPr>
          <w:position w:val="-24"/>
        </w:rPr>
        <w:object w:dxaOrig="4780" w:dyaOrig="660" w14:anchorId="0A7B6058">
          <v:shape id="_x0000_i1173" type="#_x0000_t75" style="width:239.05pt;height:33.2pt" o:ole="">
            <v:imagedata r:id="rId254" o:title=""/>
          </v:shape>
          <o:OLEObject Type="Embed" ProgID="Equation.DSMT4" ShapeID="_x0000_i1173" DrawAspect="Content" ObjectID="_1757663383" r:id="rId255"/>
        </w:object>
      </w:r>
    </w:p>
    <w:p w14:paraId="35BF4134" w14:textId="77777777" w:rsidR="007368F9" w:rsidRPr="00251D63" w:rsidRDefault="007368F9" w:rsidP="00251D6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990"/>
        </w:tabs>
        <w:spacing w:after="0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25: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chiếc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xe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máy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chạy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trên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đường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lát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gạch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cứ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khoảng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6 m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có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một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rãnh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nhỏ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Chu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kì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dao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riêng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giảm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xóc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lò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xo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là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2 s.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Tốc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chuyển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động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của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xe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bằng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nhiêu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thì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xe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bị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xóc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mạnh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nhất</w:t>
      </w:r>
      <w:proofErr w:type="spellEnd"/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>?</w:t>
      </w:r>
    </w:p>
    <w:p w14:paraId="05353F69" w14:textId="77777777" w:rsidR="007368F9" w:rsidRPr="00072715" w:rsidRDefault="007368F9" w:rsidP="00251D63">
      <w:pPr>
        <w:spacing w:after="0"/>
        <w:ind w:firstLine="540"/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</w:pP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3 km/h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072715">
        <w:rPr>
          <w:rFonts w:ascii="Times New Roman" w:eastAsia="Cambria" w:hAnsi="Times New Roman" w:cs="Times New Roman"/>
          <w:sz w:val="24"/>
          <w:szCs w:val="24"/>
          <w:lang w:val="pt-BR"/>
        </w:rPr>
        <w:t>10,8 km/h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C.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1,08 km/h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color w:val="000000"/>
          <w:sz w:val="24"/>
          <w:szCs w:val="24"/>
          <w:lang w:val="pt-BR"/>
        </w:rPr>
        <w:t xml:space="preserve">D. </w:t>
      </w:r>
      <w:r w:rsidRPr="00072715">
        <w:rPr>
          <w:rFonts w:ascii="Times New Roman" w:eastAsia="Cambria" w:hAnsi="Times New Roman" w:cs="Times New Roman"/>
          <w:color w:val="000000"/>
          <w:sz w:val="24"/>
          <w:szCs w:val="24"/>
          <w:lang w:val="pt-BR"/>
        </w:rPr>
        <w:t>30 km/h</w:t>
      </w:r>
    </w:p>
    <w:p w14:paraId="66CE589D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152A6517" w14:textId="77777777" w:rsidR="007368F9" w:rsidRPr="00251D63" w:rsidRDefault="007368F9" w:rsidP="00251D63">
      <w:pPr>
        <w:spacing w:after="0"/>
        <w:ind w:firstLine="540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Chọn</w:t>
      </w:r>
      <w:proofErr w:type="spellEnd"/>
      <w:r w:rsidRPr="00251D63">
        <w:rPr>
          <w:rFonts w:ascii="Times New Roman" w:eastAsia="Palatino Linotype" w:hAnsi="Times New Roman" w:cs="Times New Roman"/>
          <w:sz w:val="24"/>
          <w:szCs w:val="24"/>
        </w:rPr>
        <w:t xml:space="preserve"> B</w:t>
      </w:r>
    </w:p>
    <w:p w14:paraId="1674E5F8" w14:textId="77777777" w:rsidR="00724C68" w:rsidRPr="00251D63" w:rsidRDefault="00724C68" w:rsidP="00251D63">
      <w:pPr>
        <w:pStyle w:val="MTDisplayEquation"/>
      </w:pPr>
      <w:r w:rsidRPr="00251D63">
        <w:tab/>
      </w:r>
      <w:r w:rsidRPr="00251D63">
        <w:rPr>
          <w:position w:val="-24"/>
        </w:rPr>
        <w:object w:dxaOrig="3180" w:dyaOrig="620" w14:anchorId="3A2BB954">
          <v:shape id="_x0000_i1174" type="#_x0000_t75" style="width:159.05pt;height:31.45pt" o:ole="">
            <v:imagedata r:id="rId256" o:title=""/>
          </v:shape>
          <o:OLEObject Type="Embed" ProgID="Equation.DSMT4" ShapeID="_x0000_i1174" DrawAspect="Content" ObjectID="_1757663384" r:id="rId257"/>
        </w:object>
      </w:r>
    </w:p>
    <w:p w14:paraId="1DA720EE" w14:textId="77777777" w:rsidR="007368F9" w:rsidRPr="00251D63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spacing w:after="0"/>
        <w:rPr>
          <w:rFonts w:ascii="Times New Roman" w:eastAsia="Palatino Linotype" w:hAnsi="Times New Roman" w:cs="Times New Roman"/>
          <w:sz w:val="24"/>
          <w:szCs w:val="24"/>
          <w:vertAlign w:val="subscript"/>
          <w:lang w:val="vi-VN" w:eastAsia="vi-VN" w:bidi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26: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Một vật có khối lượng </w:t>
      </w:r>
      <w:r w:rsidRPr="00251D63">
        <w:rPr>
          <w:rFonts w:ascii="Times New Roman" w:hAnsi="Times New Roman" w:cs="Times New Roman"/>
          <w:position w:val="-10"/>
          <w:sz w:val="24"/>
          <w:szCs w:val="24"/>
          <w:lang w:val="fr-FR" w:eastAsia="fr-FR"/>
        </w:rPr>
        <w:object w:dxaOrig="1060" w:dyaOrig="320" w14:anchorId="3A71AF8C">
          <v:shape id="_x0000_i1175" type="#_x0000_t75" style="width:53.5pt;height:16.45pt" o:ole="">
            <v:imagedata r:id="rId124" o:title=""/>
          </v:shape>
          <o:OLEObject Type="Embed" ProgID="Equation.DSMT4" ShapeID="_x0000_i1175" DrawAspect="Content" ObjectID="_1757663385" r:id="rId258"/>
        </w:objec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dao động điều hoà với tân số góc </w:t>
      </w:r>
      <w:r w:rsidRPr="00251D63">
        <w:rPr>
          <w:rFonts w:ascii="Times New Roman" w:hAnsi="Times New Roman" w:cs="Times New Roman"/>
          <w:position w:val="-6"/>
          <w:sz w:val="24"/>
          <w:szCs w:val="24"/>
          <w:vertAlign w:val="subscript"/>
          <w:lang w:val="vi-VN" w:eastAsia="vi-VN" w:bidi="vi-VN"/>
        </w:rPr>
        <w:object w:dxaOrig="1260" w:dyaOrig="279" w14:anchorId="36685425">
          <v:shape id="_x0000_i1176" type="#_x0000_t75" style="width:63.25pt;height:14.7pt" o:ole="">
            <v:imagedata r:id="rId126" o:title=""/>
          </v:shape>
          <o:OLEObject Type="Embed" ProgID="Equation.DSMT4" ShapeID="_x0000_i1176" DrawAspect="Content" ObjectID="_1757663386" r:id="rId259"/>
        </w:objec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, biên độ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fr-FR" w:eastAsia="fr-FR"/>
        </w:rPr>
        <w:object w:dxaOrig="1100" w:dyaOrig="279" w14:anchorId="5B70D174">
          <v:shape id="_x0000_i1177" type="#_x0000_t75" style="width:54.85pt;height:14.7pt" o:ole="">
            <v:imagedata r:id="rId128" o:title=""/>
          </v:shape>
          <o:OLEObject Type="Embed" ProgID="Equation.DSMT4" ShapeID="_x0000_i1177" DrawAspect="Content" ObjectID="_1757663387" r:id="rId260"/>
        </w:object>
      </w:r>
      <w:r w:rsidRPr="00251D63">
        <w:rPr>
          <w:rFonts w:ascii="Times New Roman" w:eastAsia="Cambria" w:hAnsi="Times New Roman" w:cs="Times New Roman"/>
          <w:sz w:val="24"/>
          <w:szCs w:val="24"/>
          <w:lang w:val="fr-FR" w:eastAsia="fr-FR"/>
        </w:rPr>
        <w:t xml:space="preserve">. </w:t>
      </w:r>
      <w:r w:rsidR="006436BD">
        <w:rPr>
          <w:rFonts w:ascii="Times New Roman" w:eastAsia="Cambria" w:hAnsi="Times New Roman" w:cs="Times New Roman"/>
          <w:sz w:val="24"/>
          <w:szCs w:val="24"/>
          <w:lang w:val="vi"/>
        </w:rPr>
        <w:t>Thế</w:t>
      </w:r>
      <w:r w:rsidRPr="00251D63">
        <w:rPr>
          <w:rFonts w:ascii="Times New Roman" w:eastAsia="Cambria" w:hAnsi="Times New Roman" w:cs="Times New Roman"/>
          <w:sz w:val="24"/>
          <w:szCs w:val="24"/>
          <w:lang w:val="vi"/>
        </w:rPr>
        <w:t xml:space="preserve"> năng của con lắc tại thời điểm vật có tốc độ </w:t>
      </w:r>
      <w:r w:rsidRPr="00251D63">
        <w:rPr>
          <w:rFonts w:ascii="Times New Roman" w:hAnsi="Times New Roman" w:cs="Times New Roman"/>
          <w:position w:val="-6"/>
          <w:sz w:val="24"/>
          <w:szCs w:val="24"/>
          <w:lang w:val="fr-FR" w:eastAsia="fr-FR"/>
        </w:rPr>
        <w:object w:dxaOrig="1200" w:dyaOrig="279" w14:anchorId="122029F5">
          <v:shape id="_x0000_i1178" type="#_x0000_t75" style="width:59.75pt;height:14.7pt" o:ole="">
            <v:imagedata r:id="rId130" o:title=""/>
          </v:shape>
          <o:OLEObject Type="Embed" ProgID="Equation.DSMT4" ShapeID="_x0000_i1178" DrawAspect="Content" ObjectID="_1757663388" r:id="rId261"/>
        </w:object>
      </w:r>
      <w:r w:rsidRPr="00251D63">
        <w:rPr>
          <w:rFonts w:ascii="Times New Roman" w:hAnsi="Times New Roman" w:cs="Times New Roman"/>
          <w:sz w:val="24"/>
          <w:szCs w:val="24"/>
          <w:lang w:val="fr-FR" w:eastAsia="fr-FR"/>
        </w:rPr>
        <w:t xml:space="preserve"> </w:t>
      </w:r>
      <w:r w:rsidRPr="00072715">
        <w:rPr>
          <w:rFonts w:ascii="Times New Roman" w:eastAsia="Cambria" w:hAnsi="Times New Roman" w:cs="Times New Roman"/>
          <w:sz w:val="24"/>
          <w:szCs w:val="24"/>
          <w:lang w:val="fr-FR"/>
        </w:rPr>
        <w:t>là</w:t>
      </w:r>
    </w:p>
    <w:p w14:paraId="2FA70907" w14:textId="77777777" w:rsidR="007368F9" w:rsidRPr="00072715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072715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6F6552C">
          <v:shape id="_x0000_i1179" type="#_x0000_t75" style="width:39.85pt;height:16.45pt" o:ole="">
            <v:imagedata r:id="rId132" o:title=""/>
          </v:shape>
          <o:OLEObject Type="Embed" ProgID="Equation.DSMT4" ShapeID="_x0000_i1179" DrawAspect="Content" ObjectID="_1757663389" r:id="rId262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B.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32E6986">
          <v:shape id="_x0000_i1180" type="#_x0000_t75" style="width:39.85pt;height:16.45pt" o:ole="">
            <v:imagedata r:id="rId134" o:title=""/>
          </v:shape>
          <o:OLEObject Type="Embed" ProgID="Equation.DSMT4" ShapeID="_x0000_i1180" DrawAspect="Content" ObjectID="_1757663390" r:id="rId263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C.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693334B">
          <v:shape id="_x0000_i1181" type="#_x0000_t75" style="width:33.9pt;height:16.45pt" o:ole="">
            <v:imagedata r:id="rId136" o:title=""/>
          </v:shape>
          <o:OLEObject Type="Embed" ProgID="Equation.DSMT4" ShapeID="_x0000_i1181" DrawAspect="Content" ObjectID="_1757663391" r:id="rId264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D. </w:t>
      </w:r>
      <w:r w:rsidRPr="00251D6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8237027">
          <v:shape id="_x0000_i1182" type="#_x0000_t75" style="width:33.9pt;height:16.45pt" o:ole="">
            <v:imagedata r:id="rId138" o:title=""/>
          </v:shape>
          <o:OLEObject Type="Embed" ProgID="Equation.DSMT4" ShapeID="_x0000_i1182" DrawAspect="Content" ObjectID="_1757663392" r:id="rId265"/>
        </w:object>
      </w:r>
    </w:p>
    <w:p w14:paraId="36121EB8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 xml:space="preserve">Lời giải: </w:t>
      </w:r>
    </w:p>
    <w:p w14:paraId="70315620" w14:textId="77777777" w:rsidR="007368F9" w:rsidRPr="00072715" w:rsidRDefault="007368F9" w:rsidP="00251D63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Chọ</w:t>
      </w:r>
      <w:r w:rsidR="004A00B9"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n A</w:t>
      </w:r>
    </w:p>
    <w:p w14:paraId="2FC20F4C" w14:textId="77777777" w:rsidR="002F7987" w:rsidRPr="00251D63" w:rsidRDefault="002F7987" w:rsidP="00251D63">
      <w:pPr>
        <w:pStyle w:val="MTDisplayEquation"/>
      </w:pPr>
      <w:r w:rsidRPr="00072715">
        <w:rPr>
          <w:lang w:val="pt-BR"/>
        </w:rPr>
        <w:tab/>
      </w:r>
      <w:r w:rsidRPr="00251D63">
        <w:rPr>
          <w:position w:val="-24"/>
        </w:rPr>
        <w:object w:dxaOrig="4260" w:dyaOrig="620" w14:anchorId="629272F0">
          <v:shape id="_x0000_i1183" type="#_x0000_t75" style="width:213.2pt;height:31.1pt" o:ole="">
            <v:imagedata r:id="rId266" o:title=""/>
          </v:shape>
          <o:OLEObject Type="Embed" ProgID="Equation.DSMT4" ShapeID="_x0000_i1183" DrawAspect="Content" ObjectID="_1757663393" r:id="rId267"/>
        </w:object>
      </w:r>
    </w:p>
    <w:p w14:paraId="42D1B23F" w14:textId="77777777" w:rsidR="007368F9" w:rsidRPr="00251D63" w:rsidRDefault="007368F9" w:rsidP="00251D63">
      <w:pPr>
        <w:tabs>
          <w:tab w:val="left" w:pos="720"/>
          <w:tab w:val="left" w:pos="900"/>
          <w:tab w:val="left" w:pos="10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27: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[VDC]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0,4 kg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51D6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368F9" w:rsidRPr="00251D63" w14:paraId="5723EB8B" w14:textId="77777777" w:rsidTr="000502AB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1AFFA59" w14:textId="77777777" w:rsidR="007368F9" w:rsidRPr="00251D63" w:rsidRDefault="007368F9" w:rsidP="00251D6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7505B2C" wp14:editId="50C675BC">
                  <wp:extent cx="2000173" cy="1419225"/>
                  <wp:effectExtent l="0" t="0" r="0" b="0"/>
                  <wp:docPr id="37" name="Picture 5" descr="A blue and green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45515" name="Picture 5" descr="A blue and green tri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73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00AB8" w14:textId="77777777" w:rsidR="007368F9" w:rsidRPr="00251D63" w:rsidRDefault="007368F9" w:rsidP="00251D63">
      <w:pPr>
        <w:tabs>
          <w:tab w:val="left" w:pos="720"/>
          <w:tab w:val="left" w:pos="900"/>
          <w:tab w:val="left" w:pos="108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1D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hế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lắc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lò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xo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cm/s </w:t>
      </w:r>
      <w:proofErr w:type="spellStart"/>
      <w:r w:rsidRPr="0025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3A77E972" w14:textId="77777777" w:rsidR="007368F9" w:rsidRPr="00072715" w:rsidRDefault="007368F9" w:rsidP="00251D63">
      <w:pPr>
        <w:tabs>
          <w:tab w:val="left" w:pos="720"/>
          <w:tab w:val="left" w:pos="900"/>
          <w:tab w:val="left" w:pos="108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072715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89F8376">
          <v:shape id="_x0000_i1184" type="#_x0000_t75" style="width:33.55pt;height:14.7pt" o:ole="">
            <v:imagedata r:id="rId141" o:title=""/>
          </v:shape>
          <o:OLEObject Type="Embed" ProgID="Equation.DSMT4" ShapeID="_x0000_i1184" DrawAspect="Content" ObjectID="_1757663394" r:id="rId268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A8341B9">
          <v:shape id="_x0000_i1185" type="#_x0000_t75" style="width:33.55pt;height:14.7pt" o:ole="">
            <v:imagedata r:id="rId143" o:title=""/>
          </v:shape>
          <o:OLEObject Type="Embed" ProgID="Equation.DSMT4" ShapeID="_x0000_i1185" DrawAspect="Content" ObjectID="_1757663395" r:id="rId269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87D39B7">
          <v:shape id="_x0000_i1186" type="#_x0000_t75" style="width:33.55pt;height:14.7pt" o:ole="">
            <v:imagedata r:id="rId145" o:title=""/>
          </v:shape>
          <o:OLEObject Type="Embed" ProgID="Equation.DSMT4" ShapeID="_x0000_i1186" DrawAspect="Content" ObjectID="_1757663396" r:id="rId270"/>
        </w:objec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271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0727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51D63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71BDD59">
          <v:shape id="_x0000_i1187" type="#_x0000_t75" style="width:32.15pt;height:14.7pt" o:ole="">
            <v:imagedata r:id="rId147" o:title=""/>
          </v:shape>
          <o:OLEObject Type="Embed" ProgID="Equation.DSMT4" ShapeID="_x0000_i1187" DrawAspect="Content" ObjectID="_1757663397" r:id="rId271"/>
        </w:object>
      </w:r>
    </w:p>
    <w:p w14:paraId="25438186" w14:textId="77777777" w:rsidR="007368F9" w:rsidRPr="00072715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b/>
          <w:sz w:val="24"/>
          <w:szCs w:val="24"/>
          <w:lang w:val="pt-BR"/>
        </w:rPr>
        <w:t xml:space="preserve">Lời giải: </w:t>
      </w:r>
    </w:p>
    <w:p w14:paraId="29CCB39E" w14:textId="77777777" w:rsidR="007368F9" w:rsidRPr="00072715" w:rsidRDefault="007368F9" w:rsidP="00251D63">
      <w:pPr>
        <w:tabs>
          <w:tab w:val="left" w:pos="720"/>
          <w:tab w:val="left" w:pos="900"/>
          <w:tab w:val="left" w:pos="1080"/>
        </w:tabs>
        <w:spacing w:after="0"/>
        <w:ind w:firstLine="540"/>
        <w:contextualSpacing/>
        <w:jc w:val="both"/>
        <w:rPr>
          <w:rFonts w:ascii="Times New Roman" w:eastAsia="Palatino Linotype" w:hAnsi="Times New Roman" w:cs="Times New Roman"/>
          <w:sz w:val="24"/>
          <w:szCs w:val="24"/>
          <w:lang w:val="pt-BR"/>
        </w:rPr>
      </w:pPr>
      <w:r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Chọ</w:t>
      </w:r>
      <w:r w:rsidR="004D17B2" w:rsidRPr="00072715">
        <w:rPr>
          <w:rFonts w:ascii="Times New Roman" w:eastAsia="Palatino Linotype" w:hAnsi="Times New Roman" w:cs="Times New Roman"/>
          <w:sz w:val="24"/>
          <w:szCs w:val="24"/>
          <w:lang w:val="pt-BR"/>
        </w:rPr>
        <w:t>n A</w:t>
      </w:r>
    </w:p>
    <w:p w14:paraId="2D13883F" w14:textId="77777777" w:rsidR="00E1671C" w:rsidRPr="00251D63" w:rsidRDefault="00E1671C" w:rsidP="00251D63">
      <w:pPr>
        <w:pStyle w:val="MTDisplayEquation"/>
      </w:pPr>
      <w:r w:rsidRPr="00072715">
        <w:rPr>
          <w:lang w:val="pt-BR"/>
        </w:rPr>
        <w:tab/>
      </w:r>
      <w:r w:rsidRPr="00251D63">
        <w:rPr>
          <w:position w:val="-12"/>
        </w:rPr>
        <w:object w:dxaOrig="2720" w:dyaOrig="360" w14:anchorId="33077E31">
          <v:shape id="_x0000_i1188" type="#_x0000_t75" style="width:136.3pt;height:18.5pt" o:ole="">
            <v:imagedata r:id="rId272" o:title=""/>
          </v:shape>
          <o:OLEObject Type="Embed" ProgID="Equation.DSMT4" ShapeID="_x0000_i1188" DrawAspect="Content" ObjectID="_1757663398" r:id="rId273"/>
        </w:object>
      </w:r>
    </w:p>
    <w:p w14:paraId="615E962D" w14:textId="77777777" w:rsidR="00E1671C" w:rsidRPr="00251D63" w:rsidRDefault="00E1671C" w:rsidP="00251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position w:val="-24"/>
          <w:sz w:val="24"/>
          <w:szCs w:val="24"/>
        </w:rPr>
        <w:object w:dxaOrig="6840" w:dyaOrig="620" w14:anchorId="4180F5FE">
          <v:shape id="_x0000_i1189" type="#_x0000_t75" style="width:342.15pt;height:31.1pt" o:ole="">
            <v:imagedata r:id="rId274" o:title=""/>
          </v:shape>
          <o:OLEObject Type="Embed" ProgID="Equation.DSMT4" ShapeID="_x0000_i1189" DrawAspect="Content" ObjectID="_1757663399" r:id="rId275"/>
        </w:object>
      </w:r>
    </w:p>
    <w:p w14:paraId="04B42C85" w14:textId="77777777" w:rsidR="00176E4A" w:rsidRPr="00251D63" w:rsidRDefault="007368F9" w:rsidP="00251D63">
      <w:pPr>
        <w:tabs>
          <w:tab w:val="left" w:pos="9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spellStart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251D6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28:</w:t>
      </w:r>
      <w:r w:rsidRPr="00251D6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51D63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[VD] </w:t>
      </w:r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Khi phi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ở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không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gian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sử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dụng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thiết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bị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đo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thể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(BMMD)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để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xác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mình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BMMD bao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gồm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khung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đó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phi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tự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buộc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mình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bằng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chiếc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thắt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Khung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này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20 kg,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không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ma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sát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trên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thanh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ray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và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được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gắn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với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lò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xo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</w:t>
      </w:r>
      <w:r w:rsidR="00EC1728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ộ</w:t>
      </w:r>
      <w:proofErr w:type="spellEnd"/>
      <w:r w:rsidR="00EC1728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EC1728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cứng</w:t>
      </w:r>
      <w:proofErr w:type="spellEnd"/>
      <w:r w:rsidR="00EC1728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160</w:t>
      </w:r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N/m.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Biết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chu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kì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s.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Hãy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tính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lượng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phi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hành</w:t>
      </w:r>
      <w:proofErr w:type="spellEnd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176E4A" w:rsidRPr="00251D6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gia</w:t>
      </w:r>
      <w:proofErr w:type="spellEnd"/>
    </w:p>
    <w:p w14:paraId="0F1C9A93" w14:textId="77777777" w:rsidR="007368F9" w:rsidRPr="00251D63" w:rsidRDefault="007368F9" w:rsidP="00251D63">
      <w:pPr>
        <w:tabs>
          <w:tab w:val="left" w:pos="9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14:paraId="5762ABFA" w14:textId="77777777" w:rsidR="007368F9" w:rsidRPr="00072715" w:rsidRDefault="007368F9" w:rsidP="00251D63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</w:pPr>
      <w:r w:rsidRPr="0007271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sv-SE" w:eastAsia="vi-VN"/>
        </w:rPr>
        <w:t>A.</w:t>
      </w:r>
      <w:r w:rsidRPr="00072715">
        <w:rPr>
          <w:rFonts w:ascii="Times New Roman" w:eastAsia="Times New Roman" w:hAnsi="Times New Roman" w:cs="Times New Roman"/>
          <w:color w:val="FF0000"/>
          <w:sz w:val="24"/>
          <w:szCs w:val="24"/>
          <w:lang w:val="sv-SE" w:eastAsia="vi-VN"/>
        </w:rPr>
        <w:t xml:space="preserve"> </w:t>
      </w:r>
      <w:r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>80 kg</w:t>
      </w:r>
      <w:r w:rsidRPr="00072715">
        <w:rPr>
          <w:rFonts w:ascii="Times New Roman" w:eastAsia="Times New Roman" w:hAnsi="Times New Roman" w:cs="Times New Roman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B.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95 kg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C.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100 kg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ab/>
      </w:r>
      <w:r w:rsidRPr="0007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 w:eastAsia="vi-VN"/>
        </w:rPr>
        <w:t>D.</w:t>
      </w:r>
      <w:r w:rsidRPr="0007271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vi-VN"/>
        </w:rPr>
        <w:t xml:space="preserve"> 70 kg</w:t>
      </w:r>
    </w:p>
    <w:p w14:paraId="7F6C86F5" w14:textId="77777777" w:rsidR="007368F9" w:rsidRPr="00251D63" w:rsidRDefault="007368F9" w:rsidP="00251D6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Lời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>giải</w:t>
      </w:r>
      <w:proofErr w:type="spellEnd"/>
      <w:r w:rsidRPr="00251D63">
        <w:rPr>
          <w:rFonts w:ascii="Times New Roman" w:eastAsia="Palatino Linotype" w:hAnsi="Times New Roman" w:cs="Times New Roman"/>
          <w:b/>
          <w:sz w:val="24"/>
          <w:szCs w:val="24"/>
        </w:rPr>
        <w:t xml:space="preserve">: </w:t>
      </w:r>
    </w:p>
    <w:p w14:paraId="01826FDA" w14:textId="77777777" w:rsidR="007368F9" w:rsidRPr="00251D63" w:rsidRDefault="007368F9" w:rsidP="00251D63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after="0"/>
        <w:ind w:firstLine="540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51D63">
        <w:rPr>
          <w:rFonts w:ascii="Times New Roman" w:eastAsia="Palatino Linotype" w:hAnsi="Times New Roman" w:cs="Times New Roman"/>
          <w:sz w:val="24"/>
          <w:szCs w:val="24"/>
        </w:rPr>
        <w:t>Chọ</w:t>
      </w:r>
      <w:r w:rsidR="004A00B9" w:rsidRPr="00251D63">
        <w:rPr>
          <w:rFonts w:ascii="Times New Roman" w:eastAsia="Palatino Linotype" w:hAnsi="Times New Roman" w:cs="Times New Roman"/>
          <w:sz w:val="24"/>
          <w:szCs w:val="24"/>
        </w:rPr>
        <w:t>n</w:t>
      </w:r>
      <w:proofErr w:type="spellEnd"/>
      <w:r w:rsidR="004A00B9" w:rsidRPr="00251D63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</w:p>
    <w:p w14:paraId="0409A1A4" w14:textId="77777777" w:rsidR="001C108C" w:rsidRPr="00251D63" w:rsidRDefault="00176E4A" w:rsidP="00251D63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after="0"/>
        <w:ind w:firstLine="54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51D63">
        <w:rPr>
          <w:rFonts w:ascii="Times New Roman" w:hAnsi="Times New Roman" w:cs="Times New Roman"/>
          <w:position w:val="-26"/>
          <w:sz w:val="24"/>
          <w:szCs w:val="24"/>
        </w:rPr>
        <w:object w:dxaOrig="5179" w:dyaOrig="700" w14:anchorId="0B69E319">
          <v:shape id="_x0000_i1190" type="#_x0000_t75" style="width:259.35pt;height:35.65pt" o:ole="">
            <v:imagedata r:id="rId276" o:title=""/>
          </v:shape>
          <o:OLEObject Type="Embed" ProgID="Equation.DSMT4" ShapeID="_x0000_i1190" DrawAspect="Content" ObjectID="_1757663400" r:id="rId277"/>
        </w:object>
      </w:r>
    </w:p>
    <w:p w14:paraId="008AC0D6" w14:textId="77777777" w:rsidR="007368F9" w:rsidRPr="00251D63" w:rsidRDefault="00B43C20" w:rsidP="00251D63">
      <w:pPr>
        <w:widowControl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1D63">
        <w:rPr>
          <w:rFonts w:ascii="Times New Roman" w:hAnsi="Times New Roman" w:cs="Times New Roman"/>
          <w:b/>
          <w:color w:val="FF0000"/>
          <w:sz w:val="24"/>
          <w:szCs w:val="24"/>
        </w:rPr>
        <w:t>PHẦN II. TỰ LUẬN</w:t>
      </w:r>
    </w:p>
    <w:p w14:paraId="66148FD0" w14:textId="77777777" w:rsidR="00B43C20" w:rsidRPr="003E1E11" w:rsidRDefault="00B43C20" w:rsidP="00251D63">
      <w:pPr>
        <w:pStyle w:val="ListParagraph"/>
        <w:numPr>
          <w:ilvl w:val="0"/>
          <w:numId w:val="22"/>
        </w:numPr>
        <w:tabs>
          <w:tab w:val="left" w:pos="720"/>
          <w:tab w:val="left" w:pos="900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sz w:val="24"/>
          <w:szCs w:val="24"/>
        </w:rPr>
        <w:t xml:space="preserve">(VD)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8"/>
          <w:sz w:val="24"/>
          <w:szCs w:val="24"/>
        </w:rPr>
        <w:object w:dxaOrig="1880" w:dyaOrig="680" w14:anchorId="7839F70B">
          <v:shape id="_x0000_i1191" type="#_x0000_t75" style="width:92.95pt;height:32.5pt" o:ole="">
            <v:imagedata r:id="rId149" o:title=""/>
          </v:shape>
          <o:OLEObject Type="Embed" ProgID="Equation.DSMT4" ShapeID="_x0000_i1191" DrawAspect="Content" ObjectID="_1757663401" r:id="rId278"/>
        </w:object>
      </w:r>
      <w:r w:rsidRPr="003E1E11">
        <w:rPr>
          <w:rFonts w:ascii="Times New Roman" w:hAnsi="Times New Roman" w:cs="Times New Roman"/>
          <w:sz w:val="24"/>
          <w:szCs w:val="24"/>
        </w:rPr>
        <w:t>cm,</w: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(t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s).</w:t>
      </w:r>
    </w:p>
    <w:p w14:paraId="3DDE16BA" w14:textId="77777777" w:rsidR="00B43C20" w:rsidRPr="003E1E11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3E1E1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E1E11">
        <w:rPr>
          <w:rFonts w:ascii="Times New Roman" w:hAnsi="Times New Roman" w:cs="Times New Roman"/>
          <w:sz w:val="24"/>
          <w:szCs w:val="24"/>
          <w:lang w:val="vi-VN"/>
        </w:rPr>
        <w:t xml:space="preserve"> độ và pha ban đầu của dao động.</w:t>
      </w:r>
    </w:p>
    <w:p w14:paraId="0C1AAA3A" w14:textId="77777777" w:rsidR="00B43C20" w:rsidRPr="00072715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Xác định tần số góc, chu kỳ và tần số dao động của vật.</w:t>
      </w:r>
    </w:p>
    <w:p w14:paraId="76011F93" w14:textId="77777777" w:rsidR="00B43C20" w:rsidRPr="003E1E11" w:rsidRDefault="00B43C20" w:rsidP="00251D6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Xác định toạ độ của vật tại thời điểm t = 2s.        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4254690" w14:textId="77777777" w:rsidR="00B43C20" w:rsidRPr="003E1E11" w:rsidRDefault="00B43C20" w:rsidP="00251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3E1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</w:p>
    <w:p w14:paraId="4510B50A" w14:textId="77777777" w:rsidR="00B43C20" w:rsidRPr="003E1E11" w:rsidRDefault="00B43C20" w:rsidP="00251D6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A=4 cm.</w:t>
      </w:r>
    </w:p>
    <w:p w14:paraId="2CFE1959" w14:textId="77777777" w:rsidR="00B43C20" w:rsidRPr="003E1E11" w:rsidRDefault="00B43C20" w:rsidP="00251D63">
      <w:pPr>
        <w:pStyle w:val="ListParagraph"/>
        <w:spacing w:after="0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62C74D57">
          <v:shape id="_x0000_i1192" type="#_x0000_t75" style="width:39.85pt;height:30.75pt" o:ole="">
            <v:imagedata r:id="rId279" o:title=""/>
          </v:shape>
          <o:OLEObject Type="Embed" ProgID="Equation.DSMT4" ShapeID="_x0000_i1192" DrawAspect="Content" ObjectID="_1757663402" r:id="rId280"/>
        </w:object>
      </w:r>
      <w:r w:rsidRPr="003E1E11">
        <w:rPr>
          <w:rFonts w:ascii="Times New Roman" w:hAnsi="Times New Roman" w:cs="Times New Roman"/>
          <w:position w:val="-4"/>
          <w:sz w:val="24"/>
          <w:szCs w:val="24"/>
        </w:rPr>
        <w:t>rad.</w:t>
      </w:r>
    </w:p>
    <w:p w14:paraId="2B1F4792" w14:textId="77777777" w:rsidR="00B43C20" w:rsidRPr="003E1E11" w:rsidRDefault="00B43C20" w:rsidP="00251D6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Tấn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số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góc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2EEF5A0">
          <v:shape id="_x0000_i1193" type="#_x0000_t75" style="width:36.35pt;height:14.7pt" o:ole="">
            <v:imagedata r:id="rId281" o:title=""/>
          </v:shape>
          <o:OLEObject Type="Embed" ProgID="Equation.DSMT4" ShapeID="_x0000_i1193" DrawAspect="Content" ObjectID="_1757663403" r:id="rId282"/>
        </w:object>
      </w:r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rad/s.</w:t>
      </w:r>
    </w:p>
    <w:p w14:paraId="6A097684" w14:textId="77777777" w:rsidR="00B43C20" w:rsidRPr="003E1E11" w:rsidRDefault="00B43C20" w:rsidP="00251D63">
      <w:pPr>
        <w:pStyle w:val="ListParagraph"/>
        <w:spacing w:after="0"/>
        <w:rPr>
          <w:rFonts w:ascii="Times New Roman" w:hAnsi="Times New Roman" w:cs="Times New Roman"/>
          <w:position w:val="-4"/>
          <w:sz w:val="24"/>
          <w:szCs w:val="24"/>
        </w:rPr>
      </w:pPr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Chu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kỳ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451A7A1">
          <v:shape id="_x0000_i1194" type="#_x0000_t75" style="width:103.1pt;height:31.1pt" o:ole="">
            <v:imagedata r:id="rId283" o:title=""/>
          </v:shape>
          <o:OLEObject Type="Embed" ProgID="Equation.DSMT4" ShapeID="_x0000_i1194" DrawAspect="Content" ObjectID="_1757663404" r:id="rId284"/>
        </w:object>
      </w:r>
    </w:p>
    <w:p w14:paraId="081494ED" w14:textId="77777777" w:rsidR="00B43C20" w:rsidRPr="003E1E11" w:rsidRDefault="00B43C20" w:rsidP="00251D63">
      <w:pPr>
        <w:pStyle w:val="ListParagraph"/>
        <w:spacing w:after="0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Tần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số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7B98C7A4">
          <v:shape id="_x0000_i1195" type="#_x0000_t75" style="width:76.9pt;height:31.1pt" o:ole="">
            <v:imagedata r:id="rId285" o:title=""/>
          </v:shape>
          <o:OLEObject Type="Embed" ProgID="Equation.DSMT4" ShapeID="_x0000_i1195" DrawAspect="Content" ObjectID="_1757663405" r:id="rId286"/>
        </w:object>
      </w:r>
    </w:p>
    <w:p w14:paraId="18A1FBF3" w14:textId="77777777" w:rsidR="00B43C20" w:rsidRPr="003E1E11" w:rsidRDefault="00B43C20" w:rsidP="00251D6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Tọa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tại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thời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4"/>
          <w:sz w:val="24"/>
          <w:szCs w:val="24"/>
        </w:rPr>
        <w:t>điểm</w:t>
      </w:r>
      <w:proofErr w:type="spellEnd"/>
      <w:r w:rsidRPr="003E1E11">
        <w:rPr>
          <w:rFonts w:ascii="Times New Roman" w:hAnsi="Times New Roman" w:cs="Times New Roman"/>
          <w:position w:val="-4"/>
          <w:sz w:val="24"/>
          <w:szCs w:val="24"/>
        </w:rPr>
        <w:t xml:space="preserve"> t=2s</w:t>
      </w:r>
    </w:p>
    <w:p w14:paraId="194B676E" w14:textId="77777777" w:rsidR="00B43C20" w:rsidRPr="003E1E11" w:rsidRDefault="00B43C20" w:rsidP="00251D63">
      <w:pPr>
        <w:pStyle w:val="ListParagraph"/>
        <w:spacing w:after="0"/>
        <w:rPr>
          <w:rFonts w:ascii="Times New Roman" w:hAnsi="Times New Roman" w:cs="Times New Roman"/>
          <w:position w:val="-28"/>
          <w:sz w:val="24"/>
          <w:szCs w:val="24"/>
        </w:rPr>
      </w:pPr>
      <w:r w:rsidRPr="003E1E11">
        <w:rPr>
          <w:rFonts w:ascii="Times New Roman" w:hAnsi="Times New Roman" w:cs="Times New Roman"/>
          <w:position w:val="-28"/>
          <w:sz w:val="24"/>
          <w:szCs w:val="24"/>
        </w:rPr>
        <w:object w:dxaOrig="4340" w:dyaOrig="680" w14:anchorId="2F2FDE08">
          <v:shape id="_x0000_i1196" type="#_x0000_t75" style="width:215.65pt;height:32.5pt" o:ole="">
            <v:imagedata r:id="rId287" o:title=""/>
          </v:shape>
          <o:OLEObject Type="Embed" ProgID="Equation.DSMT4" ShapeID="_x0000_i1196" DrawAspect="Content" ObjectID="_1757663406" r:id="rId288"/>
        </w:object>
      </w:r>
    </w:p>
    <w:p w14:paraId="7CCBABBE" w14:textId="77777777" w:rsidR="00B43C20" w:rsidRPr="003E1E11" w:rsidRDefault="00B43C20" w:rsidP="00251D63">
      <w:pPr>
        <w:pStyle w:val="ListParagraph"/>
        <w:numPr>
          <w:ilvl w:val="0"/>
          <w:numId w:val="22"/>
        </w:numPr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b/>
          <w:sz w:val="24"/>
          <w:szCs w:val="24"/>
        </w:rPr>
        <w:t>(VDC)</w:t>
      </w:r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Ox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8"/>
          <w:sz w:val="24"/>
          <w:szCs w:val="24"/>
        </w:rPr>
        <w:object w:dxaOrig="2860" w:dyaOrig="680" w14:anchorId="5A65B1B2">
          <v:shape id="_x0000_i1197" type="#_x0000_t75" style="width:147.5pt;height:36pt" o:ole="">
            <v:imagedata r:id="rId152" o:title=""/>
          </v:shape>
          <o:OLEObject Type="Embed" ProgID="Equation.DSMT4" ShapeID="_x0000_i1197" DrawAspect="Content" ObjectID="_1757663407" r:id="rId289"/>
        </w:object>
      </w:r>
      <w:r w:rsidRPr="003E1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 = 2 cm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>.</w:t>
      </w:r>
    </w:p>
    <w:p w14:paraId="2C888E7D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3E1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</w:p>
    <w:p w14:paraId="0DCF0BA2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: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0A5EDCDF">
          <v:shape id="_x0000_i1198" type="#_x0000_t75" style="width:79.35pt;height:31.1pt" o:ole="">
            <v:imagedata r:id="rId290" o:title=""/>
          </v:shape>
          <o:OLEObject Type="Embed" ProgID="Equation.DSMT4" ShapeID="_x0000_i1198" DrawAspect="Content" ObjectID="_1757663408" r:id="rId291"/>
        </w:object>
      </w:r>
    </w:p>
    <w:p w14:paraId="5AFDFE7F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Chu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kỳ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744C1D5E">
          <v:shape id="_x0000_i1199" type="#_x0000_t75" style="width:74.45pt;height:31.1pt" o:ole="">
            <v:imagedata r:id="rId292" o:title=""/>
          </v:shape>
          <o:OLEObject Type="Embed" ProgID="Equation.DSMT4" ShapeID="_x0000_i1199" DrawAspect="Content" ObjectID="_1757663409" r:id="rId293"/>
        </w:object>
      </w:r>
    </w:p>
    <w:p w14:paraId="5D193443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Pha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ban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đầu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position w:val="-24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270F8E7E">
          <v:shape id="_x0000_i1200" type="#_x0000_t75" style="width:116.75pt;height:31.1pt" o:ole="">
            <v:imagedata r:id="rId294" o:title=""/>
          </v:shape>
          <o:OLEObject Type="Embed" ProgID="Equation.DSMT4" ShapeID="_x0000_i1200" DrawAspect="Content" ObjectID="_1757663410" r:id="rId295"/>
        </w:object>
      </w:r>
    </w:p>
    <w:p w14:paraId="2AF6DE49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x= 2cm </w:t>
      </w:r>
    </w:p>
    <w:p w14:paraId="5BBA583B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position w:val="-32"/>
          <w:sz w:val="24"/>
          <w:szCs w:val="24"/>
        </w:rPr>
        <w:object w:dxaOrig="5460" w:dyaOrig="760" w14:anchorId="1ADA4E9E">
          <v:shape id="_x0000_i1201" type="#_x0000_t75" style="width:272.25pt;height:38.1pt" o:ole="">
            <v:imagedata r:id="rId296" o:title=""/>
          </v:shape>
          <o:OLEObject Type="Embed" ProgID="Equation.DSMT4" ShapeID="_x0000_i1201" DrawAspect="Content" ObjectID="_1757663411" r:id="rId297"/>
        </w:object>
      </w:r>
    </w:p>
    <w:p w14:paraId="16D7B4BD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x = 2 cm.</w:t>
      </w:r>
    </w:p>
    <w:p w14:paraId="6C3D8050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2780" w:dyaOrig="620" w14:anchorId="4406CAE1">
          <v:shape id="_x0000_i1202" type="#_x0000_t75" style="width:139.8pt;height:31.1pt" o:ole="">
            <v:imagedata r:id="rId298" o:title=""/>
          </v:shape>
          <o:OLEObject Type="Embed" ProgID="Equation.DSMT4" ShapeID="_x0000_i1202" DrawAspect="Content" ObjectID="_1757663412" r:id="rId299"/>
        </w:object>
      </w:r>
    </w:p>
    <w:p w14:paraId="0E706C1C" w14:textId="77777777" w:rsidR="00B43C20" w:rsidRPr="003E1E11" w:rsidRDefault="00B43C20" w:rsidP="00251D63">
      <w:pPr>
        <w:pStyle w:val="ListParagraph"/>
        <w:tabs>
          <w:tab w:val="left" w:pos="360"/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F02925" w14:textId="77777777" w:rsidR="00B43C20" w:rsidRPr="003E1E11" w:rsidRDefault="00B43C20" w:rsidP="00251D63">
      <w:pPr>
        <w:pStyle w:val="ListParagraph"/>
        <w:numPr>
          <w:ilvl w:val="0"/>
          <w:numId w:val="22"/>
        </w:numPr>
        <w:tabs>
          <w:tab w:val="left" w:pos="360"/>
          <w:tab w:val="left" w:pos="2552"/>
          <w:tab w:val="left" w:pos="5387"/>
          <w:tab w:val="left" w:pos="793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1E1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A1FE84" wp14:editId="08ADF38F">
            <wp:simplePos x="0" y="0"/>
            <wp:positionH relativeFrom="margin">
              <wp:posOffset>4390390</wp:posOffset>
            </wp:positionH>
            <wp:positionV relativeFrom="paragraph">
              <wp:posOffset>59690</wp:posOffset>
            </wp:positionV>
            <wp:extent cx="2165350" cy="1243965"/>
            <wp:effectExtent l="0" t="0" r="6350" b="0"/>
            <wp:wrapSquare wrapText="bothSides"/>
            <wp:docPr id="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E11">
        <w:rPr>
          <w:rFonts w:ascii="Times New Roman" w:hAnsi="Times New Roman" w:cs="Times New Roman"/>
          <w:sz w:val="24"/>
          <w:szCs w:val="24"/>
        </w:rPr>
        <w:t xml:space="preserve">(VD) 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điều hoà dọc theo trục Ox, với O trùng với vị trí cân bằng của chất điểm. Đường biểu diễn sự phụ thuộc li độ chất điểm theo thời gian t cho ở hình vẽ.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p</w:t>
      </w:r>
      <w:r w:rsidRPr="003E1E11">
        <w:rPr>
          <w:rFonts w:ascii="Times New Roman" w:hAnsi="Times New Roman" w:cs="Times New Roman"/>
          <w:sz w:val="24"/>
          <w:szCs w:val="24"/>
          <w:lang w:val="vi-VN"/>
        </w:rPr>
        <w:t>hương trình vận tốc của chất điểm</w:t>
      </w:r>
      <w:r w:rsidRPr="003E1E11">
        <w:rPr>
          <w:rFonts w:ascii="Times New Roman" w:hAnsi="Times New Roman" w:cs="Times New Roman"/>
          <w:sz w:val="24"/>
          <w:szCs w:val="24"/>
        </w:rPr>
        <w:t>.</w:t>
      </w:r>
    </w:p>
    <w:p w14:paraId="5D67220B" w14:textId="77777777" w:rsidR="00B43C20" w:rsidRPr="003E1E11" w:rsidRDefault="00B43C20" w:rsidP="00251D6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3E1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</w:p>
    <w:p w14:paraId="5891E346" w14:textId="77777777" w:rsidR="00B43C20" w:rsidRPr="003E1E11" w:rsidRDefault="00B43C20" w:rsidP="00251D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8E81E" w14:textId="77777777" w:rsidR="00B43C20" w:rsidRPr="003E1E11" w:rsidRDefault="00B43C20" w:rsidP="00251D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1E11">
        <w:rPr>
          <w:rFonts w:ascii="Times New Roman" w:hAnsi="Times New Roman" w:cs="Times New Roman"/>
          <w:sz w:val="24"/>
          <w:szCs w:val="24"/>
        </w:rPr>
        <w:t xml:space="preserve"> A= 6 cm</w:t>
      </w:r>
    </w:p>
    <w:p w14:paraId="097DB220" w14:textId="77777777" w:rsidR="00B43C20" w:rsidRPr="003E1E11" w:rsidRDefault="00B43C20" w:rsidP="00251D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sz w:val="24"/>
          <w:szCs w:val="24"/>
        </w:rPr>
        <w:t xml:space="preserve">+ Chu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T=0,2 s.</w:t>
      </w:r>
    </w:p>
    <w:p w14:paraId="36272667" w14:textId="77777777" w:rsidR="00B43C20" w:rsidRPr="003E1E11" w:rsidRDefault="00B43C20" w:rsidP="00251D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: </w:t>
      </w: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1465741E">
          <v:shape id="_x0000_i1203" type="#_x0000_t75" style="width:105.55pt;height:31.1pt" o:ole="">
            <v:imagedata r:id="rId300" o:title=""/>
          </v:shape>
          <o:OLEObject Type="Embed" ProgID="Equation.DSMT4" ShapeID="_x0000_i1203" DrawAspect="Content" ObjectID="_1757663413" r:id="rId301"/>
        </w:object>
      </w:r>
    </w:p>
    <w:p w14:paraId="16F920C7" w14:textId="77777777" w:rsidR="00B43C20" w:rsidRPr="003E1E11" w:rsidRDefault="00B43C20" w:rsidP="00251D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32"/>
          <w:sz w:val="24"/>
          <w:szCs w:val="24"/>
        </w:rPr>
        <w:object w:dxaOrig="3159" w:dyaOrig="760" w14:anchorId="13245B19">
          <v:shape id="_x0000_i1204" type="#_x0000_t75" style="width:158.35pt;height:38.1pt" o:ole="">
            <v:imagedata r:id="rId302" o:title=""/>
          </v:shape>
          <o:OLEObject Type="Embed" ProgID="Equation.DSMT4" ShapeID="_x0000_i1204" DrawAspect="Content" ObjectID="_1757663414" r:id="rId303"/>
        </w:object>
      </w:r>
    </w:p>
    <w:p w14:paraId="6E6B2039" w14:textId="77777777" w:rsidR="00B43C20" w:rsidRPr="003E1E11" w:rsidRDefault="00B43C20" w:rsidP="00251D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sz w:val="24"/>
          <w:szCs w:val="24"/>
        </w:rPr>
        <w:t>tốc</w:t>
      </w:r>
      <w:proofErr w:type="spellEnd"/>
    </w:p>
    <w:p w14:paraId="1EC011D0" w14:textId="77777777" w:rsidR="00B43C20" w:rsidRPr="003E1E11" w:rsidRDefault="00B43C20" w:rsidP="00251D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1E11">
        <w:rPr>
          <w:rFonts w:ascii="Times New Roman" w:hAnsi="Times New Roman" w:cs="Times New Roman"/>
          <w:position w:val="-64"/>
          <w:sz w:val="24"/>
          <w:szCs w:val="24"/>
        </w:rPr>
        <w:object w:dxaOrig="4500" w:dyaOrig="1400" w14:anchorId="74C78A65">
          <v:shape id="_x0000_i1205" type="#_x0000_t75" style="width:225.1pt;height:69.9pt" o:ole="">
            <v:imagedata r:id="rId304" o:title=""/>
          </v:shape>
          <o:OLEObject Type="Embed" ProgID="Equation.DSMT4" ShapeID="_x0000_i1205" DrawAspect="Content" ObjectID="_1757663415" r:id="rId305"/>
        </w:object>
      </w:r>
      <w:r w:rsidRPr="003E1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09A4" w14:textId="77777777" w:rsidR="00B43C20" w:rsidRPr="00072715" w:rsidRDefault="00B43C20" w:rsidP="00251D63">
      <w:pPr>
        <w:pStyle w:val="ListParagraph"/>
        <w:numPr>
          <w:ilvl w:val="0"/>
          <w:numId w:val="22"/>
        </w:numPr>
        <w:tabs>
          <w:tab w:val="left" w:pos="810"/>
          <w:tab w:val="left" w:pos="9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sz w:val="24"/>
          <w:szCs w:val="24"/>
          <w:lang w:val="vi-VN"/>
        </w:rPr>
        <w:t>(TH)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Một con lắc lò xo gồm lò xo có độ cứng 40 N/m gắn với quả cầu có khối lượng m. Cho quả cầu dao động với biên độ 5 cm. Hãy tính động năng của quả cầu ở vị trí </w:t>
      </w:r>
      <w:r w:rsidR="00A2622A" w:rsidRPr="00072715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 xml:space="preserve"> li độ 3 cm.</w:t>
      </w:r>
    </w:p>
    <w:p w14:paraId="1D16B172" w14:textId="77777777" w:rsidR="00B43C20" w:rsidRPr="00072715" w:rsidRDefault="00B43C20" w:rsidP="00251D63">
      <w:pPr>
        <w:pStyle w:val="ListParagraph"/>
        <w:tabs>
          <w:tab w:val="left" w:pos="810"/>
          <w:tab w:val="left" w:pos="99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b/>
          <w:sz w:val="24"/>
          <w:szCs w:val="24"/>
          <w:lang w:val="vi-VN"/>
        </w:rPr>
        <w:t>Đáp án</w:t>
      </w:r>
    </w:p>
    <w:p w14:paraId="0AA2263A" w14:textId="77777777" w:rsidR="00B43C20" w:rsidRPr="00072715" w:rsidRDefault="00B43C20" w:rsidP="00251D63">
      <w:pPr>
        <w:pStyle w:val="ListParagraph"/>
        <w:tabs>
          <w:tab w:val="left" w:pos="810"/>
          <w:tab w:val="left" w:pos="99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072715">
        <w:rPr>
          <w:rFonts w:ascii="Times New Roman" w:hAnsi="Times New Roman" w:cs="Times New Roman"/>
          <w:sz w:val="24"/>
          <w:szCs w:val="24"/>
          <w:lang w:val="vi-VN"/>
        </w:rPr>
        <w:t>Động năng của con lắc</w:t>
      </w:r>
      <w:r w:rsidR="00A262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72715">
        <w:rPr>
          <w:rFonts w:ascii="Times New Roman" w:hAnsi="Times New Roman" w:cs="Times New Roman"/>
          <w:sz w:val="24"/>
          <w:szCs w:val="24"/>
          <w:lang w:val="vi-VN"/>
        </w:rPr>
        <w:t>lò xo</w:t>
      </w:r>
    </w:p>
    <w:p w14:paraId="09A14150" w14:textId="77777777" w:rsidR="00B43C20" w:rsidRPr="003E1E11" w:rsidRDefault="00B43C20" w:rsidP="00251D63">
      <w:pPr>
        <w:pStyle w:val="ListParagraph"/>
        <w:tabs>
          <w:tab w:val="left" w:pos="810"/>
          <w:tab w:val="left" w:pos="99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position w:val="-24"/>
          <w:sz w:val="24"/>
          <w:szCs w:val="24"/>
        </w:rPr>
        <w:object w:dxaOrig="6360" w:dyaOrig="620" w14:anchorId="26154D5D">
          <v:shape id="_x0000_i1206" type="#_x0000_t75" style="width:318.05pt;height:31.1pt" o:ole="">
            <v:imagedata r:id="rId306" o:title=""/>
          </v:shape>
          <o:OLEObject Type="Embed" ProgID="Equation.DSMT4" ShapeID="_x0000_i1206" DrawAspect="Content" ObjectID="_1757663416" r:id="rId307"/>
        </w:object>
      </w:r>
      <w:r w:rsidRPr="003E1E11">
        <w:rPr>
          <w:rFonts w:ascii="Times New Roman" w:hAnsi="Times New Roman" w:cs="Times New Roman"/>
          <w:sz w:val="24"/>
          <w:szCs w:val="24"/>
        </w:rPr>
        <w:tab/>
      </w:r>
      <w:r w:rsidRPr="003E1E11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A45A841">
          <v:shape id="_x0000_i1207" type="#_x0000_t75" style="width:8.75pt;height:14.7pt" o:ole="">
            <v:imagedata r:id="rId308" o:title=""/>
          </v:shape>
          <o:OLEObject Type="Embed" ProgID="Equation.DSMT4" ShapeID="_x0000_i1207" DrawAspect="Content" ObjectID="_1757663417" r:id="rId309"/>
        </w:object>
      </w:r>
    </w:p>
    <w:p w14:paraId="0A533D0F" w14:textId="77777777" w:rsidR="00B43C20" w:rsidRPr="003E1E11" w:rsidRDefault="00B43C20" w:rsidP="00251D63">
      <w:pPr>
        <w:pStyle w:val="ListParagraph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E11">
        <w:rPr>
          <w:rFonts w:ascii="Times New Roman" w:hAnsi="Times New Roman" w:cs="Times New Roman"/>
          <w:b/>
          <w:color w:val="000000"/>
          <w:sz w:val="24"/>
          <w:szCs w:val="24"/>
        </w:rPr>
        <w:t>(VDC)</w: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proofErr w:type="gram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50 g,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7D547351">
          <v:shape id="_x0000_i1208" type="#_x0000_t75" style="width:118.15pt;height:20.6pt" o:ole="">
            <v:imagedata r:id="rId154" o:title=""/>
          </v:shape>
          <o:OLEObject Type="Embed" ProgID="Equation.DSMT4" ShapeID="_x0000_i1208" DrawAspect="Content" ObjectID="_1757663418" r:id="rId310"/>
        </w:objec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J (t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s).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5A1542" w14:textId="77777777" w:rsidR="00B43C20" w:rsidRPr="003E1E11" w:rsidRDefault="00B43C20" w:rsidP="00251D63">
      <w:pPr>
        <w:pStyle w:val="ListParagraph"/>
        <w:tabs>
          <w:tab w:val="left" w:pos="810"/>
          <w:tab w:val="left" w:pos="99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3E1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</w:p>
    <w:p w14:paraId="38EE5048" w14:textId="77777777" w:rsidR="00B43C20" w:rsidRPr="003E1E11" w:rsidRDefault="00B43C20" w:rsidP="00251D63">
      <w:pPr>
        <w:pStyle w:val="MTDisplayEquation"/>
        <w:jc w:val="center"/>
        <w:rPr>
          <w:color w:val="000000"/>
        </w:rPr>
      </w:pPr>
      <w:r w:rsidRPr="003E1E11">
        <w:rPr>
          <w:position w:val="-14"/>
        </w:rPr>
        <w:t xml:space="preserve">Theo </w:t>
      </w:r>
      <w:proofErr w:type="spellStart"/>
      <w:r w:rsidRPr="003E1E11">
        <w:rPr>
          <w:position w:val="-14"/>
        </w:rPr>
        <w:t>đề</w:t>
      </w:r>
      <w:proofErr w:type="spellEnd"/>
      <w:r w:rsidRPr="003E1E11">
        <w:rPr>
          <w:position w:val="-14"/>
        </w:rPr>
        <w:t xml:space="preserve"> </w:t>
      </w:r>
      <w:r w:rsidRPr="003E1E11">
        <w:rPr>
          <w:position w:val="-14"/>
        </w:rPr>
        <w:object w:dxaOrig="2400" w:dyaOrig="400" w14:anchorId="2BD8E2FD">
          <v:shape id="_x0000_i1209" type="#_x0000_t75" style="width:120.25pt;height:20.6pt" o:ole="">
            <v:imagedata r:id="rId311" o:title=""/>
          </v:shape>
          <o:OLEObject Type="Embed" ProgID="Equation.DSMT4" ShapeID="_x0000_i1209" DrawAspect="Content" ObjectID="_1757663419" r:id="rId312"/>
        </w:object>
      </w:r>
    </w:p>
    <w:p w14:paraId="298AA2B0" w14:textId="77777777" w:rsidR="00B43C20" w:rsidRPr="003E1E11" w:rsidRDefault="00B43C20" w:rsidP="00251D63">
      <w:pPr>
        <w:pStyle w:val="MTDisplayEquation"/>
        <w:jc w:val="center"/>
        <w:rPr>
          <w:position w:val="-14"/>
        </w:rPr>
      </w:pPr>
      <w:proofErr w:type="spellStart"/>
      <w:r w:rsidRPr="003E1E11">
        <w:rPr>
          <w:color w:val="000000"/>
        </w:rPr>
        <w:t>Mà</w:t>
      </w:r>
      <w:proofErr w:type="spellEnd"/>
      <w:r w:rsidRPr="003E1E11">
        <w:rPr>
          <w:color w:val="000000"/>
        </w:rPr>
        <w:t xml:space="preserve"> </w:t>
      </w:r>
      <w:r w:rsidRPr="003E1E11">
        <w:rPr>
          <w:position w:val="-26"/>
        </w:rPr>
        <w:object w:dxaOrig="2980" w:dyaOrig="680" w14:anchorId="3A88C16D">
          <v:shape id="_x0000_i1210" type="#_x0000_t75" style="width:148.55pt;height:34.6pt" o:ole="">
            <v:imagedata r:id="rId313" o:title=""/>
          </v:shape>
          <o:OLEObject Type="Embed" ProgID="Equation.DSMT4" ShapeID="_x0000_i1210" DrawAspect="Content" ObjectID="_1757663420" r:id="rId314"/>
        </w:object>
      </w:r>
    </w:p>
    <w:p w14:paraId="46900D2F" w14:textId="77777777" w:rsidR="00B43C20" w:rsidRPr="003E1E11" w:rsidRDefault="00B43C20" w:rsidP="00251D63">
      <w:pPr>
        <w:pStyle w:val="MTDisplayEquation"/>
        <w:jc w:val="center"/>
        <w:rPr>
          <w:position w:val="-14"/>
        </w:rPr>
      </w:pPr>
      <w:r w:rsidRPr="003E1E11">
        <w:rPr>
          <w:position w:val="-32"/>
        </w:rPr>
        <w:object w:dxaOrig="2580" w:dyaOrig="760" w14:anchorId="2B71514F">
          <v:shape id="_x0000_i1211" type="#_x0000_t75" style="width:185.25pt;height:54.85pt" o:ole="">
            <v:imagedata r:id="rId315" o:title=""/>
          </v:shape>
          <o:OLEObject Type="Embed" ProgID="Equation.DSMT4" ShapeID="_x0000_i1211" DrawAspect="Content" ObjectID="_1757663421" r:id="rId316"/>
        </w:object>
      </w:r>
    </w:p>
    <w:p w14:paraId="1F569659" w14:textId="77777777" w:rsidR="00B43C20" w:rsidRPr="003E1E11" w:rsidRDefault="00B43C20" w:rsidP="00A2622A">
      <w:pPr>
        <w:pStyle w:val="MTDisplayEquation"/>
        <w:rPr>
          <w:position w:val="-14"/>
        </w:rPr>
      </w:pPr>
      <w:r w:rsidRPr="003E1E11">
        <w:rPr>
          <w:position w:val="-14"/>
        </w:rPr>
        <w:t xml:space="preserve">Khi </w:t>
      </w:r>
      <w:proofErr w:type="spellStart"/>
      <w:r w:rsidRPr="003E1E11">
        <w:rPr>
          <w:position w:val="-14"/>
        </w:rPr>
        <w:t>động</w:t>
      </w:r>
      <w:proofErr w:type="spellEnd"/>
      <w:r w:rsidRPr="003E1E11">
        <w:rPr>
          <w:position w:val="-14"/>
        </w:rPr>
        <w:t xml:space="preserve"> </w:t>
      </w:r>
      <w:proofErr w:type="spellStart"/>
      <w:r w:rsidRPr="003E1E11">
        <w:rPr>
          <w:position w:val="-14"/>
        </w:rPr>
        <w:t>năng</w:t>
      </w:r>
      <w:proofErr w:type="spellEnd"/>
      <w:r w:rsidRPr="003E1E11">
        <w:rPr>
          <w:position w:val="-14"/>
        </w:rPr>
        <w:t xml:space="preserve"> </w:t>
      </w:r>
      <w:proofErr w:type="spellStart"/>
      <w:r w:rsidRPr="003E1E11">
        <w:rPr>
          <w:position w:val="-14"/>
        </w:rPr>
        <w:t>bằng</w:t>
      </w:r>
      <w:proofErr w:type="spellEnd"/>
      <w:r w:rsidRPr="003E1E11">
        <w:rPr>
          <w:position w:val="-14"/>
        </w:rPr>
        <w:t xml:space="preserve"> </w:t>
      </w:r>
      <w:proofErr w:type="spellStart"/>
      <w:r w:rsidRPr="003E1E11">
        <w:rPr>
          <w:position w:val="-14"/>
        </w:rPr>
        <w:t>ba</w:t>
      </w:r>
      <w:proofErr w:type="spellEnd"/>
      <w:r w:rsidRPr="003E1E11">
        <w:rPr>
          <w:position w:val="-14"/>
        </w:rPr>
        <w:t xml:space="preserve"> </w:t>
      </w:r>
      <w:proofErr w:type="spellStart"/>
      <w:r w:rsidRPr="003E1E11">
        <w:rPr>
          <w:position w:val="-14"/>
        </w:rPr>
        <w:t>thế</w:t>
      </w:r>
      <w:proofErr w:type="spellEnd"/>
      <w:r w:rsidRPr="003E1E11">
        <w:rPr>
          <w:position w:val="-14"/>
        </w:rPr>
        <w:t xml:space="preserve"> </w:t>
      </w:r>
      <w:proofErr w:type="spellStart"/>
      <w:r w:rsidRPr="003E1E11">
        <w:rPr>
          <w:position w:val="-14"/>
        </w:rPr>
        <w:t>năng</w:t>
      </w:r>
      <w:proofErr w:type="spellEnd"/>
    </w:p>
    <w:p w14:paraId="57D298BE" w14:textId="77777777" w:rsidR="00B43C20" w:rsidRPr="003E1E11" w:rsidRDefault="00B43C20" w:rsidP="00251D63">
      <w:pPr>
        <w:pStyle w:val="MTDisplayEquation"/>
        <w:jc w:val="center"/>
      </w:pPr>
      <w:r w:rsidRPr="003E1E11">
        <w:rPr>
          <w:position w:val="-44"/>
        </w:rPr>
        <w:object w:dxaOrig="2920" w:dyaOrig="999" w14:anchorId="35490DF4">
          <v:shape id="_x0000_i1212" type="#_x0000_t75" style="width:146.1pt;height:50pt" o:ole="">
            <v:imagedata r:id="rId317" o:title=""/>
          </v:shape>
          <o:OLEObject Type="Embed" ProgID="Equation.DSMT4" ShapeID="_x0000_i1212" DrawAspect="Content" ObjectID="_1757663422" r:id="rId318"/>
        </w:object>
      </w:r>
      <w:r w:rsidRPr="003E1E11">
        <w:tab/>
      </w:r>
      <w:r w:rsidRPr="003E1E11">
        <w:rPr>
          <w:position w:val="-4"/>
        </w:rPr>
        <w:object w:dxaOrig="180" w:dyaOrig="279" w14:anchorId="4EA923B4">
          <v:shape id="_x0000_i1213" type="#_x0000_t75" style="width:8.75pt;height:13.65pt" o:ole="">
            <v:imagedata r:id="rId308" o:title=""/>
          </v:shape>
          <o:OLEObject Type="Embed" ProgID="Equation.DSMT4" ShapeID="_x0000_i1213" DrawAspect="Content" ObjectID="_1757663423" r:id="rId319"/>
        </w:object>
      </w:r>
    </w:p>
    <w:p w14:paraId="453A84A5" w14:textId="77777777" w:rsidR="00B43C20" w:rsidRPr="003E1E11" w:rsidRDefault="00B43C20" w:rsidP="00251D63">
      <w:pPr>
        <w:spacing w:after="0"/>
        <w:rPr>
          <w:rFonts w:ascii="Times New Roman" w:hAnsi="Times New Roman" w:cs="Times New Roman"/>
          <w:color w:val="000000"/>
          <w:position w:val="-16"/>
          <w:sz w:val="24"/>
          <w:szCs w:val="24"/>
        </w:rPr>
      </w:pP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lastRenderedPageBreak/>
        <w:t>Vì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lắc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E11">
        <w:rPr>
          <w:rFonts w:ascii="Times New Roman" w:hAnsi="Times New Roman" w:cs="Times New Roman"/>
          <w:position w:val="-16"/>
          <w:sz w:val="24"/>
          <w:szCs w:val="24"/>
        </w:rPr>
        <w:object w:dxaOrig="1260" w:dyaOrig="440" w14:anchorId="49CB96F8">
          <v:shape id="_x0000_i1214" type="#_x0000_t75" style="width:67.1pt;height:22.7pt" o:ole="">
            <v:imagedata r:id="rId320" o:title=""/>
          </v:shape>
          <o:OLEObject Type="Embed" ProgID="Equation.DSMT4" ShapeID="_x0000_i1214" DrawAspect="Content" ObjectID="_1757663424" r:id="rId321"/>
        </w:object>
      </w:r>
    </w:p>
    <w:p w14:paraId="70FF7CB0" w14:textId="77777777" w:rsidR="00251D63" w:rsidRPr="00251D63" w:rsidRDefault="00B43C20" w:rsidP="00251D63">
      <w:pPr>
        <w:spacing w:after="0"/>
        <w:jc w:val="both"/>
        <w:rPr>
          <w:rFonts w:ascii="Times New Roman" w:hAnsi="Times New Roman" w:cs="Times New Roman"/>
          <w:color w:val="FF0000"/>
        </w:rPr>
      </w:pP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E11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E11">
        <w:rPr>
          <w:rFonts w:ascii="Times New Roman" w:hAnsi="Times New Roman" w:cs="Times New Roman"/>
          <w:color w:val="000000"/>
          <w:sz w:val="24"/>
          <w:szCs w:val="24"/>
        </w:rPr>
        <w:t>x=5</w:t>
      </w:r>
      <w:r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 w:rsidR="00251D63" w:rsidRPr="003E1E1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51D63" w:rsidRPr="003E1E11">
        <w:rPr>
          <w:rFonts w:ascii="Times New Roman" w:hAnsi="Times New Roman" w:cs="Times New Roman"/>
        </w:rPr>
        <w:tab/>
      </w:r>
    </w:p>
    <w:p w14:paraId="145F6879" w14:textId="77777777" w:rsidR="00B43C20" w:rsidRPr="00251D63" w:rsidRDefault="00B43C20" w:rsidP="0025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211E3" w14:textId="77777777" w:rsidR="00072715" w:rsidRDefault="00072715" w:rsidP="00251D6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7271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Nhận</w:t>
      </w:r>
      <w:proofErr w:type="spellEnd"/>
      <w:r w:rsidRPr="0007271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7271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xét</w:t>
      </w:r>
      <w:proofErr w:type="spellEnd"/>
      <w:r w:rsidRPr="0007271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bôi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vàng</w:t>
      </w:r>
      <w:proofErr w:type="spellEnd"/>
    </w:p>
    <w:p w14:paraId="7B8B9CBE" w14:textId="3B24ED7D" w:rsidR="00072715" w:rsidRPr="00072715" w:rsidRDefault="00072715" w:rsidP="00251D6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hơi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ý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a,b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072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37993D" w14:textId="7D3529A5" w:rsidR="003306B5" w:rsidRPr="00251D63" w:rsidRDefault="0022412F" w:rsidP="00251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D63">
        <w:rPr>
          <w:rFonts w:ascii="Times New Roman" w:hAnsi="Times New Roman" w:cs="Times New Roman"/>
          <w:sz w:val="24"/>
          <w:szCs w:val="24"/>
        </w:rPr>
        <w:t>-------------------HẾT----------------</w:t>
      </w:r>
    </w:p>
    <w:sectPr w:rsidR="003306B5" w:rsidRPr="00251D63" w:rsidSect="007B3E77">
      <w:footerReference w:type="default" r:id="rId322"/>
      <w:pgSz w:w="11909" w:h="16834" w:code="9"/>
      <w:pgMar w:top="720" w:right="720" w:bottom="720" w:left="1008" w:header="720" w:footer="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CE71" w14:textId="77777777" w:rsidR="00122880" w:rsidRDefault="00122880">
      <w:pPr>
        <w:spacing w:after="0" w:line="240" w:lineRule="auto"/>
      </w:pPr>
      <w:r>
        <w:separator/>
      </w:r>
    </w:p>
  </w:endnote>
  <w:endnote w:type="continuationSeparator" w:id="0">
    <w:p w14:paraId="22E5477E" w14:textId="77777777" w:rsidR="00122880" w:rsidRDefault="0012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A44E" w14:textId="77777777" w:rsidR="005255FC" w:rsidRDefault="005255F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3E1E11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1D761915" w14:textId="77777777" w:rsidR="005255FC" w:rsidRDefault="005255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FA85" w14:textId="77777777" w:rsidR="00122880" w:rsidRDefault="00122880">
      <w:pPr>
        <w:spacing w:after="0" w:line="240" w:lineRule="auto"/>
      </w:pPr>
      <w:r>
        <w:separator/>
      </w:r>
    </w:p>
  </w:footnote>
  <w:footnote w:type="continuationSeparator" w:id="0">
    <w:p w14:paraId="3F684608" w14:textId="77777777" w:rsidR="00122880" w:rsidRDefault="0012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258"/>
    <w:multiLevelType w:val="multilevel"/>
    <w:tmpl w:val="99A274D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4286"/>
    <w:multiLevelType w:val="multilevel"/>
    <w:tmpl w:val="BC743BD0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3B5F"/>
    <w:multiLevelType w:val="multilevel"/>
    <w:tmpl w:val="F22C29A4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BD3"/>
    <w:multiLevelType w:val="multilevel"/>
    <w:tmpl w:val="1F56987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7C21C3"/>
    <w:multiLevelType w:val="multilevel"/>
    <w:tmpl w:val="D8FCF17A"/>
    <w:lvl w:ilvl="0">
      <w:start w:val="1"/>
      <w:numFmt w:val="upperLetter"/>
      <w:pStyle w:val="ListBullet2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77D9"/>
    <w:multiLevelType w:val="multilevel"/>
    <w:tmpl w:val="2FE6CF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5F0EE9"/>
    <w:multiLevelType w:val="multilevel"/>
    <w:tmpl w:val="572ED406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1AD"/>
    <w:multiLevelType w:val="hybridMultilevel"/>
    <w:tmpl w:val="EF149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5851"/>
    <w:multiLevelType w:val="multilevel"/>
    <w:tmpl w:val="B36CAF7C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DA2E2A"/>
    <w:multiLevelType w:val="multilevel"/>
    <w:tmpl w:val="839C6E60"/>
    <w:lvl w:ilvl="0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862"/>
    <w:multiLevelType w:val="multilevel"/>
    <w:tmpl w:val="396E8F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D75C46"/>
    <w:multiLevelType w:val="multilevel"/>
    <w:tmpl w:val="7FFED46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59B"/>
    <w:multiLevelType w:val="multilevel"/>
    <w:tmpl w:val="876CC40A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C1164"/>
    <w:multiLevelType w:val="hybridMultilevel"/>
    <w:tmpl w:val="98B047DE"/>
    <w:lvl w:ilvl="0" w:tplc="48487828">
      <w:start w:val="1"/>
      <w:numFmt w:val="decimal"/>
      <w:suff w:val="space"/>
      <w:lvlText w:val="Bài %1:"/>
      <w:lvlJc w:val="left"/>
      <w:pPr>
        <w:ind w:left="284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B512A50"/>
    <w:multiLevelType w:val="hybridMultilevel"/>
    <w:tmpl w:val="05EA1F52"/>
    <w:lvl w:ilvl="0" w:tplc="FC503A1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A2AA0"/>
    <w:multiLevelType w:val="hybridMultilevel"/>
    <w:tmpl w:val="810401DE"/>
    <w:lvl w:ilvl="0" w:tplc="DDF49E0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65790"/>
    <w:multiLevelType w:val="multilevel"/>
    <w:tmpl w:val="EB4663BA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716"/>
    <w:multiLevelType w:val="multilevel"/>
    <w:tmpl w:val="CC22C5AC"/>
    <w:lvl w:ilvl="0">
      <w:start w:val="1"/>
      <w:numFmt w:val="decimal"/>
      <w:lvlText w:val="%1."/>
      <w:lvlJc w:val="left"/>
      <w:pPr>
        <w:ind w:left="40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948320B"/>
    <w:multiLevelType w:val="hybridMultilevel"/>
    <w:tmpl w:val="98B047DE"/>
    <w:lvl w:ilvl="0" w:tplc="48487828">
      <w:start w:val="1"/>
      <w:numFmt w:val="decimal"/>
      <w:suff w:val="space"/>
      <w:lvlText w:val="Bài %1:"/>
      <w:lvlJc w:val="left"/>
      <w:pPr>
        <w:ind w:left="284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60717"/>
    <w:multiLevelType w:val="multilevel"/>
    <w:tmpl w:val="49BE92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CCC66EF"/>
    <w:multiLevelType w:val="multilevel"/>
    <w:tmpl w:val="078016FC"/>
    <w:lvl w:ilvl="0">
      <w:start w:val="18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59377327">
    <w:abstractNumId w:val="3"/>
  </w:num>
  <w:num w:numId="2" w16cid:durableId="391580987">
    <w:abstractNumId w:val="10"/>
  </w:num>
  <w:num w:numId="3" w16cid:durableId="1063212237">
    <w:abstractNumId w:val="1"/>
  </w:num>
  <w:num w:numId="4" w16cid:durableId="1090005110">
    <w:abstractNumId w:val="20"/>
  </w:num>
  <w:num w:numId="5" w16cid:durableId="1082331707">
    <w:abstractNumId w:val="5"/>
  </w:num>
  <w:num w:numId="6" w16cid:durableId="1772358601">
    <w:abstractNumId w:val="0"/>
  </w:num>
  <w:num w:numId="7" w16cid:durableId="916474986">
    <w:abstractNumId w:val="17"/>
  </w:num>
  <w:num w:numId="8" w16cid:durableId="1998996738">
    <w:abstractNumId w:val="9"/>
  </w:num>
  <w:num w:numId="9" w16cid:durableId="1006131490">
    <w:abstractNumId w:val="4"/>
  </w:num>
  <w:num w:numId="10" w16cid:durableId="1935043834">
    <w:abstractNumId w:val="2"/>
  </w:num>
  <w:num w:numId="11" w16cid:durableId="624584285">
    <w:abstractNumId w:val="8"/>
  </w:num>
  <w:num w:numId="12" w16cid:durableId="1574586373">
    <w:abstractNumId w:val="6"/>
  </w:num>
  <w:num w:numId="13" w16cid:durableId="701588693">
    <w:abstractNumId w:val="16"/>
  </w:num>
  <w:num w:numId="14" w16cid:durableId="1391610016">
    <w:abstractNumId w:val="21"/>
  </w:num>
  <w:num w:numId="15" w16cid:durableId="950092011">
    <w:abstractNumId w:val="15"/>
  </w:num>
  <w:num w:numId="16" w16cid:durableId="1879076108">
    <w:abstractNumId w:val="14"/>
  </w:num>
  <w:num w:numId="17" w16cid:durableId="854264990">
    <w:abstractNumId w:val="11"/>
  </w:num>
  <w:num w:numId="18" w16cid:durableId="1844196408">
    <w:abstractNumId w:val="12"/>
  </w:num>
  <w:num w:numId="19" w16cid:durableId="427164297">
    <w:abstractNumId w:val="19"/>
  </w:num>
  <w:num w:numId="20" w16cid:durableId="365330429">
    <w:abstractNumId w:val="13"/>
  </w:num>
  <w:num w:numId="21" w16cid:durableId="1171335136">
    <w:abstractNumId w:val="7"/>
  </w:num>
  <w:num w:numId="22" w16cid:durableId="1919635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B5"/>
    <w:rsid w:val="0003379C"/>
    <w:rsid w:val="000502AB"/>
    <w:rsid w:val="00054A0D"/>
    <w:rsid w:val="00062004"/>
    <w:rsid w:val="00062D19"/>
    <w:rsid w:val="00072715"/>
    <w:rsid w:val="000951E8"/>
    <w:rsid w:val="000C4FD5"/>
    <w:rsid w:val="000D5845"/>
    <w:rsid w:val="000E130F"/>
    <w:rsid w:val="000E1314"/>
    <w:rsid w:val="00117650"/>
    <w:rsid w:val="00122880"/>
    <w:rsid w:val="00125B1E"/>
    <w:rsid w:val="00176E4A"/>
    <w:rsid w:val="00194454"/>
    <w:rsid w:val="001A16C1"/>
    <w:rsid w:val="001B07CF"/>
    <w:rsid w:val="001B67F5"/>
    <w:rsid w:val="001B7AB2"/>
    <w:rsid w:val="001C108C"/>
    <w:rsid w:val="001E56A9"/>
    <w:rsid w:val="0022412F"/>
    <w:rsid w:val="00225B03"/>
    <w:rsid w:val="00251D63"/>
    <w:rsid w:val="002538C2"/>
    <w:rsid w:val="002543DF"/>
    <w:rsid w:val="00270BA0"/>
    <w:rsid w:val="00291A6B"/>
    <w:rsid w:val="002A31C7"/>
    <w:rsid w:val="002C5618"/>
    <w:rsid w:val="002C7C53"/>
    <w:rsid w:val="002E2137"/>
    <w:rsid w:val="002E7DBC"/>
    <w:rsid w:val="002F1423"/>
    <w:rsid w:val="002F7987"/>
    <w:rsid w:val="003306B5"/>
    <w:rsid w:val="00346374"/>
    <w:rsid w:val="00347760"/>
    <w:rsid w:val="00351F18"/>
    <w:rsid w:val="00370AA3"/>
    <w:rsid w:val="0037790C"/>
    <w:rsid w:val="003B09CC"/>
    <w:rsid w:val="003B6FD4"/>
    <w:rsid w:val="003E1E11"/>
    <w:rsid w:val="004038D5"/>
    <w:rsid w:val="004276A6"/>
    <w:rsid w:val="0043194F"/>
    <w:rsid w:val="00440CCB"/>
    <w:rsid w:val="00453027"/>
    <w:rsid w:val="00460032"/>
    <w:rsid w:val="00464BB5"/>
    <w:rsid w:val="00464EFD"/>
    <w:rsid w:val="004A00B9"/>
    <w:rsid w:val="004C252E"/>
    <w:rsid w:val="004D17B2"/>
    <w:rsid w:val="004D65EE"/>
    <w:rsid w:val="004E6BB0"/>
    <w:rsid w:val="004F306E"/>
    <w:rsid w:val="0051581B"/>
    <w:rsid w:val="005255FC"/>
    <w:rsid w:val="00545468"/>
    <w:rsid w:val="00545D65"/>
    <w:rsid w:val="005503EC"/>
    <w:rsid w:val="005517A6"/>
    <w:rsid w:val="00576ED2"/>
    <w:rsid w:val="00581CD0"/>
    <w:rsid w:val="005B7806"/>
    <w:rsid w:val="005C3388"/>
    <w:rsid w:val="005D5AA3"/>
    <w:rsid w:val="005F61D1"/>
    <w:rsid w:val="006436BD"/>
    <w:rsid w:val="0065685F"/>
    <w:rsid w:val="0066084B"/>
    <w:rsid w:val="00674A7B"/>
    <w:rsid w:val="006763D3"/>
    <w:rsid w:val="00676AF8"/>
    <w:rsid w:val="00682A56"/>
    <w:rsid w:val="00692F54"/>
    <w:rsid w:val="006B3F28"/>
    <w:rsid w:val="006C15C5"/>
    <w:rsid w:val="006C5C0C"/>
    <w:rsid w:val="006E527E"/>
    <w:rsid w:val="006E786B"/>
    <w:rsid w:val="00724C68"/>
    <w:rsid w:val="007368F9"/>
    <w:rsid w:val="00776320"/>
    <w:rsid w:val="00776631"/>
    <w:rsid w:val="007977C1"/>
    <w:rsid w:val="007A33EC"/>
    <w:rsid w:val="007A4705"/>
    <w:rsid w:val="007A7164"/>
    <w:rsid w:val="007B3E77"/>
    <w:rsid w:val="007D0A26"/>
    <w:rsid w:val="007E4518"/>
    <w:rsid w:val="007F0DD5"/>
    <w:rsid w:val="00807A4E"/>
    <w:rsid w:val="00815A69"/>
    <w:rsid w:val="00871BCD"/>
    <w:rsid w:val="008B268D"/>
    <w:rsid w:val="008C3AAA"/>
    <w:rsid w:val="008E56B0"/>
    <w:rsid w:val="009163A0"/>
    <w:rsid w:val="00916CE7"/>
    <w:rsid w:val="009434D0"/>
    <w:rsid w:val="00944E8E"/>
    <w:rsid w:val="00946C83"/>
    <w:rsid w:val="009608F6"/>
    <w:rsid w:val="00971B60"/>
    <w:rsid w:val="009A10BA"/>
    <w:rsid w:val="009D090F"/>
    <w:rsid w:val="00A06E05"/>
    <w:rsid w:val="00A14E82"/>
    <w:rsid w:val="00A23350"/>
    <w:rsid w:val="00A2622A"/>
    <w:rsid w:val="00A359B6"/>
    <w:rsid w:val="00A42DB2"/>
    <w:rsid w:val="00A939CC"/>
    <w:rsid w:val="00AD2BE7"/>
    <w:rsid w:val="00AE30F4"/>
    <w:rsid w:val="00B04FCE"/>
    <w:rsid w:val="00B11D84"/>
    <w:rsid w:val="00B35BCE"/>
    <w:rsid w:val="00B407A0"/>
    <w:rsid w:val="00B43C20"/>
    <w:rsid w:val="00B62DC2"/>
    <w:rsid w:val="00B74A0D"/>
    <w:rsid w:val="00B7791D"/>
    <w:rsid w:val="00B92BC7"/>
    <w:rsid w:val="00BA358C"/>
    <w:rsid w:val="00BB0462"/>
    <w:rsid w:val="00BE2473"/>
    <w:rsid w:val="00BE4EB6"/>
    <w:rsid w:val="00C06B79"/>
    <w:rsid w:val="00C07306"/>
    <w:rsid w:val="00C56D24"/>
    <w:rsid w:val="00C634C8"/>
    <w:rsid w:val="00CB3F80"/>
    <w:rsid w:val="00CC52F5"/>
    <w:rsid w:val="00CD3356"/>
    <w:rsid w:val="00CD5772"/>
    <w:rsid w:val="00CF01E3"/>
    <w:rsid w:val="00D13E87"/>
    <w:rsid w:val="00D23F74"/>
    <w:rsid w:val="00DA446F"/>
    <w:rsid w:val="00DD6E4F"/>
    <w:rsid w:val="00E13B5C"/>
    <w:rsid w:val="00E1671C"/>
    <w:rsid w:val="00E2371A"/>
    <w:rsid w:val="00E70215"/>
    <w:rsid w:val="00E855B4"/>
    <w:rsid w:val="00E87F32"/>
    <w:rsid w:val="00E91560"/>
    <w:rsid w:val="00E92D80"/>
    <w:rsid w:val="00EB578D"/>
    <w:rsid w:val="00EC1728"/>
    <w:rsid w:val="00ED0D07"/>
    <w:rsid w:val="00F218A4"/>
    <w:rsid w:val="00F81F0A"/>
    <w:rsid w:val="00F87948"/>
    <w:rsid w:val="00F93603"/>
    <w:rsid w:val="00FB7B4D"/>
    <w:rsid w:val="00FC3B4A"/>
    <w:rsid w:val="00FC4906"/>
    <w:rsid w:val="00FC6D4A"/>
    <w:rsid w:val="00FD3E4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13D5"/>
  <w15:docId w15:val="{FF02D591-0EE7-4E0D-886B-276C102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MTDisplayEquation">
    <w:name w:val="MTDisplayEquation"/>
    <w:basedOn w:val="Normal"/>
    <w:next w:val="Normal"/>
    <w:link w:val="MTDisplayEquationChar"/>
    <w:rsid w:val="00815A69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/>
      <w:jc w:val="both"/>
    </w:pPr>
    <w:rPr>
      <w:rFonts w:ascii="Times New Roman" w:eastAsia="Palatino Linotype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5A69"/>
    <w:rPr>
      <w:rFonts w:ascii="Times New Roman" w:eastAsia="Palatino Linotype" w:hAnsi="Times New Roman" w:cs="Times New Roman"/>
      <w:sz w:val="24"/>
      <w:szCs w:val="24"/>
    </w:rPr>
  </w:style>
  <w:style w:type="paragraph" w:styleId="ListBullet2">
    <w:name w:val="List Bullet 2"/>
    <w:basedOn w:val="Normal"/>
    <w:unhideWhenUsed/>
    <w:rsid w:val="00676AF8"/>
    <w:pPr>
      <w:numPr>
        <w:numId w:val="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rongbang1">
    <w:name w:val="trongbang1"/>
    <w:basedOn w:val="TableNormal"/>
    <w:next w:val="TableGrid"/>
    <w:uiPriority w:val="39"/>
    <w:qFormat/>
    <w:rsid w:val="004600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78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4.bin"/><Relationship Id="rId324" Type="http://schemas.openxmlformats.org/officeDocument/2006/relationships/theme" Target="theme/theme1.xml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60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96.wmf"/><Relationship Id="rId279" Type="http://schemas.openxmlformats.org/officeDocument/2006/relationships/image" Target="media/image105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10.wmf"/><Relationship Id="rId304" Type="http://schemas.openxmlformats.org/officeDocument/2006/relationships/image" Target="media/image117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image" Target="media/image54.wmf"/><Relationship Id="rId315" Type="http://schemas.openxmlformats.org/officeDocument/2006/relationships/image" Target="media/image122.wmf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62.bin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28.bin"/><Relationship Id="rId281" Type="http://schemas.openxmlformats.org/officeDocument/2006/relationships/image" Target="media/image106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4.bin"/><Relationship Id="rId218" Type="http://schemas.openxmlformats.org/officeDocument/2006/relationships/image" Target="media/image92.wmf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3.bin"/><Relationship Id="rId292" Type="http://schemas.openxmlformats.org/officeDocument/2006/relationships/image" Target="media/image111.wmf"/><Relationship Id="rId306" Type="http://schemas.openxmlformats.org/officeDocument/2006/relationships/image" Target="media/image118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69.bin"/><Relationship Id="rId317" Type="http://schemas.openxmlformats.org/officeDocument/2006/relationships/image" Target="media/image123.wmf"/><Relationship Id="rId8" Type="http://schemas.openxmlformats.org/officeDocument/2006/relationships/image" Target="media/image1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7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image" Target="media/image102.wmf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2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7.wmf"/><Relationship Id="rId318" Type="http://schemas.openxmlformats.org/officeDocument/2006/relationships/oleObject" Target="embeddings/oleObject188.bin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98.wmf"/><Relationship Id="rId273" Type="http://schemas.openxmlformats.org/officeDocument/2006/relationships/oleObject" Target="embeddings/oleObject164.bin"/><Relationship Id="rId294" Type="http://schemas.openxmlformats.org/officeDocument/2006/relationships/image" Target="media/image112.wmf"/><Relationship Id="rId308" Type="http://schemas.openxmlformats.org/officeDocument/2006/relationships/image" Target="media/image119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7.wmf"/><Relationship Id="rId16" Type="http://schemas.openxmlformats.org/officeDocument/2006/relationships/image" Target="media/image5.png"/><Relationship Id="rId221" Type="http://schemas.openxmlformats.org/officeDocument/2006/relationships/image" Target="media/image93.wmf"/><Relationship Id="rId242" Type="http://schemas.openxmlformats.org/officeDocument/2006/relationships/image" Target="media/image97.wmf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0.bin"/><Relationship Id="rId319" Type="http://schemas.openxmlformats.org/officeDocument/2006/relationships/oleObject" Target="embeddings/oleObject189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8.png"/><Relationship Id="rId79" Type="http://schemas.openxmlformats.org/officeDocument/2006/relationships/image" Target="media/image39.png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image" Target="media/image45.wmf"/><Relationship Id="rId165" Type="http://schemas.openxmlformats.org/officeDocument/2006/relationships/image" Target="media/image79.wmf"/><Relationship Id="rId186" Type="http://schemas.openxmlformats.org/officeDocument/2006/relationships/image" Target="media/image84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8.bin"/><Relationship Id="rId274" Type="http://schemas.openxmlformats.org/officeDocument/2006/relationships/image" Target="media/image103.wmf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320" Type="http://schemas.openxmlformats.org/officeDocument/2006/relationships/image" Target="media/image124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8.wmf"/><Relationship Id="rId17" Type="http://schemas.openxmlformats.org/officeDocument/2006/relationships/image" Target="media/image6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84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4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3.wmf"/><Relationship Id="rId300" Type="http://schemas.openxmlformats.org/officeDocument/2006/relationships/image" Target="media/image115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90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7.png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1.bin"/><Relationship Id="rId50" Type="http://schemas.openxmlformats.org/officeDocument/2006/relationships/image" Target="media/image24.png"/><Relationship Id="rId104" Type="http://schemas.openxmlformats.org/officeDocument/2006/relationships/image" Target="media/image52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5.wmf"/><Relationship Id="rId311" Type="http://schemas.openxmlformats.org/officeDocument/2006/relationships/image" Target="media/image120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04.wmf"/><Relationship Id="rId297" Type="http://schemas.openxmlformats.org/officeDocument/2006/relationships/oleObject" Target="embeddings/oleObject17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79.bin"/><Relationship Id="rId322" Type="http://schemas.openxmlformats.org/officeDocument/2006/relationships/footer" Target="footer1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1.wmf"/><Relationship Id="rId287" Type="http://schemas.openxmlformats.org/officeDocument/2006/relationships/image" Target="media/image109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85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95.wmf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6.bin"/><Relationship Id="rId298" Type="http://schemas.openxmlformats.org/officeDocument/2006/relationships/image" Target="media/image11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16.wmf"/><Relationship Id="rId323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2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21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7.bin"/><Relationship Id="rId303" Type="http://schemas.openxmlformats.org/officeDocument/2006/relationships/oleObject" Target="embeddings/oleObject180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86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51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9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61.bin"/><Relationship Id="rId33" Type="http://schemas.openxmlformats.org/officeDocument/2006/relationships/image" Target="media/image15.png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68.bin"/><Relationship Id="rId75" Type="http://schemas.openxmlformats.org/officeDocument/2006/relationships/image" Target="media/image37.wmf"/><Relationship Id="rId140" Type="http://schemas.openxmlformats.org/officeDocument/2006/relationships/image" Target="media/image70.png"/><Relationship Id="rId182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1.bin"/><Relationship Id="rId44" Type="http://schemas.openxmlformats.org/officeDocument/2006/relationships/image" Target="media/image21.wmf"/><Relationship Id="rId86" Type="http://schemas.openxmlformats.org/officeDocument/2006/relationships/image" Target="media/image43.wmf"/><Relationship Id="rId151" Type="http://schemas.openxmlformats.org/officeDocument/2006/relationships/image" Target="media/image76.png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53.bin"/><Relationship Id="rId316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3277</Words>
  <Characters>18685</Characters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2023-10-01T03:44:00Z</dcterms:created>
  <dcterms:modified xsi:type="dcterms:W3CDTF">2023-10-01T03:44:00Z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