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36EB0" w14:textId="77777777" w:rsidR="003E590A" w:rsidRDefault="003E590A" w:rsidP="003E590A">
      <w:pPr>
        <w:tabs>
          <w:tab w:val="left" w:leader="dot" w:pos="2160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Period </w:t>
      </w: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</w:p>
    <w:p w14:paraId="772A2E5A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</w:pPr>
      <w:r w:rsidRPr="00E425DA"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  <w:t>LESSON PLAN</w:t>
      </w:r>
    </w:p>
    <w:p w14:paraId="2841196C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>TIẾNG ANH 10</w:t>
      </w: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 xml:space="preserve"> FRIENDS GLOBAL</w:t>
      </w:r>
    </w:p>
    <w:p w14:paraId="64791F45" w14:textId="41B9C32F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UNIT </w:t>
      </w:r>
      <w:r w:rsidR="001C2C5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2: ADVENTURE</w:t>
      </w:r>
    </w:p>
    <w:p w14:paraId="15B18E82" w14:textId="135EF3FF" w:rsidR="003E590A" w:rsidRPr="00721C4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E425D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LESSON </w:t>
      </w:r>
      <w:r w:rsidR="001C2C5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2B: GRAMMAR – PAST CONTINUOUS</w:t>
      </w:r>
    </w:p>
    <w:p w14:paraId="57B4CF0B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I. OBJECTIVES:</w:t>
      </w:r>
    </w:p>
    <w:p w14:paraId="4E77AD37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sz w:val="28"/>
          <w:szCs w:val="28"/>
          <w:lang w:val="en-US"/>
        </w:rPr>
        <w:t>By the end of the lesson, Ss will be able to:</w:t>
      </w:r>
    </w:p>
    <w:p w14:paraId="603CF71D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1. Knowledge:</w:t>
      </w:r>
    </w:p>
    <w:p w14:paraId="1DE0EF1A" w14:textId="26EC752B" w:rsidR="003E590A" w:rsidRPr="002E7D2C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93D2A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vi-VN"/>
        </w:rPr>
        <w:t>Review the</w:t>
      </w:r>
      <w:r w:rsidR="002E7D2C">
        <w:rPr>
          <w:rFonts w:ascii="Times New Roman" w:hAnsi="Times New Roman" w:cs="Times New Roman"/>
          <w:sz w:val="28"/>
          <w:szCs w:val="28"/>
          <w:lang w:val="en-US"/>
        </w:rPr>
        <w:t xml:space="preserve"> usages of the simple continuous tense</w:t>
      </w:r>
    </w:p>
    <w:p w14:paraId="59416A92" w14:textId="7560A06D" w:rsidR="003E590A" w:rsidRPr="002E7D2C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93D2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Grammar: </w:t>
      </w:r>
      <w:r w:rsidRPr="0016061D">
        <w:rPr>
          <w:rFonts w:ascii="Times New Roman" w:hAnsi="Times New Roman" w:cs="Times New Roman"/>
          <w:sz w:val="28"/>
          <w:szCs w:val="28"/>
          <w:lang w:val="vi-VN"/>
        </w:rPr>
        <w:t xml:space="preserve">simple </w:t>
      </w:r>
      <w:r w:rsidR="002E7D2C">
        <w:rPr>
          <w:rFonts w:ascii="Times New Roman" w:hAnsi="Times New Roman" w:cs="Times New Roman"/>
          <w:sz w:val="28"/>
          <w:szCs w:val="28"/>
          <w:lang w:val="en-US"/>
        </w:rPr>
        <w:t>past continuous</w:t>
      </w:r>
    </w:p>
    <w:p w14:paraId="3DA250BC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2. Ability:</w:t>
      </w:r>
    </w:p>
    <w:p w14:paraId="17001324" w14:textId="77777777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main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vi-VN"/>
        </w:rPr>
        <w:t>reading and writing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skills</w:t>
      </w:r>
    </w:p>
    <w:p w14:paraId="78EB138E" w14:textId="77777777" w:rsidR="003E590A" w:rsidRPr="007F74C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>sub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vi-VN"/>
        </w:rPr>
        <w:t>listening and speaking skills</w:t>
      </w:r>
    </w:p>
    <w:p w14:paraId="6D5A39BA" w14:textId="0BA38C4C" w:rsidR="003E590A" w:rsidRPr="00815CC5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Use the past </w:t>
      </w:r>
      <w:r w:rsidR="002E7D2C">
        <w:rPr>
          <w:rFonts w:ascii="Times New Roman" w:hAnsi="Times New Roman" w:cs="Times New Roman"/>
          <w:sz w:val="28"/>
          <w:szCs w:val="28"/>
          <w:lang w:val="en-US"/>
        </w:rPr>
        <w:t>continuous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properly in exercises as well as everyday conversations.</w:t>
      </w:r>
    </w:p>
    <w:p w14:paraId="39657A40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3. Quality:</w:t>
      </w:r>
    </w:p>
    <w:p w14:paraId="050FAF76" w14:textId="77777777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have positive attitude in English language learning so that they can participate enthusiastically in all classroom activities, especially with the topic conducted by the teacher</w:t>
      </w:r>
    </w:p>
    <w:p w14:paraId="45CAFCE9" w14:textId="30D92BFE" w:rsidR="003E590A" w:rsidRPr="004125D5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know how to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vi-VN"/>
        </w:rPr>
        <w:t>use the tense precisely</w:t>
      </w:r>
    </w:p>
    <w:p w14:paraId="17555595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II. TEACHER AIDS AND LEARNING MATERIALS:</w:t>
      </w:r>
    </w:p>
    <w:p w14:paraId="3FC0EDED" w14:textId="77777777" w:rsidR="003E590A" w:rsidRPr="00593D2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93D2A">
        <w:rPr>
          <w:rFonts w:ascii="Times New Roman" w:hAnsi="Times New Roman" w:cs="Times New Roman"/>
          <w:sz w:val="28"/>
          <w:szCs w:val="28"/>
          <w:lang w:val="en-US"/>
        </w:rPr>
        <w:t>Lesson plan, PPT slides, student’s book, workbook, notebook, personal computer (if any), projector/TV</w:t>
      </w:r>
      <w:r>
        <w:rPr>
          <w:rFonts w:ascii="Times New Roman" w:hAnsi="Times New Roman" w:cs="Times New Roman"/>
          <w:sz w:val="28"/>
          <w:szCs w:val="28"/>
          <w:lang w:val="en-US"/>
        </w:rPr>
        <w:t>, s</w:t>
      </w:r>
      <w:r w:rsidRPr="00593D2A">
        <w:rPr>
          <w:rFonts w:ascii="Times New Roman" w:hAnsi="Times New Roman" w:cs="Times New Roman"/>
          <w:sz w:val="28"/>
          <w:szCs w:val="28"/>
          <w:lang w:val="en-US"/>
        </w:rPr>
        <w:t>peakers, IWB software.</w:t>
      </w:r>
    </w:p>
    <w:p w14:paraId="67746ACC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III. PROCEDURES:</w:t>
      </w:r>
    </w:p>
    <w:p w14:paraId="7831FBCF" w14:textId="454FEF31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A. Warm-up (</w:t>
      </w:r>
      <w:r w:rsidR="00386F29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7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’)</w:t>
      </w:r>
    </w:p>
    <w:p w14:paraId="30961D06" w14:textId="77777777" w:rsidR="003E590A" w:rsidRPr="0065035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Introduce the new lesson and set the scene for Ss to acquire new language; get students' attention at the beginning of the class by means of enjoyable and short activities as well as to engage them in the steps that followed.</w:t>
      </w:r>
    </w:p>
    <w:p w14:paraId="09E44D85" w14:textId="1FE05FF9" w:rsidR="003E590A" w:rsidRPr="00755B2D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755B2D">
        <w:rPr>
          <w:rFonts w:ascii="Times New Roman" w:hAnsi="Times New Roman" w:cs="Times New Roman"/>
          <w:sz w:val="28"/>
          <w:szCs w:val="28"/>
          <w:lang w:val="en-US"/>
        </w:rPr>
        <w:t xml:space="preserve">Students </w:t>
      </w:r>
      <w:r w:rsidR="00755B2D">
        <w:rPr>
          <w:rFonts w:ascii="Times New Roman" w:hAnsi="Times New Roman" w:cs="Times New Roman"/>
          <w:sz w:val="28"/>
          <w:szCs w:val="28"/>
          <w:lang w:val="vi-VN"/>
        </w:rPr>
        <w:t xml:space="preserve">listen </w:t>
      </w:r>
      <w:r w:rsidR="007F2014">
        <w:rPr>
          <w:rFonts w:ascii="Times New Roman" w:hAnsi="Times New Roman" w:cs="Times New Roman"/>
          <w:sz w:val="28"/>
          <w:szCs w:val="28"/>
          <w:lang w:val="vi-VN"/>
        </w:rPr>
        <w:t>to the story of exercise 1 and answer the question.</w:t>
      </w:r>
    </w:p>
    <w:p w14:paraId="167E8EBB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Students can gain more confidence and interest in the lesson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036643E" w14:textId="77777777" w:rsidR="003E590A" w:rsidRPr="004C60B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 xml:space="preserve">communication, </w:t>
      </w:r>
      <w:r>
        <w:rPr>
          <w:rFonts w:ascii="Times New Roman" w:hAnsi="Times New Roman" w:cs="Times New Roman"/>
          <w:sz w:val="28"/>
          <w:szCs w:val="28"/>
          <w:lang w:val="vi-VN"/>
        </w:rPr>
        <w:t>collaboration</w:t>
      </w:r>
      <w:r>
        <w:rPr>
          <w:rFonts w:ascii="Times New Roman" w:hAnsi="Times New Roman" w:cs="Times New Roman"/>
          <w:sz w:val="28"/>
          <w:szCs w:val="28"/>
          <w:lang w:val="en-US"/>
        </w:rPr>
        <w:t>, critical thinking</w:t>
      </w:r>
    </w:p>
    <w:p w14:paraId="11B05CDE" w14:textId="55581148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p w14:paraId="2E9BC874" w14:textId="77777777" w:rsidR="00916F04" w:rsidRPr="00401A76" w:rsidRDefault="00916F04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bookmarkStart w:id="0" w:name="_GoBack"/>
      <w:bookmarkEnd w:id="0"/>
    </w:p>
    <w:tbl>
      <w:tblPr>
        <w:tblStyle w:val="TableGrid"/>
        <w:tblW w:w="11970" w:type="dxa"/>
        <w:tblInd w:w="-1265" w:type="dxa"/>
        <w:tblLook w:val="04A0" w:firstRow="1" w:lastRow="0" w:firstColumn="1" w:lastColumn="0" w:noHBand="0" w:noVBand="1"/>
      </w:tblPr>
      <w:tblGrid>
        <w:gridCol w:w="3840"/>
        <w:gridCol w:w="3834"/>
        <w:gridCol w:w="4296"/>
      </w:tblGrid>
      <w:tr w:rsidR="00BB6E06" w:rsidRPr="00401A76" w14:paraId="035F3D35" w14:textId="77777777" w:rsidTr="001C2C5A">
        <w:trPr>
          <w:trHeight w:val="485"/>
        </w:trPr>
        <w:tc>
          <w:tcPr>
            <w:tcW w:w="3870" w:type="dxa"/>
          </w:tcPr>
          <w:p w14:paraId="35E768EC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TEACHER’S ACTIVITIES</w:t>
            </w:r>
          </w:p>
        </w:tc>
        <w:tc>
          <w:tcPr>
            <w:tcW w:w="3870" w:type="dxa"/>
          </w:tcPr>
          <w:p w14:paraId="09B0E906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230" w:type="dxa"/>
          </w:tcPr>
          <w:p w14:paraId="62E84300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BB6E06" w:rsidRPr="00593D2A" w14:paraId="12ED4DE7" w14:textId="77777777" w:rsidTr="001C2C5A">
        <w:trPr>
          <w:trHeight w:val="1617"/>
        </w:trPr>
        <w:tc>
          <w:tcPr>
            <w:tcW w:w="3870" w:type="dxa"/>
          </w:tcPr>
          <w:p w14:paraId="6C438F7A" w14:textId="39AC0416" w:rsidR="00E94EF2" w:rsidRDefault="009800C4" w:rsidP="001C2C5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800C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WARM-UP.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FC7F2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T-Ss/ S-S/</w:t>
            </w:r>
            <w:r w:rsidR="00E94E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94E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  <w:r w:rsidR="00E94E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17A0A47B" w14:textId="25A0252F" w:rsidR="006F76DA" w:rsidRDefault="00873632" w:rsidP="001C2C5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6E0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1 (</w:t>
            </w:r>
            <w:r w:rsidR="00386F2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</w:t>
            </w:r>
            <w:r w:rsidRPr="00BB6E0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1 page 24.</w:t>
            </w:r>
          </w:p>
          <w:p w14:paraId="16B99A16" w14:textId="77777777" w:rsidR="00C63B7B" w:rsidRPr="00C45D3F" w:rsidRDefault="0027794E" w:rsidP="003F062B">
            <w:pPr>
              <w:pStyle w:val="ListParagraph"/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45D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There are 2 </w:t>
            </w:r>
            <w:r w:rsidR="0037304B" w:rsidRPr="00C45D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slides with </w:t>
            </w:r>
            <w:r w:rsidR="00C27F56" w:rsidRPr="00C45D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same </w:t>
            </w:r>
            <w:r w:rsidR="0037304B" w:rsidRPr="00C45D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pictures </w:t>
            </w:r>
            <w:r w:rsidR="00B122BA" w:rsidRPr="00C45D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describ</w:t>
            </w:r>
            <w:r w:rsidR="00512B37" w:rsidRPr="00C45D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ing</w:t>
            </w:r>
            <w:r w:rsidR="00B122BA" w:rsidRPr="00C45D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</w:t>
            </w:r>
            <w:r w:rsidR="006A2D10" w:rsidRPr="00C45D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story in task 1.</w:t>
            </w:r>
            <w:r w:rsidR="00832686" w:rsidRPr="00C45D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first slide contains music</w:t>
            </w:r>
            <w:r w:rsidR="00AF75AC" w:rsidRPr="00C45D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Teacher can choose freely bet</w:t>
            </w:r>
            <w:r w:rsidR="00C675E8" w:rsidRPr="00C45D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ween these two to </w:t>
            </w:r>
            <w:r w:rsidR="006E1CE0" w:rsidRPr="00C45D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excite the class.</w:t>
            </w:r>
          </w:p>
          <w:p w14:paraId="0828C04D" w14:textId="334A3D12" w:rsidR="00BF428E" w:rsidRPr="00C63B7B" w:rsidRDefault="00DE0EAB" w:rsidP="00C63B7B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C45D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BF428E" w:rsidRPr="00C45D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 the recording of exercise 1</w:t>
            </w:r>
            <w:r w:rsidR="00815501" w:rsidRPr="00C45D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The pictures will be played </w:t>
            </w:r>
            <w:r w:rsidR="00B85159" w:rsidRPr="00B851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automatically</w:t>
            </w:r>
            <w:r w:rsidR="00E073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  <w:p w14:paraId="435B4220" w14:textId="7D9DC3D3" w:rsidR="00E94EF2" w:rsidRDefault="00E94EF2" w:rsidP="00E94EF2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answer the question</w:t>
            </w:r>
            <w:r w:rsidR="00866BD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1759DDF1" w14:textId="77777777" w:rsidR="006F76DA" w:rsidRDefault="006F76DA" w:rsidP="00E94EF2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Give the answer to the class.</w:t>
            </w:r>
          </w:p>
          <w:p w14:paraId="684FA1EC" w14:textId="77777777" w:rsidR="001129BB" w:rsidRDefault="001129BB" w:rsidP="00CC4A0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7896FEFF" w14:textId="77777777" w:rsidR="001129BB" w:rsidRDefault="001129BB" w:rsidP="00CC4A0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3D91FBE0" w14:textId="77777777" w:rsidR="001129BB" w:rsidRDefault="001129BB" w:rsidP="00CC4A0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7108C647" w14:textId="53C166CF" w:rsidR="00873632" w:rsidRDefault="00CC4A08" w:rsidP="00CC4A0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6E0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2 (</w:t>
            </w:r>
            <w:r w:rsidR="00BB6E06" w:rsidRPr="00BB6E0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</w:t>
            </w:r>
            <w:r w:rsidRPr="00BB6E0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Underline all the past continuous </w:t>
            </w:r>
            <w:r w:rsidR="000E7E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forms in the text.</w:t>
            </w:r>
          </w:p>
          <w:p w14:paraId="225BA717" w14:textId="77777777" w:rsidR="00703F7F" w:rsidRDefault="00703F7F" w:rsidP="00703F7F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scan the text and underline all the </w:t>
            </w:r>
            <w:r w:rsidR="00797E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past continuous forms.</w:t>
            </w:r>
          </w:p>
          <w:p w14:paraId="5C061183" w14:textId="77777777" w:rsidR="006532E6" w:rsidRDefault="006532E6" w:rsidP="00703F7F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Invite</w:t>
            </w:r>
            <w:r w:rsidR="00914F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some students to </w:t>
            </w:r>
            <w:r w:rsidR="000445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share their answers.</w:t>
            </w:r>
          </w:p>
          <w:p w14:paraId="642B9773" w14:textId="77777777" w:rsidR="0004451D" w:rsidRDefault="0004451D" w:rsidP="00703F7F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Give the answers to the class.</w:t>
            </w:r>
          </w:p>
          <w:p w14:paraId="6F9CC546" w14:textId="77777777" w:rsidR="00A66D08" w:rsidRPr="00A66D08" w:rsidRDefault="00A66D08" w:rsidP="00A66D0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CF9FB4B" w14:textId="41A239F8" w:rsidR="00A66D08" w:rsidRPr="00703F7F" w:rsidRDefault="00A66D08" w:rsidP="00703F7F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Lead to the lesson “Do you know what tense we are going to study?”</w:t>
            </w:r>
          </w:p>
        </w:tc>
        <w:tc>
          <w:tcPr>
            <w:tcW w:w="3870" w:type="dxa"/>
          </w:tcPr>
          <w:p w14:paraId="08BBADD2" w14:textId="77777777" w:rsidR="003E590A" w:rsidRDefault="003E590A" w:rsidP="001C2C5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D1CBEBC" w14:textId="77777777" w:rsidR="00CC4A08" w:rsidRDefault="00CC4A08" w:rsidP="001C2C5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6562D51" w14:textId="77777777" w:rsidR="006F76DA" w:rsidRDefault="006F76DA" w:rsidP="006F76DA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 the text silently and answer the question.</w:t>
            </w:r>
          </w:p>
          <w:p w14:paraId="4F72BF94" w14:textId="77777777" w:rsidR="006F76DA" w:rsidRDefault="006F76DA" w:rsidP="006F76D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4B626FE" w14:textId="77777777" w:rsidR="00CC4A08" w:rsidRDefault="00CC4A08" w:rsidP="006F76D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2BAD052" w14:textId="77777777" w:rsidR="006F76DA" w:rsidRDefault="006F76DA" w:rsidP="006F76DA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</w:t>
            </w:r>
            <w:r w:rsidR="006532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0E66D1B1" w14:textId="77777777" w:rsidR="006532E6" w:rsidRDefault="006532E6" w:rsidP="006532E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F8BA19C" w14:textId="77777777" w:rsidR="006532E6" w:rsidRDefault="006532E6" w:rsidP="006532E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70F8CF4" w14:textId="77777777" w:rsidR="006532E6" w:rsidRDefault="006532E6" w:rsidP="006532E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39AC73B" w14:textId="77777777" w:rsidR="006532E6" w:rsidRDefault="006532E6" w:rsidP="006532E6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Scan the text and underline.</w:t>
            </w:r>
          </w:p>
          <w:p w14:paraId="06609D36" w14:textId="77777777" w:rsidR="0004451D" w:rsidRDefault="0004451D" w:rsidP="0004451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FF43105" w14:textId="77777777" w:rsidR="0004451D" w:rsidRDefault="0004451D" w:rsidP="0004451D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Volunteer to answer.</w:t>
            </w:r>
          </w:p>
          <w:p w14:paraId="26094996" w14:textId="77777777" w:rsidR="0004451D" w:rsidRPr="0004451D" w:rsidRDefault="0004451D" w:rsidP="0004451D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9DA562C" w14:textId="77777777" w:rsidR="0004451D" w:rsidRDefault="0004451D" w:rsidP="0004451D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teacher.</w:t>
            </w:r>
          </w:p>
          <w:p w14:paraId="25262313" w14:textId="77777777" w:rsidR="00A66D08" w:rsidRDefault="00A66D08" w:rsidP="00A66D08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053F214" w14:textId="77777777" w:rsidR="001129BB" w:rsidRDefault="001129BB" w:rsidP="00A66D08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17C6CEC" w14:textId="77777777" w:rsidR="001129BB" w:rsidRDefault="001129BB" w:rsidP="00A66D08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FECCCAE" w14:textId="77777777" w:rsidR="001129BB" w:rsidRDefault="001129BB" w:rsidP="00A66D08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07153E3" w14:textId="77777777" w:rsidR="001129BB" w:rsidRDefault="001129BB" w:rsidP="00A66D08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F8B1C10" w14:textId="77777777" w:rsidR="001129BB" w:rsidRDefault="001129BB" w:rsidP="00A66D08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C1A57EF" w14:textId="77777777" w:rsidR="001129BB" w:rsidRDefault="001129BB" w:rsidP="00A66D08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B8FDAC5" w14:textId="77777777" w:rsidR="001129BB" w:rsidRDefault="001129BB" w:rsidP="00A66D08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A666630" w14:textId="77777777" w:rsidR="001129BB" w:rsidRDefault="001129BB" w:rsidP="00A66D08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803527B" w14:textId="77777777" w:rsidR="001129BB" w:rsidRDefault="001129BB" w:rsidP="00A66D08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A0DC56A" w14:textId="77777777" w:rsidR="001129BB" w:rsidRDefault="001129BB" w:rsidP="00A66D08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4904B8A" w14:textId="77777777" w:rsidR="001129BB" w:rsidRDefault="001129BB" w:rsidP="00A66D08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D3A4800" w14:textId="77777777" w:rsidR="001129BB" w:rsidRDefault="001129BB" w:rsidP="00A66D08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57D4EDF" w14:textId="77777777" w:rsidR="001129BB" w:rsidRDefault="001129BB" w:rsidP="00A66D08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8F61DF1" w14:textId="77777777" w:rsidR="001129BB" w:rsidRDefault="001129BB" w:rsidP="00A66D08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0B9880C" w14:textId="77777777" w:rsidR="001129BB" w:rsidRPr="00A66D08" w:rsidRDefault="001129BB" w:rsidP="00A66D08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671484" w14:textId="373FF716" w:rsidR="000516D9" w:rsidRPr="000516D9" w:rsidRDefault="00A66D08" w:rsidP="000516D9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="000516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tudents answer: “Past continuous” and open book page 24.</w:t>
            </w:r>
          </w:p>
        </w:tc>
        <w:tc>
          <w:tcPr>
            <w:tcW w:w="4230" w:type="dxa"/>
          </w:tcPr>
          <w:p w14:paraId="497AA6C6" w14:textId="0164CA13" w:rsidR="00B85159" w:rsidRPr="00C13555" w:rsidRDefault="00C13555" w:rsidP="00C13555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66A6"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0F32BAC" wp14:editId="520C60E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1791335</wp:posOffset>
                  </wp:positionV>
                  <wp:extent cx="2556510" cy="1569085"/>
                  <wp:effectExtent l="0" t="0" r="0" b="0"/>
                  <wp:wrapTopAndBottom/>
                  <wp:docPr id="2" name="Hình ản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10" cy="156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13555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32AF6DFB" wp14:editId="12A8F460">
                  <wp:simplePos x="0" y="0"/>
                  <wp:positionH relativeFrom="column">
                    <wp:posOffset>72184</wp:posOffset>
                  </wp:positionH>
                  <wp:positionV relativeFrom="paragraph">
                    <wp:posOffset>98682</wp:posOffset>
                  </wp:positionV>
                  <wp:extent cx="2452627" cy="1476375"/>
                  <wp:effectExtent l="0" t="0" r="5080" b="0"/>
                  <wp:wrapTopAndBottom/>
                  <wp:docPr id="3" name="Hình ảnh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627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683CC9" w14:textId="77777777" w:rsidR="00BB2459" w:rsidRDefault="00BB2459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A7A8E3E" w14:textId="007305A3" w:rsidR="00797E57" w:rsidRDefault="00797E57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6E0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Question: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“Why does the narrator notice the tall man?”</w:t>
            </w:r>
          </w:p>
          <w:p w14:paraId="3F44A79B" w14:textId="77777777" w:rsidR="00980AC6" w:rsidRDefault="00980AC6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6E0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Because the tall man is standing very still, we</w:t>
            </w:r>
            <w:r w:rsidR="00A15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aring summer </w:t>
            </w:r>
            <w:r w:rsidR="001A22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clothes,</w:t>
            </w:r>
            <w:r w:rsidR="00A15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staring at the narrator.</w:t>
            </w:r>
          </w:p>
          <w:p w14:paraId="44B184FF" w14:textId="77777777" w:rsidR="0004451D" w:rsidRDefault="0004451D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CD4B77E" w14:textId="77777777" w:rsidR="0004451D" w:rsidRDefault="0004451D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145B69B" w14:textId="77777777" w:rsidR="0004451D" w:rsidRPr="00BB6E06" w:rsidRDefault="007E72BE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BB6E0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7AEA8B42" w14:textId="21A09F16" w:rsidR="007E72BE" w:rsidRPr="00326126" w:rsidRDefault="00BB6E06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6E0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A03D042" wp14:editId="6F38DFD7">
                  <wp:extent cx="2590165" cy="1729740"/>
                  <wp:effectExtent l="0" t="0" r="635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904" cy="1740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25230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</w:p>
    <w:p w14:paraId="03A7C8EB" w14:textId="64165DC8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B. New lesson (</w:t>
      </w:r>
      <w:r w:rsidR="00B21C03">
        <w:rPr>
          <w:rFonts w:ascii="Times New Roman" w:hAnsi="Times New Roman" w:cs="Times New Roman"/>
          <w:b/>
          <w:bCs/>
          <w:color w:val="0070C0"/>
          <w:sz w:val="28"/>
          <w:szCs w:val="28"/>
        </w:rPr>
        <w:t>33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’)</w:t>
      </w:r>
    </w:p>
    <w:p w14:paraId="56D38BCD" w14:textId="17C7DAD9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1: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Presentation (</w:t>
      </w:r>
      <w:r w:rsidR="009800C4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8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0CA72CAA" w14:textId="3983F920" w:rsidR="003E590A" w:rsidRPr="00A66D08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="00A66D08" w:rsidRPr="008304F3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="000A3605">
        <w:rPr>
          <w:rFonts w:ascii="Times New Roman" w:hAnsi="Times New Roman" w:cs="Times New Roman"/>
          <w:sz w:val="28"/>
          <w:szCs w:val="28"/>
          <w:lang w:val="en-US"/>
        </w:rPr>
        <w:t>mind</w:t>
      </w:r>
      <w:r w:rsidR="00A66D08" w:rsidRPr="008304F3">
        <w:rPr>
          <w:rFonts w:ascii="Times New Roman" w:hAnsi="Times New Roman" w:cs="Times New Roman"/>
          <w:sz w:val="28"/>
          <w:szCs w:val="28"/>
          <w:lang w:val="en-US"/>
        </w:rPr>
        <w:t xml:space="preserve"> past continuous tense for students</w:t>
      </w:r>
    </w:p>
    <w:p w14:paraId="04692C89" w14:textId="2B113181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2B7F6B">
        <w:rPr>
          <w:rFonts w:ascii="Times New Roman" w:hAnsi="Times New Roman" w:cs="Times New Roman"/>
          <w:sz w:val="28"/>
          <w:szCs w:val="28"/>
          <w:lang w:val="en-US"/>
        </w:rPr>
        <w:t xml:space="preserve">Students review how to use </w:t>
      </w:r>
      <w:r w:rsidR="008304F3">
        <w:rPr>
          <w:rFonts w:ascii="Times New Roman" w:hAnsi="Times New Roman" w:cs="Times New Roman"/>
          <w:sz w:val="28"/>
          <w:szCs w:val="28"/>
          <w:lang w:val="en-US"/>
        </w:rPr>
        <w:t>past continuous</w:t>
      </w:r>
      <w:r w:rsidR="000A3605">
        <w:rPr>
          <w:rFonts w:ascii="Times New Roman" w:hAnsi="Times New Roman" w:cs="Times New Roman"/>
          <w:sz w:val="28"/>
          <w:szCs w:val="28"/>
          <w:lang w:val="en-US"/>
        </w:rPr>
        <w:t xml:space="preserve"> in affirmative and negative forms</w:t>
      </w:r>
      <w:r w:rsidR="00DA4A41">
        <w:rPr>
          <w:rFonts w:ascii="Times New Roman" w:hAnsi="Times New Roman" w:cs="Times New Roman"/>
          <w:sz w:val="28"/>
          <w:szCs w:val="28"/>
          <w:lang w:val="en-US"/>
        </w:rPr>
        <w:t xml:space="preserve">. Besides that students </w:t>
      </w:r>
      <w:r w:rsidR="001F10DE">
        <w:rPr>
          <w:rFonts w:ascii="Times New Roman" w:hAnsi="Times New Roman" w:cs="Times New Roman"/>
          <w:sz w:val="28"/>
          <w:szCs w:val="28"/>
          <w:lang w:val="en-US"/>
        </w:rPr>
        <w:t>know how</w:t>
      </w:r>
      <w:r w:rsidR="0017532F">
        <w:rPr>
          <w:rFonts w:ascii="Times New Roman" w:hAnsi="Times New Roman" w:cs="Times New Roman"/>
          <w:sz w:val="28"/>
          <w:szCs w:val="28"/>
          <w:lang w:val="en-US"/>
        </w:rPr>
        <w:t xml:space="preserve"> to answer Yes/No questions with </w:t>
      </w:r>
      <w:r w:rsidR="00661663">
        <w:rPr>
          <w:rFonts w:ascii="Times New Roman" w:hAnsi="Times New Roman" w:cs="Times New Roman"/>
          <w:sz w:val="28"/>
          <w:szCs w:val="28"/>
          <w:lang w:val="en-US"/>
        </w:rPr>
        <w:t>past con</w:t>
      </w:r>
      <w:r w:rsidR="003C5BE8">
        <w:rPr>
          <w:rFonts w:ascii="Times New Roman" w:hAnsi="Times New Roman" w:cs="Times New Roman"/>
          <w:sz w:val="28"/>
          <w:szCs w:val="28"/>
          <w:lang w:val="en-US"/>
        </w:rPr>
        <w:t>tinuous.</w:t>
      </w:r>
    </w:p>
    <w:p w14:paraId="51DE2EC7" w14:textId="77777777" w:rsidR="003E590A" w:rsidRPr="00BB076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BB076C">
        <w:rPr>
          <w:rFonts w:ascii="Times New Roman" w:hAnsi="Times New Roman" w:cs="Times New Roman"/>
          <w:sz w:val="28"/>
          <w:szCs w:val="28"/>
          <w:lang w:val="en-US"/>
        </w:rPr>
        <w:t>Students can apply the useful language in everyday reading and writing.</w:t>
      </w:r>
    </w:p>
    <w:p w14:paraId="53B56C2C" w14:textId="77777777" w:rsidR="003E590A" w:rsidRPr="00BB076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BB076C">
        <w:rPr>
          <w:rFonts w:ascii="Times New Roman" w:hAnsi="Times New Roman" w:cs="Times New Roman"/>
          <w:sz w:val="28"/>
          <w:szCs w:val="28"/>
          <w:lang w:val="en-US"/>
        </w:rPr>
        <w:t>communication, presentation</w:t>
      </w:r>
    </w:p>
    <w:p w14:paraId="12EB20EC" w14:textId="7C9C8CFC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tbl>
      <w:tblPr>
        <w:tblStyle w:val="TableGrid"/>
        <w:tblW w:w="11970" w:type="dxa"/>
        <w:tblInd w:w="-1265" w:type="dxa"/>
        <w:tblLayout w:type="fixed"/>
        <w:tblLook w:val="04A0" w:firstRow="1" w:lastRow="0" w:firstColumn="1" w:lastColumn="0" w:noHBand="0" w:noVBand="1"/>
      </w:tblPr>
      <w:tblGrid>
        <w:gridCol w:w="3870"/>
        <w:gridCol w:w="3870"/>
        <w:gridCol w:w="4230"/>
      </w:tblGrid>
      <w:tr w:rsidR="003E590A" w:rsidRPr="00401A76" w14:paraId="3C18228B" w14:textId="77777777" w:rsidTr="001C2C5A">
        <w:trPr>
          <w:trHeight w:val="485"/>
        </w:trPr>
        <w:tc>
          <w:tcPr>
            <w:tcW w:w="3870" w:type="dxa"/>
          </w:tcPr>
          <w:p w14:paraId="615AB182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870" w:type="dxa"/>
          </w:tcPr>
          <w:p w14:paraId="6F58B5C5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230" w:type="dxa"/>
          </w:tcPr>
          <w:p w14:paraId="394235D6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:rsidRPr="00401A76" w14:paraId="4A969233" w14:textId="77777777" w:rsidTr="001C2C5A">
        <w:trPr>
          <w:trHeight w:val="1617"/>
        </w:trPr>
        <w:tc>
          <w:tcPr>
            <w:tcW w:w="3870" w:type="dxa"/>
          </w:tcPr>
          <w:p w14:paraId="4089946A" w14:textId="77777777" w:rsidR="003E590A" w:rsidRDefault="003E590A" w:rsidP="001C2C5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57DB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</w:t>
            </w:r>
            <w:r w:rsidR="004440A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RESENTATION.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T-Ss/ S-S/ </w:t>
            </w:r>
            <w:proofErr w:type="spellStart"/>
            <w:r w:rsidR="00A66D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</w:p>
          <w:p w14:paraId="65A6E57D" w14:textId="3C5049E4" w:rsidR="002950B1" w:rsidRDefault="00475F03" w:rsidP="00475F03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Remind students some usages of the tense.</w:t>
            </w:r>
            <w:r w:rsidR="008D31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Give examples.</w:t>
            </w:r>
          </w:p>
          <w:p w14:paraId="0B20950F" w14:textId="53B5628F" w:rsidR="008D31A0" w:rsidRDefault="0062053E" w:rsidP="00475F03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Show affirmative and negative forms</w:t>
            </w:r>
            <w:r w:rsidR="00263B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Highlight </w:t>
            </w:r>
            <w:r w:rsidR="002021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structures of each form. Give examples.</w:t>
            </w:r>
          </w:p>
          <w:p w14:paraId="4CA242ED" w14:textId="2A69F701" w:rsidR="00202174" w:rsidRPr="00475F03" w:rsidRDefault="00202174" w:rsidP="00475F03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Present </w:t>
            </w:r>
            <w:r w:rsidR="00AB0D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questio</w:t>
            </w:r>
            <w:r w:rsidR="00F505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ns </w:t>
            </w:r>
            <w:r w:rsidR="00AB0D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structure </w:t>
            </w:r>
            <w:r w:rsidR="00F505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with past continuous</w:t>
            </w:r>
            <w:r w:rsidR="00706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how to answer. Give examples.</w:t>
            </w:r>
          </w:p>
          <w:p w14:paraId="7D39A17B" w14:textId="3F7682ED" w:rsidR="00A66D08" w:rsidRPr="00593D2A" w:rsidRDefault="00A66D08" w:rsidP="001C2C5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870" w:type="dxa"/>
          </w:tcPr>
          <w:p w14:paraId="2D4797FB" w14:textId="77777777" w:rsidR="003E590A" w:rsidRDefault="003E590A" w:rsidP="00A66D0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6B87027" w14:textId="77777777" w:rsidR="007062AE" w:rsidRDefault="007062AE" w:rsidP="00A66D0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F3FF25" w14:textId="77777777" w:rsidR="007062AE" w:rsidRDefault="007062AE" w:rsidP="007062AE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carefully to the teacher and take notes.</w:t>
            </w:r>
          </w:p>
          <w:p w14:paraId="6A372389" w14:textId="77777777" w:rsidR="007062AE" w:rsidRDefault="007062AE" w:rsidP="007062A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C32DD6C" w14:textId="77777777" w:rsidR="007062AE" w:rsidRDefault="007062AE" w:rsidP="007062AE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to the teacher.</w:t>
            </w:r>
          </w:p>
          <w:p w14:paraId="666532E7" w14:textId="77777777" w:rsidR="007062AE" w:rsidRPr="007062AE" w:rsidRDefault="007062AE" w:rsidP="007062AE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CCA7C8F" w14:textId="77777777" w:rsidR="007062AE" w:rsidRDefault="007062AE" w:rsidP="007062A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BD1A7FA" w14:textId="0FFE144C" w:rsidR="007062AE" w:rsidRPr="007062AE" w:rsidRDefault="002A3651" w:rsidP="007062AE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Listen and raise hand if students </w:t>
            </w:r>
            <w:r w:rsidR="00E168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 any questions.</w:t>
            </w:r>
          </w:p>
        </w:tc>
        <w:tc>
          <w:tcPr>
            <w:tcW w:w="4230" w:type="dxa"/>
          </w:tcPr>
          <w:p w14:paraId="407631BE" w14:textId="77777777" w:rsidR="003E590A" w:rsidRDefault="00300F97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300F97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34EDF346" wp14:editId="279AA3F7">
                  <wp:extent cx="2548890" cy="1463040"/>
                  <wp:effectExtent l="0" t="0" r="381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DA8153" w14:textId="57121B51" w:rsidR="001C2D91" w:rsidRDefault="001C2D91" w:rsidP="00300F9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C2D91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CAECA9D" wp14:editId="089FE139">
                  <wp:extent cx="2548890" cy="1507490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50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F11361" w14:textId="129A53E5" w:rsidR="001C2D91" w:rsidRDefault="00E53AA4" w:rsidP="00300F9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53AA4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45913542" wp14:editId="6EB5003D">
                  <wp:extent cx="2548890" cy="1504315"/>
                  <wp:effectExtent l="0" t="0" r="381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50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5EA33" w14:textId="565045CF" w:rsidR="001C2D91" w:rsidRPr="00300F97" w:rsidRDefault="001C2D91" w:rsidP="00300F9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0D73891E" w14:textId="673518DB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lastRenderedPageBreak/>
        <w:t>Activity 2 Practice (</w:t>
      </w:r>
      <w:r w:rsidR="00D82CFC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1</w:t>
      </w:r>
      <w:r w:rsidR="00DE34D4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8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24600E87" w14:textId="4DD83C49" w:rsidR="003E590A" w:rsidRPr="001C2C5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a) Objective: </w:t>
      </w:r>
      <w:r w:rsidRPr="001C2C5A">
        <w:rPr>
          <w:rFonts w:ascii="Times New Roman" w:hAnsi="Times New Roman" w:cs="Times New Roman"/>
          <w:sz w:val="28"/>
          <w:szCs w:val="28"/>
          <w:lang w:val="en-US"/>
        </w:rPr>
        <w:t xml:space="preserve">Students know more about past </w:t>
      </w:r>
      <w:r w:rsidR="00614AC9">
        <w:rPr>
          <w:rFonts w:ascii="Times New Roman" w:hAnsi="Times New Roman" w:cs="Times New Roman"/>
          <w:sz w:val="28"/>
          <w:szCs w:val="28"/>
          <w:lang w:val="en-US"/>
        </w:rPr>
        <w:t>continuous tense and use it pro</w:t>
      </w:r>
      <w:r w:rsidR="002575A1">
        <w:rPr>
          <w:rFonts w:ascii="Times New Roman" w:hAnsi="Times New Roman" w:cs="Times New Roman"/>
          <w:sz w:val="28"/>
          <w:szCs w:val="28"/>
          <w:lang w:val="en-US"/>
        </w:rPr>
        <w:t>perly.</w:t>
      </w:r>
    </w:p>
    <w:p w14:paraId="141A2797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</w:p>
    <w:p w14:paraId="4A6D7777" w14:textId="77777777" w:rsidR="003E590A" w:rsidRPr="002B5788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2B5788">
        <w:rPr>
          <w:rFonts w:ascii="Times New Roman" w:hAnsi="Times New Roman" w:cs="Times New Roman"/>
          <w:i/>
          <w:iCs/>
          <w:sz w:val="28"/>
          <w:szCs w:val="28"/>
          <w:lang w:val="en-US"/>
        </w:rPr>
        <w:t>Grammar study</w:t>
      </w:r>
    </w:p>
    <w:p w14:paraId="648CDF21" w14:textId="0D86A239" w:rsidR="003E590A" w:rsidRPr="002B5788" w:rsidRDefault="002575A1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Speaking</w:t>
      </w:r>
    </w:p>
    <w:p w14:paraId="0B58D919" w14:textId="77777777" w:rsidR="003E590A" w:rsidRPr="001C2C5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c) Outcomes: </w:t>
      </w:r>
      <w:r w:rsidRPr="001C2C5A">
        <w:rPr>
          <w:rFonts w:ascii="Times New Roman" w:hAnsi="Times New Roman" w:cs="Times New Roman"/>
          <w:sz w:val="28"/>
          <w:szCs w:val="28"/>
          <w:lang w:val="en-US"/>
        </w:rPr>
        <w:t>Ss how to use irregular and regular verbs in past simple properly.</w:t>
      </w:r>
    </w:p>
    <w:p w14:paraId="6A8D3AF8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 w:rsidRPr="001C2C5A">
        <w:rPr>
          <w:rFonts w:ascii="Times New Roman" w:hAnsi="Times New Roman" w:cs="Times New Roman"/>
          <w:sz w:val="28"/>
          <w:szCs w:val="28"/>
          <w:lang w:val="en-US"/>
        </w:rPr>
        <w:t>communication, collaboration, presentation</w:t>
      </w:r>
    </w:p>
    <w:p w14:paraId="471C2059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tbl>
      <w:tblPr>
        <w:tblStyle w:val="TableGrid"/>
        <w:tblW w:w="11970" w:type="dxa"/>
        <w:tblInd w:w="-1265" w:type="dxa"/>
        <w:tblLook w:val="04A0" w:firstRow="1" w:lastRow="0" w:firstColumn="1" w:lastColumn="0" w:noHBand="0" w:noVBand="1"/>
      </w:tblPr>
      <w:tblGrid>
        <w:gridCol w:w="3870"/>
        <w:gridCol w:w="4029"/>
        <w:gridCol w:w="4071"/>
      </w:tblGrid>
      <w:tr w:rsidR="006131E2" w14:paraId="31CA501C" w14:textId="77777777" w:rsidTr="001C2C5A">
        <w:trPr>
          <w:trHeight w:val="485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1D186" w14:textId="77777777" w:rsidR="003E590A" w:rsidRDefault="003E590A" w:rsidP="001C2C5A">
            <w:pPr>
              <w:tabs>
                <w:tab w:val="left" w:pos="2160"/>
              </w:tabs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FB75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8ED7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6131E2" w14:paraId="285A42AA" w14:textId="77777777" w:rsidTr="001C2C5A">
        <w:trPr>
          <w:trHeight w:val="278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01B43" w14:textId="77777777" w:rsidR="003E590A" w:rsidRPr="00F12DB8" w:rsidRDefault="003E590A" w:rsidP="001C2C5A">
            <w:pPr>
              <w:tabs>
                <w:tab w:val="left" w:pos="2160"/>
              </w:tabs>
              <w:spacing w:line="276" w:lineRule="auto"/>
              <w:ind w:left="75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57DB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PRACTICE.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12D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T-Ss/ S-S/ </w:t>
            </w:r>
            <w:proofErr w:type="spellStart"/>
            <w:r w:rsidRPr="00F12D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  <w:r w:rsidRPr="00F12D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03D1C7BA" w14:textId="0DE49288" w:rsidR="003E590A" w:rsidRDefault="002F3DE2" w:rsidP="00162D5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212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Activity </w:t>
            </w:r>
            <w:r w:rsidR="001405B7" w:rsidRPr="009212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1 </w:t>
            </w:r>
            <w:r w:rsidR="005C47EB" w:rsidRPr="009212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(</w:t>
            </w:r>
            <w:r w:rsidR="00286E8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</w:t>
            </w:r>
            <w:r w:rsidR="005C47EB" w:rsidRPr="009212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 w:rsidR="005C47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3 page 24. </w:t>
            </w:r>
          </w:p>
          <w:p w14:paraId="34FD5835" w14:textId="01463DE3" w:rsidR="0010492C" w:rsidRPr="0010492C" w:rsidRDefault="00C74B33" w:rsidP="0010492C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complete the paragraph below with the past continuous form of the verbs in brackets</w:t>
            </w:r>
            <w:r w:rsidR="009A6A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06564EDA" w14:textId="77777777" w:rsidR="009A6AF1" w:rsidRDefault="00AD386D" w:rsidP="00C74B33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answers.</w:t>
            </w:r>
          </w:p>
          <w:p w14:paraId="4A9BD70A" w14:textId="51D29F0D" w:rsidR="0010492C" w:rsidRDefault="0010492C" w:rsidP="0010492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E898F02" w14:textId="476E8290" w:rsidR="0010492C" w:rsidRPr="0010492C" w:rsidRDefault="0010492C" w:rsidP="0010492C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the students to read the text aloud.</w:t>
            </w:r>
          </w:p>
          <w:p w14:paraId="4CCB2B58" w14:textId="77777777" w:rsidR="003911BA" w:rsidRDefault="003911BA" w:rsidP="003911B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29BCE33" w14:textId="73914B1C" w:rsidR="003911BA" w:rsidRDefault="00DD376A" w:rsidP="003911B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212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2 (</w:t>
            </w:r>
            <w:r w:rsidR="00286E8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6</w:t>
            </w:r>
            <w:r w:rsidRPr="009212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202D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Work </w:t>
            </w:r>
            <w:r w:rsidR="006F10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 pairs. </w:t>
            </w:r>
            <w:r w:rsidR="001A1B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Task 4 page 24.</w:t>
            </w:r>
          </w:p>
          <w:p w14:paraId="2B6EBE88" w14:textId="77777777" w:rsidR="001A1B25" w:rsidRDefault="001A1B25" w:rsidP="001A1B25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work in pair</w:t>
            </w:r>
            <w:r w:rsidR="00291B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s. </w:t>
            </w:r>
          </w:p>
          <w:p w14:paraId="4BEA9429" w14:textId="77777777" w:rsidR="00291B39" w:rsidRDefault="00291B39" w:rsidP="001A1B25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Have them ask and answer questions about the characters in the texts in exer</w:t>
            </w:r>
            <w:r w:rsidR="003329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cises 1 and 3. </w:t>
            </w:r>
          </w:p>
          <w:p w14:paraId="717E0854" w14:textId="77777777" w:rsidR="0055709D" w:rsidRDefault="0055709D" w:rsidP="0055709D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Invite some pairs to answer the questions. Give bonus. </w:t>
            </w:r>
          </w:p>
          <w:p w14:paraId="68E79724" w14:textId="77777777" w:rsidR="007424BE" w:rsidRDefault="00651EC6" w:rsidP="0055709D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Give the answe</w:t>
            </w:r>
            <w:r w:rsidR="009A39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 to the class.</w:t>
            </w:r>
          </w:p>
          <w:p w14:paraId="0422A998" w14:textId="77777777" w:rsidR="008444DC" w:rsidRDefault="008444DC" w:rsidP="008444D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74AEB0A" w14:textId="77777777" w:rsidR="008444DC" w:rsidRDefault="008444DC" w:rsidP="008444D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95F2ADF" w14:textId="77777777" w:rsidR="008444DC" w:rsidRDefault="008444DC" w:rsidP="008444D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A083930" w14:textId="77777777" w:rsidR="008444DC" w:rsidRDefault="008444DC" w:rsidP="008444D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489C592" w14:textId="77777777" w:rsidR="008444DC" w:rsidRDefault="008444DC" w:rsidP="008444D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B0881D4" w14:textId="77777777" w:rsidR="008444DC" w:rsidRDefault="008444DC" w:rsidP="008444D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DAF650B" w14:textId="77777777" w:rsidR="008444DC" w:rsidRDefault="008444DC" w:rsidP="008444D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B1CCFBC" w14:textId="77777777" w:rsidR="008444DC" w:rsidRDefault="008444DC" w:rsidP="008444D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242C360" w14:textId="77777777" w:rsidR="008444DC" w:rsidRDefault="008444DC" w:rsidP="008444D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AD5F67B" w14:textId="77777777" w:rsidR="008444DC" w:rsidRDefault="008444DC" w:rsidP="008444D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EFD9B00" w14:textId="77777777" w:rsidR="008444DC" w:rsidRDefault="008444DC" w:rsidP="008444D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1F99408" w14:textId="77777777" w:rsidR="008444DC" w:rsidRDefault="008444DC" w:rsidP="008444D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4FF2A9D" w14:textId="77777777" w:rsidR="008444DC" w:rsidRDefault="008444DC" w:rsidP="008444D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D023ADB" w14:textId="196E768E" w:rsidR="008444DC" w:rsidRDefault="008444DC" w:rsidP="008444D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800C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3 (</w:t>
            </w:r>
            <w:r w:rsidR="00212E3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6</w:t>
            </w:r>
            <w:r w:rsidRPr="009800C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Group discussion.</w:t>
            </w:r>
          </w:p>
          <w:p w14:paraId="37F8F911" w14:textId="77777777" w:rsidR="008444DC" w:rsidRDefault="005879CB" w:rsidP="005879CB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</w:t>
            </w:r>
            <w:r w:rsidR="00B751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work in groups</w:t>
            </w:r>
            <w:r w:rsidR="00512C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 play a small game ‘Who’s Faster?’. </w:t>
            </w:r>
          </w:p>
          <w:p w14:paraId="0F8FA6A1" w14:textId="77777777" w:rsidR="008A5FDF" w:rsidRDefault="008A5FDF" w:rsidP="008A5FDF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Tell students the rules of the game: work in groups and use suggested words on the left </w:t>
            </w:r>
            <w:r w:rsidR="00737D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and right columns to form a </w:t>
            </w:r>
            <w:r w:rsidR="00737D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sentence. Give the example.</w:t>
            </w:r>
          </w:p>
          <w:p w14:paraId="3A003D2B" w14:textId="77777777" w:rsidR="00737D9B" w:rsidRDefault="00140948" w:rsidP="008A5FDF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Time limit is </w:t>
            </w:r>
            <w:r w:rsidR="009F52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minutes</w:t>
            </w:r>
            <w:r w:rsidR="00F449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Click on “START TIMER” to start </w:t>
            </w:r>
            <w:r w:rsidR="00B946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time</w:t>
            </w:r>
            <w:r w:rsidR="006859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Go around to make sure every student engages </w:t>
            </w:r>
            <w:r w:rsidR="00372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 the game. </w:t>
            </w:r>
          </w:p>
          <w:p w14:paraId="14BB0B40" w14:textId="77777777" w:rsidR="00F40AF3" w:rsidRDefault="007B3EEB" w:rsidP="008A5FDF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If any group get the fastest and the most </w:t>
            </w:r>
            <w:r w:rsidR="00582A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correct answers, </w:t>
            </w:r>
            <w:r w:rsidR="000035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give them bonus.</w:t>
            </w:r>
          </w:p>
          <w:p w14:paraId="4B722F61" w14:textId="77777777" w:rsidR="00003546" w:rsidRDefault="00003546" w:rsidP="008A5FDF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Correct students’ answers.</w:t>
            </w:r>
          </w:p>
          <w:p w14:paraId="61AFF596" w14:textId="58CF5783" w:rsidR="00725BEE" w:rsidRDefault="00725BEE" w:rsidP="00725BE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800C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4 (</w:t>
            </w:r>
            <w:r w:rsidR="00212E3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</w:t>
            </w:r>
            <w:r w:rsidR="00975458" w:rsidRPr="009800C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 w:rsidR="009754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565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Task </w:t>
            </w:r>
            <w:r w:rsidR="007B73D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6 page 24. </w:t>
            </w:r>
          </w:p>
          <w:p w14:paraId="4D7AE648" w14:textId="77777777" w:rsidR="007B73D7" w:rsidRDefault="007B73D7" w:rsidP="007B73D7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choose five of the sentences from the game </w:t>
            </w:r>
            <w:r w:rsidR="00C77B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above and write a question about each one using the past continuous.</w:t>
            </w:r>
          </w:p>
          <w:p w14:paraId="56F00CEF" w14:textId="77777777" w:rsidR="00C77B60" w:rsidRDefault="005738CC" w:rsidP="00C77B60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Invite some students to share their ideas.</w:t>
            </w:r>
          </w:p>
          <w:p w14:paraId="2FBE2A37" w14:textId="4D62CC72" w:rsidR="005738CC" w:rsidRPr="007B73D7" w:rsidRDefault="005738CC" w:rsidP="00C77B60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Correct students’ answers.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64CB5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8999598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70CB9E4" w14:textId="3D8026E8" w:rsidR="003E590A" w:rsidRDefault="00A41977" w:rsidP="00AD386D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Complete the task.</w:t>
            </w:r>
          </w:p>
          <w:p w14:paraId="4CEDCDE4" w14:textId="77777777" w:rsidR="00A41977" w:rsidRDefault="00A41977" w:rsidP="00A41977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F8CAE30" w14:textId="77777777" w:rsidR="00A41977" w:rsidRDefault="00A41977" w:rsidP="00A41977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2D18597" w14:textId="77777777" w:rsidR="00A41977" w:rsidRDefault="00A41977" w:rsidP="00A41977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A32B058" w14:textId="77777777" w:rsidR="00A41977" w:rsidRDefault="00A41977" w:rsidP="00A41977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32E386D" w14:textId="01762118" w:rsidR="00A41977" w:rsidRDefault="00A41977" w:rsidP="00A41977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teacher.</w:t>
            </w:r>
          </w:p>
          <w:p w14:paraId="1A109579" w14:textId="6A7EB3BB" w:rsidR="003911BA" w:rsidRPr="0010492C" w:rsidRDefault="0010492C" w:rsidP="0010492C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Students read the text.</w:t>
            </w:r>
          </w:p>
          <w:p w14:paraId="4E443938" w14:textId="79D576C4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48FA708" w14:textId="77777777" w:rsidR="0010492C" w:rsidRDefault="0010492C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5CF9621" w14:textId="77777777" w:rsidR="0010492C" w:rsidRDefault="0010492C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A53E792" w14:textId="1A5A2273" w:rsidR="003E590A" w:rsidRDefault="009A3948" w:rsidP="009A3948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Work in pairs. </w:t>
            </w:r>
          </w:p>
          <w:p w14:paraId="02DB96EF" w14:textId="10859C27" w:rsidR="009A3948" w:rsidRDefault="009A3948" w:rsidP="009A3948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Take turns to ask and answer </w:t>
            </w:r>
            <w:r w:rsidR="00FF44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questions.</w:t>
            </w:r>
          </w:p>
          <w:p w14:paraId="0C32600E" w14:textId="77777777" w:rsidR="00B67589" w:rsidRPr="00B67589" w:rsidRDefault="00B67589" w:rsidP="00B67589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FE797CA" w14:textId="77777777" w:rsidR="003E590A" w:rsidRPr="00F12DB8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ED9AD65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FDDDBD3" w14:textId="25F271E7" w:rsidR="003E590A" w:rsidRPr="00B67589" w:rsidRDefault="00B67589" w:rsidP="00B67589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Volunteer to </w:t>
            </w:r>
            <w:r w:rsidR="001D0C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answer.</w:t>
            </w:r>
          </w:p>
          <w:p w14:paraId="5876F84A" w14:textId="1D5E6939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72005B9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8726F80" w14:textId="77777777" w:rsidR="003E590A" w:rsidRDefault="003E590A" w:rsidP="00B85053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 with the teacher.</w:t>
            </w:r>
          </w:p>
          <w:p w14:paraId="392C671A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47D2AF6" w14:textId="77777777" w:rsidR="003E590A" w:rsidRDefault="003E590A" w:rsidP="004C410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D57A8D0" w14:textId="77777777" w:rsidR="004C410C" w:rsidRDefault="004C410C" w:rsidP="004C410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95D14FE" w14:textId="77777777" w:rsidR="004C410C" w:rsidRDefault="004C410C" w:rsidP="004C410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54DCC70" w14:textId="77777777" w:rsidR="004C410C" w:rsidRDefault="004C410C" w:rsidP="004C410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70FA4D2" w14:textId="77777777" w:rsidR="004C410C" w:rsidRDefault="004C410C" w:rsidP="004C410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1DB8FDA" w14:textId="77777777" w:rsidR="004C410C" w:rsidRDefault="004C410C" w:rsidP="004C410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854E516" w14:textId="77777777" w:rsidR="004C410C" w:rsidRDefault="004C410C" w:rsidP="004C410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480E640" w14:textId="77777777" w:rsidR="004C410C" w:rsidRDefault="004C410C" w:rsidP="004C410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FFD4AEB" w14:textId="77777777" w:rsidR="004C410C" w:rsidRDefault="004C410C" w:rsidP="004C410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30ABF59" w14:textId="77777777" w:rsidR="00003546" w:rsidRDefault="00003546" w:rsidP="004C410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9AE3638" w14:textId="77777777" w:rsidR="00003546" w:rsidRDefault="00003546" w:rsidP="004C410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866E29C" w14:textId="77777777" w:rsidR="00003546" w:rsidRDefault="00003546" w:rsidP="004C410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63E97F7" w14:textId="77777777" w:rsidR="00003546" w:rsidRDefault="00003546" w:rsidP="004C410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53FA5B7" w14:textId="77777777" w:rsidR="00003546" w:rsidRDefault="00003546" w:rsidP="004C410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0607859" w14:textId="77777777" w:rsidR="001E710C" w:rsidRDefault="001E710C" w:rsidP="001E710C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Work in groups and play game. Make </w:t>
            </w:r>
            <w:r w:rsidR="00A34A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some sentences using suggested words.</w:t>
            </w:r>
          </w:p>
          <w:p w14:paraId="1418BAA5" w14:textId="77777777" w:rsidR="00A34AB5" w:rsidRDefault="00A34AB5" w:rsidP="00A34AB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3212EBE" w14:textId="77777777" w:rsidR="00A34AB5" w:rsidRDefault="00A34AB5" w:rsidP="00A34AB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2F525B9" w14:textId="77777777" w:rsidR="00A34AB5" w:rsidRDefault="00A34AB5" w:rsidP="00A34AB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7803C82" w14:textId="77777777" w:rsidR="00A34AB5" w:rsidRDefault="00A34AB5" w:rsidP="00A34AB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49E666A" w14:textId="77777777" w:rsidR="00A34AB5" w:rsidRDefault="00A34AB5" w:rsidP="00A34AB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3275521" w14:textId="77777777" w:rsidR="00A34AB5" w:rsidRDefault="00A34AB5" w:rsidP="00A34AB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EF5C5E6" w14:textId="77777777" w:rsidR="00A34AB5" w:rsidRDefault="00A34AB5" w:rsidP="00A34AB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435A3BF" w14:textId="77777777" w:rsidR="00A34AB5" w:rsidRDefault="00A34AB5" w:rsidP="00A34AB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FD95492" w14:textId="77777777" w:rsidR="00A34AB5" w:rsidRDefault="00A34AB5" w:rsidP="00A34AB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08DAB52" w14:textId="1C9BA53F" w:rsidR="00A34AB5" w:rsidRDefault="00A34AB5" w:rsidP="00A34AB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A1F2B3F" w14:textId="77777777" w:rsidR="001B506D" w:rsidRDefault="001B506D" w:rsidP="00A34AB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04AAF81" w14:textId="77777777" w:rsidR="00A34AB5" w:rsidRDefault="00A34AB5" w:rsidP="00A34AB5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Volunteer to answer</w:t>
            </w:r>
            <w:r w:rsidR="009D43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18A40E49" w14:textId="77777777" w:rsidR="005738CC" w:rsidRDefault="005738CC" w:rsidP="005738C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E33D26C" w14:textId="77777777" w:rsidR="005738CC" w:rsidRDefault="005738CC" w:rsidP="005738C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C132169" w14:textId="77777777" w:rsidR="005738CC" w:rsidRDefault="005738CC" w:rsidP="005738C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1599A8E" w14:textId="3F1268E5" w:rsidR="005738CC" w:rsidRDefault="005738CC" w:rsidP="005738C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04EF02F" w14:textId="77777777" w:rsidR="00124BC0" w:rsidRDefault="00124BC0" w:rsidP="005738C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4104749" w14:textId="77777777" w:rsidR="005738CC" w:rsidRDefault="005738CC" w:rsidP="005738C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3A45CAE" w14:textId="77777777" w:rsidR="005738CC" w:rsidRDefault="008A467B" w:rsidP="005738CC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Choose five sentences from the above game and write a question </w:t>
            </w:r>
            <w:r w:rsidR="000C7A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about each one using the past continuous. </w:t>
            </w:r>
          </w:p>
          <w:p w14:paraId="216156F6" w14:textId="77777777" w:rsidR="000C7A94" w:rsidRDefault="000C7A94" w:rsidP="000C7A94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Volunteer to present the answers.</w:t>
            </w:r>
          </w:p>
          <w:p w14:paraId="5CB7DA2C" w14:textId="428BA8B4" w:rsidR="000C7A94" w:rsidRPr="000C7A94" w:rsidRDefault="000C7A94" w:rsidP="000C7A94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carefully to the teacher and take notes.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9A3AD" w14:textId="387F4A0A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248E796" w14:textId="55F16BBC" w:rsidR="003E590A" w:rsidRDefault="00A41977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Answers:</w:t>
            </w:r>
          </w:p>
          <w:p w14:paraId="41E920C3" w14:textId="0739DC53" w:rsidR="003E590A" w:rsidRDefault="00C2009B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was </w:t>
            </w:r>
            <w:r w:rsidR="006059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shining</w:t>
            </w:r>
          </w:p>
          <w:p w14:paraId="293230E6" w14:textId="18F71754" w:rsidR="00C2009B" w:rsidRDefault="00C2009B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was rising</w:t>
            </w:r>
          </w:p>
          <w:p w14:paraId="657BFBB1" w14:textId="7650E462" w:rsidR="00C2009B" w:rsidRDefault="00C2009B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were carrying</w:t>
            </w:r>
          </w:p>
          <w:p w14:paraId="48F19442" w14:textId="453E204A" w:rsidR="00C2009B" w:rsidRDefault="00C2009B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4. </w:t>
            </w:r>
            <w:r w:rsidR="002F26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was lying</w:t>
            </w:r>
          </w:p>
          <w:p w14:paraId="1B3E0241" w14:textId="62896F83" w:rsidR="002F2615" w:rsidRDefault="002F2615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5. wasn’t </w:t>
            </w:r>
            <w:r w:rsidR="00FB13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sleeping</w:t>
            </w:r>
          </w:p>
          <w:p w14:paraId="6EADDC21" w14:textId="02E765F6" w:rsidR="00FB1368" w:rsidRDefault="00FB1368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 were sitting</w:t>
            </w:r>
          </w:p>
          <w:p w14:paraId="525D2FA8" w14:textId="10FDEE61" w:rsidR="00FB1368" w:rsidRDefault="004171CB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</w:t>
            </w:r>
            <w:r w:rsidR="006A52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sharing</w:t>
            </w:r>
          </w:p>
          <w:p w14:paraId="78AEB4A9" w14:textId="115694D6" w:rsidR="006A52BA" w:rsidRDefault="006A52B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8. 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w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ere they listening</w:t>
            </w:r>
          </w:p>
          <w:p w14:paraId="2ED930B0" w14:textId="77777777" w:rsidR="0010492C" w:rsidRDefault="0010492C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57E95B82" w14:textId="61AF0510" w:rsidR="009C2F85" w:rsidRDefault="009C2F85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5BCE92AB" w14:textId="3B2551E9" w:rsidR="009C2F85" w:rsidRPr="008B732A" w:rsidRDefault="009C2F85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73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What was the boy doing?</w:t>
            </w:r>
          </w:p>
          <w:p w14:paraId="7B4CDA83" w14:textId="17DB0D6A" w:rsidR="009C2F85" w:rsidRPr="008B732A" w:rsidRDefault="009C2F85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73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Wingdings" w:char="F0E0"/>
            </w:r>
            <w:r w:rsidRPr="008B73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 wasn’t looking at his mother.</w:t>
            </w:r>
          </w:p>
          <w:p w14:paraId="628A6D48" w14:textId="649CEC5B" w:rsidR="003E590A" w:rsidRPr="008B732A" w:rsidRDefault="009C2F85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73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 </w:t>
            </w:r>
            <w:r w:rsidR="004D3BE9" w:rsidRPr="008B73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was the girl doing?</w:t>
            </w:r>
          </w:p>
          <w:p w14:paraId="51B8896E" w14:textId="314AF4C3" w:rsidR="004D3BE9" w:rsidRDefault="004D3BE9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3B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sym w:font="Wingdings" w:char="F0E0"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She was singing quietly and playing with a toy.</w:t>
            </w:r>
          </w:p>
          <w:p w14:paraId="4CE290D9" w14:textId="43644B60" w:rsidR="004D3BE9" w:rsidRDefault="004D3BE9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 What were the other travelers doing?</w:t>
            </w:r>
          </w:p>
          <w:p w14:paraId="69FEA28C" w14:textId="7A2F2F41" w:rsidR="004D3BE9" w:rsidRDefault="004D3BE9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3B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Wingdings" w:char="F0E0"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They were shouting greetings, waving goodbye, carrying heavy bags or running to ca</w:t>
            </w:r>
            <w:r w:rsidR="000264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tch train.</w:t>
            </w:r>
          </w:p>
          <w:p w14:paraId="28F3AB66" w14:textId="683894FE" w:rsidR="000264E0" w:rsidRDefault="000264E0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 What was the tall man doing?</w:t>
            </w:r>
          </w:p>
          <w:p w14:paraId="15FB86A9" w14:textId="4F1B8651" w:rsidR="000264E0" w:rsidRDefault="000264E0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4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Wingdings" w:char="F0E0"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 was standing completely still near the exit.</w:t>
            </w:r>
          </w:p>
          <w:p w14:paraId="1273D3AB" w14:textId="4EE169E6" w:rsidR="000264E0" w:rsidRDefault="009D649B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 What were the café owners doing?</w:t>
            </w:r>
          </w:p>
          <w:p w14:paraId="7A30275B" w14:textId="2C8A9175" w:rsidR="00665911" w:rsidRDefault="00665911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59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Wingdings" w:char="F0E0"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="00337A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y were carrying tables outside. </w:t>
            </w:r>
          </w:p>
          <w:p w14:paraId="09797323" w14:textId="571E646E" w:rsidR="00F44976" w:rsidRDefault="00F44976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 What was the dog doing?</w:t>
            </w:r>
          </w:p>
          <w:p w14:paraId="44A5D22D" w14:textId="42F3D993" w:rsidR="00F44976" w:rsidRDefault="00F44976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49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Wingdings" w:char="F0E0"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 was lying on the pavement nearby.</w:t>
            </w:r>
          </w:p>
          <w:p w14:paraId="214E572B" w14:textId="4CB44A14" w:rsidR="00F44976" w:rsidRDefault="008D7DD8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 What was the teenage girls doing?</w:t>
            </w:r>
          </w:p>
          <w:p w14:paraId="32DC354F" w14:textId="25787DA6" w:rsidR="003E590A" w:rsidRPr="009305FE" w:rsidRDefault="008D7DD8" w:rsidP="008D7DD8">
            <w:pPr>
              <w:tabs>
                <w:tab w:val="left" w:pos="2160"/>
              </w:tabs>
              <w:spacing w:line="276" w:lineRule="auto"/>
              <w:rPr>
                <w:lang w:val="en-US"/>
              </w:rPr>
            </w:pPr>
            <w:r w:rsidRPr="008D7D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Wingdings" w:char="F0E0"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They were sitting on </w:t>
            </w:r>
            <w:r w:rsidR="008773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 bench sharing headphones. </w:t>
            </w:r>
          </w:p>
          <w:p w14:paraId="395818F7" w14:textId="77777777" w:rsidR="003E590A" w:rsidRDefault="003E590A" w:rsidP="00B85053">
            <w:pPr>
              <w:rPr>
                <w:lang w:val="en-US"/>
              </w:rPr>
            </w:pPr>
          </w:p>
          <w:p w14:paraId="5A5B5A6F" w14:textId="77777777" w:rsidR="009D43FE" w:rsidRDefault="009D43FE" w:rsidP="00B85053">
            <w:pPr>
              <w:rPr>
                <w:lang w:val="en-US"/>
              </w:rPr>
            </w:pPr>
          </w:p>
          <w:p w14:paraId="0AA76571" w14:textId="77777777" w:rsidR="009D43FE" w:rsidRDefault="009D43FE" w:rsidP="00B85053">
            <w:pPr>
              <w:rPr>
                <w:lang w:val="en-US"/>
              </w:rPr>
            </w:pPr>
            <w:r w:rsidRPr="009D43FE">
              <w:rPr>
                <w:noProof/>
                <w:lang w:val="en-US"/>
              </w:rPr>
              <w:drawing>
                <wp:inline distT="0" distB="0" distL="0" distR="0" wp14:anchorId="51AE2566" wp14:editId="1E7924CD">
                  <wp:extent cx="2431472" cy="1750695"/>
                  <wp:effectExtent l="0" t="0" r="6985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440" cy="177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06B027" w14:textId="77777777" w:rsidR="009D43FE" w:rsidRDefault="009D43FE" w:rsidP="009D43FE">
            <w:pPr>
              <w:rPr>
                <w:lang w:val="en-US"/>
              </w:rPr>
            </w:pPr>
          </w:p>
          <w:p w14:paraId="3B19DA04" w14:textId="77777777" w:rsidR="009D43FE" w:rsidRDefault="009D43FE" w:rsidP="009D43F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BFD805" wp14:editId="031CE242">
                  <wp:extent cx="2431415" cy="1703001"/>
                  <wp:effectExtent l="0" t="0" r="698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863" cy="174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006ECB" w14:textId="77777777" w:rsidR="009D43FE" w:rsidRDefault="009D43FE" w:rsidP="009D43FE">
            <w:pPr>
              <w:rPr>
                <w:noProof/>
              </w:rPr>
            </w:pPr>
          </w:p>
          <w:p w14:paraId="5AC16712" w14:textId="77777777" w:rsidR="009D43FE" w:rsidRPr="00725BEE" w:rsidRDefault="009D43FE" w:rsidP="009D43F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725BE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Suggested answers: </w:t>
            </w:r>
          </w:p>
          <w:p w14:paraId="2B7843B5" w14:textId="61D59F23" w:rsidR="009D43FE" w:rsidRDefault="00252F13" w:rsidP="009D43FE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25B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Some birds were </w:t>
            </w:r>
            <w:r w:rsidR="00124BC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eating bread. </w:t>
            </w:r>
          </w:p>
          <w:p w14:paraId="5B46E1A9" w14:textId="2A4482C5" w:rsidR="006C3152" w:rsidRDefault="006C3152" w:rsidP="009D43FE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A shop owner was smiling at me.</w:t>
            </w:r>
          </w:p>
          <w:p w14:paraId="21599822" w14:textId="39A6615A" w:rsidR="006C3152" w:rsidRPr="00124BC0" w:rsidRDefault="006C3152" w:rsidP="009D43FE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Two taxi drivers were arguing </w:t>
            </w:r>
            <w:r w:rsidR="00DD4C6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very loudly.</w:t>
            </w:r>
          </w:p>
          <w:p w14:paraId="39C3F013" w14:textId="589AD3D6" w:rsidR="00725BEE" w:rsidRDefault="00E659EB" w:rsidP="009D43F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5B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 street vendor was </w:t>
            </w:r>
            <w:r w:rsidR="00725BEE" w:rsidRPr="00725B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talking on the phone.</w:t>
            </w:r>
          </w:p>
          <w:p w14:paraId="584A7971" w14:textId="77777777" w:rsidR="006131E2" w:rsidRDefault="006131E2" w:rsidP="009D43FE">
            <w:pPr>
              <w:rPr>
                <w:lang w:val="en-US"/>
              </w:rPr>
            </w:pPr>
          </w:p>
          <w:p w14:paraId="79305AF3" w14:textId="77777777" w:rsidR="006131E2" w:rsidRDefault="006131E2" w:rsidP="009D43FE">
            <w:pPr>
              <w:rPr>
                <w:lang w:val="en-US"/>
              </w:rPr>
            </w:pPr>
          </w:p>
          <w:p w14:paraId="44F5E4E0" w14:textId="76C6C139" w:rsidR="006131E2" w:rsidRPr="009D43FE" w:rsidRDefault="006131E2" w:rsidP="009D43FE">
            <w:pPr>
              <w:rPr>
                <w:lang w:val="en-US"/>
              </w:rPr>
            </w:pPr>
            <w:r w:rsidRPr="006131E2">
              <w:rPr>
                <w:noProof/>
                <w:lang w:val="en-US"/>
              </w:rPr>
              <w:drawing>
                <wp:inline distT="0" distB="0" distL="0" distR="0" wp14:anchorId="41EF9268" wp14:editId="44043EE6">
                  <wp:extent cx="2431415" cy="1475509"/>
                  <wp:effectExtent l="0" t="0" r="698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726" cy="1493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BC2CB4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30BD107" w14:textId="3D7CF704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36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3: Outcomes (</w:t>
      </w:r>
      <w:r w:rsidR="009E3AC5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7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675ED900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a) Objective: </w:t>
      </w:r>
      <w:r>
        <w:rPr>
          <w:rFonts w:ascii="Times New Roman" w:hAnsi="Times New Roman" w:cs="Times New Roman"/>
          <w:sz w:val="28"/>
          <w:szCs w:val="28"/>
          <w:lang w:val="en-US"/>
        </w:rPr>
        <w:t>Ss can answer questions to describe feelings in some situations in the past. Communication is also be practiced.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3CB7BE93" w14:textId="6F0F652E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b) Content: </w:t>
      </w:r>
      <w:r w:rsidR="00425BA3">
        <w:rPr>
          <w:rFonts w:ascii="Times New Roman" w:hAnsi="Times New Roman" w:cs="Times New Roman"/>
          <w:sz w:val="28"/>
          <w:szCs w:val="28"/>
          <w:lang w:val="en-US"/>
        </w:rPr>
        <w:t>Students work in pairs, take turns to ask and answer the questions they wrote in exercise 6.</w:t>
      </w:r>
    </w:p>
    <w:p w14:paraId="7016E49E" w14:textId="77777777" w:rsidR="003E590A" w:rsidRPr="0053415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c) Outcomes: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Ss speak and listen mutually, they can apply the structure of past simple or some adjectives to their conversations. </w:t>
      </w:r>
    </w:p>
    <w:p w14:paraId="394D6BB9" w14:textId="77777777" w:rsidR="003E590A" w:rsidRPr="0053415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>
        <w:rPr>
          <w:rFonts w:ascii="Times New Roman" w:hAnsi="Times New Roman" w:cs="Times New Roman"/>
          <w:sz w:val="28"/>
          <w:szCs w:val="28"/>
          <w:lang w:val="en-US"/>
        </w:rPr>
        <w:t>Collaboration, communication, guessing</w:t>
      </w:r>
    </w:p>
    <w:p w14:paraId="6A2A6874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e)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tbl>
      <w:tblPr>
        <w:tblStyle w:val="TableGrid"/>
        <w:tblW w:w="12060" w:type="dxa"/>
        <w:tblInd w:w="-1355" w:type="dxa"/>
        <w:tblLook w:val="04A0" w:firstRow="1" w:lastRow="0" w:firstColumn="1" w:lastColumn="0" w:noHBand="0" w:noVBand="1"/>
      </w:tblPr>
      <w:tblGrid>
        <w:gridCol w:w="3870"/>
        <w:gridCol w:w="4029"/>
        <w:gridCol w:w="4161"/>
      </w:tblGrid>
      <w:tr w:rsidR="00D368AA" w14:paraId="77F56F21" w14:textId="77777777" w:rsidTr="001C2C5A">
        <w:trPr>
          <w:trHeight w:val="485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61895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A024B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6BBF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D368AA" w:rsidRPr="00593D2A" w14:paraId="0BC6900E" w14:textId="77777777" w:rsidTr="001C2C5A">
        <w:trPr>
          <w:trHeight w:val="16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54FFC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1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PRODUCT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T- Ss/ S-S</w:t>
            </w:r>
          </w:p>
          <w:p w14:paraId="186C2493" w14:textId="77777777" w:rsidR="003E590A" w:rsidRDefault="006C2EAD" w:rsidP="00DD7401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work in pairs. </w:t>
            </w:r>
            <w:r w:rsidR="00DD78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Students ask and answer the </w:t>
            </w:r>
            <w:r w:rsidR="00D957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questions </w:t>
            </w:r>
            <w:r w:rsidR="00085F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they wrote in exercise 6. </w:t>
            </w:r>
          </w:p>
          <w:p w14:paraId="255C64A6" w14:textId="25DCA87D" w:rsidR="0096764A" w:rsidRPr="00DD7401" w:rsidRDefault="00CC7981" w:rsidP="00DD7401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Correct </w:t>
            </w:r>
            <w:r w:rsidR="002004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students’ answers. 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B7822" w14:textId="77777777" w:rsidR="003E590A" w:rsidRDefault="003E590A" w:rsidP="001C2C5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228878C" w14:textId="77777777" w:rsidR="009E7EDC" w:rsidRDefault="009E7EDC" w:rsidP="009E7EDC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 in pairs.</w:t>
            </w:r>
          </w:p>
          <w:p w14:paraId="5D45F32D" w14:textId="4AAAB286" w:rsidR="009E7EDC" w:rsidRPr="009E7EDC" w:rsidRDefault="009E7EDC" w:rsidP="009E7EDC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Take turn to ask answer the </w:t>
            </w:r>
            <w:r w:rsidR="00D368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questions. 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FB8D2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F8EFE81" w14:textId="679DE2DE" w:rsidR="00D368AA" w:rsidRPr="00593D2A" w:rsidRDefault="00D368A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68AA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F153B09" wp14:editId="590209A9">
                  <wp:extent cx="2486660" cy="1212273"/>
                  <wp:effectExtent l="0" t="0" r="8890" b="698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048" cy="123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7DE555" w14:textId="59AA661C" w:rsidR="009800C4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C. Consolidation (</w:t>
      </w:r>
      <w:r w:rsidR="009800C4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3</w:t>
      </w: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’)</w:t>
      </w:r>
    </w:p>
    <w:p w14:paraId="70647D1F" w14:textId="7F30D590" w:rsidR="003E590A" w:rsidRPr="009800C4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Grammar: </w:t>
      </w:r>
      <w:r w:rsidR="009800C4">
        <w:rPr>
          <w:rFonts w:ascii="Times New Roman" w:hAnsi="Times New Roman" w:cs="Times New Roman"/>
          <w:sz w:val="28"/>
          <w:szCs w:val="28"/>
          <w:lang w:val="en-US"/>
        </w:rPr>
        <w:t>Past Continuous</w:t>
      </w:r>
    </w:p>
    <w:p w14:paraId="5A211355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D. Homework (2’)</w:t>
      </w:r>
    </w:p>
    <w:p w14:paraId="41EF947F" w14:textId="35935701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 Learn by heart </w:t>
      </w:r>
      <w:r w:rsidR="00D368A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all past continuous forms.</w:t>
      </w:r>
    </w:p>
    <w:p w14:paraId="1F20A634" w14:textId="7990790D" w:rsidR="003E590A" w:rsidRPr="009F183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 </w:t>
      </w:r>
      <w:r w:rsidR="00F957F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Write </w:t>
      </w:r>
      <w:r w:rsidR="0023126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the opening paragraph of a story using ideas from the game and exercise 7. </w:t>
      </w:r>
    </w:p>
    <w:p w14:paraId="4294D91B" w14:textId="77777777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Do exercise </w:t>
      </w:r>
    </w:p>
    <w:p w14:paraId="6359ADD5" w14:textId="01FB40E6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Prepare: Unit </w:t>
      </w:r>
      <w:r w:rsidR="009800C4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Listening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(page </w:t>
      </w:r>
      <w:r w:rsidR="009800C4">
        <w:rPr>
          <w:rFonts w:ascii="Times New Roman" w:hAnsi="Times New Roman" w:cs="Times New Roman"/>
          <w:sz w:val="28"/>
          <w:szCs w:val="28"/>
          <w:lang w:val="en-US"/>
        </w:rPr>
        <w:t>25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SB)</w:t>
      </w:r>
    </w:p>
    <w:p w14:paraId="0F7A8963" w14:textId="77777777" w:rsidR="00F9733A" w:rsidRDefault="00F9733A"/>
    <w:sectPr w:rsidR="00F9733A" w:rsidSect="00916F04">
      <w:headerReference w:type="default" r:id="rId20"/>
      <w:footerReference w:type="default" r:id="rId21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746530" w14:textId="77777777" w:rsidR="003D5D74" w:rsidRDefault="003D5D74" w:rsidP="00827082">
      <w:pPr>
        <w:spacing w:after="0" w:line="240" w:lineRule="auto"/>
      </w:pPr>
      <w:r>
        <w:separator/>
      </w:r>
    </w:p>
  </w:endnote>
  <w:endnote w:type="continuationSeparator" w:id="0">
    <w:p w14:paraId="291BCDD3" w14:textId="77777777" w:rsidR="003D5D74" w:rsidRDefault="003D5D74" w:rsidP="00827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14F73" w14:textId="74FAA756" w:rsidR="00916F04" w:rsidRDefault="00916F04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EF271BF" wp14:editId="6657E77A">
          <wp:simplePos x="0" y="0"/>
          <wp:positionH relativeFrom="margin">
            <wp:align>left</wp:align>
          </wp:positionH>
          <wp:positionV relativeFrom="paragraph">
            <wp:posOffset>-47501</wp:posOffset>
          </wp:positionV>
          <wp:extent cx="692150" cy="450850"/>
          <wp:effectExtent l="0" t="0" r="0" b="635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150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16C6C9" w14:textId="77777777" w:rsidR="003D5D74" w:rsidRDefault="003D5D74" w:rsidP="00827082">
      <w:pPr>
        <w:spacing w:after="0" w:line="240" w:lineRule="auto"/>
      </w:pPr>
      <w:r>
        <w:separator/>
      </w:r>
    </w:p>
  </w:footnote>
  <w:footnote w:type="continuationSeparator" w:id="0">
    <w:p w14:paraId="729BA647" w14:textId="77777777" w:rsidR="003D5D74" w:rsidRDefault="003D5D74" w:rsidP="008270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2011E" w14:textId="15AA348D" w:rsidR="00916F04" w:rsidRDefault="00916F04">
    <w:pPr>
      <w:pStyle w:val="Header"/>
    </w:pPr>
    <w:r>
      <w:rPr>
        <w:noProof/>
      </w:rPr>
      <w:drawing>
        <wp:inline distT="0" distB="0" distL="0" distR="0" wp14:anchorId="56D55852" wp14:editId="65FBB009">
          <wp:extent cx="5943600" cy="1203302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iêu đề thư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2033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9A77DD" w14:textId="77777777" w:rsidR="00916F04" w:rsidRDefault="00916F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A2406"/>
    <w:multiLevelType w:val="hybridMultilevel"/>
    <w:tmpl w:val="A3C897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446C19"/>
    <w:multiLevelType w:val="hybridMultilevel"/>
    <w:tmpl w:val="9BC0A5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2A568D"/>
    <w:multiLevelType w:val="hybridMultilevel"/>
    <w:tmpl w:val="5DA4B86A"/>
    <w:lvl w:ilvl="0" w:tplc="46C674E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2E35FF"/>
    <w:multiLevelType w:val="hybridMultilevel"/>
    <w:tmpl w:val="2B302324"/>
    <w:lvl w:ilvl="0" w:tplc="E7C4CBD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90A"/>
    <w:rsid w:val="00003546"/>
    <w:rsid w:val="000264E0"/>
    <w:rsid w:val="0004451D"/>
    <w:rsid w:val="000516D9"/>
    <w:rsid w:val="00085F43"/>
    <w:rsid w:val="000A3605"/>
    <w:rsid w:val="000C7A94"/>
    <w:rsid w:val="000E10C3"/>
    <w:rsid w:val="000E7E45"/>
    <w:rsid w:val="0010492C"/>
    <w:rsid w:val="001129BB"/>
    <w:rsid w:val="00124BC0"/>
    <w:rsid w:val="001405B7"/>
    <w:rsid w:val="00140948"/>
    <w:rsid w:val="001552C4"/>
    <w:rsid w:val="00162D51"/>
    <w:rsid w:val="0017532F"/>
    <w:rsid w:val="001A1B25"/>
    <w:rsid w:val="001A221B"/>
    <w:rsid w:val="001B506D"/>
    <w:rsid w:val="001C2C5A"/>
    <w:rsid w:val="001C2D91"/>
    <w:rsid w:val="001D0C7E"/>
    <w:rsid w:val="001E710C"/>
    <w:rsid w:val="001F10DE"/>
    <w:rsid w:val="001F2A46"/>
    <w:rsid w:val="002004CE"/>
    <w:rsid w:val="00202174"/>
    <w:rsid w:val="00202D53"/>
    <w:rsid w:val="00212E32"/>
    <w:rsid w:val="00231262"/>
    <w:rsid w:val="00252F13"/>
    <w:rsid w:val="002575A1"/>
    <w:rsid w:val="00263B68"/>
    <w:rsid w:val="0027794E"/>
    <w:rsid w:val="00286E86"/>
    <w:rsid w:val="00291B39"/>
    <w:rsid w:val="002950B1"/>
    <w:rsid w:val="002A3651"/>
    <w:rsid w:val="002B5FAB"/>
    <w:rsid w:val="002D4B05"/>
    <w:rsid w:val="002E7D2C"/>
    <w:rsid w:val="002F2615"/>
    <w:rsid w:val="002F3DE2"/>
    <w:rsid w:val="00300F97"/>
    <w:rsid w:val="0033297E"/>
    <w:rsid w:val="00337A03"/>
    <w:rsid w:val="00372545"/>
    <w:rsid w:val="0037304B"/>
    <w:rsid w:val="00386F29"/>
    <w:rsid w:val="003911BA"/>
    <w:rsid w:val="003B26C5"/>
    <w:rsid w:val="003C5BE8"/>
    <w:rsid w:val="003D5D74"/>
    <w:rsid w:val="003E590A"/>
    <w:rsid w:val="003F062B"/>
    <w:rsid w:val="003F66A6"/>
    <w:rsid w:val="00403CA5"/>
    <w:rsid w:val="004171CB"/>
    <w:rsid w:val="00425BA3"/>
    <w:rsid w:val="00427644"/>
    <w:rsid w:val="00434B21"/>
    <w:rsid w:val="004440A9"/>
    <w:rsid w:val="00475F03"/>
    <w:rsid w:val="004C410C"/>
    <w:rsid w:val="004D3BE9"/>
    <w:rsid w:val="004E213A"/>
    <w:rsid w:val="00512B37"/>
    <w:rsid w:val="00512CB9"/>
    <w:rsid w:val="005264B1"/>
    <w:rsid w:val="0055709D"/>
    <w:rsid w:val="005738CC"/>
    <w:rsid w:val="005808F5"/>
    <w:rsid w:val="00582A75"/>
    <w:rsid w:val="005879CB"/>
    <w:rsid w:val="005C47EB"/>
    <w:rsid w:val="006059CA"/>
    <w:rsid w:val="006131E2"/>
    <w:rsid w:val="00614AC9"/>
    <w:rsid w:val="0062053E"/>
    <w:rsid w:val="00651EC6"/>
    <w:rsid w:val="006532E6"/>
    <w:rsid w:val="00661663"/>
    <w:rsid w:val="00665911"/>
    <w:rsid w:val="006859DA"/>
    <w:rsid w:val="006A2D10"/>
    <w:rsid w:val="006A52BA"/>
    <w:rsid w:val="006C2EAD"/>
    <w:rsid w:val="006C3152"/>
    <w:rsid w:val="006E1CE0"/>
    <w:rsid w:val="006F10E7"/>
    <w:rsid w:val="006F76DA"/>
    <w:rsid w:val="00703F7F"/>
    <w:rsid w:val="007062AE"/>
    <w:rsid w:val="00725BEE"/>
    <w:rsid w:val="00737D9B"/>
    <w:rsid w:val="007424BE"/>
    <w:rsid w:val="00755B2D"/>
    <w:rsid w:val="00757B0A"/>
    <w:rsid w:val="00797924"/>
    <w:rsid w:val="00797E57"/>
    <w:rsid w:val="007B3EEB"/>
    <w:rsid w:val="007B73D7"/>
    <w:rsid w:val="007E72BE"/>
    <w:rsid w:val="007F2014"/>
    <w:rsid w:val="007F4A38"/>
    <w:rsid w:val="00815501"/>
    <w:rsid w:val="00827082"/>
    <w:rsid w:val="008304F3"/>
    <w:rsid w:val="00832686"/>
    <w:rsid w:val="008444DC"/>
    <w:rsid w:val="00850EFF"/>
    <w:rsid w:val="00857900"/>
    <w:rsid w:val="00866BDF"/>
    <w:rsid w:val="00873632"/>
    <w:rsid w:val="00877357"/>
    <w:rsid w:val="008A467B"/>
    <w:rsid w:val="008A5FDF"/>
    <w:rsid w:val="008B732A"/>
    <w:rsid w:val="008C0CDA"/>
    <w:rsid w:val="008D31A0"/>
    <w:rsid w:val="008D7DD8"/>
    <w:rsid w:val="00914F96"/>
    <w:rsid w:val="00916F04"/>
    <w:rsid w:val="009212BC"/>
    <w:rsid w:val="0096764A"/>
    <w:rsid w:val="00975458"/>
    <w:rsid w:val="009800C4"/>
    <w:rsid w:val="00980AC6"/>
    <w:rsid w:val="009A3948"/>
    <w:rsid w:val="009A6AF1"/>
    <w:rsid w:val="009C2F85"/>
    <w:rsid w:val="009C77CB"/>
    <w:rsid w:val="009D43FE"/>
    <w:rsid w:val="009D649B"/>
    <w:rsid w:val="009E3AC5"/>
    <w:rsid w:val="009E7EDC"/>
    <w:rsid w:val="009F520B"/>
    <w:rsid w:val="00A15630"/>
    <w:rsid w:val="00A34AB5"/>
    <w:rsid w:val="00A41977"/>
    <w:rsid w:val="00A45DC7"/>
    <w:rsid w:val="00A565B2"/>
    <w:rsid w:val="00A66D08"/>
    <w:rsid w:val="00AB0D29"/>
    <w:rsid w:val="00AD386D"/>
    <w:rsid w:val="00AF75AC"/>
    <w:rsid w:val="00B122BA"/>
    <w:rsid w:val="00B16619"/>
    <w:rsid w:val="00B21C03"/>
    <w:rsid w:val="00B66384"/>
    <w:rsid w:val="00B67589"/>
    <w:rsid w:val="00B75166"/>
    <w:rsid w:val="00B85159"/>
    <w:rsid w:val="00B87993"/>
    <w:rsid w:val="00B94603"/>
    <w:rsid w:val="00BB2459"/>
    <w:rsid w:val="00BB6E06"/>
    <w:rsid w:val="00BF428E"/>
    <w:rsid w:val="00C13555"/>
    <w:rsid w:val="00C2009B"/>
    <w:rsid w:val="00C231F2"/>
    <w:rsid w:val="00C27F56"/>
    <w:rsid w:val="00C45D3F"/>
    <w:rsid w:val="00C63B7B"/>
    <w:rsid w:val="00C675E8"/>
    <w:rsid w:val="00C74B33"/>
    <w:rsid w:val="00C77B60"/>
    <w:rsid w:val="00C93D91"/>
    <w:rsid w:val="00CC4A08"/>
    <w:rsid w:val="00CC7981"/>
    <w:rsid w:val="00CE54CD"/>
    <w:rsid w:val="00D368AA"/>
    <w:rsid w:val="00D60F1E"/>
    <w:rsid w:val="00D82CFC"/>
    <w:rsid w:val="00D83CA6"/>
    <w:rsid w:val="00D95778"/>
    <w:rsid w:val="00DA4A41"/>
    <w:rsid w:val="00DD376A"/>
    <w:rsid w:val="00DD4C6B"/>
    <w:rsid w:val="00DD7401"/>
    <w:rsid w:val="00DD782C"/>
    <w:rsid w:val="00DE0EAB"/>
    <w:rsid w:val="00DE34D4"/>
    <w:rsid w:val="00E073C9"/>
    <w:rsid w:val="00E168F6"/>
    <w:rsid w:val="00E53AA4"/>
    <w:rsid w:val="00E659EB"/>
    <w:rsid w:val="00E94EF2"/>
    <w:rsid w:val="00EB1E04"/>
    <w:rsid w:val="00F2547C"/>
    <w:rsid w:val="00F40AF3"/>
    <w:rsid w:val="00F44917"/>
    <w:rsid w:val="00F44976"/>
    <w:rsid w:val="00F50514"/>
    <w:rsid w:val="00F957F5"/>
    <w:rsid w:val="00F9733A"/>
    <w:rsid w:val="00FB1368"/>
    <w:rsid w:val="00FC7F22"/>
    <w:rsid w:val="00FF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D7613"/>
  <w15:chartTrackingRefBased/>
  <w15:docId w15:val="{EF32E247-AA4F-4369-8DA6-517BD4F51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590A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5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59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270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082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270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082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A62864A4A9FD44869D23ECC0994420" ma:contentTypeVersion="12" ma:contentTypeDescription="Create a new document." ma:contentTypeScope="" ma:versionID="c31b64ae816af240a4329a008832c7c7">
  <xsd:schema xmlns:xsd="http://www.w3.org/2001/XMLSchema" xmlns:xs="http://www.w3.org/2001/XMLSchema" xmlns:p="http://schemas.microsoft.com/office/2006/metadata/properties" xmlns:ns3="9a2c1a03-015a-43f3-bee6-6751e271ff21" xmlns:ns4="46a084a1-7135-4412-93c7-fb555734b32d" targetNamespace="http://schemas.microsoft.com/office/2006/metadata/properties" ma:root="true" ma:fieldsID="38961c374c28d44afaf54262ec50f42e" ns3:_="" ns4:_="">
    <xsd:import namespace="9a2c1a03-015a-43f3-bee6-6751e271ff21"/>
    <xsd:import namespace="46a084a1-7135-4412-93c7-fb555734b3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c1a03-015a-43f3-bee6-6751e271ff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084a1-7135-4412-93c7-fb555734b3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2111CD-AAE9-450A-9AA4-981B546ED3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8342D5-0D04-4B05-B9B4-2A1CB195DCAE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9a2c1a03-015a-43f3-bee6-6751e271ff21"/>
    <ds:schemaRef ds:uri="46a084a1-7135-4412-93c7-fb555734b32d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9F6590-7CA1-4845-BCEA-A5980E7A7E1B}">
  <ds:schemaRefs>
    <ds:schemaRef ds:uri="http://schemas.microsoft.com/office/2006/metadata/properties"/>
    <ds:schemaRef ds:uri="http://www.w3.org/2000/xmlns/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7</Pages>
  <Words>1104</Words>
  <Characters>6295</Characters>
  <Application>Microsoft Office Word</Application>
  <DocSecurity>0</DocSecurity>
  <Lines>52</Lines>
  <Paragraphs>14</Paragraphs>
  <ScaleCrop>false</ScaleCrop>
  <Company/>
  <LinksUpToDate>false</LinksUpToDate>
  <CharactersWithSpaces>7385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Nhung Đặng</dc:creator>
  <cp:keywords/>
  <dc:description/>
  <cp:lastModifiedBy>Huu.ngph</cp:lastModifiedBy>
  <cp:revision>195</cp:revision>
  <dcterms:created xsi:type="dcterms:W3CDTF">2021-12-12T11:29:00Z</dcterms:created>
  <dcterms:modified xsi:type="dcterms:W3CDTF">2022-05-25T06:54:00Z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0x0101009AA62864A4A9FD44869D23ECC0994420</vt:lpwstr>
  </property>
</Properties>
</file>