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right" w:tblpY="196"/>
        <w:tblW w:w="10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9"/>
        <w:gridCol w:w="7890"/>
      </w:tblGrid>
      <w:tr w:rsidR="009838D4" w:rsidRPr="005D512C" w:rsidTr="009838D4">
        <w:trPr>
          <w:trHeight w:val="152"/>
        </w:trPr>
        <w:tc>
          <w:tcPr>
            <w:tcW w:w="2809" w:type="dxa"/>
          </w:tcPr>
          <w:p w:rsidR="009838D4" w:rsidRPr="005D512C" w:rsidRDefault="009838D4" w:rsidP="009838D4">
            <w:pPr>
              <w:spacing w:line="264" w:lineRule="auto"/>
            </w:pPr>
          </w:p>
        </w:tc>
        <w:tc>
          <w:tcPr>
            <w:tcW w:w="7890" w:type="dxa"/>
          </w:tcPr>
          <w:p w:rsidR="009838D4" w:rsidRPr="005D512C" w:rsidRDefault="009838D4" w:rsidP="009838D4">
            <w:pPr>
              <w:spacing w:line="264" w:lineRule="auto"/>
              <w:jc w:val="center"/>
              <w:rPr>
                <w:b/>
              </w:rPr>
            </w:pPr>
            <w:r w:rsidRPr="005D512C">
              <w:rPr>
                <w:rFonts w:hint="eastAsia"/>
                <w:b/>
              </w:rPr>
              <w:t>Đ</w:t>
            </w:r>
            <w:r w:rsidRPr="005D512C">
              <w:rPr>
                <w:b/>
              </w:rPr>
              <w:t xml:space="preserve">Ề THI KI ỂM TRA SỐ </w:t>
            </w:r>
            <w:r w:rsidRPr="005D512C">
              <w:rPr>
                <w:b/>
                <w:i/>
              </w:rPr>
              <w:t>1</w:t>
            </w:r>
            <w:r w:rsidRPr="005D512C">
              <w:rPr>
                <w:b/>
              </w:rPr>
              <w:t xml:space="preserve"> HSG LỚP 9 N</w:t>
            </w:r>
            <w:r w:rsidRPr="005D512C">
              <w:rPr>
                <w:rFonts w:hint="eastAsia"/>
                <w:b/>
              </w:rPr>
              <w:t>Ă</w:t>
            </w:r>
            <w:r w:rsidRPr="005D512C">
              <w:rPr>
                <w:b/>
              </w:rPr>
              <w:t>M HỌC 2017 - 2018</w:t>
            </w:r>
          </w:p>
          <w:p w:rsidR="009838D4" w:rsidRPr="005D512C" w:rsidRDefault="009838D4" w:rsidP="009838D4">
            <w:pPr>
              <w:spacing w:line="264" w:lineRule="auto"/>
              <w:jc w:val="center"/>
              <w:rPr>
                <w:b/>
              </w:rPr>
            </w:pPr>
            <w:r w:rsidRPr="005D512C">
              <w:rPr>
                <w:b/>
              </w:rPr>
              <w:t>Môn: Vật lí</w:t>
            </w:r>
          </w:p>
          <w:p w:rsidR="009838D4" w:rsidRPr="005D512C" w:rsidRDefault="005D512C" w:rsidP="009838D4">
            <w:pPr>
              <w:spacing w:line="264" w:lineRule="auto"/>
              <w:jc w:val="center"/>
              <w:rPr>
                <w:i/>
              </w:rPr>
            </w:pPr>
            <w:r w:rsidRPr="005D512C">
              <w:pict>
                <v:line id="_x0000_s1675" style="position:absolute;left:0;text-align:left;z-index:251655680" from="133.4pt,20.15pt" to="295.4pt,20.15pt"/>
              </w:pict>
            </w:r>
            <w:r w:rsidR="009838D4" w:rsidRPr="005D512C">
              <w:rPr>
                <w:b/>
                <w:i/>
              </w:rPr>
              <w:t>Thời gian làm bài: 150 phút</w:t>
            </w:r>
          </w:p>
        </w:tc>
      </w:tr>
    </w:tbl>
    <w:p w:rsidR="00120B91" w:rsidRPr="005D512C" w:rsidRDefault="00120B91" w:rsidP="00120B91">
      <w:pPr>
        <w:jc w:val="both"/>
        <w:rPr>
          <w:b/>
          <w:i/>
        </w:rPr>
      </w:pPr>
      <w:r w:rsidRPr="005D512C">
        <w:rPr>
          <w:b/>
          <w:i/>
          <w:u w:val="single"/>
        </w:rPr>
        <w:t>Câu 1</w:t>
      </w:r>
      <w:r w:rsidR="002472D9" w:rsidRPr="005D512C">
        <w:rPr>
          <w:b/>
          <w:i/>
          <w:u w:val="single"/>
        </w:rPr>
        <w:t>(2 điểm)</w:t>
      </w:r>
    </w:p>
    <w:p w:rsidR="00120B91" w:rsidRPr="005D512C" w:rsidRDefault="00120B91" w:rsidP="00120B91">
      <w:pPr>
        <w:ind w:firstLine="720"/>
        <w:jc w:val="both"/>
      </w:pPr>
      <w:r w:rsidRPr="005D512C">
        <w:t>Hai người cùng xuất phát với vận tốc v từ hai địa điểm A và B cách nhau một đoạn đường là S. Người thứ nhất đi từ A về B đã chia đường đi thành 4 chặng bằng nhau, vận tốc đi ở chặng sau gấp 2 lần vận tốc đi ở chặng liền trước. Người thứ hai đi từ B về A đã chia thời gian đi thành 4 khoảng bằng nhau, vận tốc đi ở khoảng thời gian sau gấp 2 lần vận tốc đi trong khoảng thời gian liền trước.</w:t>
      </w:r>
    </w:p>
    <w:p w:rsidR="00120B91" w:rsidRPr="005D512C" w:rsidRDefault="00120B91" w:rsidP="00120B91">
      <w:pPr>
        <w:numPr>
          <w:ilvl w:val="0"/>
          <w:numId w:val="1"/>
        </w:numPr>
        <w:jc w:val="both"/>
      </w:pPr>
      <w:r w:rsidRPr="005D512C">
        <w:t>Tìm vận tốc trung bình của mỗi người trên cả quãng đường đi.</w:t>
      </w:r>
    </w:p>
    <w:p w:rsidR="00120B91" w:rsidRPr="005D512C" w:rsidRDefault="00120B91" w:rsidP="00120B91">
      <w:pPr>
        <w:numPr>
          <w:ilvl w:val="0"/>
          <w:numId w:val="1"/>
        </w:numPr>
        <w:jc w:val="both"/>
      </w:pPr>
      <w:r w:rsidRPr="005D512C">
        <w:t>Ai là người đến đích của mình sớm hơn, sớm hơn b</w:t>
      </w:r>
      <w:bookmarkStart w:id="0" w:name="_GoBack"/>
      <w:bookmarkEnd w:id="0"/>
      <w:r w:rsidRPr="005D512C">
        <w:t>ao nhiêu?</w:t>
      </w:r>
    </w:p>
    <w:p w:rsidR="00120B91" w:rsidRPr="005D512C" w:rsidRDefault="00120B91" w:rsidP="00120B91">
      <w:pPr>
        <w:jc w:val="both"/>
        <w:rPr>
          <w:b/>
          <w:i/>
        </w:rPr>
      </w:pPr>
      <w:r w:rsidRPr="005D512C">
        <w:rPr>
          <w:b/>
          <w:i/>
          <w:u w:val="single"/>
        </w:rPr>
        <w:t>Câu 2</w:t>
      </w:r>
      <w:r w:rsidR="002472D9" w:rsidRPr="005D512C">
        <w:rPr>
          <w:b/>
          <w:i/>
          <w:u w:val="single"/>
        </w:rPr>
        <w:t>(2 diểm)</w:t>
      </w:r>
      <w:r w:rsidRPr="005D512C">
        <w:rPr>
          <w:b/>
          <w:i/>
        </w:rPr>
        <w:t xml:space="preserve"> </w:t>
      </w:r>
    </w:p>
    <w:p w:rsidR="00120B91" w:rsidRPr="005D512C" w:rsidRDefault="00120B91" w:rsidP="00120B91">
      <w:pPr>
        <w:ind w:firstLine="720"/>
        <w:jc w:val="both"/>
      </w:pPr>
      <w:r w:rsidRPr="005D512C">
        <w:t>Một cái thớt bằng gỗ, khối lượng riêng D</w:t>
      </w:r>
      <w:r w:rsidRPr="005D512C">
        <w:rPr>
          <w:vertAlign w:val="subscript"/>
        </w:rPr>
        <w:t>1</w:t>
      </w:r>
      <w:r w:rsidRPr="005D512C">
        <w:t xml:space="preserve"> = 850kg/m</w:t>
      </w:r>
      <w:r w:rsidRPr="005D512C">
        <w:rPr>
          <w:vertAlign w:val="superscript"/>
        </w:rPr>
        <w:t>3</w:t>
      </w:r>
      <w:r w:rsidRPr="005D512C">
        <w:t>, có hai mặt phẳng song song cách nhau một khoảng h = 8 cm được đặt trong một cái chậu.</w:t>
      </w:r>
    </w:p>
    <w:p w:rsidR="00120B91" w:rsidRPr="005D512C" w:rsidRDefault="00120B91" w:rsidP="00120B91">
      <w:pPr>
        <w:ind w:firstLine="720"/>
        <w:jc w:val="both"/>
      </w:pPr>
      <w:r w:rsidRPr="005D512C">
        <w:t>a. Người ta đổ nước có khối lượng riêng D = 1000kg/m</w:t>
      </w:r>
      <w:r w:rsidRPr="005D512C">
        <w:rPr>
          <w:vertAlign w:val="superscript"/>
        </w:rPr>
        <w:t>3</w:t>
      </w:r>
      <w:r w:rsidRPr="005D512C">
        <w:t xml:space="preserve"> vào chậu, tới lúc áp suất do nước tác dụng lên đáy chậu bằng áp suất do thớt tác dụng lên đáy chậu khi đó. Tính độ cao của cột nước đổ vào.</w:t>
      </w:r>
    </w:p>
    <w:p w:rsidR="00120B91" w:rsidRPr="005D512C" w:rsidRDefault="00120B91" w:rsidP="00120B91">
      <w:pPr>
        <w:ind w:firstLine="720"/>
        <w:jc w:val="both"/>
      </w:pPr>
      <w:r w:rsidRPr="005D512C">
        <w:t>b. Sau đó, từ từ rót vào chậu một lượng dầu không trộn lẫn với nước cho tới lúc mặt trên của thớt ngang với mặt thoáng của dầu, thì thấy lớp dầu dày 4,8 cm. Xác định khối lượng riêng của dầu.</w:t>
      </w:r>
    </w:p>
    <w:p w:rsidR="00890296" w:rsidRPr="005D512C" w:rsidRDefault="00890296" w:rsidP="00890296">
      <w:pPr>
        <w:jc w:val="both"/>
      </w:pPr>
      <w:r w:rsidRPr="005D512C">
        <w:rPr>
          <w:b/>
          <w:i/>
          <w:u w:val="single"/>
        </w:rPr>
        <w:t>Câu 3</w:t>
      </w:r>
      <w:r w:rsidR="002472D9" w:rsidRPr="005D512C">
        <w:rPr>
          <w:b/>
          <w:i/>
          <w:u w:val="single"/>
        </w:rPr>
        <w:t>(2</w:t>
      </w:r>
      <w:r w:rsidR="0008601B" w:rsidRPr="005D512C">
        <w:rPr>
          <w:b/>
          <w:i/>
          <w:u w:val="single"/>
        </w:rPr>
        <w:t>.5</w:t>
      </w:r>
      <w:r w:rsidR="002472D9" w:rsidRPr="005D512C">
        <w:rPr>
          <w:b/>
          <w:i/>
          <w:u w:val="single"/>
        </w:rPr>
        <w:t xml:space="preserve"> điểm)</w:t>
      </w:r>
      <w:r w:rsidRPr="005D512C">
        <w:rPr>
          <w:b/>
          <w:i/>
          <w:u w:val="single"/>
        </w:rPr>
        <w:t xml:space="preserve"> </w:t>
      </w:r>
    </w:p>
    <w:p w:rsidR="00890296" w:rsidRPr="005D512C" w:rsidRDefault="00890296" w:rsidP="00890296">
      <w:pPr>
        <w:ind w:firstLine="720"/>
        <w:jc w:val="both"/>
        <w:rPr>
          <w:spacing w:val="-4"/>
        </w:rPr>
      </w:pPr>
      <w:r w:rsidRPr="005D512C">
        <w:rPr>
          <w:spacing w:val="-4"/>
        </w:rPr>
        <w:t>Có hai bình cách nhiệt. Bình 1 chứa m</w:t>
      </w:r>
      <w:r w:rsidRPr="005D512C">
        <w:rPr>
          <w:spacing w:val="-4"/>
          <w:vertAlign w:val="subscript"/>
        </w:rPr>
        <w:t>1</w:t>
      </w:r>
      <w:r w:rsidRPr="005D512C">
        <w:rPr>
          <w:spacing w:val="-4"/>
        </w:rPr>
        <w:t xml:space="preserve"> = 4 kg nước ở nhiệt độ t</w:t>
      </w:r>
      <w:r w:rsidRPr="005D512C">
        <w:rPr>
          <w:spacing w:val="-4"/>
          <w:vertAlign w:val="subscript"/>
        </w:rPr>
        <w:t>1</w:t>
      </w:r>
      <w:r w:rsidRPr="005D512C">
        <w:rPr>
          <w:spacing w:val="-4"/>
        </w:rPr>
        <w:t xml:space="preserve"> =  20</w:t>
      </w:r>
      <w:r w:rsidRPr="005D512C">
        <w:rPr>
          <w:spacing w:val="-4"/>
          <w:vertAlign w:val="superscript"/>
        </w:rPr>
        <w:t>0</w:t>
      </w:r>
      <w:r w:rsidRPr="005D512C">
        <w:rPr>
          <w:spacing w:val="-4"/>
        </w:rPr>
        <w:t>C, bình 2 chứa m</w:t>
      </w:r>
      <w:r w:rsidRPr="005D512C">
        <w:rPr>
          <w:spacing w:val="-4"/>
          <w:vertAlign w:val="subscript"/>
        </w:rPr>
        <w:t>2</w:t>
      </w:r>
      <w:r w:rsidRPr="005D512C">
        <w:rPr>
          <w:spacing w:val="-4"/>
        </w:rPr>
        <w:t xml:space="preserve"> = 8 kg nước ở nhiệt độ t</w:t>
      </w:r>
      <w:r w:rsidRPr="005D512C">
        <w:rPr>
          <w:spacing w:val="-4"/>
          <w:vertAlign w:val="subscript"/>
        </w:rPr>
        <w:t>2</w:t>
      </w:r>
      <w:r w:rsidRPr="005D512C">
        <w:rPr>
          <w:spacing w:val="-4"/>
        </w:rPr>
        <w:t xml:space="preserve"> = 40</w:t>
      </w:r>
      <w:r w:rsidRPr="005D512C">
        <w:rPr>
          <w:spacing w:val="-4"/>
          <w:vertAlign w:val="superscript"/>
        </w:rPr>
        <w:t>0</w:t>
      </w:r>
      <w:r w:rsidRPr="005D512C">
        <w:rPr>
          <w:spacing w:val="-4"/>
        </w:rPr>
        <w:t xml:space="preserve">C. Người ta trút </w:t>
      </w:r>
      <w:r w:rsidRPr="005D512C">
        <w:rPr>
          <w:b/>
          <w:spacing w:val="-4"/>
        </w:rPr>
        <w:t>m</w:t>
      </w:r>
      <w:r w:rsidRPr="005D512C">
        <w:rPr>
          <w:spacing w:val="-4"/>
        </w:rPr>
        <w:t xml:space="preserve"> kg nước từ bình 1 sang bình 2 </w:t>
      </w:r>
      <w:r w:rsidRPr="005D512C">
        <w:rPr>
          <w:spacing w:val="-2"/>
        </w:rPr>
        <w:t xml:space="preserve">sau khi nhiệt độ ở bình 2 đã ổn định, người ta lại trút </w:t>
      </w:r>
      <w:r w:rsidRPr="005D512C">
        <w:rPr>
          <w:b/>
          <w:spacing w:val="-2"/>
        </w:rPr>
        <w:t>m</w:t>
      </w:r>
      <w:r w:rsidRPr="005D512C">
        <w:rPr>
          <w:spacing w:val="-2"/>
        </w:rPr>
        <w:t xml:space="preserve"> kg nước từ bình 2 sang bình 1. </w:t>
      </w:r>
      <w:r w:rsidRPr="005D512C">
        <w:rPr>
          <w:spacing w:val="-4"/>
        </w:rPr>
        <w:t>Nhiệt độ bình 1 khi cân bằng  là t</w:t>
      </w:r>
      <w:r w:rsidRPr="005D512C">
        <w:rPr>
          <w:spacing w:val="-4"/>
          <w:vertAlign w:val="subscript"/>
        </w:rPr>
        <w:t>1</w:t>
      </w:r>
      <w:r w:rsidRPr="005D512C">
        <w:rPr>
          <w:spacing w:val="-4"/>
        </w:rPr>
        <w:t>’ = 22,35</w:t>
      </w:r>
      <w:r w:rsidRPr="005D512C">
        <w:rPr>
          <w:spacing w:val="-4"/>
          <w:vertAlign w:val="superscript"/>
        </w:rPr>
        <w:t>0</w:t>
      </w:r>
      <w:r w:rsidRPr="005D512C">
        <w:rPr>
          <w:spacing w:val="-4"/>
        </w:rPr>
        <w:t xml:space="preserve">C. Bỏ qua các hao phí nhiệt tính khối lượng </w:t>
      </w:r>
      <w:r w:rsidRPr="005D512C">
        <w:rPr>
          <w:b/>
          <w:spacing w:val="-4"/>
        </w:rPr>
        <w:t>m</w:t>
      </w:r>
      <w:r w:rsidRPr="005D512C">
        <w:rPr>
          <w:spacing w:val="-4"/>
        </w:rPr>
        <w:t>.</w:t>
      </w:r>
    </w:p>
    <w:p w:rsidR="00F64A42" w:rsidRPr="005D512C" w:rsidRDefault="00F64A42" w:rsidP="00F64A42">
      <w:pPr>
        <w:spacing w:before="60" w:after="60"/>
        <w:jc w:val="both"/>
        <w:rPr>
          <w:lang w:val="vi-VN"/>
        </w:rPr>
      </w:pPr>
      <w:r w:rsidRPr="005D512C">
        <w:rPr>
          <w:b/>
          <w:u w:val="single"/>
          <w:lang w:val="vi-VN"/>
        </w:rPr>
        <w:t xml:space="preserve">Câu 3 </w:t>
      </w:r>
      <w:r w:rsidRPr="005D512C">
        <w:rPr>
          <w:b/>
          <w:bCs/>
          <w:i/>
          <w:u w:val="single"/>
          <w:lang w:val="vi-VN"/>
        </w:rPr>
        <w:t>(2.5 điểm)</w:t>
      </w:r>
      <w:r w:rsidRPr="005D512C">
        <w:rPr>
          <w:lang w:val="vi-VN"/>
        </w:rPr>
        <w:t xml:space="preserve"> </w:t>
      </w:r>
    </w:p>
    <w:p w:rsidR="00F64A42" w:rsidRPr="005D512C" w:rsidRDefault="005D512C" w:rsidP="00F64A42">
      <w:pPr>
        <w:spacing w:before="60" w:after="60"/>
        <w:jc w:val="both"/>
        <w:rPr>
          <w:lang w:val="vi-VN"/>
        </w:rPr>
      </w:pPr>
      <w:r w:rsidRPr="005D512C">
        <w:rPr>
          <w:b/>
          <w:noProof/>
          <w:u w:val="single"/>
        </w:rPr>
        <w:pict>
          <v:group id="_x0000_s1029" style="position:absolute;left:0;text-align:left;margin-left:343.1pt;margin-top:5.55pt;width:154.5pt;height:115.3pt;z-index:251659776" coordorigin="4039,1779" coordsize="2810,2097">
            <o:lock v:ext="edit" aspectratio="t"/>
            <v:line id="_x0000_s1030" style="position:absolute;flip:x" from="4791,2160" to="6378,2160">
              <o:lock v:ext="edit" aspectratio="t"/>
            </v:line>
            <v:line id="_x0000_s1031" style="position:absolute;flip:x" from="4392,3577" to="6372,3577">
              <o:lock v:ext="edit" aspectratio="t"/>
            </v:line>
            <v:line id="_x0000_s1032" style="position:absolute;flip:x" from="4745,2880" to="5822,2880">
              <o:lock v:ext="edit" aspectratio="t"/>
            </v:line>
            <v:line id="_x0000_s1033" style="position:absolute" from="4682,2735" to="4682,3018">
              <o:lock v:ext="edit" aspectratio="t"/>
            </v:line>
            <v:line id="_x0000_s1034" style="position:absolute" from="4392,2153" to="4392,3570">
              <o:lock v:ext="edit" aspectratio="t"/>
            </v:line>
            <v:line id="_x0000_s1035" style="position:absolute" from="6382,2159" to="6382,3576">
              <o:lock v:ext="edit" aspectratio="t"/>
            </v:line>
            <v:line id="_x0000_s1036" style="position:absolute" from="5823,2160" to="5823,3577">
              <o:lock v:ext="edit" aspectratio="t"/>
            </v:line>
            <v:line id="_x0000_s1037" style="position:absolute;flip:x" from="4392,2880" to="4675,2880">
              <o:lock v:ext="edit" aspectratio="t"/>
            </v:line>
            <v:line id="_x0000_s1038" style="position:absolute;flip:x" from="4392,2160" to="4675,2160">
              <o:lock v:ext="edit" aspectratio="t"/>
            </v:line>
            <v:line id="_x0000_s1039" style="position:absolute" from="4745,2823" to="4745,2936">
              <o:lock v:ext="edit" aspectratio="t"/>
            </v:line>
            <v:line id="_x0000_s1040" style="position:absolute;flip:x" from="4675,2074" to="4805,2163">
              <o:lock v:ext="edit" aspectratio="t"/>
            </v:line>
            <v:rect id="_x0000_s1041" style="position:absolute;left:5100;top:2824;width:227;height:102">
              <o:lock v:ext="edit" aspectratio="t"/>
            </v:rect>
            <v:rect id="_x0000_s1042" style="position:absolute;left:5086;top:3530;width:227;height:102">
              <o:lock v:ext="edit" aspectratio="t"/>
            </v:rect>
            <v:rect id="_x0000_s1043" style="position:absolute;left:5713;top:2452;width:227;height:102;rotation:90">
              <o:lock v:ext="edit" aspectratio="t"/>
            </v:rect>
            <v:rect id="_x0000_s1044" style="position:absolute;left:5713;top:3158;width:227;height:102;rotation:90">
              <o:lock v:ext="edit" aspectratio="t"/>
            </v:rect>
            <v:rect id="_x0000_s1045" style="position:absolute;left:6269;top:3152;width:227;height:102;rotation:90">
              <o:lock v:ext="edit" aspectratio="t"/>
            </v:rect>
            <v:rect id="_x0000_s1046" style="position:absolute;left:5105;top:2111;width:227;height:102">
              <o:lock v:ext="edit" aspectratio="t"/>
            </v:rect>
            <v:group id="_x0000_s1047" style="position:absolute;left:6171;top:2319;width:360;height:360" coordorigin="7057,1781" coordsize="360,360">
              <o:lock v:ext="edit" aspectratio="t"/>
              <v:oval id="_x0000_s1048" style="position:absolute;left:7141;top:1849;width:255;height:255">
                <o:lock v:ext="edit" aspectratio="t"/>
              </v:oval>
              <v:shapetype id="_x0000_t202" coordsize="21600,21600" o:spt="202" path="m,l,21600r21600,l21600,xe">
                <v:stroke joinstyle="miter"/>
                <v:path gradientshapeok="t" o:connecttype="rect"/>
              </v:shapetype>
              <v:shape id="_x0000_s1049" type="#_x0000_t202" style="position:absolute;left:7057;top:1781;width:360;height:360" filled="f" stroked="f">
                <o:lock v:ext="edit" aspectratio="t"/>
                <v:textbox style="mso-next-textbox:#_x0000_s1049">
                  <w:txbxContent>
                    <w:p w:rsidR="00F64A42" w:rsidRPr="008E69F2" w:rsidRDefault="00F64A42" w:rsidP="00F64A42">
                      <w:pPr>
                        <w:rPr>
                          <w:sz w:val="20"/>
                        </w:rPr>
                      </w:pPr>
                      <w:r w:rsidRPr="008E69F2">
                        <w:rPr>
                          <w:sz w:val="20"/>
                        </w:rPr>
                        <w:t>A</w:t>
                      </w:r>
                    </w:p>
                  </w:txbxContent>
                </v:textbox>
              </v:shape>
            </v:group>
            <v:shape id="_x0000_s1050" type="#_x0000_t202" style="position:absolute;left:5624;top:1856;width:360;height:360" filled="f" stroked="f">
              <o:lock v:ext="edit" aspectratio="t"/>
              <v:textbox style="mso-next-textbox:#_x0000_s1050">
                <w:txbxContent>
                  <w:p w:rsidR="00F64A42" w:rsidRPr="008E69F2" w:rsidRDefault="00F64A42" w:rsidP="00F64A42">
                    <w:pPr>
                      <w:rPr>
                        <w:sz w:val="20"/>
                      </w:rPr>
                    </w:pPr>
                    <w:r>
                      <w:rPr>
                        <w:sz w:val="20"/>
                      </w:rPr>
                      <w:t>D</w:t>
                    </w:r>
                  </w:p>
                </w:txbxContent>
              </v:textbox>
            </v:shape>
            <v:shape id="_x0000_s1051" type="#_x0000_t202" style="position:absolute;left:4039;top:2679;width:360;height:360" filled="f" stroked="f">
              <o:lock v:ext="edit" aspectratio="t"/>
              <v:textbox style="mso-next-textbox:#_x0000_s1051">
                <w:txbxContent>
                  <w:p w:rsidR="00F64A42" w:rsidRPr="008E69F2" w:rsidRDefault="00F64A42" w:rsidP="00F64A42">
                    <w:pPr>
                      <w:rPr>
                        <w:sz w:val="20"/>
                      </w:rPr>
                    </w:pPr>
                    <w:r>
                      <w:rPr>
                        <w:sz w:val="20"/>
                      </w:rPr>
                      <w:t>M</w:t>
                    </w:r>
                  </w:p>
                </w:txbxContent>
              </v:textbox>
            </v:shape>
            <v:shape id="_x0000_s1052" type="#_x0000_t202" style="position:absolute;left:4572;top:1800;width:360;height:360" filled="f" stroked="f">
              <o:lock v:ext="edit" aspectratio="t"/>
              <v:textbox style="mso-next-textbox:#_x0000_s1052">
                <w:txbxContent>
                  <w:p w:rsidR="00F64A42" w:rsidRPr="008E69F2" w:rsidRDefault="00F64A42" w:rsidP="00F64A42">
                    <w:pPr>
                      <w:rPr>
                        <w:sz w:val="20"/>
                      </w:rPr>
                    </w:pPr>
                    <w:r>
                      <w:rPr>
                        <w:sz w:val="20"/>
                      </w:rPr>
                      <w:t>K</w:t>
                    </w:r>
                  </w:p>
                </w:txbxContent>
              </v:textbox>
            </v:shape>
            <v:shape id="_x0000_s1053" type="#_x0000_t202" style="position:absolute;left:4483;top:2936;width:360;height:360" filled="f" stroked="f">
              <o:lock v:ext="edit" aspectratio="t"/>
              <v:textbox style="mso-next-textbox:#_x0000_s1053">
                <w:txbxContent>
                  <w:p w:rsidR="00F64A42" w:rsidRPr="008E69F2" w:rsidRDefault="00F64A42" w:rsidP="00F64A42">
                    <w:pPr>
                      <w:rPr>
                        <w:sz w:val="20"/>
                      </w:rPr>
                    </w:pPr>
                    <w:r>
                      <w:rPr>
                        <w:sz w:val="20"/>
                      </w:rPr>
                      <w:t>U</w:t>
                    </w:r>
                  </w:p>
                </w:txbxContent>
              </v:textbox>
            </v:shape>
            <v:shape id="_x0000_s1054" type="#_x0000_t202" style="position:absolute;left:4404;top:2595;width:360;height:360" filled="f" stroked="f">
              <o:lock v:ext="edit" aspectratio="t"/>
              <v:textbox style="mso-next-textbox:#_x0000_s1054">
                <w:txbxContent>
                  <w:p w:rsidR="00F64A42" w:rsidRPr="008E69F2" w:rsidRDefault="00F64A42" w:rsidP="00F64A42">
                    <w:pPr>
                      <w:rPr>
                        <w:sz w:val="20"/>
                      </w:rPr>
                    </w:pPr>
                    <w:r>
                      <w:rPr>
                        <w:sz w:val="20"/>
                      </w:rPr>
                      <w:t>+</w:t>
                    </w:r>
                  </w:p>
                </w:txbxContent>
              </v:textbox>
            </v:shape>
            <v:shape id="_x0000_s1055" type="#_x0000_t202" style="position:absolute;left:4626;top:2471;width:360;height:360" filled="f" stroked="f">
              <o:lock v:ext="edit" aspectratio="t"/>
              <v:textbox style="mso-next-textbox:#_x0000_s1055">
                <w:txbxContent>
                  <w:p w:rsidR="00F64A42" w:rsidRPr="008E69F2" w:rsidRDefault="00F64A42" w:rsidP="00F64A42">
                    <w:pPr>
                      <w:rPr>
                        <w:b/>
                        <w:sz w:val="20"/>
                      </w:rPr>
                    </w:pPr>
                    <w:r w:rsidRPr="008E69F2">
                      <w:rPr>
                        <w:b/>
                        <w:sz w:val="20"/>
                      </w:rPr>
                      <w:t>_</w:t>
                    </w:r>
                  </w:p>
                </w:txbxContent>
              </v:textbox>
            </v:shape>
            <v:shape id="_x0000_s1056" type="#_x0000_t202" style="position:absolute;left:5007;top:1779;width:540;height:360" filled="f" stroked="f">
              <o:lock v:ext="edit" aspectratio="t"/>
              <v:textbox style="mso-next-textbox:#_x0000_s1056">
                <w:txbxContent>
                  <w:p w:rsidR="00F64A42" w:rsidRPr="008E69F2" w:rsidRDefault="00F64A42" w:rsidP="00F64A42">
                    <w:pPr>
                      <w:rPr>
                        <w:sz w:val="20"/>
                        <w:vertAlign w:val="subscript"/>
                      </w:rPr>
                    </w:pPr>
                    <w:r>
                      <w:rPr>
                        <w:sz w:val="20"/>
                      </w:rPr>
                      <w:t>R</w:t>
                    </w:r>
                    <w:r>
                      <w:rPr>
                        <w:sz w:val="20"/>
                        <w:vertAlign w:val="subscript"/>
                      </w:rPr>
                      <w:t>2</w:t>
                    </w:r>
                  </w:p>
                </w:txbxContent>
              </v:textbox>
            </v:shape>
            <v:shape id="_x0000_s1057" type="#_x0000_t202" style="position:absolute;left:5030;top:2534;width:540;height:360" filled="f" stroked="f">
              <o:lock v:ext="edit" aspectratio="t"/>
              <v:textbox style="mso-next-textbox:#_x0000_s1057">
                <w:txbxContent>
                  <w:p w:rsidR="00F64A42" w:rsidRPr="008E69F2" w:rsidRDefault="00F64A42" w:rsidP="00F64A42">
                    <w:pPr>
                      <w:rPr>
                        <w:sz w:val="20"/>
                        <w:vertAlign w:val="subscript"/>
                      </w:rPr>
                    </w:pPr>
                    <w:r>
                      <w:rPr>
                        <w:sz w:val="20"/>
                      </w:rPr>
                      <w:t>r</w:t>
                    </w:r>
                  </w:p>
                </w:txbxContent>
              </v:textbox>
            </v:shape>
            <v:shape id="_x0000_s1058" type="#_x0000_t202" style="position:absolute;left:4946;top:3219;width:540;height:360" filled="f" stroked="f">
              <o:lock v:ext="edit" aspectratio="t"/>
              <v:textbox style="mso-next-textbox:#_x0000_s1058">
                <w:txbxContent>
                  <w:p w:rsidR="00F64A42" w:rsidRPr="008E69F2" w:rsidRDefault="00F64A42" w:rsidP="00F64A42">
                    <w:pPr>
                      <w:rPr>
                        <w:sz w:val="20"/>
                        <w:vertAlign w:val="subscript"/>
                      </w:rPr>
                    </w:pPr>
                    <w:r>
                      <w:rPr>
                        <w:sz w:val="20"/>
                      </w:rPr>
                      <w:t>R</w:t>
                    </w:r>
                    <w:r>
                      <w:rPr>
                        <w:sz w:val="20"/>
                        <w:vertAlign w:val="subscript"/>
                      </w:rPr>
                      <w:t>1</w:t>
                    </w:r>
                  </w:p>
                </w:txbxContent>
              </v:textbox>
            </v:shape>
            <v:shape id="_x0000_s1059" type="#_x0000_t202" style="position:absolute;left:5757;top:2333;width:540;height:360" filled="f" stroked="f">
              <o:lock v:ext="edit" aspectratio="t"/>
              <v:textbox style="mso-next-textbox:#_x0000_s1059">
                <w:txbxContent>
                  <w:p w:rsidR="00F64A42" w:rsidRPr="008E69F2" w:rsidRDefault="00F64A42" w:rsidP="00F64A42">
                    <w:pPr>
                      <w:rPr>
                        <w:sz w:val="20"/>
                        <w:vertAlign w:val="subscript"/>
                      </w:rPr>
                    </w:pPr>
                    <w:r>
                      <w:rPr>
                        <w:sz w:val="20"/>
                      </w:rPr>
                      <w:t>R</w:t>
                    </w:r>
                    <w:r>
                      <w:rPr>
                        <w:sz w:val="20"/>
                        <w:vertAlign w:val="subscript"/>
                      </w:rPr>
                      <w:t>4</w:t>
                    </w:r>
                  </w:p>
                </w:txbxContent>
              </v:textbox>
            </v:shape>
            <v:shape id="_x0000_s1060" type="#_x0000_t202" style="position:absolute;left:5757;top:3046;width:540;height:360" filled="f" stroked="f">
              <o:lock v:ext="edit" aspectratio="t"/>
              <v:textbox style="mso-next-textbox:#_x0000_s1060">
                <w:txbxContent>
                  <w:p w:rsidR="00F64A42" w:rsidRPr="008E69F2" w:rsidRDefault="00F64A42" w:rsidP="00F64A42">
                    <w:pPr>
                      <w:rPr>
                        <w:sz w:val="20"/>
                        <w:vertAlign w:val="subscript"/>
                      </w:rPr>
                    </w:pPr>
                    <w:r>
                      <w:rPr>
                        <w:sz w:val="20"/>
                      </w:rPr>
                      <w:t>R</w:t>
                    </w:r>
                    <w:r>
                      <w:rPr>
                        <w:sz w:val="20"/>
                        <w:vertAlign w:val="subscript"/>
                      </w:rPr>
                      <w:t>3</w:t>
                    </w:r>
                  </w:p>
                </w:txbxContent>
              </v:textbox>
            </v:shape>
            <v:shape id="_x0000_s1061" type="#_x0000_t202" style="position:absolute;left:6309;top:3032;width:540;height:360" filled="f" stroked="f">
              <o:lock v:ext="edit" aspectratio="t"/>
              <v:textbox style="mso-next-textbox:#_x0000_s1061">
                <w:txbxContent>
                  <w:p w:rsidR="00F64A42" w:rsidRPr="008E69F2" w:rsidRDefault="00F64A42" w:rsidP="00F64A42">
                    <w:pPr>
                      <w:rPr>
                        <w:sz w:val="20"/>
                        <w:vertAlign w:val="subscript"/>
                      </w:rPr>
                    </w:pPr>
                    <w:r>
                      <w:rPr>
                        <w:sz w:val="20"/>
                      </w:rPr>
                      <w:t>R</w:t>
                    </w:r>
                    <w:r>
                      <w:rPr>
                        <w:sz w:val="20"/>
                        <w:vertAlign w:val="subscript"/>
                      </w:rPr>
                      <w:t>5</w:t>
                    </w:r>
                  </w:p>
                </w:txbxContent>
              </v:textbox>
            </v:shape>
            <v:shape id="_x0000_s1062" type="#_x0000_t202" style="position:absolute;left:5610;top:3516;width:360;height:360" filled="f" stroked="f">
              <o:lock v:ext="edit" aspectratio="t"/>
              <v:textbox style="mso-next-textbox:#_x0000_s1062">
                <w:txbxContent>
                  <w:p w:rsidR="00F64A42" w:rsidRPr="008E69F2" w:rsidRDefault="00F64A42" w:rsidP="00F64A42">
                    <w:pPr>
                      <w:rPr>
                        <w:sz w:val="20"/>
                      </w:rPr>
                    </w:pPr>
                    <w:r>
                      <w:rPr>
                        <w:sz w:val="20"/>
                      </w:rPr>
                      <w:t>C</w:t>
                    </w:r>
                  </w:p>
                </w:txbxContent>
              </v:textbox>
            </v:shape>
            <v:shape id="_x0000_s1063" type="#_x0000_t202" style="position:absolute;left:5699;top:2686;width:360;height:360" filled="f" stroked="f">
              <o:lock v:ext="edit" aspectratio="t"/>
              <v:textbox style="mso-next-textbox:#_x0000_s1063">
                <w:txbxContent>
                  <w:p w:rsidR="00F64A42" w:rsidRPr="008E69F2" w:rsidRDefault="00F64A42" w:rsidP="00F64A42">
                    <w:pPr>
                      <w:rPr>
                        <w:sz w:val="20"/>
                      </w:rPr>
                    </w:pPr>
                    <w:r>
                      <w:rPr>
                        <w:sz w:val="20"/>
                      </w:rPr>
                      <w:t>B</w:t>
                    </w:r>
                  </w:p>
                </w:txbxContent>
              </v:textbox>
            </v:shape>
            <w10:wrap type="square"/>
          </v:group>
        </w:pict>
      </w:r>
      <w:r w:rsidR="00F64A42" w:rsidRPr="005D512C">
        <w:rPr>
          <w:lang w:val="vi-VN"/>
        </w:rPr>
        <w:t xml:space="preserve">       Cho mạch điện như hình vẽ, nguồn có hiệu điện thế  </w:t>
      </w:r>
      <w:r w:rsidR="00F64A42" w:rsidRPr="005D512C">
        <w:rPr>
          <w:lang w:val="vi-VN"/>
        </w:rPr>
        <w:fldChar w:fldCharType="begin"/>
      </w:r>
      <w:r w:rsidR="00F64A42" w:rsidRPr="005D512C">
        <w:rPr>
          <w:lang w:val="vi-VN"/>
        </w:rPr>
        <w:instrText>eq U = 3V,</w:instrText>
      </w:r>
      <w:r w:rsidR="00F64A42" w:rsidRPr="005D512C">
        <w:rPr>
          <w:lang w:val="vi-VN"/>
        </w:rPr>
        <w:fldChar w:fldCharType="end"/>
      </w:r>
      <w:r w:rsidR="00F64A42" w:rsidRPr="005D512C">
        <w:rPr>
          <w:lang w:val="vi-VN"/>
        </w:rPr>
        <w:t xml:space="preserve"> các điện trở </w:t>
      </w:r>
      <w:r w:rsidR="00F64A42" w:rsidRPr="005D512C">
        <w:rPr>
          <w:noProof/>
          <w:position w:val="-10"/>
        </w:rPr>
        <w:drawing>
          <wp:inline distT="0" distB="0" distL="0" distR="0">
            <wp:extent cx="590550" cy="2000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srcRect/>
                    <a:stretch>
                      <a:fillRect/>
                    </a:stretch>
                  </pic:blipFill>
                  <pic:spPr bwMode="auto">
                    <a:xfrm>
                      <a:off x="0" y="0"/>
                      <a:ext cx="590550" cy="200025"/>
                    </a:xfrm>
                    <a:prstGeom prst="rect">
                      <a:avLst/>
                    </a:prstGeom>
                    <a:noFill/>
                    <a:ln w="9525">
                      <a:noFill/>
                      <a:miter lim="800000"/>
                      <a:headEnd/>
                      <a:tailEnd/>
                    </a:ln>
                  </pic:spPr>
                </pic:pic>
              </a:graphicData>
            </a:graphic>
          </wp:inline>
        </w:drawing>
      </w:r>
      <w:r w:rsidR="00F64A42" w:rsidRPr="005D512C">
        <w:rPr>
          <w:lang w:val="vi-VN"/>
        </w:rPr>
        <w:t xml:space="preserve">, </w:t>
      </w:r>
      <w:r w:rsidR="00F64A42" w:rsidRPr="005D512C">
        <w:rPr>
          <w:noProof/>
          <w:position w:val="-12"/>
        </w:rPr>
        <w:drawing>
          <wp:inline distT="0" distB="0" distL="0" distR="0">
            <wp:extent cx="571500" cy="21907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571500" cy="219075"/>
                    </a:xfrm>
                    <a:prstGeom prst="rect">
                      <a:avLst/>
                    </a:prstGeom>
                    <a:noFill/>
                    <a:ln w="9525">
                      <a:noFill/>
                      <a:miter lim="800000"/>
                      <a:headEnd/>
                      <a:tailEnd/>
                    </a:ln>
                  </pic:spPr>
                </pic:pic>
              </a:graphicData>
            </a:graphic>
          </wp:inline>
        </w:drawing>
      </w:r>
      <w:r w:rsidR="00F64A42" w:rsidRPr="005D512C">
        <w:rPr>
          <w:lang w:val="vi-VN"/>
        </w:rPr>
        <w:t xml:space="preserve">, </w:t>
      </w:r>
      <w:r w:rsidR="00F64A42" w:rsidRPr="005D512C">
        <w:rPr>
          <w:noProof/>
          <w:position w:val="-12"/>
        </w:rPr>
        <w:drawing>
          <wp:inline distT="0" distB="0" distL="0" distR="0">
            <wp:extent cx="609600" cy="2190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609600" cy="219075"/>
                    </a:xfrm>
                    <a:prstGeom prst="rect">
                      <a:avLst/>
                    </a:prstGeom>
                    <a:noFill/>
                    <a:ln w="9525">
                      <a:noFill/>
                      <a:miter lim="800000"/>
                      <a:headEnd/>
                      <a:tailEnd/>
                    </a:ln>
                  </pic:spPr>
                </pic:pic>
              </a:graphicData>
            </a:graphic>
          </wp:inline>
        </w:drawing>
      </w:r>
      <w:r w:rsidR="00F64A42" w:rsidRPr="005D512C">
        <w:rPr>
          <w:lang w:val="vi-VN"/>
        </w:rPr>
        <w:t xml:space="preserve">, </w:t>
      </w:r>
      <w:r w:rsidR="00F64A42" w:rsidRPr="005D512C">
        <w:rPr>
          <w:noProof/>
          <w:position w:val="-12"/>
        </w:rPr>
        <w:drawing>
          <wp:inline distT="0" distB="0" distL="0" distR="0">
            <wp:extent cx="609600" cy="21907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609600" cy="219075"/>
                    </a:xfrm>
                    <a:prstGeom prst="rect">
                      <a:avLst/>
                    </a:prstGeom>
                    <a:noFill/>
                    <a:ln w="9525">
                      <a:noFill/>
                      <a:miter lim="800000"/>
                      <a:headEnd/>
                      <a:tailEnd/>
                    </a:ln>
                  </pic:spPr>
                </pic:pic>
              </a:graphicData>
            </a:graphic>
          </wp:inline>
        </w:drawing>
      </w:r>
      <w:r w:rsidR="00F64A42" w:rsidRPr="005D512C">
        <w:rPr>
          <w:lang w:val="vi-VN"/>
        </w:rPr>
        <w:t xml:space="preserve">. Ampe kế A có điện trở không đáng kể. Biết rằng khi K ngắt, ampe kế chỉ </w:t>
      </w:r>
      <w:r w:rsidR="00F64A42" w:rsidRPr="005D512C">
        <w:rPr>
          <w:lang w:val="vi-VN"/>
        </w:rPr>
        <w:fldChar w:fldCharType="begin"/>
      </w:r>
      <w:r w:rsidR="00F64A42" w:rsidRPr="005D512C">
        <w:rPr>
          <w:lang w:val="vi-VN"/>
        </w:rPr>
        <w:instrText xml:space="preserve">eq 0,2 A </w:instrText>
      </w:r>
      <w:r w:rsidR="00F64A42" w:rsidRPr="005D512C">
        <w:rPr>
          <w:lang w:val="vi-VN"/>
        </w:rPr>
        <w:fldChar w:fldCharType="end"/>
      </w:r>
      <w:r w:rsidR="00F64A42" w:rsidRPr="005D512C">
        <w:rPr>
          <w:lang w:val="vi-VN"/>
        </w:rPr>
        <w:t>; khi K đóng, ampe kế chỉ 0. Hãy tính</w:t>
      </w:r>
    </w:p>
    <w:p w:rsidR="00F64A42" w:rsidRPr="005D512C" w:rsidRDefault="00F64A42" w:rsidP="00F64A42">
      <w:pPr>
        <w:jc w:val="both"/>
        <w:rPr>
          <w:lang w:val="vi-VN"/>
        </w:rPr>
      </w:pPr>
      <w:r w:rsidRPr="005D512C">
        <w:rPr>
          <w:lang w:val="vi-VN"/>
        </w:rPr>
        <w:t xml:space="preserve">a) giá trị các điện trở </w:t>
      </w:r>
      <w:r w:rsidRPr="005D512C">
        <w:rPr>
          <w:noProof/>
          <w:position w:val="-12"/>
        </w:rPr>
        <w:drawing>
          <wp:inline distT="0" distB="0" distL="0" distR="0">
            <wp:extent cx="219075" cy="21907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D512C">
        <w:rPr>
          <w:position w:val="-12"/>
          <w:lang w:val="vi-VN"/>
        </w:rPr>
        <w:t xml:space="preserve"> </w:t>
      </w:r>
      <w:r w:rsidRPr="005D512C">
        <w:rPr>
          <w:lang w:val="vi-VN"/>
        </w:rPr>
        <w:t xml:space="preserve">và </w:t>
      </w:r>
      <w:r w:rsidRPr="005D512C">
        <w:rPr>
          <w:noProof/>
          <w:position w:val="-12"/>
        </w:rPr>
        <w:drawing>
          <wp:inline distT="0" distB="0" distL="0" distR="0">
            <wp:extent cx="209550" cy="21907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5D512C">
        <w:rPr>
          <w:position w:val="-12"/>
          <w:lang w:val="vi-VN"/>
        </w:rPr>
        <w:t>.</w:t>
      </w:r>
    </w:p>
    <w:p w:rsidR="00F64A42" w:rsidRPr="005D512C" w:rsidRDefault="00F64A42" w:rsidP="00F64A42">
      <w:pPr>
        <w:jc w:val="both"/>
        <w:rPr>
          <w:lang w:val="vi-VN"/>
        </w:rPr>
      </w:pPr>
      <w:r w:rsidRPr="005D512C">
        <w:rPr>
          <w:lang w:val="vi-VN"/>
        </w:rPr>
        <w:t>b) công suất của nguồn trong hai trường hợp đó.</w:t>
      </w:r>
    </w:p>
    <w:p w:rsidR="00890296" w:rsidRPr="005D512C" w:rsidRDefault="002472D9" w:rsidP="00890296">
      <w:pPr>
        <w:jc w:val="both"/>
      </w:pPr>
      <w:r w:rsidRPr="005D512C">
        <w:rPr>
          <w:b/>
          <w:u w:val="single"/>
        </w:rPr>
        <w:t xml:space="preserve">Câu 5 </w:t>
      </w:r>
      <w:r w:rsidRPr="005D512C">
        <w:rPr>
          <w:b/>
          <w:i/>
          <w:u w:val="single"/>
        </w:rPr>
        <w:t>(1</w:t>
      </w:r>
      <w:r w:rsidR="00890296" w:rsidRPr="005D512C">
        <w:rPr>
          <w:b/>
          <w:i/>
          <w:u w:val="single"/>
        </w:rPr>
        <w:t xml:space="preserve"> điểm):</w:t>
      </w:r>
      <w:r w:rsidR="00890296" w:rsidRPr="005D512C">
        <w:t xml:space="preserve"> Cho các dụng cụ thí nghiệm như  sau: 01 chiếc cốc thủy tinh hình trụ thành mỏng, 01 bình lớn đựng nước, 01thước thẳng có vạch chia tới milimet, 01 bút dạ. Hãy nêu phương án thí nghiệm để xác định khối lượng riêng của cốc thủy tinh và khối lượng riêng của một chất lỏng nào đó. Cho rằng em đã biết khối lượng riêng của nước.</w:t>
      </w:r>
    </w:p>
    <w:p w:rsidR="00861978" w:rsidRPr="005D512C" w:rsidRDefault="00861978" w:rsidP="00861978">
      <w:pPr>
        <w:spacing w:line="360" w:lineRule="auto"/>
        <w:jc w:val="center"/>
        <w:rPr>
          <w:lang w:val="nl-NL"/>
        </w:rPr>
      </w:pPr>
      <w:r w:rsidRPr="005D512C">
        <w:rPr>
          <w:lang w:val="nl-NL"/>
        </w:rPr>
        <w:t>–––––––– Hết ––––––––</w:t>
      </w:r>
    </w:p>
    <w:p w:rsidR="00890296" w:rsidRPr="005D512C" w:rsidRDefault="00861978" w:rsidP="0027447F">
      <w:pPr>
        <w:spacing w:line="360" w:lineRule="auto"/>
        <w:jc w:val="center"/>
        <w:rPr>
          <w:lang w:val="nl-NL"/>
        </w:rPr>
      </w:pPr>
      <w:r w:rsidRPr="005D512C">
        <w:rPr>
          <w:lang w:val="nl-NL"/>
        </w:rPr>
        <w:t>Họ tên thí sinh:……………………………     Số báo danh:………………</w:t>
      </w:r>
    </w:p>
    <w:tbl>
      <w:tblPr>
        <w:tblpPr w:leftFromText="180" w:rightFromText="180" w:vertAnchor="text" w:horzAnchor="margin" w:tblpXSpec="center" w:tblpY="-464"/>
        <w:tblW w:w="1089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9545"/>
        <w:gridCol w:w="1345"/>
      </w:tblGrid>
      <w:tr w:rsidR="0027447F" w:rsidRPr="005D512C" w:rsidTr="0027447F">
        <w:trPr>
          <w:trHeight w:val="302"/>
        </w:trPr>
        <w:tc>
          <w:tcPr>
            <w:tcW w:w="9545" w:type="dxa"/>
          </w:tcPr>
          <w:p w:rsidR="0027447F" w:rsidRPr="005D512C" w:rsidRDefault="0027447F" w:rsidP="0027447F">
            <w:pPr>
              <w:ind w:firstLine="360"/>
              <w:jc w:val="center"/>
              <w:rPr>
                <w:b/>
              </w:rPr>
            </w:pPr>
            <w:r w:rsidRPr="005D512C">
              <w:rPr>
                <w:b/>
              </w:rPr>
              <w:lastRenderedPageBreak/>
              <w:t>Nội dung cho điểm</w:t>
            </w:r>
          </w:p>
        </w:tc>
        <w:tc>
          <w:tcPr>
            <w:tcW w:w="1345" w:type="dxa"/>
            <w:vAlign w:val="center"/>
          </w:tcPr>
          <w:p w:rsidR="0027447F" w:rsidRPr="005D512C" w:rsidRDefault="0027447F" w:rsidP="0027447F">
            <w:pPr>
              <w:jc w:val="center"/>
              <w:rPr>
                <w:b/>
              </w:rPr>
            </w:pPr>
            <w:r w:rsidRPr="005D512C">
              <w:rPr>
                <w:b/>
              </w:rPr>
              <w:t>điểm</w:t>
            </w:r>
          </w:p>
        </w:tc>
      </w:tr>
      <w:tr w:rsidR="0027447F" w:rsidRPr="005D512C" w:rsidTr="0027447F">
        <w:trPr>
          <w:trHeight w:val="182"/>
        </w:trPr>
        <w:tc>
          <w:tcPr>
            <w:tcW w:w="9545" w:type="dxa"/>
          </w:tcPr>
          <w:p w:rsidR="0027447F" w:rsidRPr="005D512C" w:rsidRDefault="0027447F" w:rsidP="0027447F">
            <w:pPr>
              <w:ind w:firstLine="360"/>
              <w:jc w:val="both"/>
              <w:rPr>
                <w:b/>
              </w:rPr>
            </w:pPr>
            <w:r w:rsidRPr="005D512C">
              <w:rPr>
                <w:b/>
                <w:u w:val="single"/>
              </w:rPr>
              <w:t>Câu 1</w:t>
            </w:r>
            <w:r w:rsidRPr="005D512C">
              <w:rPr>
                <w:b/>
              </w:rPr>
              <w:t>:</w:t>
            </w:r>
          </w:p>
        </w:tc>
        <w:tc>
          <w:tcPr>
            <w:tcW w:w="1345" w:type="dxa"/>
            <w:vAlign w:val="center"/>
          </w:tcPr>
          <w:p w:rsidR="0027447F" w:rsidRPr="005D512C" w:rsidRDefault="0027447F" w:rsidP="0027447F">
            <w:pPr>
              <w:jc w:val="center"/>
              <w:rPr>
                <w:b/>
              </w:rPr>
            </w:pPr>
            <w:r w:rsidRPr="005D512C">
              <w:rPr>
                <w:b/>
              </w:rPr>
              <w:t>2 điểm</w:t>
            </w:r>
          </w:p>
        </w:tc>
      </w:tr>
      <w:tr w:rsidR="0027447F" w:rsidRPr="005D512C" w:rsidTr="0027447F">
        <w:trPr>
          <w:trHeight w:val="904"/>
        </w:trPr>
        <w:tc>
          <w:tcPr>
            <w:tcW w:w="9545" w:type="dxa"/>
            <w:tcBorders>
              <w:bottom w:val="dashed" w:sz="4" w:space="0" w:color="auto"/>
            </w:tcBorders>
          </w:tcPr>
          <w:p w:rsidR="0027447F" w:rsidRPr="005D512C" w:rsidRDefault="0027447F" w:rsidP="0027447F">
            <w:pPr>
              <w:ind w:firstLine="360"/>
              <w:jc w:val="both"/>
            </w:pPr>
            <w:r w:rsidRPr="005D512C">
              <w:t>a. Giả sử quãng đường AB là S</w:t>
            </w:r>
          </w:p>
          <w:p w:rsidR="0027447F" w:rsidRPr="005D512C" w:rsidRDefault="0027447F" w:rsidP="0027447F">
            <w:pPr>
              <w:ind w:firstLine="360"/>
              <w:jc w:val="both"/>
            </w:pPr>
            <w:r w:rsidRPr="005D512C">
              <w:t>Thời gian người thứ nhất đi từ A đến B là:</w:t>
            </w:r>
          </w:p>
          <w:p w:rsidR="0027447F" w:rsidRPr="005D512C" w:rsidRDefault="0027447F" w:rsidP="0027447F">
            <w:pPr>
              <w:ind w:firstLine="360"/>
              <w:jc w:val="both"/>
              <w:rPr>
                <w:kern w:val="2"/>
                <w:vertAlign w:val="superscript"/>
              </w:rPr>
            </w:pPr>
            <w:r w:rsidRPr="005D512C">
              <w:t>t</w:t>
            </w:r>
            <w:r w:rsidRPr="005D512C">
              <w:rPr>
                <w:vertAlign w:val="subscript"/>
              </w:rPr>
              <w:t>A</w:t>
            </w:r>
            <w:r w:rsidRPr="005D512C">
              <w:t xml:space="preserve"> =  S/4v + S/8v + S/16v + S/32v = 15S/32v</w:t>
            </w:r>
          </w:p>
        </w:tc>
        <w:tc>
          <w:tcPr>
            <w:tcW w:w="1345" w:type="dxa"/>
            <w:tcBorders>
              <w:bottom w:val="dashed" w:sz="4" w:space="0" w:color="auto"/>
            </w:tcBorders>
            <w:vAlign w:val="center"/>
          </w:tcPr>
          <w:p w:rsidR="0027447F" w:rsidRPr="005D512C" w:rsidRDefault="0027447F" w:rsidP="0027447F">
            <w:pPr>
              <w:jc w:val="center"/>
            </w:pPr>
            <w:r w:rsidRPr="005D512C">
              <w:t xml:space="preserve">0,25 </w:t>
            </w:r>
          </w:p>
        </w:tc>
      </w:tr>
      <w:tr w:rsidR="0027447F" w:rsidRPr="005D512C" w:rsidTr="0027447F">
        <w:trPr>
          <w:trHeight w:val="716"/>
        </w:trPr>
        <w:tc>
          <w:tcPr>
            <w:tcW w:w="9545" w:type="dxa"/>
            <w:tcBorders>
              <w:top w:val="dashed" w:sz="4" w:space="0" w:color="auto"/>
            </w:tcBorders>
          </w:tcPr>
          <w:p w:rsidR="0027447F" w:rsidRPr="005D512C" w:rsidRDefault="0027447F" w:rsidP="0027447F">
            <w:pPr>
              <w:ind w:firstLine="360"/>
              <w:jc w:val="both"/>
            </w:pPr>
            <w:r w:rsidRPr="005D512C">
              <w:t xml:space="preserve">Vậy vận tốc trung bình của người thứ nhất trên đoạn đường AB là </w:t>
            </w:r>
          </w:p>
          <w:p w:rsidR="0027447F" w:rsidRPr="005D512C" w:rsidRDefault="0027447F" w:rsidP="0027447F">
            <w:pPr>
              <w:ind w:firstLine="360"/>
              <w:jc w:val="both"/>
            </w:pPr>
            <w:r w:rsidRPr="005D512C">
              <w:t xml:space="preserve">   v</w:t>
            </w:r>
            <w:r w:rsidRPr="005D512C">
              <w:rPr>
                <w:kern w:val="2"/>
                <w:vertAlign w:val="subscript"/>
              </w:rPr>
              <w:t xml:space="preserve">TB1 </w:t>
            </w:r>
            <w:r w:rsidRPr="005D512C">
              <w:t>= S/t</w:t>
            </w:r>
            <w:r w:rsidRPr="005D512C">
              <w:rPr>
                <w:kern w:val="2"/>
                <w:vertAlign w:val="subscript"/>
              </w:rPr>
              <w:t>A</w:t>
            </w:r>
            <w:r w:rsidRPr="005D512C">
              <w:t xml:space="preserve"> = S/( 15S/32v ) = 32v/15      </w:t>
            </w:r>
          </w:p>
        </w:tc>
        <w:tc>
          <w:tcPr>
            <w:tcW w:w="1345" w:type="dxa"/>
            <w:tcBorders>
              <w:top w:val="dashed" w:sz="4" w:space="0" w:color="auto"/>
            </w:tcBorders>
            <w:vAlign w:val="center"/>
          </w:tcPr>
          <w:p w:rsidR="0027447F" w:rsidRPr="005D512C" w:rsidRDefault="0027447F" w:rsidP="0027447F">
            <w:pPr>
              <w:jc w:val="center"/>
            </w:pPr>
            <w:r w:rsidRPr="005D512C">
              <w:t xml:space="preserve">0,25 </w:t>
            </w:r>
          </w:p>
        </w:tc>
      </w:tr>
      <w:tr w:rsidR="0027447F" w:rsidRPr="005D512C" w:rsidTr="0027447F">
        <w:trPr>
          <w:trHeight w:val="836"/>
        </w:trPr>
        <w:tc>
          <w:tcPr>
            <w:tcW w:w="9545" w:type="dxa"/>
            <w:tcBorders>
              <w:bottom w:val="dashed" w:sz="4" w:space="0" w:color="auto"/>
            </w:tcBorders>
          </w:tcPr>
          <w:p w:rsidR="0027447F" w:rsidRPr="005D512C" w:rsidRDefault="0027447F" w:rsidP="0027447F">
            <w:pPr>
              <w:ind w:firstLine="360"/>
              <w:jc w:val="both"/>
              <w:rPr>
                <w:kern w:val="2"/>
                <w:vertAlign w:val="subscript"/>
              </w:rPr>
            </w:pPr>
            <w:r w:rsidRPr="005D512C">
              <w:t>Giả sử thời gian người thứ hai đi từ B đến A là t</w:t>
            </w:r>
            <w:r w:rsidRPr="005D512C">
              <w:rPr>
                <w:kern w:val="2"/>
                <w:vertAlign w:val="subscript"/>
              </w:rPr>
              <w:t xml:space="preserve">B </w:t>
            </w:r>
          </w:p>
          <w:p w:rsidR="0027447F" w:rsidRPr="005D512C" w:rsidRDefault="0027447F" w:rsidP="0027447F">
            <w:pPr>
              <w:ind w:firstLine="360"/>
              <w:jc w:val="both"/>
            </w:pPr>
            <w:r w:rsidRPr="005D512C">
              <w:t>Quãng đường người đi thứ hai đi từ B đến A là</w:t>
            </w:r>
          </w:p>
          <w:p w:rsidR="0027447F" w:rsidRPr="005D512C" w:rsidRDefault="0027447F" w:rsidP="0027447F">
            <w:pPr>
              <w:ind w:firstLine="360"/>
              <w:jc w:val="both"/>
            </w:pPr>
            <w:r w:rsidRPr="005D512C">
              <w:t>S =  t</w:t>
            </w:r>
            <w:r w:rsidRPr="005D512C">
              <w:rPr>
                <w:kern w:val="2"/>
                <w:vertAlign w:val="subscript"/>
              </w:rPr>
              <w:t>B</w:t>
            </w:r>
            <w:r w:rsidRPr="005D512C">
              <w:t>.v/4 + t</w:t>
            </w:r>
            <w:r w:rsidRPr="005D512C">
              <w:rPr>
                <w:kern w:val="2"/>
                <w:vertAlign w:val="subscript"/>
              </w:rPr>
              <w:t>B</w:t>
            </w:r>
            <w:r w:rsidRPr="005D512C">
              <w:t>.2 v/4+ t</w:t>
            </w:r>
            <w:r w:rsidRPr="005D512C">
              <w:rPr>
                <w:kern w:val="2"/>
                <w:vertAlign w:val="subscript"/>
              </w:rPr>
              <w:t>B</w:t>
            </w:r>
            <w:r w:rsidRPr="005D512C">
              <w:t>.4 v/4 + t</w:t>
            </w:r>
            <w:r w:rsidRPr="005D512C">
              <w:rPr>
                <w:kern w:val="2"/>
                <w:vertAlign w:val="subscript"/>
              </w:rPr>
              <w:t>B</w:t>
            </w:r>
            <w:r w:rsidRPr="005D512C">
              <w:t>.8 v/4 = 15t</w:t>
            </w:r>
            <w:r w:rsidRPr="005D512C">
              <w:rPr>
                <w:kern w:val="2"/>
                <w:vertAlign w:val="subscript"/>
              </w:rPr>
              <w:t>B</w:t>
            </w:r>
            <w:r w:rsidRPr="005D512C">
              <w:t>v/4                                  (1)</w:t>
            </w:r>
          </w:p>
        </w:tc>
        <w:tc>
          <w:tcPr>
            <w:tcW w:w="1345" w:type="dxa"/>
            <w:tcBorders>
              <w:bottom w:val="dashed" w:sz="4" w:space="0" w:color="auto"/>
            </w:tcBorders>
            <w:vAlign w:val="center"/>
          </w:tcPr>
          <w:p w:rsidR="0027447F" w:rsidRPr="005D512C" w:rsidRDefault="0027447F" w:rsidP="0027447F">
            <w:pPr>
              <w:jc w:val="center"/>
            </w:pPr>
            <w:r w:rsidRPr="005D512C">
              <w:t xml:space="preserve">0,25 </w:t>
            </w:r>
          </w:p>
        </w:tc>
      </w:tr>
      <w:tr w:rsidR="0027447F" w:rsidRPr="005D512C" w:rsidTr="0027447F">
        <w:trPr>
          <w:trHeight w:val="785"/>
        </w:trPr>
        <w:tc>
          <w:tcPr>
            <w:tcW w:w="9545" w:type="dxa"/>
            <w:tcBorders>
              <w:top w:val="dashed" w:sz="4" w:space="0" w:color="auto"/>
            </w:tcBorders>
          </w:tcPr>
          <w:p w:rsidR="0027447F" w:rsidRPr="005D512C" w:rsidRDefault="0027447F" w:rsidP="0027447F">
            <w:pPr>
              <w:ind w:firstLine="360"/>
              <w:jc w:val="both"/>
            </w:pPr>
            <w:r w:rsidRPr="005D512C">
              <w:t>Vậy vận tốc trung bình của người đi thứ hai trên quãng đường BA là</w:t>
            </w:r>
          </w:p>
          <w:p w:rsidR="0027447F" w:rsidRPr="005D512C" w:rsidRDefault="0027447F" w:rsidP="0027447F">
            <w:pPr>
              <w:ind w:firstLine="360"/>
              <w:jc w:val="both"/>
            </w:pPr>
            <w:r w:rsidRPr="005D512C">
              <w:t>v</w:t>
            </w:r>
            <w:r w:rsidRPr="005D512C">
              <w:rPr>
                <w:kern w:val="2"/>
                <w:vertAlign w:val="subscript"/>
              </w:rPr>
              <w:t xml:space="preserve">TB2 </w:t>
            </w:r>
            <w:r w:rsidRPr="005D512C">
              <w:t>= S/t</w:t>
            </w:r>
            <w:r w:rsidRPr="005D512C">
              <w:rPr>
                <w:kern w:val="2"/>
                <w:vertAlign w:val="subscript"/>
              </w:rPr>
              <w:t>B</w:t>
            </w:r>
            <w:r w:rsidRPr="005D512C">
              <w:t xml:space="preserve"> = ( 15t</w:t>
            </w:r>
            <w:r w:rsidRPr="005D512C">
              <w:rPr>
                <w:kern w:val="2"/>
                <w:vertAlign w:val="subscript"/>
              </w:rPr>
              <w:t>B</w:t>
            </w:r>
            <w:r w:rsidRPr="005D512C">
              <w:t>v/4 )/ t</w:t>
            </w:r>
            <w:r w:rsidRPr="005D512C">
              <w:rPr>
                <w:kern w:val="2"/>
                <w:vertAlign w:val="subscript"/>
              </w:rPr>
              <w:t>B</w:t>
            </w:r>
            <w:r w:rsidRPr="005D512C">
              <w:t xml:space="preserve"> = 15v/4      </w:t>
            </w:r>
          </w:p>
        </w:tc>
        <w:tc>
          <w:tcPr>
            <w:tcW w:w="1345" w:type="dxa"/>
            <w:tcBorders>
              <w:top w:val="dashed" w:sz="4" w:space="0" w:color="auto"/>
            </w:tcBorders>
            <w:vAlign w:val="center"/>
          </w:tcPr>
          <w:p w:rsidR="0027447F" w:rsidRPr="005D512C" w:rsidRDefault="0027447F" w:rsidP="0027447F">
            <w:pPr>
              <w:jc w:val="center"/>
            </w:pPr>
            <w:r w:rsidRPr="005D512C">
              <w:t xml:space="preserve">0,25 </w:t>
            </w:r>
          </w:p>
        </w:tc>
      </w:tr>
      <w:tr w:rsidR="0027447F" w:rsidRPr="005D512C" w:rsidTr="0027447F">
        <w:trPr>
          <w:trHeight w:val="699"/>
        </w:trPr>
        <w:tc>
          <w:tcPr>
            <w:tcW w:w="9545" w:type="dxa"/>
            <w:tcBorders>
              <w:bottom w:val="dashed" w:sz="4" w:space="0" w:color="auto"/>
            </w:tcBorders>
          </w:tcPr>
          <w:p w:rsidR="0027447F" w:rsidRPr="005D512C" w:rsidRDefault="0027447F" w:rsidP="0027447F">
            <w:pPr>
              <w:ind w:firstLine="360"/>
              <w:jc w:val="both"/>
            </w:pPr>
            <w:r w:rsidRPr="005D512C">
              <w:t>b. Từ (1) ta có   t</w:t>
            </w:r>
            <w:r w:rsidRPr="005D512C">
              <w:rPr>
                <w:kern w:val="2"/>
                <w:vertAlign w:val="subscript"/>
              </w:rPr>
              <w:t>B</w:t>
            </w:r>
            <w:r w:rsidRPr="005D512C">
              <w:t xml:space="preserve"> = 4S/15v</w:t>
            </w:r>
          </w:p>
          <w:p w:rsidR="0027447F" w:rsidRPr="005D512C" w:rsidRDefault="0027447F" w:rsidP="0027447F">
            <w:pPr>
              <w:ind w:firstLine="360"/>
              <w:jc w:val="both"/>
            </w:pPr>
            <w:r w:rsidRPr="005D512C">
              <w:t>Xét  t</w:t>
            </w:r>
            <w:r w:rsidRPr="005D512C">
              <w:rPr>
                <w:vertAlign w:val="subscript"/>
              </w:rPr>
              <w:t>A</w:t>
            </w:r>
            <w:r w:rsidRPr="005D512C">
              <w:t xml:space="preserve"> - t</w:t>
            </w:r>
            <w:r w:rsidRPr="005D512C">
              <w:rPr>
                <w:kern w:val="2"/>
                <w:vertAlign w:val="subscript"/>
              </w:rPr>
              <w:t>B</w:t>
            </w:r>
            <w:r w:rsidRPr="005D512C">
              <w:t xml:space="preserve"> =  15S/32v -  4S/15v = 97S/480v         </w:t>
            </w:r>
          </w:p>
        </w:tc>
        <w:tc>
          <w:tcPr>
            <w:tcW w:w="1345" w:type="dxa"/>
            <w:tcBorders>
              <w:bottom w:val="dashed" w:sz="4" w:space="0" w:color="auto"/>
            </w:tcBorders>
            <w:vAlign w:val="center"/>
          </w:tcPr>
          <w:p w:rsidR="0027447F" w:rsidRPr="005D512C" w:rsidRDefault="0027447F" w:rsidP="0027447F">
            <w:pPr>
              <w:jc w:val="center"/>
            </w:pPr>
            <w:r w:rsidRPr="005D512C">
              <w:t xml:space="preserve">0, 5 </w:t>
            </w:r>
          </w:p>
        </w:tc>
      </w:tr>
      <w:tr w:rsidR="0027447F" w:rsidRPr="005D512C" w:rsidTr="0027447F">
        <w:trPr>
          <w:trHeight w:val="597"/>
        </w:trPr>
        <w:tc>
          <w:tcPr>
            <w:tcW w:w="9545" w:type="dxa"/>
            <w:tcBorders>
              <w:top w:val="dashed" w:sz="4" w:space="0" w:color="auto"/>
            </w:tcBorders>
          </w:tcPr>
          <w:p w:rsidR="0027447F" w:rsidRPr="005D512C" w:rsidRDefault="0027447F" w:rsidP="0027447F">
            <w:pPr>
              <w:ind w:firstLine="360"/>
              <w:jc w:val="both"/>
            </w:pPr>
            <w:r w:rsidRPr="005D512C">
              <w:t xml:space="preserve"> t</w:t>
            </w:r>
            <w:r w:rsidRPr="005D512C">
              <w:rPr>
                <w:vertAlign w:val="subscript"/>
              </w:rPr>
              <w:t>A</w:t>
            </w:r>
            <w:r w:rsidRPr="005D512C">
              <w:t xml:space="preserve"> - t</w:t>
            </w:r>
            <w:r w:rsidRPr="005D512C">
              <w:rPr>
                <w:kern w:val="2"/>
                <w:vertAlign w:val="subscript"/>
              </w:rPr>
              <w:t>B</w:t>
            </w:r>
            <w:r w:rsidRPr="005D512C">
              <w:t xml:space="preserve"> = 97S/480v &gt; 0  với  mọi giá trị của S và v </w:t>
            </w:r>
          </w:p>
          <w:p w:rsidR="0027447F" w:rsidRPr="005D512C" w:rsidRDefault="0027447F" w:rsidP="0027447F">
            <w:pPr>
              <w:ind w:firstLine="360"/>
              <w:jc w:val="both"/>
            </w:pPr>
            <w:r w:rsidRPr="005D512C">
              <w:t xml:space="preserve">Vậy người thứ hai đến trước và đến trước một khoảng thời gian là   97S/480v                       </w:t>
            </w:r>
          </w:p>
        </w:tc>
        <w:tc>
          <w:tcPr>
            <w:tcW w:w="1345" w:type="dxa"/>
            <w:tcBorders>
              <w:top w:val="dashed" w:sz="4" w:space="0" w:color="auto"/>
            </w:tcBorders>
            <w:vAlign w:val="center"/>
          </w:tcPr>
          <w:p w:rsidR="0027447F" w:rsidRPr="005D512C" w:rsidRDefault="0027447F" w:rsidP="0027447F">
            <w:pPr>
              <w:jc w:val="center"/>
            </w:pPr>
            <w:r w:rsidRPr="005D512C">
              <w:t xml:space="preserve">0, 5 </w:t>
            </w:r>
          </w:p>
        </w:tc>
      </w:tr>
      <w:tr w:rsidR="0027447F" w:rsidRPr="005D512C" w:rsidTr="0027447F">
        <w:trPr>
          <w:trHeight w:val="137"/>
        </w:trPr>
        <w:tc>
          <w:tcPr>
            <w:tcW w:w="9545" w:type="dxa"/>
            <w:tcBorders>
              <w:bottom w:val="dashed" w:sz="4" w:space="0" w:color="auto"/>
            </w:tcBorders>
          </w:tcPr>
          <w:p w:rsidR="0027447F" w:rsidRPr="005D512C" w:rsidRDefault="0027447F" w:rsidP="0027447F">
            <w:pPr>
              <w:ind w:firstLine="360"/>
              <w:jc w:val="both"/>
              <w:rPr>
                <w:b/>
              </w:rPr>
            </w:pPr>
            <w:r w:rsidRPr="005D512C">
              <w:rPr>
                <w:b/>
                <w:u w:val="single"/>
              </w:rPr>
              <w:t>Câu 2</w:t>
            </w:r>
            <w:r w:rsidRPr="005D512C">
              <w:rPr>
                <w:b/>
              </w:rPr>
              <w:t>:</w:t>
            </w:r>
          </w:p>
        </w:tc>
        <w:tc>
          <w:tcPr>
            <w:tcW w:w="1345" w:type="dxa"/>
            <w:tcBorders>
              <w:bottom w:val="dashed" w:sz="4" w:space="0" w:color="auto"/>
            </w:tcBorders>
            <w:vAlign w:val="center"/>
          </w:tcPr>
          <w:p w:rsidR="0027447F" w:rsidRPr="005D512C" w:rsidRDefault="0027447F" w:rsidP="0027447F">
            <w:pPr>
              <w:jc w:val="center"/>
              <w:rPr>
                <w:b/>
              </w:rPr>
            </w:pPr>
            <w:r w:rsidRPr="005D512C">
              <w:rPr>
                <w:b/>
              </w:rPr>
              <w:t>2,25 điểm</w:t>
            </w:r>
          </w:p>
        </w:tc>
      </w:tr>
      <w:tr w:rsidR="0027447F" w:rsidRPr="005D512C" w:rsidTr="0027447F">
        <w:trPr>
          <w:trHeight w:val="137"/>
        </w:trPr>
        <w:tc>
          <w:tcPr>
            <w:tcW w:w="9545" w:type="dxa"/>
          </w:tcPr>
          <w:p w:rsidR="0027447F" w:rsidRPr="005D512C" w:rsidRDefault="0027447F" w:rsidP="0027447F">
            <w:pPr>
              <w:ind w:firstLine="360"/>
              <w:jc w:val="both"/>
            </w:pPr>
            <w:r w:rsidRPr="005D512C">
              <w:rPr>
                <w:b/>
              </w:rPr>
              <w:t>a.</w:t>
            </w:r>
            <w:r w:rsidRPr="005D512C">
              <w:t xml:space="preserve"> Gọi S là diện tích đáy của thớt với h là chiều cao của nó</w:t>
            </w:r>
          </w:p>
          <w:p w:rsidR="0027447F" w:rsidRPr="005D512C" w:rsidRDefault="0027447F" w:rsidP="0027447F">
            <w:pPr>
              <w:ind w:firstLine="360"/>
              <w:jc w:val="both"/>
            </w:pPr>
            <w:r w:rsidRPr="005D512C">
              <w:t>thì thể tích của thớt là V = S.h</w:t>
            </w:r>
          </w:p>
          <w:p w:rsidR="0027447F" w:rsidRPr="005D512C" w:rsidRDefault="0027447F" w:rsidP="0027447F">
            <w:pPr>
              <w:ind w:firstLine="360"/>
              <w:jc w:val="both"/>
            </w:pPr>
            <w:r w:rsidRPr="005D512C">
              <w:t>Trọng lượng của thớt là  P</w:t>
            </w:r>
            <w:r w:rsidRPr="005D512C">
              <w:rPr>
                <w:vertAlign w:val="subscript"/>
              </w:rPr>
              <w:t>t</w:t>
            </w:r>
            <w:r w:rsidRPr="005D512C">
              <w:t xml:space="preserve"> = 10D</w:t>
            </w:r>
            <w:r w:rsidRPr="005D512C">
              <w:rPr>
                <w:vertAlign w:val="subscript"/>
              </w:rPr>
              <w:t>1</w:t>
            </w:r>
            <w:r w:rsidRPr="005D512C">
              <w:t>V = 10D</w:t>
            </w:r>
            <w:r w:rsidRPr="005D512C">
              <w:rPr>
                <w:vertAlign w:val="subscript"/>
              </w:rPr>
              <w:t>1</w:t>
            </w:r>
            <w:r w:rsidRPr="005D512C">
              <w:t>Sh</w:t>
            </w:r>
          </w:p>
        </w:tc>
        <w:tc>
          <w:tcPr>
            <w:tcW w:w="1345" w:type="dxa"/>
            <w:tcBorders>
              <w:bottom w:val="dashed" w:sz="4" w:space="0" w:color="auto"/>
            </w:tcBorders>
            <w:vAlign w:val="center"/>
          </w:tcPr>
          <w:p w:rsidR="0027447F" w:rsidRPr="005D512C" w:rsidRDefault="0027447F" w:rsidP="0027447F">
            <w:pPr>
              <w:jc w:val="center"/>
            </w:pPr>
            <w:r w:rsidRPr="005D512C">
              <w:t xml:space="preserve">0,25 </w:t>
            </w:r>
          </w:p>
        </w:tc>
      </w:tr>
      <w:tr w:rsidR="0027447F" w:rsidRPr="005D512C" w:rsidTr="0027447F">
        <w:trPr>
          <w:trHeight w:val="137"/>
        </w:trPr>
        <w:tc>
          <w:tcPr>
            <w:tcW w:w="9545" w:type="dxa"/>
          </w:tcPr>
          <w:p w:rsidR="0027447F" w:rsidRPr="005D512C" w:rsidRDefault="0027447F" w:rsidP="0027447F">
            <w:pPr>
              <w:ind w:firstLine="360"/>
              <w:jc w:val="both"/>
            </w:pPr>
            <w:r w:rsidRPr="005D512C">
              <w:t>Giả sử chiều cao nước cần đổ vào chậu là h</w:t>
            </w:r>
            <w:r w:rsidRPr="005D512C">
              <w:rPr>
                <w:vertAlign w:val="subscript"/>
              </w:rPr>
              <w:t>1</w:t>
            </w:r>
          </w:p>
          <w:p w:rsidR="0027447F" w:rsidRPr="005D512C" w:rsidRDefault="0027447F" w:rsidP="0027447F">
            <w:pPr>
              <w:ind w:firstLine="360"/>
              <w:jc w:val="both"/>
            </w:pPr>
            <w:r w:rsidRPr="005D512C">
              <w:t>Áp suất nước tác dụng gây ra tại đáy chậu là:</w:t>
            </w:r>
          </w:p>
          <w:p w:rsidR="0027447F" w:rsidRPr="005D512C" w:rsidRDefault="0027447F" w:rsidP="0027447F">
            <w:pPr>
              <w:ind w:firstLine="360"/>
              <w:jc w:val="both"/>
            </w:pPr>
            <w:r w:rsidRPr="005D512C">
              <w:t>P</w:t>
            </w:r>
            <w:r w:rsidRPr="005D512C">
              <w:rPr>
                <w:vertAlign w:val="subscript"/>
              </w:rPr>
              <w:t>n</w:t>
            </w:r>
            <w:r w:rsidRPr="005D512C">
              <w:t xml:space="preserve"> = dh</w:t>
            </w:r>
            <w:r w:rsidRPr="005D512C">
              <w:rPr>
                <w:vertAlign w:val="subscript"/>
              </w:rPr>
              <w:t>1</w:t>
            </w:r>
            <w:r w:rsidRPr="005D512C">
              <w:t xml:space="preserve"> = 10Dh</w:t>
            </w:r>
            <w:r w:rsidRPr="005D512C">
              <w:rPr>
                <w:vertAlign w:val="subscript"/>
              </w:rPr>
              <w:t>1</w:t>
            </w:r>
          </w:p>
        </w:tc>
        <w:tc>
          <w:tcPr>
            <w:tcW w:w="1345" w:type="dxa"/>
            <w:tcBorders>
              <w:top w:val="dashed" w:sz="4" w:space="0" w:color="auto"/>
            </w:tcBorders>
            <w:vAlign w:val="center"/>
          </w:tcPr>
          <w:p w:rsidR="0027447F" w:rsidRPr="005D512C" w:rsidRDefault="0027447F" w:rsidP="0027447F">
            <w:pPr>
              <w:jc w:val="center"/>
            </w:pPr>
            <w:r w:rsidRPr="005D512C">
              <w:t>0,25</w:t>
            </w:r>
          </w:p>
        </w:tc>
      </w:tr>
      <w:tr w:rsidR="0027447F" w:rsidRPr="005D512C" w:rsidTr="0027447F">
        <w:trPr>
          <w:trHeight w:val="137"/>
        </w:trPr>
        <w:tc>
          <w:tcPr>
            <w:tcW w:w="9545" w:type="dxa"/>
          </w:tcPr>
          <w:p w:rsidR="0027447F" w:rsidRPr="005D512C" w:rsidRDefault="0027447F" w:rsidP="0027447F">
            <w:pPr>
              <w:ind w:firstLine="360"/>
              <w:jc w:val="both"/>
            </w:pPr>
            <w:r w:rsidRPr="005D512C">
              <w:t>Lực đẩy Acsimet của nước tác dụng lên thớt là</w:t>
            </w:r>
          </w:p>
          <w:p w:rsidR="0027447F" w:rsidRPr="005D512C" w:rsidRDefault="0027447F" w:rsidP="0027447F">
            <w:pPr>
              <w:ind w:firstLine="360"/>
              <w:jc w:val="both"/>
            </w:pPr>
            <w:r w:rsidRPr="005D512C">
              <w:t>F</w:t>
            </w:r>
            <w:r w:rsidRPr="005D512C">
              <w:rPr>
                <w:vertAlign w:val="subscript"/>
              </w:rPr>
              <w:t>A</w:t>
            </w:r>
            <w:r w:rsidRPr="005D512C">
              <w:t xml:space="preserve"> = 10DV</w:t>
            </w:r>
            <w:r w:rsidRPr="005D512C">
              <w:rPr>
                <w:vertAlign w:val="subscript"/>
              </w:rPr>
              <w:t>C</w:t>
            </w:r>
            <w:r w:rsidRPr="005D512C">
              <w:t xml:space="preserve"> = 10DSh</w:t>
            </w:r>
            <w:r w:rsidRPr="005D512C">
              <w:rPr>
                <w:vertAlign w:val="subscript"/>
              </w:rPr>
              <w:t>1</w:t>
            </w:r>
          </w:p>
        </w:tc>
        <w:tc>
          <w:tcPr>
            <w:tcW w:w="1345" w:type="dxa"/>
            <w:vAlign w:val="center"/>
          </w:tcPr>
          <w:p w:rsidR="0027447F" w:rsidRPr="005D512C" w:rsidRDefault="0027447F" w:rsidP="0027447F">
            <w:pPr>
              <w:jc w:val="center"/>
            </w:pPr>
            <w:r w:rsidRPr="005D512C">
              <w:t xml:space="preserve">0,25 </w:t>
            </w:r>
          </w:p>
        </w:tc>
      </w:tr>
      <w:tr w:rsidR="0027447F" w:rsidRPr="005D512C" w:rsidTr="0027447F">
        <w:trPr>
          <w:trHeight w:val="137"/>
        </w:trPr>
        <w:tc>
          <w:tcPr>
            <w:tcW w:w="9545" w:type="dxa"/>
          </w:tcPr>
          <w:p w:rsidR="0027447F" w:rsidRPr="005D512C" w:rsidRDefault="0027447F" w:rsidP="0027447F">
            <w:pPr>
              <w:ind w:firstLine="360"/>
              <w:jc w:val="both"/>
            </w:pPr>
            <w:r w:rsidRPr="005D512C">
              <w:t>Áp lực thớt tác dụng lên đáy chậu là</w:t>
            </w:r>
          </w:p>
          <w:p w:rsidR="0027447F" w:rsidRPr="005D512C" w:rsidRDefault="0027447F" w:rsidP="0027447F">
            <w:pPr>
              <w:ind w:firstLine="360"/>
              <w:jc w:val="both"/>
            </w:pPr>
            <w:r w:rsidRPr="005D512C">
              <w:t>F = P</w:t>
            </w:r>
            <w:r w:rsidRPr="005D512C">
              <w:rPr>
                <w:vertAlign w:val="subscript"/>
              </w:rPr>
              <w:t>t</w:t>
            </w:r>
            <w:r w:rsidRPr="005D512C">
              <w:t xml:space="preserve"> – F</w:t>
            </w:r>
            <w:r w:rsidRPr="005D512C">
              <w:rPr>
                <w:vertAlign w:val="subscript"/>
              </w:rPr>
              <w:t>A</w:t>
            </w:r>
            <w:r w:rsidRPr="005D512C">
              <w:t xml:space="preserve"> = 10D</w:t>
            </w:r>
            <w:r w:rsidRPr="005D512C">
              <w:rPr>
                <w:vertAlign w:val="subscript"/>
              </w:rPr>
              <w:t>1</w:t>
            </w:r>
            <w:r w:rsidRPr="005D512C">
              <w:t>Sh – 10DSh</w:t>
            </w:r>
            <w:r w:rsidRPr="005D512C">
              <w:rPr>
                <w:vertAlign w:val="subscript"/>
              </w:rPr>
              <w:t>1</w:t>
            </w:r>
            <w:r w:rsidRPr="005D512C">
              <w:t xml:space="preserve"> </w:t>
            </w:r>
          </w:p>
        </w:tc>
        <w:tc>
          <w:tcPr>
            <w:tcW w:w="1345" w:type="dxa"/>
            <w:vMerge w:val="restart"/>
            <w:vAlign w:val="center"/>
          </w:tcPr>
          <w:p w:rsidR="0027447F" w:rsidRPr="005D512C" w:rsidRDefault="0027447F" w:rsidP="0027447F">
            <w:pPr>
              <w:jc w:val="center"/>
            </w:pPr>
          </w:p>
          <w:p w:rsidR="0027447F" w:rsidRPr="005D512C" w:rsidRDefault="0027447F" w:rsidP="0027447F">
            <w:pPr>
              <w:jc w:val="center"/>
            </w:pPr>
            <w:r w:rsidRPr="005D512C">
              <w:t>0,25</w:t>
            </w:r>
          </w:p>
        </w:tc>
      </w:tr>
      <w:tr w:rsidR="0027447F" w:rsidRPr="005D512C" w:rsidTr="0027447F">
        <w:trPr>
          <w:trHeight w:val="137"/>
        </w:trPr>
        <w:tc>
          <w:tcPr>
            <w:tcW w:w="9545" w:type="dxa"/>
          </w:tcPr>
          <w:p w:rsidR="0027447F" w:rsidRPr="005D512C" w:rsidRDefault="0027447F" w:rsidP="0027447F">
            <w:pPr>
              <w:ind w:firstLine="360"/>
              <w:jc w:val="both"/>
            </w:pPr>
            <w:r w:rsidRPr="005D512C">
              <w:t>Áp suất thớt tác dụng lên đáy chậu lúc đó là:</w:t>
            </w:r>
          </w:p>
          <w:p w:rsidR="0027447F" w:rsidRPr="005D512C" w:rsidRDefault="0027447F" w:rsidP="0027447F">
            <w:pPr>
              <w:ind w:firstLine="360"/>
              <w:jc w:val="both"/>
            </w:pPr>
            <w:r w:rsidRPr="005D512C">
              <w:t>P = F/S = (10D</w:t>
            </w:r>
            <w:r w:rsidRPr="005D512C">
              <w:rPr>
                <w:vertAlign w:val="subscript"/>
              </w:rPr>
              <w:t>1</w:t>
            </w:r>
            <w:r w:rsidRPr="005D512C">
              <w:t>Sh – 10DSh</w:t>
            </w:r>
            <w:r w:rsidRPr="005D512C">
              <w:rPr>
                <w:vertAlign w:val="subscript"/>
              </w:rPr>
              <w:t>1</w:t>
            </w:r>
            <w:r w:rsidRPr="005D512C">
              <w:t>)/S = 10D</w:t>
            </w:r>
            <w:r w:rsidRPr="005D512C">
              <w:rPr>
                <w:vertAlign w:val="subscript"/>
              </w:rPr>
              <w:t>1</w:t>
            </w:r>
            <w:r w:rsidRPr="005D512C">
              <w:t>h – 10Dh</w:t>
            </w:r>
            <w:r w:rsidRPr="005D512C">
              <w:rPr>
                <w:vertAlign w:val="subscript"/>
              </w:rPr>
              <w:t>1</w:t>
            </w:r>
          </w:p>
        </w:tc>
        <w:tc>
          <w:tcPr>
            <w:tcW w:w="1345" w:type="dxa"/>
            <w:vMerge/>
            <w:vAlign w:val="center"/>
          </w:tcPr>
          <w:p w:rsidR="0027447F" w:rsidRPr="005D512C" w:rsidRDefault="0027447F" w:rsidP="0027447F">
            <w:pPr>
              <w:jc w:val="center"/>
            </w:pPr>
          </w:p>
        </w:tc>
      </w:tr>
      <w:tr w:rsidR="0027447F" w:rsidRPr="005D512C" w:rsidTr="0027447F">
        <w:trPr>
          <w:trHeight w:val="137"/>
        </w:trPr>
        <w:tc>
          <w:tcPr>
            <w:tcW w:w="9545" w:type="dxa"/>
          </w:tcPr>
          <w:p w:rsidR="0027447F" w:rsidRPr="005D512C" w:rsidRDefault="0027447F" w:rsidP="0027447F">
            <w:pPr>
              <w:ind w:firstLine="360"/>
              <w:jc w:val="both"/>
            </w:pPr>
            <w:r w:rsidRPr="005D512C">
              <w:t>Vì áp suất của nước gây ra bằng áp suất của thớt gây ra nên</w:t>
            </w:r>
          </w:p>
          <w:p w:rsidR="0027447F" w:rsidRPr="005D512C" w:rsidRDefault="0027447F" w:rsidP="0027447F">
            <w:pPr>
              <w:ind w:firstLine="360"/>
              <w:jc w:val="both"/>
            </w:pPr>
            <w:r w:rsidRPr="005D512C">
              <w:t>P</w:t>
            </w:r>
            <w:r w:rsidRPr="005D512C">
              <w:rPr>
                <w:vertAlign w:val="subscript"/>
              </w:rPr>
              <w:t>n</w:t>
            </w:r>
            <w:r w:rsidRPr="005D512C">
              <w:t xml:space="preserve"> = P Suy ra  10Dh</w:t>
            </w:r>
            <w:r w:rsidRPr="005D512C">
              <w:rPr>
                <w:vertAlign w:val="subscript"/>
              </w:rPr>
              <w:t>1</w:t>
            </w:r>
            <w:r w:rsidRPr="005D512C">
              <w:t xml:space="preserve"> = 10D</w:t>
            </w:r>
            <w:r w:rsidRPr="005D512C">
              <w:rPr>
                <w:vertAlign w:val="subscript"/>
              </w:rPr>
              <w:t>1</w:t>
            </w:r>
            <w:r w:rsidRPr="005D512C">
              <w:t>h – 10Dh</w:t>
            </w:r>
            <w:r w:rsidRPr="005D512C">
              <w:rPr>
                <w:vertAlign w:val="subscript"/>
              </w:rPr>
              <w:t>1</w:t>
            </w:r>
          </w:p>
          <w:p w:rsidR="0027447F" w:rsidRPr="005D512C" w:rsidRDefault="0027447F" w:rsidP="0027447F">
            <w:pPr>
              <w:ind w:firstLine="360"/>
              <w:jc w:val="both"/>
            </w:pPr>
            <w:r w:rsidRPr="005D512C">
              <w:t>h</w:t>
            </w:r>
            <w:r w:rsidRPr="005D512C">
              <w:rPr>
                <w:vertAlign w:val="subscript"/>
              </w:rPr>
              <w:t>1</w:t>
            </w:r>
            <w:r w:rsidRPr="005D512C">
              <w:t xml:space="preserve"> = D</w:t>
            </w:r>
            <w:r w:rsidRPr="005D512C">
              <w:rPr>
                <w:vertAlign w:val="subscript"/>
              </w:rPr>
              <w:t>1</w:t>
            </w:r>
            <w:r w:rsidRPr="005D512C">
              <w:t>h/2D = (850.0,08)/(2.1000) = 0,034m = 3,4 cm</w:t>
            </w:r>
          </w:p>
          <w:p w:rsidR="0027447F" w:rsidRPr="005D512C" w:rsidRDefault="0027447F" w:rsidP="0027447F">
            <w:pPr>
              <w:ind w:firstLine="360"/>
              <w:jc w:val="both"/>
            </w:pPr>
            <w:r w:rsidRPr="005D512C">
              <w:t>Vậy độ cao của nước đổ vào là 3,4 cm</w:t>
            </w:r>
          </w:p>
        </w:tc>
        <w:tc>
          <w:tcPr>
            <w:tcW w:w="1345" w:type="dxa"/>
            <w:vAlign w:val="center"/>
          </w:tcPr>
          <w:p w:rsidR="0027447F" w:rsidRPr="005D512C" w:rsidRDefault="0027447F" w:rsidP="0027447F">
            <w:pPr>
              <w:jc w:val="center"/>
            </w:pPr>
          </w:p>
          <w:p w:rsidR="0027447F" w:rsidRPr="005D512C" w:rsidRDefault="0027447F" w:rsidP="0027447F">
            <w:pPr>
              <w:jc w:val="center"/>
            </w:pPr>
          </w:p>
          <w:p w:rsidR="0027447F" w:rsidRPr="005D512C" w:rsidRDefault="0027447F" w:rsidP="0027447F">
            <w:pPr>
              <w:jc w:val="center"/>
            </w:pPr>
            <w:r w:rsidRPr="005D512C">
              <w:t xml:space="preserve">0,25 </w:t>
            </w:r>
          </w:p>
        </w:tc>
      </w:tr>
      <w:tr w:rsidR="0027447F" w:rsidRPr="005D512C" w:rsidTr="0027447F">
        <w:trPr>
          <w:trHeight w:val="137"/>
        </w:trPr>
        <w:tc>
          <w:tcPr>
            <w:tcW w:w="9545" w:type="dxa"/>
          </w:tcPr>
          <w:p w:rsidR="0027447F" w:rsidRPr="005D512C" w:rsidRDefault="0027447F" w:rsidP="0027447F">
            <w:pPr>
              <w:ind w:firstLine="360"/>
              <w:jc w:val="both"/>
            </w:pPr>
            <w:r w:rsidRPr="005D512C">
              <w:rPr>
                <w:b/>
              </w:rPr>
              <w:t>b.</w:t>
            </w:r>
            <w:r w:rsidRPr="005D512C">
              <w:t xml:space="preserve"> Đổ dầu vào chậu tới độ cao h</w:t>
            </w:r>
            <w:r w:rsidRPr="005D512C">
              <w:rPr>
                <w:vertAlign w:val="subscript"/>
              </w:rPr>
              <w:t>2</w:t>
            </w:r>
            <w:r w:rsidRPr="005D512C">
              <w:t xml:space="preserve"> = 4,8cm suy ra chiều cao của thớt trong dầu là 4,8 cm và chiều cao của thớt trong nước là h</w:t>
            </w:r>
            <w:r w:rsidRPr="005D512C">
              <w:rPr>
                <w:vertAlign w:val="subscript"/>
              </w:rPr>
              <w:t>3</w:t>
            </w:r>
            <w:r w:rsidRPr="005D512C">
              <w:t xml:space="preserve"> = 8 – 4,8 = 3,2 cm </w:t>
            </w:r>
          </w:p>
        </w:tc>
        <w:tc>
          <w:tcPr>
            <w:tcW w:w="1345" w:type="dxa"/>
            <w:vAlign w:val="center"/>
          </w:tcPr>
          <w:p w:rsidR="0027447F" w:rsidRPr="005D512C" w:rsidRDefault="0027447F" w:rsidP="0027447F">
            <w:pPr>
              <w:jc w:val="center"/>
            </w:pPr>
            <w:r w:rsidRPr="005D512C">
              <w:t xml:space="preserve">0,25 </w:t>
            </w:r>
          </w:p>
        </w:tc>
      </w:tr>
      <w:tr w:rsidR="0027447F" w:rsidRPr="005D512C" w:rsidTr="0027447F">
        <w:trPr>
          <w:trHeight w:val="137"/>
        </w:trPr>
        <w:tc>
          <w:tcPr>
            <w:tcW w:w="9545" w:type="dxa"/>
          </w:tcPr>
          <w:p w:rsidR="0027447F" w:rsidRPr="005D512C" w:rsidRDefault="0027447F" w:rsidP="0027447F">
            <w:pPr>
              <w:ind w:firstLine="360"/>
              <w:jc w:val="both"/>
            </w:pPr>
            <w:r w:rsidRPr="005D512C">
              <w:t>Vì h</w:t>
            </w:r>
            <w:r w:rsidRPr="005D512C">
              <w:rPr>
                <w:vertAlign w:val="subscript"/>
              </w:rPr>
              <w:t>3</w:t>
            </w:r>
            <w:r w:rsidRPr="005D512C">
              <w:t xml:space="preserve"> = 3,2 cm &lt; h</w:t>
            </w:r>
            <w:r w:rsidRPr="005D512C">
              <w:rPr>
                <w:vertAlign w:val="subscript"/>
              </w:rPr>
              <w:t>1</w:t>
            </w:r>
            <w:r w:rsidRPr="005D512C">
              <w:t xml:space="preserve"> = 3,4 cm suy ra đáy dưới của thớt đã rời khỏi đáy chậu và thớt nằm cân bằng trong dầu và nước</w:t>
            </w:r>
          </w:p>
        </w:tc>
        <w:tc>
          <w:tcPr>
            <w:tcW w:w="1345" w:type="dxa"/>
            <w:vAlign w:val="center"/>
          </w:tcPr>
          <w:p w:rsidR="0027447F" w:rsidRPr="005D512C" w:rsidRDefault="0027447F" w:rsidP="0027447F">
            <w:pPr>
              <w:jc w:val="center"/>
            </w:pPr>
            <w:r w:rsidRPr="005D512C">
              <w:t xml:space="preserve">0,25 </w:t>
            </w:r>
          </w:p>
        </w:tc>
      </w:tr>
      <w:tr w:rsidR="0027447F" w:rsidRPr="005D512C" w:rsidTr="0027447F">
        <w:trPr>
          <w:trHeight w:val="137"/>
        </w:trPr>
        <w:tc>
          <w:tcPr>
            <w:tcW w:w="9545" w:type="dxa"/>
          </w:tcPr>
          <w:p w:rsidR="0027447F" w:rsidRPr="005D512C" w:rsidRDefault="0027447F" w:rsidP="0027447F">
            <w:pPr>
              <w:ind w:firstLine="360"/>
              <w:jc w:val="both"/>
            </w:pPr>
            <w:r w:rsidRPr="005D512C">
              <w:t>Nên ta có lực đẩy Acsimet của nước và dầu tác dụng lên thớt bằng trọng lượng của thớt :             P</w:t>
            </w:r>
            <w:r w:rsidRPr="005D512C">
              <w:rPr>
                <w:vertAlign w:val="subscript"/>
              </w:rPr>
              <w:t>t</w:t>
            </w:r>
            <w:r w:rsidRPr="005D512C">
              <w:t xml:space="preserve"> =  F</w:t>
            </w:r>
            <w:r w:rsidRPr="005D512C">
              <w:rPr>
                <w:vertAlign w:val="subscript"/>
              </w:rPr>
              <w:t>A1</w:t>
            </w:r>
            <w:r w:rsidRPr="005D512C">
              <w:t xml:space="preserve"> + F</w:t>
            </w:r>
            <w:r w:rsidRPr="005D512C">
              <w:rPr>
                <w:vertAlign w:val="subscript"/>
              </w:rPr>
              <w:t>A2</w:t>
            </w:r>
            <w:r w:rsidRPr="005D512C">
              <w:t xml:space="preserve">  </w:t>
            </w:r>
          </w:p>
        </w:tc>
        <w:tc>
          <w:tcPr>
            <w:tcW w:w="1345" w:type="dxa"/>
            <w:vAlign w:val="center"/>
          </w:tcPr>
          <w:p w:rsidR="0027447F" w:rsidRPr="005D512C" w:rsidRDefault="0027447F" w:rsidP="0027447F">
            <w:pPr>
              <w:jc w:val="center"/>
            </w:pPr>
            <w:r w:rsidRPr="005D512C">
              <w:t xml:space="preserve">0,25 </w:t>
            </w:r>
          </w:p>
        </w:tc>
      </w:tr>
      <w:tr w:rsidR="0027447F" w:rsidRPr="005D512C" w:rsidTr="0027447F">
        <w:trPr>
          <w:trHeight w:val="137"/>
        </w:trPr>
        <w:tc>
          <w:tcPr>
            <w:tcW w:w="9545" w:type="dxa"/>
          </w:tcPr>
          <w:p w:rsidR="0027447F" w:rsidRPr="005D512C" w:rsidRDefault="0027447F" w:rsidP="0027447F">
            <w:pPr>
              <w:ind w:firstLine="360"/>
              <w:jc w:val="both"/>
            </w:pPr>
            <w:r w:rsidRPr="005D512C">
              <w:t>Với D</w:t>
            </w:r>
            <w:r w:rsidRPr="005D512C">
              <w:rPr>
                <w:vertAlign w:val="subscript"/>
              </w:rPr>
              <w:t>2</w:t>
            </w:r>
            <w:r w:rsidRPr="005D512C">
              <w:t xml:space="preserve"> là khối lượng riêng của dầu ta có</w:t>
            </w:r>
          </w:p>
          <w:p w:rsidR="0027447F" w:rsidRPr="005D512C" w:rsidRDefault="0027447F" w:rsidP="0027447F">
            <w:pPr>
              <w:ind w:firstLine="360"/>
              <w:jc w:val="both"/>
            </w:pPr>
            <w:r w:rsidRPr="005D512C">
              <w:t>10D</w:t>
            </w:r>
            <w:r w:rsidRPr="005D512C">
              <w:rPr>
                <w:vertAlign w:val="subscript"/>
              </w:rPr>
              <w:t>1</w:t>
            </w:r>
            <w:r w:rsidRPr="005D512C">
              <w:t>Sh = 10DSh</w:t>
            </w:r>
            <w:r w:rsidRPr="005D512C">
              <w:rPr>
                <w:vertAlign w:val="subscript"/>
              </w:rPr>
              <w:t>3</w:t>
            </w:r>
            <w:r w:rsidRPr="005D512C">
              <w:t xml:space="preserve"> + 10D</w:t>
            </w:r>
            <w:r w:rsidRPr="005D512C">
              <w:rPr>
                <w:vertAlign w:val="subscript"/>
              </w:rPr>
              <w:t>2</w:t>
            </w:r>
            <w:r w:rsidRPr="005D512C">
              <w:t>Sh</w:t>
            </w:r>
            <w:r w:rsidRPr="005D512C">
              <w:rPr>
                <w:vertAlign w:val="subscript"/>
              </w:rPr>
              <w:t>2</w:t>
            </w:r>
          </w:p>
          <w:p w:rsidR="0027447F" w:rsidRPr="005D512C" w:rsidRDefault="0027447F" w:rsidP="0027447F">
            <w:pPr>
              <w:ind w:firstLine="360"/>
              <w:jc w:val="both"/>
            </w:pPr>
            <w:r w:rsidRPr="005D512C">
              <w:t>Thay số ta có D</w:t>
            </w:r>
            <w:r w:rsidRPr="005D512C">
              <w:rPr>
                <w:vertAlign w:val="subscript"/>
              </w:rPr>
              <w:t>2</w:t>
            </w:r>
            <w:r w:rsidRPr="005D512C">
              <w:t xml:space="preserve"> = 750kg/m</w:t>
            </w:r>
            <w:r w:rsidRPr="005D512C">
              <w:rPr>
                <w:vertAlign w:val="superscript"/>
              </w:rPr>
              <w:t>3</w:t>
            </w:r>
          </w:p>
        </w:tc>
        <w:tc>
          <w:tcPr>
            <w:tcW w:w="1345" w:type="dxa"/>
            <w:vAlign w:val="center"/>
          </w:tcPr>
          <w:p w:rsidR="0027447F" w:rsidRPr="005D512C" w:rsidRDefault="0027447F" w:rsidP="0027447F">
            <w:pPr>
              <w:jc w:val="center"/>
            </w:pPr>
          </w:p>
          <w:p w:rsidR="0027447F" w:rsidRPr="005D512C" w:rsidRDefault="0027447F" w:rsidP="0027447F">
            <w:pPr>
              <w:jc w:val="center"/>
            </w:pPr>
            <w:r w:rsidRPr="005D512C">
              <w:t xml:space="preserve">0,25 </w:t>
            </w:r>
          </w:p>
        </w:tc>
      </w:tr>
      <w:tr w:rsidR="0027447F" w:rsidRPr="005D512C" w:rsidTr="0027447F">
        <w:trPr>
          <w:trHeight w:val="137"/>
        </w:trPr>
        <w:tc>
          <w:tcPr>
            <w:tcW w:w="9545" w:type="dxa"/>
          </w:tcPr>
          <w:p w:rsidR="0027447F" w:rsidRPr="005D512C" w:rsidRDefault="0027447F" w:rsidP="0027447F">
            <w:pPr>
              <w:ind w:firstLine="360"/>
              <w:jc w:val="both"/>
              <w:rPr>
                <w:b/>
              </w:rPr>
            </w:pPr>
            <w:r w:rsidRPr="005D512C">
              <w:rPr>
                <w:b/>
                <w:u w:val="single"/>
              </w:rPr>
              <w:t>Câu 3</w:t>
            </w:r>
            <w:r w:rsidRPr="005D512C">
              <w:rPr>
                <w:b/>
              </w:rPr>
              <w:t>:</w:t>
            </w:r>
          </w:p>
        </w:tc>
        <w:tc>
          <w:tcPr>
            <w:tcW w:w="1345" w:type="dxa"/>
            <w:vAlign w:val="center"/>
          </w:tcPr>
          <w:p w:rsidR="0027447F" w:rsidRPr="005D512C" w:rsidRDefault="0027447F" w:rsidP="0027447F">
            <w:pPr>
              <w:jc w:val="center"/>
              <w:rPr>
                <w:b/>
              </w:rPr>
            </w:pPr>
          </w:p>
        </w:tc>
      </w:tr>
      <w:tr w:rsidR="0027447F" w:rsidRPr="005D512C" w:rsidTr="0027447F">
        <w:trPr>
          <w:trHeight w:val="137"/>
        </w:trPr>
        <w:tc>
          <w:tcPr>
            <w:tcW w:w="9545" w:type="dxa"/>
          </w:tcPr>
          <w:p w:rsidR="0027447F" w:rsidRPr="005D512C" w:rsidRDefault="0027447F" w:rsidP="0027447F">
            <w:pPr>
              <w:ind w:firstLine="360"/>
              <w:jc w:val="both"/>
            </w:pPr>
            <w:r w:rsidRPr="005D512C">
              <w:t xml:space="preserve">Nhiệt lượng do bình 1 nhận được trong lần trao đổi nhiệt với bình 2 là </w:t>
            </w:r>
          </w:p>
          <w:p w:rsidR="0027447F" w:rsidRPr="005D512C" w:rsidRDefault="0027447F" w:rsidP="0027447F">
            <w:pPr>
              <w:ind w:firstLine="360"/>
              <w:jc w:val="both"/>
            </w:pPr>
            <w:r w:rsidRPr="005D512C">
              <w:t>Q</w:t>
            </w:r>
            <w:r w:rsidRPr="005D512C">
              <w:rPr>
                <w:vertAlign w:val="subscript"/>
              </w:rPr>
              <w:t>1</w:t>
            </w:r>
            <w:r w:rsidRPr="005D512C">
              <w:t xml:space="preserve"> = m</w:t>
            </w:r>
            <w:r w:rsidRPr="005D512C">
              <w:rPr>
                <w:vertAlign w:val="subscript"/>
              </w:rPr>
              <w:t>1</w:t>
            </w:r>
            <w:r w:rsidRPr="005D512C">
              <w:t>.C.(</w:t>
            </w:r>
            <w:r w:rsidRPr="005D512C">
              <w:rPr>
                <w:spacing w:val="-4"/>
              </w:rPr>
              <w:t xml:space="preserve"> t</w:t>
            </w:r>
            <w:r w:rsidRPr="005D512C">
              <w:rPr>
                <w:spacing w:val="-4"/>
                <w:vertAlign w:val="subscript"/>
              </w:rPr>
              <w:t>1</w:t>
            </w:r>
            <w:r w:rsidRPr="005D512C">
              <w:rPr>
                <w:spacing w:val="-4"/>
              </w:rPr>
              <w:t>’- t</w:t>
            </w:r>
            <w:r w:rsidRPr="005D512C">
              <w:rPr>
                <w:spacing w:val="-4"/>
                <w:vertAlign w:val="subscript"/>
              </w:rPr>
              <w:t>1</w:t>
            </w:r>
            <w:r w:rsidRPr="005D512C">
              <w:rPr>
                <w:spacing w:val="-4"/>
                <w:vertAlign w:val="subscript"/>
              </w:rPr>
              <w:softHyphen/>
            </w:r>
            <w:r w:rsidRPr="005D512C">
              <w:rPr>
                <w:spacing w:val="-4"/>
                <w:vertAlign w:val="subscript"/>
              </w:rPr>
              <w:softHyphen/>
            </w:r>
            <w:r w:rsidRPr="005D512C">
              <w:rPr>
                <w:spacing w:val="-4"/>
              </w:rPr>
              <w:t xml:space="preserve"> ) = 4.C.( 22.35 – 20 ) = 9,4.C</w:t>
            </w:r>
          </w:p>
        </w:tc>
        <w:tc>
          <w:tcPr>
            <w:tcW w:w="1345" w:type="dxa"/>
            <w:vAlign w:val="center"/>
          </w:tcPr>
          <w:p w:rsidR="0027447F" w:rsidRPr="005D512C" w:rsidRDefault="0027447F" w:rsidP="0027447F">
            <w:pPr>
              <w:jc w:val="center"/>
            </w:pPr>
            <w:r w:rsidRPr="005D512C">
              <w:t>0,5</w:t>
            </w:r>
          </w:p>
        </w:tc>
      </w:tr>
      <w:tr w:rsidR="0027447F" w:rsidRPr="005D512C" w:rsidTr="0027447F">
        <w:trPr>
          <w:trHeight w:val="137"/>
        </w:trPr>
        <w:tc>
          <w:tcPr>
            <w:tcW w:w="9545" w:type="dxa"/>
          </w:tcPr>
          <w:p w:rsidR="0027447F" w:rsidRPr="005D512C" w:rsidRDefault="0027447F" w:rsidP="0027447F">
            <w:pPr>
              <w:ind w:firstLine="360"/>
              <w:jc w:val="both"/>
            </w:pPr>
            <w:r w:rsidRPr="005D512C">
              <w:lastRenderedPageBreak/>
              <w:t xml:space="preserve">Gọi nhiệt độ cân bằng của bình 2 sau lần trút </w:t>
            </w:r>
            <w:r w:rsidRPr="005D512C">
              <w:rPr>
                <w:b/>
              </w:rPr>
              <w:t>m</w:t>
            </w:r>
            <w:r w:rsidRPr="005D512C">
              <w:t xml:space="preserve"> kg nước từ bình 1 sang bình 2 là t</w:t>
            </w:r>
            <w:r w:rsidRPr="005D512C">
              <w:rPr>
                <w:vertAlign w:val="subscript"/>
              </w:rPr>
              <w:t>2</w:t>
            </w:r>
            <w:r w:rsidRPr="005D512C">
              <w:t>’ Nhiệt lượng do bình 2 truyền cho bình 1là</w:t>
            </w:r>
          </w:p>
          <w:p w:rsidR="0027447F" w:rsidRPr="005D512C" w:rsidRDefault="0027447F" w:rsidP="0027447F">
            <w:pPr>
              <w:ind w:firstLine="360"/>
              <w:jc w:val="both"/>
            </w:pPr>
            <w:r w:rsidRPr="005D512C">
              <w:t>Q</w:t>
            </w:r>
            <w:r w:rsidRPr="005D512C">
              <w:rPr>
                <w:vertAlign w:val="subscript"/>
              </w:rPr>
              <w:t>2</w:t>
            </w:r>
            <w:r w:rsidRPr="005D512C">
              <w:t xml:space="preserve"> = m</w:t>
            </w:r>
            <w:r w:rsidRPr="005D512C">
              <w:rPr>
                <w:vertAlign w:val="subscript"/>
              </w:rPr>
              <w:t>2</w:t>
            </w:r>
            <w:r w:rsidRPr="005D512C">
              <w:t>.C.(t</w:t>
            </w:r>
            <w:r w:rsidRPr="005D512C">
              <w:rPr>
                <w:vertAlign w:val="subscript"/>
              </w:rPr>
              <w:t>2</w:t>
            </w:r>
            <w:r w:rsidRPr="005D512C">
              <w:t xml:space="preserve"> – t</w:t>
            </w:r>
            <w:r w:rsidRPr="005D512C">
              <w:rPr>
                <w:vertAlign w:val="subscript"/>
              </w:rPr>
              <w:t>2</w:t>
            </w:r>
            <w:r w:rsidRPr="005D512C">
              <w:t>’) =  8.C.(40 – t</w:t>
            </w:r>
            <w:r w:rsidRPr="005D512C">
              <w:rPr>
                <w:vertAlign w:val="subscript"/>
              </w:rPr>
              <w:t>2</w:t>
            </w:r>
            <w:r w:rsidRPr="005D512C">
              <w:t>’)</w:t>
            </w:r>
          </w:p>
        </w:tc>
        <w:tc>
          <w:tcPr>
            <w:tcW w:w="1345" w:type="dxa"/>
            <w:vAlign w:val="center"/>
          </w:tcPr>
          <w:p w:rsidR="0027447F" w:rsidRPr="005D512C" w:rsidRDefault="0027447F" w:rsidP="0027447F">
            <w:pPr>
              <w:jc w:val="center"/>
            </w:pPr>
            <w:r w:rsidRPr="005D512C">
              <w:t>0,5</w:t>
            </w:r>
          </w:p>
        </w:tc>
      </w:tr>
      <w:tr w:rsidR="0027447F" w:rsidRPr="005D512C" w:rsidTr="0027447F">
        <w:trPr>
          <w:trHeight w:val="137"/>
        </w:trPr>
        <w:tc>
          <w:tcPr>
            <w:tcW w:w="9545" w:type="dxa"/>
          </w:tcPr>
          <w:p w:rsidR="0027447F" w:rsidRPr="005D512C" w:rsidRDefault="0027447F" w:rsidP="0027447F">
            <w:pPr>
              <w:ind w:firstLine="360"/>
              <w:jc w:val="both"/>
            </w:pPr>
            <w:r w:rsidRPr="005D512C">
              <w:t>Ta có phương trình cân bằng nhiệt là:</w:t>
            </w:r>
          </w:p>
          <w:p w:rsidR="0027447F" w:rsidRPr="005D512C" w:rsidRDefault="0027447F" w:rsidP="0027447F">
            <w:pPr>
              <w:ind w:firstLine="360"/>
              <w:jc w:val="both"/>
            </w:pPr>
            <w:r w:rsidRPr="005D512C">
              <w:t>Q</w:t>
            </w:r>
            <w:r w:rsidRPr="005D512C">
              <w:rPr>
                <w:vertAlign w:val="subscript"/>
              </w:rPr>
              <w:t>1</w:t>
            </w:r>
            <w:r w:rsidRPr="005D512C">
              <w:t xml:space="preserve"> = Q</w:t>
            </w:r>
            <w:r w:rsidRPr="005D512C">
              <w:rPr>
                <w:vertAlign w:val="subscript"/>
              </w:rPr>
              <w:t>2</w:t>
            </w:r>
            <w:r w:rsidRPr="005D512C">
              <w:rPr>
                <w:spacing w:val="-4"/>
              </w:rPr>
              <w:t xml:space="preserve"> Suy ra  9,4.C = </w:t>
            </w:r>
            <w:r w:rsidRPr="005D512C">
              <w:t>8.C.(40 – t</w:t>
            </w:r>
            <w:r w:rsidRPr="005D512C">
              <w:rPr>
                <w:vertAlign w:val="subscript"/>
              </w:rPr>
              <w:t>2</w:t>
            </w:r>
            <w:r w:rsidRPr="005D512C">
              <w:t xml:space="preserve">’)  </w:t>
            </w:r>
          </w:p>
          <w:p w:rsidR="0027447F" w:rsidRPr="005D512C" w:rsidRDefault="0027447F" w:rsidP="0027447F">
            <w:pPr>
              <w:ind w:firstLine="360"/>
              <w:jc w:val="both"/>
            </w:pPr>
            <w:r w:rsidRPr="005D512C">
              <w:t>Tính được t</w:t>
            </w:r>
            <w:r w:rsidRPr="005D512C">
              <w:rPr>
                <w:vertAlign w:val="subscript"/>
              </w:rPr>
              <w:t>2</w:t>
            </w:r>
            <w:r w:rsidRPr="005D512C">
              <w:t>’ = 38,825</w:t>
            </w:r>
            <w:r w:rsidRPr="005D512C">
              <w:rPr>
                <w:vertAlign w:val="superscript"/>
              </w:rPr>
              <w:t>0</w:t>
            </w:r>
            <w:r w:rsidRPr="005D512C">
              <w:t>C</w:t>
            </w:r>
          </w:p>
        </w:tc>
        <w:tc>
          <w:tcPr>
            <w:tcW w:w="1345" w:type="dxa"/>
            <w:vAlign w:val="center"/>
          </w:tcPr>
          <w:p w:rsidR="0027447F" w:rsidRPr="005D512C" w:rsidRDefault="0027447F" w:rsidP="0027447F">
            <w:pPr>
              <w:jc w:val="center"/>
            </w:pPr>
            <w:r w:rsidRPr="005D512C">
              <w:t>0,5</w:t>
            </w:r>
          </w:p>
        </w:tc>
      </w:tr>
      <w:tr w:rsidR="0027447F" w:rsidRPr="005D512C" w:rsidTr="0027447F">
        <w:trPr>
          <w:trHeight w:val="563"/>
        </w:trPr>
        <w:tc>
          <w:tcPr>
            <w:tcW w:w="9545" w:type="dxa"/>
            <w:tcBorders>
              <w:bottom w:val="dashed" w:sz="4" w:space="0" w:color="auto"/>
            </w:tcBorders>
          </w:tcPr>
          <w:p w:rsidR="0027447F" w:rsidRPr="005D512C" w:rsidRDefault="0027447F" w:rsidP="0027447F">
            <w:pPr>
              <w:ind w:firstLine="360"/>
              <w:jc w:val="both"/>
            </w:pPr>
            <w:r w:rsidRPr="005D512C">
              <w:t xml:space="preserve">Sau lần trút </w:t>
            </w:r>
            <w:r w:rsidRPr="005D512C">
              <w:rPr>
                <w:b/>
              </w:rPr>
              <w:t>m</w:t>
            </w:r>
            <w:r w:rsidRPr="005D512C">
              <w:t xml:space="preserve"> kg nước từ bình 1 sang bình 2 ta có phương trình cân nhiệt</w:t>
            </w:r>
          </w:p>
          <w:p w:rsidR="0027447F" w:rsidRPr="005D512C" w:rsidRDefault="0027447F" w:rsidP="0027447F">
            <w:pPr>
              <w:ind w:firstLine="360"/>
              <w:jc w:val="both"/>
            </w:pPr>
            <w:r w:rsidRPr="005D512C">
              <w:rPr>
                <w:b/>
              </w:rPr>
              <w:t xml:space="preserve">                                 m</w:t>
            </w:r>
            <w:r w:rsidRPr="005D512C">
              <w:t>.C.(t</w:t>
            </w:r>
            <w:r w:rsidRPr="005D512C">
              <w:rPr>
                <w:vertAlign w:val="subscript"/>
              </w:rPr>
              <w:t>2</w:t>
            </w:r>
            <w:r w:rsidRPr="005D512C">
              <w:t>’ – t</w:t>
            </w:r>
            <w:r w:rsidRPr="005D512C">
              <w:rPr>
                <w:vertAlign w:val="subscript"/>
              </w:rPr>
              <w:t>1</w:t>
            </w:r>
            <w:r w:rsidRPr="005D512C">
              <w:t xml:space="preserve"> ) = m</w:t>
            </w:r>
            <w:r w:rsidRPr="005D512C">
              <w:rPr>
                <w:vertAlign w:val="subscript"/>
              </w:rPr>
              <w:t>2</w:t>
            </w:r>
            <w:r w:rsidRPr="005D512C">
              <w:t>.C.(t</w:t>
            </w:r>
            <w:r w:rsidRPr="005D512C">
              <w:rPr>
                <w:vertAlign w:val="subscript"/>
              </w:rPr>
              <w:t>2</w:t>
            </w:r>
            <w:r w:rsidRPr="005D512C">
              <w:t xml:space="preserve"> – t</w:t>
            </w:r>
            <w:r w:rsidRPr="005D512C">
              <w:rPr>
                <w:vertAlign w:val="subscript"/>
              </w:rPr>
              <w:t>2</w:t>
            </w:r>
            <w:r w:rsidRPr="005D512C">
              <w:t>’)</w:t>
            </w:r>
          </w:p>
        </w:tc>
        <w:tc>
          <w:tcPr>
            <w:tcW w:w="1345" w:type="dxa"/>
            <w:tcBorders>
              <w:bottom w:val="dashed" w:sz="4" w:space="0" w:color="auto"/>
            </w:tcBorders>
            <w:vAlign w:val="center"/>
          </w:tcPr>
          <w:p w:rsidR="0027447F" w:rsidRPr="005D512C" w:rsidRDefault="0027447F" w:rsidP="0027447F">
            <w:pPr>
              <w:jc w:val="center"/>
            </w:pPr>
            <w:r w:rsidRPr="005D512C">
              <w:t>0,5</w:t>
            </w:r>
          </w:p>
        </w:tc>
      </w:tr>
      <w:tr w:rsidR="0027447F" w:rsidRPr="005D512C" w:rsidTr="0027447F">
        <w:trPr>
          <w:trHeight w:val="410"/>
        </w:trPr>
        <w:tc>
          <w:tcPr>
            <w:tcW w:w="9545" w:type="dxa"/>
            <w:tcBorders>
              <w:top w:val="dashed" w:sz="4" w:space="0" w:color="auto"/>
              <w:bottom w:val="dashed" w:sz="4" w:space="0" w:color="auto"/>
            </w:tcBorders>
          </w:tcPr>
          <w:p w:rsidR="0027447F" w:rsidRPr="005D512C" w:rsidRDefault="0027447F" w:rsidP="0027447F">
            <w:pPr>
              <w:ind w:firstLine="360"/>
              <w:jc w:val="both"/>
            </w:pPr>
            <w:r w:rsidRPr="005D512C">
              <w:rPr>
                <w:b/>
              </w:rPr>
              <w:t xml:space="preserve">                          m = [</w:t>
            </w:r>
            <w:r w:rsidRPr="005D512C">
              <w:t>m</w:t>
            </w:r>
            <w:r w:rsidRPr="005D512C">
              <w:rPr>
                <w:vertAlign w:val="subscript"/>
              </w:rPr>
              <w:t>2</w:t>
            </w:r>
            <w:r w:rsidRPr="005D512C">
              <w:t>(t</w:t>
            </w:r>
            <w:r w:rsidRPr="005D512C">
              <w:rPr>
                <w:vertAlign w:val="subscript"/>
              </w:rPr>
              <w:t>2</w:t>
            </w:r>
            <w:r w:rsidRPr="005D512C">
              <w:t xml:space="preserve"> – t</w:t>
            </w:r>
            <w:r w:rsidRPr="005D512C">
              <w:rPr>
                <w:vertAlign w:val="subscript"/>
              </w:rPr>
              <w:t>2</w:t>
            </w:r>
            <w:r w:rsidRPr="005D512C">
              <w:t>’)]/(t</w:t>
            </w:r>
            <w:r w:rsidRPr="005D512C">
              <w:rPr>
                <w:vertAlign w:val="subscript"/>
              </w:rPr>
              <w:t>2</w:t>
            </w:r>
            <w:r w:rsidRPr="005D512C">
              <w:t>’ – t</w:t>
            </w:r>
            <w:r w:rsidRPr="005D512C">
              <w:rPr>
                <w:vertAlign w:val="subscript"/>
              </w:rPr>
              <w:t>1</w:t>
            </w:r>
            <w:r w:rsidRPr="005D512C">
              <w:t xml:space="preserve"> ) = 0,499 kg </w:t>
            </w:r>
          </w:p>
        </w:tc>
        <w:tc>
          <w:tcPr>
            <w:tcW w:w="1345" w:type="dxa"/>
            <w:tcBorders>
              <w:top w:val="dashed" w:sz="4" w:space="0" w:color="auto"/>
              <w:bottom w:val="dashed" w:sz="4" w:space="0" w:color="auto"/>
            </w:tcBorders>
            <w:vAlign w:val="center"/>
          </w:tcPr>
          <w:p w:rsidR="0027447F" w:rsidRPr="005D512C" w:rsidRDefault="0027447F" w:rsidP="0027447F">
            <w:pPr>
              <w:jc w:val="center"/>
            </w:pPr>
            <w:r w:rsidRPr="005D512C">
              <w:t>0,5</w:t>
            </w:r>
          </w:p>
        </w:tc>
      </w:tr>
      <w:tr w:rsidR="0027447F" w:rsidRPr="005D512C" w:rsidTr="0027447F">
        <w:trPr>
          <w:trHeight w:val="410"/>
        </w:trPr>
        <w:tc>
          <w:tcPr>
            <w:tcW w:w="9545" w:type="dxa"/>
            <w:tcBorders>
              <w:top w:val="dashed" w:sz="4" w:space="0" w:color="auto"/>
              <w:bottom w:val="dashed" w:sz="4" w:space="0" w:color="auto"/>
            </w:tcBorders>
          </w:tcPr>
          <w:p w:rsidR="0027447F" w:rsidRPr="005D512C" w:rsidRDefault="0027447F" w:rsidP="0027447F">
            <w:pPr>
              <w:ind w:firstLine="360"/>
              <w:jc w:val="both"/>
              <w:rPr>
                <w:b/>
              </w:rPr>
            </w:pPr>
            <w:r w:rsidRPr="005D512C">
              <w:rPr>
                <w:b/>
              </w:rPr>
              <w:t>Câu 4</w:t>
            </w:r>
          </w:p>
        </w:tc>
        <w:tc>
          <w:tcPr>
            <w:tcW w:w="1345" w:type="dxa"/>
            <w:tcBorders>
              <w:top w:val="dashed" w:sz="4" w:space="0" w:color="auto"/>
              <w:bottom w:val="dashed" w:sz="4" w:space="0" w:color="auto"/>
            </w:tcBorders>
            <w:vAlign w:val="center"/>
          </w:tcPr>
          <w:p w:rsidR="0027447F" w:rsidRPr="005D512C" w:rsidRDefault="0027447F" w:rsidP="0027447F">
            <w:pPr>
              <w:jc w:val="center"/>
            </w:pPr>
          </w:p>
        </w:tc>
      </w:tr>
      <w:tr w:rsidR="0027447F" w:rsidRPr="005D512C" w:rsidTr="0027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9545" w:type="dxa"/>
            <w:tcBorders>
              <w:top w:val="dotted" w:sz="4" w:space="0" w:color="auto"/>
              <w:bottom w:val="dotted" w:sz="4" w:space="0" w:color="auto"/>
            </w:tcBorders>
          </w:tcPr>
          <w:p w:rsidR="0027447F" w:rsidRPr="005D512C" w:rsidRDefault="005D512C" w:rsidP="0027447F">
            <w:pPr>
              <w:rPr>
                <w:i/>
              </w:rPr>
            </w:pPr>
            <w:r w:rsidRPr="005D512C">
              <w:rPr>
                <w:noProof/>
              </w:rPr>
              <w:pict>
                <v:group id="_x0000_s1676" editas="canvas" style="position:absolute;margin-left:282.6pt;margin-top:8.85pt;width:171pt;height:121.95pt;z-index:251656704;mso-position-horizontal-relative:text;mso-position-vertical-relative:text" coordorigin="7020,1952" coordsize="3420,24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77" type="#_x0000_t75" style="position:absolute;left:7020;top:1952;width:3420;height:2439" o:preferrelative="f">
                    <v:fill o:detectmouseclick="t"/>
                    <v:path o:extrusionok="t" o:connecttype="none"/>
                    <o:lock v:ext="edit" text="t"/>
                  </v:shape>
                  <v:group id="_x0000_s1678" style="position:absolute;left:7274;top:1952;width:2830;height:2218" coordorigin="7274,1952" coordsize="2830,2218">
                    <v:line id="_x0000_s1679" style="position:absolute" from="9038,2416" to="9196,2417" strokeweight="0"/>
                    <v:shape id="_x0000_s1680" style="position:absolute;left:9607;top:2416;width:491;height:296" coordsize="1473,888" path="m,l1473,r,888e" filled="f" strokeweight="0">
                      <v:path arrowok="t"/>
                    </v:shape>
                    <v:shape id="_x0000_s1681" style="position:absolute;left:9685;top:3905;width:413;height:212" coordsize="1239,636" path="m1239,r,636l,636e" filled="f" strokeweight="0">
                      <v:path arrowok="t"/>
                    </v:shape>
                    <v:line id="_x0000_s1682" style="position:absolute;flip:x" from="8248,4117" to="9274,4118" strokeweight="0"/>
                    <v:shape id="_x0000_s1683" style="position:absolute;left:7281;top:2416;width:659;height:1701" coordsize="1978,5102" path="m1478,5102l,5102,,,1978,e" filled="f" strokeweight="0">
                      <v:path arrowok="t"/>
                    </v:shape>
                    <v:shape id="_x0000_s1684" style="position:absolute;left:9038;top:2413;width:158;height:7" coordsize="473,19" path="m,l,19,473,,,xe" fillcolor="black" stroked="f">
                      <v:path arrowok="t"/>
                    </v:shape>
                    <v:shape id="_x0000_s1685" style="position:absolute;left:9038;top:2413;width:158;height:7" coordsize="473,19" path="m,19l473,r,19l,19xe" fillcolor="black" stroked="f">
                      <v:path arrowok="t"/>
                    </v:shape>
                    <v:rect id="_x0000_s1686" style="position:absolute;left:9038;top:2413;width:158;height:7" filled="f" strokeweight="0"/>
                    <v:shape id="_x0000_s1687" style="position:absolute;left:9607;top:2413;width:494;height:7" coordsize="1482,19" path="m,l,19,1482,,,xe" fillcolor="black" stroked="f">
                      <v:path arrowok="t"/>
                    </v:shape>
                    <v:shape id="_x0000_s1688" style="position:absolute;left:9607;top:2413;width:494;height:7" coordsize="1482,19" path="m,19l1482,r-19,19l,19xe" fillcolor="black" stroked="f">
                      <v:path arrowok="t"/>
                    </v:shape>
                    <v:shape id="_x0000_s1689" style="position:absolute;left:9607;top:2413;width:494;height:7" coordsize="1482,19" path="m,l,19r1463,l1482,,,xe" filled="f" strokeweight="0">
                      <v:path arrowok="t"/>
                    </v:shape>
                    <v:shape id="_x0000_s1690" style="position:absolute;left:10094;top:2413;width:7;height:299" coordsize="19,897" path="m19,l,19,19,897,19,xe" fillcolor="black" stroked="f">
                      <v:path arrowok="t"/>
                    </v:shape>
                    <v:shape id="_x0000_s1691" style="position:absolute;left:10094;top:2420;width:7;height:292" coordsize="19,878" path="m,l19,878,,878,,xe" fillcolor="black" stroked="f">
                      <v:path arrowok="t"/>
                    </v:shape>
                    <v:shape id="_x0000_s1692" style="position:absolute;left:10094;top:2413;width:7;height:299" coordsize="19,897" path="m19,l,19,,897r19,l19,xe" filled="f" strokeweight="0">
                      <v:path arrowok="t"/>
                    </v:shape>
                    <v:shape id="_x0000_s1693" style="position:absolute;left:10094;top:3905;width:7;height:215" coordsize="19,645" path="m19,l,,19,645,19,xe" fillcolor="black" stroked="f">
                      <v:path arrowok="t"/>
                    </v:shape>
                    <v:shape id="_x0000_s1694" style="position:absolute;left:10094;top:3905;width:7;height:215" coordsize="19,645" path="m,l19,645,,626,,xe" fillcolor="black" stroked="f">
                      <v:path arrowok="t"/>
                    </v:shape>
                    <v:shape id="_x0000_s1695" style="position:absolute;left:10094;top:3905;width:7;height:215" coordsize="19,645" path="m19,l,,,626r19,19l19,xe" filled="f" strokeweight="0">
                      <v:path arrowok="t"/>
                    </v:shape>
                    <v:shape id="_x0000_s1696" style="position:absolute;left:9685;top:4114;width:416;height:6" coordsize="1248,19" path="m1248,19l1229,,,19r1248,xe" fillcolor="black" stroked="f">
                      <v:path arrowok="t"/>
                    </v:shape>
                    <v:shape id="_x0000_s1697" style="position:absolute;left:9685;top:4114;width:409;height:6" coordsize="1229,19" path="m1229,l,19,,,1229,xe" fillcolor="black" stroked="f">
                      <v:path arrowok="t"/>
                    </v:shape>
                    <v:shape id="_x0000_s1698" style="position:absolute;left:9685;top:4114;width:416;height:6" coordsize="1248,19" path="m1248,19l1229,,,,,19r1248,xe" filled="f" strokeweight="0">
                      <v:path arrowok="t"/>
                    </v:shape>
                    <v:shape id="_x0000_s1699" style="position:absolute;left:8248;top:4114;width:1026;height:6" coordsize="3079,19" path="m3079,19r,-19l,19r3079,xe" fillcolor="black" stroked="f">
                      <v:path arrowok="t"/>
                    </v:shape>
                    <v:shape id="_x0000_s1700" style="position:absolute;left:8248;top:4114;width:1026;height:6" coordsize="3079,19" path="m3079,l,19,,,3079,xe" fillcolor="black" stroked="f">
                      <v:path arrowok="t"/>
                    </v:shape>
                    <v:rect id="_x0000_s1701" style="position:absolute;left:8248;top:4114;width:1026;height:6" filled="f" strokeweight="0"/>
                    <v:shape id="_x0000_s1702" style="position:absolute;left:7278;top:4114;width:496;height:6" coordsize="1488,19" path="m1488,19r,-19l,19r1488,xe" fillcolor="black" stroked="f">
                      <v:path arrowok="t"/>
                    </v:shape>
                    <v:shape id="_x0000_s1703" style="position:absolute;left:7278;top:4114;width:496;height:6" coordsize="1488,19" path="m1488,l,19,19,,1488,xe" fillcolor="black" stroked="f">
                      <v:path arrowok="t"/>
                    </v:shape>
                    <v:shape id="_x0000_s1704" style="position:absolute;left:7278;top:4114;width:496;height:6" coordsize="1488,19" path="m1488,19r,-19l19,,,19r1488,xe" filled="f" strokeweight="0">
                      <v:path arrowok="t"/>
                    </v:shape>
                    <v:shape id="_x0000_s1705" style="position:absolute;left:7278;top:2413;width:6;height:1707" coordsize="19,5120" path="m,5120r19,-19l,,,5120xe" fillcolor="black" stroked="f">
                      <v:path arrowok="t"/>
                    </v:shape>
                    <v:shape id="_x0000_s1706" style="position:absolute;left:7278;top:2413;width:6;height:1701" coordsize="19,5101" path="m19,5101l,,19,19r,5082xe" fillcolor="black" stroked="f">
                      <v:path arrowok="t"/>
                    </v:shape>
                    <v:shape id="_x0000_s1707" style="position:absolute;left:7278;top:2413;width:6;height:1707" coordsize="19,5120" path="m,5120r19,-19l19,19,,,,5120xe" filled="f" strokeweight="0">
                      <v:path arrowok="t"/>
                    </v:shape>
                    <v:shape id="_x0000_s1708" style="position:absolute;left:7278;top:2413;width:662;height:7" coordsize="1988,19" path="m,l19,19,1988,,,xe" fillcolor="black" stroked="f">
                      <v:path arrowok="t"/>
                    </v:shape>
                    <v:shape id="_x0000_s1709" style="position:absolute;left:7284;top:2413;width:656;height:7" coordsize="1969,19" path="m,19l1969,r,19l,19xe" fillcolor="black" stroked="f">
                      <v:path arrowok="t"/>
                    </v:shape>
                    <v:shape id="_x0000_s1710" style="position:absolute;left:7278;top:2413;width:662;height:7" coordsize="1988,19" path="m,l19,19r1969,l1988,,,xe" filled="f" strokeweight="0">
                      <v:path arrowok="t"/>
                    </v:shape>
                    <v:shape id="_x0000_s1711" style="position:absolute;left:8863;top:2410;width:333;height:13" coordsize=",38" path="m,l,38,1000,,,xe" fillcolor="black" stroked="f">
                      <v:path arrowok="t"/>
                    </v:shape>
                    <v:shape id="_x0000_s1712" style="position:absolute;left:8863;top:2410;width:333;height:13" coordsize=",38" path="m,38l1000,r,38l,38xe" fillcolor="black" stroked="f">
                      <v:path arrowok="t"/>
                    </v:shape>
                    <v:rect id="_x0000_s1713" style="position:absolute;left:8863;top:2410;width:333;height:13" filled="f" strokeweight="0"/>
                    <v:shape id="_x0000_s1714" style="position:absolute;left:9607;top:2410;width:497;height:13" coordsize="1491,38" path="m,l,38,1491,,,xe" fillcolor="black" stroked="f">
                      <v:path arrowok="t"/>
                    </v:shape>
                    <v:shape id="_x0000_s1715" style="position:absolute;left:9607;top:2410;width:497;height:13" coordsize="1491,38" path="m,38l1491,r-37,38l,38xe" fillcolor="black" stroked="f">
                      <v:path arrowok="t"/>
                    </v:shape>
                    <v:shape id="_x0000_s1716" style="position:absolute;left:9607;top:2410;width:497;height:13" coordsize="1491,38" path="m,l,38r1454,l1491,,,xe" filled="f" strokeweight="0">
                      <v:path arrowok="t"/>
                    </v:shape>
                    <v:shape id="_x0000_s1717" style="position:absolute;left:10091;top:2410;width:13;height:302" coordsize="37,907" path="m37,l,38,37,907,37,xe" fillcolor="black" stroked="f">
                      <v:path arrowok="t"/>
                    </v:shape>
                    <v:shape id="_x0000_s1718" style="position:absolute;left:10091;top:2423;width:13;height:289" coordsize="37,869" path="m,l37,869,,869,,xe" fillcolor="black" stroked="f">
                      <v:path arrowok="t"/>
                    </v:shape>
                    <v:shape id="_x0000_s1719" style="position:absolute;left:10091;top:2410;width:13;height:302" coordsize="37,907" path="m37,l,38,,907r37,l37,xe" filled="f" strokeweight="0">
                      <v:path arrowok="t"/>
                    </v:shape>
                    <v:shape id="_x0000_s1720" style="position:absolute;left:10091;top:3905;width:13;height:218" coordsize="37,655" path="m37,l,,37,655,37,xe" fillcolor="black" stroked="f">
                      <v:path arrowok="t"/>
                    </v:shape>
                    <v:shape id="_x0000_s1721" style="position:absolute;left:10091;top:3905;width:13;height:218" coordsize="37,655" path="m,l37,655,,617,,xe" fillcolor="black" stroked="f">
                      <v:path arrowok="t"/>
                    </v:shape>
                    <v:shape id="_x0000_s1722" style="position:absolute;left:10091;top:3905;width:13;height:218" coordsize="37,655" path="m37,l,,,617r37,38l37,xe" filled="f" strokeweight="0">
                      <v:path arrowok="t"/>
                    </v:shape>
                    <v:shape id="_x0000_s1723" style="position:absolute;left:9685;top:4111;width:419;height:12" coordsize="1257,38" path="m1257,38l1220,,,38r1257,xe" fillcolor="black" stroked="f">
                      <v:path arrowok="t"/>
                    </v:shape>
                    <v:shape id="_x0000_s1724" style="position:absolute;left:9685;top:4111;width:406;height:12" coordsize="1220,38" path="m1220,l,38,,,1220,xe" fillcolor="black" stroked="f">
                      <v:path arrowok="t"/>
                    </v:shape>
                    <v:shape id="_x0000_s1725" style="position:absolute;left:9685;top:4111;width:419;height:12" coordsize="1257,38" path="m1257,38l1220,,,,,38r1257,xe" filled="f" strokeweight="0">
                      <v:path arrowok="t"/>
                    </v:shape>
                    <v:shape id="_x0000_s1726" style="position:absolute;left:8248;top:4111;width:1026;height:12" coordsize="3079,38" path="m3079,38r,-38l,38r3079,xe" fillcolor="black" stroked="f">
                      <v:path arrowok="t"/>
                    </v:shape>
                    <v:shape id="_x0000_s1727" style="position:absolute;left:8248;top:4111;width:1026;height:12" coordsize="3079,38" path="m3079,l,38,,,3079,xe" fillcolor="black" stroked="f">
                      <v:path arrowok="t"/>
                    </v:shape>
                    <v:rect id="_x0000_s1728" style="position:absolute;left:8248;top:4111;width:1026;height:12" filled="f" strokeweight="0"/>
                    <v:shape id="_x0000_s1729" style="position:absolute;left:8806;top:2410;width:390;height:13" coordsize="1169,38" path="m,l,38,1169,,,xe" fillcolor="black" stroked="f">
                      <v:path arrowok="t"/>
                    </v:shape>
                    <v:shape id="_x0000_s1730" style="position:absolute;left:8806;top:2410;width:390;height:13" coordsize="1169,38" path="m,38l1169,r,38l,38xe" fillcolor="black" stroked="f">
                      <v:path arrowok="t"/>
                    </v:shape>
                    <v:rect id="_x0000_s1731" style="position:absolute;left:8806;top:2410;width:390;height:13" filled="f" strokeweight="0"/>
                    <v:shape id="_x0000_s1732" style="position:absolute;left:9607;top:2410;width:497;height:13" coordsize="1491,38" path="m,l,38,1491,,,xe" fillcolor="black" stroked="f">
                      <v:path arrowok="t"/>
                    </v:shape>
                    <v:shape id="_x0000_s1733" style="position:absolute;left:9607;top:2410;width:497;height:13" coordsize="1491,38" path="m,38l1491,r-37,38l,38xe" fillcolor="black" stroked="f">
                      <v:path arrowok="t"/>
                    </v:shape>
                    <v:shape id="_x0000_s1734" style="position:absolute;left:9607;top:2410;width:497;height:13" coordsize="1491,38" path="m,l,38r1454,l1491,,,xe" filled="f" strokeweight="0">
                      <v:path arrowok="t"/>
                    </v:shape>
                    <v:shape id="_x0000_s1735" style="position:absolute;left:10091;top:2410;width:13;height:1713" coordsize="37,5140" path="m37,l,38,37,5140,37,xe" fillcolor="black" stroked="f">
                      <v:path arrowok="t"/>
                    </v:shape>
                    <v:shape id="_x0000_s1736" style="position:absolute;left:10091;top:2423;width:13;height:1700" coordsize="37,5102" path="m,l37,5102,,5064,,xe" fillcolor="black" stroked="f">
                      <v:path arrowok="t"/>
                    </v:shape>
                    <v:shape id="_x0000_s1737" style="position:absolute;left:10091;top:2410;width:13;height:1713" coordsize="37,5140" path="m37,l,38,,5102r37,38l37,xe" filled="f" strokeweight="0">
                      <v:path arrowok="t"/>
                    </v:shape>
                    <v:shape id="_x0000_s1738" style="position:absolute;left:9685;top:4111;width:419;height:12" coordsize="1257,38" path="m1257,38l1220,,,38r1257,xe" fillcolor="black" stroked="f">
                      <v:path arrowok="t"/>
                    </v:shape>
                    <v:shape id="_x0000_s1739" style="position:absolute;left:9685;top:4111;width:406;height:12" coordsize="1220,38" path="m1220,l,38,,,1220,xe" fillcolor="black" stroked="f">
                      <v:path arrowok="t"/>
                    </v:shape>
                    <v:shape id="_x0000_s1740" style="position:absolute;left:9685;top:4111;width:419;height:12" coordsize="1257,38" path="m1257,38l1220,,,,,38r1257,xe" filled="f" strokeweight="0">
                      <v:path arrowok="t"/>
                    </v:shape>
                    <v:shape id="_x0000_s1741" style="position:absolute;left:8248;top:4111;width:1026;height:12" coordsize="3079,38" path="m3079,38r,-38l,38r3079,xe" fillcolor="black" stroked="f">
                      <v:path arrowok="t"/>
                    </v:shape>
                    <v:shape id="_x0000_s1742" style="position:absolute;left:8248;top:4111;width:1026;height:12" coordsize="3079,38" path="m3079,l,38,,,3079,xe" fillcolor="black" stroked="f">
                      <v:path arrowok="t"/>
                    </v:shape>
                    <v:rect id="_x0000_s1743" style="position:absolute;left:8248;top:4111;width:1026;height:12" filled="f" strokeweight="0"/>
                    <v:shape id="_x0000_s1744" style="position:absolute;left:7274;top:4111;width:563;height:12" coordsize="1689,38" path="m1689,38r,-38l,38r1689,xe" fillcolor="black" stroked="f">
                      <v:path arrowok="t"/>
                    </v:shape>
                    <v:shape id="_x0000_s1745" style="position:absolute;left:7274;top:4111;width:563;height:12" coordsize="1689,38" path="m1689,l,38,39,,1689,xe" fillcolor="black" stroked="f">
                      <v:path arrowok="t"/>
                    </v:shape>
                    <v:shape id="_x0000_s1746" style="position:absolute;left:7274;top:4111;width:563;height:12" coordsize="1689,38" path="m1689,38r,-38l39,,,38r1689,xe" filled="f" strokeweight="0">
                      <v:path arrowok="t"/>
                    </v:shape>
                    <v:shape id="_x0000_s1747" style="position:absolute;left:7274;top:2410;width:13;height:1713" coordsize="39,5140" path="m,5140r39,-38l,,,5140xe" fillcolor="black" stroked="f">
                      <v:path arrowok="t"/>
                    </v:shape>
                    <v:shape id="_x0000_s1748" style="position:absolute;left:7274;top:2410;width:13;height:1701" coordsize="39,5102" path="m39,5102l,,39,38r,5064xe" fillcolor="black" stroked="f">
                      <v:path arrowok="t"/>
                    </v:shape>
                    <v:shape id="_x0000_s1749" style="position:absolute;left:7274;top:2410;width:13;height:1713" coordsize="39,5140" path="m,5140r39,-38l39,38,,,,5140xe" filled="f" strokeweight="0">
                      <v:path arrowok="t"/>
                    </v:shape>
                    <v:shape id="_x0000_s1750" style="position:absolute;left:7274;top:2410;width:1460;height:13" coordsize="4378,38" path="m,l39,38,4378,,,xe" fillcolor="black" stroked="f">
                      <v:path arrowok="t"/>
                    </v:shape>
                    <v:shape id="_x0000_s1751" style="position:absolute;left:7287;top:2410;width:1447;height:13" coordsize="4339,38" path="m,38l4339,r,38l,38xe" fillcolor="black" stroked="f">
                      <v:path arrowok="t"/>
                    </v:shape>
                    <v:shape id="_x0000_s1752" style="position:absolute;left:7274;top:2410;width:1460;height:13" coordsize="4378,38" path="m,l39,38r4339,l4378,,,xe" filled="f" strokeweight="0">
                      <v:path arrowok="t"/>
                    </v:shape>
                    <v:line id="_x0000_s1753" style="position:absolute" from="8734,2316" to="8735,2498" strokeweight="0"/>
                    <v:shape id="_x0000_s1754" style="position:absolute;left:8728;top:2316;width:12;height:182" coordsize="37,544" path="m37,l,,37,544,37,xe" fillcolor="black" stroked="f">
                      <v:path arrowok="t"/>
                    </v:shape>
                    <v:shape id="_x0000_s1755" style="position:absolute;left:8728;top:2316;width:12;height:182" coordsize="37,544" path="m,l37,544,,544,,xe" fillcolor="black" stroked="f">
                      <v:path arrowok="t"/>
                    </v:shape>
                    <v:rect id="_x0000_s1756" style="position:absolute;left:8728;top:2316;width:12;height:182" filled="f" strokeweight="0"/>
                    <v:shape id="_x0000_s1757" style="position:absolute;left:8800;top:2365;width:13;height:103" coordsize="38,308" path="m38,l,,38,308,38,xe" fillcolor="black" stroked="f">
                      <v:path arrowok="t"/>
                    </v:shape>
                    <v:shape id="_x0000_s1758" style="position:absolute;left:8800;top:2365;width:13;height:103" coordsize="38,308" path="m,l38,308,,308,,xe" fillcolor="black" stroked="f">
                      <v:path arrowok="t"/>
                    </v:shape>
                    <v:rect id="_x0000_s1759" style="position:absolute;left:8586;top:2012;width:149;height:343;mso-wrap-style:none" filled="f" stroked="f">
                      <v:textbox style="mso-next-textbox:#_x0000_s1759;mso-fit-shape-to-text:t" inset="0,0,0,0">
                        <w:txbxContent>
                          <w:p w:rsidR="0027447F" w:rsidRDefault="0027447F" w:rsidP="0027447F">
                            <w:r>
                              <w:rPr>
                                <w:rFonts w:ascii=".VnTimeH" w:hAnsi=".VnTimeH" w:cs=".VnTimeH"/>
                                <w:b/>
                                <w:bCs/>
                                <w:color w:val="000000"/>
                                <w:sz w:val="26"/>
                                <w:szCs w:val="26"/>
                              </w:rPr>
                              <w:t>+</w:t>
                            </w:r>
                          </w:p>
                        </w:txbxContent>
                      </v:textbox>
                    </v:rect>
                    <v:rect id="_x0000_s1760" style="position:absolute;left:8842;top:1952;width:114;height:448;mso-wrap-style:none" filled="f" stroked="f">
                      <v:textbox style="mso-next-textbox:#_x0000_s1760;mso-fit-shape-to-text:t" inset="0,0,0,0">
                        <w:txbxContent>
                          <w:p w:rsidR="0027447F" w:rsidRDefault="0027447F" w:rsidP="0027447F">
                            <w:r>
                              <w:rPr>
                                <w:rFonts w:ascii=".VnTimeH" w:hAnsi=".VnTimeH" w:cs=".VnTimeH"/>
                                <w:b/>
                                <w:bCs/>
                                <w:color w:val="000000"/>
                                <w:sz w:val="34"/>
                                <w:szCs w:val="34"/>
                              </w:rPr>
                              <w:t>-</w:t>
                            </w:r>
                          </w:p>
                        </w:txbxContent>
                      </v:textbox>
                    </v:rect>
                    <v:rect id="_x0000_s1761" style="position:absolute;left:8698;top:2512;width:159;height:290;mso-wrap-style:none" filled="f" stroked="f">
                      <v:textbox style="mso-next-textbox:#_x0000_s1761;mso-fit-shape-to-text:t" inset="0,0,0,0">
                        <w:txbxContent>
                          <w:p w:rsidR="0027447F" w:rsidRDefault="0027447F" w:rsidP="0027447F">
                            <w:r>
                              <w:rPr>
                                <w:rFonts w:ascii=".VnTimeH" w:hAnsi=".VnTimeH" w:cs=".VnTimeH"/>
                                <w:b/>
                                <w:bCs/>
                                <w:color w:val="000000"/>
                                <w:sz w:val="22"/>
                                <w:szCs w:val="22"/>
                              </w:rPr>
                              <w:t>u</w:t>
                            </w:r>
                          </w:p>
                        </w:txbxContent>
                      </v:textbox>
                    </v:rect>
                    <v:rect id="_x0000_s1762" style="position:absolute;left:8800;top:2365;width:13;height:103" filled="f" strokeweight="0"/>
                    <v:shape id="_x0000_s1763" style="position:absolute;left:7281;top:3160;width:543;height:13" coordsize="1629,38" path="m,l,38,1629,,,xe" fillcolor="black" stroked="f">
                      <v:path arrowok="t"/>
                    </v:shape>
                    <v:shape id="_x0000_s1764" style="position:absolute;left:7281;top:3160;width:543;height:13" coordsize="1629,38" path="m,38l1629,r,38l,38xe" fillcolor="black" stroked="f">
                      <v:path arrowok="t"/>
                    </v:shape>
                    <v:rect id="_x0000_s1765" style="position:absolute;left:7281;top:3160;width:543;height:13" filled="f" strokeweight="0"/>
                    <v:shape id="_x0000_s1766" style="position:absolute;left:8235;top:3160;width:973;height:13" coordsize="2920,38" path="m,l,38,2920,,,xe" fillcolor="black" stroked="f">
                      <v:path arrowok="t"/>
                    </v:shape>
                    <v:shape id="_x0000_s1767" style="position:absolute;left:8235;top:3160;width:973;height:13" coordsize="2920,38" path="m,38l2920,r,38l,38xe" fillcolor="black" stroked="f">
                      <v:path arrowok="t"/>
                    </v:shape>
                    <v:rect id="_x0000_s1768" style="position:absolute;left:8235;top:3160;width:973;height:13" filled="f" strokeweight="0"/>
                    <v:shape id="_x0000_s1769" style="position:absolute;left:9618;top:3160;width:480;height:13" coordsize="1438,38" path="m,l,38,1438,,,xe" fillcolor="black" stroked="f">
                      <v:path arrowok="t"/>
                    </v:shape>
                    <v:shape id="_x0000_s1770" style="position:absolute;left:9618;top:3160;width:480;height:13" coordsize="1438,38" path="m,38l1438,r,38l,38xe" fillcolor="black" stroked="f">
                      <v:path arrowok="t"/>
                    </v:shape>
                    <v:rect id="_x0000_s1771" style="position:absolute;left:9618;top:3160;width:480;height:13" filled="f" strokeweight="0"/>
                    <v:shape id="_x0000_s1772" style="position:absolute;left:8683;top:3166;width:13;height:93" coordsize="38,277" path="m38,l,,38,277,38,xe" fillcolor="black" stroked="f">
                      <v:path arrowok="t"/>
                    </v:shape>
                    <v:shape id="_x0000_s1773" style="position:absolute;left:8683;top:3166;width:13;height:93" coordsize="38,277" path="m,l38,277,,277,,xe" fillcolor="black" stroked="f">
                      <v:path arrowok="t"/>
                    </v:shape>
                    <v:rect id="_x0000_s1774" style="position:absolute;left:8683;top:3166;width:13;height:93" filled="f" strokeweight="0"/>
                    <v:shape id="_x0000_s1775" style="position:absolute;left:8683;top:3485;width:13;height:157" coordsize="38,469" path="m38,l,,38,469,38,xe" fillcolor="black" stroked="f">
                      <v:path arrowok="t"/>
                    </v:shape>
                    <v:shape id="_x0000_s1776" style="position:absolute;left:8683;top:3485;width:13;height:157" coordsize="38,469" path="m,l38,469,,469,,xe" fillcolor="black" stroked="f">
                      <v:path arrowok="t"/>
                    </v:shape>
                    <v:rect id="_x0000_s1777" style="position:absolute;left:8683;top:3485;width:13;height:157" filled="f" strokeweight="0"/>
                    <v:shape id="_x0000_s1778" style="position:absolute;left:8683;top:4053;width:13;height:64" coordsize="38,193" path="m38,l,,38,193,38,xe" fillcolor="black" stroked="f">
                      <v:path arrowok="t"/>
                    </v:shape>
                    <v:shape id="_x0000_s1779" style="position:absolute;left:8683;top:4053;width:13;height:64" coordsize="38,193" path="m,l38,193,,193,,xe" fillcolor="black" stroked="f">
                      <v:path arrowok="t"/>
                    </v:shape>
                    <v:rect id="_x0000_s1780" style="position:absolute;left:7994;top:2782;width:159;height:290;mso-wrap-style:none" filled="f" stroked="f">
                      <v:textbox style="mso-next-textbox:#_x0000_s1780;mso-fit-shape-to-text:t" inset="0,0,0,0">
                        <w:txbxContent>
                          <w:p w:rsidR="0027447F" w:rsidRDefault="0027447F" w:rsidP="0027447F">
                            <w:r>
                              <w:rPr>
                                <w:rFonts w:ascii=".VnTimeH" w:hAnsi=".VnTimeH" w:cs=".VnTimeH"/>
                                <w:b/>
                                <w:bCs/>
                                <w:color w:val="000000"/>
                                <w:sz w:val="22"/>
                                <w:szCs w:val="22"/>
                              </w:rPr>
                              <w:t>r</w:t>
                            </w:r>
                          </w:p>
                        </w:txbxContent>
                      </v:textbox>
                    </v:rect>
                    <v:rect id="_x0000_s1781" style="position:absolute;left:8154;top:2877;width:81;height:211;mso-wrap-style:none" filled="f" stroked="f">
                      <v:textbox style="mso-next-textbox:#_x0000_s1781;mso-fit-shape-to-text:t" inset="0,0,0,0">
                        <w:txbxContent>
                          <w:p w:rsidR="0027447F" w:rsidRDefault="0027447F" w:rsidP="0027447F">
                            <w:r>
                              <w:rPr>
                                <w:rFonts w:ascii=".VnTimeH" w:hAnsi=".VnTimeH" w:cs=".VnTimeH"/>
                                <w:b/>
                                <w:bCs/>
                                <w:color w:val="000000"/>
                                <w:sz w:val="16"/>
                                <w:szCs w:val="16"/>
                              </w:rPr>
                              <w:t>2</w:t>
                            </w:r>
                          </w:p>
                        </w:txbxContent>
                      </v:textbox>
                    </v:rect>
                    <v:rect id="_x0000_s1782" style="position:absolute;left:8683;top:4053;width:13;height:64" filled="f" strokeweight="0"/>
                    <v:shape id="_x0000_s1783" style="position:absolute;left:7820;top:3114;width:9;height:105" coordsize="27,315" path="m,315l27,288,,,,315xe" fillcolor="black" stroked="f">
                      <v:path arrowok="t"/>
                    </v:shape>
                    <v:shape id="_x0000_s1784" style="position:absolute;left:7820;top:3114;width:9;height:96" coordsize="27,288" path="m27,288l,,27,25r,263xe" fillcolor="black" stroked="f">
                      <v:path arrowok="t"/>
                    </v:shape>
                    <v:shape id="_x0000_s1785" style="position:absolute;left:7820;top:3114;width:9;height:105" coordsize="27,315" path="m,315l27,288,27,25,,,,315xe" filled="f" strokeweight="0">
                      <v:path arrowok="t"/>
                    </v:shape>
                    <v:shape id="_x0000_s1786" style="position:absolute;left:7820;top:3114;width:419;height:8" coordsize="1258,25" path="m,l27,25,1258,,,xe" fillcolor="black" stroked="f">
                      <v:path arrowok="t"/>
                    </v:shape>
                    <v:shape id="_x0000_s1787" style="position:absolute;left:7829;top:3114;width:410;height:8" coordsize="1231,25" path="m,25l1231,r-27,25l,25xe" fillcolor="black" stroked="f">
                      <v:path arrowok="t"/>
                    </v:shape>
                    <v:shape id="_x0000_s1788" style="position:absolute;left:7820;top:3114;width:419;height:8" coordsize="1258,25" path="m,l27,25r1204,l1258,,,xe" filled="f" strokeweight="0">
                      <v:path arrowok="t"/>
                    </v:shape>
                    <v:shape id="_x0000_s1789" style="position:absolute;left:8230;top:3114;width:9;height:105" coordsize="27,315" path="m27,l,25,27,315,27,xe" fillcolor="black" stroked="f">
                      <v:path arrowok="t"/>
                    </v:shape>
                    <v:shape id="_x0000_s1790" style="position:absolute;left:8230;top:3122;width:9;height:97" coordsize="27,290" path="m,l27,290,,263,,xe" fillcolor="black" stroked="f">
                      <v:path arrowok="t"/>
                    </v:shape>
                    <v:shape id="_x0000_s1791" style="position:absolute;left:8230;top:3114;width:9;height:105" coordsize="27,315" path="m27,l,25,,288r27,27l27,xe" filled="f" strokeweight="0">
                      <v:path arrowok="t"/>
                    </v:shape>
                    <v:shape id="_x0000_s1792" style="position:absolute;left:7820;top:3210;width:419;height:9" coordsize="1258,27" path="m1258,27l1231,,,27r1258,xe" fillcolor="black" stroked="f">
                      <v:path arrowok="t"/>
                    </v:shape>
                    <v:shape id="_x0000_s1793" style="position:absolute;left:7820;top:3210;width:410;height:9" coordsize="1231,27" path="m1231,l,27,27,,1231,xe" fillcolor="black" stroked="f">
                      <v:path arrowok="t"/>
                    </v:shape>
                    <v:rect id="_x0000_s1794" style="position:absolute;left:7994;top:2782;width:159;height:290;mso-wrap-style:none" filled="f" stroked="f">
                      <v:textbox style="mso-next-textbox:#_x0000_s1794;mso-fit-shape-to-text:t" inset="0,0,0,0">
                        <w:txbxContent>
                          <w:p w:rsidR="0027447F" w:rsidRDefault="0027447F" w:rsidP="0027447F">
                            <w:r>
                              <w:rPr>
                                <w:rFonts w:ascii=".VnTimeH" w:hAnsi=".VnTimeH" w:cs=".VnTimeH"/>
                                <w:b/>
                                <w:bCs/>
                                <w:color w:val="000000"/>
                                <w:sz w:val="22"/>
                                <w:szCs w:val="22"/>
                              </w:rPr>
                              <w:t>r</w:t>
                            </w:r>
                          </w:p>
                        </w:txbxContent>
                      </v:textbox>
                    </v:rect>
                    <v:rect id="_x0000_s1795" style="position:absolute;left:8154;top:2877;width:81;height:211;mso-wrap-style:none" filled="f" stroked="f">
                      <v:textbox style="mso-next-textbox:#_x0000_s1795;mso-fit-shape-to-text:t" inset="0,0,0,0">
                        <w:txbxContent>
                          <w:p w:rsidR="0027447F" w:rsidRDefault="0027447F" w:rsidP="0027447F">
                            <w:r>
                              <w:rPr>
                                <w:rFonts w:ascii=".VnTimeH" w:hAnsi=".VnTimeH" w:cs=".VnTimeH"/>
                                <w:b/>
                                <w:bCs/>
                                <w:color w:val="000000"/>
                                <w:sz w:val="16"/>
                                <w:szCs w:val="16"/>
                              </w:rPr>
                              <w:t>2</w:t>
                            </w:r>
                          </w:p>
                        </w:txbxContent>
                      </v:textbox>
                    </v:rect>
                    <v:shape id="_x0000_s1796" style="position:absolute;left:7820;top:3210;width:419;height:9" coordsize="1258,27" path="m1258,27l1231,,27,,,27r1258,xe" filled="f" strokeweight="0">
                      <v:path arrowok="t"/>
                    </v:shape>
                    <v:shape id="_x0000_s1797" style="position:absolute;left:7820;top:3114;width:9;height:105" coordsize="27,315" path="m,315l27,288,,,,315xe" fillcolor="black" stroked="f">
                      <v:path arrowok="t"/>
                    </v:shape>
                    <v:shape id="_x0000_s1798" style="position:absolute;left:7820;top:3114;width:9;height:96" coordsize="27,288" path="m27,288l,,27,25r,263xe" fillcolor="black" stroked="f">
                      <v:path arrowok="t"/>
                    </v:shape>
                    <v:shape id="_x0000_s1799" style="position:absolute;left:7820;top:3114;width:9;height:105" coordsize="27,315" path="m,315l27,288,27,25,,,,315xe" filled="f" strokeweight="0">
                      <v:path arrowok="t"/>
                    </v:shape>
                    <v:shape id="_x0000_s1800" style="position:absolute;left:7820;top:3114;width:419;height:8" coordsize="1258,25" path="m,l27,25,1258,,,xe" fillcolor="black" stroked="f">
                      <v:path arrowok="t"/>
                    </v:shape>
                    <v:shape id="_x0000_s1801" style="position:absolute;left:7829;top:3114;width:410;height:8" coordsize="1231,25" path="m,25l1231,r-27,25l,25xe" fillcolor="black" stroked="f">
                      <v:path arrowok="t"/>
                    </v:shape>
                    <v:shape id="_x0000_s1802" style="position:absolute;left:7820;top:3114;width:419;height:8" coordsize="1258,25" path="m,l27,25r1204,l1258,,,xe" filled="f" strokeweight="0">
                      <v:path arrowok="t"/>
                    </v:shape>
                    <v:shape id="_x0000_s1803" style="position:absolute;left:8230;top:3114;width:9;height:105" coordsize="27,315" path="m27,l,25,27,315,27,xe" fillcolor="black" stroked="f">
                      <v:path arrowok="t"/>
                    </v:shape>
                    <v:shape id="_x0000_s1804" style="position:absolute;left:8230;top:3122;width:9;height:97" coordsize="27,290" path="m,l27,290,,263,,xe" fillcolor="black" stroked="f">
                      <v:path arrowok="t"/>
                    </v:shape>
                    <v:shape id="_x0000_s1805" style="position:absolute;left:8230;top:3114;width:9;height:105" coordsize="27,315" path="m27,l,25,,288r27,27l27,xe" filled="f" strokeweight="0">
                      <v:path arrowok="t"/>
                    </v:shape>
                    <v:shape id="_x0000_s1806" style="position:absolute;left:7820;top:3210;width:419;height:9" coordsize="1258,27" path="m1258,27l1231,,,27r1258,xe" fillcolor="black" stroked="f">
                      <v:path arrowok="t"/>
                    </v:shape>
                    <v:shape id="_x0000_s1807" style="position:absolute;left:7820;top:3210;width:410;height:9" coordsize="1231,27" path="m1231,l,27,27,,1231,xe" fillcolor="black" stroked="f">
                      <v:path arrowok="t"/>
                    </v:shape>
                    <v:rect id="_x0000_s1808" style="position:absolute;left:8008;top:3732;width:159;height:290;mso-wrap-style:none" filled="f" stroked="f">
                      <v:textbox style="mso-next-textbox:#_x0000_s1808;mso-fit-shape-to-text:t" inset="0,0,0,0">
                        <w:txbxContent>
                          <w:p w:rsidR="0027447F" w:rsidRDefault="0027447F" w:rsidP="0027447F">
                            <w:r>
                              <w:rPr>
                                <w:rFonts w:ascii=".VnTimeH" w:hAnsi=".VnTimeH" w:cs=".VnTimeH"/>
                                <w:b/>
                                <w:bCs/>
                                <w:color w:val="000000"/>
                                <w:sz w:val="22"/>
                                <w:szCs w:val="22"/>
                              </w:rPr>
                              <w:t>r</w:t>
                            </w:r>
                          </w:p>
                        </w:txbxContent>
                      </v:textbox>
                    </v:rect>
                    <v:shape id="_x0000_s1809" style="position:absolute;left:7820;top:3210;width:419;height:9" coordsize="1258,27" path="m1258,27l1231,,27,,,27r1258,xe" filled="f" strokeweight="0">
                      <v:path arrowok="t"/>
                    </v:shape>
                    <v:shape id="_x0000_s1810" style="position:absolute;left:7833;top:4065;width:9;height:105" coordsize="27,315" path="m,315l27,288,,,,315xe" fillcolor="black" stroked="f">
                      <v:path arrowok="t"/>
                    </v:shape>
                    <v:shape id="_x0000_s1811" style="position:absolute;left:7833;top:4065;width:9;height:96" coordsize="27,288" path="m27,288l,,27,25r,263xe" fillcolor="black" stroked="f">
                      <v:path arrowok="t"/>
                    </v:shape>
                    <v:shape id="_x0000_s1812" style="position:absolute;left:7833;top:4065;width:9;height:105" coordsize="27,315" path="m,315l27,288,27,25,,,,315xe" filled="f" strokeweight="0">
                      <v:path arrowok="t"/>
                    </v:shape>
                    <v:shape id="_x0000_s1813" style="position:absolute;left:7833;top:4065;width:419;height:8" coordsize="1259,25" path="m,l27,25,1259,,,xe" fillcolor="black" stroked="f">
                      <v:path arrowok="t"/>
                    </v:shape>
                    <v:shape id="_x0000_s1814" style="position:absolute;left:7842;top:4065;width:410;height:8" coordsize="1232,25" path="m,25l1232,r-27,25l,25xe" fillcolor="black" stroked="f">
                      <v:path arrowok="t"/>
                    </v:shape>
                    <v:shape id="_x0000_s1815" style="position:absolute;left:7833;top:4065;width:419;height:8" coordsize="1259,25" path="m,l27,25r1205,l1259,,,xe" filled="f" strokeweight="0">
                      <v:path arrowok="t"/>
                    </v:shape>
                    <v:shape id="_x0000_s1816" style="position:absolute;left:8243;top:4065;width:9;height:105" coordsize="27,315" path="m27,l,25,27,315,27,xe" fillcolor="black" stroked="f">
                      <v:path arrowok="t"/>
                    </v:shape>
                    <v:shape id="_x0000_s1817" style="position:absolute;left:8243;top:4073;width:9;height:97" coordsize="27,290" path="m,l27,290,,263,,xe" fillcolor="black" stroked="f">
                      <v:path arrowok="t"/>
                    </v:shape>
                    <v:shape id="_x0000_s1818" style="position:absolute;left:8243;top:4065;width:9;height:105" coordsize="27,315" path="m27,l,25,,288r27,27l27,xe" filled="f" strokeweight="0">
                      <v:path arrowok="t"/>
                    </v:shape>
                    <v:shape id="_x0000_s1819" style="position:absolute;left:7833;top:4161;width:419;height:9" coordsize="1259,27" path="m1259,27l1232,,,27r1259,xe" fillcolor="black" stroked="f">
                      <v:path arrowok="t"/>
                    </v:shape>
                    <v:shape id="_x0000_s1820" style="position:absolute;left:7833;top:4161;width:410;height:9" coordsize="1232,27" path="m1232,l,27,27,,1232,xe" fillcolor="black" stroked="f">
                      <v:path arrowok="t"/>
                    </v:shape>
                    <v:rect id="_x0000_s1821" style="position:absolute;left:8008;top:3732;width:159;height:290;mso-wrap-style:none" filled="f" stroked="f">
                      <v:textbox style="mso-next-textbox:#_x0000_s1821;mso-fit-shape-to-text:t" inset="0,0,0,0">
                        <w:txbxContent>
                          <w:p w:rsidR="0027447F" w:rsidRDefault="0027447F" w:rsidP="0027447F">
                            <w:r>
                              <w:rPr>
                                <w:rFonts w:ascii=".VnTimeH" w:hAnsi=".VnTimeH" w:cs=".VnTimeH"/>
                                <w:b/>
                                <w:bCs/>
                                <w:color w:val="000000"/>
                                <w:sz w:val="22"/>
                                <w:szCs w:val="22"/>
                              </w:rPr>
                              <w:t>r</w:t>
                            </w:r>
                          </w:p>
                        </w:txbxContent>
                      </v:textbox>
                    </v:rect>
                    <v:rect id="_x0000_s1822" style="position:absolute;left:8167;top:3828;width:81;height:211;mso-wrap-style:none" filled="f" stroked="f">
                      <v:textbox style="mso-next-textbox:#_x0000_s1822;mso-fit-shape-to-text:t" inset="0,0,0,0">
                        <w:txbxContent>
                          <w:p w:rsidR="0027447F" w:rsidRDefault="0027447F" w:rsidP="0027447F">
                            <w:r>
                              <w:rPr>
                                <w:rFonts w:ascii=".VnTimeH" w:hAnsi=".VnTimeH" w:cs=".VnTimeH"/>
                                <w:b/>
                                <w:bCs/>
                                <w:color w:val="000000"/>
                                <w:sz w:val="16"/>
                                <w:szCs w:val="16"/>
                              </w:rPr>
                              <w:t>1</w:t>
                            </w:r>
                          </w:p>
                        </w:txbxContent>
                      </v:textbox>
                    </v:rect>
                    <v:shape id="_x0000_s1823" style="position:absolute;left:7833;top:4161;width:419;height:9" coordsize="1259,27" path="m1259,27l1232,,27,,,27r1259,xe" filled="f" strokeweight="0">
                      <v:path arrowok="t"/>
                    </v:shape>
                    <v:shape id="_x0000_s1824" style="position:absolute;left:7833;top:4065;width:9;height:105" coordsize="27,315" path="m,315l27,288,,,,315xe" fillcolor="black" stroked="f">
                      <v:path arrowok="t"/>
                    </v:shape>
                    <v:shape id="_x0000_s1825" style="position:absolute;left:7833;top:4065;width:9;height:96" coordsize="27,288" path="m27,288l,,27,25r,263xe" fillcolor="black" stroked="f">
                      <v:path arrowok="t"/>
                    </v:shape>
                    <v:shape id="_x0000_s1826" style="position:absolute;left:7833;top:4065;width:9;height:105" coordsize="27,315" path="m,315l27,288,27,25,,,,315xe" filled="f" strokeweight="0">
                      <v:path arrowok="t"/>
                    </v:shape>
                    <v:shape id="_x0000_s1827" style="position:absolute;left:7833;top:4065;width:419;height:8" coordsize="1259,25" path="m,l27,25,1259,,,xe" fillcolor="black" stroked="f">
                      <v:path arrowok="t"/>
                    </v:shape>
                    <v:shape id="_x0000_s1828" style="position:absolute;left:7842;top:4065;width:410;height:8" coordsize="1232,25" path="m,25l1232,r-27,25l,25xe" fillcolor="black" stroked="f">
                      <v:path arrowok="t"/>
                    </v:shape>
                    <v:shape id="_x0000_s1829" style="position:absolute;left:7833;top:4065;width:419;height:8" coordsize="1259,25" path="m,l27,25r1205,l1259,,,xe" filled="f" strokeweight="0">
                      <v:path arrowok="t"/>
                    </v:shape>
                    <v:shape id="_x0000_s1830" style="position:absolute;left:8243;top:4065;width:9;height:105" coordsize="27,315" path="m27,l,25,27,315,27,xe" fillcolor="black" stroked="f">
                      <v:path arrowok="t"/>
                    </v:shape>
                    <v:shape id="_x0000_s1831" style="position:absolute;left:8243;top:4073;width:9;height:97" coordsize="27,290" path="m,l27,290,,263,,xe" fillcolor="black" stroked="f">
                      <v:path arrowok="t"/>
                    </v:shape>
                    <v:shape id="_x0000_s1832" style="position:absolute;left:8243;top:4065;width:9;height:105" coordsize="27,315" path="m27,l,25,,288r27,27l27,xe" filled="f" strokeweight="0">
                      <v:path arrowok="t"/>
                    </v:shape>
                    <v:shape id="_x0000_s1833" style="position:absolute;left:7833;top:4161;width:419;height:9" coordsize="1259,27" path="m1259,27l1232,,,27r1259,xe" fillcolor="black" stroked="f">
                      <v:path arrowok="t"/>
                    </v:shape>
                    <v:shape id="_x0000_s1834" style="position:absolute;left:7833;top:4161;width:410;height:9" coordsize="1232,27" path="m1232,l,27,27,,1232,xe" fillcolor="black" stroked="f">
                      <v:path arrowok="t"/>
                    </v:shape>
                    <v:rect id="_x0000_s1835" style="position:absolute;left:9378;top:2782;width:159;height:290;mso-wrap-style:none" filled="f" stroked="f">
                      <v:textbox style="mso-next-textbox:#_x0000_s1835;mso-fit-shape-to-text:t" inset="0,0,0,0">
                        <w:txbxContent>
                          <w:p w:rsidR="0027447F" w:rsidRDefault="0027447F" w:rsidP="0027447F">
                            <w:r>
                              <w:rPr>
                                <w:rFonts w:ascii=".VnTimeH" w:hAnsi=".VnTimeH" w:cs=".VnTimeH"/>
                                <w:b/>
                                <w:bCs/>
                                <w:color w:val="000000"/>
                                <w:sz w:val="22"/>
                                <w:szCs w:val="22"/>
                              </w:rPr>
                              <w:t>r</w:t>
                            </w:r>
                          </w:p>
                        </w:txbxContent>
                      </v:textbox>
                    </v:rect>
                    <v:shape id="_x0000_s1836" style="position:absolute;left:7833;top:4161;width:419;height:9" coordsize="1259,27" path="m1259,27l1232,,27,,,27r1259,xe" filled="f" strokeweight="0">
                      <v:path arrowok="t"/>
                    </v:shape>
                    <v:shape id="_x0000_s1837" style="position:absolute;left:9203;top:3114;width:9;height:105" coordsize="27,315" path="m,315l27,288,,,,315xe" fillcolor="black" stroked="f">
                      <v:path arrowok="t"/>
                    </v:shape>
                    <v:shape id="_x0000_s1838" style="position:absolute;left:9203;top:3114;width:9;height:96" coordsize="27,288" path="m27,288l,,27,25r,263xe" fillcolor="black" stroked="f">
                      <v:path arrowok="t"/>
                    </v:shape>
                    <v:shape id="_x0000_s1839" style="position:absolute;left:9203;top:3114;width:9;height:105" coordsize="27,315" path="m,315l27,288,27,25,,,,315xe" filled="f" strokeweight="0">
                      <v:path arrowok="t"/>
                    </v:shape>
                    <v:shape id="_x0000_s1840" style="position:absolute;left:9203;top:3114;width:420;height:8" coordsize="1259,25" path="m,l27,25,1259,,,xe" fillcolor="black" stroked="f">
                      <v:path arrowok="t"/>
                    </v:shape>
                    <v:shape id="_x0000_s1841" style="position:absolute;left:9212;top:3114;width:411;height:8" coordsize="1232,25" path="m,25l1232,r-27,25l,25xe" fillcolor="black" stroked="f">
                      <v:path arrowok="t"/>
                    </v:shape>
                    <v:shape id="_x0000_s1842" style="position:absolute;left:9203;top:3114;width:420;height:8" coordsize="1259,25" path="m,l27,25r1205,l1259,,,xe" filled="f" strokeweight="0">
                      <v:path arrowok="t"/>
                    </v:shape>
                    <v:shape id="_x0000_s1843" style="position:absolute;left:9614;top:3114;width:9;height:105" coordsize="27,315" path="m27,l,25,27,315,27,xe" fillcolor="black" stroked="f">
                      <v:path arrowok="t"/>
                    </v:shape>
                    <v:shape id="_x0000_s1844" style="position:absolute;left:9614;top:3122;width:9;height:97" coordsize="27,290" path="m,l27,290,,263,,xe" fillcolor="black" stroked="f">
                      <v:path arrowok="t"/>
                    </v:shape>
                    <v:shape id="_x0000_s1845" style="position:absolute;left:9614;top:3114;width:9;height:105" coordsize="27,315" path="m27,l,25,,288r27,27l27,xe" filled="f" strokeweight="0">
                      <v:path arrowok="t"/>
                    </v:shape>
                    <v:shape id="_x0000_s1846" style="position:absolute;left:9203;top:3210;width:420;height:9" coordsize="1259,27" path="m1259,27l1232,,,27r1259,xe" fillcolor="black" stroked="f">
                      <v:path arrowok="t"/>
                    </v:shape>
                    <v:shape id="_x0000_s1847" style="position:absolute;left:9203;top:3210;width:411;height:9" coordsize="1232,27" path="m1232,l,27,27,,1232,xe" fillcolor="black" stroked="f">
                      <v:path arrowok="t"/>
                    </v:shape>
                    <v:rect id="_x0000_s1848" style="position:absolute;left:9378;top:2782;width:159;height:290;mso-wrap-style:none" filled="f" stroked="f">
                      <v:textbox style="mso-next-textbox:#_x0000_s1848;mso-fit-shape-to-text:t" inset="0,0,0,0">
                        <w:txbxContent>
                          <w:p w:rsidR="0027447F" w:rsidRDefault="0027447F" w:rsidP="0027447F">
                            <w:r>
                              <w:rPr>
                                <w:rFonts w:ascii=".VnTimeH" w:hAnsi=".VnTimeH" w:cs=".VnTimeH"/>
                                <w:b/>
                                <w:bCs/>
                                <w:color w:val="000000"/>
                                <w:sz w:val="22"/>
                                <w:szCs w:val="22"/>
                              </w:rPr>
                              <w:t>r</w:t>
                            </w:r>
                          </w:p>
                        </w:txbxContent>
                      </v:textbox>
                    </v:rect>
                    <v:rect id="_x0000_s1849" style="position:absolute;left:9538;top:2877;width:81;height:211;mso-wrap-style:none" filled="f" stroked="f">
                      <v:textbox style="mso-next-textbox:#_x0000_s1849;mso-fit-shape-to-text:t" inset="0,0,0,0">
                        <w:txbxContent>
                          <w:p w:rsidR="0027447F" w:rsidRDefault="0027447F" w:rsidP="0027447F">
                            <w:r>
                              <w:rPr>
                                <w:rFonts w:ascii=".VnTimeH" w:hAnsi=".VnTimeH" w:cs=".VnTimeH"/>
                                <w:b/>
                                <w:bCs/>
                                <w:color w:val="000000"/>
                                <w:sz w:val="16"/>
                                <w:szCs w:val="16"/>
                              </w:rPr>
                              <w:t>4</w:t>
                            </w:r>
                          </w:p>
                        </w:txbxContent>
                      </v:textbox>
                    </v:rect>
                    <v:shape id="_x0000_s1850" style="position:absolute;left:9203;top:3210;width:420;height:9" coordsize="1259,27" path="m1259,27l1232,,27,,,27r1259,xe" filled="f" strokeweight="0">
                      <v:path arrowok="t"/>
                    </v:shape>
                    <v:shape id="_x0000_s1851" style="position:absolute;left:9203;top:3114;width:9;height:105" coordsize="27,315" path="m,315l27,288,,,,315xe" fillcolor="black" stroked="f">
                      <v:path arrowok="t"/>
                    </v:shape>
                    <v:shape id="_x0000_s1852" style="position:absolute;left:9203;top:3114;width:9;height:96" coordsize="27,288" path="m27,288l,,27,25r,263xe" fillcolor="black" stroked="f">
                      <v:path arrowok="t"/>
                    </v:shape>
                    <v:shape id="_x0000_s1853" style="position:absolute;left:9203;top:3114;width:9;height:105" coordsize="27,315" path="m,315l27,288,27,25,,,,315xe" filled="f" strokeweight="0">
                      <v:path arrowok="t"/>
                    </v:shape>
                    <v:shape id="_x0000_s1854" style="position:absolute;left:9203;top:3114;width:420;height:8" coordsize="1259,25" path="m,l27,25,1259,,,xe" fillcolor="black" stroked="f">
                      <v:path arrowok="t"/>
                    </v:shape>
                    <v:shape id="_x0000_s1855" style="position:absolute;left:9212;top:3114;width:411;height:8" coordsize="1232,25" path="m,25l1232,r-27,25l,25xe" fillcolor="black" stroked="f">
                      <v:path arrowok="t"/>
                    </v:shape>
                    <v:shape id="_x0000_s1856" style="position:absolute;left:9203;top:3114;width:420;height:8" coordsize="1259,25" path="m,l27,25r1205,l1259,,,xe" filled="f" strokeweight="0">
                      <v:path arrowok="t"/>
                    </v:shape>
                    <v:shape id="_x0000_s1857" style="position:absolute;left:9614;top:3114;width:9;height:105" coordsize="27,315" path="m27,l,25,27,315,27,xe" fillcolor="black" stroked="f">
                      <v:path arrowok="t"/>
                    </v:shape>
                    <v:shape id="_x0000_s1858" style="position:absolute;left:9614;top:3122;width:9;height:97" coordsize="27,290" path="m,l27,290,,263,,xe" fillcolor="black" stroked="f">
                      <v:path arrowok="t"/>
                    </v:shape>
                    <v:shape id="_x0000_s1859" style="position:absolute;left:9614;top:3114;width:9;height:105" coordsize="27,315" path="m27,l,25,,288r27,27l27,xe" filled="f" strokeweight="0">
                      <v:path arrowok="t"/>
                    </v:shape>
                    <v:shape id="_x0000_s1860" style="position:absolute;left:9203;top:3210;width:420;height:9" coordsize="1259,27" path="m1259,27l1232,,,27r1259,xe" fillcolor="black" stroked="f">
                      <v:path arrowok="t"/>
                    </v:shape>
                    <v:shape id="_x0000_s1861" style="position:absolute;left:9203;top:3210;width:411;height:9" coordsize="1232,27" path="m1232,l,27,27,,1232,xe" fillcolor="black" stroked="f">
                      <v:path arrowok="t"/>
                    </v:shape>
                    <v:rect id="_x0000_s1862" style="position:absolute;left:9444;top:3732;width:159;height:290;mso-wrap-style:none" filled="f" stroked="f">
                      <v:textbox style="mso-next-textbox:#_x0000_s1862;mso-fit-shape-to-text:t" inset="0,0,0,0">
                        <w:txbxContent>
                          <w:p w:rsidR="0027447F" w:rsidRDefault="0027447F" w:rsidP="0027447F">
                            <w:r>
                              <w:rPr>
                                <w:rFonts w:ascii=".VnTimeH" w:hAnsi=".VnTimeH" w:cs=".VnTimeH"/>
                                <w:b/>
                                <w:bCs/>
                                <w:color w:val="000000"/>
                                <w:sz w:val="22"/>
                                <w:szCs w:val="22"/>
                              </w:rPr>
                              <w:t>r</w:t>
                            </w:r>
                          </w:p>
                        </w:txbxContent>
                      </v:textbox>
                    </v:rect>
                    <v:shape id="_x0000_s1863" style="position:absolute;left:9203;top:3210;width:420;height:9" coordsize="1259,27" path="m1259,27l1232,,27,,,27r1259,xe" filled="f" strokeweight="0">
                      <v:path arrowok="t"/>
                    </v:shape>
                    <v:shape id="_x0000_s1864" style="position:absolute;left:9270;top:4065;width:9;height:105" coordsize="27,315" path="m,315l27,288,,,,315xe" fillcolor="black" stroked="f">
                      <v:path arrowok="t"/>
                    </v:shape>
                    <v:shape id="_x0000_s1865" style="position:absolute;left:9270;top:4065;width:9;height:96" coordsize="27,288" path="m27,288l,,27,25r,263xe" fillcolor="black" stroked="f">
                      <v:path arrowok="t"/>
                    </v:shape>
                    <v:shape id="_x0000_s1866" style="position:absolute;left:9270;top:4065;width:9;height:105" coordsize="27,315" path="m,315l27,288,27,25,,,,315xe" filled="f" strokeweight="0">
                      <v:path arrowok="t"/>
                    </v:shape>
                    <v:shape id="_x0000_s1867" style="position:absolute;left:9270;top:4065;width:419;height:8" coordsize="1258,25" path="m,l27,25,1258,,,xe" fillcolor="black" stroked="f">
                      <v:path arrowok="t"/>
                    </v:shape>
                    <v:shape id="_x0000_s1868" style="position:absolute;left:9279;top:4065;width:410;height:8" coordsize="1231,25" path="m,25l1231,r-27,25l,25xe" fillcolor="black" stroked="f">
                      <v:path arrowok="t"/>
                    </v:shape>
                    <v:shape id="_x0000_s1869" style="position:absolute;left:9270;top:4065;width:419;height:8" coordsize="1258,25" path="m,l27,25r1204,l1258,,,xe" filled="f" strokeweight="0">
                      <v:path arrowok="t"/>
                    </v:shape>
                    <v:shape id="_x0000_s1870" style="position:absolute;left:9680;top:4065;width:9;height:105" coordsize="27,315" path="m27,l,25,27,315,27,xe" fillcolor="black" stroked="f">
                      <v:path arrowok="t"/>
                    </v:shape>
                    <v:shape id="_x0000_s1871" style="position:absolute;left:9680;top:4073;width:9;height:97" coordsize="27,290" path="m,l27,290,,263,,xe" fillcolor="black" stroked="f">
                      <v:path arrowok="t"/>
                    </v:shape>
                    <v:shape id="_x0000_s1872" style="position:absolute;left:9680;top:4065;width:9;height:105" coordsize="27,315" path="m27,l,25,,288r27,27l27,xe" filled="f" strokeweight="0">
                      <v:path arrowok="t"/>
                    </v:shape>
                    <v:shape id="_x0000_s1873" style="position:absolute;left:9270;top:4161;width:419;height:9" coordsize="1258,27" path="m1258,27l1231,,,27r1258,xe" fillcolor="black" stroked="f">
                      <v:path arrowok="t"/>
                    </v:shape>
                    <v:shape id="_x0000_s1874" style="position:absolute;left:9270;top:4161;width:410;height:9" coordsize="1231,27" path="m1231,l,27,27,,1231,xe" fillcolor="black" stroked="f">
                      <v:path arrowok="t"/>
                    </v:shape>
                    <v:rect id="_x0000_s1875" style="position:absolute;left:9444;top:3732;width:159;height:290;mso-wrap-style:none" filled="f" stroked="f">
                      <v:textbox style="mso-next-textbox:#_x0000_s1875;mso-fit-shape-to-text:t" inset="0,0,0,0">
                        <w:txbxContent>
                          <w:p w:rsidR="0027447F" w:rsidRDefault="0027447F" w:rsidP="0027447F">
                            <w:r>
                              <w:rPr>
                                <w:rFonts w:ascii=".VnTimeH" w:hAnsi=".VnTimeH" w:cs=".VnTimeH"/>
                                <w:b/>
                                <w:bCs/>
                                <w:color w:val="000000"/>
                                <w:sz w:val="22"/>
                                <w:szCs w:val="22"/>
                              </w:rPr>
                              <w:t>r</w:t>
                            </w:r>
                          </w:p>
                        </w:txbxContent>
                      </v:textbox>
                    </v:rect>
                    <v:rect id="_x0000_s1876" style="position:absolute;left:9604;top:3828;width:81;height:211;mso-wrap-style:none" filled="f" stroked="f">
                      <v:textbox style="mso-next-textbox:#_x0000_s1876;mso-fit-shape-to-text:t" inset="0,0,0,0">
                        <w:txbxContent>
                          <w:p w:rsidR="0027447F" w:rsidRDefault="0027447F" w:rsidP="0027447F">
                            <w:r>
                              <w:rPr>
                                <w:rFonts w:ascii=".VnTimeH" w:hAnsi=".VnTimeH" w:cs=".VnTimeH"/>
                                <w:b/>
                                <w:bCs/>
                                <w:color w:val="000000"/>
                                <w:sz w:val="16"/>
                                <w:szCs w:val="16"/>
                              </w:rPr>
                              <w:t>3</w:t>
                            </w:r>
                          </w:p>
                        </w:txbxContent>
                      </v:textbox>
                    </v:rect>
                    <v:shape id="_x0000_s1877" style="position:absolute;left:9270;top:4161;width:419;height:9" coordsize="1258,27" path="m1258,27l1231,,27,,,27r1258,xe" filled="f" strokeweight="0">
                      <v:path arrowok="t"/>
                    </v:shape>
                    <v:shape id="_x0000_s1878" style="position:absolute;left:9270;top:4065;width:9;height:100" coordsize="27,301" path="m,301r27,l,,,301xe" fillcolor="black" stroked="f">
                      <v:path arrowok="t"/>
                    </v:shape>
                  </v:group>
                  <v:shape id="_x0000_s1879" style="position:absolute;left:9270;top:4065;width:9;height:100" coordsize="27,301" path="m27,301l,,27,25r,276xe" fillcolor="black" stroked="f">
                    <v:path arrowok="t"/>
                  </v:shape>
                  <v:shape id="_x0000_s1880" style="position:absolute;left:9270;top:4065;width:9;height:100" coordsize="27,301" path="m,301r27,l27,25,,,,301xe" filled="f" strokeweight="0">
                    <v:path arrowok="t"/>
                  </v:shape>
                  <v:shape id="_x0000_s1881" style="position:absolute;left:9270;top:4065;width:419;height:8" coordsize="1258,25" path="m,l27,25,1258,,,xe" fillcolor="black" stroked="f">
                    <v:path arrowok="t"/>
                  </v:shape>
                  <v:shape id="_x0000_s1882" style="position:absolute;left:9279;top:4065;width:410;height:8" coordsize="1231,25" path="m,25l1231,r-27,25l,25xe" fillcolor="black" stroked="f">
                    <v:path arrowok="t"/>
                  </v:shape>
                  <v:shape id="_x0000_s1883" style="position:absolute;left:9270;top:4065;width:419;height:8" coordsize="1258,25" path="m,l27,25r1204,l1258,,,xe" filled="f" strokeweight="0">
                    <v:path arrowok="t"/>
                  </v:shape>
                  <v:shape id="_x0000_s1884" style="position:absolute;left:9680;top:4065;width:9;height:100" coordsize="27,301" path="m27,l,25,27,301,27,xe" fillcolor="black" stroked="f">
                    <v:path arrowok="t"/>
                  </v:shape>
                  <v:shape id="_x0000_s1885" style="position:absolute;left:9680;top:4073;width:9;height:92" coordsize="27,276" path="m,l27,276,,276,,xe" fillcolor="black" stroked="f">
                    <v:path arrowok="t"/>
                  </v:shape>
                  <v:shape id="_x0000_s1886" style="position:absolute;left:9680;top:4065;width:9;height:100" coordsize="27,301" path="m27,l,25,,301r27,l27,xe" filled="f" strokeweight="0">
                    <v:path arrowok="t"/>
                  </v:shape>
                  <v:shape id="_x0000_s1887" style="position:absolute;left:8579;top:3259;width:229;height:230" coordsize="688,690" path="m688,345r-7,-68l662,213,630,154,587,101,536,58,475,26,411,8,343,,277,8,212,26,153,58r-52,43l58,154,26,213,6,277,,345r6,67l26,477r32,59l101,589r52,42l212,663r65,19l343,690r68,-8l475,663r61,-32l587,589r43,-53l662,477r19,-65l688,345xe" filled="f" strokeweight="0">
                    <v:path arrowok="t"/>
                  </v:shape>
                  <v:shape id="_x0000_s1888" style="position:absolute;left:8643;top:3254;width:46;height:20" coordsize="138,58" path="m,33l11,58,138,,,33xe" fillcolor="black" stroked="f">
                    <v:path arrowok="t"/>
                  </v:shape>
                  <v:shape id="_x0000_s1889" style="position:absolute;left:8647;top:3254;width:42;height:20" coordsize="128,58" path="m,58l127,r1,27l,58xe" fillcolor="black" stroked="f">
                    <v:path arrowok="t"/>
                  </v:shape>
                  <v:shape id="_x0000_s1890" style="position:absolute;left:8643;top:3254;width:46;height:20" coordsize="139,58" path="m,33l11,58,139,27,138,,,33xe" filled="f" strokeweight="0">
                    <v:path arrowok="t"/>
                  </v:shape>
                  <v:shape id="_x0000_s1891" style="position:absolute;left:8689;top:3254;width:51;height:10" coordsize="154,29" path="m,l1,27r153,2l,xe" fillcolor="black" stroked="f">
                    <v:path arrowok="t"/>
                  </v:shape>
                  <v:shape id="_x0000_s1892" style="position:absolute;left:8689;top:3263;width:51;height:9" coordsize="153,27" path="m,l153,2,143,27,,xe" fillcolor="black" stroked="f">
                    <v:path arrowok="t"/>
                  </v:shape>
                  <v:shape id="_x0000_s1893" style="position:absolute;left:8689;top:3254;width:51;height:18" coordsize="154,54" path="m,l1,27,144,54,154,29,,xe" filled="f" strokeweight="0">
                    <v:path arrowok="t"/>
                  </v:shape>
                  <v:shape id="_x0000_s1894" style="position:absolute;left:8737;top:3264;width:37;height:22" coordsize="112,67" path="m10,l,25,112,67,10,xe" fillcolor="black" stroked="f">
                    <v:path arrowok="t"/>
                  </v:shape>
                  <v:shape id="_x0000_s1895" style="position:absolute;left:8737;top:3272;width:37;height:21" coordsize="112,61" path="m,l112,42,94,61,,xe" fillcolor="black" stroked="f">
                    <v:path arrowok="t"/>
                  </v:shape>
                  <v:shape id="_x0000_s1896" style="position:absolute;left:8737;top:3264;width:37;height:29" coordsize="112,86" path="m10,l,25,94,86,112,67,10,xe" filled="f" strokeweight="0">
                    <v:path arrowok="t"/>
                  </v:shape>
                  <v:shape id="_x0000_s1897" style="position:absolute;left:8768;top:3286;width:32;height:34" coordsize="95,102" path="m18,l,19r95,83l18,xe" fillcolor="black" stroked="f">
                    <v:path arrowok="t"/>
                  </v:shape>
                  <v:shape id="_x0000_s1898" style="position:absolute;left:8768;top:3293;width:32;height:31" coordsize="95,95" path="m,l95,83,70,95,,xe" fillcolor="black" stroked="f">
                    <v:path arrowok="t"/>
                  </v:shape>
                  <v:shape id="_x0000_s1899" style="position:absolute;left:8768;top:3286;width:32;height:38" coordsize="95,114" path="m18,l,19r70,95l95,102,18,xe" filled="f" strokeweight="0">
                    <v:path arrowok="t"/>
                  </v:shape>
                  <v:shape id="_x0000_s1900" style="position:absolute;left:8792;top:3320;width:20;height:47" coordsize="62,139" path="m25,l,12,62,139,25,xe" fillcolor="black" stroked="f">
                    <v:path arrowok="t"/>
                  </v:shape>
                  <v:shape id="_x0000_s1901" style="position:absolute;left:8792;top:3324;width:20;height:44" coordsize="62,130" path="m,l62,127r-27,3l,xe" fillcolor="black" stroked="f">
                    <v:path arrowok="t"/>
                  </v:shape>
                  <v:shape id="_x0000_s1902" style="position:absolute;left:8792;top:3320;width:20;height:48" coordsize="62,142" path="m25,l,12,35,142r27,-3l25,xe" filled="f" strokeweight="0">
                    <v:path arrowok="t"/>
                  </v:shape>
                  <v:shape id="_x0000_s1903" style="position:absolute;left:8803;top:3367;width:9;height:42" coordsize="27,127" path="m27,l,3,12,127,27,xe" fillcolor="black" stroked="f">
                    <v:path arrowok="t"/>
                  </v:shape>
                  <v:shape id="_x0000_s1904" style="position:absolute;left:8799;top:3368;width:8;height:41" coordsize="26,124" path="m14,l26,124,,115,14,xe" fillcolor="black" stroked="f">
                    <v:path arrowok="t"/>
                  </v:shape>
                  <v:shape id="_x0000_s1905" style="position:absolute;left:8799;top:3367;width:13;height:42" coordsize="41,127" path="m41,l14,3,,118r26,9l41,xe" filled="f" strokeweight="0">
                    <v:path arrowok="t"/>
                  </v:shape>
                  <v:shape id="_x0000_s1906" style="position:absolute;left:8780;top:3406;width:27;height:49" coordsize="81,148" path="m81,9l55,,,148,81,9xe" fillcolor="black" stroked="f">
                    <v:path arrowok="t"/>
                  </v:shape>
                  <v:shape id="_x0000_s1907" style="position:absolute;left:8774;top:3406;width:25;height:49" coordsize="75,148" path="m75,l20,148,,130,75,xe" fillcolor="black" stroked="f">
                    <v:path arrowok="t"/>
                  </v:shape>
                  <v:shape id="_x0000_s1908" style="position:absolute;left:8774;top:3406;width:33;height:49" coordsize="101,148" path="m101,9l75,,,130r20,18l101,9xe" filled="f" strokeweight="0">
                    <v:path arrowok="t"/>
                  </v:shape>
                  <v:shape id="_x0000_s1909" style="position:absolute;left:8751;top:3449;width:29;height:29" coordsize="88,86" path="m88,18l68,,,86,88,18xe" fillcolor="black" stroked="f">
                    <v:path arrowok="t"/>
                  </v:shape>
                  <v:shape id="_x0000_s1910" style="position:absolute;left:8747;top:3449;width:27;height:29" coordsize="80,86" path="m80,l12,86,,62,80,xe" fillcolor="black" stroked="f">
                    <v:path arrowok="t"/>
                  </v:shape>
                  <v:shape id="_x0000_s1911" style="position:absolute;left:8747;top:3449;width:33;height:29" coordsize="100,86" path="m100,18l80,,,62,12,86,100,18xe" filled="f" strokeweight="0">
                    <v:path arrowok="t"/>
                  </v:shape>
                  <v:shape id="_x0000_s1912" style="position:absolute;left:8717;top:3470;width:34;height:21" coordsize="101,62" path="m101,24l89,,,62,101,24xe" fillcolor="black" stroked="f">
                    <v:path arrowok="t"/>
                  </v:shape>
                  <v:shape id="_x0000_s1913" style="position:absolute;left:8716;top:3470;width:31;height:21" coordsize="94,62" path="m94,l5,62,,35,94,xe" fillcolor="black" stroked="f">
                    <v:path arrowok="t"/>
                  </v:shape>
                  <v:shape id="_x0000_s1914" style="position:absolute;left:8716;top:3470;width:35;height:21" coordsize="106,62" path="m106,24l94,,,35,5,62,106,24xe" filled="f" strokeweight="0">
                    <v:path arrowok="t"/>
                  </v:shape>
                  <v:shape id="_x0000_s1915" style="position:absolute;left:8661;top:3482;width:56;height:9" coordsize="169,27" path="m169,27l164,,,21r169,6xe" fillcolor="black" stroked="f">
                    <v:path arrowok="t"/>
                  </v:shape>
                  <v:shape id="_x0000_s1916" style="position:absolute;left:8661;top:3480;width:55;height:9" coordsize="164,26" path="m164,5l,26,8,,164,5xe" fillcolor="black" stroked="f">
                    <v:path arrowok="t"/>
                  </v:shape>
                  <v:shape id="_x0000_s1917" style="position:absolute;left:8661;top:3480;width:56;height:11" coordsize="169,32" path="m169,32l164,5,8,,,26r169,6xe" filled="f" strokeweight="0">
                    <v:path arrowok="t"/>
                  </v:shape>
                  <v:shape id="_x0000_s1918" style="position:absolute;left:8614;top:3463;width:50;height:26" coordsize="149,78" path="m141,78r8,-26l,,141,78xe" fillcolor="black" stroked="f">
                    <v:path arrowok="t"/>
                  </v:shape>
                  <v:shape id="_x0000_s1919" style="position:absolute;left:8614;top:3456;width:50;height:24" coordsize="149,73" path="m149,73l,21,18,,149,73xe" fillcolor="black" stroked="f">
                    <v:path arrowok="t"/>
                  </v:shape>
                  <v:shape id="_x0000_s1920" style="position:absolute;left:8614;top:3456;width:50;height:33" coordsize="149,99" path="m141,99r8,-26l18,,,21,141,99xe" filled="f" strokeweight="0">
                    <v:path arrowok="t"/>
                  </v:shape>
                  <v:shape id="_x0000_s1921" style="position:absolute;left:8587;top:3428;width:33;height:35" coordsize="98,104" path="m80,104l98,83,,,80,104xe" fillcolor="black" stroked="f">
                    <v:path arrowok="t"/>
                  </v:shape>
                  <v:shape id="_x0000_s1922" style="position:absolute;left:8587;top:3424;width:33;height:32" coordsize="98,96" path="m98,96l,13,23,,98,96xe" fillcolor="black" stroked="f">
                    <v:path arrowok="t"/>
                  </v:shape>
                  <v:shape id="_x0000_s1923" style="position:absolute;left:8587;top:3424;width:33;height:39" coordsize="98,117" path="m80,117l98,96,23,,,13,80,117xe" filled="f" strokeweight="0">
                    <v:path arrowok="t"/>
                  </v:shape>
                  <v:shape id="_x0000_s1924" style="position:absolute;left:8576;top:3394;width:19;height:34" coordsize="58,103" path="m35,103l58,90,,,35,103xe" fillcolor="black" stroked="f">
                    <v:path arrowok="t"/>
                  </v:shape>
                  <v:shape id="_x0000_s1925" style="position:absolute;left:8576;top:3392;width:19;height:32" coordsize="58,95" path="m58,95l,5,27,,58,95xe" fillcolor="black" stroked="f">
                    <v:path arrowok="t"/>
                  </v:shape>
                  <v:shape id="_x0000_s1926" style="position:absolute;left:8576;top:3392;width:19;height:36" coordsize="58,108" path="m35,108l58,95,27,,,5,35,108xe" filled="f" strokeweight="0">
                    <v:path arrowok="t"/>
                  </v:shape>
                  <v:shape id="_x0000_s1927" style="position:absolute;left:8575;top:3362;width:10;height:32" coordsize="30,94" path="m3,94l30,89,,,3,94xe" fillcolor="black" stroked="f">
                    <v:path arrowok="t"/>
                  </v:shape>
                  <v:shape id="_x0000_s1928" style="position:absolute;left:8575;top:3362;width:10;height:30" coordsize="30,89" path="m30,89l,,27,2r3,87xe" fillcolor="black" stroked="f">
                    <v:path arrowok="t"/>
                  </v:shape>
                  <v:shape id="_x0000_s1929" style="position:absolute;left:8575;top:3362;width:10;height:32" coordsize="30,94" path="m3,94l30,89,27,2,,,3,94xe" filled="f" strokeweight="0">
                    <v:path arrowok="t"/>
                  </v:shape>
                  <v:shape id="_x0000_s1930" style="position:absolute;left:8575;top:3327;width:9;height:36" coordsize="27,107" path="m,105r27,2l27,,,105xe" fillcolor="black" stroked="f">
                    <v:path arrowok="t"/>
                  </v:shape>
                  <v:shape id="_x0000_s1931" style="position:absolute;left:8584;top:3327;width:8;height:36" coordsize="24,107" path="m,107l,,24,9,,107xe" fillcolor="black" stroked="f">
                    <v:path arrowok="t"/>
                  </v:shape>
                  <v:shape id="_x0000_s1932" style="position:absolute;left:8575;top:3327;width:17;height:36" coordsize="51,107" path="m,105r27,2l51,9,27,,,105xe" filled="f" strokeweight="0">
                    <v:path arrowok="t"/>
                  </v:shape>
                  <v:shape id="_x0000_s1933" style="position:absolute;left:8584;top:3310;width:9;height:20" coordsize="27,61" path="m,52r24,9l27,,,52xe" fillcolor="black" stroked="f">
                    <v:path arrowok="t"/>
                  </v:shape>
                  <v:shape id="_x0000_s1934" style="position:absolute;left:8592;top:3310;width:8;height:20" coordsize="25,61" path="m,61l3,,25,15,,61xe" fillcolor="black" stroked="f">
                    <v:path arrowok="t"/>
                  </v:shape>
                  <v:shape id="_x0000_s1935" style="position:absolute;left:8584;top:3310;width:16;height:20" coordsize="49,61" path="m,52r24,9l49,15,27,,,52xe" filled="f" strokeweight="0">
                    <v:path arrowok="t"/>
                  </v:shape>
                  <v:shape id="_x0000_s1936" style="position:absolute;left:8593;top:3290;width:15;height:25" coordsize="47,75" path="m,60l22,75,47,,,60xe" fillcolor="black" stroked="f">
                    <v:path arrowok="t"/>
                  </v:shape>
                  <v:shape id="_x0000_s1937" style="position:absolute;left:8600;top:3290;width:14;height:25" coordsize="43,75" path="m,75l25,,43,20,,75xe" fillcolor="black" stroked="f">
                    <v:path arrowok="t"/>
                  </v:shape>
                  <v:shape id="_x0000_s1938" style="position:absolute;left:8593;top:3290;width:21;height:25" coordsize="65,75" path="m,60l22,75,65,20,47,,,60xe" filled="f" strokeweight="0">
                    <v:path arrowok="t"/>
                  </v:shape>
                  <v:shape id="_x0000_s1939" style="position:absolute;left:8608;top:3265;width:35;height:32" coordsize="104,94" path="m,74l18,94,104,,,74xe" fillcolor="black" stroked="f">
                    <v:path arrowok="t"/>
                  </v:shape>
                  <v:shape id="_x0000_s1940" style="position:absolute;left:8614;top:3265;width:33;height:32" coordsize="97,94" path="m,94l86,,97,25,,94xe" fillcolor="black" stroked="f">
                    <v:path arrowok="t"/>
                  </v:shape>
                  <v:rect id="_x0000_s1941" style="position:absolute;left:8616;top:3222;width:188;height:288;mso-wrap-style:none" filled="f" stroked="f">
                    <v:textbox style="mso-next-textbox:#_x0000_s1941;mso-fit-shape-to-text:t" inset="0,0,0,0">
                      <w:txbxContent>
                        <w:p w:rsidR="0027447F" w:rsidRPr="003F45B4" w:rsidRDefault="0027447F" w:rsidP="0027447F">
                          <w:pPr>
                            <w:rPr>
                              <w:sz w:val="18"/>
                            </w:rPr>
                          </w:pPr>
                          <w:r w:rsidRPr="003F45B4">
                            <w:rPr>
                              <w:rFonts w:ascii=".VnTime" w:hAnsi=".VnTime" w:cs=".VnTime"/>
                              <w:color w:val="000000"/>
                              <w:sz w:val="26"/>
                              <w:szCs w:val="32"/>
                            </w:rPr>
                            <w:t>A</w:t>
                          </w:r>
                        </w:p>
                      </w:txbxContent>
                    </v:textbox>
                  </v:rect>
                  <v:shape id="_x0000_s1942" style="position:absolute;left:8608;top:3265;width:39;height:32" coordsize="115,94" path="m,74l18,94,115,25,104,,,74xe" filled="f" strokeweight="0">
                    <v:path arrowok="t"/>
                  </v:shape>
                  <v:shape id="_x0000_s1943" style="position:absolute;left:8637;top:4048;width:105;height:9" coordsize="315,26" path="m315,26l289,,,26r315,xe" fillcolor="black" stroked="f">
                    <v:path arrowok="t"/>
                  </v:shape>
                  <v:shape id="_x0000_s1944" style="position:absolute;left:8637;top:4048;width:96;height:9" coordsize="289,26" path="m289,l,26,27,,289,xe" fillcolor="black" stroked="f">
                    <v:path arrowok="t"/>
                  </v:shape>
                  <v:shape id="_x0000_s1945" style="position:absolute;left:8637;top:4048;width:105;height:9" coordsize="315,26" path="m315,26l289,,27,,,26r315,xe" filled="f" strokeweight="0">
                    <v:path arrowok="t"/>
                  </v:shape>
                  <v:shape id="_x0000_s1946" style="position:absolute;left:8637;top:3637;width:9;height:420" coordsize="27,1258" path="m,1258r27,-26l,,,1258xe" fillcolor="black" stroked="f">
                    <v:path arrowok="t"/>
                  </v:shape>
                  <v:shape id="_x0000_s1947" style="position:absolute;left:8637;top:3637;width:9;height:411" coordsize="27,1232" path="m27,1232l,,27,27r,1205xe" fillcolor="black" stroked="f">
                    <v:path arrowok="t"/>
                  </v:shape>
                  <v:shape id="_x0000_s1948" style="position:absolute;left:8637;top:3637;width:9;height:420" coordsize="27,1258" path="m,1258r27,-26l27,27,,,,1258xe" filled="f" strokeweight="0">
                    <v:path arrowok="t"/>
                  </v:shape>
                  <v:shape id="_x0000_s1949" style="position:absolute;left:8637;top:3637;width:105;height:9" coordsize="315,27" path="m,l27,27,315,,,xe" fillcolor="black" stroked="f">
                    <v:path arrowok="t"/>
                  </v:shape>
                  <v:shape id="_x0000_s1950" style="position:absolute;left:8646;top:3637;width:96;height:9" coordsize="288,27" path="m,27l288,,262,27,,27xe" fillcolor="black" stroked="f">
                    <v:path arrowok="t"/>
                  </v:shape>
                  <v:shape id="_x0000_s1951" style="position:absolute;left:8637;top:3637;width:105;height:9" coordsize="315,27" path="m,l27,27r262,l315,,,xe" filled="f" strokeweight="0">
                    <v:path arrowok="t"/>
                  </v:shape>
                  <v:shape id="_x0000_s1952" style="position:absolute;left:8733;top:3637;width:9;height:420" coordsize="26,1258" path="m26,l,27,26,1258,26,xe" fillcolor="black" stroked="f">
                    <v:path arrowok="t"/>
                  </v:shape>
                  <v:shape id="_x0000_s1953" style="position:absolute;left:8733;top:3646;width:9;height:411" coordsize="26,1231" path="m,l26,1231,,1205,,xe" fillcolor="black" stroked="f">
                    <v:path arrowok="t"/>
                  </v:shape>
                  <v:rect id="_x0000_s1954" style="position:absolute;left:8782;top:3669;width:159;height:290;mso-wrap-style:none" filled="f" stroked="f">
                    <v:textbox style="mso-next-textbox:#_x0000_s1954;mso-fit-shape-to-text:t" inset="0,0,0,0">
                      <w:txbxContent>
                        <w:p w:rsidR="0027447F" w:rsidRDefault="0027447F" w:rsidP="0027447F">
                          <w:r>
                            <w:rPr>
                              <w:rFonts w:ascii=".VnTimeH" w:hAnsi=".VnTimeH" w:cs=".VnTimeH"/>
                              <w:b/>
                              <w:bCs/>
                              <w:color w:val="000000"/>
                              <w:sz w:val="22"/>
                              <w:szCs w:val="22"/>
                            </w:rPr>
                            <w:t>r</w:t>
                          </w:r>
                        </w:p>
                      </w:txbxContent>
                    </v:textbox>
                  </v:rect>
                  <v:rect id="_x0000_s1955" style="position:absolute;left:8942;top:3764;width:81;height:211;mso-wrap-style:none" filled="f" stroked="f">
                    <v:textbox style="mso-next-textbox:#_x0000_s1955;mso-fit-shape-to-text:t" inset="0,0,0,0">
                      <w:txbxContent>
                        <w:p w:rsidR="0027447F" w:rsidRDefault="0027447F" w:rsidP="0027447F">
                          <w:r>
                            <w:rPr>
                              <w:rFonts w:ascii=".VnTimeH" w:hAnsi=".VnTimeH" w:cs=".VnTimeH"/>
                              <w:b/>
                              <w:bCs/>
                              <w:color w:val="000000"/>
                              <w:sz w:val="16"/>
                              <w:szCs w:val="16"/>
                            </w:rPr>
                            <w:t>5</w:t>
                          </w:r>
                        </w:p>
                      </w:txbxContent>
                    </v:textbox>
                  </v:rect>
                  <v:rect id="_x0000_s1956" style="position:absolute;left:7068;top:2997;width:208;height:290;mso-wrap-style:none" filled="f" stroked="f">
                    <v:textbox style="mso-next-textbox:#_x0000_s1956;mso-fit-shape-to-text:t" inset="0,0,0,0">
                      <w:txbxContent>
                        <w:p w:rsidR="0027447F" w:rsidRDefault="0027447F" w:rsidP="0027447F">
                          <w:r>
                            <w:rPr>
                              <w:rFonts w:ascii=".VnTimeH" w:hAnsi=".VnTimeH" w:cs=".VnTimeH"/>
                              <w:b/>
                              <w:bCs/>
                              <w:color w:val="000000"/>
                              <w:sz w:val="22"/>
                              <w:szCs w:val="22"/>
                            </w:rPr>
                            <w:t>M</w:t>
                          </w:r>
                        </w:p>
                      </w:txbxContent>
                    </v:textbox>
                  </v:rect>
                  <v:rect id="_x0000_s1957" style="position:absolute;left:10147;top:2998;width:147;height:290;mso-wrap-style:none" filled="f" stroked="f">
                    <v:textbox style="mso-next-textbox:#_x0000_s1957;mso-fit-shape-to-text:t" inset="0,0,0,0">
                      <w:txbxContent>
                        <w:p w:rsidR="0027447F" w:rsidRDefault="0027447F" w:rsidP="0027447F">
                          <w:r>
                            <w:rPr>
                              <w:rFonts w:ascii=".VnTimeH" w:hAnsi=".VnTimeH" w:cs=".VnTimeH"/>
                              <w:b/>
                              <w:bCs/>
                              <w:color w:val="000000"/>
                              <w:sz w:val="22"/>
                              <w:szCs w:val="22"/>
                            </w:rPr>
                            <w:t>b</w:t>
                          </w:r>
                        </w:p>
                      </w:txbxContent>
                    </v:textbox>
                  </v:rect>
                  <v:rect id="_x0000_s1958" style="position:absolute;left:8620;top:4101;width:159;height:290;mso-wrap-style:none" filled="f" stroked="f">
                    <v:textbox style="mso-next-textbox:#_x0000_s1958;mso-fit-shape-to-text:t" inset="0,0,0,0">
                      <w:txbxContent>
                        <w:p w:rsidR="0027447F" w:rsidRDefault="0027447F" w:rsidP="0027447F">
                          <w:r>
                            <w:rPr>
                              <w:rFonts w:ascii=".VnTimeH" w:hAnsi=".VnTimeH" w:cs=".VnTimeH"/>
                              <w:b/>
                              <w:bCs/>
                              <w:color w:val="000000"/>
                              <w:sz w:val="22"/>
                              <w:szCs w:val="22"/>
                            </w:rPr>
                            <w:t>c</w:t>
                          </w:r>
                        </w:p>
                      </w:txbxContent>
                    </v:textbox>
                  </v:rect>
                  <v:rect id="_x0000_s1959" style="position:absolute;left:8642;top:2854;width:159;height:290;mso-wrap-style:none" filled="f" stroked="f">
                    <v:textbox style="mso-next-textbox:#_x0000_s1959;mso-fit-shape-to-text:t" inset="0,0,0,0">
                      <w:txbxContent>
                        <w:p w:rsidR="0027447F" w:rsidRDefault="0027447F" w:rsidP="0027447F">
                          <w:r>
                            <w:rPr>
                              <w:rFonts w:ascii=".VnTimeH" w:hAnsi=".VnTimeH" w:cs=".VnTimeH"/>
                              <w:b/>
                              <w:bCs/>
                              <w:color w:val="000000"/>
                              <w:sz w:val="22"/>
                              <w:szCs w:val="22"/>
                            </w:rPr>
                            <w:t>d</w:t>
                          </w:r>
                        </w:p>
                      </w:txbxContent>
                    </v:textbox>
                  </v:rect>
                  <v:shape id="_x0000_s1960" style="position:absolute;left:8733;top:3637;width:9;height:420" coordsize="26,1258" path="m26,l,27,,1232r26,26l26,xe" filled="f" strokeweight="0">
                    <v:path arrowok="t"/>
                  </v:shape>
                  <v:shape id="_x0000_s1961" style="position:absolute;left:7275;top:2750;width:30;height:95" coordsize="91,285" path="m,272r35,13l91,,,272xe" fillcolor="black" stroked="f">
                    <v:path arrowok="t"/>
                  </v:shape>
                  <v:shape id="_x0000_s1962" style="position:absolute;left:7287;top:2750;width:30;height:95" coordsize="91,285" path="m,285l56,,91,13,,285xe" fillcolor="black" stroked="f">
                    <v:path arrowok="t"/>
                  </v:shape>
                  <v:shape id="_x0000_s1963" style="position:absolute;left:7275;top:2750;width:42;height:95" coordsize="126,285" path="m,272r35,13l126,13,91,,,272xe" filled="f" strokeweight="0">
                    <v:path arrowok="t"/>
                  </v:shape>
                  <v:shape id="_x0000_s1964" style="position:absolute;left:7244;top:2754;width:43;height:91" coordsize="127,272" path="m92,272r35,-13l,,92,272xe" fillcolor="black" stroked="f">
                    <v:path arrowok="t"/>
                  </v:shape>
                  <v:shape id="_x0000_s1965" style="position:absolute;left:7244;top:2750;width:43;height:90" coordsize="127,272" path="m127,272l,13,36,r91,272xe" fillcolor="black" stroked="f">
                    <v:path arrowok="t"/>
                  </v:shape>
                  <v:rect id="_x0000_s1966" style="position:absolute;left:7117;top:2642;width:86;height:290;mso-wrap-style:none" filled="f" stroked="f">
                    <v:textbox style="mso-next-textbox:#_x0000_s1966;mso-fit-shape-to-text:t" inset="0,0,0,0">
                      <w:txbxContent>
                        <w:p w:rsidR="0027447F" w:rsidRDefault="0027447F" w:rsidP="0027447F">
                          <w:r>
                            <w:rPr>
                              <w:rFonts w:ascii=".VnTimeH" w:hAnsi=".VnTimeH" w:cs=".VnTimeH"/>
                              <w:b/>
                              <w:bCs/>
                              <w:color w:val="000000"/>
                              <w:sz w:val="22"/>
                              <w:szCs w:val="22"/>
                            </w:rPr>
                            <w:t>i</w:t>
                          </w:r>
                        </w:p>
                      </w:txbxContent>
                    </v:textbox>
                  </v:rect>
                  <v:shape id="_x0000_s1967" style="position:absolute;left:7244;top:2750;width:43;height:95" coordsize="127,285" path="m92,285r35,-13l36,,,13,92,285xe" filled="f" strokeweight="0">
                    <v:path arrowok="t"/>
                  </v:shape>
                  <v:shape id="_x0000_s1968" style="position:absolute;left:9192;top:2364;width:9;height:105" coordsize="26,315" path="m,315l26,288,,,,315xe" fillcolor="black" stroked="f">
                    <v:path arrowok="t"/>
                  </v:shape>
                  <v:shape id="_x0000_s1969" style="position:absolute;left:9192;top:2364;width:9;height:96" coordsize="26,288" path="m26,288l,,26,26r,262xe" fillcolor="black" stroked="f">
                    <v:path arrowok="t"/>
                  </v:shape>
                  <v:shape id="_x0000_s1970" style="position:absolute;left:9192;top:2364;width:9;height:105" coordsize="26,315" path="m,315l26,288,26,26,,,,315xe" filled="f" strokeweight="0">
                    <v:path arrowok="t"/>
                  </v:shape>
                  <v:shape id="_x0000_s1971" style="position:absolute;left:9192;top:2364;width:419;height:9" coordsize="1257,26" path="m,l26,26,1257,,,xe" fillcolor="black" stroked="f">
                    <v:path arrowok="t"/>
                  </v:shape>
                  <v:shape id="_x0000_s1972" style="position:absolute;left:9201;top:2364;width:410;height:9" coordsize="1231,26" path="m,26l1231,r-26,26l,26xe" fillcolor="black" stroked="f">
                    <v:path arrowok="t"/>
                  </v:shape>
                  <v:shape id="_x0000_s1973" style="position:absolute;left:9192;top:2364;width:419;height:9" coordsize="1257,26" path="m,l26,26r1205,l1257,,,xe" filled="f" strokeweight="0">
                    <v:path arrowok="t"/>
                  </v:shape>
                  <v:shape id="_x0000_s1974" style="position:absolute;left:9602;top:2364;width:9;height:105" coordsize="26,315" path="m26,l,26,26,315,26,xe" fillcolor="black" stroked="f">
                    <v:path arrowok="t"/>
                  </v:shape>
                  <v:shape id="_x0000_s1975" style="position:absolute;left:9602;top:2373;width:9;height:96" coordsize="26,289" path="m,l26,289,,262,,xe" fillcolor="black" stroked="f">
                    <v:path arrowok="t"/>
                  </v:shape>
                  <v:shape id="_x0000_s1976" style="position:absolute;left:9602;top:2364;width:9;height:105" coordsize="26,315" path="m26,l,26,,288r26,27l26,xe" filled="f" strokeweight="0">
                    <v:path arrowok="t"/>
                  </v:shape>
                  <v:shape id="_x0000_s1977" style="position:absolute;left:9192;top:2460;width:419;height:9" coordsize="1257,27" path="m1257,27l1231,,,27r1257,xe" fillcolor="black" stroked="f">
                    <v:path arrowok="t"/>
                  </v:shape>
                  <v:shape id="_x0000_s1978" style="position:absolute;left:9192;top:2460;width:410;height:9" coordsize="1231,27" path="m1231,l,27,26,,1231,xe" fillcolor="black" stroked="f">
                    <v:path arrowok="t"/>
                  </v:shape>
                  <v:shape id="_x0000_s1979" style="position:absolute;left:9192;top:2460;width:419;height:9" coordsize="1257,27" path="m1257,27l1231,,26,,,27r1257,xe" filled="f" strokeweight="0">
                    <v:path arrowok="t"/>
                  </v:shape>
                  <v:shape id="_x0000_s1980" style="position:absolute;left:9602;top:2368;width:9;height:101" coordsize="26,302" path="m26,l,,26,302,26,xe" fillcolor="black" stroked="f">
                    <v:path arrowok="t"/>
                  </v:shape>
                  <v:shape id="_x0000_s1981" style="position:absolute;left:9602;top:2368;width:9;height:101" coordsize="26,302" path="m,l26,302,,275,,xe" fillcolor="black" stroked="f">
                    <v:path arrowok="t"/>
                  </v:shape>
                  <v:shape id="_x0000_s1982" style="position:absolute;left:9602;top:2368;width:9;height:101" coordsize="26,302" path="m26,l,,,275r26,27l26,xe" filled="f" strokeweight="0">
                    <v:path arrowok="t"/>
                  </v:shape>
                  <v:shape id="_x0000_s1983" style="position:absolute;left:9192;top:2460;width:419;height:9" coordsize="1257,27" path="m1257,27l1231,,,27r1257,xe" fillcolor="black" stroked="f">
                    <v:path arrowok="t"/>
                  </v:shape>
                  <v:shape id="_x0000_s1984" style="position:absolute;left:9192;top:2460;width:410;height:9" coordsize="1231,27" path="m1231,l,27,26,,1231,xe" fillcolor="black" stroked="f">
                    <v:path arrowok="t"/>
                  </v:shape>
                  <v:shape id="_x0000_s1985" style="position:absolute;left:9192;top:2460;width:419;height:9" coordsize="1257,27" path="m1257,27l1231,,26,,,27r1257,xe" filled="f" strokeweight="0">
                    <v:path arrowok="t"/>
                  </v:shape>
                  <v:shape id="_x0000_s1986" style="position:absolute;left:9192;top:2368;width:9;height:101" coordsize="26,302" path="m,302l26,275,,,,302xe" fillcolor="black" stroked="f">
                    <v:path arrowok="t"/>
                  </v:shape>
                  <v:shape id="_x0000_s1987" style="position:absolute;left:9192;top:2368;width:9;height:92" coordsize="26,275" path="m26,275l,,26,r,275xe" fillcolor="black" stroked="f">
                    <v:path arrowok="t"/>
                  </v:shape>
                  <v:rect id="_x0000_s1988" style="position:absolute;left:9354;top:2115;width:74;height:243;mso-wrap-style:none" filled="f" stroked="f">
                    <v:textbox style="mso-next-textbox:#_x0000_s1988;mso-fit-shape-to-text:t" inset="0,0,0,0">
                      <w:txbxContent>
                        <w:p w:rsidR="0027447F" w:rsidRDefault="0027447F" w:rsidP="0027447F">
                          <w:r>
                            <w:rPr>
                              <w:rFonts w:ascii=".VnTime" w:hAnsi=".VnTime" w:cs=".VnTime"/>
                              <w:color w:val="000000"/>
                              <w:sz w:val="22"/>
                              <w:szCs w:val="22"/>
                            </w:rPr>
                            <w:t>r</w:t>
                          </w:r>
                        </w:p>
                      </w:txbxContent>
                    </v:textbox>
                  </v:rect>
                  <v:shape id="_x0000_s1989" style="position:absolute;left:9192;top:2368;width:9;height:101" coordsize="26,302" path="m,302l26,275,26,,,,,302xe" filled="f" strokeweight="0">
                    <v:path arrowok="t"/>
                  </v:shape>
                  <w10:wrap type="square"/>
                </v:group>
              </w:pict>
            </w:r>
            <w:r w:rsidR="0027447F" w:rsidRPr="005D512C">
              <w:rPr>
                <w:i/>
              </w:rPr>
              <w:t>V</w:t>
            </w:r>
            <w:r w:rsidR="0027447F" w:rsidRPr="005D512C">
              <w:rPr>
                <w:i/>
                <w:lang w:val="vi-VN"/>
              </w:rPr>
              <w:t>ẽ hình đúng</w:t>
            </w:r>
          </w:p>
          <w:p w:rsidR="0027447F" w:rsidRPr="005D512C" w:rsidRDefault="0027447F" w:rsidP="0027447F">
            <w:pPr>
              <w:spacing w:before="60" w:after="60"/>
              <w:jc w:val="both"/>
              <w:rPr>
                <w:lang w:val="vi-VN"/>
              </w:rPr>
            </w:pPr>
            <w:r w:rsidRPr="005D512C">
              <w:t>a</w:t>
            </w:r>
            <w:r w:rsidRPr="005D512C">
              <w:rPr>
                <w:lang w:val="vi-VN"/>
              </w:rPr>
              <w:t>) Khi K đóng</w:t>
            </w:r>
            <w:r w:rsidRPr="005D512C">
              <w:t xml:space="preserve"> </w:t>
            </w:r>
            <w:r w:rsidRPr="005D512C">
              <w:rPr>
                <w:lang w:val="vi-VN"/>
              </w:rPr>
              <w:t xml:space="preserve">Vì </w:t>
            </w:r>
            <w:r w:rsidRPr="005D512C">
              <w:rPr>
                <w:noProof/>
                <w:position w:val="-12"/>
              </w:rPr>
              <w:drawing>
                <wp:inline distT="0" distB="0" distL="0" distR="0">
                  <wp:extent cx="438150" cy="238125"/>
                  <wp:effectExtent l="19050" t="0" r="0" b="0"/>
                  <wp:docPr id="1"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srcRect/>
                          <a:stretch>
                            <a:fillRect/>
                          </a:stretch>
                        </pic:blipFill>
                        <pic:spPr bwMode="auto">
                          <a:xfrm>
                            <a:off x="0" y="0"/>
                            <a:ext cx="438150" cy="238125"/>
                          </a:xfrm>
                          <a:prstGeom prst="rect">
                            <a:avLst/>
                          </a:prstGeom>
                          <a:noFill/>
                          <a:ln w="9525">
                            <a:noFill/>
                            <a:miter lim="800000"/>
                            <a:headEnd/>
                            <a:tailEnd/>
                          </a:ln>
                        </pic:spPr>
                      </pic:pic>
                    </a:graphicData>
                  </a:graphic>
                </wp:inline>
              </w:drawing>
            </w:r>
            <w:r w:rsidRPr="005D512C">
              <w:rPr>
                <w:lang w:val="vi-VN"/>
              </w:rPr>
              <w:t>nên mạch ngoài là mạch cầu cân bằng</w:t>
            </w:r>
          </w:p>
          <w:p w:rsidR="0027447F" w:rsidRPr="005D512C" w:rsidRDefault="0027447F" w:rsidP="0027447F">
            <w:pPr>
              <w:tabs>
                <w:tab w:val="left" w:pos="2247"/>
              </w:tabs>
              <w:spacing w:before="60" w:after="60"/>
              <w:jc w:val="both"/>
              <w:rPr>
                <w:lang w:val="vi-VN"/>
              </w:rPr>
            </w:pPr>
            <w:r w:rsidRPr="005D512C">
              <w:rPr>
                <w:lang w:val="vi-VN"/>
              </w:rPr>
              <w:t xml:space="preserve">Ta có: </w:t>
            </w:r>
            <w:r w:rsidRPr="005D512C">
              <w:rPr>
                <w:noProof/>
                <w:position w:val="-34"/>
              </w:rPr>
              <w:drawing>
                <wp:inline distT="0" distB="0" distL="0" distR="0">
                  <wp:extent cx="695325" cy="485775"/>
                  <wp:effectExtent l="19050" t="0" r="0" b="0"/>
                  <wp:docPr id="2"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srcRect/>
                          <a:stretch>
                            <a:fillRect/>
                          </a:stretch>
                        </pic:blipFill>
                        <pic:spPr bwMode="auto">
                          <a:xfrm>
                            <a:off x="0" y="0"/>
                            <a:ext cx="695325" cy="485775"/>
                          </a:xfrm>
                          <a:prstGeom prst="rect">
                            <a:avLst/>
                          </a:prstGeom>
                          <a:noFill/>
                          <a:ln w="9525">
                            <a:noFill/>
                            <a:miter lim="800000"/>
                            <a:headEnd/>
                            <a:tailEnd/>
                          </a:ln>
                        </pic:spPr>
                      </pic:pic>
                    </a:graphicData>
                  </a:graphic>
                </wp:inline>
              </w:drawing>
            </w:r>
            <w:r w:rsidRPr="005D512C">
              <w:rPr>
                <w:lang w:val="vi-VN"/>
              </w:rPr>
              <w:tab/>
            </w:r>
            <w:r w:rsidRPr="005D512C">
              <w:rPr>
                <w:noProof/>
                <w:position w:val="-34"/>
              </w:rPr>
              <w:drawing>
                <wp:inline distT="0" distB="0" distL="0" distR="0">
                  <wp:extent cx="1447800" cy="485775"/>
                  <wp:effectExtent l="0" t="0" r="0" b="0"/>
                  <wp:docPr id="3"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
                          <a:srcRect/>
                          <a:stretch>
                            <a:fillRect/>
                          </a:stretch>
                        </pic:blipFill>
                        <pic:spPr bwMode="auto">
                          <a:xfrm>
                            <a:off x="0" y="0"/>
                            <a:ext cx="1447800" cy="485775"/>
                          </a:xfrm>
                          <a:prstGeom prst="rect">
                            <a:avLst/>
                          </a:prstGeom>
                          <a:noFill/>
                          <a:ln w="9525">
                            <a:noFill/>
                            <a:miter lim="800000"/>
                            <a:headEnd/>
                            <a:tailEnd/>
                          </a:ln>
                        </pic:spPr>
                      </pic:pic>
                    </a:graphicData>
                  </a:graphic>
                </wp:inline>
              </w:drawing>
            </w:r>
          </w:p>
          <w:p w:rsidR="0027447F" w:rsidRPr="005D512C" w:rsidRDefault="005D512C" w:rsidP="0027447F">
            <w:r w:rsidRPr="005D512C">
              <w:rPr>
                <w:noProof/>
              </w:rPr>
              <w:pict>
                <v:group id="_x0000_s1990" style="position:absolute;margin-left:249.6pt;margin-top:26.85pt;width:198pt;height:112.9pt;z-index:251657728" coordorigin="6359,4242" coordsize="3978,2258">
                  <v:line id="_x0000_s1991" style="position:absolute" from="8679,4801" to="8865,4802" strokeweight="0"/>
                  <v:shape id="_x0000_s1992" style="position:absolute;left:9348;top:4801;width:578;height:356" coordsize="578,356" path="m,l578,r,356e" filled="f" strokeweight="0">
                    <v:path arrowok="t"/>
                  </v:shape>
                  <v:shape id="_x0000_s1993" style="position:absolute;left:6611;top:4801;width:776;height:902" coordsize="776,902" path="m,902l,,776,e" filled="f" strokeweight="0">
                    <v:path arrowok="t"/>
                  </v:shape>
                  <v:shape id="_x0000_s1994" style="position:absolute;left:8679;top:4797;width:186;height:8" coordsize="186,8" path="m,l,8,186,,,xe" fillcolor="black" stroked="f">
                    <v:path arrowok="t"/>
                  </v:shape>
                  <v:shape id="_x0000_s1995" style="position:absolute;left:8679;top:4797;width:186;height:8" coordsize="186,8" path="m,8l186,r,8l,8xe" fillcolor="black" stroked="f">
                    <v:path arrowok="t"/>
                  </v:shape>
                  <v:rect id="_x0000_s1996" style="position:absolute;left:8679;top:4797;width:186;height:8" filled="f" strokeweight=".05pt"/>
                  <v:shape id="_x0000_s1997" style="position:absolute;left:9348;top:4797;width:581;height:8" coordsize="581,8" path="m,l,8,581,,,xe" fillcolor="black" stroked="f">
                    <v:path arrowok="t"/>
                  </v:shape>
                  <v:shape id="_x0000_s1998" style="position:absolute;left:9348;top:4797;width:581;height:8" coordsize="581,8" path="m,8l581,r-8,8l,8xe" fillcolor="black" stroked="f">
                    <v:path arrowok="t"/>
                  </v:shape>
                  <v:shape id="_x0000_s1999" style="position:absolute;left:9348;top:4797;width:581;height:8" coordsize="581,8" path="m,l,8r573,l581,,,xe" filled="f" strokeweight=".05pt">
                    <v:path arrowok="t"/>
                  </v:shape>
                  <v:shape id="_x0000_s2000" style="position:absolute;left:9921;top:4797;width:8;height:360" coordsize="8,360" path="m8,l,8,8,360,8,xe" fillcolor="black" stroked="f">
                    <v:path arrowok="t"/>
                  </v:shape>
                  <v:shape id="_x0000_s2001" style="position:absolute;left:9921;top:4805;width:8;height:352" coordsize="8,352" path="m,l8,352r-8,l,xe" fillcolor="black" stroked="f">
                    <v:path arrowok="t"/>
                  </v:shape>
                  <v:shape id="_x0000_s2002" style="position:absolute;left:9921;top:4797;width:8;height:360" coordsize="8,360" path="m8,l,8,,360r8,l8,xe" filled="f" strokeweight=".05pt">
                    <v:path arrowok="t"/>
                  </v:shape>
                  <v:shape id="_x0000_s2003" style="position:absolute;left:6608;top:4797;width:7;height:906" coordsize="7,906" path="m,906r7,l,,,906xe" fillcolor="black" stroked="f">
                    <v:path arrowok="t"/>
                  </v:shape>
                  <v:shape id="_x0000_s2004" style="position:absolute;left:6608;top:4797;width:7;height:906" coordsize="7,906" path="m7,906l,,7,8r,898xe" fillcolor="black" stroked="f">
                    <v:path arrowok="t"/>
                  </v:shape>
                  <v:shape id="_x0000_s2005" style="position:absolute;left:6608;top:4797;width:7;height:906" coordsize="7,906" path="m,906r7,l7,8,,,,906xe" filled="f" strokeweight=".05pt">
                    <v:path arrowok="t"/>
                  </v:shape>
                  <v:shape id="_x0000_s2006" style="position:absolute;left:6608;top:4797;width:779;height:8" coordsize="779,8" path="m,l7,8,779,,,xe" fillcolor="black" stroked="f">
                    <v:path arrowok="t"/>
                  </v:shape>
                  <v:shape id="_x0000_s2007" style="position:absolute;left:6615;top:4797;width:772;height:8" coordsize="772,8" path="m,8l772,r,8l,8xe" fillcolor="black" stroked="f">
                    <v:path arrowok="t"/>
                  </v:shape>
                  <v:shape id="_x0000_s2008" style="position:absolute;left:6608;top:4797;width:779;height:8" coordsize="779,8" path="m,l7,8r772,l779,,,xe" filled="f" strokeweight=".05pt">
                    <v:path arrowok="t"/>
                  </v:shape>
                  <v:shape id="_x0000_s2009" style="position:absolute;left:8472;top:4793;width:393;height:16" coordsize="393,16" path="m,l,16,393,,,xe" fillcolor="black" stroked="f">
                    <v:path arrowok="t"/>
                  </v:shape>
                  <v:shape id="_x0000_s2010" style="position:absolute;left:8472;top:4793;width:393;height:16" coordsize="393,16" path="m,16l393,r,16l,16xe" fillcolor="black" stroked="f">
                    <v:path arrowok="t"/>
                  </v:shape>
                  <v:rect id="_x0000_s2011" style="position:absolute;left:8472;top:4793;width:393;height:16" filled="f" strokeweight=".05pt"/>
                  <v:shape id="_x0000_s2012" style="position:absolute;left:9348;top:4793;width:585;height:16" coordsize="585,16" path="m,l,16,585,,,xe" fillcolor="black" stroked="f">
                    <v:path arrowok="t"/>
                  </v:shape>
                  <v:shape id="_x0000_s2013" style="position:absolute;left:9348;top:4793;width:585;height:16" coordsize="585,16" path="m,16l585,,570,16,,16xe" fillcolor="black" stroked="f">
                    <v:path arrowok="t"/>
                  </v:shape>
                  <v:shape id="_x0000_s2014" style="position:absolute;left:9348;top:4793;width:585;height:16" coordsize="585,16" path="m,l,16r570,l585,,,xe" filled="f" strokeweight=".05pt">
                    <v:path arrowok="t"/>
                  </v:shape>
                  <v:shape id="_x0000_s2015" style="position:absolute;left:9918;top:4793;width:15;height:364" coordsize="15,364" path="m15,l,16,15,364,15,xe" fillcolor="black" stroked="f">
                    <v:path arrowok="t"/>
                  </v:shape>
                  <v:shape id="_x0000_s2016" style="position:absolute;left:9918;top:4809;width:15;height:348" coordsize="15,348" path="m,l15,348,,348,,xe" fillcolor="black" stroked="f">
                    <v:path arrowok="t"/>
                  </v:shape>
                  <v:shape id="_x0000_s2017" style="position:absolute;left:9918;top:4793;width:15;height:364" coordsize="15,364" path="m15,l,16,,364r15,l15,xe" filled="f" strokeweight=".05pt">
                    <v:path arrowok="t"/>
                  </v:shape>
                  <v:shape id="_x0000_s2018" style="position:absolute;left:8406;top:4793;width:459;height:16" coordsize="459,16" path="m,l,16,459,,,xe" fillcolor="black" stroked="f">
                    <v:path arrowok="t"/>
                  </v:shape>
                  <v:shape id="_x0000_s2019" style="position:absolute;left:8406;top:4793;width:459;height:16" coordsize="459,16" path="m,16l459,r,16l,16xe" fillcolor="black" stroked="f">
                    <v:path arrowok="t"/>
                  </v:shape>
                  <v:rect id="_x0000_s2020" style="position:absolute;left:8406;top:4793;width:459;height:16" filled="f" strokeweight=".05pt"/>
                  <v:shape id="_x0000_s2021" style="position:absolute;left:9348;top:4793;width:585;height:16" coordsize="585,16" path="m,l,16,585,,,xe" fillcolor="black" stroked="f">
                    <v:path arrowok="t"/>
                  </v:shape>
                  <v:shape id="_x0000_s2022" style="position:absolute;left:9348;top:4793;width:585;height:16" coordsize="585,16" path="m,16l585,,570,16,,16xe" fillcolor="black" stroked="f">
                    <v:path arrowok="t"/>
                  </v:shape>
                  <v:shape id="_x0000_s2023" style="position:absolute;left:9348;top:4793;width:585;height:16" coordsize="585,16" path="m,l,16r570,l585,,,xe" filled="f" strokeweight=".05pt">
                    <v:path arrowok="t"/>
                  </v:shape>
                  <v:shape id="_x0000_s2024" style="position:absolute;left:9918;top:4793;width:15;height:910" coordsize="15,910" path="m15,l,16,15,910,15,xe" fillcolor="black" stroked="f">
                    <v:path arrowok="t"/>
                  </v:shape>
                  <v:shape id="_x0000_s2025" style="position:absolute;left:9918;top:4809;width:15;height:894" coordsize="15,894" path="m,l15,894,,894,,xe" fillcolor="black" stroked="f">
                    <v:path arrowok="t"/>
                  </v:shape>
                  <v:shape id="_x0000_s2026" style="position:absolute;left:9918;top:4793;width:15;height:910" coordsize="15,910" path="m15,l,16,,910r15,l15,xe" filled="f" strokeweight=".05pt">
                    <v:path arrowok="t"/>
                  </v:shape>
                  <v:shape id="_x0000_s2027" style="position:absolute;left:6603;top:4793;width:15;height:910" coordsize="15,910" path="m,910r15,l,,,910xe" fillcolor="black" stroked="f">
                    <v:path arrowok="t"/>
                  </v:shape>
                  <v:shape id="_x0000_s2028" style="position:absolute;left:6603;top:4793;width:15;height:910" coordsize="15,910" path="m15,910l,,15,16r,894xe" fillcolor="black" stroked="f">
                    <v:path arrowok="t"/>
                  </v:shape>
                  <v:shape id="_x0000_s2029" style="position:absolute;left:6603;top:4793;width:15;height:910" coordsize="15,910" path="m,910r15,l15,16,,,,910xe" filled="f" strokeweight=".05pt">
                    <v:path arrowok="t"/>
                  </v:shape>
                  <v:shape id="_x0000_s2030" style="position:absolute;left:6603;top:4793;width:1717;height:16" coordsize="1717,16" path="m,l15,16,1717,,,xe" fillcolor="black" stroked="f">
                    <v:path arrowok="t"/>
                  </v:shape>
                  <v:shape id="_x0000_s2031" style="position:absolute;left:6618;top:4793;width:1702;height:16" coordsize="1702,16" path="m,16l1702,r,16l,16xe" fillcolor="black" stroked="f">
                    <v:path arrowok="t"/>
                  </v:shape>
                  <v:shape id="_x0000_s2032" style="position:absolute;left:6603;top:4793;width:1717;height:16" coordsize="1717,16" path="m,l15,16r1702,l1717,,,xe" filled="f" strokeweight=".05pt">
                    <v:path arrowok="t"/>
                  </v:shape>
                  <v:line id="_x0000_s2033" style="position:absolute" from="8320,4681" to="8321,4899" strokeweight="0"/>
                  <v:shape id="_x0000_s2034" style="position:absolute;left:8313;top:4681;width:15;height:218" coordsize="15,218" path="m15,l,,15,218,15,xe" fillcolor="black" stroked="f">
                    <v:path arrowok="t"/>
                  </v:shape>
                  <v:shape id="_x0000_s2035" style="position:absolute;left:8313;top:4681;width:15;height:218" coordsize="15,218" path="m,l15,218,,218,,xe" fillcolor="black" stroked="f">
                    <v:path arrowok="t"/>
                  </v:shape>
                  <v:rect id="_x0000_s2036" style="position:absolute;left:8313;top:4681;width:15;height:218" filled="f" strokeweight=".05pt"/>
                  <v:shape id="_x0000_s2037" style="position:absolute;left:8399;top:4739;width:15;height:123" coordsize="15,123" path="m15,l,,15,123,15,xe" fillcolor="black" stroked="f">
                    <v:path arrowok="t"/>
                  </v:shape>
                  <v:shape id="_x0000_s2038" style="position:absolute;left:8399;top:4739;width:15;height:123" coordsize="15,123" path="m,l15,123,,123,,xe" fillcolor="black" stroked="f">
                    <v:path arrowok="t"/>
                  </v:shape>
                  <v:rect id="_x0000_s2039" style="position:absolute;left:8148;top:4314;width:378;height:422" filled="f" stroked="f">
                    <v:textbox style="mso-fit-shape-to-text:t" inset="0,0,0,0">
                      <w:txbxContent>
                        <w:p w:rsidR="0027447F" w:rsidRDefault="0027447F" w:rsidP="0027447F">
                          <w:r>
                            <w:rPr>
                              <w:rFonts w:ascii=".VnTimeH" w:hAnsi=".VnTimeH" w:cs=".VnTimeH"/>
                              <w:b/>
                              <w:bCs/>
                              <w:color w:val="000000"/>
                              <w:sz w:val="32"/>
                              <w:szCs w:val="32"/>
                            </w:rPr>
                            <w:t>+</w:t>
                          </w:r>
                        </w:p>
                      </w:txbxContent>
                    </v:textbox>
                  </v:rect>
                  <v:rect id="_x0000_s2040" style="position:absolute;left:8448;top:4242;width:276;height:528" filled="f" stroked="f">
                    <v:textbox style="mso-fit-shape-to-text:t" inset="0,0,0,0">
                      <w:txbxContent>
                        <w:p w:rsidR="0027447F" w:rsidRDefault="0027447F" w:rsidP="0027447F">
                          <w:r>
                            <w:rPr>
                              <w:rFonts w:ascii=".VnTimeH" w:hAnsi=".VnTimeH" w:cs=".VnTimeH"/>
                              <w:b/>
                              <w:bCs/>
                              <w:color w:val="000000"/>
                              <w:sz w:val="40"/>
                              <w:szCs w:val="40"/>
                            </w:rPr>
                            <w:t>-</w:t>
                          </w:r>
                        </w:p>
                      </w:txbxContent>
                    </v:textbox>
                  </v:rect>
                  <v:rect id="_x0000_s2041" style="position:absolute;left:8278;top:4917;width:386;height:343" filled="f" stroked="f">
                    <v:textbox style="mso-fit-shape-to-text:t" inset="0,0,0,0">
                      <w:txbxContent>
                        <w:p w:rsidR="0027447F" w:rsidRDefault="0027447F" w:rsidP="0027447F">
                          <w:r>
                            <w:rPr>
                              <w:rFonts w:ascii=".VnTimeH" w:hAnsi=".VnTimeH" w:cs=".VnTimeH"/>
                              <w:b/>
                              <w:bCs/>
                              <w:color w:val="000000"/>
                              <w:sz w:val="26"/>
                              <w:szCs w:val="26"/>
                            </w:rPr>
                            <w:t>u</w:t>
                          </w:r>
                        </w:p>
                      </w:txbxContent>
                    </v:textbox>
                  </v:rect>
                  <v:rect id="_x0000_s2042" style="position:absolute;left:8399;top:4739;width:15;height:123" filled="f" strokeweight=".05pt"/>
                  <v:shape id="_x0000_s2043" style="position:absolute;left:6611;top:5696;width:639;height:15" coordsize="639,15" path="m,l,15,639,,,xe" fillcolor="black" stroked="f">
                    <v:path arrowok="t"/>
                  </v:shape>
                  <v:shape id="_x0000_s2044" style="position:absolute;left:6611;top:5696;width:639;height:15" coordsize="639,15" path="m,15l639,r,15l,15xe" fillcolor="black" stroked="f">
                    <v:path arrowok="t"/>
                  </v:shape>
                  <v:rect id="_x0000_s2045" style="position:absolute;left:6611;top:5696;width:639;height:15" filled="f" strokeweight=".05pt"/>
                  <v:shape id="_x0000_s2046" style="position:absolute;left:7733;top:5696;width:1146;height:15" coordsize="1146,15" path="m,l,15,1146,,,xe" fillcolor="black" stroked="f">
                    <v:path arrowok="t"/>
                  </v:shape>
                  <v:shape id="_x0000_s2047" style="position:absolute;left:7733;top:5696;width:1146;height:15" coordsize="1146,15" path="m,15l1146,r,15l,15xe" fillcolor="black" stroked="f">
                    <v:path arrowok="t"/>
                  </v:shape>
                  <v:rect id="_x0000_s2048" style="position:absolute;left:7733;top:5696;width:1146;height:15" filled="f" strokeweight=".05pt"/>
                  <v:shape id="_x0000_s2049" style="position:absolute;left:9362;top:5696;width:564;height:15" coordsize="564,15" path="m,l,15,564,,,xe" fillcolor="black" stroked="f">
                    <v:path arrowok="t"/>
                  </v:shape>
                  <v:shape id="_x0000_s2050" style="position:absolute;left:9362;top:5696;width:564;height:15" coordsize="564,15" path="m,15l564,r,15l,15xe" fillcolor="black" stroked="f">
                    <v:path arrowok="t"/>
                  </v:shape>
                  <v:rect id="_x0000_s2051" style="position:absolute;left:7451;top:5241;width:386;height:343" filled="f" stroked="f">
                    <v:textbox style="mso-fit-shape-to-text:t" inset="0,0,0,0">
                      <w:txbxContent>
                        <w:p w:rsidR="0027447F" w:rsidRDefault="0027447F" w:rsidP="0027447F">
                          <w:r>
                            <w:rPr>
                              <w:rFonts w:ascii=".VnTimeH" w:hAnsi=".VnTimeH" w:cs=".VnTimeH"/>
                              <w:b/>
                              <w:bCs/>
                              <w:color w:val="000000"/>
                              <w:sz w:val="26"/>
                              <w:szCs w:val="26"/>
                            </w:rPr>
                            <w:t>r</w:t>
                          </w:r>
                        </w:p>
                      </w:txbxContent>
                    </v:textbox>
                  </v:rect>
                  <v:rect id="_x0000_s2052" style="position:absolute;left:9362;top:5696;width:564;height:15" filled="f" strokeweight=".05pt"/>
                  <v:shape id="_x0000_s2053" style="position:absolute;left:7245;top:5640;width:10;height:126" coordsize="10,126" path="m,126l10,115,,,,126xe" fillcolor="black" stroked="f">
                    <v:path arrowok="t"/>
                  </v:shape>
                  <v:shape id="_x0000_s2054" style="position:absolute;left:7245;top:5640;width:10;height:115" coordsize="10,115" path="m10,115l,,10,11r,104xe" fillcolor="black" stroked="f">
                    <v:path arrowok="t"/>
                  </v:shape>
                  <v:shape id="_x0000_s2055" style="position:absolute;left:7245;top:5640;width:10;height:126" coordsize="10,126" path="m,126l10,115,10,11,,,,126xe" filled="f" strokeweight=".05pt">
                    <v:path arrowok="t"/>
                  </v:shape>
                  <v:shape id="_x0000_s2056" style="position:absolute;left:7245;top:5640;width:493;height:11" coordsize="493,11" path="m,l10,11,493,,,xe" fillcolor="black" stroked="f">
                    <v:path arrowok="t"/>
                  </v:shape>
                  <v:shape id="_x0000_s2057" style="position:absolute;left:7255;top:5640;width:483;height:11" coordsize="483,11" path="m,11l483,,473,11,,11xe" fillcolor="black" stroked="f">
                    <v:path arrowok="t"/>
                  </v:shape>
                  <v:shape id="_x0000_s2058" style="position:absolute;left:7245;top:5640;width:493;height:11" coordsize="493,11" path="m,l10,11r473,l493,,,xe" filled="f" strokeweight=".05pt">
                    <v:path arrowok="t"/>
                  </v:shape>
                  <v:shape id="_x0000_s2059" style="position:absolute;left:7728;top:5640;width:10;height:126" coordsize="10,126" path="m10,l,11,10,126,10,xe" fillcolor="black" stroked="f">
                    <v:path arrowok="t"/>
                  </v:shape>
                  <v:shape id="_x0000_s2060" style="position:absolute;left:7728;top:5651;width:10;height:115" coordsize="10,115" path="m,l10,115,,104,,xe" fillcolor="black" stroked="f">
                    <v:path arrowok="t"/>
                  </v:shape>
                  <v:shape id="_x0000_s2061" style="position:absolute;left:7728;top:5640;width:10;height:126" coordsize="10,126" path="m10,l,11,,115r10,11l10,xe" filled="f" strokeweight=".05pt">
                    <v:path arrowok="t"/>
                  </v:shape>
                  <v:shape id="_x0000_s2062" style="position:absolute;left:7245;top:5755;width:493;height:11" coordsize="493,11" path="m493,11l483,,,11r493,xe" fillcolor="black" stroked="f">
                    <v:path arrowok="t"/>
                  </v:shape>
                  <v:shape id="_x0000_s2063" style="position:absolute;left:7245;top:5755;width:483;height:11" coordsize="483,11" path="m483,l,11,10,,483,xe" fillcolor="black" stroked="f">
                    <v:path arrowok="t"/>
                  </v:shape>
                  <v:rect id="_x0000_s2064" style="position:absolute;left:7451;top:5241;width:384;height:343" filled="f" stroked="f">
                    <v:textbox style="mso-fit-shape-to-text:t" inset="0,0,0,0">
                      <w:txbxContent>
                        <w:p w:rsidR="0027447F" w:rsidRPr="00E17CF0" w:rsidRDefault="0027447F" w:rsidP="0027447F">
                          <w:pPr>
                            <w:rPr>
                              <w:vertAlign w:val="subscript"/>
                            </w:rPr>
                          </w:pPr>
                          <w:r>
                            <w:rPr>
                              <w:rFonts w:ascii=".VnTimeH" w:hAnsi=".VnTimeH" w:cs=".VnTimeH"/>
                              <w:b/>
                              <w:bCs/>
                              <w:color w:val="000000"/>
                              <w:sz w:val="26"/>
                              <w:szCs w:val="26"/>
                            </w:rPr>
                            <w:t>R</w:t>
                          </w:r>
                          <w:r>
                            <w:rPr>
                              <w:rFonts w:ascii=".VnTimeH" w:hAnsi=".VnTimeH" w:cs=".VnTimeH"/>
                              <w:b/>
                              <w:bCs/>
                              <w:color w:val="000000"/>
                              <w:sz w:val="26"/>
                              <w:szCs w:val="26"/>
                              <w:vertAlign w:val="subscript"/>
                            </w:rPr>
                            <w:t>1</w:t>
                          </w:r>
                        </w:p>
                      </w:txbxContent>
                    </v:textbox>
                  </v:rect>
                  <v:rect id="_x0000_s2065" style="position:absolute;left:8106;top:5950;width:247;height:317" filled="f" stroked="f">
                    <v:textbox style="mso-fit-shape-to-text:t" inset="0,0,0,0">
                      <w:txbxContent>
                        <w:p w:rsidR="0027447F" w:rsidRDefault="0027447F" w:rsidP="0027447F">
                          <w:r>
                            <w:rPr>
                              <w:rFonts w:ascii=".VnTimeH" w:hAnsi=".VnTimeH" w:cs=".VnTimeH"/>
                              <w:b/>
                              <w:bCs/>
                              <w:color w:val="000000"/>
                            </w:rPr>
                            <w:t>1</w:t>
                          </w:r>
                        </w:p>
                      </w:txbxContent>
                    </v:textbox>
                  </v:rect>
                  <v:shape id="_x0000_s2066" style="position:absolute;left:7245;top:5755;width:493;height:11" coordsize="493,11" path="m493,11l483,,10,,,11r493,xe" filled="f" strokeweight=".05pt">
                    <v:path arrowok="t"/>
                  </v:shape>
                  <v:shape id="_x0000_s2067" style="position:absolute;left:7245;top:5640;width:10;height:126" coordsize="10,126" path="m,126l10,115,,,,126xe" fillcolor="black" stroked="f">
                    <v:path arrowok="t"/>
                  </v:shape>
                  <v:shape id="_x0000_s2068" style="position:absolute;left:7245;top:5640;width:10;height:115" coordsize="10,115" path="m10,115l,,10,11r,104xe" fillcolor="black" stroked="f">
                    <v:path arrowok="t"/>
                  </v:shape>
                  <v:shape id="_x0000_s2069" style="position:absolute;left:7245;top:5640;width:10;height:126" coordsize="10,126" path="m,126l10,115,10,11,,,,126xe" filled="f" strokeweight=".05pt">
                    <v:path arrowok="t"/>
                  </v:shape>
                  <v:shape id="_x0000_s2070" style="position:absolute;left:7245;top:5640;width:493;height:11" coordsize="493,11" path="m,l10,11,493,,,xe" fillcolor="black" stroked="f">
                    <v:path arrowok="t"/>
                  </v:shape>
                  <v:shape id="_x0000_s2071" style="position:absolute;left:7255;top:5640;width:483;height:11" coordsize="483,11" path="m,11l483,,473,11,,11xe" fillcolor="black" stroked="f">
                    <v:path arrowok="t"/>
                  </v:shape>
                  <v:shape id="_x0000_s2072" style="position:absolute;left:7245;top:5640;width:493;height:11" coordsize="493,11" path="m,l10,11r473,l493,,,xe" filled="f" strokeweight=".05pt">
                    <v:path arrowok="t"/>
                  </v:shape>
                  <v:shape id="_x0000_s2073" style="position:absolute;left:7728;top:5640;width:10;height:126" coordsize="10,126" path="m10,l,11,10,126,10,xe" fillcolor="black" stroked="f">
                    <v:path arrowok="t"/>
                  </v:shape>
                  <v:shape id="_x0000_s2074" style="position:absolute;left:7728;top:5651;width:10;height:115" coordsize="10,115" path="m,l10,115,,104,,xe" fillcolor="black" stroked="f">
                    <v:path arrowok="t"/>
                  </v:shape>
                  <v:shape id="_x0000_s2075" style="position:absolute;left:7728;top:5640;width:10;height:126" coordsize="10,126" path="m10,l,11,,115r10,11l10,xe" filled="f" strokeweight=".05pt">
                    <v:path arrowok="t"/>
                  </v:shape>
                  <v:shape id="_x0000_s2076" style="position:absolute;left:7245;top:5755;width:493;height:11" coordsize="493,11" path="m493,11l483,,,11r493,xe" fillcolor="black" stroked="f">
                    <v:path arrowok="t"/>
                  </v:shape>
                  <v:shape id="_x0000_s2077" style="position:absolute;left:7245;top:5755;width:483;height:11" coordsize="483,11" path="m483,l,11,10,,483,xe" fillcolor="black" stroked="f">
                    <v:path arrowok="t"/>
                  </v:shape>
                  <v:rect id="_x0000_s2078" style="position:absolute;left:9078;top:5241;width:382;height:343" filled="f" stroked="f">
                    <v:textbox style="mso-fit-shape-to-text:t" inset="0,0,0,0">
                      <w:txbxContent>
                        <w:p w:rsidR="0027447F" w:rsidRDefault="0027447F" w:rsidP="0027447F">
                          <w:r>
                            <w:rPr>
                              <w:rFonts w:ascii=".VnTimeH" w:hAnsi=".VnTimeH" w:cs=".VnTimeH"/>
                              <w:b/>
                              <w:bCs/>
                              <w:color w:val="000000"/>
                              <w:sz w:val="26"/>
                              <w:szCs w:val="26"/>
                            </w:rPr>
                            <w:t>r</w:t>
                          </w:r>
                        </w:p>
                      </w:txbxContent>
                    </v:textbox>
                  </v:rect>
                  <v:shape id="_x0000_s2079" style="position:absolute;left:7245;top:5755;width:493;height:11" coordsize="493,11" path="m493,11l483,,10,,,11r493,xe" filled="f" strokeweight=".05pt">
                    <v:path arrowok="t"/>
                  </v:shape>
                  <v:shape id="_x0000_s2080" style="position:absolute;left:8873;top:5640;width:11;height:126" coordsize="11,126" path="m,126l11,115,,,,126xe" fillcolor="black" stroked="f">
                    <v:path arrowok="t"/>
                  </v:shape>
                  <v:shape id="_x0000_s2081" style="position:absolute;left:8873;top:5640;width:11;height:115" coordsize="11,115" path="m11,115l,,11,11r,104xe" fillcolor="black" stroked="f">
                    <v:path arrowok="t"/>
                  </v:shape>
                  <v:shape id="_x0000_s2082" style="position:absolute;left:8873;top:5640;width:11;height:126" coordsize="11,126" path="m,126l11,115,11,11,,,,126xe" filled="f" strokeweight=".05pt">
                    <v:path arrowok="t"/>
                  </v:shape>
                  <v:shape id="_x0000_s2083" style="position:absolute;left:8873;top:5640;width:494;height:11" coordsize="494,11" path="m,l11,11,494,,,xe" fillcolor="black" stroked="f">
                    <v:path arrowok="t"/>
                  </v:shape>
                  <v:shape id="_x0000_s2084" style="position:absolute;left:8884;top:5640;width:483;height:11" coordsize="483,11" path="m,11l483,,472,11,,11xe" fillcolor="black" stroked="f">
                    <v:path arrowok="t"/>
                  </v:shape>
                  <v:shape id="_x0000_s2085" style="position:absolute;left:8873;top:5640;width:494;height:11" coordsize="494,11" path="m,l11,11r472,l494,,,xe" filled="f" strokeweight=".05pt">
                    <v:path arrowok="t"/>
                  </v:shape>
                  <v:shape id="_x0000_s2086" style="position:absolute;left:9356;top:5640;width:11;height:126" coordsize="11,126" path="m11,l,11,11,126,11,xe" fillcolor="black" stroked="f">
                    <v:path arrowok="t"/>
                  </v:shape>
                  <v:shape id="_x0000_s2087" style="position:absolute;left:9356;top:5651;width:11;height:115" coordsize="11,115" path="m,l11,115,,104,,xe" fillcolor="black" stroked="f">
                    <v:path arrowok="t"/>
                  </v:shape>
                  <v:shape id="_x0000_s2088" style="position:absolute;left:9356;top:5640;width:11;height:126" coordsize="11,126" path="m11,l,11,,115r11,11l11,xe" filled="f" strokeweight=".05pt">
                    <v:path arrowok="t"/>
                  </v:shape>
                  <v:shape id="_x0000_s2089" style="position:absolute;left:8873;top:5755;width:494;height:11" coordsize="494,11" path="m494,11l483,,,11r494,xe" fillcolor="black" stroked="f">
                    <v:path arrowok="t"/>
                  </v:shape>
                  <v:shape id="_x0000_s2090" style="position:absolute;left:8873;top:5755;width:483;height:11" coordsize="483,11" path="m483,l,11,11,,483,xe" fillcolor="black" stroked="f">
                    <v:path arrowok="t"/>
                  </v:shape>
                  <v:rect id="_x0000_s2091" style="position:absolute;left:9077;top:5241;width:382;height:343" filled="f" stroked="f">
                    <v:textbox style="mso-fit-shape-to-text:t" inset="0,0,0,0">
                      <w:txbxContent>
                        <w:p w:rsidR="0027447F" w:rsidRDefault="0027447F" w:rsidP="0027447F">
                          <w:r>
                            <w:rPr>
                              <w:rFonts w:ascii=".VnTimeH" w:hAnsi=".VnTimeH" w:cs=".VnTimeH"/>
                              <w:b/>
                              <w:bCs/>
                              <w:color w:val="000000"/>
                              <w:sz w:val="26"/>
                              <w:szCs w:val="26"/>
                            </w:rPr>
                            <w:t>r</w:t>
                          </w:r>
                        </w:p>
                      </w:txbxContent>
                    </v:textbox>
                  </v:rect>
                  <v:rect id="_x0000_s2092" style="position:absolute;left:9266;top:5357;width:231;height:317" filled="f" stroked="f">
                    <v:textbox style="mso-fit-shape-to-text:t" inset="0,0,0,0">
                      <w:txbxContent>
                        <w:p w:rsidR="0027447F" w:rsidRDefault="0027447F" w:rsidP="0027447F">
                          <w:r>
                            <w:rPr>
                              <w:rFonts w:ascii=".VnTimeH" w:hAnsi=".VnTimeH" w:cs=".VnTimeH"/>
                              <w:b/>
                              <w:bCs/>
                              <w:color w:val="000000"/>
                            </w:rPr>
                            <w:t>3</w:t>
                          </w:r>
                        </w:p>
                      </w:txbxContent>
                    </v:textbox>
                  </v:rect>
                  <v:shape id="_x0000_s2093" style="position:absolute;left:8873;top:5755;width:494;height:11" coordsize="494,11" path="m494,11l483,,11,,,11r494,xe" filled="f" strokeweight=".05pt">
                    <v:path arrowok="t"/>
                  </v:shape>
                  <v:shape id="_x0000_s2094" style="position:absolute;left:8873;top:5640;width:11;height:126" coordsize="11,126" path="m,126l11,115,,,,126xe" fillcolor="black" stroked="f">
                    <v:path arrowok="t"/>
                  </v:shape>
                  <v:shape id="_x0000_s2095" style="position:absolute;left:8873;top:5640;width:11;height:115" coordsize="11,115" path="m11,115l,,11,11r,104xe" fillcolor="black" stroked="f">
                    <v:path arrowok="t"/>
                  </v:shape>
                  <v:shape id="_x0000_s2096" style="position:absolute;left:8873;top:5640;width:11;height:126" coordsize="11,126" path="m,126l11,115,11,11,,,,126xe" filled="f" strokeweight=".05pt">
                    <v:path arrowok="t"/>
                  </v:shape>
                  <v:shape id="_x0000_s2097" style="position:absolute;left:8873;top:5640;width:494;height:11" coordsize="494,11" path="m,l11,11,494,,,xe" fillcolor="black" stroked="f">
                    <v:path arrowok="t"/>
                  </v:shape>
                  <v:shape id="_x0000_s2098" style="position:absolute;left:8884;top:5640;width:483;height:11" coordsize="483,11" path="m,11l483,,472,11,,11xe" fillcolor="black" stroked="f">
                    <v:path arrowok="t"/>
                  </v:shape>
                  <v:shape id="_x0000_s2099" style="position:absolute;left:8873;top:5640;width:494;height:11" coordsize="494,11" path="m,l11,11r472,l494,,,xe" filled="f" strokeweight=".05pt">
                    <v:path arrowok="t"/>
                  </v:shape>
                  <v:shape id="_x0000_s2100" style="position:absolute;left:9356;top:5640;width:11;height:126" coordsize="11,126" path="m11,l,11,11,126,11,xe" fillcolor="black" stroked="f">
                    <v:path arrowok="t"/>
                  </v:shape>
                  <v:shape id="_x0000_s2101" style="position:absolute;left:9356;top:5651;width:11;height:115" coordsize="11,115" path="m,l11,115,,104,,xe" fillcolor="black" stroked="f">
                    <v:path arrowok="t"/>
                  </v:shape>
                  <v:shape id="_x0000_s2102" style="position:absolute;left:9356;top:5640;width:11;height:126" coordsize="11,126" path="m11,l,11,,115r11,11l11,xe" filled="f" strokeweight=".05pt">
                    <v:path arrowok="t"/>
                  </v:shape>
                  <v:shape id="_x0000_s2103" style="position:absolute;left:8873;top:5755;width:494;height:11" coordsize="494,11" path="m494,11l483,,,11r494,xe" fillcolor="black" stroked="f">
                    <v:path arrowok="t"/>
                  </v:shape>
                  <v:shape id="_x0000_s2104" style="position:absolute;left:8873;top:5755;width:483;height:11" coordsize="483,11" path="m483,l,11,11,,483,xe" fillcolor="black" stroked="f">
                    <v:path arrowok="t"/>
                  </v:shape>
                  <v:rect id="_x0000_s2105" style="position:absolute;left:6359;top:5500;width:498;height:343" filled="f" stroked="f">
                    <v:textbox style="mso-fit-shape-to-text:t" inset="0,0,0,0">
                      <w:txbxContent>
                        <w:p w:rsidR="0027447F" w:rsidRDefault="0027447F" w:rsidP="0027447F">
                          <w:r>
                            <w:rPr>
                              <w:rFonts w:ascii=".VnTimeH" w:hAnsi=".VnTimeH" w:cs=".VnTimeH"/>
                              <w:b/>
                              <w:bCs/>
                              <w:color w:val="000000"/>
                              <w:sz w:val="26"/>
                              <w:szCs w:val="26"/>
                            </w:rPr>
                            <w:t>M</w:t>
                          </w:r>
                        </w:p>
                      </w:txbxContent>
                    </v:textbox>
                  </v:rect>
                  <v:rect id="_x0000_s2106" style="position:absolute;left:9982;top:5501;width:365;height:343" filled="f" stroked="f">
                    <v:textbox style="mso-fit-shape-to-text:t" inset="0,0,0,0">
                      <w:txbxContent>
                        <w:p w:rsidR="0027447F" w:rsidRDefault="0027447F" w:rsidP="0027447F">
                          <w:r>
                            <w:rPr>
                              <w:rFonts w:ascii=".VnTimeH" w:hAnsi=".VnTimeH" w:cs=".VnTimeH"/>
                              <w:b/>
                              <w:bCs/>
                              <w:color w:val="000000"/>
                              <w:sz w:val="26"/>
                              <w:szCs w:val="26"/>
                            </w:rPr>
                            <w:t>b</w:t>
                          </w:r>
                        </w:p>
                      </w:txbxContent>
                    </v:textbox>
                  </v:rect>
                  <v:shape id="_x0000_s2107" style="position:absolute;left:8873;top:5755;width:494;height:11" coordsize="494,11" path="m494,11l483,,11,,,11r494,xe" filled="f" strokeweight=".05pt">
                    <v:path arrowok="t"/>
                  </v:shape>
                  <v:shape id="_x0000_s2108" style="position:absolute;left:6603;top:5202;width:36;height:114" coordsize="36,114" path="m,109r15,5l36,,,109xe" fillcolor="black" stroked="f">
                    <v:path arrowok="t"/>
                  </v:shape>
                  <v:shape id="_x0000_s2109" style="position:absolute;left:6618;top:5202;width:35;height:114" coordsize="35,114" path="m,114l21,,35,5,,114xe" fillcolor="black" stroked="f">
                    <v:path arrowok="t"/>
                  </v:shape>
                  <v:shape id="_x0000_s2110" style="position:absolute;left:6603;top:5202;width:50;height:114" coordsize="50,114" path="m,109r15,5l50,5,36,,,109xe" filled="f" strokeweight=".05pt">
                    <v:path arrowok="t"/>
                  </v:shape>
                  <v:shape id="_x0000_s2111" style="position:absolute;left:6568;top:5207;width:50;height:109" coordsize="50,109" path="m35,109r15,-5l,,35,109xe" fillcolor="black" stroked="f">
                    <v:path arrowok="t"/>
                  </v:shape>
                  <v:shape id="_x0000_s2112" style="position:absolute;left:6568;top:5202;width:50;height:109" coordsize="50,109" path="m50,109l,5,14,,50,109xe" fillcolor="black" stroked="f">
                    <v:path arrowok="t"/>
                  </v:shape>
                  <v:shape id="_x0000_s2113" style="position:absolute;left:6568;top:5202;width:50;height:114" coordsize="50,114" path="m35,114r15,-5l14,,,5,35,114xe" filled="f" strokeweight=".05pt">
                    <v:path arrowok="t"/>
                  </v:shape>
                  <v:shape id="_x0000_s2114" style="position:absolute;left:8860;top:4737;width:10;height:127" coordsize="10,127" path="m,127l10,117,,,,127xe" fillcolor="black" stroked="f">
                    <v:path arrowok="t"/>
                  </v:shape>
                  <v:shape id="_x0000_s2115" style="position:absolute;left:8860;top:4737;width:10;height:117" coordsize="10,117" path="m10,117l,,10,11r,106xe" fillcolor="black" stroked="f">
                    <v:path arrowok="t"/>
                  </v:shape>
                  <v:shape id="_x0000_s2116" style="position:absolute;left:8860;top:4737;width:10;height:127" coordsize="10,127" path="m,127l10,117,10,11,,,,127xe" filled="f" strokeweight=".05pt">
                    <v:path arrowok="t"/>
                  </v:shape>
                  <v:shape id="_x0000_s2117" style="position:absolute;left:8860;top:4737;width:493;height:11" coordsize="493,11" path="m,l10,11,493,,,xe" fillcolor="black" stroked="f">
                    <v:path arrowok="t"/>
                  </v:shape>
                  <v:shape id="_x0000_s2118" style="position:absolute;left:8870;top:4737;width:483;height:11" coordsize="483,11" path="m,11l483,,473,11,,11xe" fillcolor="black" stroked="f">
                    <v:path arrowok="t"/>
                  </v:shape>
                  <v:shape id="_x0000_s2119" style="position:absolute;left:8860;top:4737;width:493;height:11" coordsize="493,11" path="m,l10,11r473,l493,,,xe" filled="f" strokeweight=".05pt">
                    <v:path arrowok="t"/>
                  </v:shape>
                  <v:shape id="_x0000_s2120" style="position:absolute;left:9343;top:4737;width:10;height:127" coordsize="10,127" path="m10,l,11,10,127,10,xe" fillcolor="black" stroked="f">
                    <v:path arrowok="t"/>
                  </v:shape>
                  <v:shape id="_x0000_s2121" style="position:absolute;left:9343;top:4748;width:10;height:116" coordsize="10,116" path="m,l10,116,,106,,xe" fillcolor="black" stroked="f">
                    <v:path arrowok="t"/>
                  </v:shape>
                  <v:shape id="_x0000_s2122" style="position:absolute;left:9343;top:4737;width:10;height:127" coordsize="10,127" path="m10,l,11,,117r10,10l10,xe" filled="f" strokeweight=".05pt">
                    <v:path arrowok="t"/>
                  </v:shape>
                  <v:shape id="_x0000_s2123" style="position:absolute;left:8860;top:4854;width:493;height:10" coordsize="493,10" path="m493,10l483,,,10r493,xe" fillcolor="black" stroked="f">
                    <v:path arrowok="t"/>
                  </v:shape>
                  <v:shape id="_x0000_s2124" style="position:absolute;left:8860;top:4854;width:483;height:10" coordsize="483,10" path="m483,l,10,10,,483,xe" fillcolor="black" stroked="f">
                    <v:path arrowok="t"/>
                  </v:shape>
                  <v:shape id="_x0000_s2125" style="position:absolute;left:8860;top:4854;width:493;height:10" coordsize="493,10" path="m493,10l483,,10,,,10r493,xe" filled="f" strokeweight=".05pt">
                    <v:path arrowok="t"/>
                  </v:shape>
                  <v:shape id="_x0000_s2126" style="position:absolute;left:9343;top:4743;width:10;height:121" coordsize="10,121" path="m10,l,,10,121,10,xe" fillcolor="black" stroked="f">
                    <v:path arrowok="t"/>
                  </v:shape>
                  <v:shape id="_x0000_s2127" style="position:absolute;left:9343;top:4743;width:10;height:121" coordsize="10,121" path="m,l10,121,,111,,xe" fillcolor="black" stroked="f">
                    <v:path arrowok="t"/>
                  </v:shape>
                  <v:shape id="_x0000_s2128" style="position:absolute;left:9343;top:4743;width:10;height:121" coordsize="10,121" path="m10,l,,,111r10,10l10,xe" filled="f" strokeweight=".05pt">
                    <v:path arrowok="t"/>
                  </v:shape>
                  <v:shape id="_x0000_s2129" style="position:absolute;left:8860;top:4854;width:493;height:10" coordsize="493,10" path="m493,10l483,,,10r493,xe" fillcolor="black" stroked="f">
                    <v:path arrowok="t"/>
                  </v:shape>
                  <v:shape id="_x0000_s2130" style="position:absolute;left:8860;top:4854;width:483;height:10" coordsize="483,10" path="m483,l,10,10,,483,xe" fillcolor="black" stroked="f">
                    <v:path arrowok="t"/>
                  </v:shape>
                  <v:shape id="_x0000_s2131" style="position:absolute;left:8860;top:4854;width:493;height:10" coordsize="493,10" path="m493,10l483,,10,,,10r493,xe" filled="f" strokeweight=".05pt">
                    <v:path arrowok="t"/>
                  </v:shape>
                  <v:shape id="_x0000_s2132" style="position:absolute;left:8860;top:4743;width:10;height:121" coordsize="10,121" path="m,121l10,111,,,,121xe" fillcolor="black" stroked="f">
                    <v:path arrowok="t"/>
                  </v:shape>
                  <v:shape id="_x0000_s2133" style="position:absolute;left:8860;top:4743;width:10;height:111" coordsize="10,111" path="m10,111l,,10,r,111xe" fillcolor="black" stroked="f">
                    <v:path arrowok="t"/>
                  </v:shape>
                  <v:rect id="_x0000_s2134" style="position:absolute;left:9050;top:4440;width:197;height:310" filled="f" stroked="f">
                    <v:textbox style="mso-fit-shape-to-text:t" inset="0,0,0,0">
                      <w:txbxContent>
                        <w:p w:rsidR="0027447F" w:rsidRDefault="0027447F" w:rsidP="0027447F">
                          <w:r>
                            <w:rPr>
                              <w:rFonts w:ascii=".VnTime" w:hAnsi=".VnTime" w:cs=".VnTime"/>
                              <w:color w:val="000000"/>
                              <w:sz w:val="28"/>
                              <w:szCs w:val="28"/>
                            </w:rPr>
                            <w:t>r</w:t>
                          </w:r>
                        </w:p>
                      </w:txbxContent>
                    </v:textbox>
                  </v:rect>
                  <v:shape id="_x0000_s2135" style="position:absolute;left:8860;top:4743;width:10;height:121" coordsize="10,121" path="m,121l10,111,10,,,,,121xe" filled="f" strokeweight=".05pt">
                    <v:path arrowok="t"/>
                  </v:shape>
                  <v:shape id="_x0000_s2136" style="position:absolute;left:8217;top:5703;width:15;height:726" coordsize="15,726" path="m15,l,,15,726,15,xe" fillcolor="black" stroked="f">
                    <v:path arrowok="t"/>
                  </v:shape>
                  <v:shape id="_x0000_s2137" style="position:absolute;left:8217;top:5703;width:15;height:742" coordsize="15,742" path="m,l15,726,,742,,xe" fillcolor="black" stroked="f">
                    <v:path arrowok="t"/>
                  </v:shape>
                  <v:shape id="_x0000_s2138" style="position:absolute;left:8217;top:5703;width:15;height:742" coordsize="15,742" path="m15,l,,,742,15,726,15,xe" filled="f" strokeweight=".05pt">
                    <v:path arrowok="t"/>
                  </v:shape>
                  <v:shape id="_x0000_s2139" style="position:absolute;left:8217;top:6429;width:118;height:16" coordsize="118,16" path="m15,l,16,118,,15,xe" fillcolor="black" stroked="f">
                    <v:path arrowok="t"/>
                  </v:shape>
                  <v:shape id="_x0000_s2140" style="position:absolute;left:8217;top:6429;width:118;height:16" coordsize="118,16" path="m,16l118,r,16l,16xe" fillcolor="black" stroked="f">
                    <v:path arrowok="t"/>
                  </v:shape>
                  <v:shape id="_x0000_s2141" style="position:absolute;left:8217;top:6429;width:118;height:16" coordsize="118,16" path="m15,l,16r118,l118,,15,xe" filled="f" strokeweight=".05pt">
                    <v:path arrowok="t"/>
                  </v:shape>
                  <v:shape id="_x0000_s2142" style="position:absolute;left:8818;top:6429;width:115;height:16" coordsize="115,16" path="m,l,16,115,,,xe" fillcolor="black" stroked="f">
                    <v:path arrowok="t"/>
                  </v:shape>
                  <v:shape id="_x0000_s2143" style="position:absolute;left:8818;top:6429;width:115;height:16" coordsize="115,16" path="m,16l115,r,16l,16xe" fillcolor="black" stroked="f">
                    <v:path arrowok="t"/>
                  </v:shape>
                  <v:rect id="_x0000_s2144" style="position:absolute;left:8818;top:6429;width:115;height:16" filled="f" strokeweight=".05pt"/>
                  <v:shape id="_x0000_s2145" style="position:absolute;left:9198;top:6429;width:112;height:16" coordsize="112,16" path="m,l,16,112,,,xe" fillcolor="black" stroked="f">
                    <v:path arrowok="t"/>
                  </v:shape>
                  <v:shape id="_x0000_s2146" style="position:absolute;left:9198;top:6429;width:112;height:16" coordsize="112,16" path="m,16l112,r,16l,16xe" fillcolor="black" stroked="f">
                    <v:path arrowok="t"/>
                  </v:shape>
                  <v:rect id="_x0000_s2147" style="position:absolute;left:9198;top:6429;width:112;height:16" filled="f" strokeweight=".05pt"/>
                  <v:shape id="_x0000_s2148" style="position:absolute;left:9793;top:6429;width:133;height:16" coordsize="133,16" path="m,l,16,133,,,xe" fillcolor="black" stroked="f">
                    <v:path arrowok="t"/>
                  </v:shape>
                  <v:shape id="_x0000_s2149" style="position:absolute;left:9793;top:6429;width:133;height:16" coordsize="133,16" path="m,16l133,r,16l,16xe" fillcolor="black" stroked="f">
                    <v:path arrowok="t"/>
                  </v:shape>
                  <v:rect id="_x0000_s2150" style="position:absolute;left:9793;top:6429;width:133;height:16" filled="f" strokeweight=".05pt"/>
                  <v:shape id="_x0000_s2151" style="position:absolute;left:9918;top:5703;width:15;height:733" coordsize="15,733" path="m15,l,,15,733,15,xe" fillcolor="black" stroked="f">
                    <v:path arrowok="t"/>
                  </v:shape>
                  <v:shape id="_x0000_s2152" style="position:absolute;left:9918;top:5703;width:15;height:733" coordsize="15,733" path="m,l15,733,,733,,xe" fillcolor="black" stroked="f">
                    <v:path arrowok="t"/>
                  </v:shape>
                  <v:rect id="_x0000_s2153" style="position:absolute;left:8536;top:5975;width:392;height:343" filled="f" stroked="f">
                    <v:textbox style="mso-fit-shape-to-text:t" inset="0,0,0,0">
                      <w:txbxContent>
                        <w:p w:rsidR="0027447F" w:rsidRDefault="0027447F" w:rsidP="0027447F">
                          <w:r>
                            <w:rPr>
                              <w:rFonts w:ascii=".VnTimeH" w:hAnsi=".VnTimeH" w:cs=".VnTimeH"/>
                              <w:b/>
                              <w:bCs/>
                              <w:color w:val="000000"/>
                              <w:sz w:val="26"/>
                              <w:szCs w:val="26"/>
                            </w:rPr>
                            <w:t>r</w:t>
                          </w:r>
                        </w:p>
                      </w:txbxContent>
                    </v:textbox>
                  </v:rect>
                  <v:rect id="_x0000_s2154" style="position:absolute;left:9918;top:5703;width:15;height:733" filled="f" strokeweight=".05pt"/>
                  <v:shape id="_x0000_s2155" style="position:absolute;left:8330;top:6373;width:10;height:127" coordsize="10,127" path="m,127l10,116,,,,127xe" fillcolor="black" stroked="f">
                    <v:path arrowok="t"/>
                  </v:shape>
                  <v:shape id="_x0000_s2156" style="position:absolute;left:8330;top:6373;width:10;height:116" coordsize="10,116" path="m10,116l,,10,11r,105xe" fillcolor="black" stroked="f">
                    <v:path arrowok="t"/>
                  </v:shape>
                  <v:shape id="_x0000_s2157" style="position:absolute;left:8330;top:6373;width:10;height:127" coordsize="10,127" path="m,127l10,116,10,11,,,,127xe" filled="f" strokeweight=".05pt">
                    <v:path arrowok="t"/>
                  </v:shape>
                  <v:shape id="_x0000_s2158" style="position:absolute;left:8330;top:6373;width:493;height:11" coordsize="493,11" path="m,l10,11,493,,,xe" fillcolor="black" stroked="f">
                    <v:path arrowok="t"/>
                  </v:shape>
                  <v:shape id="_x0000_s2159" style="position:absolute;left:8340;top:6373;width:483;height:11" coordsize="483,11" path="m,11l483,,473,11,,11xe" fillcolor="black" stroked="f">
                    <v:path arrowok="t"/>
                  </v:shape>
                  <v:shape id="_x0000_s2160" style="position:absolute;left:8330;top:6373;width:493;height:11" coordsize="493,11" path="m,l10,11r473,l493,,,xe" filled="f" strokeweight=".05pt">
                    <v:path arrowok="t"/>
                  </v:shape>
                  <v:shape id="_x0000_s2161" style="position:absolute;left:8813;top:6373;width:10;height:127" coordsize="10,127" path="m10,l,11,10,127,10,xe" fillcolor="black" stroked="f">
                    <v:path arrowok="t"/>
                  </v:shape>
                  <v:shape id="_x0000_s2162" style="position:absolute;left:8813;top:6384;width:10;height:116" coordsize="10,116" path="m,l10,116,,105,,xe" fillcolor="black" stroked="f">
                    <v:path arrowok="t"/>
                  </v:shape>
                  <v:shape id="_x0000_s2163" style="position:absolute;left:8813;top:6373;width:10;height:127" coordsize="10,127" path="m10,l,11,,116r10,11l10,xe" filled="f" strokeweight=".05pt">
                    <v:path arrowok="t"/>
                  </v:shape>
                  <v:shape id="_x0000_s2164" style="position:absolute;left:8330;top:6489;width:493;height:11" coordsize="493,11" path="m493,11l483,,,11r493,xe" fillcolor="black" stroked="f">
                    <v:path arrowok="t"/>
                  </v:shape>
                  <v:shape id="_x0000_s2165" style="position:absolute;left:8330;top:6489;width:483;height:11" coordsize="483,11" path="m483,l,11,10,,483,xe" fillcolor="black" stroked="f">
                    <v:path arrowok="t"/>
                  </v:shape>
                  <v:rect id="_x0000_s2166" style="position:absolute;left:8534;top:5975;width:392;height:343" filled="f" stroked="f">
                    <v:textbox style="mso-fit-shape-to-text:t" inset="0,0,0,0">
                      <w:txbxContent>
                        <w:p w:rsidR="0027447F" w:rsidRDefault="0027447F" w:rsidP="0027447F">
                          <w:r>
                            <w:rPr>
                              <w:rFonts w:ascii=".VnTimeH" w:hAnsi=".VnTimeH" w:cs=".VnTimeH"/>
                              <w:b/>
                              <w:bCs/>
                              <w:color w:val="000000"/>
                              <w:sz w:val="26"/>
                              <w:szCs w:val="26"/>
                            </w:rPr>
                            <w:t>r</w:t>
                          </w:r>
                        </w:p>
                      </w:txbxContent>
                    </v:textbox>
                  </v:rect>
                  <v:rect id="_x0000_s2167" style="position:absolute;left:8724;top:6090;width:251;height:317" filled="f" stroked="f">
                    <v:textbox style="mso-fit-shape-to-text:t" inset="0,0,0,0">
                      <w:txbxContent>
                        <w:p w:rsidR="0027447F" w:rsidRDefault="0027447F" w:rsidP="0027447F">
                          <w:r>
                            <w:rPr>
                              <w:rFonts w:ascii=".VnTimeH" w:hAnsi=".VnTimeH" w:cs=".VnTimeH"/>
                              <w:b/>
                              <w:bCs/>
                              <w:color w:val="000000"/>
                            </w:rPr>
                            <w:t>5</w:t>
                          </w:r>
                        </w:p>
                      </w:txbxContent>
                    </v:textbox>
                  </v:rect>
                  <v:shape id="_x0000_s2168" style="position:absolute;left:8330;top:6489;width:493;height:11" coordsize="493,11" path="m493,11l483,,10,,,11r493,xe" filled="f" strokeweight=".05pt">
                    <v:path arrowok="t"/>
                  </v:shape>
                  <v:shape id="_x0000_s2169" style="position:absolute;left:8330;top:6373;width:10;height:127" coordsize="10,127" path="m,127l10,116,,,,127xe" fillcolor="black" stroked="f">
                    <v:path arrowok="t"/>
                  </v:shape>
                  <v:shape id="_x0000_s2170" style="position:absolute;left:8330;top:6373;width:10;height:116" coordsize="10,116" path="m10,116l,,10,11r,105xe" fillcolor="black" stroked="f">
                    <v:path arrowok="t"/>
                  </v:shape>
                  <v:shape id="_x0000_s2171" style="position:absolute;left:8330;top:6373;width:10;height:127" coordsize="10,127" path="m,127l10,116,10,11,,,,127xe" filled="f" strokeweight=".05pt">
                    <v:path arrowok="t"/>
                  </v:shape>
                  <v:shape id="_x0000_s2172" style="position:absolute;left:8330;top:6373;width:493;height:11" coordsize="493,11" path="m,l10,11,493,,,xe" fillcolor="black" stroked="f">
                    <v:path arrowok="t"/>
                  </v:shape>
                  <v:shape id="_x0000_s2173" style="position:absolute;left:8340;top:6373;width:483;height:11" coordsize="483,11" path="m,11l483,,473,11,,11xe" fillcolor="black" stroked="f">
                    <v:path arrowok="t"/>
                  </v:shape>
                  <v:shape id="_x0000_s2174" style="position:absolute;left:8330;top:6373;width:493;height:11" coordsize="493,11" path="m,l10,11r473,l493,,,xe" filled="f" strokeweight=".05pt">
                    <v:path arrowok="t"/>
                  </v:shape>
                  <v:shape id="_x0000_s2175" style="position:absolute;left:8813;top:6373;width:10;height:127" coordsize="10,127" path="m10,l,11,10,127,10,xe" fillcolor="black" stroked="f">
                    <v:path arrowok="t"/>
                  </v:shape>
                  <v:shape id="_x0000_s2176" style="position:absolute;left:8813;top:6384;width:10;height:116" coordsize="10,116" path="m,l10,116,,105,,xe" fillcolor="black" stroked="f">
                    <v:path arrowok="t"/>
                  </v:shape>
                  <v:shape id="_x0000_s2177" style="position:absolute;left:8813;top:6373;width:10;height:127" coordsize="10,127" path="m10,l,11,,116r10,11l10,xe" filled="f" strokeweight=".05pt">
                    <v:path arrowok="t"/>
                  </v:shape>
                  <v:shape id="_x0000_s2178" style="position:absolute;left:8330;top:6489;width:493;height:11" coordsize="493,11" path="m493,11l483,,,11r493,xe" fillcolor="black" stroked="f">
                    <v:path arrowok="t"/>
                  </v:shape>
                  <v:shape id="_x0000_s2179" style="position:absolute;left:8330;top:6489;width:483;height:11" coordsize="483,11" path="m483,l,11,10,,483,xe" fillcolor="black" stroked="f">
                    <v:path arrowok="t"/>
                  </v:shape>
                  <v:rect id="_x0000_s2180" style="position:absolute;left:9511;top:5975;width:389;height:343" filled="f" stroked="f">
                    <v:textbox style="mso-fit-shape-to-text:t" inset="0,0,0,0">
                      <w:txbxContent>
                        <w:p w:rsidR="0027447F" w:rsidRDefault="0027447F" w:rsidP="0027447F">
                          <w:r>
                            <w:rPr>
                              <w:rFonts w:ascii=".VnTimeH" w:hAnsi=".VnTimeH" w:cs=".VnTimeH"/>
                              <w:b/>
                              <w:bCs/>
                              <w:color w:val="000000"/>
                              <w:sz w:val="26"/>
                              <w:szCs w:val="26"/>
                            </w:rPr>
                            <w:t>r</w:t>
                          </w:r>
                        </w:p>
                      </w:txbxContent>
                    </v:textbox>
                  </v:rect>
                  <v:shape id="_x0000_s2181" style="position:absolute;left:8330;top:6489;width:493;height:11" coordsize="493,11" path="m493,11l483,,10,,,11r493,xe" filled="f" strokeweight=".05pt">
                    <v:path arrowok="t"/>
                  </v:shape>
                  <v:shape id="_x0000_s2182" style="position:absolute;left:9304;top:6373;width:11;height:127" coordsize="11,127" path="m,127l11,116,,,,127xe" fillcolor="black" stroked="f">
                    <v:path arrowok="t"/>
                  </v:shape>
                  <v:shape id="_x0000_s2183" style="position:absolute;left:9304;top:6373;width:11;height:116" coordsize="11,116" path="m11,116l,,11,11r,105xe" fillcolor="black" stroked="f">
                    <v:path arrowok="t"/>
                  </v:shape>
                  <v:shape id="_x0000_s2184" style="position:absolute;left:9304;top:6373;width:11;height:127" coordsize="11,127" path="m,127l11,116,11,11,,,,127xe" filled="f" strokeweight=".05pt">
                    <v:path arrowok="t"/>
                  </v:shape>
                  <v:shape id="_x0000_s2185" style="position:absolute;left:9304;top:6373;width:494;height:11" coordsize="494,11" path="m,l11,11,494,,,xe" fillcolor="black" stroked="f">
                    <v:path arrowok="t"/>
                  </v:shape>
                  <v:shape id="_x0000_s2186" style="position:absolute;left:9315;top:6373;width:483;height:11" coordsize="483,11" path="m,11l483,,473,11,,11xe" fillcolor="black" stroked="f">
                    <v:path arrowok="t"/>
                  </v:shape>
                  <v:shape id="_x0000_s2187" style="position:absolute;left:9304;top:6373;width:494;height:11" coordsize="494,11" path="m,l11,11r473,l494,,,xe" filled="f" strokeweight=".05pt">
                    <v:path arrowok="t"/>
                  </v:shape>
                  <v:shape id="_x0000_s2188" style="position:absolute;left:9788;top:6373;width:10;height:127" coordsize="10,127" path="m10,l,11,10,127,10,xe" fillcolor="black" stroked="f">
                    <v:path arrowok="t"/>
                  </v:shape>
                  <v:shape id="_x0000_s2189" style="position:absolute;left:9788;top:6384;width:10;height:116" coordsize="10,116" path="m,l10,116,,105,,xe" fillcolor="black" stroked="f">
                    <v:path arrowok="t"/>
                  </v:shape>
                  <v:shape id="_x0000_s2190" style="position:absolute;left:9788;top:6373;width:10;height:127" coordsize="10,127" path="m10,l,11,,116r10,11l10,xe" filled="f" strokeweight=".05pt">
                    <v:path arrowok="t"/>
                  </v:shape>
                </v:group>
              </w:pict>
            </w:r>
          </w:p>
        </w:tc>
        <w:tc>
          <w:tcPr>
            <w:tcW w:w="1345" w:type="dxa"/>
            <w:tcBorders>
              <w:top w:val="dotted" w:sz="4" w:space="0" w:color="auto"/>
              <w:bottom w:val="dotted" w:sz="4" w:space="0" w:color="auto"/>
            </w:tcBorders>
          </w:tcPr>
          <w:p w:rsidR="0027447F" w:rsidRPr="005D512C" w:rsidRDefault="0027447F" w:rsidP="0027447F">
            <w:pPr>
              <w:jc w:val="center"/>
            </w:pPr>
            <w:r w:rsidRPr="005D512C">
              <w:rPr>
                <w:lang w:val="vi-VN"/>
              </w:rPr>
              <w:t>0,25</w:t>
            </w:r>
          </w:p>
          <w:p w:rsidR="0027447F" w:rsidRPr="005D512C" w:rsidRDefault="0027447F" w:rsidP="0027447F">
            <w:pPr>
              <w:jc w:val="center"/>
            </w:pPr>
          </w:p>
          <w:p w:rsidR="0027447F" w:rsidRPr="005D512C" w:rsidRDefault="0027447F" w:rsidP="0027447F">
            <w:pPr>
              <w:jc w:val="center"/>
            </w:pPr>
          </w:p>
          <w:p w:rsidR="0027447F" w:rsidRPr="005D512C" w:rsidRDefault="0027447F" w:rsidP="0027447F">
            <w:pPr>
              <w:jc w:val="center"/>
            </w:pPr>
          </w:p>
          <w:p w:rsidR="0027447F" w:rsidRPr="005D512C" w:rsidRDefault="0027447F" w:rsidP="0027447F">
            <w:pPr>
              <w:jc w:val="center"/>
            </w:pPr>
            <w:r w:rsidRPr="005D512C">
              <w:t>0,25</w:t>
            </w:r>
          </w:p>
        </w:tc>
      </w:tr>
      <w:tr w:rsidR="0027447F" w:rsidRPr="005D512C" w:rsidTr="0027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4"/>
        </w:trPr>
        <w:tc>
          <w:tcPr>
            <w:tcW w:w="9545" w:type="dxa"/>
            <w:tcBorders>
              <w:top w:val="dotted" w:sz="4" w:space="0" w:color="auto"/>
            </w:tcBorders>
          </w:tcPr>
          <w:p w:rsidR="0027447F" w:rsidRPr="005D512C" w:rsidRDefault="005D512C" w:rsidP="0027447F">
            <w:pPr>
              <w:tabs>
                <w:tab w:val="left" w:pos="6660"/>
                <w:tab w:val="left" w:pos="6795"/>
              </w:tabs>
              <w:rPr>
                <w:lang w:val="fr-FR"/>
              </w:rPr>
            </w:pPr>
            <w:r w:rsidRPr="005D512C">
              <w:rPr>
                <w:noProof/>
              </w:rPr>
              <w:pict>
                <v:group id="_x0000_s2191" editas="canvas" style="position:absolute;margin-left:246.6pt;margin-top:4.9pt;width:198.25pt;height:116pt;z-index:251658752;mso-position-horizontal-relative:text;mso-position-vertical-relative:text" coordorigin="6300,4499" coordsize="3965,2320">
                  <o:lock v:ext="edit" aspectratio="t"/>
                  <v:shape id="_x0000_s2192" type="#_x0000_t75" style="position:absolute;left:6300;top:4499;width:3965;height:2320" o:preferrelative="f">
                    <v:fill o:detectmouseclick="t"/>
                    <v:path o:extrusionok="t" o:connecttype="none"/>
                    <o:lock v:ext="edit" text="t"/>
                  </v:shape>
                  <v:shape id="_x0000_s2193" style="position:absolute;left:9304;top:6489;width:494;height:11" coordsize="494,11" path="m494,11l484,,,11r494,xe" fillcolor="black" stroked="f">
                    <v:path arrowok="t"/>
                  </v:shape>
                  <v:shape id="_x0000_s2194" style="position:absolute;left:9304;top:6489;width:484;height:11" coordsize="484,11" path="m484,l,11,11,,484,xe" fillcolor="black" stroked="f">
                    <v:path arrowok="t"/>
                  </v:shape>
                  <v:rect id="_x0000_s2195" style="position:absolute;left:9510;top:5975;width:188;height:343;mso-wrap-style:none" filled="f" stroked="f">
                    <v:textbox style="mso-next-textbox:#_x0000_s2195;mso-fit-shape-to-text:t" inset="0,0,0,0">
                      <w:txbxContent>
                        <w:p w:rsidR="0027447F" w:rsidRDefault="0027447F" w:rsidP="0027447F">
                          <w:r>
                            <w:rPr>
                              <w:rFonts w:ascii=".VnTimeH" w:hAnsi=".VnTimeH" w:cs=".VnTimeH"/>
                              <w:b/>
                              <w:bCs/>
                              <w:color w:val="000000"/>
                              <w:sz w:val="26"/>
                              <w:szCs w:val="26"/>
                            </w:rPr>
                            <w:t>r</w:t>
                          </w:r>
                        </w:p>
                      </w:txbxContent>
                    </v:textbox>
                  </v:rect>
                  <v:rect id="_x0000_s2196" style="position:absolute;left:9697;top:6090;width:121;height:317;mso-wrap-style:none" filled="f" stroked="f">
                    <v:textbox style="mso-next-textbox:#_x0000_s2196;mso-fit-shape-to-text:t" inset="0,0,0,0">
                      <w:txbxContent>
                        <w:p w:rsidR="0027447F" w:rsidRDefault="0027447F" w:rsidP="0027447F">
                          <w:r>
                            <w:rPr>
                              <w:rFonts w:ascii=".VnTimeH" w:hAnsi=".VnTimeH" w:cs=".VnTimeH"/>
                              <w:b/>
                              <w:bCs/>
                              <w:color w:val="000000"/>
                            </w:rPr>
                            <w:t>4</w:t>
                          </w:r>
                        </w:p>
                      </w:txbxContent>
                    </v:textbox>
                  </v:rect>
                  <v:shape id="_x0000_s2197" style="position:absolute;left:9304;top:6489;width:494;height:11" coordsize="494,11" path="m494,11l484,,11,,,11r494,xe" filled="f" strokeweight=".05pt">
                    <v:path arrowok="t"/>
                  </v:shape>
                  <v:shape id="_x0000_s2198" style="position:absolute;left:9304;top:6373;width:11;height:127" coordsize="11,127" path="m,127l11,116,,,,127xe" fillcolor="black" stroked="f">
                    <v:path arrowok="t"/>
                  </v:shape>
                  <v:shape id="_x0000_s2199" style="position:absolute;left:9304;top:6373;width:11;height:116" coordsize="11,116" path="m11,116l,,11,11r,105xe" fillcolor="black" stroked="f">
                    <v:path arrowok="t"/>
                  </v:shape>
                  <v:shape id="_x0000_s2200" style="position:absolute;left:9304;top:6373;width:11;height:127" coordsize="11,127" path="m,127l11,116,11,11,,,,127xe" filled="f" strokeweight=".05pt">
                    <v:path arrowok="t"/>
                  </v:shape>
                  <v:shape id="_x0000_s2201" style="position:absolute;left:9304;top:6373;width:494;height:11" coordsize="494,11" path="m,l11,11,494,,,xe" fillcolor="black" stroked="f">
                    <v:path arrowok="t"/>
                  </v:shape>
                  <v:shape id="_x0000_s2202" style="position:absolute;left:9315;top:6373;width:483;height:11" coordsize="483,11" path="m,11l483,,473,11,,11xe" fillcolor="black" stroked="f">
                    <v:path arrowok="t"/>
                  </v:shape>
                  <v:shape id="_x0000_s2203" style="position:absolute;left:9304;top:6373;width:494;height:11" coordsize="494,11" path="m,l11,11r473,l494,,,xe" filled="f" strokeweight=".05pt">
                    <v:path arrowok="t"/>
                  </v:shape>
                  <v:shape id="_x0000_s2204" style="position:absolute;left:9788;top:6373;width:10;height:127" coordsize="10,127" path="m10,l,11,10,127,10,xe" fillcolor="black" stroked="f">
                    <v:path arrowok="t"/>
                  </v:shape>
                  <v:shape id="_x0000_s2205" style="position:absolute;left:9788;top:6384;width:10;height:116" coordsize="10,116" path="m,l10,116,,105,,xe" fillcolor="black" stroked="f">
                    <v:path arrowok="t"/>
                  </v:shape>
                  <v:shape id="_x0000_s2206" style="position:absolute;left:9788;top:6373;width:10;height:127" coordsize="10,127" path="m10,l,11,,116r10,11l10,xe" filled="f" strokeweight=".05pt">
                    <v:path arrowok="t"/>
                  </v:shape>
                  <v:shape id="_x0000_s2207" style="position:absolute;left:9304;top:6489;width:494;height:11" coordsize="494,11" path="m494,11l484,,,11r494,xe" fillcolor="black" stroked="f">
                    <v:path arrowok="t"/>
                  </v:shape>
                  <v:shape id="_x0000_s2208" style="position:absolute;left:9304;top:6489;width:484;height:11" coordsize="484,11" path="m484,l,11,11,,484,xe" fillcolor="black" stroked="f">
                    <v:path arrowok="t"/>
                  </v:shape>
                  <v:shape id="_x0000_s2209" style="position:absolute;left:9304;top:6489;width:494;height:11" coordsize="494,11" path="m494,11l484,,11,,,11r494,xe" filled="f" strokeweight=".05pt">
                    <v:path arrowok="t"/>
                  </v:shape>
                  <v:shape id="_x0000_s2210" style="position:absolute;left:8932;top:6284;width:269;height:277" coordsize="269,277" path="m269,139l230,41,135,,39,41,,139r39,97l135,277r95,-41l269,139xe" filled="f" strokeweight="0">
                    <v:path arrowok="t"/>
                  </v:shape>
                  <v:shape id="_x0000_s2211" style="position:absolute;left:9007;top:6279;width:54;height:23" coordsize="54,23" path="m,14r5,9l54,,,14xe" fillcolor="black" stroked="f">
                    <v:path arrowok="t"/>
                  </v:shape>
                  <v:shape id="_x0000_s2212" style="position:absolute;left:9012;top:6279;width:49;height:23" coordsize="49,23" path="m,23l49,r,12l,23xe" fillcolor="black" stroked="f">
                    <v:path arrowok="t"/>
                  </v:shape>
                  <v:shape id="_x0000_s2213" style="position:absolute;left:9007;top:6279;width:54;height:23" coordsize="54,23" path="m,14r5,9l54,12,54,,,14xe" filled="f" strokeweight=".05pt">
                    <v:path arrowok="t"/>
                  </v:shape>
                  <v:shape id="_x0000_s2214" style="position:absolute;left:9061;top:6279;width:61;height:12" coordsize="61,12" path="m,l,12r61,l,xe" fillcolor="black" stroked="f">
                    <v:path arrowok="t"/>
                  </v:shape>
                  <v:shape id="_x0000_s2215" style="position:absolute;left:9061;top:6291;width:61;height:10" coordsize="61,10" path="m,l61,,57,10,,xe" fillcolor="black" stroked="f">
                    <v:path arrowok="t"/>
                  </v:shape>
                  <v:shape id="_x0000_s2216" style="position:absolute;left:9061;top:6279;width:61;height:22" coordsize="61,22" path="m,l,12,57,22,61,12,,xe" filled="f" strokeweight=".05pt">
                    <v:path arrowok="t"/>
                  </v:shape>
                  <v:shape id="_x0000_s2217" style="position:absolute;left:9118;top:6291;width:44;height:26" coordsize="44,26" path="m4,l,10,44,26,4,xe" fillcolor="black" stroked="f">
                    <v:path arrowok="t"/>
                  </v:shape>
                  <v:shape id="_x0000_s2218" style="position:absolute;left:9118;top:6301;width:44;height:25" coordsize="44,25" path="m,l44,16r-7,9l,xe" fillcolor="black" stroked="f">
                    <v:path arrowok="t"/>
                  </v:shape>
                  <v:shape id="_x0000_s2219" style="position:absolute;left:9118;top:6291;width:44;height:35" coordsize="44,35" path="m4,l,10,37,35r7,-9l4,xe" filled="f" strokeweight=".05pt">
                    <v:path arrowok="t"/>
                  </v:shape>
                  <v:shape id="_x0000_s2220" style="position:absolute;left:9155;top:6317;width:37;height:42" coordsize="37,42" path="m7,l,9,37,42,7,xe" fillcolor="black" stroked="f">
                    <v:path arrowok="t"/>
                  </v:shape>
                  <v:shape id="_x0000_s2221" style="position:absolute;left:9155;top:6326;width:37;height:37" coordsize="37,37" path="m,l37,33,27,37,,xe" fillcolor="black" stroked="f">
                    <v:path arrowok="t"/>
                  </v:shape>
                  <v:shape id="_x0000_s2222" style="position:absolute;left:9155;top:6317;width:37;height:46" coordsize="37,46" path="m7,l,9,27,46,37,42,7,xe" filled="f" strokeweight=".05pt">
                    <v:path arrowok="t"/>
                  </v:shape>
                  <v:shape id="_x0000_s2223" style="position:absolute;left:9182;top:6359;width:25;height:56" coordsize="25,56" path="m10,l,4,25,56,10,xe" fillcolor="black" stroked="f">
                    <v:path arrowok="t"/>
                  </v:shape>
                  <v:shape id="_x0000_s2224" style="position:absolute;left:9182;top:6363;width:25;height:53" coordsize="25,53" path="m,l25,52,14,53,,xe" fillcolor="black" stroked="f">
                    <v:path arrowok="t"/>
                  </v:shape>
                  <v:shape id="_x0000_s2225" style="position:absolute;left:9182;top:6359;width:25;height:57" coordsize="25,57" path="m10,l,4,14,57,25,56,10,xe" filled="f" strokeweight=".05pt">
                    <v:path arrowok="t"/>
                  </v:shape>
                  <v:shape id="_x0000_s2226" style="position:absolute;left:9196;top:6415;width:11;height:50" coordsize="11,50" path="m11,l,1,4,50,11,xe" fillcolor="black" stroked="f">
                    <v:path arrowok="t"/>
                  </v:shape>
                  <v:shape id="_x0000_s2227" style="position:absolute;left:9191;top:6416;width:9;height:49" coordsize="9,49" path="m5,l9,49,,46,5,xe" fillcolor="black" stroked="f">
                    <v:path arrowok="t"/>
                  </v:shape>
                  <v:shape id="_x0000_s2228" style="position:absolute;left:9191;top:6415;width:16;height:50" coordsize="16,50" path="m16,l5,1,,47r9,3l16,xe" filled="f" strokeweight=".05pt">
                    <v:path arrowok="t"/>
                  </v:shape>
                  <v:shape id="_x0000_s2229" style="position:absolute;left:9169;top:6462;width:31;height:58" coordsize="31,58" path="m31,3l22,,,58,31,3xe" fillcolor="black" stroked="f">
                    <v:path arrowok="t"/>
                  </v:shape>
                  <v:shape id="_x0000_s2230" style="position:absolute;left:9161;top:6462;width:30;height:58" coordsize="30,58" path="m30,l8,58,,52,30,xe" fillcolor="black" stroked="f">
                    <v:path arrowok="t"/>
                  </v:shape>
                  <v:shape id="_x0000_s2231" style="position:absolute;left:9161;top:6462;width:39;height:58" coordsize="39,58" path="m39,3l30,,,52r8,6l39,3xe" filled="f" strokeweight=".05pt">
                    <v:path arrowok="t"/>
                  </v:shape>
                  <v:shape id="_x0000_s2232" style="position:absolute;left:9135;top:6514;width:34;height:34" coordsize="34,34" path="m34,6l26,,,34,34,6xe" fillcolor="black" stroked="f">
                    <v:path arrowok="t"/>
                  </v:shape>
                  <v:shape id="_x0000_s2233" style="position:absolute;left:9129;top:6514;width:32;height:34" coordsize="32,34" path="m32,l6,34,,25,32,xe" fillcolor="black" stroked="f">
                    <v:path arrowok="t"/>
                  </v:shape>
                  <v:shape id="_x0000_s2234" style="position:absolute;left:9129;top:6514;width:40;height:34" coordsize="40,34" path="m40,6l32,,,25r6,9l40,6xe" filled="f" strokeweight=".05pt">
                    <v:path arrowok="t"/>
                  </v:shape>
                  <v:shape id="_x0000_s2235" style="position:absolute;left:9094;top:6539;width:41;height:24" coordsize="41,24" path="m41,9l35,,,24,41,9xe" fillcolor="black" stroked="f">
                    <v:path arrowok="t"/>
                  </v:shape>
                  <v:shape id="_x0000_s2236" style="position:absolute;left:9093;top:6539;width:36;height:24" coordsize="36,24" path="m36,l1,24,,13,36,xe" fillcolor="black" stroked="f">
                    <v:path arrowok="t"/>
                  </v:shape>
                  <v:shape id="_x0000_s2237" style="position:absolute;left:9093;top:6539;width:42;height:24" coordsize="42,24" path="m42,9l36,,,13,1,24,42,9xe" filled="f" strokeweight=".05pt">
                    <v:path arrowok="t"/>
                  </v:shape>
                  <v:shape id="_x0000_s2238" style="position:absolute;left:9028;top:6552;width:66;height:11" coordsize="66,11" path="m66,11l65,,,9r66,2xe" fillcolor="black" stroked="f">
                    <v:path arrowok="t"/>
                  </v:shape>
                  <v:shape id="_x0000_s2239" style="position:absolute;left:9028;top:6550;width:65;height:11" coordsize="65,11" path="m65,2l,11,4,,65,2xe" fillcolor="black" stroked="f">
                    <v:path arrowok="t"/>
                  </v:shape>
                  <v:shape id="_x0000_s2240" style="position:absolute;left:9028;top:6550;width:66;height:13" coordsize="66,13" path="m66,13l65,2,4,,,11r66,2xe" filled="f" strokeweight=".05pt">
                    <v:path arrowok="t"/>
                  </v:shape>
                  <v:shape id="_x0000_s2241" style="position:absolute;left:8973;top:6530;width:59;height:31" coordsize="59,31" path="m55,31l59,20,,,55,31xe" fillcolor="black" stroked="f">
                    <v:path arrowok="t"/>
                  </v:shape>
                  <v:shape id="_x0000_s2242" style="position:absolute;left:8973;top:6521;width:59;height:29" coordsize="59,29" path="m59,29l,9,8,,59,29xe" fillcolor="black" stroked="f">
                    <v:path arrowok="t"/>
                  </v:shape>
                  <v:shape id="_x0000_s2243" style="position:absolute;left:8973;top:6521;width:59;height:40" coordsize="59,40" path="m55,40l59,29,8,,,9,55,40xe" filled="f" strokeweight=".05pt">
                    <v:path arrowok="t"/>
                  </v:shape>
                  <v:shape id="_x0000_s2244" style="position:absolute;left:8941;top:6488;width:40;height:42" coordsize="40,42" path="m32,42r8,-9l,,32,42xe" fillcolor="black" stroked="f">
                    <v:path arrowok="t"/>
                  </v:shape>
                  <v:shape id="_x0000_s2245" style="position:absolute;left:8941;top:6483;width:40;height:38" coordsize="40,38" path="m40,38l,5,10,,40,38xe" fillcolor="black" stroked="f">
                    <v:path arrowok="t"/>
                  </v:shape>
                  <v:shape id="_x0000_s2246" style="position:absolute;left:8941;top:6483;width:40;height:47" coordsize="40,47" path="m32,47r8,-9l10,,,5,32,47xe" filled="f" strokeweight=".05pt">
                    <v:path arrowok="t"/>
                  </v:shape>
                  <v:shape id="_x0000_s2247" style="position:absolute;left:8929;top:6447;width:22;height:41" coordsize="22,41" path="m12,41l22,36,,,12,41xe" fillcolor="black" stroked="f">
                    <v:path arrowok="t"/>
                  </v:shape>
                  <v:shape id="_x0000_s2248" style="position:absolute;left:8929;top:6445;width:22;height:38" coordsize="22,38" path="m22,38l,2,9,,22,38xe" fillcolor="black" stroked="f">
                    <v:path arrowok="t"/>
                  </v:shape>
                  <v:shape id="_x0000_s2249" style="position:absolute;left:8929;top:6445;width:22;height:43" coordsize="22,43" path="m12,43l22,38,9,,,2,12,43xe" filled="f" strokeweight=".05pt">
                    <v:path arrowok="t"/>
                  </v:shape>
                  <v:shape id="_x0000_s2250" style="position:absolute;left:8926;top:6409;width:12;height:38" coordsize="12,38" path="m3,38r9,-2l,,3,38xe" fillcolor="black" stroked="f">
                    <v:path arrowok="t"/>
                  </v:shape>
                  <v:shape id="_x0000_s2251" style="position:absolute;left:8926;top:6409;width:12;height:36" coordsize="12,36" path="m12,36l,,11,1r1,35xe" fillcolor="black" stroked="f">
                    <v:path arrowok="t"/>
                  </v:shape>
                  <v:shape id="_x0000_s2252" style="position:absolute;left:8926;top:6409;width:12;height:38" coordsize="12,38" path="m3,38r9,-2l11,1,,,3,38xe" filled="f" strokeweight=".05pt">
                    <v:path arrowok="t"/>
                  </v:shape>
                  <v:shape id="_x0000_s2253" style="position:absolute;left:8926;top:6367;width:11;height:43" coordsize="11,43" path="m,42r11,1l11,,,42xe" fillcolor="black" stroked="f">
                    <v:path arrowok="t"/>
                  </v:shape>
                  <v:shape id="_x0000_s2254" style="position:absolute;left:8937;top:6367;width:10;height:43" coordsize="10,43" path="m,43l,,10,4,,43xe" fillcolor="black" stroked="f">
                    <v:path arrowok="t"/>
                  </v:shape>
                  <v:shape id="_x0000_s2255" style="position:absolute;left:8926;top:6367;width:21;height:43" coordsize="21,43" path="m,42r11,1l21,4,11,,,42xe" filled="f" strokeweight=".05pt">
                    <v:path arrowok="t"/>
                  </v:shape>
                  <v:shape id="_x0000_s2256" style="position:absolute;left:8937;top:6346;width:11;height:25" coordsize="11,25" path="m,21r10,4l11,,,21xe" fillcolor="black" stroked="f">
                    <v:path arrowok="t"/>
                  </v:shape>
                  <v:shape id="_x0000_s2257" style="position:absolute;left:8947;top:6346;width:9;height:25" coordsize="9,25" path="m,25l1,,9,7,,25xe" fillcolor="black" stroked="f">
                    <v:path arrowok="t"/>
                  </v:shape>
                  <v:shape id="_x0000_s2258" style="position:absolute;left:8937;top:6346;width:19;height:25" coordsize="19,25" path="m,21r10,4l19,7,11,,,21xe" filled="f" strokeweight=".05pt">
                    <v:path arrowok="t"/>
                  </v:shape>
                  <v:shape id="_x0000_s2259" style="position:absolute;left:8948;top:6323;width:19;height:30" coordsize="19,30" path="m,23r8,7l19,,,23xe" fillcolor="black" stroked="f">
                    <v:path arrowok="t"/>
                  </v:shape>
                  <v:shape id="_x0000_s2260" style="position:absolute;left:8956;top:6323;width:17;height:30" coordsize="17,30" path="m,30l11,r6,7l,30xe" fillcolor="black" stroked="f">
                    <v:path arrowok="t"/>
                  </v:shape>
                  <v:shape id="_x0000_s2261" style="position:absolute;left:8948;top:6323;width:25;height:30" coordsize="25,30" path="m,23r8,7l25,7,19,,,23xe" filled="f" strokeweight=".05pt">
                    <v:path arrowok="t"/>
                  </v:shape>
                  <v:shape id="_x0000_s2262" style="position:absolute;left:8967;top:6293;width:40;height:37" coordsize="40,37" path="m,30r6,7l40,,,30xe" fillcolor="black" stroked="f">
                    <v:path arrowok="t"/>
                  </v:shape>
                  <v:shape id="_x0000_s2263" style="position:absolute;left:8973;top:6293;width:39;height:37" coordsize="39,37" path="m,37l34,r5,9l,37xe" fillcolor="black" stroked="f">
                    <v:path arrowok="t"/>
                  </v:shape>
                  <v:rect id="_x0000_s2264" style="position:absolute;left:8992;top:6256;width:188;height:288;mso-wrap-style:none" filled="f" stroked="f">
                    <v:textbox style="mso-next-textbox:#_x0000_s2264;mso-fit-shape-to-text:t" inset="0,0,0,0">
                      <w:txbxContent>
                        <w:p w:rsidR="0027447F" w:rsidRPr="003F45B4" w:rsidRDefault="0027447F" w:rsidP="0027447F">
                          <w:pPr>
                            <w:rPr>
                              <w:sz w:val="12"/>
                            </w:rPr>
                          </w:pPr>
                          <w:r w:rsidRPr="003F45B4">
                            <w:rPr>
                              <w:rFonts w:ascii=".VnTime" w:hAnsi=".VnTime" w:cs=".VnTime"/>
                              <w:color w:val="000000"/>
                              <w:sz w:val="26"/>
                              <w:szCs w:val="38"/>
                            </w:rPr>
                            <w:t>A</w:t>
                          </w:r>
                        </w:p>
                      </w:txbxContent>
                    </v:textbox>
                  </v:rect>
                  <v:shape id="_x0000_s2265" style="position:absolute;left:8967;top:6293;width:45;height:37" coordsize="45,37" path="m,30r6,7l45,9,40,,,30xe" filled="f" strokeweight=".05pt">
                    <v:path arrowok="t"/>
                  </v:shape>
                  <v:rect id="_x0000_s2266" style="position:absolute;left:9187;top:6476;width:188;height:343;mso-wrap-style:none" filled="f" stroked="f">
                    <v:textbox style="mso-next-textbox:#_x0000_s2266;mso-fit-shape-to-text:t" inset="0,0,0,0">
                      <w:txbxContent>
                        <w:p w:rsidR="0027447F" w:rsidRDefault="0027447F" w:rsidP="0027447F">
                          <w:r>
                            <w:rPr>
                              <w:rFonts w:ascii=".VnTimeH" w:hAnsi=".VnTimeH" w:cs=".VnTimeH"/>
                              <w:b/>
                              <w:bCs/>
                              <w:color w:val="000000"/>
                              <w:sz w:val="26"/>
                              <w:szCs w:val="26"/>
                            </w:rPr>
                            <w:t>d</w:t>
                          </w:r>
                        </w:p>
                      </w:txbxContent>
                    </v:textbox>
                  </v:rect>
                  <v:rect id="_x0000_s2267" style="position:absolute;left:8052;top:5352;width:188;height:343;mso-wrap-style:none" filled="f" stroked="f">
                    <v:textbox style="mso-next-textbox:#_x0000_s2267;mso-fit-shape-to-text:t" inset="0,0,0,0">
                      <w:txbxContent>
                        <w:p w:rsidR="0027447F" w:rsidRDefault="0027447F" w:rsidP="0027447F">
                          <w:r>
                            <w:rPr>
                              <w:rFonts w:ascii=".VnTimeH" w:hAnsi=".VnTimeH" w:cs=".VnTimeH"/>
                              <w:b/>
                              <w:bCs/>
                              <w:color w:val="000000"/>
                              <w:sz w:val="26"/>
                              <w:szCs w:val="26"/>
                            </w:rPr>
                            <w:t>c</w:t>
                          </w:r>
                        </w:p>
                      </w:txbxContent>
                    </v:textbox>
                  </v:rect>
                  <v:shape id="_x0000_s2268" style="position:absolute;left:9229;top:6410;width:51;height:53" coordsize="51,53" path="m51,26l44,8,26,,7,8,,26,7,45r19,8l44,45,51,26xe" filled="f" strokeweight="0">
                    <v:path arrowok="t"/>
                  </v:shape>
                  <v:shape id="_x0000_s2269" style="position:absolute;left:8217;top:5958;width:36;height:114" coordsize="36,114" path="m,109r14,5l36,,,109xe" fillcolor="black" stroked="f">
                    <v:path arrowok="t"/>
                  </v:shape>
                  <v:shape id="_x0000_s2270" style="position:absolute;left:8231;top:5958;width:36;height:114" coordsize="36,114" path="m,114l22,,36,6,,114xe" fillcolor="black" stroked="f">
                    <v:path arrowok="t"/>
                  </v:shape>
                  <v:shape id="_x0000_s2271" style="position:absolute;left:8217;top:5958;width:50;height:114" coordsize="50,114" path="m,109r14,5l50,6,36,,,109xe" filled="f" strokeweight=".05pt">
                    <v:path arrowok="t"/>
                  </v:shape>
                  <v:shape id="_x0000_s2272" style="position:absolute;left:8181;top:5964;width:50;height:108" coordsize="50,108" path="m36,108r14,-5l,,36,108xe" fillcolor="black" stroked="f">
                    <v:path arrowok="t"/>
                  </v:shape>
                  <v:shape id="_x0000_s2273" style="position:absolute;left:8181;top:5958;width:50;height:109" coordsize="50,109" path="m50,109l,6,15,,50,109xe" fillcolor="black" stroked="f">
                    <v:path arrowok="t"/>
                  </v:shape>
                  <v:rect id="_x0000_s2274" style="position:absolute;left:8030;top:5828;width:102;height:343;mso-wrap-style:none" filled="f" stroked="f">
                    <v:textbox style="mso-next-textbox:#_x0000_s2274;mso-fit-shape-to-text:t" inset="0,0,0,0">
                      <w:txbxContent>
                        <w:p w:rsidR="0027447F" w:rsidRDefault="0027447F" w:rsidP="0027447F">
                          <w:r>
                            <w:rPr>
                              <w:rFonts w:ascii=".VnTimeH" w:hAnsi=".VnTimeH" w:cs=".VnTimeH"/>
                              <w:b/>
                              <w:bCs/>
                              <w:color w:val="000000"/>
                              <w:sz w:val="26"/>
                              <w:szCs w:val="26"/>
                            </w:rPr>
                            <w:t>i</w:t>
                          </w:r>
                        </w:p>
                      </w:txbxContent>
                    </v:textbox>
                  </v:rect>
                  <v:rect id="_x0000_s2275" style="position:absolute;left:6710;top:5064;width:102;height:343;mso-wrap-style:none" filled="f" stroked="f">
                    <v:textbox style="mso-next-textbox:#_x0000_s2275;mso-fit-shape-to-text:t" inset="0,0,0,0">
                      <w:txbxContent>
                        <w:p w:rsidR="0027447F" w:rsidRDefault="0027447F" w:rsidP="0027447F">
                          <w:r>
                            <w:rPr>
                              <w:rFonts w:ascii=".VnTimeH" w:hAnsi=".VnTimeH" w:cs=".VnTimeH"/>
                              <w:b/>
                              <w:bCs/>
                              <w:color w:val="000000"/>
                              <w:sz w:val="26"/>
                              <w:szCs w:val="26"/>
                            </w:rPr>
                            <w:t>i</w:t>
                          </w:r>
                        </w:p>
                      </w:txbxContent>
                    </v:textbox>
                  </v:rect>
                  <v:rect id="_x0000_s2276" style="position:absolute;left:6810;top:5048;width:67;height:317;mso-wrap-style:none" filled="f" stroked="f">
                    <v:textbox style="mso-next-textbox:#_x0000_s2276;mso-fit-shape-to-text:t" inset="0,0,0,0">
                      <w:txbxContent>
                        <w:p w:rsidR="0027447F" w:rsidRDefault="0027447F" w:rsidP="0027447F">
                          <w:r>
                            <w:rPr>
                              <w:rFonts w:ascii=".VnTimeH" w:hAnsi=".VnTimeH" w:cs=".VnTimeH"/>
                              <w:b/>
                              <w:bCs/>
                              <w:color w:val="000000"/>
                            </w:rPr>
                            <w:t>'</w:t>
                          </w:r>
                        </w:p>
                      </w:txbxContent>
                    </v:textbox>
                  </v:rect>
                  <v:shape id="_x0000_s2277" style="position:absolute;left:8181;top:5958;width:50;height:114" coordsize="50,114" path="m36,114r14,-5l15,,,6,36,114xe" filled="f" strokeweight=".05pt">
                    <v:path arrowok="t"/>
                  </v:shape>
                  <v:shape id="_x0000_s2278" style="position:absolute;left:8466;top:5696;width:113;height:60" coordsize="113,60" path="m113,15l108,,,60,113,15xe" fillcolor="black" stroked="f">
                    <v:path arrowok="t"/>
                  </v:shape>
                  <v:shape id="_x0000_s2279" style="position:absolute;left:8460;top:5696;width:114;height:60" coordsize="114,60" path="m114,l6,60,,47,114,xe" fillcolor="black" stroked="f">
                    <v:path arrowok="t"/>
                  </v:shape>
                  <v:shape id="_x0000_s2280" style="position:absolute;left:8460;top:5696;width:119;height:60" coordsize="119,60" path="m119,15l114,,,47,6,60,119,15xe" filled="f" strokeweight=".05pt">
                    <v:path arrowok="t"/>
                  </v:shape>
                  <v:shape id="_x0000_s2281" style="position:absolute;left:8460;top:5664;width:119;height:47" coordsize="119,47" path="m114,47r5,-15l,,114,47xe" fillcolor="black" stroked="f">
                    <v:path arrowok="t"/>
                  </v:shape>
                  <v:shape id="_x0000_s2282" style="position:absolute;left:8460;top:5650;width:119;height:46" coordsize="119,46" path="m119,46l,14,6,,119,46xe" fillcolor="black" stroked="f">
                    <v:path arrowok="t"/>
                  </v:shape>
                  <v:rect id="_x0000_s2283" style="position:absolute;left:8631;top:5374;width:121;height:317;mso-wrap-style:none" filled="f" stroked="f">
                    <v:textbox style="mso-next-textbox:#_x0000_s2283;mso-fit-shape-to-text:t" inset="0,0,0,0">
                      <w:txbxContent>
                        <w:p w:rsidR="0027447F" w:rsidRDefault="0027447F" w:rsidP="0027447F">
                          <w:r>
                            <w:rPr>
                              <w:rFonts w:ascii=".VnTimeH" w:hAnsi=".VnTimeH" w:cs=".VnTimeH"/>
                              <w:b/>
                              <w:bCs/>
                              <w:color w:val="000000"/>
                            </w:rPr>
                            <w:t>3</w:t>
                          </w:r>
                        </w:p>
                      </w:txbxContent>
                    </v:textbox>
                  </v:rect>
                  <v:rect id="_x0000_s2284" style="position:absolute;left:8556;top:5252;width:102;height:343;mso-wrap-style:none" filled="f" stroked="f">
                    <v:textbox style="mso-next-textbox:#_x0000_s2284;mso-fit-shape-to-text:t" inset="0,0,0,0">
                      <w:txbxContent>
                        <w:p w:rsidR="0027447F" w:rsidRDefault="0027447F" w:rsidP="0027447F">
                          <w:r>
                            <w:rPr>
                              <w:rFonts w:ascii=".VnTimeH" w:hAnsi=".VnTimeH" w:cs=".VnTimeH"/>
                              <w:b/>
                              <w:bCs/>
                              <w:color w:val="000000"/>
                              <w:sz w:val="26"/>
                              <w:szCs w:val="26"/>
                            </w:rPr>
                            <w:t>i</w:t>
                          </w:r>
                        </w:p>
                      </w:txbxContent>
                    </v:textbox>
                  </v:rect>
                  <v:shape id="_x0000_s2285" style="position:absolute;left:8460;top:5650;width:119;height:61" coordsize="119,61" path="m114,61r5,-15l6,,,14,114,61xe" filled="f" strokeweight=".05pt">
                    <v:path arrowok="t"/>
                  </v:shape>
                </v:group>
              </w:pict>
            </w:r>
          </w:p>
          <w:p w:rsidR="0027447F" w:rsidRPr="005D512C" w:rsidRDefault="0027447F" w:rsidP="0027447F">
            <w:pPr>
              <w:tabs>
                <w:tab w:val="left" w:pos="6660"/>
                <w:tab w:val="left" w:pos="6795"/>
              </w:tabs>
              <w:rPr>
                <w:lang w:val="fr-FR"/>
              </w:rPr>
            </w:pPr>
          </w:p>
          <w:p w:rsidR="0027447F" w:rsidRPr="005D512C" w:rsidRDefault="0027447F" w:rsidP="0027447F">
            <w:pPr>
              <w:tabs>
                <w:tab w:val="left" w:pos="6660"/>
                <w:tab w:val="left" w:pos="6795"/>
              </w:tabs>
              <w:rPr>
                <w:i/>
                <w:lang w:val="fr-FR"/>
              </w:rPr>
            </w:pPr>
            <w:r w:rsidRPr="005D512C">
              <w:rPr>
                <w:lang w:val="vi-VN"/>
              </w:rPr>
              <w:t xml:space="preserve">* Khi K ngắt: </w:t>
            </w:r>
            <w:r w:rsidRPr="005D512C">
              <w:rPr>
                <w:i/>
                <w:lang w:val="vi-VN"/>
              </w:rPr>
              <w:t xml:space="preserve">Vẽ hình đúng </w:t>
            </w:r>
            <w:r w:rsidRPr="005D512C">
              <w:rPr>
                <w:i/>
                <w:lang w:val="vi-VN"/>
              </w:rPr>
              <w:tab/>
            </w:r>
            <w:r w:rsidRPr="005D512C">
              <w:rPr>
                <w:i/>
                <w:lang w:val="vi-VN"/>
              </w:rPr>
              <w:tab/>
            </w:r>
          </w:p>
          <w:p w:rsidR="0027447F" w:rsidRPr="005D512C" w:rsidRDefault="0027447F" w:rsidP="0027447F"/>
        </w:tc>
        <w:tc>
          <w:tcPr>
            <w:tcW w:w="1345" w:type="dxa"/>
            <w:tcBorders>
              <w:top w:val="dotted" w:sz="4" w:space="0" w:color="auto"/>
            </w:tcBorders>
            <w:vAlign w:val="center"/>
          </w:tcPr>
          <w:p w:rsidR="0027447F" w:rsidRPr="005D512C" w:rsidRDefault="0027447F" w:rsidP="0027447F">
            <w:pPr>
              <w:jc w:val="center"/>
              <w:rPr>
                <w:lang w:val="fr-FR"/>
              </w:rPr>
            </w:pPr>
            <w:r w:rsidRPr="005D512C">
              <w:rPr>
                <w:lang w:val="vi-VN"/>
              </w:rPr>
              <w:t>0,25</w:t>
            </w:r>
          </w:p>
        </w:tc>
      </w:tr>
      <w:tr w:rsidR="0027447F" w:rsidRPr="005D512C" w:rsidTr="0027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3"/>
        </w:trPr>
        <w:tc>
          <w:tcPr>
            <w:tcW w:w="9545" w:type="dxa"/>
            <w:tcBorders>
              <w:top w:val="dotted" w:sz="4" w:space="0" w:color="auto"/>
              <w:bottom w:val="dotted" w:sz="4" w:space="0" w:color="auto"/>
            </w:tcBorders>
          </w:tcPr>
          <w:p w:rsidR="0027447F" w:rsidRPr="005D512C" w:rsidRDefault="0027447F" w:rsidP="0027447F">
            <w:pPr>
              <w:tabs>
                <w:tab w:val="left" w:pos="2611"/>
              </w:tabs>
              <w:spacing w:before="60" w:after="60"/>
              <w:jc w:val="both"/>
              <w:rPr>
                <w:lang w:val="vi-VN"/>
              </w:rPr>
            </w:pPr>
            <w:r w:rsidRPr="005D512C">
              <w:rPr>
                <w:lang w:val="vi-VN"/>
              </w:rPr>
              <w:t xml:space="preserve">Ta có </w:t>
            </w:r>
            <w:r w:rsidRPr="005D512C">
              <w:rPr>
                <w:noProof/>
                <w:position w:val="-12"/>
              </w:rPr>
              <w:drawing>
                <wp:inline distT="0" distB="0" distL="0" distR="0">
                  <wp:extent cx="742950" cy="238125"/>
                  <wp:effectExtent l="19050" t="0" r="0" b="0"/>
                  <wp:docPr id="4"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
                          <a:srcRect/>
                          <a:stretch>
                            <a:fillRect/>
                          </a:stretch>
                        </pic:blipFill>
                        <pic:spPr bwMode="auto">
                          <a:xfrm>
                            <a:off x="0" y="0"/>
                            <a:ext cx="742950" cy="238125"/>
                          </a:xfrm>
                          <a:prstGeom prst="rect">
                            <a:avLst/>
                          </a:prstGeom>
                          <a:noFill/>
                          <a:ln w="9525">
                            <a:noFill/>
                            <a:miter lim="800000"/>
                            <a:headEnd/>
                            <a:tailEnd/>
                          </a:ln>
                        </pic:spPr>
                      </pic:pic>
                    </a:graphicData>
                  </a:graphic>
                </wp:inline>
              </w:drawing>
            </w:r>
            <w:r w:rsidRPr="005D512C">
              <w:rPr>
                <w:lang w:val="vi-VN"/>
              </w:rPr>
              <w:tab/>
            </w:r>
            <w:r w:rsidRPr="005D512C">
              <w:rPr>
                <w:noProof/>
                <w:position w:val="-12"/>
              </w:rPr>
              <w:drawing>
                <wp:inline distT="0" distB="0" distL="0" distR="0">
                  <wp:extent cx="1609725" cy="238125"/>
                  <wp:effectExtent l="0" t="0" r="9525" b="0"/>
                  <wp:docPr id="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a:srcRect/>
                          <a:stretch>
                            <a:fillRect/>
                          </a:stretch>
                        </pic:blipFill>
                        <pic:spPr bwMode="auto">
                          <a:xfrm>
                            <a:off x="0" y="0"/>
                            <a:ext cx="1609725" cy="238125"/>
                          </a:xfrm>
                          <a:prstGeom prst="rect">
                            <a:avLst/>
                          </a:prstGeom>
                          <a:noFill/>
                          <a:ln w="9525">
                            <a:noFill/>
                            <a:miter lim="800000"/>
                            <a:headEnd/>
                            <a:tailEnd/>
                          </a:ln>
                        </pic:spPr>
                      </pic:pic>
                    </a:graphicData>
                  </a:graphic>
                </wp:inline>
              </w:drawing>
            </w:r>
          </w:p>
          <w:p w:rsidR="0027447F" w:rsidRPr="005D512C" w:rsidRDefault="0027447F" w:rsidP="0027447F">
            <w:pPr>
              <w:spacing w:before="60" w:after="60"/>
              <w:jc w:val="both"/>
              <w:rPr>
                <w:lang w:val="vi-VN"/>
              </w:rPr>
            </w:pPr>
            <w:r w:rsidRPr="005D512C">
              <w:rPr>
                <w:noProof/>
                <w:position w:val="-12"/>
              </w:rPr>
              <w:drawing>
                <wp:inline distT="0" distB="0" distL="0" distR="0">
                  <wp:extent cx="1781175" cy="238125"/>
                  <wp:effectExtent l="19050" t="0" r="0" b="0"/>
                  <wp:docPr id="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srcRect/>
                          <a:stretch>
                            <a:fillRect/>
                          </a:stretch>
                        </pic:blipFill>
                        <pic:spPr bwMode="auto">
                          <a:xfrm>
                            <a:off x="0" y="0"/>
                            <a:ext cx="1781175" cy="238125"/>
                          </a:xfrm>
                          <a:prstGeom prst="rect">
                            <a:avLst/>
                          </a:prstGeom>
                          <a:noFill/>
                          <a:ln w="9525">
                            <a:noFill/>
                            <a:miter lim="800000"/>
                            <a:headEnd/>
                            <a:tailEnd/>
                          </a:ln>
                        </pic:spPr>
                      </pic:pic>
                    </a:graphicData>
                  </a:graphic>
                </wp:inline>
              </w:drawing>
            </w:r>
            <w:r w:rsidRPr="005D512C">
              <w:rPr>
                <w:lang w:val="vi-VN"/>
              </w:rPr>
              <w:tab/>
            </w:r>
            <w:r w:rsidRPr="005D512C">
              <w:rPr>
                <w:lang w:val="fr-FR"/>
              </w:rPr>
              <w:tab/>
            </w:r>
            <w:r w:rsidRPr="005D512C">
              <w:rPr>
                <w:lang w:val="fr-FR"/>
              </w:rPr>
              <w:tab/>
            </w:r>
            <w:r w:rsidRPr="005D512C">
              <w:rPr>
                <w:lang w:val="vi-VN"/>
              </w:rPr>
              <w:t>(1)</w:t>
            </w:r>
          </w:p>
          <w:p w:rsidR="0027447F" w:rsidRPr="005D512C" w:rsidRDefault="0027447F" w:rsidP="0027447F">
            <w:pPr>
              <w:spacing w:before="60" w:after="60"/>
              <w:jc w:val="both"/>
              <w:rPr>
                <w:lang w:val="vi-VN"/>
              </w:rPr>
            </w:pPr>
            <w:r w:rsidRPr="005D512C">
              <w:rPr>
                <w:noProof/>
                <w:position w:val="-14"/>
              </w:rPr>
              <w:drawing>
                <wp:inline distT="0" distB="0" distL="0" distR="0">
                  <wp:extent cx="2228850" cy="257175"/>
                  <wp:effectExtent l="19050" t="0" r="0" b="0"/>
                  <wp:docPr id="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
                          <a:srcRect/>
                          <a:stretch>
                            <a:fillRect/>
                          </a:stretch>
                        </pic:blipFill>
                        <pic:spPr bwMode="auto">
                          <a:xfrm>
                            <a:off x="0" y="0"/>
                            <a:ext cx="2228850" cy="257175"/>
                          </a:xfrm>
                          <a:prstGeom prst="rect">
                            <a:avLst/>
                          </a:prstGeom>
                          <a:noFill/>
                          <a:ln w="9525">
                            <a:noFill/>
                            <a:miter lim="800000"/>
                            <a:headEnd/>
                            <a:tailEnd/>
                          </a:ln>
                        </pic:spPr>
                      </pic:pic>
                    </a:graphicData>
                  </a:graphic>
                </wp:inline>
              </w:drawing>
            </w:r>
            <w:r w:rsidRPr="005D512C">
              <w:rPr>
                <w:lang w:val="vi-VN"/>
              </w:rPr>
              <w:tab/>
            </w:r>
            <w:r w:rsidRPr="005D512C">
              <w:rPr>
                <w:lang w:val="fr-FR"/>
              </w:rPr>
              <w:tab/>
            </w:r>
            <w:r w:rsidRPr="005D512C">
              <w:rPr>
                <w:lang w:val="vi-VN"/>
              </w:rPr>
              <w:t>(2)</w:t>
            </w:r>
          </w:p>
          <w:p w:rsidR="0027447F" w:rsidRPr="005D512C" w:rsidRDefault="0027447F" w:rsidP="0027447F">
            <w:pPr>
              <w:spacing w:before="60" w:after="60"/>
              <w:jc w:val="both"/>
              <w:rPr>
                <w:lang w:val="vi-VN"/>
              </w:rPr>
            </w:pPr>
            <w:r w:rsidRPr="005D512C">
              <w:rPr>
                <w:lang w:val="vi-VN"/>
              </w:rPr>
              <w:t>Từ (1) và (2)</w:t>
            </w:r>
          </w:p>
          <w:p w:rsidR="0027447F" w:rsidRPr="005D512C" w:rsidRDefault="0027447F" w:rsidP="0027447F">
            <w:pPr>
              <w:spacing w:before="60" w:after="60"/>
              <w:jc w:val="both"/>
              <w:rPr>
                <w:lang w:val="vi-VN"/>
              </w:rPr>
            </w:pPr>
            <w:r w:rsidRPr="005D512C">
              <w:rPr>
                <w:noProof/>
                <w:position w:val="-6"/>
              </w:rPr>
              <w:drawing>
                <wp:inline distT="0" distB="0" distL="0" distR="0">
                  <wp:extent cx="733425" cy="190500"/>
                  <wp:effectExtent l="0" t="0" r="9525" b="0"/>
                  <wp:docPr id="8"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a:srcRect/>
                          <a:stretch>
                            <a:fillRect/>
                          </a:stretch>
                        </pic:blipFill>
                        <pic:spPr bwMode="auto">
                          <a:xfrm>
                            <a:off x="0" y="0"/>
                            <a:ext cx="733425" cy="190500"/>
                          </a:xfrm>
                          <a:prstGeom prst="rect">
                            <a:avLst/>
                          </a:prstGeom>
                          <a:noFill/>
                          <a:ln w="9525">
                            <a:noFill/>
                            <a:miter lim="800000"/>
                            <a:headEnd/>
                            <a:tailEnd/>
                          </a:ln>
                        </pic:spPr>
                      </pic:pic>
                    </a:graphicData>
                  </a:graphic>
                </wp:inline>
              </w:drawing>
            </w:r>
            <w:r w:rsidRPr="005D512C">
              <w:rPr>
                <w:lang w:val="vi-VN"/>
              </w:rPr>
              <w:t xml:space="preserve"> và </w:t>
            </w:r>
            <w:r w:rsidRPr="005D512C">
              <w:rPr>
                <w:noProof/>
                <w:position w:val="-12"/>
              </w:rPr>
              <w:drawing>
                <wp:inline distT="0" distB="0" distL="0" distR="0">
                  <wp:extent cx="847725" cy="238125"/>
                  <wp:effectExtent l="19050" t="0" r="9525" b="0"/>
                  <wp:docPr id="9"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
                          <a:srcRect/>
                          <a:stretch>
                            <a:fillRect/>
                          </a:stretch>
                        </pic:blipFill>
                        <pic:spPr bwMode="auto">
                          <a:xfrm>
                            <a:off x="0" y="0"/>
                            <a:ext cx="847725" cy="238125"/>
                          </a:xfrm>
                          <a:prstGeom prst="rect">
                            <a:avLst/>
                          </a:prstGeom>
                          <a:noFill/>
                          <a:ln w="9525">
                            <a:noFill/>
                            <a:miter lim="800000"/>
                            <a:headEnd/>
                            <a:tailEnd/>
                          </a:ln>
                        </pic:spPr>
                      </pic:pic>
                    </a:graphicData>
                  </a:graphic>
                </wp:inline>
              </w:drawing>
            </w:r>
          </w:p>
          <w:p w:rsidR="0027447F" w:rsidRPr="005D512C" w:rsidRDefault="0027447F" w:rsidP="0027447F">
            <w:pPr>
              <w:spacing w:before="60" w:after="60"/>
              <w:jc w:val="both"/>
              <w:rPr>
                <w:lang w:val="vi-VN"/>
              </w:rPr>
            </w:pPr>
            <w:r w:rsidRPr="005D512C">
              <w:rPr>
                <w:lang w:val="vi-VN"/>
              </w:rPr>
              <w:t>Ta</w:t>
            </w:r>
            <w:r w:rsidRPr="005D512C">
              <w:rPr>
                <w:lang w:val="fr-FR"/>
              </w:rPr>
              <w:t xml:space="preserve"> </w:t>
            </w:r>
            <w:r w:rsidRPr="005D512C">
              <w:rPr>
                <w:lang w:val="vi-VN"/>
              </w:rPr>
              <w:t xml:space="preserve">có </w:t>
            </w:r>
            <w:r w:rsidRPr="005D512C">
              <w:rPr>
                <w:noProof/>
                <w:position w:val="-12"/>
              </w:rPr>
              <w:drawing>
                <wp:inline distT="0" distB="0" distL="0" distR="0">
                  <wp:extent cx="1447800" cy="238125"/>
                  <wp:effectExtent l="19050" t="0" r="0" b="0"/>
                  <wp:docPr id="10"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0"/>
                          <a:srcRect/>
                          <a:stretch>
                            <a:fillRect/>
                          </a:stretch>
                        </pic:blipFill>
                        <pic:spPr bwMode="auto">
                          <a:xfrm>
                            <a:off x="0" y="0"/>
                            <a:ext cx="1447800" cy="238125"/>
                          </a:xfrm>
                          <a:prstGeom prst="rect">
                            <a:avLst/>
                          </a:prstGeom>
                          <a:noFill/>
                          <a:ln w="9525">
                            <a:noFill/>
                            <a:miter lim="800000"/>
                            <a:headEnd/>
                            <a:tailEnd/>
                          </a:ln>
                        </pic:spPr>
                      </pic:pic>
                    </a:graphicData>
                  </a:graphic>
                </wp:inline>
              </w:drawing>
            </w:r>
            <w:r w:rsidRPr="005D512C">
              <w:rPr>
                <w:noProof/>
                <w:position w:val="-12"/>
              </w:rPr>
              <w:drawing>
                <wp:inline distT="0" distB="0" distL="0" distR="0">
                  <wp:extent cx="2019300" cy="238125"/>
                  <wp:effectExtent l="0" t="0" r="0" b="0"/>
                  <wp:docPr id="1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
                          <a:srcRect/>
                          <a:stretch>
                            <a:fillRect/>
                          </a:stretch>
                        </pic:blipFill>
                        <pic:spPr bwMode="auto">
                          <a:xfrm>
                            <a:off x="0" y="0"/>
                            <a:ext cx="2019300" cy="238125"/>
                          </a:xfrm>
                          <a:prstGeom prst="rect">
                            <a:avLst/>
                          </a:prstGeom>
                          <a:noFill/>
                          <a:ln w="9525">
                            <a:noFill/>
                            <a:miter lim="800000"/>
                            <a:headEnd/>
                            <a:tailEnd/>
                          </a:ln>
                        </pic:spPr>
                      </pic:pic>
                    </a:graphicData>
                  </a:graphic>
                </wp:inline>
              </w:drawing>
            </w:r>
          </w:p>
          <w:p w:rsidR="0027447F" w:rsidRPr="005D512C" w:rsidRDefault="0027447F" w:rsidP="0027447F">
            <w:pPr>
              <w:spacing w:before="60" w:after="60"/>
              <w:jc w:val="both"/>
            </w:pPr>
            <w:r w:rsidRPr="005D512C">
              <w:rPr>
                <w:lang w:val="vi-VN"/>
              </w:rPr>
              <w:t xml:space="preserve">Suy ra </w:t>
            </w:r>
            <w:r w:rsidRPr="005D512C">
              <w:rPr>
                <w:noProof/>
                <w:position w:val="-12"/>
              </w:rPr>
              <w:drawing>
                <wp:inline distT="0" distB="0" distL="0" distR="0">
                  <wp:extent cx="1019175" cy="238125"/>
                  <wp:effectExtent l="19050" t="0" r="9525" b="0"/>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
                          <a:srcRect/>
                          <a:stretch>
                            <a:fillRect/>
                          </a:stretch>
                        </pic:blipFill>
                        <pic:spPr bwMode="auto">
                          <a:xfrm>
                            <a:off x="0" y="0"/>
                            <a:ext cx="1019175" cy="238125"/>
                          </a:xfrm>
                          <a:prstGeom prst="rect">
                            <a:avLst/>
                          </a:prstGeom>
                          <a:noFill/>
                          <a:ln w="9525">
                            <a:noFill/>
                            <a:miter lim="800000"/>
                            <a:headEnd/>
                            <a:tailEnd/>
                          </a:ln>
                        </pic:spPr>
                      </pic:pic>
                    </a:graphicData>
                  </a:graphic>
                </wp:inline>
              </w:drawing>
            </w:r>
          </w:p>
        </w:tc>
        <w:tc>
          <w:tcPr>
            <w:tcW w:w="1345" w:type="dxa"/>
            <w:tcBorders>
              <w:top w:val="dotted" w:sz="4" w:space="0" w:color="auto"/>
              <w:bottom w:val="dotted" w:sz="4" w:space="0" w:color="auto"/>
            </w:tcBorders>
          </w:tcPr>
          <w:p w:rsidR="0027447F" w:rsidRPr="005D512C" w:rsidRDefault="0027447F" w:rsidP="0027447F">
            <w:pPr>
              <w:jc w:val="center"/>
              <w:rPr>
                <w:lang w:val="fr-FR"/>
              </w:rPr>
            </w:pPr>
          </w:p>
          <w:p w:rsidR="0027447F" w:rsidRPr="005D512C" w:rsidRDefault="0027447F" w:rsidP="0027447F">
            <w:pPr>
              <w:jc w:val="center"/>
              <w:rPr>
                <w:lang w:val="fr-FR"/>
              </w:rPr>
            </w:pPr>
          </w:p>
          <w:p w:rsidR="0027447F" w:rsidRPr="005D512C" w:rsidRDefault="0027447F" w:rsidP="0027447F">
            <w:pPr>
              <w:jc w:val="center"/>
              <w:rPr>
                <w:lang w:val="fr-FR"/>
              </w:rPr>
            </w:pPr>
          </w:p>
          <w:p w:rsidR="0027447F" w:rsidRPr="005D512C" w:rsidRDefault="0027447F" w:rsidP="0027447F">
            <w:pPr>
              <w:jc w:val="center"/>
              <w:rPr>
                <w:lang w:val="fr-FR"/>
              </w:rPr>
            </w:pPr>
            <w:r w:rsidRPr="005D512C">
              <w:rPr>
                <w:lang w:val="fr-FR"/>
              </w:rPr>
              <w:t>0,25</w:t>
            </w:r>
          </w:p>
          <w:p w:rsidR="0027447F" w:rsidRPr="005D512C" w:rsidRDefault="0027447F" w:rsidP="0027447F">
            <w:pPr>
              <w:jc w:val="center"/>
              <w:rPr>
                <w:lang w:val="fr-FR"/>
              </w:rPr>
            </w:pPr>
          </w:p>
          <w:p w:rsidR="0027447F" w:rsidRPr="005D512C" w:rsidRDefault="0027447F" w:rsidP="0027447F">
            <w:pPr>
              <w:jc w:val="center"/>
              <w:rPr>
                <w:lang w:val="fr-FR"/>
              </w:rPr>
            </w:pPr>
          </w:p>
          <w:p w:rsidR="0027447F" w:rsidRPr="005D512C" w:rsidRDefault="0027447F" w:rsidP="0027447F">
            <w:pPr>
              <w:jc w:val="center"/>
              <w:rPr>
                <w:lang w:val="fr-FR"/>
              </w:rPr>
            </w:pPr>
            <w:r w:rsidRPr="005D512C">
              <w:rPr>
                <w:lang w:val="fr-FR"/>
              </w:rPr>
              <w:t>0,25</w:t>
            </w:r>
          </w:p>
          <w:p w:rsidR="0027447F" w:rsidRPr="005D512C" w:rsidRDefault="0027447F" w:rsidP="0027447F">
            <w:pPr>
              <w:jc w:val="center"/>
              <w:rPr>
                <w:lang w:val="fr-FR"/>
              </w:rPr>
            </w:pPr>
          </w:p>
          <w:p w:rsidR="0027447F" w:rsidRPr="005D512C" w:rsidRDefault="0027447F" w:rsidP="0027447F">
            <w:pPr>
              <w:jc w:val="center"/>
              <w:rPr>
                <w:lang w:val="fr-FR"/>
              </w:rPr>
            </w:pPr>
          </w:p>
          <w:p w:rsidR="0027447F" w:rsidRPr="005D512C" w:rsidRDefault="0027447F" w:rsidP="0027447F">
            <w:pPr>
              <w:jc w:val="center"/>
              <w:rPr>
                <w:lang w:val="fr-FR"/>
              </w:rPr>
            </w:pPr>
            <w:r w:rsidRPr="005D512C">
              <w:rPr>
                <w:lang w:val="fr-FR"/>
              </w:rPr>
              <w:t>0,25</w:t>
            </w:r>
          </w:p>
        </w:tc>
      </w:tr>
      <w:tr w:rsidR="0027447F" w:rsidRPr="005D512C" w:rsidTr="0027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9545" w:type="dxa"/>
            <w:tcBorders>
              <w:top w:val="dotted" w:sz="4" w:space="0" w:color="auto"/>
              <w:bottom w:val="nil"/>
            </w:tcBorders>
          </w:tcPr>
          <w:p w:rsidR="0027447F" w:rsidRPr="005D512C" w:rsidRDefault="0027447F" w:rsidP="0027447F">
            <w:pPr>
              <w:spacing w:before="60" w:after="60"/>
              <w:jc w:val="both"/>
              <w:rPr>
                <w:lang w:val="vi-VN"/>
              </w:rPr>
            </w:pPr>
            <w:r w:rsidRPr="005D512C">
              <w:rPr>
                <w:lang w:val="fr-FR"/>
              </w:rPr>
              <w:t>b</w:t>
            </w:r>
            <w:r w:rsidRPr="005D512C">
              <w:rPr>
                <w:lang w:val="vi-VN"/>
              </w:rPr>
              <w:t>). Công suất của nguồn khi K đóng:</w:t>
            </w:r>
          </w:p>
          <w:p w:rsidR="0027447F" w:rsidRPr="005D512C" w:rsidRDefault="0027447F" w:rsidP="0027447F">
            <w:pPr>
              <w:spacing w:before="60" w:after="60"/>
              <w:jc w:val="both"/>
              <w:rPr>
                <w:lang w:val="vi-VN"/>
              </w:rPr>
            </w:pPr>
            <w:r w:rsidRPr="005D512C">
              <w:rPr>
                <w:lang w:val="vi-VN"/>
              </w:rPr>
              <w:t>Cường độ dòng điện trong mạch chính:</w:t>
            </w:r>
          </w:p>
          <w:p w:rsidR="0027447F" w:rsidRPr="005D512C" w:rsidRDefault="0027447F" w:rsidP="0027447F">
            <w:pPr>
              <w:spacing w:before="60" w:after="60"/>
              <w:jc w:val="both"/>
            </w:pPr>
            <w:r w:rsidRPr="005D512C">
              <w:rPr>
                <w:noProof/>
                <w:position w:val="-26"/>
              </w:rPr>
              <w:drawing>
                <wp:inline distT="0" distB="0" distL="0" distR="0">
                  <wp:extent cx="676275" cy="438150"/>
                  <wp:effectExtent l="1905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3"/>
                          <a:srcRect/>
                          <a:stretch>
                            <a:fillRect/>
                          </a:stretch>
                        </pic:blipFill>
                        <pic:spPr bwMode="auto">
                          <a:xfrm>
                            <a:off x="0" y="0"/>
                            <a:ext cx="676275" cy="438150"/>
                          </a:xfrm>
                          <a:prstGeom prst="rect">
                            <a:avLst/>
                          </a:prstGeom>
                          <a:noFill/>
                          <a:ln w="9525">
                            <a:noFill/>
                            <a:miter lim="800000"/>
                            <a:headEnd/>
                            <a:tailEnd/>
                          </a:ln>
                        </pic:spPr>
                      </pic:pic>
                    </a:graphicData>
                  </a:graphic>
                </wp:inline>
              </w:drawing>
            </w:r>
            <w:r w:rsidRPr="005D512C">
              <w:rPr>
                <w:lang w:val="vi-VN"/>
              </w:rPr>
              <w:tab/>
              <w:t>với</w:t>
            </w:r>
            <w:r w:rsidRPr="005D512C">
              <w:rPr>
                <w:noProof/>
                <w:position w:val="-34"/>
              </w:rPr>
              <w:drawing>
                <wp:inline distT="0" distB="0" distL="0" distR="0">
                  <wp:extent cx="2209800" cy="523875"/>
                  <wp:effectExtent l="19050" t="0" r="0" b="0"/>
                  <wp:docPr id="14"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4"/>
                          <a:srcRect/>
                          <a:stretch>
                            <a:fillRect/>
                          </a:stretch>
                        </pic:blipFill>
                        <pic:spPr bwMode="auto">
                          <a:xfrm>
                            <a:off x="0" y="0"/>
                            <a:ext cx="2209800" cy="523875"/>
                          </a:xfrm>
                          <a:prstGeom prst="rect">
                            <a:avLst/>
                          </a:prstGeom>
                          <a:noFill/>
                          <a:ln w="9525">
                            <a:noFill/>
                            <a:miter lim="800000"/>
                            <a:headEnd/>
                            <a:tailEnd/>
                          </a:ln>
                        </pic:spPr>
                      </pic:pic>
                    </a:graphicData>
                  </a:graphic>
                </wp:inline>
              </w:drawing>
            </w:r>
            <w:r w:rsidRPr="005D512C">
              <w:rPr>
                <w:lang w:val="vi-VN"/>
              </w:rPr>
              <w:t xml:space="preserve">      </w:t>
            </w:r>
            <w:r w:rsidRPr="005D512C">
              <w:rPr>
                <w:noProof/>
                <w:position w:val="-10"/>
              </w:rPr>
              <w:drawing>
                <wp:inline distT="0" distB="0" distL="0" distR="0">
                  <wp:extent cx="923925" cy="209550"/>
                  <wp:effectExtent l="0" t="0" r="9525" b="0"/>
                  <wp:docPr id="15"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5"/>
                          <a:srcRect/>
                          <a:stretch>
                            <a:fillRect/>
                          </a:stretch>
                        </pic:blipFill>
                        <pic:spPr bwMode="auto">
                          <a:xfrm>
                            <a:off x="0" y="0"/>
                            <a:ext cx="923925" cy="209550"/>
                          </a:xfrm>
                          <a:prstGeom prst="rect">
                            <a:avLst/>
                          </a:prstGeom>
                          <a:noFill/>
                          <a:ln w="9525">
                            <a:noFill/>
                            <a:miter lim="800000"/>
                            <a:headEnd/>
                            <a:tailEnd/>
                          </a:ln>
                        </pic:spPr>
                      </pic:pic>
                    </a:graphicData>
                  </a:graphic>
                </wp:inline>
              </w:drawing>
            </w:r>
          </w:p>
          <w:p w:rsidR="0027447F" w:rsidRPr="005D512C" w:rsidRDefault="0027447F" w:rsidP="0027447F">
            <w:pPr>
              <w:spacing w:before="60" w:after="60"/>
              <w:jc w:val="both"/>
              <w:rPr>
                <w:lang w:val="vi-VN"/>
              </w:rPr>
            </w:pPr>
            <w:r w:rsidRPr="005D512C">
              <w:rPr>
                <w:noProof/>
                <w:position w:val="-12"/>
              </w:rPr>
              <w:lastRenderedPageBreak/>
              <w:drawing>
                <wp:inline distT="0" distB="0" distL="0" distR="0">
                  <wp:extent cx="1828800" cy="238125"/>
                  <wp:effectExtent l="19050" t="0" r="0" b="0"/>
                  <wp:docPr id="16"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6"/>
                          <a:srcRect/>
                          <a:stretch>
                            <a:fillRect/>
                          </a:stretch>
                        </pic:blipFill>
                        <pic:spPr bwMode="auto">
                          <a:xfrm>
                            <a:off x="0" y="0"/>
                            <a:ext cx="1828800" cy="238125"/>
                          </a:xfrm>
                          <a:prstGeom prst="rect">
                            <a:avLst/>
                          </a:prstGeom>
                          <a:noFill/>
                          <a:ln w="9525">
                            <a:noFill/>
                            <a:miter lim="800000"/>
                            <a:headEnd/>
                            <a:tailEnd/>
                          </a:ln>
                        </pic:spPr>
                      </pic:pic>
                    </a:graphicData>
                  </a:graphic>
                </wp:inline>
              </w:drawing>
            </w:r>
          </w:p>
          <w:p w:rsidR="0027447F" w:rsidRPr="005D512C" w:rsidRDefault="0027447F" w:rsidP="0027447F">
            <w:pPr>
              <w:spacing w:before="60" w:after="60"/>
              <w:jc w:val="both"/>
              <w:rPr>
                <w:lang w:val="vi-VN"/>
              </w:rPr>
            </w:pPr>
            <w:r w:rsidRPr="005D512C">
              <w:rPr>
                <w:lang w:val="vi-VN"/>
              </w:rPr>
              <w:t>* Công suất của nguồn khi K ngắt:</w:t>
            </w:r>
          </w:p>
          <w:p w:rsidR="0027447F" w:rsidRPr="005D512C" w:rsidRDefault="0027447F" w:rsidP="0027447F">
            <w:pPr>
              <w:spacing w:before="60" w:after="60"/>
              <w:jc w:val="both"/>
            </w:pPr>
            <w:r w:rsidRPr="005D512C">
              <w:rPr>
                <w:noProof/>
                <w:position w:val="-12"/>
              </w:rPr>
              <w:drawing>
                <wp:inline distT="0" distB="0" distL="0" distR="0">
                  <wp:extent cx="1438275" cy="238125"/>
                  <wp:effectExtent l="19050" t="0" r="9525" b="0"/>
                  <wp:docPr id="17"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7"/>
                          <a:srcRect/>
                          <a:stretch>
                            <a:fillRect/>
                          </a:stretch>
                        </pic:blipFill>
                        <pic:spPr bwMode="auto">
                          <a:xfrm>
                            <a:off x="0" y="0"/>
                            <a:ext cx="1438275" cy="238125"/>
                          </a:xfrm>
                          <a:prstGeom prst="rect">
                            <a:avLst/>
                          </a:prstGeom>
                          <a:noFill/>
                          <a:ln w="9525">
                            <a:noFill/>
                            <a:miter lim="800000"/>
                            <a:headEnd/>
                            <a:tailEnd/>
                          </a:ln>
                        </pic:spPr>
                      </pic:pic>
                    </a:graphicData>
                  </a:graphic>
                </wp:inline>
              </w:drawing>
            </w:r>
          </w:p>
        </w:tc>
        <w:tc>
          <w:tcPr>
            <w:tcW w:w="1345" w:type="dxa"/>
            <w:tcBorders>
              <w:top w:val="dotted" w:sz="4" w:space="0" w:color="auto"/>
              <w:bottom w:val="nil"/>
            </w:tcBorders>
          </w:tcPr>
          <w:p w:rsidR="0027447F" w:rsidRPr="005D512C" w:rsidRDefault="0027447F" w:rsidP="0027447F">
            <w:pPr>
              <w:jc w:val="center"/>
              <w:rPr>
                <w:lang w:val="fr-FR"/>
              </w:rPr>
            </w:pPr>
          </w:p>
          <w:p w:rsidR="0027447F" w:rsidRPr="005D512C" w:rsidRDefault="0027447F" w:rsidP="0027447F">
            <w:pPr>
              <w:jc w:val="center"/>
              <w:rPr>
                <w:lang w:val="fr-FR"/>
              </w:rPr>
            </w:pPr>
          </w:p>
          <w:p w:rsidR="0027447F" w:rsidRPr="005D512C" w:rsidRDefault="0027447F" w:rsidP="0027447F">
            <w:pPr>
              <w:rPr>
                <w:lang w:val="fr-FR"/>
              </w:rPr>
            </w:pPr>
          </w:p>
          <w:p w:rsidR="0027447F" w:rsidRPr="005D512C" w:rsidRDefault="0027447F" w:rsidP="0027447F">
            <w:pPr>
              <w:jc w:val="center"/>
              <w:rPr>
                <w:lang w:val="fr-FR"/>
              </w:rPr>
            </w:pPr>
          </w:p>
          <w:p w:rsidR="0027447F" w:rsidRPr="005D512C" w:rsidRDefault="0027447F" w:rsidP="0027447F">
            <w:pPr>
              <w:jc w:val="center"/>
              <w:rPr>
                <w:lang w:val="fr-FR"/>
              </w:rPr>
            </w:pPr>
            <w:r w:rsidRPr="005D512C">
              <w:t>0,5</w:t>
            </w:r>
          </w:p>
          <w:p w:rsidR="0027447F" w:rsidRPr="005D512C" w:rsidRDefault="0027447F" w:rsidP="0027447F">
            <w:pPr>
              <w:jc w:val="center"/>
              <w:rPr>
                <w:lang w:val="fr-FR"/>
              </w:rPr>
            </w:pPr>
          </w:p>
          <w:p w:rsidR="0027447F" w:rsidRPr="005D512C" w:rsidRDefault="0027447F" w:rsidP="0027447F">
            <w:pPr>
              <w:jc w:val="center"/>
              <w:rPr>
                <w:lang w:val="fr-FR"/>
              </w:rPr>
            </w:pPr>
            <w:r w:rsidRPr="005D512C">
              <w:rPr>
                <w:lang w:val="fr-FR"/>
              </w:rPr>
              <w:t>0,25</w:t>
            </w:r>
          </w:p>
          <w:p w:rsidR="0027447F" w:rsidRPr="005D512C" w:rsidRDefault="0027447F" w:rsidP="0027447F">
            <w:pPr>
              <w:jc w:val="center"/>
              <w:rPr>
                <w:lang w:val="fr-FR"/>
              </w:rPr>
            </w:pPr>
          </w:p>
          <w:p w:rsidR="0027447F" w:rsidRPr="005D512C" w:rsidRDefault="0027447F" w:rsidP="0027447F">
            <w:pPr>
              <w:jc w:val="center"/>
              <w:rPr>
                <w:lang w:val="fr-FR"/>
              </w:rPr>
            </w:pPr>
          </w:p>
          <w:p w:rsidR="0027447F" w:rsidRPr="005D512C" w:rsidRDefault="0027447F" w:rsidP="0027447F">
            <w:pPr>
              <w:jc w:val="center"/>
              <w:rPr>
                <w:lang w:val="fr-FR"/>
              </w:rPr>
            </w:pPr>
            <w:r w:rsidRPr="005D512C">
              <w:rPr>
                <w:lang w:val="fr-FR"/>
              </w:rPr>
              <w:t>0,25</w:t>
            </w:r>
          </w:p>
        </w:tc>
      </w:tr>
      <w:tr w:rsidR="0027447F" w:rsidRPr="005D512C" w:rsidTr="0027447F">
        <w:trPr>
          <w:trHeight w:val="410"/>
        </w:trPr>
        <w:tc>
          <w:tcPr>
            <w:tcW w:w="9545" w:type="dxa"/>
            <w:tcBorders>
              <w:top w:val="dashed" w:sz="4" w:space="0" w:color="auto"/>
              <w:bottom w:val="dashed" w:sz="4" w:space="0" w:color="auto"/>
            </w:tcBorders>
          </w:tcPr>
          <w:p w:rsidR="0027447F" w:rsidRPr="005D512C" w:rsidRDefault="0027447F" w:rsidP="0027447F">
            <w:pPr>
              <w:ind w:firstLine="360"/>
              <w:jc w:val="both"/>
              <w:rPr>
                <w:b/>
              </w:rPr>
            </w:pPr>
          </w:p>
        </w:tc>
        <w:tc>
          <w:tcPr>
            <w:tcW w:w="1345" w:type="dxa"/>
            <w:tcBorders>
              <w:top w:val="dashed" w:sz="4" w:space="0" w:color="auto"/>
              <w:bottom w:val="dashed" w:sz="4" w:space="0" w:color="auto"/>
            </w:tcBorders>
            <w:vAlign w:val="center"/>
          </w:tcPr>
          <w:p w:rsidR="0027447F" w:rsidRPr="005D512C" w:rsidRDefault="0027447F" w:rsidP="0027447F">
            <w:pPr>
              <w:jc w:val="center"/>
            </w:pPr>
          </w:p>
        </w:tc>
      </w:tr>
      <w:tr w:rsidR="0027447F" w:rsidRPr="005D512C" w:rsidTr="0027447F">
        <w:trPr>
          <w:trHeight w:val="410"/>
        </w:trPr>
        <w:tc>
          <w:tcPr>
            <w:tcW w:w="9545" w:type="dxa"/>
            <w:tcBorders>
              <w:top w:val="dashed" w:sz="4" w:space="0" w:color="auto"/>
              <w:bottom w:val="dashed" w:sz="4" w:space="0" w:color="auto"/>
            </w:tcBorders>
          </w:tcPr>
          <w:p w:rsidR="0027447F" w:rsidRPr="005D512C" w:rsidRDefault="0027447F" w:rsidP="0027447F">
            <w:pPr>
              <w:ind w:firstLine="360"/>
              <w:jc w:val="both"/>
              <w:rPr>
                <w:b/>
              </w:rPr>
            </w:pPr>
            <w:r w:rsidRPr="005D512C">
              <w:rPr>
                <w:b/>
              </w:rPr>
              <w:t>Câu 5</w:t>
            </w:r>
          </w:p>
        </w:tc>
        <w:tc>
          <w:tcPr>
            <w:tcW w:w="1345" w:type="dxa"/>
            <w:tcBorders>
              <w:top w:val="dashed" w:sz="4" w:space="0" w:color="auto"/>
              <w:bottom w:val="dashed" w:sz="4" w:space="0" w:color="auto"/>
            </w:tcBorders>
            <w:vAlign w:val="center"/>
          </w:tcPr>
          <w:p w:rsidR="0027447F" w:rsidRPr="005D512C" w:rsidRDefault="0027447F" w:rsidP="0027447F">
            <w:pPr>
              <w:jc w:val="center"/>
            </w:pPr>
          </w:p>
        </w:tc>
      </w:tr>
      <w:tr w:rsidR="0027447F" w:rsidRPr="005D512C" w:rsidTr="0027447F">
        <w:trPr>
          <w:trHeight w:val="410"/>
        </w:trPr>
        <w:tc>
          <w:tcPr>
            <w:tcW w:w="9545" w:type="dxa"/>
            <w:tcBorders>
              <w:top w:val="dashed" w:sz="4" w:space="0" w:color="auto"/>
            </w:tcBorders>
          </w:tcPr>
          <w:p w:rsidR="0027447F" w:rsidRPr="005D512C" w:rsidRDefault="0027447F" w:rsidP="0027447F">
            <w:r w:rsidRPr="005D512C">
              <w:t>Gọi diện tích đáy cốc là S, Khối lượng riêng của cốc là D</w:t>
            </w:r>
            <w:r w:rsidRPr="005D512C">
              <w:rPr>
                <w:vertAlign w:val="subscript"/>
              </w:rPr>
              <w:t>0</w:t>
            </w:r>
            <w:r w:rsidRPr="005D512C">
              <w:t>; Khối lượng riêng của nước là D</w:t>
            </w:r>
            <w:r w:rsidRPr="005D512C">
              <w:rPr>
                <w:vertAlign w:val="subscript"/>
              </w:rPr>
              <w:t>1</w:t>
            </w:r>
            <w:r w:rsidRPr="005D512C">
              <w:t>; khối lượng riêng của chất lỏng cần xác định là D</w:t>
            </w:r>
            <w:r w:rsidRPr="005D512C">
              <w:rPr>
                <w:vertAlign w:val="subscript"/>
              </w:rPr>
              <w:t>2</w:t>
            </w:r>
            <w:r w:rsidRPr="005D512C">
              <w:t xml:space="preserve"> và thể tích cốc là V. chiều cao của cốc là h.</w:t>
            </w:r>
          </w:p>
          <w:p w:rsidR="0027447F" w:rsidRPr="005D512C" w:rsidRDefault="0027447F" w:rsidP="0027447F">
            <w:r w:rsidRPr="005D512C">
              <w:t>Lần 1: thả cốc không có chất lỏng vào nước. phần chìm của cốc trong nước là h</w:t>
            </w:r>
            <w:r w:rsidRPr="005D512C">
              <w:rPr>
                <w:vertAlign w:val="subscript"/>
              </w:rPr>
              <w:t>1</w:t>
            </w:r>
          </w:p>
          <w:p w:rsidR="0027447F" w:rsidRPr="005D512C" w:rsidRDefault="0027447F" w:rsidP="0027447F">
            <w:r w:rsidRPr="005D512C">
              <w:t>Ta có: 10D</w:t>
            </w:r>
            <w:r w:rsidRPr="005D512C">
              <w:rPr>
                <w:vertAlign w:val="subscript"/>
              </w:rPr>
              <w:t>0</w:t>
            </w:r>
            <w:r w:rsidRPr="005D512C">
              <w:t>V = 10D</w:t>
            </w:r>
            <w:r w:rsidRPr="005D512C">
              <w:rPr>
                <w:vertAlign w:val="subscript"/>
              </w:rPr>
              <w:t>1</w:t>
            </w:r>
            <w:r w:rsidRPr="005D512C">
              <w:t>Sh</w:t>
            </w:r>
            <w:r w:rsidRPr="005D512C">
              <w:rPr>
                <w:vertAlign w:val="subscript"/>
              </w:rPr>
              <w:t>1</w:t>
            </w:r>
            <w:r w:rsidRPr="005D512C">
              <w:t xml:space="preserve"> </w:t>
            </w:r>
            <w:r w:rsidRPr="005D512C">
              <w:sym w:font="Symbol" w:char="00DE"/>
            </w:r>
            <w:r w:rsidRPr="005D512C">
              <w:t xml:space="preserve"> D</w:t>
            </w:r>
            <w:r w:rsidRPr="005D512C">
              <w:rPr>
                <w:vertAlign w:val="subscript"/>
              </w:rPr>
              <w:t>0</w:t>
            </w:r>
            <w:r w:rsidRPr="005D512C">
              <w:t>V = D</w:t>
            </w:r>
            <w:r w:rsidRPr="005D512C">
              <w:rPr>
                <w:vertAlign w:val="subscript"/>
              </w:rPr>
              <w:t>1</w:t>
            </w:r>
            <w:r w:rsidRPr="005D512C">
              <w:t>Sh</w:t>
            </w:r>
            <w:r w:rsidRPr="005D512C">
              <w:rPr>
                <w:vertAlign w:val="subscript"/>
              </w:rPr>
              <w:t>1</w:t>
            </w:r>
            <w:r w:rsidRPr="005D512C">
              <w:t>.    (1)</w:t>
            </w:r>
          </w:p>
        </w:tc>
        <w:tc>
          <w:tcPr>
            <w:tcW w:w="1345" w:type="dxa"/>
            <w:tcBorders>
              <w:top w:val="dashed" w:sz="4" w:space="0" w:color="auto"/>
            </w:tcBorders>
            <w:vAlign w:val="center"/>
          </w:tcPr>
          <w:p w:rsidR="0027447F" w:rsidRPr="005D512C" w:rsidRDefault="0027447F" w:rsidP="0027447F">
            <w:pPr>
              <w:jc w:val="center"/>
            </w:pPr>
          </w:p>
          <w:p w:rsidR="0027447F" w:rsidRPr="005D512C" w:rsidRDefault="0027447F" w:rsidP="0027447F"/>
          <w:p w:rsidR="0027447F" w:rsidRPr="005D512C" w:rsidRDefault="0027447F" w:rsidP="0027447F"/>
          <w:p w:rsidR="0027447F" w:rsidRPr="005D512C" w:rsidRDefault="0027447F" w:rsidP="0027447F">
            <w:pPr>
              <w:jc w:val="center"/>
            </w:pPr>
            <w:r w:rsidRPr="005D512C">
              <w:t>0,25</w:t>
            </w:r>
          </w:p>
          <w:p w:rsidR="0027447F" w:rsidRPr="005D512C" w:rsidRDefault="0027447F" w:rsidP="0027447F">
            <w:pPr>
              <w:jc w:val="center"/>
            </w:pPr>
          </w:p>
        </w:tc>
      </w:tr>
      <w:tr w:rsidR="0027447F" w:rsidRPr="005D512C" w:rsidTr="0027447F">
        <w:trPr>
          <w:trHeight w:val="410"/>
        </w:trPr>
        <w:tc>
          <w:tcPr>
            <w:tcW w:w="9545" w:type="dxa"/>
            <w:tcBorders>
              <w:top w:val="dashed" w:sz="4" w:space="0" w:color="auto"/>
            </w:tcBorders>
          </w:tcPr>
          <w:p w:rsidR="0027447F" w:rsidRPr="005D512C" w:rsidRDefault="0027447F" w:rsidP="0027447F">
            <w:r w:rsidRPr="005D512C">
              <w:sym w:font="Symbol" w:char="00DE"/>
            </w:r>
            <w:r w:rsidRPr="005D512C">
              <w:t xml:space="preserve"> D</w:t>
            </w:r>
            <w:r w:rsidRPr="005D512C">
              <w:rPr>
                <w:vertAlign w:val="subscript"/>
              </w:rPr>
              <w:t>0</w:t>
            </w:r>
            <w:r w:rsidRPr="005D512C">
              <w:t>Sh = D</w:t>
            </w:r>
            <w:r w:rsidRPr="005D512C">
              <w:rPr>
                <w:vertAlign w:val="subscript"/>
              </w:rPr>
              <w:t>1</w:t>
            </w:r>
            <w:r w:rsidRPr="005D512C">
              <w:t>Sh</w:t>
            </w:r>
            <w:r w:rsidRPr="005D512C">
              <w:rPr>
                <w:vertAlign w:val="subscript"/>
              </w:rPr>
              <w:t>1</w:t>
            </w:r>
            <w:r w:rsidRPr="005D512C">
              <w:t xml:space="preserve"> </w:t>
            </w:r>
            <w:r w:rsidRPr="005D512C">
              <w:sym w:font="Symbol" w:char="00DE"/>
            </w:r>
            <w:r w:rsidRPr="005D512C">
              <w:t xml:space="preserve"> D</w:t>
            </w:r>
            <w:r w:rsidRPr="005D512C">
              <w:rPr>
                <w:vertAlign w:val="subscript"/>
              </w:rPr>
              <w:t>0</w:t>
            </w:r>
            <w:r w:rsidRPr="005D512C">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1</m:t>
                      </m:r>
                    </m:sub>
                  </m:sSub>
                </m:num>
                <m:den>
                  <m:r>
                    <w:rPr>
                      <w:rFonts w:ascii="Cambria Math" w:hAnsi="Cambria Math"/>
                    </w:rPr>
                    <m:t>h</m:t>
                  </m:r>
                </m:den>
              </m:f>
              <m:sSub>
                <m:sSubPr>
                  <m:ctrlPr>
                    <w:rPr>
                      <w:rFonts w:ascii="Cambria Math" w:hAnsi="Cambria Math"/>
                      <w:i/>
                    </w:rPr>
                  </m:ctrlPr>
                </m:sSubPr>
                <m:e>
                  <m:r>
                    <w:rPr>
                      <w:rFonts w:ascii="Cambria Math" w:hAnsi="Cambria Math"/>
                    </w:rPr>
                    <m:t>D</m:t>
                  </m:r>
                </m:e>
                <m:sub>
                  <m:r>
                    <w:rPr>
                      <w:rFonts w:ascii="Cambria Math" w:hAnsi="Cambria Math"/>
                    </w:rPr>
                    <m:t>1</m:t>
                  </m:r>
                </m:sub>
              </m:sSub>
            </m:oMath>
          </w:p>
          <w:p w:rsidR="0027447F" w:rsidRPr="005D512C" w:rsidRDefault="0027447F" w:rsidP="0027447F">
            <w:r w:rsidRPr="005D512C">
              <w:t xml:space="preserve"> </w:t>
            </w:r>
            <w:r w:rsidRPr="005D512C">
              <w:sym w:font="Symbol" w:char="00DE"/>
            </w:r>
            <w:r w:rsidRPr="005D512C">
              <w:t xml:space="preserve"> xác định được khối lượng riêng của cốc.</w:t>
            </w:r>
          </w:p>
        </w:tc>
        <w:tc>
          <w:tcPr>
            <w:tcW w:w="1345" w:type="dxa"/>
            <w:tcBorders>
              <w:top w:val="dashed" w:sz="4" w:space="0" w:color="auto"/>
            </w:tcBorders>
            <w:vAlign w:val="center"/>
          </w:tcPr>
          <w:p w:rsidR="0027447F" w:rsidRPr="005D512C" w:rsidRDefault="0027447F" w:rsidP="0027447F">
            <w:pPr>
              <w:jc w:val="center"/>
            </w:pPr>
            <w:r w:rsidRPr="005D512C">
              <w:t>0,25</w:t>
            </w:r>
          </w:p>
        </w:tc>
      </w:tr>
      <w:tr w:rsidR="0027447F" w:rsidRPr="005D512C" w:rsidTr="0027447F">
        <w:trPr>
          <w:trHeight w:val="410"/>
        </w:trPr>
        <w:tc>
          <w:tcPr>
            <w:tcW w:w="9545" w:type="dxa"/>
            <w:tcBorders>
              <w:top w:val="dashed" w:sz="4" w:space="0" w:color="auto"/>
            </w:tcBorders>
          </w:tcPr>
          <w:p w:rsidR="0027447F" w:rsidRPr="005D512C" w:rsidRDefault="0027447F" w:rsidP="0027447F">
            <w:r w:rsidRPr="005D512C">
              <w:t>Lần 2: Đổ thêm vào cốc 1 lượng chất lỏng cần xác định khối lượng riêng ( vừa phải) có chiều cao h</w:t>
            </w:r>
            <w:r w:rsidRPr="005D512C">
              <w:rPr>
                <w:vertAlign w:val="subscript"/>
              </w:rPr>
              <w:t>2</w:t>
            </w:r>
            <w:r w:rsidRPr="005D512C">
              <w:t>, phần cốc chìm trong nước có chiều cao h</w:t>
            </w:r>
            <w:r w:rsidRPr="005D512C">
              <w:rPr>
                <w:vertAlign w:val="subscript"/>
              </w:rPr>
              <w:t>3</w:t>
            </w:r>
          </w:p>
          <w:p w:rsidR="0027447F" w:rsidRPr="005D512C" w:rsidRDefault="0027447F" w:rsidP="0027447F">
            <w:r w:rsidRPr="005D512C">
              <w:t>Ta có: D</w:t>
            </w:r>
            <w:r w:rsidRPr="005D512C">
              <w:rPr>
                <w:vertAlign w:val="subscript"/>
              </w:rPr>
              <w:t>1</w:t>
            </w:r>
            <w:r w:rsidRPr="005D512C">
              <w:t>Sh</w:t>
            </w:r>
            <w:r w:rsidRPr="005D512C">
              <w:rPr>
                <w:vertAlign w:val="subscript"/>
              </w:rPr>
              <w:t>1</w:t>
            </w:r>
            <w:r w:rsidRPr="005D512C">
              <w:t xml:space="preserve"> + D</w:t>
            </w:r>
            <w:r w:rsidRPr="005D512C">
              <w:rPr>
                <w:vertAlign w:val="subscript"/>
              </w:rPr>
              <w:t>2</w:t>
            </w:r>
            <w:r w:rsidRPr="005D512C">
              <w:t>Sh</w:t>
            </w:r>
            <w:r w:rsidRPr="005D512C">
              <w:rPr>
                <w:vertAlign w:val="subscript"/>
              </w:rPr>
              <w:t>2</w:t>
            </w:r>
            <w:r w:rsidRPr="005D512C">
              <w:t xml:space="preserve"> = D</w:t>
            </w:r>
            <w:r w:rsidRPr="005D512C">
              <w:rPr>
                <w:vertAlign w:val="subscript"/>
              </w:rPr>
              <w:t>1</w:t>
            </w:r>
            <w:r w:rsidRPr="005D512C">
              <w:t>Sh</w:t>
            </w:r>
            <w:r w:rsidRPr="005D512C">
              <w:rPr>
                <w:vertAlign w:val="subscript"/>
              </w:rPr>
              <w:t>3</w:t>
            </w:r>
            <w:r w:rsidRPr="005D512C">
              <w:t>.   ( theo (1) và  P = F</w:t>
            </w:r>
            <w:r w:rsidRPr="005D512C">
              <w:rPr>
                <w:vertAlign w:val="subscript"/>
              </w:rPr>
              <w:t>A</w:t>
            </w:r>
            <w:r w:rsidRPr="005D512C">
              <w:t>)</w:t>
            </w:r>
          </w:p>
        </w:tc>
        <w:tc>
          <w:tcPr>
            <w:tcW w:w="1345" w:type="dxa"/>
            <w:tcBorders>
              <w:top w:val="dashed" w:sz="4" w:space="0" w:color="auto"/>
            </w:tcBorders>
            <w:vAlign w:val="center"/>
          </w:tcPr>
          <w:p w:rsidR="0027447F" w:rsidRPr="005D512C" w:rsidRDefault="0027447F" w:rsidP="0027447F">
            <w:pPr>
              <w:jc w:val="center"/>
            </w:pPr>
            <w:r w:rsidRPr="005D512C">
              <w:t>0,25</w:t>
            </w:r>
          </w:p>
          <w:p w:rsidR="0027447F" w:rsidRPr="005D512C" w:rsidRDefault="0027447F" w:rsidP="0027447F">
            <w:pPr>
              <w:jc w:val="center"/>
            </w:pPr>
          </w:p>
          <w:p w:rsidR="0027447F" w:rsidRPr="005D512C" w:rsidRDefault="0027447F" w:rsidP="0027447F">
            <w:pPr>
              <w:jc w:val="center"/>
            </w:pPr>
          </w:p>
          <w:p w:rsidR="0027447F" w:rsidRPr="005D512C" w:rsidRDefault="0027447F" w:rsidP="0027447F">
            <w:pPr>
              <w:jc w:val="center"/>
            </w:pPr>
          </w:p>
          <w:p w:rsidR="0027447F" w:rsidRPr="005D512C" w:rsidRDefault="0027447F" w:rsidP="0027447F">
            <w:pPr>
              <w:jc w:val="center"/>
            </w:pPr>
          </w:p>
        </w:tc>
      </w:tr>
      <w:tr w:rsidR="0027447F" w:rsidRPr="005D512C" w:rsidTr="0027447F">
        <w:trPr>
          <w:trHeight w:val="410"/>
        </w:trPr>
        <w:tc>
          <w:tcPr>
            <w:tcW w:w="9545" w:type="dxa"/>
            <w:tcBorders>
              <w:top w:val="dashed" w:sz="4" w:space="0" w:color="auto"/>
            </w:tcBorders>
          </w:tcPr>
          <w:p w:rsidR="0027447F" w:rsidRPr="005D512C" w:rsidRDefault="0027447F" w:rsidP="0027447F">
            <w:r w:rsidRPr="005D512C">
              <w:t>D</w:t>
            </w:r>
            <w:r w:rsidRPr="005D512C">
              <w:rPr>
                <w:vertAlign w:val="subscript"/>
              </w:rPr>
              <w:t>2</w:t>
            </w:r>
            <w:r w:rsidRPr="005D512C">
              <w:t xml:space="preserve"> = </w:t>
            </w:r>
            <m:oMath>
              <m:f>
                <m:fPr>
                  <m:ctrlPr>
                    <w:rPr>
                      <w:rFonts w:ascii="Cambria Math" w:hAnsi="Cambria Math"/>
                      <w:i/>
                    </w:rPr>
                  </m:ctrlPr>
                </m:fPr>
                <m:num>
                  <m:r>
                    <m:rPr>
                      <m:sty m:val="p"/>
                    </m:rPr>
                    <w:rPr>
                      <w:rFonts w:ascii="Cambria Math" w:hAnsi="Cambria Math"/>
                    </w:rPr>
                    <m:t>(h</m:t>
                  </m:r>
                  <m:r>
                    <m:rPr>
                      <m:sty m:val="p"/>
                    </m:rPr>
                    <w:rPr>
                      <w:rFonts w:ascii="Cambria Math" w:hAnsi="Cambria Math"/>
                      <w:vertAlign w:val="subscript"/>
                    </w:rPr>
                    <m:t>3</m:t>
                  </m:r>
                  <m:r>
                    <m:rPr>
                      <m:sty m:val="p"/>
                    </m:rPr>
                    <w:rPr>
                      <w:rFonts w:ascii="Cambria Math" w:hAnsi="Cambria Math"/>
                    </w:rPr>
                    <m:t xml:space="preserve"> – h</m:t>
                  </m:r>
                  <m:r>
                    <m:rPr>
                      <m:sty m:val="p"/>
                    </m:rPr>
                    <w:rPr>
                      <w:rFonts w:ascii="Cambria Math" w:hAnsi="Cambria Math"/>
                      <w:vertAlign w:val="subscript"/>
                    </w:rPr>
                    <m:t>1</m:t>
                  </m:r>
                  <m:r>
                    <m:rPr>
                      <m:sty m:val="p"/>
                    </m:rPr>
                    <w:rPr>
                      <w:rFonts w:ascii="Cambria Math" w:hAnsi="Cambria Math"/>
                    </w:rPr>
                    <m:t>)</m:t>
                  </m:r>
                </m:num>
                <m:den>
                  <m:sSub>
                    <m:sSubPr>
                      <m:ctrlPr>
                        <w:rPr>
                          <w:rFonts w:ascii="Cambria Math" w:hAnsi="Cambria Math"/>
                          <w:i/>
                        </w:rPr>
                      </m:ctrlPr>
                    </m:sSubPr>
                    <m:e>
                      <m:r>
                        <w:rPr>
                          <w:rFonts w:ascii="Cambria Math" w:hAnsi="Cambria Math"/>
                        </w:rPr>
                        <m:t>h</m:t>
                      </m:r>
                    </m:e>
                    <m:sub>
                      <m:r>
                        <w:rPr>
                          <w:rFonts w:ascii="Cambria Math" w:hAnsi="Cambria Math"/>
                        </w:rPr>
                        <m:t>2</m:t>
                      </m:r>
                    </m:sub>
                  </m:sSub>
                </m:den>
              </m:f>
              <m:sSub>
                <m:sSubPr>
                  <m:ctrlPr>
                    <w:rPr>
                      <w:rFonts w:ascii="Cambria Math" w:hAnsi="Cambria Math"/>
                      <w:i/>
                    </w:rPr>
                  </m:ctrlPr>
                </m:sSubPr>
                <m:e>
                  <m:r>
                    <w:rPr>
                      <w:rFonts w:ascii="Cambria Math" w:hAnsi="Cambria Math"/>
                    </w:rPr>
                    <m:t>D</m:t>
                  </m:r>
                </m:e>
                <m:sub>
                  <m:r>
                    <w:rPr>
                      <w:rFonts w:ascii="Cambria Math" w:hAnsi="Cambria Math"/>
                    </w:rPr>
                    <m:t>1</m:t>
                  </m:r>
                </m:sub>
              </m:sSub>
            </m:oMath>
          </w:p>
          <w:p w:rsidR="0027447F" w:rsidRPr="005D512C" w:rsidRDefault="0027447F" w:rsidP="0027447F">
            <w:r w:rsidRPr="005D512C">
              <w:t xml:space="preserve"> </w:t>
            </w:r>
            <w:r w:rsidRPr="005D512C">
              <w:sym w:font="Symbol" w:char="00DE"/>
            </w:r>
            <w:r w:rsidRPr="005D512C">
              <w:t xml:space="preserve"> xác định được khối lượng riêng chất lỏng.</w:t>
            </w:r>
          </w:p>
        </w:tc>
        <w:tc>
          <w:tcPr>
            <w:tcW w:w="1345" w:type="dxa"/>
            <w:tcBorders>
              <w:top w:val="dashed" w:sz="4" w:space="0" w:color="auto"/>
            </w:tcBorders>
            <w:vAlign w:val="center"/>
          </w:tcPr>
          <w:p w:rsidR="0027447F" w:rsidRPr="005D512C" w:rsidRDefault="0027447F" w:rsidP="0027447F">
            <w:pPr>
              <w:jc w:val="center"/>
            </w:pPr>
            <w:r w:rsidRPr="005D512C">
              <w:t>0,25</w:t>
            </w:r>
          </w:p>
        </w:tc>
      </w:tr>
      <w:tr w:rsidR="0027447F" w:rsidRPr="005D512C" w:rsidTr="0027447F">
        <w:trPr>
          <w:trHeight w:val="410"/>
        </w:trPr>
        <w:tc>
          <w:tcPr>
            <w:tcW w:w="9545" w:type="dxa"/>
            <w:tcBorders>
              <w:top w:val="dashed" w:sz="4" w:space="0" w:color="auto"/>
            </w:tcBorders>
          </w:tcPr>
          <w:p w:rsidR="0027447F" w:rsidRPr="005D512C" w:rsidRDefault="0027447F" w:rsidP="0027447F">
            <w:r w:rsidRPr="005D512C">
              <w:t>Các chiều cao h, h</w:t>
            </w:r>
            <w:r w:rsidRPr="005D512C">
              <w:rPr>
                <w:vertAlign w:val="subscript"/>
              </w:rPr>
              <w:t>1</w:t>
            </w:r>
            <w:r w:rsidRPr="005D512C">
              <w:t>, h</w:t>
            </w:r>
            <w:r w:rsidRPr="005D512C">
              <w:rPr>
                <w:vertAlign w:val="subscript"/>
              </w:rPr>
              <w:t>2</w:t>
            </w:r>
            <w:r w:rsidRPr="005D512C">
              <w:t>, h</w:t>
            </w:r>
            <w:r w:rsidRPr="005D512C">
              <w:rPr>
                <w:vertAlign w:val="subscript"/>
              </w:rPr>
              <w:t>3</w:t>
            </w:r>
            <w:r w:rsidRPr="005D512C">
              <w:t xml:space="preserve"> được xác định bằng thước thẳng. D</w:t>
            </w:r>
            <w:r w:rsidRPr="005D512C">
              <w:rPr>
                <w:vertAlign w:val="subscript"/>
              </w:rPr>
              <w:t>1</w:t>
            </w:r>
            <w:r w:rsidRPr="005D512C">
              <w:t xml:space="preserve"> đã biết.</w:t>
            </w:r>
          </w:p>
        </w:tc>
        <w:tc>
          <w:tcPr>
            <w:tcW w:w="1345" w:type="dxa"/>
            <w:tcBorders>
              <w:top w:val="dashed" w:sz="4" w:space="0" w:color="auto"/>
            </w:tcBorders>
            <w:vAlign w:val="center"/>
          </w:tcPr>
          <w:p w:rsidR="0027447F" w:rsidRPr="005D512C" w:rsidRDefault="0027447F" w:rsidP="0027447F">
            <w:pPr>
              <w:jc w:val="center"/>
            </w:pPr>
          </w:p>
        </w:tc>
      </w:tr>
    </w:tbl>
    <w:p w:rsidR="00890296" w:rsidRPr="005D512C" w:rsidRDefault="00890296" w:rsidP="00890296">
      <w:pPr>
        <w:jc w:val="both"/>
      </w:pPr>
    </w:p>
    <w:p w:rsidR="00D45392" w:rsidRPr="005D512C" w:rsidRDefault="00D45392"/>
    <w:sectPr w:rsidR="00D45392" w:rsidRPr="005D512C" w:rsidSect="00D4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53A04"/>
    <w:multiLevelType w:val="hybridMultilevel"/>
    <w:tmpl w:val="FE9431B2"/>
    <w:lvl w:ilvl="0" w:tplc="B45E31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120B91"/>
    <w:rsid w:val="0008601B"/>
    <w:rsid w:val="00120B91"/>
    <w:rsid w:val="002472D9"/>
    <w:rsid w:val="0027447F"/>
    <w:rsid w:val="00333DA0"/>
    <w:rsid w:val="004C5C08"/>
    <w:rsid w:val="00514FD8"/>
    <w:rsid w:val="005D512C"/>
    <w:rsid w:val="0064041A"/>
    <w:rsid w:val="006F5AE7"/>
    <w:rsid w:val="00861978"/>
    <w:rsid w:val="00890296"/>
    <w:rsid w:val="008E5D8A"/>
    <w:rsid w:val="009838D4"/>
    <w:rsid w:val="00D45392"/>
    <w:rsid w:val="00F6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6"/>
    <o:shapelayout v:ext="edit">
      <o:idmap v:ext="edit" data="1,2"/>
    </o:shapelayout>
  </w:shapeDefaults>
  <w:decimalSymbol w:val="."/>
  <w:listSeparator w:val=","/>
  <w15:docId w15:val="{697228E7-43DE-4AD6-9A2C-DB4E7CD7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B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0B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64A42"/>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F64A42"/>
    <w:rPr>
      <w:rFonts w:ascii="Tahoma" w:hAnsi="Tahoma" w:cs="Tahoma"/>
      <w:sz w:val="16"/>
      <w:szCs w:val="16"/>
    </w:rPr>
  </w:style>
  <w:style w:type="character" w:customStyle="1" w:styleId="BalloonTextChar">
    <w:name w:val="Balloon Text Char"/>
    <w:basedOn w:val="DefaultParagraphFont"/>
    <w:link w:val="BalloonText"/>
    <w:uiPriority w:val="99"/>
    <w:semiHidden/>
    <w:rsid w:val="00F64A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912</Words>
  <Characters>5204</Characters>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2017-09-25T02:27:00Z</dcterms:created>
  <dcterms:modified xsi:type="dcterms:W3CDTF">2023-10-07T09:50:00Z</dcterms:modified>
</cp:coreProperties>
</file>