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mc:Ignorable="w14 wp14">
  <w:body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bookmarkStart w:id="0" w:name="page1"/>
      <w:bookmarkEnd w:id="0"/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drawing>
          <wp:anchor distT="0" distB="0" distL="0" distR="0" simplePos="false" relativeHeight="75" behindDoc="true" locked="false" layoutInCell="false" allowOverlap="true">
            <wp:simplePos x="0" y="0"/>
            <wp:positionH relativeFrom="column">
              <wp:posOffset>5103495</wp:posOffset>
            </wp:positionH>
            <wp:positionV relativeFrom="paragraph">
              <wp:posOffset>178435</wp:posOffset>
            </wp:positionV>
            <wp:extent cx="1268729" cy="1268730"/>
            <wp:effectExtent l="0" t="0" r="0" b="0"/>
            <wp:wrapNone/>
            <wp:docPr id="1026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268729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spacing w:after="0" w:lineRule="exact" w:line="200"/>
        <w:rPr>
          <w:color w:val="auto"/>
          <w:sz w:val="24"/>
          <w:szCs w:val="24"/>
        </w:rPr>
      </w:pPr>
    </w:p>
    <w:p>
      <w:pPr>
        <w:pStyle w:val="style0"/>
        <w:spacing w:after="0" w:lineRule="exact" w:line="204"/>
        <w:rPr>
          <w:color w:val="auto"/>
          <w:sz w:val="24"/>
          <w:szCs w:val="24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</w:t>
      </w:r>
    </w:p>
    <w:p>
      <w:pPr>
        <w:pStyle w:val="style0"/>
        <w:spacing w:after="0" w:lineRule="exact" w:line="160"/>
        <w:rPr>
          <w:color w:val="auto"/>
          <w:sz w:val="24"/>
          <w:szCs w:val="24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</w:t>
      </w:r>
    </w:p>
    <w:p>
      <w:pPr>
        <w:pStyle w:val="style0"/>
        <w:spacing w:after="0" w:lineRule="exact" w:line="163"/>
        <w:rPr>
          <w:color w:val="auto"/>
          <w:sz w:val="24"/>
          <w:szCs w:val="24"/>
        </w:rPr>
      </w:pPr>
    </w:p>
    <w:p>
      <w:pPr>
        <w:pStyle w:val="style0"/>
        <w:spacing w:after="0"/>
        <w:jc w:val="center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00b050"/>
          <w:sz w:val="32"/>
          <w:szCs w:val="32"/>
        </w:rPr>
        <w:t>CH</w:t>
      </w:r>
      <w:r>
        <w:rPr>
          <w:rFonts w:ascii="Times New Roman" w:cs="Times New Roman" w:eastAsia="Times New Roman" w:hAnsi="Times New Roman"/>
          <w:b/>
          <w:bCs/>
          <w:color w:val="00b050"/>
          <w:sz w:val="32"/>
          <w:szCs w:val="32"/>
        </w:rPr>
        <w:t>Ủ ĐỀ</w:t>
      </w:r>
      <w:r>
        <w:rPr>
          <w:rFonts w:ascii="Times New Roman" w:cs="Times New Roman" w:eastAsia="Times New Roman" w:hAnsi="Times New Roman"/>
          <w:b/>
          <w:bCs/>
          <w:color w:val="00b050"/>
          <w:sz w:val="32"/>
          <w:szCs w:val="32"/>
        </w:rPr>
        <w:t xml:space="preserve"> A. MÁY TÍNH VÀ C</w:t>
      </w:r>
      <w:r>
        <w:rPr>
          <w:rFonts w:ascii="Times New Roman" w:cs="Times New Roman" w:eastAsia="Times New Roman" w:hAnsi="Times New Roman"/>
          <w:b/>
          <w:bCs/>
          <w:color w:val="00b050"/>
          <w:sz w:val="32"/>
          <w:szCs w:val="32"/>
        </w:rPr>
        <w:t>ỘNG ĐỒ</w:t>
      </w:r>
      <w:r>
        <w:rPr>
          <w:rFonts w:ascii="Times New Roman" w:cs="Times New Roman" w:eastAsia="Times New Roman" w:hAnsi="Times New Roman"/>
          <w:b/>
          <w:bCs/>
          <w:color w:val="00b050"/>
          <w:sz w:val="32"/>
          <w:szCs w:val="32"/>
        </w:rPr>
        <w:t>NG</w:t>
      </w:r>
    </w:p>
    <w:p>
      <w:pPr>
        <w:pStyle w:val="style0"/>
        <w:spacing w:after="0" w:lineRule="exact" w:line="188"/>
        <w:rPr>
          <w:color w:val="auto"/>
          <w:sz w:val="24"/>
          <w:szCs w:val="24"/>
        </w:rPr>
      </w:pPr>
    </w:p>
    <w:p>
      <w:pPr>
        <w:pStyle w:val="style0"/>
        <w:spacing w:after="0"/>
        <w:ind w:left="7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00b050"/>
          <w:sz w:val="28"/>
          <w:szCs w:val="28"/>
        </w:rPr>
        <w:t>BÀI 1. THÔNG TIN THU NHẬN VÀ XỬ LÍ THÔNG TIN (1 TIẾT)</w:t>
      </w:r>
    </w:p>
    <w:p>
      <w:pPr>
        <w:pStyle w:val="style0"/>
        <w:spacing w:after="0" w:lineRule="exact" w:line="156"/>
        <w:rPr>
          <w:color w:val="auto"/>
          <w:sz w:val="24"/>
          <w:szCs w:val="24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4"/>
          <w:szCs w:val="24"/>
        </w:rPr>
      </w:pPr>
    </w:p>
    <w:p>
      <w:pPr>
        <w:pStyle w:val="style0"/>
        <w:numPr>
          <w:ilvl w:val="0"/>
          <w:numId w:val="508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1"/>
        <w:rPr>
          <w:color w:val="auto"/>
          <w:sz w:val="24"/>
          <w:szCs w:val="24"/>
        </w:rPr>
      </w:pPr>
    </w:p>
    <w:p>
      <w:pPr>
        <w:pStyle w:val="style0"/>
        <w:numPr>
          <w:ilvl w:val="0"/>
          <w:numId w:val="545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thông tin là gì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545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nào là thu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x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lí thông tin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545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Phân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tin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mang tin.</w:t>
      </w:r>
    </w:p>
    <w:p>
      <w:pPr>
        <w:pStyle w:val="style0"/>
        <w:spacing w:after="0" w:lineRule="exact" w:line="165"/>
        <w:rPr>
          <w:color w:val="auto"/>
          <w:sz w:val="24"/>
          <w:szCs w:val="24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9"/>
        <w:rPr>
          <w:color w:val="auto"/>
          <w:sz w:val="24"/>
          <w:szCs w:val="24"/>
        </w:rPr>
      </w:pPr>
    </w:p>
    <w:p>
      <w:pPr>
        <w:pStyle w:val="style0"/>
        <w:numPr>
          <w:ilvl w:val="0"/>
          <w:numId w:val="116"/>
        </w:numPr>
        <w:tabs>
          <w:tab w:val="left" w:leader="none" w:pos="173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lực tự chủ và tự học, năng lực giao tiếp và hợp tác, năng lực giải quyết vấn đề và sáng tạo.</w:t>
      </w:r>
    </w:p>
    <w:p>
      <w:pPr>
        <w:pStyle w:val="style0"/>
        <w:spacing w:after="0" w:lineRule="exact" w:line="1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16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thành, phát tri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ển các năng lự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c:</w:t>
      </w:r>
    </w:p>
    <w:p>
      <w:pPr>
        <w:pStyle w:val="style0"/>
        <w:spacing w:after="0" w:lineRule="exact" w:line="160"/>
        <w:rPr>
          <w:color w:val="auto"/>
          <w:sz w:val="24"/>
          <w:szCs w:val="24"/>
        </w:rPr>
      </w:pPr>
    </w:p>
    <w:p>
      <w:pPr>
        <w:pStyle w:val="style0"/>
        <w:numPr>
          <w:ilvl w:val="0"/>
          <w:numId w:val="40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và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lí các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phương tiệ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40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tác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60"/>
        <w:rPr>
          <w:color w:val="auto"/>
          <w:sz w:val="24"/>
          <w:szCs w:val="24"/>
        </w:rPr>
      </w:pPr>
    </w:p>
    <w:p>
      <w:pPr>
        <w:pStyle w:val="style0"/>
        <w:numPr>
          <w:ilvl w:val="0"/>
          <w:numId w:val="315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t:</w:t>
      </w:r>
    </w:p>
    <w:p>
      <w:pPr>
        <w:pStyle w:val="style0"/>
        <w:spacing w:after="0" w:lineRule="exact" w:line="160"/>
        <w:rPr>
          <w:color w:val="auto"/>
          <w:sz w:val="24"/>
          <w:szCs w:val="24"/>
        </w:rPr>
      </w:pPr>
    </w:p>
    <w:p>
      <w:pPr>
        <w:pStyle w:val="style0"/>
        <w:numPr>
          <w:ilvl w:val="0"/>
          <w:numId w:val="260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Chăm chỉ: cố gắng vươn lên đạt kết quả tốt trong học tập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260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Trách nhiệm: Có thái độ cởi mở, hợp tác khi làm việc nhóm.</w:t>
      </w:r>
    </w:p>
    <w:p>
      <w:pPr>
        <w:pStyle w:val="style0"/>
        <w:spacing w:after="0" w:lineRule="exact" w:line="166"/>
        <w:rPr>
          <w:color w:val="auto"/>
          <w:sz w:val="24"/>
          <w:szCs w:val="24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II. 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</w:t>
      </w:r>
    </w:p>
    <w:p>
      <w:pPr>
        <w:pStyle w:val="style0"/>
        <w:spacing w:after="0" w:lineRule="exact" w:line="156"/>
        <w:rPr>
          <w:color w:val="auto"/>
          <w:sz w:val="24"/>
          <w:szCs w:val="24"/>
        </w:rPr>
      </w:pPr>
    </w:p>
    <w:p>
      <w:pPr>
        <w:pStyle w:val="style0"/>
        <w:numPr>
          <w:ilvl w:val="0"/>
          <w:numId w:val="435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-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tài li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tham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o, phòng máy tính, máy 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u..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35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-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sgk, đọc bài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theo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GV.</w:t>
      </w:r>
    </w:p>
    <w:p>
      <w:pPr>
        <w:pStyle w:val="style0"/>
        <w:spacing w:after="0" w:lineRule="exact" w:line="200"/>
        <w:rPr>
          <w:color w:val="auto"/>
          <w:sz w:val="24"/>
          <w:szCs w:val="24"/>
        </w:rPr>
      </w:pPr>
    </w:p>
    <w:p>
      <w:pPr>
        <w:pStyle w:val="style0"/>
        <w:spacing w:after="0" w:lineRule="exact" w:line="200"/>
        <w:rPr>
          <w:color w:val="auto"/>
          <w:sz w:val="24"/>
          <w:szCs w:val="24"/>
        </w:rPr>
      </w:pPr>
    </w:p>
    <w:p>
      <w:pPr>
        <w:pStyle w:val="style0"/>
        <w:spacing w:after="0" w:lineRule="exact" w:line="200"/>
        <w:rPr>
          <w:color w:val="auto"/>
          <w:sz w:val="24"/>
          <w:szCs w:val="24"/>
        </w:rPr>
      </w:pPr>
    </w:p>
    <w:p>
      <w:pPr>
        <w:pStyle w:val="style0"/>
        <w:spacing w:after="0" w:lineRule="exact" w:line="200"/>
        <w:rPr>
          <w:color w:val="auto"/>
          <w:sz w:val="24"/>
          <w:szCs w:val="24"/>
        </w:rPr>
      </w:pPr>
    </w:p>
    <w:p>
      <w:pPr>
        <w:pStyle w:val="style0"/>
        <w:spacing w:after="0" w:lineRule="exact" w:line="328"/>
        <w:rPr>
          <w:color w:val="auto"/>
          <w:sz w:val="24"/>
          <w:szCs w:val="24"/>
        </w:rPr>
      </w:pPr>
    </w:p>
    <w:p>
      <w:pPr>
        <w:pStyle w:val="style0"/>
        <w:numPr>
          <w:ilvl w:val="0"/>
          <w:numId w:val="458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tâm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thú cho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sinh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ừng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làm quen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58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nêu ra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58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Thái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58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rPr/>
        <w:sectPr>
          <w:pgSz w:w="12240" w:h="15840" w:orient="portrait"/>
          <w:pgMar w:top="710" w:right="1440" w:bottom="887" w:left="1440" w:header="0" w:footer="0" w:gutter="0"/>
          <w:cols w:equalWidth="0" w:num="1">
            <w:col w:w="9360"/>
          </w:cols>
        </w:sectPr>
      </w:pPr>
    </w:p>
    <w:bookmarkStart w:id="1" w:name="page2"/>
    <w:bookmarkEnd w:id="1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6"/>
        </w:numPr>
        <w:tabs>
          <w:tab w:val="left" w:leader="none" w:pos="283"/>
        </w:tabs>
        <w:spacing w:after="0" w:lineRule="auto" w:line="356"/>
        <w:ind w:left="120" w:right="1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trình bày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 Trong cu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ngày, em nhìn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y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con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,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dòng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,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hình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 trong sách; em nghe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y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chim hót,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xe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 đi lại trên đườ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ng.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 đó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giác quan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em thu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và não x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 lí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thành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em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xung quanh.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Và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rõ</w:t>
      </w:r>
    </w:p>
    <w:p>
      <w:pPr>
        <w:pStyle w:val="style0"/>
        <w:spacing w:after="0" w:lineRule="exact" w:line="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hơn,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thu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và x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lí thông tin,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chúng ta cùng đế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bài 1.</w:t>
      </w:r>
    </w:p>
    <w:p>
      <w:pPr>
        <w:pStyle w:val="style0"/>
        <w:spacing w:after="0" w:lineRule="exact" w:line="179"/>
        <w:rPr>
          <w:color w:val="auto"/>
          <w:sz w:val="20"/>
          <w:szCs w:val="20"/>
        </w:rPr>
      </w:pPr>
    </w:p>
    <w:p>
      <w:pPr>
        <w:pStyle w:val="style0"/>
        <w:spacing w:after="0" w:lineRule="auto" w:line="355"/>
        <w:ind w:left="120" w:right="38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HÌNH THÀNH 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1: Thông tin và thu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thông tin a)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</w:p>
    <w:p>
      <w:pPr>
        <w:pStyle w:val="style0"/>
        <w:spacing w:after="0" w:lineRule="exact" w:line="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63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thông tin là gì,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mang tin là gì.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363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Phân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tin và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mang tin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35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thu,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câu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35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35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88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3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10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6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11" w:hRule="atLeast"/>
        </w:trPr>
        <w:tc>
          <w:tcPr>
            <w:tcW w:w="120" w:type="dxa"/>
            <w:tcBorders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1. Thông tin và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mang tin</w:t>
            </w:r>
          </w:p>
        </w:tc>
      </w:tr>
      <w:tr>
        <w:tblPrEx/>
        <w:trPr>
          <w:trHeight w:val="456" w:hRule="atLeast"/>
        </w:trPr>
        <w:tc>
          <w:tcPr>
            <w:tcW w:w="120" w:type="dxa"/>
            <w:tcBorders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NV1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Thông tin là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ững gì đem lạ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</w:tr>
      <w:tr>
        <w:tblPrEx/>
        <w:trPr>
          <w:trHeight w:val="26" w:hRule="atLeast"/>
        </w:trPr>
        <w:tc>
          <w:tcPr>
            <w:tcW w:w="120" w:type="dxa"/>
            <w:tcBorders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  <w:tc>
          <w:tcPr>
            <w:tcW w:w="520" w:type="dxa"/>
            <w:tcBorders/>
            <w:shd w:val="clear" w:color="auto" w:fill="000000"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</w:tr>
      <w:tr>
        <w:tblPrEx/>
        <w:trPr>
          <w:trHeight w:val="478" w:hRule="atLeast"/>
        </w:trPr>
        <w:tc>
          <w:tcPr>
            <w:tcW w:w="120" w:type="dxa"/>
            <w:tcBorders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chi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hình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trang báo,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cho ta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xung</w:t>
            </w:r>
          </w:p>
        </w:tc>
      </w:tr>
      <w:tr>
        <w:tblPrEx/>
        <w:trPr>
          <w:trHeight w:val="482" w:hRule="atLeast"/>
        </w:trPr>
        <w:tc>
          <w:tcPr>
            <w:tcW w:w="120" w:type="dxa"/>
            <w:tcBorders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HS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thông tin,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ận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quanh và chính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thân mình.</w:t>
            </w:r>
          </w:p>
        </w:tc>
      </w:tr>
      <w:tr>
        <w:tblPrEx/>
        <w:trPr>
          <w:trHeight w:val="485" w:hRule="atLeast"/>
        </w:trPr>
        <w:tc>
          <w:tcPr>
            <w:tcW w:w="120" w:type="dxa"/>
            <w:tcBorders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1: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Ví 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: Em nghe ti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</w:t>
            </w:r>
          </w:p>
        </w:tc>
      </w:tr>
      <w:tr>
        <w:tblPrEx/>
        <w:trPr>
          <w:trHeight w:val="482" w:hRule="atLeast"/>
        </w:trPr>
        <w:tc>
          <w:tcPr>
            <w:tcW w:w="120" w:type="dxa"/>
            <w:tcBorders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trong nh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thông tin em thu nh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trườ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ừa điể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-&gt; Vào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</w:p>
        </w:tc>
      </w:tr>
      <w:tr>
        <w:tblPrEx/>
        <w:trPr>
          <w:trHeight w:val="482" w:hRule="atLeast"/>
        </w:trPr>
        <w:tc>
          <w:tcPr>
            <w:tcW w:w="120" w:type="dxa"/>
            <w:tcBorders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đượ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trang báo này là gì?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mang tin là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ật, phương tiệ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</w:tr>
      <w:tr>
        <w:tblPrEx/>
        <w:trPr>
          <w:trHeight w:val="482" w:hRule="atLeast"/>
        </w:trPr>
        <w:tc>
          <w:tcPr>
            <w:tcW w:w="120" w:type="dxa"/>
            <w:tcBorders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Thông tin em 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ừa đọ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là nói 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ai hay 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cái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mang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ại cho con ngườ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thông tin</w:t>
            </w:r>
          </w:p>
        </w:tc>
      </w:tr>
      <w:tr>
        <w:tblPrEx/>
        <w:trPr>
          <w:trHeight w:val="482" w:hRule="atLeast"/>
        </w:trPr>
        <w:tc>
          <w:tcPr>
            <w:tcW w:w="120" w:type="dxa"/>
            <w:tcBorders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gì?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dướ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và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,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hình</w:t>
            </w:r>
          </w:p>
        </w:tc>
      </w:tr>
      <w:tr>
        <w:tblPrEx/>
        <w:trPr>
          <w:trHeight w:val="463" w:hRule="atLeast"/>
        </w:trPr>
        <w:tc>
          <w:tcPr>
            <w:tcW w:w="120" w:type="dxa"/>
            <w:tcBorders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NV2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nh,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âm thanh.</w:t>
            </w:r>
          </w:p>
        </w:tc>
      </w:tr>
      <w:tr>
        <w:tblPrEx/>
        <w:trPr>
          <w:trHeight w:val="26" w:hRule="atLeast"/>
        </w:trPr>
        <w:tc>
          <w:tcPr>
            <w:tcW w:w="120" w:type="dxa"/>
            <w:tcBorders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  <w:tc>
          <w:tcPr>
            <w:tcW w:w="520" w:type="dxa"/>
            <w:tcBorders/>
            <w:shd w:val="clear" w:color="auto" w:fill="000000"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</w:tr>
      <w:tr>
        <w:tblPrEx/>
        <w:trPr>
          <w:trHeight w:val="478" w:hRule="atLeast"/>
        </w:trPr>
        <w:tc>
          <w:tcPr>
            <w:tcW w:w="120" w:type="dxa"/>
            <w:tcBorders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cho HS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thông tin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1 sgk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Ví 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: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ạng tin là sách, đài</w:t>
            </w:r>
          </w:p>
        </w:tc>
      </w:tr>
      <w:tr>
        <w:tblPrEx/>
        <w:trPr>
          <w:trHeight w:val="482" w:hRule="atLeast"/>
        </w:trPr>
        <w:tc>
          <w:tcPr>
            <w:tcW w:w="120" w:type="dxa"/>
            <w:tcBorders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và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HS rút ra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lu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n: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radio, tivi,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nh,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ẻ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...</w:t>
            </w:r>
          </w:p>
        </w:tc>
      </w:tr>
      <w:tr>
        <w:tblPrEx/>
        <w:trPr>
          <w:trHeight w:val="170" w:hRule="atLeast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2" w:name="page3"/>
    <w:bookmarkEnd w:id="2"/>
    <w:p>
      <w:pPr>
        <w:pStyle w:val="style0"/>
        <w:framePr w:h="238" w:hRule="atLeast" w:w="2840" w:wrap="auto" w:hAnchor="page" w:vAnchor="page" w:x="7380" w:y="11152"/>
        <w:spacing w:after="0" w:lineRule="auto" w:line="184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D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 xml:space="preserve"> KI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 S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M</w:t>
      </w:r>
    </w:p>
    <w:p>
      <w:pPr>
        <w:pStyle w:val="style0"/>
        <w:framePr w:h="723" w:hRule="atLeast" w:w="2100" w:wrap="auto" w:hAnchor="page" w:vAnchor="page" w:x="6760" w:y="11646"/>
        <w:spacing w:after="0" w:lineRule="auto" w:line="269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  <w:u w:val="single" w:color="auto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X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lí thông tin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  <w:u w:val="single" w:color="auto"/>
        </w:rPr>
        <w:t>HĐ2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:</w:t>
      </w:r>
    </w:p>
    <w:p>
      <w:pPr>
        <w:pStyle w:val="style0"/>
        <w:framePr w:h="1204" w:hRule="atLeast" w:w="3840" w:wrap="auto" w:hAnchor="page" w:vAnchor="page" w:x="6760" w:y="12606"/>
        <w:spacing w:after="0" w:lineRule="auto" w:line="31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  <w:u w:val="single" w:color="auto"/>
        </w:rPr>
        <w:t>- Tình huống 1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  <w:t>: Em bi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  <w:t>ết được “có tiêng chuông đồ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  <w:t>ng h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  <w:t>ồ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  <w:t xml:space="preserve"> báo th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  <w:t>c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  <w:t xml:space="preserve"> reo” hay “đã đế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  <w:t>n gi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  <w:t>ờ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  <w:t>ậy” để đế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  <w:t>n</w:t>
      </w:r>
    </w:p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  <w:pict>
          <v:line id="1027" fillcolor="white" from="-5.5999pt,21.75pt" to="473.7pt,21.75pt" style="position:absolute;z-index:52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  <w:pict>
          <v:line id="1028" fillcolor="white" from="-5.3499pt,21.5pt" to="-5.3499pt,360.7pt" style="position:absolute;z-index:52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  <w:pict>
          <v:line id="1029" fillcolor="white" from="269.45pt,21.5pt" to="269.45pt,360.7pt" style="position:absolute;z-index:52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  <w:pict>
          <v:line id="1030" fillcolor="white" from="-5.5999pt,360.45pt" to="473.7pt,360.45pt" style="position:absolute;z-index:52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  <w:pict>
          <v:line id="1031" fillcolor="white" from="473.5pt,21.5pt" to="473.5pt,360.7pt" style="position:absolute;z-index:52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</w:pPr>
    </w:p>
    <w:p>
      <w:pPr>
        <w:pStyle w:val="style0"/>
        <w:spacing w:after="0" w:lineRule="exact" w:line="213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</w:pPr>
    </w:p>
    <w:p>
      <w:pPr>
        <w:pStyle w:val="style0"/>
        <w:numPr>
          <w:ilvl w:val="0"/>
          <w:numId w:val="754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Thông tin là gì?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754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Thế nào là vật mang tin?</w:t>
      </w:r>
    </w:p>
    <w:p>
      <w:pPr>
        <w:pStyle w:val="style0"/>
        <w:spacing w:after="0" w:lineRule="exact" w:line="168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69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</w:pPr>
    </w:p>
    <w:p>
      <w:pPr>
        <w:pStyle w:val="style0"/>
        <w:numPr>
          <w:ilvl w:val="0"/>
          <w:numId w:val="441"/>
        </w:numPr>
        <w:tabs>
          <w:tab w:val="left" w:leader="none" w:pos="204"/>
        </w:tabs>
        <w:spacing w:after="0" w:lineRule="auto" w:line="349"/>
        <w:ind w:right="40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tiếp nhận nhiệm vụ, trao đổi, thảo luận theo nhóm nhỏ.</w:t>
      </w:r>
    </w:p>
    <w:p>
      <w:pPr>
        <w:pStyle w:val="style0"/>
        <w:spacing w:after="0" w:lineRule="exact" w:line="1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441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quan sát,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khi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168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69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</w:pPr>
    </w:p>
    <w:p>
      <w:pPr>
        <w:pStyle w:val="style0"/>
        <w:spacing w:after="0" w:lineRule="auto" w:line="349"/>
        <w:ind w:right="43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 HS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t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1.</w:t>
      </w:r>
    </w:p>
    <w:p>
      <w:pPr>
        <w:pStyle w:val="style0"/>
        <w:spacing w:after="0" w:lineRule="exact" w:line="28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</w:pPr>
    </w:p>
    <w:p>
      <w:pPr>
        <w:pStyle w:val="style0"/>
        <w:numPr>
          <w:ilvl w:val="0"/>
          <w:numId w:val="136"/>
        </w:numPr>
        <w:tabs>
          <w:tab w:val="left" w:leader="none" w:pos="163"/>
        </w:tabs>
        <w:spacing w:after="0" w:lineRule="auto" w:line="349"/>
        <w:ind w:right="44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rút ra khái ni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thông tin và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mang tin.</w:t>
      </w:r>
    </w:p>
    <w:p>
      <w:pPr>
        <w:pStyle w:val="style0"/>
        <w:spacing w:after="0" w:lineRule="exact" w:line="22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7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</w:pPr>
    </w:p>
    <w:p>
      <w:pPr>
        <w:pStyle w:val="style0"/>
        <w:numPr>
          <w:ilvl w:val="0"/>
          <w:numId w:val="220"/>
        </w:numPr>
        <w:tabs>
          <w:tab w:val="left" w:leader="none" w:pos="163"/>
        </w:tabs>
        <w:spacing w:after="0" w:lineRule="auto" w:line="349"/>
        <w:ind w:right="430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chuy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sang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20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</w:pPr>
    </w:p>
    <w:p>
      <w:pPr>
        <w:pStyle w:val="style0"/>
        <w:spacing w:after="0" w:lineRule="exact" w:line="314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 X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lí thông tin</w:t>
      </w:r>
    </w:p>
    <w:p>
      <w:pPr>
        <w:pStyle w:val="style0"/>
        <w:spacing w:after="0" w:lineRule="exact" w:line="156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</w:pPr>
    </w:p>
    <w:p>
      <w:pPr>
        <w:pStyle w:val="style0"/>
        <w:numPr>
          <w:ilvl w:val="0"/>
          <w:numId w:val="766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Nêu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động cơ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trong x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lí thông tin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6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3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66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6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2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  <w:pict>
          <v:line id="1032" fillcolor="white" from="-5.5999pt,8.4pt" to="473.7pt,8.4pt" style="position:absolute;z-index:52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  <w:pict>
          <v:line id="1033" fillcolor="white" from="-5.5999pt,33.0pt" to="473.7pt,33.0pt" style="position:absolute;z-index:52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  <w:pict>
          <v:line id="1034" fillcolor="white" from="-5.3499pt,8.15pt" to="-5.3499pt,154.55pt" style="position:absolute;z-index:52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  <w:pict>
          <v:line id="1035" fillcolor="white" from="262.25pt,8.15pt" to="262.25pt,154.55pt" style="position:absolute;z-index:52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  <w:pict>
          <v:line id="1036" fillcolor="white" from="473.5pt,8.15pt" to="473.5pt,154.1pt" style="position:absolute;z-index:51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15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</w:pPr>
    </w:p>
    <w:p>
      <w:pPr>
        <w:pStyle w:val="style0"/>
        <w:spacing w:after="0"/>
        <w:ind w:left="8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 GV - HS</w:t>
      </w:r>
    </w:p>
    <w:p>
      <w:pPr>
        <w:pStyle w:val="style0"/>
        <w:spacing w:after="0" w:lineRule="exact" w:line="172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1: Chuy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giao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63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  <w:u w:val="single" w:color="auto"/>
        </w:rPr>
        <w:t>NV1</w:t>
      </w:r>
    </w:p>
    <w:p>
      <w:pPr>
        <w:pStyle w:val="style0"/>
        <w:spacing w:after="0" w:lineRule="exact" w:line="167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</w:pPr>
    </w:p>
    <w:p>
      <w:pPr>
        <w:pStyle w:val="style0"/>
        <w:spacing w:after="0" w:lineRule="auto" w:line="349"/>
        <w:ind w:right="46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cho HS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ặp, đọ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tin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ở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t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2 và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câu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p>
      <w:pPr>
        <w:pStyle w:val="style0"/>
        <w:spacing w:after="0" w:lineRule="exact" w:line="34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  <w:u w:val="single" w:color="auto"/>
        </w:rPr>
        <w:t>NV2</w:t>
      </w:r>
    </w:p>
    <w:p>
      <w:pPr>
        <w:pStyle w:val="style0"/>
        <w:spacing w:after="0" w:lineRule="exact" w:line="2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  <w:pict>
          <v:line id="1037" fillcolor="white" from="-5.5999pt,8.4pt" to="473.25pt,8.4pt" style="position:absolute;z-index:51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  <w:u w:val="single" w:color="auto"/>
        </w:rPr>
        <w:pict>
          <v:rect id="1038" fillcolor="black" stroked="f" style="position:absolute;margin-left:473,0pt;margin-top:7,9pt;width:,95pt;height:,95pt;z-index:-2147483645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type w:val="continuous"/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3" w:name="page4"/>
    <w:bookmarkEnd w:id="3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039" fillcolor="white" from="-5.5999pt,21.75pt" to="473.7pt,21.75pt" style="position:absolute;z-index:51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040" fillcolor="white" from="-5.3499pt,21.5pt" to="-5.3499pt,626.3pt" style="position:absolute;z-index:51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041" fillcolor="white" from="262.25pt,21.5pt" to="262.25pt,626.3pt" style="position:absolute;z-index:51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042" fillcolor="white" from="473.5pt,21.5pt" to="473.5pt,625.85pt" style="position:absolute;z-index:51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440" w:bottom="938" w:left="1440" w:header="0" w:footer="0" w:gutter="0"/>
          <w:cols w:equalWidth="0" w:num="1">
            <w:col w:w="936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09"/>
        </w:numPr>
        <w:tabs>
          <w:tab w:val="left" w:leader="none" w:pos="163"/>
        </w:tabs>
        <w:spacing w:after="0" w:lineRule="auto" w:line="349"/>
        <w:ind w:right="5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cho HS đọ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thông tin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ở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2 sgk.</w:t>
      </w:r>
    </w:p>
    <w:p>
      <w:pPr>
        <w:pStyle w:val="style0"/>
        <w:spacing w:after="0" w:lineRule="exact" w:line="3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109"/>
        </w:numPr>
        <w:tabs>
          <w:tab w:val="left" w:leader="none" w:pos="233"/>
        </w:tabs>
        <w:spacing w:after="0" w:lineRule="auto" w:line="356"/>
        <w:ind w:right="1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ẫn HS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nào là x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lí thông tin: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X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lí thông tin di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ra trong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 não con ngườ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i.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x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 lí thông tin là thông tin đầ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ra.</w:t>
      </w:r>
    </w:p>
    <w:p>
      <w:pPr>
        <w:pStyle w:val="style0"/>
        <w:spacing w:after="0" w:lineRule="exact" w:line="22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spacing w:after="0" w:lineRule="auto" w:line="354"/>
        <w:ind w:right="160"/>
        <w:jc w:val="both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não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thông tin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thu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ận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ết đã có sẵ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 trước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rút ra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 là thông tin đầu ra. Thông tin đầ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ra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ẽ</w:t>
      </w:r>
    </w:p>
    <w:p>
      <w:pPr>
        <w:pStyle w:val="style0"/>
        <w:spacing w:after="0" w:lineRule="exact" w:line="22"/>
        <w:rPr>
          <w:color w:val="auto"/>
          <w:sz w:val="20"/>
          <w:szCs w:val="20"/>
        </w:rPr>
      </w:pPr>
    </w:p>
    <w:p>
      <w:pPr>
        <w:pStyle w:val="style0"/>
        <w:spacing w:after="0" w:lineRule="auto" w:line="356"/>
        <w:ind w:right="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khác nhau tùy thu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vào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ục đích của ngườ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x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 lí. Và trên cơ sở có thông tin đầ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ra, quy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t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định hành động như thế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nào cho phù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là tùy thu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 con ngườ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i.</w:t>
      </w:r>
    </w:p>
    <w:p>
      <w:pPr>
        <w:pStyle w:val="style0"/>
        <w:spacing w:after="0" w:lineRule="exact" w:line="1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72"/>
        </w:numPr>
        <w:tabs>
          <w:tab w:val="left" w:leader="none" w:pos="187"/>
        </w:tabs>
        <w:spacing w:after="0" w:lineRule="auto" w:line="351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tiếp nhận nhiệm vụ, trao đổi, thảo luận theo nhóm nhỏ.</w:t>
      </w:r>
    </w:p>
    <w:p>
      <w:pPr>
        <w:pStyle w:val="style0"/>
        <w:spacing w:after="0" w:lineRule="exact" w:line="11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772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quan sát,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khi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70"/>
        <w:rPr>
          <w:color w:val="auto"/>
          <w:sz w:val="20"/>
          <w:szCs w:val="20"/>
        </w:rPr>
      </w:pPr>
    </w:p>
    <w:p>
      <w:pPr>
        <w:pStyle w:val="style0"/>
        <w:spacing w:after="0" w:lineRule="auto" w:line="351"/>
        <w:ind w:right="1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 HS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t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2.</w:t>
      </w:r>
    </w:p>
    <w:p>
      <w:pPr>
        <w:pStyle w:val="style0"/>
        <w:spacing w:after="0" w:lineRule="exact" w:line="25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5"/>
        </w:numPr>
        <w:tabs>
          <w:tab w:val="left" w:leader="none" w:pos="163"/>
        </w:tabs>
        <w:spacing w:after="0" w:lineRule="auto" w:line="349"/>
        <w:ind w:right="2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rút ra khái ni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thông tin và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mang tin.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16"/>
        </w:numPr>
        <w:tabs>
          <w:tab w:val="left" w:leader="none" w:pos="163"/>
        </w:tabs>
        <w:spacing w:after="0" w:lineRule="auto" w:line="349"/>
        <w:ind w:right="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chuy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sang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043" fillcolor="white" from="-5.5999pt,1.35pt" to="473.25pt,1.35pt" style="position:absolute;z-index:51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7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7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ớp đúng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em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ần “dậy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 đi học”.</w:t>
      </w:r>
    </w:p>
    <w:p>
      <w:pPr>
        <w:pStyle w:val="style0"/>
        <w:spacing w:after="0" w:lineRule="exact" w:line="31"/>
        <w:rPr>
          <w:color w:val="auto"/>
          <w:sz w:val="20"/>
          <w:szCs w:val="20"/>
        </w:rPr>
      </w:pPr>
    </w:p>
    <w:p>
      <w:pPr>
        <w:pStyle w:val="style0"/>
        <w:spacing w:after="0" w:lineRule="auto" w:line="354"/>
        <w:ind w:right="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- Tình 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2: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Em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được: “bắ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đầ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ắn đường”, em cần “dừ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ại”.</w:t>
      </w:r>
    </w:p>
    <w:p>
      <w:pPr>
        <w:pStyle w:val="style0"/>
        <w:spacing w:after="0" w:lineRule="exact" w:line="9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  <w:u w:val="single" w:color="auto"/>
        </w:rPr>
        <w:t>Kết luận</w:t>
      </w:r>
      <w:r>
        <w:rPr>
          <w:rFonts w:ascii="Times New Roman" w:cs="Times New Roman" w:eastAsia="Times New Roman" w:hAnsi="Times New Roman"/>
          <w:color w:val="auto"/>
          <w:sz w:val="28"/>
          <w:szCs w:val="28"/>
          <w:u w:val="single" w:color="auto"/>
        </w:rPr>
        <w:t>:</w:t>
      </w:r>
    </w:p>
    <w:p>
      <w:pPr>
        <w:pStyle w:val="style0"/>
        <w:spacing w:after="0" w:lineRule="exact" w:line="177"/>
        <w:rPr>
          <w:color w:val="auto"/>
          <w:sz w:val="20"/>
          <w:szCs w:val="20"/>
        </w:rPr>
      </w:pPr>
    </w:p>
    <w:p>
      <w:pPr>
        <w:pStyle w:val="style0"/>
        <w:spacing w:after="0" w:lineRule="auto" w:line="356"/>
        <w:ind w:right="2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X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lí thông tin: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thông tin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thu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đã có từ trước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rút ra thông tin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ích.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044" fillcolor="black" stroked="f" style="position:absolute;margin-left:205,0pt;margin-top:362,75pt;width:,95pt;height:,95pt;z-index:-2147483573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spacing w:after="0" w:lineRule="exact" w:line="7437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440" w:bottom="938" w:left="1440" w:header="0" w:footer="0" w:gutter="0"/>
          <w:cols w:equalWidth="0" w:num="2">
            <w:col w:w="5140" w:space="220"/>
            <w:col w:w="4000"/>
          </w:cols>
        </w:sectPr>
      </w:pPr>
    </w:p>
    <w:p>
      <w:pPr>
        <w:pStyle w:val="style0"/>
        <w:spacing w:after="0" w:lineRule="exact" w:line="312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LUY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rPr/>
        <w:sectPr>
          <w:type w:val="continuous"/>
          <w:pgSz w:w="12240" w:h="15840" w:orient="portrait"/>
          <w:pgMar w:top="710" w:right="1440" w:bottom="938" w:left="1440" w:header="0" w:footer="0" w:gutter="0"/>
          <w:cols w:equalWidth="0" w:num="1">
            <w:col w:w="9360"/>
          </w:cols>
        </w:sectPr>
      </w:pPr>
    </w:p>
    <w:bookmarkStart w:id="4" w:name="page5"/>
    <w:bookmarkEnd w:id="4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33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sâu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qua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33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giao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33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33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ặp đôi, thả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Bài 1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 Xét tình 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sau: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Em đang đi trên đườ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ấy mây đen kéo tớ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bao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i, gió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lên.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Hãy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ần lượ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hai cân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sau: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28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Thông tin em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ận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là gi?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28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Em 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t,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ện tượ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hay 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mang tin?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5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78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Tình 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1: Cô giáo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bài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tra, em 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ết mình được 7 điể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78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Tình 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ống 2: Bác sĩ nghe tim củ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ệnh nhân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khám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4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tình 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 trên đây, em hãy trả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câu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sau: Có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mang tin trong tình 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này hay không?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ếu có thì đó là gì?</w:t>
      </w:r>
    </w:p>
    <w:p>
      <w:pPr>
        <w:pStyle w:val="style0"/>
        <w:spacing w:after="0" w:lineRule="exact" w:line="1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Các nhóm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7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Bài 1:</w:t>
      </w:r>
    </w:p>
    <w:p>
      <w:pPr>
        <w:pStyle w:val="style0"/>
        <w:spacing w:after="0" w:lineRule="exact" w:line="16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82"/>
        </w:numPr>
        <w:tabs>
          <w:tab w:val="left" w:leader="none" w:pos="305"/>
        </w:tabs>
        <w:spacing w:after="0" w:lineRule="auto" w:line="349"/>
        <w:ind w:right="2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Thông tin em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ận được là “có mây đen kéo tớ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bao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i, có gió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ổi lên”.</w:t>
      </w:r>
    </w:p>
    <w:p>
      <w:pPr>
        <w:pStyle w:val="style0"/>
        <w:spacing w:after="0" w:lineRule="exact" w:line="15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382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Em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ện tượ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trên, không có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mang tin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ở đây.</w:t>
      </w:r>
    </w:p>
    <w:p>
      <w:pPr>
        <w:pStyle w:val="style0"/>
        <w:spacing w:after="0" w:lineRule="exact" w:line="17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Bài 2:</w:t>
      </w:r>
    </w:p>
    <w:p>
      <w:pPr>
        <w:pStyle w:val="style0"/>
        <w:spacing w:after="0" w:lineRule="exact" w:line="15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0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Tình 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1: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mang tin là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bài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tra</w:t>
      </w:r>
    </w:p>
    <w:p>
      <w:pPr>
        <w:pStyle w:val="style0"/>
        <w:spacing w:after="0" w:lineRule="exact" w:line="174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40"/>
        </w:numPr>
        <w:tabs>
          <w:tab w:val="left" w:leader="none" w:pos="260"/>
        </w:tabs>
        <w:spacing w:after="0" w:lineRule="auto" w:line="349"/>
        <w:ind w:right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Tình 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2: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ật mang tin: không có; bác sĩ nghe trự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tim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 nhân.</w:t>
      </w:r>
    </w:p>
    <w:p>
      <w:pPr>
        <w:pStyle w:val="style0"/>
        <w:spacing w:after="0" w:lineRule="exact" w:line="1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GV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D.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12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vào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rPr/>
        <w:sectPr>
          <w:pgSz w:w="12240" w:h="15840" w:orient="portrait"/>
          <w:pgMar w:top="710" w:right="1440" w:bottom="962" w:left="1440" w:header="0" w:footer="0" w:gutter="0"/>
          <w:cols w:equalWidth="0" w:num="1">
            <w:col w:w="9360"/>
          </w:cols>
        </w:sectPr>
      </w:pPr>
    </w:p>
    <w:bookmarkStart w:id="5" w:name="page6"/>
    <w:bookmarkEnd w:id="5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5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Nội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đưa ra bài tậ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nhà hoàn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56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Sản phẩm: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5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Tổ chức thực hiện: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01"/>
        </w:numPr>
        <w:tabs>
          <w:tab w:val="left" w:leader="none" w:pos="163"/>
        </w:tabs>
        <w:spacing w:after="0" w:lineRule="auto" w:line="349"/>
        <w:ind w:right="40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đặ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câu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i: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báo, 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ểu tượ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ng, hình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ảnh sau đây em thườ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ở đâu và theo em nó được đùng để thông báo điề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gì cho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ọi ngườ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i?</w:t>
      </w:r>
    </w:p>
    <w:p>
      <w:pPr>
        <w:pStyle w:val="style0"/>
        <w:spacing w:after="0" w:lineRule="exact" w:line="20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spacing w:after="0" w:lineRule="exact" w:line="20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spacing w:after="0" w:lineRule="exact" w:line="20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spacing w:after="0" w:lineRule="exact" w:line="20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spacing w:after="0" w:lineRule="exact" w:line="20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spacing w:after="0" w:lineRule="exact" w:line="20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spacing w:after="0" w:lineRule="exact" w:line="20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spacing w:after="0" w:lineRule="exact" w:line="29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301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báo cáo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0" distR="0" simplePos="false" relativeHeight="512" behindDoc="true" locked="false" layoutInCell="false" allowOverlap="true">
            <wp:simplePos x="0" y="0"/>
            <wp:positionH relativeFrom="column">
              <wp:posOffset>0</wp:posOffset>
            </wp:positionH>
            <wp:positionV relativeFrom="paragraph">
              <wp:posOffset>-1263015</wp:posOffset>
            </wp:positionV>
            <wp:extent cx="3904614" cy="962025"/>
            <wp:effectExtent l="0" t="0" r="0" b="0"/>
            <wp:wrapNone/>
            <wp:docPr id="1045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904614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46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Hình a: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ở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 vi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ện , thông báo đây là giườ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 nhân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546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Hình b: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ở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ọi nơi, thông báo mọi ngườ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rác vào thùng rác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546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Hình c: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ở nơi công cộ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ng, thông báo có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wifi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và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6" w:name="page7"/>
    <w:bookmarkEnd w:id="6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.../.../...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 .../.../...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13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BÀI 2. LƢU TRỮ VÀ TRAO ĐỔ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I THÔNG TIN (1 TI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T)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96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69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 nào là lưu trữ và trao đổ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thông tin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169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là gì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169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Nêu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ví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minh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quan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và thông tin</w:t>
      </w:r>
    </w:p>
    <w:p>
      <w:pPr>
        <w:pStyle w:val="style0"/>
        <w:spacing w:after="0" w:lineRule="exact" w:line="17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169"/>
        </w:numPr>
        <w:tabs>
          <w:tab w:val="left" w:leader="none" w:pos="163"/>
        </w:tabs>
        <w:spacing w:after="0" w:lineRule="auto" w:line="349"/>
        <w:ind w:right="60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quan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thông tin và trao đổ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thông tin trong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ngày.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52"/>
        </w:numPr>
        <w:tabs>
          <w:tab w:val="left" w:leader="none" w:pos="173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lực tự chủ và tự học, năng lực giao tiếp và hợp tác, năng lực giải quyết vấn đề và sáng tạo.</w:t>
      </w:r>
    </w:p>
    <w:p>
      <w:pPr>
        <w:pStyle w:val="style0"/>
        <w:spacing w:after="0" w:lineRule="exact" w:line="1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52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thành, phát tri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ếu các năng lự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62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và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ản lí các phương tiệ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562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tác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17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ất chăm chỉ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và trách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m.</w:t>
      </w:r>
    </w:p>
    <w:p>
      <w:pPr>
        <w:pStyle w:val="style0"/>
        <w:spacing w:after="0" w:lineRule="exact" w:line="179"/>
        <w:rPr>
          <w:color w:val="auto"/>
          <w:sz w:val="20"/>
          <w:szCs w:val="20"/>
        </w:rPr>
      </w:pPr>
    </w:p>
    <w:p>
      <w:pPr>
        <w:pStyle w:val="style0"/>
        <w:spacing w:after="0" w:lineRule="auto" w:line="346"/>
        <w:ind w:right="5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II. 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1 -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hình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liên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quan đế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phòng máy tính, máy 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u..</w:t>
      </w:r>
    </w:p>
    <w:p>
      <w:pPr>
        <w:pStyle w:val="style0"/>
        <w:spacing w:after="0" w:lineRule="exact" w:line="1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41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-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sgk, đọc bài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theo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GV.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2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37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tâm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thú cho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sinh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ừng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làm quen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37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nêu ra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</w:t>
      </w:r>
    </w:p>
    <w:p>
      <w:pPr>
        <w:pStyle w:val="style0"/>
        <w:spacing w:after="0" w:lineRule="exact" w:line="163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37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Thái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37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7" w:name="page8"/>
    <w:bookmarkEnd w:id="7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02"/>
        </w:numPr>
        <w:tabs>
          <w:tab w:val="left" w:leader="none" w:pos="283"/>
        </w:tabs>
        <w:spacing w:after="0" w:lineRule="auto" w:line="356"/>
        <w:ind w:left="120" w:right="1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trình bày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: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Trong cu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ngày, em nhìn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y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con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,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dòng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,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hình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 trong sách; em nghe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y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chim hót,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xe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 đi lại trên đườ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ng.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 đó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giác quan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em thu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và não x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 lí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thành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em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ới xung quanh. Và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rõ</w:t>
      </w:r>
    </w:p>
    <w:p>
      <w:pPr>
        <w:pStyle w:val="style0"/>
        <w:spacing w:after="0" w:lineRule="exact" w:line="22"/>
        <w:rPr>
          <w:color w:val="auto"/>
          <w:sz w:val="20"/>
          <w:szCs w:val="20"/>
        </w:rPr>
      </w:pPr>
    </w:p>
    <w:p>
      <w:pPr>
        <w:pStyle w:val="style0"/>
        <w:spacing w:after="0" w:lineRule="auto" w:line="372"/>
        <w:ind w:left="120" w:right="25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hơn, chúng ta cùng đế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ới bài: Lưu trữ và trao đổ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thông tin.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B.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HÌNH THÀNH 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1: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Lƣu trữ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thông tin a)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65"/>
        </w:numPr>
        <w:tabs>
          <w:tab w:val="left" w:leader="none" w:pos="340"/>
        </w:tabs>
        <w:spacing w:after="0"/>
        <w:ind w:left="340" w:hanging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 nào là lưu trữ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thông tin.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165"/>
        </w:numPr>
        <w:tabs>
          <w:tab w:val="left" w:leader="none" w:pos="340"/>
        </w:tabs>
        <w:spacing w:after="0"/>
        <w:ind w:left="340" w:hanging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Nêu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ví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minh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quan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và thông tin.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26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cho HS đọ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u, rút ra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26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26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10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6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11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1. Lƣu trữ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thông tin</w:t>
            </w:r>
          </w:p>
        </w:tc>
      </w:tr>
      <w:tr>
        <w:tblPrEx/>
        <w:trPr>
          <w:trHeight w:val="478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cho HS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thông tin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1 sgk, chia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Lưu trữ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thông tin là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thành các nhóm,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n,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đưa thông tin vào vậ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mang tin.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câu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i: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ệu là thông tin dướ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</w:t>
            </w:r>
          </w:p>
        </w:tc>
      </w:tr>
      <w:tr>
        <w:tblPrEx/>
        <w:trPr>
          <w:trHeight w:val="485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 nào là lưu trữ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thông tin?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được chưa trong vậ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mang tin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li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là gì?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Có ba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u: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và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y ví 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ụ để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so sánh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khác nhau gi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,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hình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 và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âm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thông tin và 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li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u?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thanh.</w:t>
            </w:r>
          </w:p>
        </w:tc>
      </w:tr>
      <w:tr>
        <w:tblPrEx/>
        <w:trPr>
          <w:trHeight w:val="487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Ví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thông tin và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u:</w:t>
            </w:r>
          </w:p>
        </w:tc>
      </w:tr>
      <w:tr>
        <w:tblPrEx/>
        <w:trPr>
          <w:trHeight w:val="480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tiếp nhận nhiệm vụ, trao đổi, thảo luận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tr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ống trườ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ba 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ồ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chín</w:t>
            </w:r>
          </w:p>
        </w:tc>
      </w:tr>
      <w:tr>
        <w:tblPrEx/>
        <w:trPr>
          <w:trHeight w:val="483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theo nhóm nhỏ.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là 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li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u. Ti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tr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ống đượ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quan sát,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ỗ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khi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đặ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trong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 ngày khai</w:t>
            </w:r>
          </w:p>
        </w:tc>
      </w:tr>
      <w:tr>
        <w:tblPrEx/>
        <w:trPr>
          <w:trHeight w:val="170" w:hRule="atLeast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8" w:name="page9"/>
    <w:bookmarkEnd w:id="8"/>
    <w:p>
      <w:pPr>
        <w:pStyle w:val="style0"/>
        <w:spacing w:after="0" w:lineRule="exact" w:line="1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99" w:hRule="atLeast"/>
        </w:trPr>
        <w:tc>
          <w:tcPr>
            <w:tcW w:w="55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0070c0"/>
                <w:sz w:val="26"/>
                <w:szCs w:val="26"/>
              </w:rPr>
              <w:t>Giáo án tin học 6 Cánh diều</w:t>
            </w:r>
          </w:p>
        </w:tc>
        <w:tc>
          <w:tcPr>
            <w:tcW w:w="4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6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0070c0"/>
                <w:sz w:val="26"/>
                <w:szCs w:val="26"/>
              </w:rPr>
              <w:t>Website: tailieugiaovien.edu.vn</w:t>
            </w:r>
          </w:p>
        </w:tc>
      </w:tr>
      <w:tr>
        <w:tblPrEx/>
        <w:trPr>
          <w:trHeight w:val="431" w:hRule="atLeast"/>
        </w:trPr>
        <w:tc>
          <w:tcPr>
            <w:tcW w:w="552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309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3: Báo cáo,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8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trườ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ng, tr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ở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thành thông tin, mang</w:t>
            </w:r>
          </w:p>
        </w:tc>
      </w:tr>
      <w:tr>
        <w:tblPrEx/>
        <w:trPr>
          <w:trHeight w:val="478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 HS đứ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 trình bày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qu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ý nghĩa: Tiế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tr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trang tr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</w:t>
            </w:r>
          </w:p>
        </w:tc>
      </w:tr>
      <w:tr>
        <w:tblPrEx/>
        <w:trPr>
          <w:trHeight w:val="485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1.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ở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ọi ngườ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vè nhi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ụ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nhóm khác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xét,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ổ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sung ý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cho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ập khó khăn nhưng cũng đầ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y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nhóm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(n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có).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kh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ở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nh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ni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 vui</w:t>
            </w:r>
          </w:p>
        </w:tc>
      </w:tr>
      <w:tr>
        <w:tblPrEx/>
        <w:trPr>
          <w:trHeight w:val="487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4: K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n, nh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ận đị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nh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trong 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p.</w:t>
            </w:r>
          </w:p>
        </w:tc>
      </w:tr>
      <w:tr>
        <w:tblPrEx/>
        <w:trPr>
          <w:trHeight w:val="481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xét, chu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c, chuy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sang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dung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68" w:hRule="atLeast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8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Trao đổ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thông tin.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7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 nào là trao đổ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thông tin.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7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7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7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6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74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3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100" w:type="dxa"/>
            <w:tcBorders>
              <w:top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120" w:type="dxa"/>
            <w:tcBorders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2. Trao đổ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i thông tin</w:t>
            </w:r>
          </w:p>
        </w:tc>
      </w:tr>
      <w:tr>
        <w:tblPrEx/>
        <w:trPr>
          <w:trHeight w:val="456" w:hRule="atLeast"/>
        </w:trPr>
        <w:tc>
          <w:tcPr>
            <w:tcW w:w="120" w:type="dxa"/>
            <w:tcBorders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NV1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Trao đổ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thông tin là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thông tin</w:t>
            </w:r>
          </w:p>
        </w:tc>
      </w:tr>
      <w:tr>
        <w:tblPrEx/>
        <w:trPr>
          <w:trHeight w:val="26" w:hRule="atLeast"/>
        </w:trPr>
        <w:tc>
          <w:tcPr>
            <w:tcW w:w="120" w:type="dxa"/>
            <w:tcBorders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  <w:tc>
          <w:tcPr>
            <w:tcW w:w="520" w:type="dxa"/>
            <w:tcBorders/>
            <w:shd w:val="clear" w:color="auto" w:fill="000000"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  <w:tc>
          <w:tcPr>
            <w:tcW w:w="47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  <w:tc>
          <w:tcPr>
            <w:tcW w:w="5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  <w:tc>
          <w:tcPr>
            <w:tcW w:w="35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</w:tr>
      <w:tr>
        <w:tblPrEx/>
        <w:trPr>
          <w:trHeight w:val="480" w:hRule="atLeast"/>
        </w:trPr>
        <w:tc>
          <w:tcPr>
            <w:tcW w:w="120" w:type="dxa"/>
            <w:tcBorders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cho HS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thông tin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2 sgk, yêu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bên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và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thông tin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</w:tr>
      <w:tr>
        <w:tblPrEx/>
        <w:trPr>
          <w:trHeight w:val="483" w:hRule="atLeast"/>
        </w:trPr>
        <w:tc>
          <w:tcPr>
            <w:tcW w:w="120" w:type="dxa"/>
            <w:tcBorders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HS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câu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i: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bên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i.</w:t>
            </w:r>
          </w:p>
        </w:tc>
      </w:tr>
      <w:tr>
        <w:tblPrEx/>
        <w:trPr>
          <w:trHeight w:val="482" w:hRule="atLeast"/>
        </w:trPr>
        <w:tc>
          <w:tcPr>
            <w:tcW w:w="120" w:type="dxa"/>
            <w:tcBorders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Trao đổ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thông tin là gì?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động trao đổ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thông tin di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ễ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</w:tr>
      <w:tr>
        <w:tblPrEx/>
        <w:trPr>
          <w:trHeight w:val="482" w:hRule="atLeast"/>
        </w:trPr>
        <w:tc>
          <w:tcPr>
            <w:tcW w:w="120" w:type="dxa"/>
            <w:tcBorders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Mu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ốn trao đổ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thông tin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ải đáp ứ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ra thườ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xuyên trong cu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ng,</w:t>
            </w:r>
          </w:p>
        </w:tc>
      </w:tr>
      <w:tr>
        <w:tblPrEx/>
        <w:trPr>
          <w:trHeight w:val="485" w:hRule="atLeast"/>
        </w:trPr>
        <w:tc>
          <w:tcPr>
            <w:tcW w:w="120" w:type="dxa"/>
            <w:tcBorders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yêu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gì?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trong công vi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ngày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con</w:t>
            </w:r>
          </w:p>
        </w:tc>
      </w:tr>
      <w:tr>
        <w:tblPrEx/>
        <w:trPr>
          <w:trHeight w:val="482" w:hRule="atLeast"/>
        </w:trPr>
        <w:tc>
          <w:tcPr>
            <w:tcW w:w="120" w:type="dxa"/>
            <w:tcBorders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Trao đổ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thông tin di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ễ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ra khi nào?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ngườ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i. Nó là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thi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</w:p>
        </w:tc>
      </w:tr>
      <w:tr>
        <w:tblPrEx/>
        <w:trPr>
          <w:trHeight w:val="461" w:hRule="atLeast"/>
        </w:trPr>
        <w:tc>
          <w:tcPr>
            <w:tcW w:w="120" w:type="dxa"/>
            <w:tcBorders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NV2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không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và di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ễ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ra 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</w:p>
        </w:tc>
      </w:tr>
      <w:tr>
        <w:tblPrEx/>
        <w:trPr>
          <w:trHeight w:val="26" w:hRule="atLeast"/>
        </w:trPr>
        <w:tc>
          <w:tcPr>
            <w:tcW w:w="120" w:type="dxa"/>
            <w:tcBorders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  <w:tc>
          <w:tcPr>
            <w:tcW w:w="520" w:type="dxa"/>
            <w:tcBorders/>
            <w:shd w:val="clear" w:color="auto" w:fill="000000"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  <w:tc>
          <w:tcPr>
            <w:tcW w:w="47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  <w:tc>
          <w:tcPr>
            <w:tcW w:w="5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  <w:tc>
          <w:tcPr>
            <w:tcW w:w="35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</w:tr>
      <w:tr>
        <w:tblPrEx/>
        <w:trPr>
          <w:trHeight w:val="478" w:hRule="atLeast"/>
        </w:trPr>
        <w:tc>
          <w:tcPr>
            <w:tcW w:w="120" w:type="dxa"/>
            <w:tcBorders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cho HS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ặp đôi, thự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nhiên.</w:t>
            </w:r>
          </w:p>
        </w:tc>
      </w:tr>
      <w:tr>
        <w:tblPrEx/>
        <w:trPr>
          <w:trHeight w:val="467" w:hRule="atLeast"/>
        </w:trPr>
        <w:tc>
          <w:tcPr>
            <w:tcW w:w="120" w:type="dxa"/>
            <w:tcBorders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1 trang 9 sgk.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HĐ1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:</w:t>
            </w:r>
          </w:p>
        </w:tc>
      </w:tr>
      <w:tr>
        <w:tblPrEx/>
        <w:trPr>
          <w:trHeight w:val="518" w:hRule="atLeast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5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046" fillcolor="black" stroked="f" style="position:absolute;margin-left:479,0pt;margin-top:-,7pt;width:,95pt;height:,95pt;z-index:-2147483574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pgSz w:w="12240" w:h="15840" w:orient="portrait"/>
          <w:pgMar w:top="710" w:right="1320" w:bottom="873" w:left="1320" w:header="0" w:footer="0" w:gutter="0"/>
          <w:cols w:equalWidth="0" w:num="1">
            <w:col w:w="9600"/>
          </w:cols>
        </w:sectPr>
      </w:pPr>
    </w:p>
    <w:bookmarkStart w:id="9" w:name="page10"/>
    <w:bookmarkEnd w:id="9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047" fillcolor="white" from="0.35pt,21.75pt" to="479.7pt,21.75pt" style="position:absolute;z-index:51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048" fillcolor="white" from="0.6pt,21.5pt" to="0.6pt,288.2pt" style="position:absolute;z-index:51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049" fillcolor="white" from="268.25pt,21.5pt" to="268.25pt,288.2pt" style="position:absolute;z-index:50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050" fillcolor="white" from="479.5pt,21.5pt" to="479.5pt,287.7pt" style="position:absolute;z-index:50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95"/>
        </w:numPr>
        <w:tabs>
          <w:tab w:val="left" w:leader="none" w:pos="307"/>
        </w:tabs>
        <w:spacing w:after="0" w:lineRule="auto" w:line="349"/>
        <w:ind w:left="1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tiếp nhận nhiệm vụ, trao đổi, thảo luận theo nhóm nhỏ.</w:t>
      </w:r>
    </w:p>
    <w:p>
      <w:pPr>
        <w:pStyle w:val="style0"/>
        <w:spacing w:after="0" w:lineRule="exact" w:line="17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395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quan sát,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khi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left="120" w:right="1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 HS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t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2.</w:t>
      </w:r>
    </w:p>
    <w:p>
      <w:pPr>
        <w:pStyle w:val="style0"/>
        <w:spacing w:after="0" w:lineRule="exact" w:line="3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30"/>
        </w:numPr>
        <w:tabs>
          <w:tab w:val="left" w:leader="none" w:pos="283"/>
        </w:tabs>
        <w:spacing w:after="0" w:lineRule="auto" w:line="349"/>
        <w:ind w:left="120" w:right="2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rút ra khái ni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thông tin và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mang tin.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48"/>
        </w:numPr>
        <w:tabs>
          <w:tab w:val="left" w:leader="none" w:pos="283"/>
        </w:tabs>
        <w:spacing w:after="0" w:lineRule="auto" w:line="349"/>
        <w:ind w:left="120" w:right="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chuy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sang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051" fillcolor="white" from="0.35pt,1.45pt" to="479.25pt,1.45pt" style="position:absolute;z-index:50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391"/>
        <w:rPr>
          <w:color w:val="auto"/>
          <w:sz w:val="20"/>
          <w:szCs w:val="20"/>
        </w:rPr>
      </w:pPr>
    </w:p>
    <w:p>
      <w:pPr>
        <w:pStyle w:val="style0"/>
        <w:spacing w:after="0" w:lineRule="exact" w:line="1"/>
        <w:rPr>
          <w:color w:val="auto"/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34" w:hRule="atLeast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Tình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Bên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Bên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</w:tr>
      <w:tr>
        <w:tblPrEx/>
        <w:trPr>
          <w:trHeight w:val="485" w:hRule="atLeast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thông tin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thông tin</w:t>
            </w:r>
          </w:p>
        </w:tc>
      </w:tr>
      <w:tr>
        <w:tblPrEx/>
        <w:trPr>
          <w:trHeight w:val="168" w:hRule="atLeast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4" w:hRule="atLeast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Em</w:t>
            </w:r>
          </w:p>
        </w:tc>
      </w:tr>
      <w:tr>
        <w:tblPrEx/>
        <w:trPr>
          <w:trHeight w:val="482" w:hRule="atLeast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68" w:hRule="atLeast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6" w:hRule="atLeast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6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6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Xe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6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</w:t>
            </w:r>
          </w:p>
        </w:tc>
      </w:tr>
      <w:tr>
        <w:tblPrEx/>
        <w:trPr>
          <w:trHeight w:val="482" w:hRule="atLeast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ngườ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khác</w:t>
            </w:r>
          </w:p>
        </w:tc>
      </w:tr>
      <w:tr>
        <w:tblPrEx/>
        <w:trPr>
          <w:trHeight w:val="483" w:hRule="atLeast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trên đườ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ng.</w:t>
            </w:r>
          </w:p>
        </w:tc>
      </w:tr>
      <w:tr>
        <w:tblPrEx/>
        <w:trPr>
          <w:trHeight w:val="168" w:hRule="atLeast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052" fillcolor="black" stroked="f" style="position:absolute;margin-left:205,0pt;margin-top:94,4pt;width:,95pt;height:1,0pt;z-index:-2147483575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spacing w:after="0" w:lineRule="exact" w:line="2068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2">
            <w:col w:w="5260" w:space="220"/>
            <w:col w:w="4120"/>
          </w:cols>
        </w:sectPr>
      </w:pPr>
    </w:p>
    <w:p>
      <w:pPr>
        <w:pStyle w:val="style0"/>
        <w:spacing w:after="0" w:lineRule="exact" w:line="314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3: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Các 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trong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thông tin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ủa con ngƣờ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67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ắm được các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trong quá trình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thông tin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con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ngườ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16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trình bày,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16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16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053" fillcolor="black" stroked="f" style="position:absolute;margin-left:479,0pt;margin-top:8,0pt;width:,95pt;height:1,0pt;z-index:-2147483576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spacing w:after="0" w:lineRule="exact" w:line="126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3. Các 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thông tin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chi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hình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 1 trong sgk lên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và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ủa con ngƣờ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i</w:t>
            </w:r>
          </w:p>
        </w:tc>
      </w:tr>
      <w:tr>
        <w:tblPrEx/>
        <w:trPr>
          <w:trHeight w:val="480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HS quan sát,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câu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i: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động thông tin con ngườ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ồ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m: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Con ngườ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thu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thông tin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bên ngoài -&gt; x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lí thông</w:t>
            </w:r>
          </w:p>
        </w:tc>
      </w:tr>
      <w:tr>
        <w:tblPrEx/>
        <w:trPr>
          <w:trHeight w:val="483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tin -&gt; ghi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 và lưu trữ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thông tin -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&gt; trao đổ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thông tin.</w:t>
            </w:r>
          </w:p>
        </w:tc>
      </w:tr>
      <w:tr>
        <w:tblPrEx/>
        <w:trPr>
          <w:trHeight w:val="170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054" fillcolor="black" stroked="f" style="position:absolute;margin-left:479,0pt;margin-top:-,7pt;width:,95pt;height:,95pt;z-index:-2147483577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0" w:name="page11"/>
    <w:bookmarkEnd w:id="10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0" distR="0" simplePos="false" relativeHeight="506" behindDoc="true" locked="false" layoutInCell="false" allowOverlap="true">
            <wp:simplePos x="0" y="0"/>
            <wp:positionH relativeFrom="column">
              <wp:posOffset>-70485</wp:posOffset>
            </wp:positionH>
            <wp:positionV relativeFrom="paragraph">
              <wp:posOffset>273685</wp:posOffset>
            </wp:positionV>
            <wp:extent cx="6087745" cy="7026909"/>
            <wp:effectExtent l="0" t="0" r="0" b="0"/>
            <wp:wrapNone/>
            <wp:docPr id="1055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 rotWithShape="true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7026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rPr/>
        <w:sectPr>
          <w:pgSz w:w="12240" w:h="15840" w:orient="portrait"/>
          <w:pgMar w:top="710" w:right="1440" w:bottom="859" w:left="1440" w:header="0" w:footer="0" w:gutter="0"/>
          <w:cols w:equalWidth="0" w:num="1">
            <w:col w:w="936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99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5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+ Qúa trình 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thông tin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a con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nào?</w:t>
      </w:r>
    </w:p>
    <w:p>
      <w:pPr>
        <w:pStyle w:val="style0"/>
        <w:spacing w:after="0" w:lineRule="exact" w:line="29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3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+ Có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ải luôn có đủ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và liên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c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các bước như trên hay không?</w:t>
      </w:r>
    </w:p>
    <w:p>
      <w:pPr>
        <w:pStyle w:val="style0"/>
        <w:spacing w:after="0" w:lineRule="exact" w:line="3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17"/>
        </w:numPr>
        <w:tabs>
          <w:tab w:val="left" w:leader="none" w:pos="260"/>
        </w:tabs>
        <w:spacing w:after="0" w:lineRule="auto" w:line="354"/>
        <w:ind w:right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Theo em,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nào di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ra trong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 não con ngườ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i?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nào x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y ra bên ngoài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 não con ngườ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i?</w:t>
      </w:r>
    </w:p>
    <w:p>
      <w:pPr>
        <w:pStyle w:val="style0"/>
        <w:spacing w:after="0" w:lineRule="exact" w:line="1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47"/>
        </w:numPr>
        <w:tabs>
          <w:tab w:val="left" w:leader="none" w:pos="187"/>
        </w:tabs>
        <w:spacing w:after="0" w:lineRule="auto" w:line="349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tiếp nhận nhiệm vụ, trao đổi, thảo luận theo nhóm nhỏ.</w:t>
      </w:r>
    </w:p>
    <w:p>
      <w:pPr>
        <w:pStyle w:val="style0"/>
        <w:spacing w:after="0" w:lineRule="exact" w:line="1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247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quan sát,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khi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46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 HS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7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46"/>
        </w:numPr>
        <w:tabs>
          <w:tab w:val="left" w:leader="none" w:pos="163"/>
        </w:tabs>
        <w:spacing w:after="0" w:lineRule="auto" w:line="349"/>
        <w:ind w:right="44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sung (n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có).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92"/>
        </w:numPr>
        <w:tabs>
          <w:tab w:val="left" w:leader="none" w:pos="163"/>
        </w:tabs>
        <w:spacing w:after="0" w:lineRule="auto" w:line="351"/>
        <w:ind w:right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và cho HS chuy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sang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51"/>
        </w:numPr>
        <w:tabs>
          <w:tab w:val="left" w:leader="none" w:pos="167"/>
        </w:tabs>
        <w:spacing w:after="0"/>
        <w:ind w:left="167" w:hanging="167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Không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ải luôn đầy đủ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spacing w:after="0"/>
        <w:ind w:right="233"/>
        <w:jc w:val="center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và liên t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ục các bướ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c theo trình t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ự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.</w:t>
      </w:r>
    </w:p>
    <w:p>
      <w:pPr>
        <w:pStyle w:val="style0"/>
        <w:spacing w:after="0" w:lineRule="exact" w:line="17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68"/>
        </w:numPr>
        <w:tabs>
          <w:tab w:val="left" w:leader="none" w:pos="170"/>
        </w:tabs>
        <w:spacing w:after="0" w:lineRule="auto" w:line="354"/>
        <w:ind w:left="7" w:right="200" w:hanging="7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 “thông tin vào” đế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“ghi nhớ trong đàu là hoạt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trong não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22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68"/>
        </w:numPr>
        <w:tabs>
          <w:tab w:val="left" w:leader="none" w:pos="172"/>
        </w:tabs>
        <w:spacing w:after="0" w:lineRule="auto" w:line="351"/>
        <w:ind w:left="7" w:right="220" w:hanging="7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“lưu trữ” và trao đổ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thông tin là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ngoài não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7864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440" w:bottom="859" w:left="1440" w:header="0" w:footer="0" w:gutter="0"/>
          <w:cols w:equalWidth="0" w:num="2">
            <w:col w:w="5140" w:space="213"/>
            <w:col w:w="4007"/>
          </w:cols>
        </w:sectPr>
      </w:pPr>
    </w:p>
    <w:p>
      <w:pPr>
        <w:pStyle w:val="style0"/>
        <w:spacing w:after="0" w:lineRule="exact" w:line="309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4: Vai trò quan tr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 thông tin và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thông tin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31"/>
        </w:numPr>
        <w:tabs>
          <w:tab w:val="left" w:leader="none" w:pos="305"/>
        </w:tabs>
        <w:spacing w:after="0" w:lineRule="auto" w:line="349"/>
        <w:ind w:right="4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quan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ủa thông tin và trao đổ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thông tin trong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ngày.</w:t>
      </w:r>
    </w:p>
    <w:p>
      <w:pPr>
        <w:pStyle w:val="style0"/>
        <w:rPr/>
        <w:sectPr>
          <w:type w:val="continuous"/>
          <w:pgSz w:w="12240" w:h="15840" w:orient="portrait"/>
          <w:pgMar w:top="710" w:right="1440" w:bottom="859" w:left="1440" w:header="0" w:footer="0" w:gutter="0"/>
          <w:cols w:equalWidth="0" w:num="1">
            <w:col w:w="9360"/>
          </w:cols>
        </w:sectPr>
      </w:pPr>
    </w:p>
    <w:bookmarkStart w:id="11" w:name="page12"/>
    <w:bookmarkEnd w:id="11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37"/>
        </w:numPr>
        <w:tabs>
          <w:tab w:val="left" w:leader="none" w:pos="440"/>
        </w:tabs>
        <w:spacing w:after="0" w:lineRule="auto" w:line="349"/>
        <w:ind w:left="120" w:right="1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cho HS tìm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2, tìm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thông tin sgk,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4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37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37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100" w:type="dxa"/>
            <w:tcBorders>
              <w:top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4. Vai trò quan tr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thông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cho HS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nhóm 3-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4 ngườ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i,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tin và 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thông tin</w:t>
            </w:r>
          </w:p>
        </w:tc>
      </w:tr>
      <w:tr>
        <w:tblPrEx/>
        <w:trPr>
          <w:trHeight w:val="46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2,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và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i.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w w:val="96"/>
                <w:sz w:val="28"/>
                <w:szCs w:val="28"/>
              </w:rPr>
              <w:t>HĐ2</w:t>
            </w:r>
          </w:p>
        </w:tc>
        <w:tc>
          <w:tcPr>
            <w:tcW w:w="35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78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Sau đó, GV phân tích ví dụ 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thông tin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Tình hu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1: 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qu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có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là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sgk,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cho HS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ấy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quan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ết ngườ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i.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thông tin và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thông tin.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Tình hu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2: 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qu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có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là</w:t>
            </w:r>
          </w:p>
        </w:tc>
      </w:tr>
      <w:tr>
        <w:tblPrEx/>
        <w:trPr>
          <w:trHeight w:val="487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cháy.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tiếp nhận nhiệm vụ, trao đổi, thảo luận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t lu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n:</w:t>
            </w:r>
          </w:p>
        </w:tc>
      </w:tr>
      <w:tr>
        <w:tblPrEx/>
        <w:trPr>
          <w:trHeight w:val="47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theo nhóm nhỏ.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Thông tin 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quan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ọng đố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nghe GV phân tích,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con ngườ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i;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thông tin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GV truy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i.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di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ễn ra thườ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xuyên trong cu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</w:p>
        </w:tc>
      </w:tr>
      <w:tr>
        <w:tblPrEx/>
        <w:trPr>
          <w:trHeight w:val="487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3: Báo cáo,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ngày. Thi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thông tin có</w:t>
            </w:r>
          </w:p>
        </w:tc>
      </w:tr>
      <w:tr>
        <w:tblPrEx/>
        <w:trPr>
          <w:trHeight w:val="478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 HS đứ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 trình bày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qu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gây ra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qu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nghiêm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ng.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2.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5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quan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thông tin và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5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trao đổ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thông tin.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5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7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4: K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n, nh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ận đị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nh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5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78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xét,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ổ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c.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5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70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35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056" fillcolor="black" stroked="f" style="position:absolute;margin-left:479,0pt;margin-top:-,7pt;width:,95pt;height:,95pt;z-index:-2147483578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LUY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89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sâu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qua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89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giao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rPr/>
        <w:sectPr>
          <w:pgSz w:w="12240" w:h="15840" w:orient="portrait"/>
          <w:pgMar w:top="710" w:right="1320" w:bottom="931" w:left="1320" w:header="0" w:footer="0" w:gutter="0"/>
          <w:cols w:equalWidth="0" w:num="1">
            <w:col w:w="9600"/>
          </w:cols>
        </w:sectPr>
      </w:pPr>
    </w:p>
    <w:bookmarkStart w:id="12" w:name="page13"/>
    <w:bookmarkEnd w:id="12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90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90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ặp đôi, thả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p:</w:t>
      </w:r>
    </w:p>
    <w:p>
      <w:pPr>
        <w:pStyle w:val="style0"/>
        <w:spacing w:after="0" w:lineRule="exact" w:line="176"/>
        <w:rPr>
          <w:color w:val="auto"/>
          <w:sz w:val="20"/>
          <w:szCs w:val="20"/>
        </w:rPr>
      </w:pPr>
    </w:p>
    <w:p>
      <w:pPr>
        <w:pStyle w:val="style0"/>
        <w:spacing w:after="0" w:lineRule="auto" w:line="354"/>
        <w:ind w:right="2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Bài 1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 Em hãy cho 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phóng viên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n,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ảnh sát điề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tra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ện tượ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tai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có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dùng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ững cách nào để lưu trữ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tin. Trong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đó, thông tin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chuy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thành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gì?</w:t>
      </w:r>
    </w:p>
    <w:p>
      <w:pPr>
        <w:pStyle w:val="style0"/>
        <w:spacing w:after="0" w:lineRule="exact" w:line="23"/>
        <w:rPr>
          <w:color w:val="auto"/>
          <w:sz w:val="20"/>
          <w:szCs w:val="20"/>
        </w:rPr>
      </w:pPr>
    </w:p>
    <w:p>
      <w:pPr>
        <w:pStyle w:val="style0"/>
        <w:spacing w:after="0" w:lineRule="auto" w:line="351"/>
        <w:ind w:right="1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Bài 2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 Có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ững cách nào để lưu trữ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trong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ững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sau và khi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lưu trữ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em có lo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gì?</w:t>
      </w:r>
    </w:p>
    <w:p>
      <w:pPr>
        <w:pStyle w:val="style0"/>
        <w:spacing w:after="0" w:lineRule="exact" w:line="1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94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Em mu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ghi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cô gáo</w:t>
      </w:r>
    </w:p>
    <w:p>
      <w:pPr>
        <w:pStyle w:val="style0"/>
        <w:spacing w:after="0" w:lineRule="exact" w:line="171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394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Em đi du lị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ch v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ới gia đình đến Đà Lạ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t, mu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 khoe v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i b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 bi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t hoa dã qu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ỳ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 trông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như thế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nào?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3) Em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anh, mu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có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pháy âm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ủa giáo viên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theo.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54"/>
        <w:ind w:right="2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Các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ặp đôi tiế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rõ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: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Bài 1: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Có nhi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ều cách để lưu trữ thông tin.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không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sót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u, phóng viên,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ảnh sát điề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tra nên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ca ba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ệu văn bả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n, hình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nh, âm thành.</w:t>
      </w:r>
    </w:p>
    <w:p>
      <w:pPr>
        <w:pStyle w:val="style0"/>
        <w:spacing w:after="0" w:lineRule="exact" w:line="1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Bài 2: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1"/>
          <w:numId w:val="118"/>
        </w:numPr>
        <w:tabs>
          <w:tab w:val="left" w:leader="none" w:pos="720"/>
        </w:tabs>
        <w:spacing w:after="0"/>
        <w:ind w:left="720" w:hanging="3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Vi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o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, máy ghi âm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1"/>
          <w:numId w:val="118"/>
        </w:numPr>
        <w:tabs>
          <w:tab w:val="left" w:leader="none" w:pos="720"/>
        </w:tabs>
        <w:spacing w:after="0"/>
        <w:ind w:left="720" w:hanging="3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nh, vi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mô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, vi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ết thư cho bạ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n...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1"/>
          <w:numId w:val="118"/>
        </w:numPr>
        <w:tabs>
          <w:tab w:val="left" w:leader="none" w:pos="720"/>
        </w:tabs>
        <w:spacing w:after="0"/>
        <w:ind w:left="720" w:hanging="3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Ghi âm.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118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GV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D.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96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vào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9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đưa ra bài tậ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nhà hoàn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96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8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9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01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tra trang 10sgk.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501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báo cáo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rPr/>
        <w:sectPr>
          <w:pgSz w:w="12240" w:h="15840" w:orient="portrait"/>
          <w:pgMar w:top="710" w:right="1440" w:bottom="962" w:left="1440" w:header="0" w:footer="0" w:gutter="0"/>
          <w:cols w:equalWidth="0" w:num="1">
            <w:col w:w="9360"/>
          </w:cols>
        </w:sectPr>
      </w:pPr>
    </w:p>
    <w:bookmarkStart w:id="13" w:name="page14"/>
    <w:bookmarkEnd w:id="13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7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3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Câu 1: Ý nghĩa củ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vi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ệc này là để ngườ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khi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 cũng biết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lúc nào có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 sang đườ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ng.</w:t>
      </w:r>
    </w:p>
    <w:p>
      <w:pPr>
        <w:pStyle w:val="style0"/>
        <w:spacing w:after="0" w:lineRule="exact" w:line="28"/>
        <w:rPr>
          <w:color w:val="auto"/>
          <w:sz w:val="20"/>
          <w:szCs w:val="20"/>
        </w:rPr>
      </w:pPr>
    </w:p>
    <w:p>
      <w:pPr>
        <w:pStyle w:val="style0"/>
        <w:spacing w:after="0" w:lineRule="auto" w:line="355"/>
        <w:ind w:right="100"/>
        <w:jc w:val="both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Câu 2: Trong tình 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ống “Cô giáo đạ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bài, em nghe và ghi bài vào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ở” có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 ngườ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ửi thông tin, ngườ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 tin, 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ạt động trao đổ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thông tin và 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t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động lưu trữ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tin.</w:t>
      </w:r>
    </w:p>
    <w:p>
      <w:pPr>
        <w:pStyle w:val="style0"/>
        <w:spacing w:after="0" w:lineRule="exact" w:line="7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=&gt; (1) đúng (2) sai (3) đúng (4) đúng (5) đúng.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nhắc nhở HS và chốt kiến thức bài học.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14" w:name="page15"/>
    <w:bookmarkEnd w:id="14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.../.../...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 .../.../...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8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BÀI 3. MÁY TÍNH TRONG HO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NG THÔNG TIN (1 TI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T)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35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2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vài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thông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2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ải thích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máy tính và các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là công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thu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ận, lưu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x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thí và truy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thông tin.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máy tính quan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ọng như thế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nào trong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chúng ta.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75"/>
        </w:numPr>
        <w:tabs>
          <w:tab w:val="left" w:leader="none" w:pos="173"/>
        </w:tabs>
        <w:spacing w:after="0" w:lineRule="auto" w:line="35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lực tự chủ và tự học, năng lực giao tiếp và hợp tác, năng lực giải quyết vấn đề và sáng tạo.</w:t>
      </w:r>
    </w:p>
    <w:p>
      <w:pPr>
        <w:pStyle w:val="style0"/>
        <w:spacing w:after="0" w:lineRule="exact" w:line="1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75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thành, phát tri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ếu các năng lự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04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và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ản lí các phương tiệ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604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tác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70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Phẩm chất: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triển phẩm chất chăm chỉ và trách nhiệm.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II. 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92"/>
        </w:numPr>
        <w:tabs>
          <w:tab w:val="left" w:leader="none" w:pos="211"/>
        </w:tabs>
        <w:spacing w:after="0" w:lineRule="auto" w:line="349"/>
        <w:ind w:right="14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-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sgk, hình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hình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thành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khoa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công ngh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máy tính, hình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máy tính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nay,...</w:t>
      </w:r>
    </w:p>
    <w:p>
      <w:pPr>
        <w:pStyle w:val="style0"/>
        <w:spacing w:after="0" w:lineRule="exact" w:line="1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92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-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sgk, đọc bài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theo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GV.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2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57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tâm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thú cho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sinh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ừng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làm quen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57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video, HS quan sát</w:t>
      </w:r>
    </w:p>
    <w:p>
      <w:pPr>
        <w:pStyle w:val="style0"/>
        <w:spacing w:after="0" w:lineRule="exact" w:line="163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57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Thái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57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15" w:name="page16"/>
    <w:bookmarkEnd w:id="15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video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 ra đờ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máy tính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(</w:t>
      </w:r>
      <w:r>
        <w:rPr/>
        <w:fldChar w:fldCharType="begin"/>
      </w:r>
      <w:r>
        <w:instrText xml:space="preserve"> HYPERLINK "https://www.youtube.com/watch?v=KYW1HvgEpLk" </w:instrText>
      </w:r>
      <w:r>
        <w:rPr/>
        <w:fldChar w:fldCharType="separate"/>
      </w:r>
      <w:r>
        <w:rPr>
          <w:rFonts w:ascii="Times New Roman" w:cs="Times New Roman" w:eastAsia="Times New Roman" w:hAnsi="Times New Roman"/>
          <w:color w:val="0563c1"/>
          <w:sz w:val="28"/>
          <w:szCs w:val="28"/>
          <w:u w:val="single" w:color="auto"/>
        </w:rPr>
        <w:t>https://www.youtube.com/watch?v=KYW1HvgEpLk</w:t>
      </w:r>
      <w:r>
        <w:rPr/>
        <w:fldChar w:fldCharType="end"/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)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7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đặ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: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 khi ra đời đến nay, máy tính đã có nhiề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ần “biến hình” và</w:t>
      </w:r>
    </w:p>
    <w:p>
      <w:pPr>
        <w:pStyle w:val="style0"/>
        <w:spacing w:after="0" w:lineRule="exact" w:line="176"/>
        <w:rPr>
          <w:color w:val="auto"/>
          <w:sz w:val="20"/>
          <w:szCs w:val="20"/>
        </w:rPr>
      </w:pPr>
    </w:p>
    <w:p>
      <w:pPr>
        <w:pStyle w:val="style0"/>
        <w:spacing w:after="0" w:lineRule="auto" w:line="354"/>
        <w:ind w:left="120" w:right="3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có cung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nhi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ều điề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ổ ích cho con ngườ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i.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ậy máy tính đã thự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c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năng thông tin như thế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nào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ới con ngườ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trong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nay. Chúng ta cùng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đế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bài: Máy tính trong 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thông tin.</w:t>
      </w:r>
    </w:p>
    <w:p>
      <w:pPr>
        <w:pStyle w:val="style0"/>
        <w:spacing w:after="0" w:lineRule="exact" w:line="28"/>
        <w:rPr>
          <w:color w:val="auto"/>
          <w:sz w:val="20"/>
          <w:szCs w:val="20"/>
        </w:rPr>
      </w:pPr>
    </w:p>
    <w:p>
      <w:pPr>
        <w:pStyle w:val="style0"/>
        <w:spacing w:after="0" w:lineRule="auto" w:line="371"/>
        <w:ind w:left="120" w:right="38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B. HO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NG HÌNH THÀNH KI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C Ho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ng 1: M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t s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ố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 xml:space="preserve"> thi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 xml:space="preserve"> s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ố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 xml:space="preserve"> thông d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ng</w:t>
      </w:r>
    </w:p>
    <w:p>
      <w:pPr>
        <w:pStyle w:val="style0"/>
        <w:spacing w:after="0" w:lineRule="exact" w:line="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28"/>
        </w:numPr>
        <w:tabs>
          <w:tab w:val="left" w:leader="none" w:pos="425"/>
        </w:tabs>
        <w:spacing w:after="0" w:lineRule="auto" w:line="349"/>
        <w:ind w:left="120" w:right="34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thông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ta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trong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ngày.</w:t>
      </w:r>
    </w:p>
    <w:p>
      <w:pPr>
        <w:pStyle w:val="style0"/>
        <w:spacing w:after="0" w:lineRule="exact" w:line="14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28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cho HS đọ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u, rút ra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28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28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–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HS</w:t>
            </w:r>
          </w:p>
        </w:tc>
        <w:tc>
          <w:tcPr>
            <w:tcW w:w="410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6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11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1. M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thi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thông 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</w:t>
            </w:r>
          </w:p>
        </w:tc>
      </w:tr>
      <w:tr>
        <w:tblPrEx/>
        <w:trPr>
          <w:trHeight w:val="478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chi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hình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các thi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ị ở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Đĩa CD, ổ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máy tính,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ẻ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hình 1 trang 11sgk và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u HS: 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Hãy k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tên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ớ, điệ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i, máy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nh, USB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 các thi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ị em đã biế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ở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trong hình 1?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hay camera... đề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là các thi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ị</w:t>
            </w:r>
          </w:p>
        </w:tc>
      </w:tr>
      <w:tr>
        <w:tblPrEx/>
        <w:trPr>
          <w:trHeight w:val="485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.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Các thi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ỗ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ợ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con ngườ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trong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thu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ận, lưu trữ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, x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lí và truy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thông tin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cách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qu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.</w:t>
            </w:r>
          </w:p>
        </w:tc>
      </w:tr>
      <w:tr>
        <w:tblPrEx/>
        <w:trPr>
          <w:trHeight w:val="660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giúp HS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thêm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ức năng thu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3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ận, lưu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, x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lí và truy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thông tin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ỗ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5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68" w:hRule="atLeast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0" distR="0" simplePos="false" relativeHeight="505" behindDoc="true" locked="false" layoutInCell="false" allowOverlap="true">
            <wp:simplePos x="0" y="0"/>
            <wp:positionH relativeFrom="column">
              <wp:posOffset>76200</wp:posOffset>
            </wp:positionH>
            <wp:positionV relativeFrom="paragraph">
              <wp:posOffset>-2572385</wp:posOffset>
            </wp:positionV>
            <wp:extent cx="3286125" cy="1533525"/>
            <wp:effectExtent l="0" t="0" r="0" b="0"/>
            <wp:wrapNone/>
            <wp:docPr id="1057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 rotWithShape="true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rPr/>
        <w:sectPr>
          <w:pgSz w:w="12240" w:h="15840" w:orient="portrait"/>
          <w:pgMar w:top="710" w:right="1320" w:bottom="1070" w:left="1320" w:header="0" w:footer="0" w:gutter="0"/>
          <w:cols w:equalWidth="0" w:num="1">
            <w:col w:w="9600"/>
          </w:cols>
        </w:sectPr>
      </w:pPr>
    </w:p>
    <w:bookmarkStart w:id="16" w:name="page17"/>
    <w:bookmarkEnd w:id="16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058" fillcolor="white" from="0.35pt,21.75pt" to="479.7pt,21.75pt" style="position:absolute;z-index:50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059" fillcolor="white" from="0.6pt,21.5pt" to="0.6pt,264.1pt" style="position:absolute;z-index:50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060" fillcolor="white" from="275.45pt,21.5pt" to="275.45pt,264.1pt" style="position:absolute;z-index:50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061" fillcolor="white" from="479.5pt,21.5pt" to="479.5pt,263.6pt" style="position:absolute;z-index:50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72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quan sát hình ảnh, nêu tên của các thiết bị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572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quan sát,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khi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50"/>
        </w:numPr>
        <w:tabs>
          <w:tab w:val="left" w:leader="none" w:pos="283"/>
        </w:tabs>
        <w:spacing w:after="0" w:lineRule="auto" w:line="349"/>
        <w:ind w:left="120" w:right="43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báo cáo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nghe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công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các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23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spacing w:after="0" w:lineRule="auto" w:line="354"/>
        <w:ind w:left="120" w:right="42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n thêm: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có kh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 năng làm mộ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t,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vài 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các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ức năng 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062" fillcolor="white" from="0.35pt,1.15pt" to="479.25pt,1.15pt" style="position:absolute;z-index:50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rect id="1063" fillcolor="black" stroked="f" style="position:absolute;margin-left:479,0pt;margin-top:,65pt;width:,95pt;height:1,0pt;z-index:-2147483579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02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left="120" w:right="3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Máy tính thay đổ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cách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ất lƣợ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thông tin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ủa con ngƣờ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</w:t>
      </w:r>
    </w:p>
    <w:p>
      <w:pPr>
        <w:pStyle w:val="style0"/>
        <w:spacing w:after="0" w:lineRule="exact" w:line="1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ải thích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máy tính là công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thu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ận, lưu trữ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x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lí và truy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thông tin.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24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24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24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064" fillcolor="black" stroked="f" style="position:absolute;margin-left:479,0pt;margin-top:8,0pt;width:,95pt;height:1,0pt;z-index:-2147483580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spacing w:after="0" w:lineRule="exact" w:line="126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–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HS</w:t>
            </w:r>
          </w:p>
        </w:tc>
        <w:tc>
          <w:tcPr>
            <w:tcW w:w="410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6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2. Máy tính thay đổ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i cách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vào sgk,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nhu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và ch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ất lƣợ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thông</w:t>
            </w:r>
          </w:p>
        </w:tc>
      </w:tr>
      <w:tr>
        <w:tblPrEx/>
        <w:trPr>
          <w:trHeight w:val="485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máy tính cũng như công dụ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máy tính mà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tin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ủa con ngƣờ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i</w:t>
            </w:r>
          </w:p>
        </w:tc>
      </w:tr>
      <w:tr>
        <w:tblPrEx/>
        <w:trPr>
          <w:trHeight w:val="478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thông tin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ủa con ngườ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cũng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qu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máy tính trong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nên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ất lượng hơn, cụ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 hơn…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thu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ập, lưu trữ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, x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lí và truy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</w:tr>
      <w:tr>
        <w:tblPrEx/>
        <w:trPr>
          <w:trHeight w:val="483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HS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 ví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so sánh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thông tin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khía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vi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máy tính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ỗ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và kh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 năng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nh: làm vi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không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i,</w:t>
            </w:r>
          </w:p>
        </w:tc>
      </w:tr>
      <w:tr>
        <w:tblPrEx/>
        <w:trPr>
          <w:trHeight w:val="170" w:hRule="atLeast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065" fillcolor="black" stroked="f" style="position:absolute;margin-left:479,0pt;margin-top:-,7pt;width:,95pt;height:,95pt;z-index:-2147483581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7" w:name="page18"/>
    <w:bookmarkEnd w:id="17"/>
    <w:p>
      <w:pPr>
        <w:pStyle w:val="style0"/>
        <w:framePr w:h="238" w:hRule="atLeast" w:w="2840" w:wrap="auto" w:hAnchor="page" w:vAnchor="page" w:x="7380" w:y="10669"/>
        <w:spacing w:after="0" w:lineRule="auto" w:line="184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D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 xml:space="preserve"> KI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 S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M</w:t>
      </w:r>
    </w:p>
    <w:p>
      <w:pPr>
        <w:pStyle w:val="style0"/>
        <w:framePr w:h="1206" w:hRule="atLeast" w:w="3940" w:wrap="auto" w:hAnchor="page" w:vAnchor="page" w:x="6760" w:y="11161"/>
        <w:spacing w:after="0" w:lineRule="auto" w:line="29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3.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Máy tính giúp con ngƣời đạ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t 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đƣợ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thành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khoa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công ngh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</w:p>
    <w:p>
      <w:pPr>
        <w:pStyle w:val="style0"/>
        <w:framePr w:h="721" w:hRule="atLeast" w:w="3780" w:wrap="auto" w:hAnchor="page" w:vAnchor="page" w:x="6760" w:y="12606"/>
        <w:spacing w:after="0" w:lineRule="auto" w:line="268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- Máy tính 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 tàu vũ trụ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, tàu ng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m, tiên l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ửa…</w:t>
      </w:r>
    </w:p>
    <w:p>
      <w:pPr>
        <w:pStyle w:val="style0"/>
        <w:framePr w:h="238" w:hRule="atLeast" w:w="3800" w:wrap="auto" w:hAnchor="page" w:vAnchor="page" w:x="6760" w:y="13571"/>
        <w:spacing w:after="0" w:lineRule="auto" w:line="184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-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 xml:space="preserve"> Máy tính điề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u khi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ể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 máy bay, ô</w:t>
      </w:r>
    </w:p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pict>
          <v:line id="1066" fillcolor="white" from="-5.5999pt,21.75pt" to="473.7pt,21.75pt" style="position:absolute;z-index:49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pict>
          <v:line id="1067" fillcolor="white" from="-5.3499pt,21.5pt" to="-5.3499pt,288.2pt" style="position:absolute;z-index:49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pict>
          <v:line id="1068" fillcolor="white" from="269.45pt,21.5pt" to="269.45pt,288.2pt" style="position:absolute;z-index:49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pict>
          <v:line id="1069" fillcolor="white" from="473.5pt,21.5pt" to="473.5pt,287.7pt" style="position:absolute;z-index:49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p>
      <w:pPr>
        <w:pStyle w:val="style0"/>
        <w:spacing w:after="0" w:lineRule="exact" w:line="20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spacing w:after="0" w:lineRule="exact" w:line="247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spacing w:after="0" w:lineRule="auto" w:line="349"/>
        <w:ind w:right="3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ủa con ngườ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khi không có máy tính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trong quá trình làm vi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22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69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numPr>
          <w:ilvl w:val="0"/>
          <w:numId w:val="678"/>
        </w:numPr>
        <w:tabs>
          <w:tab w:val="left" w:leader="none" w:pos="199"/>
        </w:tabs>
        <w:spacing w:after="0" w:lineRule="auto" w:line="349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lắng nghe, tiếp thu kiến thức, thảo luận cùng bạn tìm ví dụ minh họa.</w:t>
      </w:r>
    </w:p>
    <w:p>
      <w:pPr>
        <w:pStyle w:val="style0"/>
        <w:spacing w:after="0" w:lineRule="exact" w:line="2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59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numPr>
          <w:ilvl w:val="0"/>
          <w:numId w:val="362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 HS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 ví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362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HS rút ra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69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numPr>
          <w:ilvl w:val="0"/>
          <w:numId w:val="457"/>
        </w:numPr>
        <w:tabs>
          <w:tab w:val="left" w:leader="none" w:pos="163"/>
        </w:tabs>
        <w:spacing w:after="0" w:lineRule="auto" w:line="349"/>
        <w:ind w:right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chuy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sang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2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pict>
          <v:line id="1070" fillcolor="white" from="-5.5999pt,1.45pt" to="473.25pt,1.45pt" style="position:absolute;z-index:49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br w:type="column"/>
      </w:r>
    </w:p>
    <w:p>
      <w:pPr>
        <w:pStyle w:val="style0"/>
        <w:spacing w:after="0" w:lineRule="exact" w:line="20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spacing w:after="0" w:lineRule="exact" w:line="227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spacing w:after="0" w:lineRule="auto" w:line="349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ốc độ nhanh, năng lự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nh,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t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lượ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cao,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dùng...</w:t>
      </w:r>
    </w:p>
    <w:p>
      <w:pPr>
        <w:pStyle w:val="style0"/>
        <w:spacing w:after="0" w:lineRule="exact" w:line="31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spacing w:after="0" w:lineRule="auto" w:line="356"/>
        <w:ind w:right="140"/>
        <w:jc w:val="both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=&gt;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khi dùng máy tính trong các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động thông tin đã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to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ớn đế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ra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ng thay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đổ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có tính cách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ng.</w:t>
      </w:r>
    </w:p>
    <w:p>
      <w:pPr>
        <w:pStyle w:val="style0"/>
        <w:spacing w:after="0" w:lineRule="exact" w:line="2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pict>
          <v:rect id="1071" fillcolor="black" stroked="f" style="position:absolute;margin-left:198,0pt;margin-top:121,25pt;width:,95pt;height:1,0pt;z-index:-2147483582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spacing w:after="0" w:lineRule="exact" w:line="2605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440" w:bottom="1440" w:left="1440" w:header="0" w:footer="0" w:gutter="0"/>
          <w:cols w:equalWidth="0" w:num="2">
            <w:col w:w="5280" w:space="220"/>
            <w:col w:w="3860"/>
          </w:cols>
        </w:sectPr>
      </w:pPr>
    </w:p>
    <w:p>
      <w:pPr>
        <w:pStyle w:val="style0"/>
        <w:spacing w:after="0" w:lineRule="exact" w:line="328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spacing w:after="0" w:lineRule="auto" w:line="349"/>
        <w:ind w:right="3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3: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Máy tính giúp con ngƣời đạt đƣợ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thành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khoa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công ngh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</w:p>
    <w:p>
      <w:pPr>
        <w:pStyle w:val="style0"/>
        <w:spacing w:after="0" w:lineRule="exact" w:line="12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numPr>
          <w:ilvl w:val="0"/>
          <w:numId w:val="723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máy tính quan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ọng như thế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nào trong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chúng ta, giúp con ngườ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chinh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ều đỉ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cao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ới trong lĩnh vự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công ngh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numPr>
          <w:ilvl w:val="0"/>
          <w:numId w:val="94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94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8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94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2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pict>
          <v:line id="1072" fillcolor="white" from="-5.5999pt,8.35pt" to="473.7pt,8.35pt" style="position:absolute;z-index:49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pict>
          <v:line id="1073" fillcolor="white" from="-5.5999pt,33.0pt" to="473.7pt,33.0pt" style="position:absolute;z-index:49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pict>
          <v:line id="1074" fillcolor="white" from="-5.3499pt,8.15pt" to="-5.3499pt,178.7pt" style="position:absolute;z-index:49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pict>
          <v:line id="1075" fillcolor="white" from="262.25pt,8.15pt" to="262.25pt,178.7pt" style="position:absolute;z-index:49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pict>
          <v:line id="1076" fillcolor="white" from="473.5pt,8.15pt" to="473.5pt,178.2pt" style="position:absolute;z-index:49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15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spacing w:after="0"/>
        <w:ind w:left="8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 GV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–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HS</w:t>
      </w:r>
    </w:p>
    <w:p>
      <w:pPr>
        <w:pStyle w:val="style0"/>
        <w:spacing w:after="0" w:lineRule="exact" w:line="17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1: Chuy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giao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72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spacing w:after="0" w:lineRule="auto" w:line="357"/>
        <w:ind w:right="42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cho HS đọ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tin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ở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3trang 12sgk và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tìm ra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ví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ứng minh máy tính giúp con ngườ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chinh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ục đỉ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cao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công ngh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ệ? (Lưu ý HS không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ví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 đã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trong</w:t>
      </w:r>
    </w:p>
    <w:p>
      <w:pPr>
        <w:pStyle w:val="style0"/>
        <w:spacing w:after="0" w:lineRule="exact" w:line="2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pict>
          <v:line id="1077" fillcolor="white" from="-5.5999pt,0.9pt" to="473.25pt,0.9pt" style="position:absolute;z-index:48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pict>
          <v:rect id="1078" fillcolor="black" stroked="f" style="position:absolute;margin-left:473,0pt;margin-top:,45pt;width:,95pt;height:,95pt;z-index:-2147483583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type w:val="continuous"/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18" w:name="page19"/>
    <w:bookmarkEnd w:id="18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079" fillcolor="white" from="0.35pt,21.75pt" to="479.7pt,21.75pt" style="position:absolute;z-index:48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080" fillcolor="white" from="0.6pt,21.5pt" to="0.6pt,288.2pt" style="position:absolute;z-index:48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081" fillcolor="white" from="268.25pt,21.5pt" to="268.25pt,288.2pt" style="position:absolute;z-index:48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082" fillcolor="white" from="479.5pt,21.5pt" to="479.5pt,287.7pt" style="position:absolute;z-index:48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3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bài).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21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đọc thông tin, tìm ví dụ minh họa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721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quan sát,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khi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47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 HS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77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447"/>
        </w:numPr>
        <w:tabs>
          <w:tab w:val="left" w:leader="none" w:pos="283"/>
        </w:tabs>
        <w:spacing w:after="0" w:lineRule="auto" w:line="349"/>
        <w:ind w:left="120" w:right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sung (n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có).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00"/>
        </w:numPr>
        <w:tabs>
          <w:tab w:val="left" w:leader="none" w:pos="283"/>
        </w:tabs>
        <w:spacing w:after="0" w:lineRule="auto" w:line="349"/>
        <w:ind w:left="1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và cho HS chuy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sang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083" fillcolor="white" from="0.35pt,1.45pt" to="479.25pt,1.45pt" style="position:absolute;z-index:48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3"/>
        <w:rPr>
          <w:color w:val="auto"/>
          <w:sz w:val="20"/>
          <w:szCs w:val="20"/>
        </w:rPr>
      </w:pPr>
    </w:p>
    <w:p>
      <w:pPr>
        <w:pStyle w:val="style0"/>
        <w:spacing w:after="0"/>
        <w:ind w:left="7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tô không người lái…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80"/>
        </w:numPr>
        <w:tabs>
          <w:tab w:val="left" w:leader="none" w:pos="170"/>
        </w:tabs>
        <w:spacing w:after="0" w:lineRule="auto" w:line="355"/>
        <w:ind w:left="7" w:right="300" w:hanging="7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Máy tính sáng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ra robot,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nhân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vùng núi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a, vùng có hóa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ại…</w:t>
      </w:r>
    </w:p>
    <w:p>
      <w:pPr>
        <w:pStyle w:val="style0"/>
        <w:spacing w:after="0" w:lineRule="exact" w:line="21"/>
        <w:rPr>
          <w:color w:val="auto"/>
          <w:sz w:val="20"/>
          <w:szCs w:val="20"/>
        </w:rPr>
      </w:pPr>
    </w:p>
    <w:p>
      <w:pPr>
        <w:pStyle w:val="style0"/>
        <w:spacing w:after="0" w:lineRule="auto" w:line="373"/>
        <w:ind w:left="7" w:right="2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=&gt; 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V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i kh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ả năng tính toán rấ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t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 nhanh, máy tính đã giúp con ngườ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i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 đạt đượ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c nhi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u thành t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u KH-CN.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084" fillcolor="black" stroked="f" style="position:absolute;margin-left:205,3pt;margin-top:96,15pt;width:1,0pt;height:1,0pt;z-index:-2147483584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spacing w:after="0" w:lineRule="exact" w:line="2103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2">
            <w:col w:w="5040" w:space="433"/>
            <w:col w:w="4127"/>
          </w:cols>
        </w:sectPr>
      </w:pPr>
    </w:p>
    <w:p>
      <w:pPr>
        <w:pStyle w:val="style0"/>
        <w:spacing w:after="0" w:lineRule="exact" w:line="314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4: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 máy tính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nay và kh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 năng củ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 máy tính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trong tƣơng lai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a)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30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máy tính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330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ững điều đặ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máy tính có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 mang đến cho con ngườ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trong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tương lai.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41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cho HS tìm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thông tin sgk,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41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41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–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HS</w:t>
            </w: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6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4. Nh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ch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máy tính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đặ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câu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i: 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Theo em, bên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 nh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nay và kh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 năng củ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máy</w:t>
            </w:r>
          </w:p>
        </w:tc>
      </w:tr>
      <w:tr>
        <w:tblPrEx/>
        <w:trPr>
          <w:trHeight w:val="483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công 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ớn lao đã nhắ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ở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n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dung 3, máy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tính trong tƣơng lai.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tính 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nay 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ẫ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còn có nh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nào?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*Hạn chế của máy tính:</w:t>
            </w:r>
          </w:p>
        </w:tc>
      </w:tr>
      <w:tr>
        <w:tblPrEx/>
        <w:trPr>
          <w:trHeight w:val="163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085" fillcolor="black" stroked="f" style="position:absolute;margin-left:479,0pt;margin-top:-,7pt;width:,95pt;height:,95pt;z-index:-2147483585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9" w:name="page20"/>
    <w:bookmarkEnd w:id="19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086" fillcolor="white" from="-5.5999pt,21.75pt" to="473.7pt,21.75pt" style="position:absolute;z-index:48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087" fillcolor="white" from="-5.3499pt,21.5pt" to="-5.3499pt,433.05pt" style="position:absolute;z-index:48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088" fillcolor="white" from="262.25pt,21.5pt" to="262.25pt,433.05pt" style="position:absolute;z-index:48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089" fillcolor="white" from="-5.5999pt,432.85pt" to="473.7pt,432.85pt" style="position:absolute;z-index:48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090" fillcolor="white" from="473.5pt,21.5pt" to="473.5pt,433.05pt" style="position:absolute;z-index:47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440" w:bottom="943" w:left="1440" w:header="0" w:footer="0" w:gutter="0"/>
          <w:cols w:equalWidth="0" w:num="1">
            <w:col w:w="936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93"/>
        </w:numPr>
        <w:tabs>
          <w:tab w:val="left" w:leader="none" w:pos="163"/>
        </w:tabs>
        <w:spacing w:after="0" w:lineRule="auto" w:line="355"/>
        <w:ind w:right="4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vào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cho HS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ểu nhưng điề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còn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mà máy tính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 nay đang gặ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7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9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ục đặ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câu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i: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y mong mu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em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ếc máy tính tương lai sẽ như thế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nào?</w:t>
      </w:r>
    </w:p>
    <w:p>
      <w:pPr>
        <w:pStyle w:val="style0"/>
        <w:spacing w:after="0" w:lineRule="exact" w:line="2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14"/>
        </w:numPr>
        <w:tabs>
          <w:tab w:val="left" w:leader="none" w:pos="202"/>
        </w:tabs>
        <w:spacing w:after="0" w:lineRule="auto" w:line="349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vận dụng kiến thức, tìm ra những hạn chế của máy tính.</w:t>
      </w:r>
    </w:p>
    <w:p>
      <w:pPr>
        <w:pStyle w:val="style0"/>
        <w:spacing w:after="0" w:lineRule="exact" w:line="28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414"/>
        </w:numPr>
        <w:tabs>
          <w:tab w:val="left" w:leader="none" w:pos="163"/>
        </w:tabs>
        <w:spacing w:after="0" w:lineRule="auto" w:line="349"/>
        <w:ind w:right="2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nghe GV phân tích,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GV truy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22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7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96"/>
        </w:numPr>
        <w:tabs>
          <w:tab w:val="left" w:leader="none" w:pos="163"/>
        </w:tabs>
        <w:spacing w:after="0" w:lineRule="auto" w:line="349"/>
        <w:ind w:right="14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 HS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nhóm.</w:t>
      </w:r>
    </w:p>
    <w:p>
      <w:pPr>
        <w:pStyle w:val="style0"/>
        <w:spacing w:after="0" w:lineRule="exact" w:line="1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596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khác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sung ý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còn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7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left="7" w:right="4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+ Máy tính chưa biế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ng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ửi, chưa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ếm và chưa biế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3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32"/>
        </w:numPr>
        <w:tabs>
          <w:tab w:val="left" w:leader="none" w:pos="235"/>
        </w:tabs>
        <w:spacing w:after="0" w:lineRule="auto" w:line="349"/>
        <w:ind w:left="7" w:right="280" w:hanging="7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Máy tính chưa giỏ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làm vi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có tính ngh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t.</w:t>
      </w:r>
    </w:p>
    <w:p>
      <w:pPr>
        <w:pStyle w:val="style0"/>
        <w:spacing w:after="0" w:lineRule="exact" w:line="28"/>
        <w:rPr>
          <w:color w:val="auto"/>
          <w:sz w:val="20"/>
          <w:szCs w:val="20"/>
        </w:rPr>
      </w:pPr>
    </w:p>
    <w:p>
      <w:pPr>
        <w:pStyle w:val="style0"/>
        <w:spacing w:after="0" w:lineRule="auto" w:line="355"/>
        <w:ind w:left="7" w:right="4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=&gt; Máy tính cũng có hạ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, không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ải làm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vi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c.</w:t>
      </w:r>
    </w:p>
    <w:p>
      <w:pPr>
        <w:pStyle w:val="style0"/>
        <w:spacing w:after="0" w:lineRule="exact" w:line="15"/>
        <w:rPr>
          <w:color w:val="auto"/>
          <w:sz w:val="20"/>
          <w:szCs w:val="20"/>
        </w:rPr>
      </w:pPr>
    </w:p>
    <w:p>
      <w:pPr>
        <w:pStyle w:val="style0"/>
        <w:spacing w:after="0"/>
        <w:ind w:left="7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*Máy tính trong tƣơng lai: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67"/>
        </w:numPr>
        <w:tabs>
          <w:tab w:val="left" w:leader="none" w:pos="227"/>
        </w:tabs>
        <w:spacing w:after="0"/>
        <w:ind w:left="227" w:hanging="227"/>
        <w:rPr>
          <w:rFonts w:ascii="Times New Roman" w:cs="Times New Roman" w:eastAsia="Times New Roman" w:hAnsi="Times New Roman"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Máy tính bi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t v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ẽ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tranh, vi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t nh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ạ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c</w:t>
      </w:r>
    </w:p>
    <w:p>
      <w:pPr>
        <w:pStyle w:val="style0"/>
        <w:spacing w:after="0" w:lineRule="exact" w:line="174"/>
        <w:rPr>
          <w:rFonts w:ascii="Times New Roman" w:cs="Times New Roman" w:eastAsia="Times New Roman" w:hAnsi="Times New Roman"/>
          <w:color w:val="auto"/>
          <w:sz w:val="27"/>
          <w:szCs w:val="27"/>
        </w:rPr>
      </w:pPr>
    </w:p>
    <w:p>
      <w:pPr>
        <w:pStyle w:val="style0"/>
        <w:numPr>
          <w:ilvl w:val="0"/>
          <w:numId w:val="567"/>
        </w:numPr>
        <w:tabs>
          <w:tab w:val="left" w:leader="none" w:pos="235"/>
        </w:tabs>
        <w:spacing w:after="0" w:lineRule="auto" w:line="349"/>
        <w:ind w:left="7" w:right="180" w:hanging="7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Máy tính sáng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robot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nói chuy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c...</w:t>
      </w:r>
    </w:p>
    <w:p>
      <w:pPr>
        <w:pStyle w:val="style0"/>
        <w:spacing w:after="0" w:lineRule="exact" w:line="2953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440" w:bottom="943" w:left="1440" w:header="0" w:footer="0" w:gutter="0"/>
          <w:cols w:equalWidth="0" w:num="2">
            <w:col w:w="5140" w:space="213"/>
            <w:col w:w="4007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LUY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spacing w:after="0" w:lineRule="exact" w:line="16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79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c tiêu: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ủ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ng c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ố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, kh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ắ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c sâu ki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 th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c thông qua gi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ả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i bài t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ậ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numPr>
          <w:ilvl w:val="0"/>
          <w:numId w:val="579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giao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79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79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cá nhân,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vào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Cho các thi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39"/>
        </w:numPr>
        <w:tabs>
          <w:tab w:val="left" w:leader="none" w:pos="720"/>
        </w:tabs>
        <w:spacing w:after="0"/>
        <w:ind w:left="720" w:hanging="3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thông minh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739"/>
        </w:numPr>
        <w:tabs>
          <w:tab w:val="left" w:leader="none" w:pos="720"/>
        </w:tabs>
        <w:spacing w:after="0"/>
        <w:ind w:left="720" w:hanging="3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Máy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</w:p>
    <w:p>
      <w:pPr>
        <w:pStyle w:val="style0"/>
        <w:rPr/>
        <w:sectPr>
          <w:type w:val="continuous"/>
          <w:pgSz w:w="12240" w:h="15840" w:orient="portrait"/>
          <w:pgMar w:top="710" w:right="1440" w:bottom="943" w:left="1440" w:header="0" w:footer="0" w:gutter="0"/>
          <w:cols w:equalWidth="0" w:num="1">
            <w:col w:w="9360"/>
          </w:cols>
        </w:sectPr>
      </w:pPr>
    </w:p>
    <w:bookmarkStart w:id="20" w:name="page21"/>
    <w:bookmarkEnd w:id="20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numPr>
          <w:ilvl w:val="1"/>
          <w:numId w:val="661"/>
        </w:numPr>
        <w:tabs>
          <w:tab w:val="left" w:leader="none" w:pos="720"/>
        </w:tabs>
        <w:spacing w:after="0"/>
        <w:ind w:left="720" w:hanging="3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Máy ghi âm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1"/>
          <w:numId w:val="661"/>
        </w:numPr>
        <w:tabs>
          <w:tab w:val="left" w:leader="none" w:pos="720"/>
        </w:tabs>
        <w:spacing w:after="0"/>
        <w:ind w:left="720" w:hanging="3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Laptop có camera và micro</w:t>
      </w:r>
    </w:p>
    <w:p>
      <w:pPr>
        <w:pStyle w:val="style0"/>
        <w:spacing w:after="0" w:lineRule="exact" w:line="174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1"/>
          <w:numId w:val="661"/>
        </w:numPr>
        <w:tabs>
          <w:tab w:val="left" w:leader="none" w:pos="720"/>
        </w:tabs>
        <w:spacing w:after="0" w:lineRule="auto" w:line="351"/>
        <w:ind w:right="3420" w:firstLine="3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Máy tính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bàn (không 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camera và micro) Em hãy cho 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nào có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</w:t>
      </w:r>
    </w:p>
    <w:p>
      <w:pPr>
        <w:pStyle w:val="style0"/>
        <w:spacing w:after="0" w:lineRule="exact" w:line="11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52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Thu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thông tin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âm thanh (bi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nghe)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52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Thu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thông tin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hình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 (bi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nhìn)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05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ụ, suy nghĩ cách làm, ghi chép kế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vào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205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 HS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80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Thu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âm thanh: 1), 3), 4)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80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Thu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hình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nh: 1), 2), 4)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GV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D.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53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vào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53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đưa ra bài tậ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nhà hoàn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53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53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Hãy cho 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ết, máy tính hay con ngườ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làm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ốt hơn trong mỗ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vi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sau: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numPr>
          <w:ilvl w:val="1"/>
          <w:numId w:val="294"/>
        </w:numPr>
        <w:tabs>
          <w:tab w:val="left" w:leader="none" w:pos="720"/>
        </w:tabs>
        <w:spacing w:after="0"/>
        <w:ind w:left="720" w:hanging="3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Thu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ận thông tin văn bả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n, hình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ảnh, âm thanh và lưu trữ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1"/>
          <w:numId w:val="294"/>
        </w:numPr>
        <w:tabs>
          <w:tab w:val="left" w:leader="none" w:pos="720"/>
        </w:tabs>
        <w:spacing w:after="0"/>
        <w:ind w:left="720" w:hanging="3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Thu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 tin kh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giác,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giác, xúc giác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1"/>
          <w:numId w:val="294"/>
        </w:numPr>
        <w:tabs>
          <w:tab w:val="left" w:leader="none" w:pos="720"/>
        </w:tabs>
        <w:spacing w:after="0"/>
        <w:ind w:left="720" w:hanging="3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Tính toán, x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lí thông tin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1"/>
          <w:numId w:val="294"/>
        </w:numPr>
        <w:tabs>
          <w:tab w:val="left" w:leader="none" w:pos="720"/>
        </w:tabs>
        <w:spacing w:after="0"/>
        <w:ind w:left="720" w:hanging="3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Sáng tác văn họ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c,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1"/>
          <w:numId w:val="294"/>
        </w:numPr>
        <w:tabs>
          <w:tab w:val="left" w:leader="none" w:pos="720"/>
        </w:tabs>
        <w:spacing w:after="0"/>
        <w:ind w:left="720" w:hanging="3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Trao đổ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văn bả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n, hình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nh, âm thanh.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94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báo cáo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tabs>
          <w:tab w:val="left" w:leader="none" w:pos="1880"/>
          <w:tab w:val="left" w:leader="none" w:pos="3740"/>
          <w:tab w:val="left" w:leader="none" w:pos="5380"/>
          <w:tab w:val="left" w:leader="none" w:pos="7220"/>
        </w:tabs>
        <w:spacing w:after="0"/>
        <w:ind w:left="1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1) máy tính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2) con người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3) máy tính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4) con ngườ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5) máy tính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ẩn đáp án, nhắ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cho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sau.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21" w:name="page22"/>
    <w:bookmarkEnd w:id="21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.../.../...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 .../.../...</w:t>
      </w:r>
    </w:p>
    <w:p>
      <w:pPr>
        <w:pStyle w:val="style0"/>
        <w:spacing w:after="0" w:lineRule="exact" w:line="181"/>
        <w:rPr>
          <w:color w:val="auto"/>
          <w:sz w:val="20"/>
          <w:szCs w:val="20"/>
        </w:rPr>
      </w:pPr>
    </w:p>
    <w:p>
      <w:pPr>
        <w:pStyle w:val="style0"/>
        <w:spacing w:after="0" w:lineRule="auto" w:line="351"/>
        <w:ind w:left="1480"/>
        <w:jc w:val="center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BÀI 4. BI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U DI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ỄN VĂN BẢ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N, HÌNH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 xml:space="preserve"> Ả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NH, ÂM THANH TRONG MÁY TÍNH (1 TI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T)</w:t>
      </w:r>
    </w:p>
    <w:p>
      <w:pPr>
        <w:pStyle w:val="style0"/>
        <w:spacing w:after="0" w:lineRule="exact" w:line="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67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5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bit là gì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45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kí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ỗi văn bản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di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ễn như thế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nào trong máy tính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45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nào là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hóa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24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ăng lực giao tiếp và hợp tác, năng lực giải quyết vấn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24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thành, phát tri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ếu các năng lự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c: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70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x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phù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470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tác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33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Phẩm chất: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triển phẩm chất chăm chỉ và trách nhiệm.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II. 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1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–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sgk, hình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và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 liên quan đế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22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–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sgk, đọc bài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theo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GV.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2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tâm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thú cho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sinh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ừng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làm quen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chơi trò chơi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Tinh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ần tham gia trò chơi củ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chia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ớp thành 2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thi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thi tìm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năng củ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máy tính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22" w:name="page23"/>
    <w:bookmarkEnd w:id="22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51"/>
        </w:numPr>
        <w:tabs>
          <w:tab w:val="left" w:leader="none" w:pos="283"/>
        </w:tabs>
        <w:spacing w:after="0" w:lineRule="auto" w:line="349"/>
        <w:ind w:left="120" w:right="14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nêu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c thi: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Khi GV hô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ắt đầ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u,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ần lượt 2 độ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thay phiên nhau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tên các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ức năng củ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máy tính,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ỗi độ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ỉ đưa ra một đáp án, đến khi độ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nào không</w:t>
      </w:r>
    </w:p>
    <w:p>
      <w:pPr>
        <w:pStyle w:val="style0"/>
        <w:spacing w:after="0" w:lineRule="exact" w:line="1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tìm ra được đáp án thì đội đó thua cuộ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c.</w:t>
      </w:r>
    </w:p>
    <w:p>
      <w:pPr>
        <w:pStyle w:val="style0"/>
        <w:spacing w:after="0" w:lineRule="exact" w:line="17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60"/>
        </w:numPr>
        <w:tabs>
          <w:tab w:val="left" w:leader="none" w:pos="283"/>
        </w:tabs>
        <w:spacing w:after="0" w:lineRule="auto" w:line="349"/>
        <w:ind w:left="120" w:right="4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cho HS chơi trò chơi, kết thúc trò chơi GV tuyên bố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và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HS vào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33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left="120" w:right="38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HÌNH THÀNH 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1: Khái ni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bit</w:t>
      </w:r>
    </w:p>
    <w:p>
      <w:pPr>
        <w:pStyle w:val="style0"/>
        <w:spacing w:after="0" w:lineRule="exact" w:line="1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25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bit là gì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25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cho HS đọ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u, rút ra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25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25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6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100" w:type="dxa"/>
            <w:tcBorders>
              <w:top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5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1. Khái ni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bit</w:t>
            </w:r>
          </w:p>
        </w:tc>
      </w:tr>
      <w:tr>
        <w:tblPrEx/>
        <w:trPr>
          <w:trHeight w:val="478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phát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ểu định nghĩa bit, nói rõ cho HS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Bit là đơn vị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ất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</w:t>
            </w:r>
          </w:p>
        </w:tc>
      </w:tr>
      <w:tr>
        <w:tblPrEx/>
        <w:trPr>
          <w:trHeight w:val="485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ết ý tưở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hình thành khái ni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ệm bit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 đó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di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ễn và lưu trữ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thông tin. Bit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ỉ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HS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bit là gì.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có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trong hai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nh: bit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ỉ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có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trong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thái, kí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ệu là “0” và “1”.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hai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thái, kí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là 0 và 1.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Ngoài ra có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dùng kí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</w:t>
            </w:r>
          </w:p>
        </w:tc>
      </w:tr>
      <w:tr>
        <w:tblPrEx/>
        <w:trPr>
          <w:trHeight w:val="485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HS: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Tượ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ự như hai kí hiệ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0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khác như “on” và “of”, “bật” và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và 1, em hãy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y thêm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cách kí 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khác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“tắt”, “đúng” và “sai”.</w:t>
            </w:r>
          </w:p>
        </w:tc>
      </w:tr>
      <w:tr>
        <w:tblPrEx/>
        <w:trPr>
          <w:trHeight w:val="467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mà em bi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t?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w w:val="96"/>
                <w:sz w:val="28"/>
                <w:szCs w:val="28"/>
              </w:rPr>
              <w:t>HĐ1</w:t>
            </w:r>
          </w:p>
        </w:tc>
        <w:tc>
          <w:tcPr>
            <w:tcW w:w="34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78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cho HS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và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3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1) Có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1 trang 14sgk.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3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2) Không</w:t>
            </w:r>
          </w:p>
        </w:tc>
      </w:tr>
      <w:tr>
        <w:tblPrEx/>
        <w:trPr>
          <w:trHeight w:val="490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78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quan sát hình ảnh, nêu tên của các thiết bị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quan sát,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ỗ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khi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n.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70" w:hRule="atLeast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23" w:name="page24"/>
    <w:bookmarkEnd w:id="23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091" fillcolor="white" from="0.35pt,21.75pt" to="479.7pt,21.75pt" style="position:absolute;z-index:47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092" fillcolor="white" from="0.6pt,21.5pt" to="0.6pt,191.6pt" style="position:absolute;z-index:47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093" fillcolor="white" from="275.45pt,21.5pt" to="275.45pt,191.6pt" style="position:absolute;z-index:47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094" fillcolor="white" from="0.35pt,191.35pt" to="479.7pt,191.35pt" style="position:absolute;z-index:47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095" fillcolor="white" from="479.5pt,21.5pt" to="479.5pt,191.6pt" style="position:absolute;z-index:47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75"/>
        </w:numPr>
        <w:tabs>
          <w:tab w:val="left" w:leader="none" w:pos="283"/>
        </w:tabs>
        <w:spacing w:after="0" w:lineRule="auto" w:line="351"/>
        <w:ind w:left="120" w:right="43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báo cáo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nghe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công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các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7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spacing w:after="0" w:lineRule="auto" w:line="355"/>
        <w:ind w:left="120" w:right="42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n thêm: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có kh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 năng làm mộ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t,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vài 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các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ức năng 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0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 Bi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di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ữ cái và văn bả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trong máy tính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52"/>
        </w:numPr>
        <w:tabs>
          <w:tab w:val="left" w:leader="none" w:pos="425"/>
        </w:tabs>
        <w:spacing w:after="0" w:lineRule="auto" w:line="351"/>
        <w:ind w:left="120" w:right="44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kí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ỗi văn bản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di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ễn như thế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nào trong máy tính.</w:t>
      </w:r>
    </w:p>
    <w:p>
      <w:pPr>
        <w:pStyle w:val="style0"/>
        <w:spacing w:after="0" w:lineRule="exact" w:line="1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52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52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52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6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4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6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74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4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7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2. Bi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u di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ễ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ch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ữ cái và văn bả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trong</w:t>
            </w:r>
          </w:p>
        </w:tc>
      </w:tr>
      <w:tr>
        <w:tblPrEx/>
        <w:trPr>
          <w:trHeight w:val="482" w:hRule="atLeast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ệu ban đầ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 cái và văn</w:t>
            </w:r>
          </w:p>
        </w:tc>
        <w:tc>
          <w:tcPr>
            <w:tcW w:w="47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máy tính</w:t>
            </w:r>
          </w:p>
        </w:tc>
      </w:tr>
      <w:tr>
        <w:tblPrEx/>
        <w:trPr>
          <w:trHeight w:val="480" w:hRule="atLeast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trong máy tính.</w:t>
            </w:r>
          </w:p>
        </w:tc>
        <w:tc>
          <w:tcPr>
            <w:tcW w:w="47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Kí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là tên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chung cho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cái,</w:t>
            </w:r>
          </w:p>
        </w:tc>
      </w:tr>
      <w:tr>
        <w:tblPrEx/>
        <w:trPr>
          <w:trHeight w:val="483" w:hRule="atLeast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giúp HS nêu và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</w:t>
            </w:r>
          </w:p>
        </w:tc>
        <w:tc>
          <w:tcPr>
            <w:tcW w:w="47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,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cách,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chính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, kí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</w:t>
            </w:r>
          </w:p>
        </w:tc>
      </w:tr>
      <w:tr>
        <w:tblPrEx/>
        <w:trPr>
          <w:trHeight w:val="482" w:hRule="atLeast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khái ni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kí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47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khác...</w:t>
            </w:r>
          </w:p>
        </w:tc>
      </w:tr>
      <w:tr>
        <w:tblPrEx/>
        <w:trPr>
          <w:trHeight w:val="482" w:hRule="atLeast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hướ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n,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ải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</w:t>
            </w:r>
          </w:p>
        </w:tc>
        <w:tc>
          <w:tcPr>
            <w:tcW w:w="47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ỗ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 cái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di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ễ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</w:p>
        </w:tc>
      </w:tr>
      <w:tr>
        <w:tblPrEx/>
        <w:trPr>
          <w:trHeight w:val="485" w:hRule="atLeast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cách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di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ễn văn bả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các</w:t>
            </w:r>
          </w:p>
        </w:tc>
        <w:tc>
          <w:tcPr>
            <w:tcW w:w="47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dãy bit xác đị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nh,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ỗi văn bản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</w:p>
        </w:tc>
      </w:tr>
      <w:tr>
        <w:tblPrEx/>
        <w:trPr>
          <w:trHeight w:val="482" w:hRule="atLeast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dãy bit.</w:t>
            </w:r>
          </w:p>
        </w:tc>
        <w:tc>
          <w:tcPr>
            <w:tcW w:w="47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di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ễ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dãy bit.</w:t>
            </w:r>
          </w:p>
        </w:tc>
      </w:tr>
      <w:tr>
        <w:tblPrEx/>
        <w:trPr>
          <w:trHeight w:val="482" w:hRule="atLeast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đưa ví dụ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minh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cho HS tham</w:t>
            </w:r>
          </w:p>
        </w:tc>
        <w:tc>
          <w:tcPr>
            <w:tcW w:w="47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Ví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:</w:t>
            </w:r>
          </w:p>
        </w:tc>
      </w:tr>
      <w:tr>
        <w:tblPrEx/>
        <w:trPr>
          <w:trHeight w:val="483" w:hRule="atLeast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kh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o.</w:t>
            </w:r>
          </w:p>
        </w:tc>
        <w:tc>
          <w:tcPr>
            <w:tcW w:w="47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7" w:hRule="atLeast"/>
        </w:trPr>
        <w:tc>
          <w:tcPr>
            <w:tcW w:w="48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7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66" w:hRule="atLeast"/>
        </w:trPr>
        <w:tc>
          <w:tcPr>
            <w:tcW w:w="4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7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0" distR="0" simplePos="false" relativeHeight="473" behindDoc="true" locked="false" layoutInCell="false" allowOverlap="true">
            <wp:simplePos x="0" y="0"/>
            <wp:positionH relativeFrom="column">
              <wp:posOffset>3162300</wp:posOffset>
            </wp:positionH>
            <wp:positionV relativeFrom="paragraph">
              <wp:posOffset>-621030</wp:posOffset>
            </wp:positionV>
            <wp:extent cx="2857500" cy="466725"/>
            <wp:effectExtent l="0" t="0" r="0" b="0"/>
            <wp:wrapNone/>
            <wp:docPr id="1096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 rotWithShape="true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24" w:name="page25"/>
    <w:bookmarkEnd w:id="24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097" fillcolor="white" from="0.35pt,21.75pt" to="479.7pt,21.75pt" style="position:absolute;z-index:47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098" fillcolor="white" from="0.6pt,21.5pt" to="0.6pt,191.6pt" style="position:absolute;z-index:47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099" fillcolor="white" from="243.65pt,21.5pt" to="243.65pt,191.6pt" style="position:absolute;z-index:47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00" fillcolor="white" from="479.5pt,21.5pt" to="479.5pt,191.6pt" style="position:absolute;z-index:46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75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lắng nghe, tiếp thu kiến thức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58"/>
        </w:numPr>
        <w:tabs>
          <w:tab w:val="left" w:leader="none" w:pos="283"/>
        </w:tabs>
        <w:spacing w:after="0" w:lineRule="auto" w:line="349"/>
        <w:ind w:left="120" w:right="514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 HS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40"/>
        </w:numPr>
        <w:tabs>
          <w:tab w:val="left" w:leader="none" w:pos="283"/>
        </w:tabs>
        <w:spacing w:after="0" w:lineRule="auto" w:line="351"/>
        <w:ind w:left="120" w:right="530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sang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101" fillcolor="white" from="0.35pt,1.2pt" to="479.7pt,1.2pt" style="position:absolute;z-index:46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89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3: 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ố hóa văn bả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hình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nh, âm thanh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78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nào là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hóa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78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78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78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31" w:hRule="atLeast"/>
        </w:trPr>
        <w:tc>
          <w:tcPr>
            <w:tcW w:w="4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5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94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9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9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3.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ố hóa văn bả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n, hình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nh, âm thanh</w:t>
            </w:r>
          </w:p>
        </w:tc>
      </w:tr>
      <w:tr>
        <w:tblPrEx/>
        <w:trPr>
          <w:trHeight w:val="478" w:hRule="atLeast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cho HS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nào là</w:t>
            </w:r>
          </w:p>
        </w:tc>
        <w:tc>
          <w:tcPr>
            <w:tcW w:w="49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 hóa văn bả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là vi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chuy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ển văn bả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</w:tr>
      <w:tr>
        <w:tblPrEx/>
        <w:trPr>
          <w:trHeight w:val="482" w:hRule="atLeast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dãy bít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 đó dẫ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HS vào khái</w:t>
            </w:r>
          </w:p>
        </w:tc>
        <w:tc>
          <w:tcPr>
            <w:tcW w:w="49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thành dãy bit.</w:t>
            </w:r>
          </w:p>
        </w:tc>
      </w:tr>
      <w:tr>
        <w:tblPrEx/>
        <w:trPr>
          <w:trHeight w:val="485" w:hRule="atLeast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 hóa văn bả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n, khái ni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hóa</w:t>
            </w:r>
          </w:p>
        </w:tc>
        <w:tc>
          <w:tcPr>
            <w:tcW w:w="49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hóa hình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 là vi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chuy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hình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</w:t>
            </w:r>
          </w:p>
        </w:tc>
      </w:tr>
      <w:tr>
        <w:tblPrEx/>
        <w:trPr>
          <w:trHeight w:val="483" w:hRule="atLeast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hình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nh,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hóa âm thanh.</w:t>
            </w:r>
          </w:p>
        </w:tc>
        <w:tc>
          <w:tcPr>
            <w:tcW w:w="49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thành dãy bit.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qu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hóa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hình</w:t>
            </w:r>
          </w:p>
        </w:tc>
      </w:tr>
      <w:tr>
        <w:tblPrEx/>
        <w:trPr>
          <w:trHeight w:val="482" w:hRule="atLeast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cho HS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theo nhóm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,</w:t>
            </w:r>
          </w:p>
        </w:tc>
        <w:tc>
          <w:tcPr>
            <w:tcW w:w="49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ảnh là “hình 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ố”.</w:t>
            </w:r>
          </w:p>
        </w:tc>
      </w:tr>
      <w:tr>
        <w:tblPrEx/>
        <w:trPr>
          <w:trHeight w:val="482" w:hRule="atLeast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hoàn thành HĐ2 trang 16sgk.</w:t>
            </w:r>
          </w:p>
        </w:tc>
        <w:tc>
          <w:tcPr>
            <w:tcW w:w="49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hóa âm thanh là vi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chuy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ển đoạ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</w:tr>
      <w:tr>
        <w:tblPrEx/>
        <w:trPr>
          <w:trHeight w:val="490" w:hRule="atLeast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9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âm thanh thành dãy bit.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qu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hóa</w:t>
            </w:r>
          </w:p>
        </w:tc>
      </w:tr>
      <w:tr>
        <w:tblPrEx/>
        <w:trPr>
          <w:trHeight w:val="478" w:hRule="atLeast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 HS lắng nghe thông tin, tiếp nhận</w:t>
            </w:r>
          </w:p>
        </w:tc>
        <w:tc>
          <w:tcPr>
            <w:tcW w:w="49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ột đoạn âm thanh là “âm thanh số”.</w:t>
            </w:r>
          </w:p>
        </w:tc>
      </w:tr>
      <w:tr>
        <w:tblPrEx/>
        <w:trPr>
          <w:trHeight w:val="482" w:hRule="atLeast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kiến thức mới.</w:t>
            </w:r>
          </w:p>
        </w:tc>
        <w:tc>
          <w:tcPr>
            <w:tcW w:w="49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hóa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là chuy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thành</w:t>
            </w:r>
          </w:p>
        </w:tc>
      </w:tr>
      <w:tr>
        <w:tblPrEx/>
        <w:trPr>
          <w:trHeight w:val="483" w:hRule="atLeast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ận nhóm, đưa ra câu trả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  <w:tc>
          <w:tcPr>
            <w:tcW w:w="49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dãy bit,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là dãy các kí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ệu “0” hoặ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</w:p>
        </w:tc>
      </w:tr>
      <w:tr>
        <w:tblPrEx/>
        <w:trPr>
          <w:trHeight w:val="487" w:hRule="atLeast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3: Báo cáo,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  <w:tc>
          <w:tcPr>
            <w:tcW w:w="49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“1” liên tiếp,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máy tính có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x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lí.</w:t>
            </w:r>
          </w:p>
        </w:tc>
      </w:tr>
      <w:tr>
        <w:tblPrEx/>
        <w:trPr>
          <w:trHeight w:val="166" w:hRule="atLeast"/>
        </w:trPr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9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25" w:name="page26"/>
    <w:bookmarkEnd w:id="25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102" fillcolor="white" from="-5.5999pt,21.75pt" to="473.7pt,21.75pt" style="position:absolute;z-index:46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03" fillcolor="white" from="-5.3499pt,21.5pt" to="-5.3499pt,191.6pt" style="position:absolute;z-index:46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04" fillcolor="white" from="226.8pt,21.5pt" to="226.8pt,191.6pt" style="position:absolute;z-index:46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05" fillcolor="white" from="473.5pt,21.5pt" to="473.5pt,191.6pt" style="position:absolute;z-index:46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440" w:bottom="797" w:left="1440" w:header="0" w:footer="0" w:gutter="0"/>
          <w:cols w:equalWidth="0" w:num="1">
            <w:col w:w="936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25"/>
        </w:numPr>
        <w:tabs>
          <w:tab w:val="left" w:leader="none" w:pos="163"/>
        </w:tabs>
        <w:spacing w:after="0" w:lineRule="auto" w:line="349"/>
        <w:ind w:right="30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 HS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7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325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ổ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sung (n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có).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71"/>
        </w:numPr>
        <w:tabs>
          <w:tab w:val="left" w:leader="none" w:pos="163"/>
        </w:tabs>
        <w:spacing w:after="0" w:lineRule="auto" w:line="351"/>
        <w:jc w:val="center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và cho HS chuy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sang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HĐ2: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t qu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ả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nh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ận đượ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c là: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11111111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11111111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01111110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00111100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106" fillcolor="white" from="-237.5999pt,57.0pt" to="241.7pt,57.0pt" style="position:absolute;z-index:46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1315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440" w:bottom="797" w:left="1440" w:header="0" w:footer="0" w:gutter="0"/>
          <w:cols w:equalWidth="0" w:num="2">
            <w:col w:w="4280" w:space="360"/>
            <w:col w:w="4720"/>
          </w:cols>
        </w:sectPr>
      </w:pPr>
    </w:p>
    <w:p>
      <w:pPr>
        <w:pStyle w:val="style0"/>
        <w:spacing w:after="0" w:lineRule="exact" w:line="309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LUY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1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sâu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qua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1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giao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1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1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3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cá nhân,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trang 16 sgk.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13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ụ, suy nghĩ cách làm, ghi chép kế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vào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13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 HS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22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Chữ T : 0001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22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Chữ H: 1000</w:t>
      </w:r>
    </w:p>
    <w:p>
      <w:pPr>
        <w:pStyle w:val="style0"/>
        <w:spacing w:after="0" w:lineRule="exact" w:line="163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22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Chữ P : 0011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GV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D.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83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vào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83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đưa ra bài tậ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nhà hoàn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83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83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58"/>
        </w:numPr>
        <w:tabs>
          <w:tab w:val="left" w:leader="none" w:pos="163"/>
        </w:tabs>
        <w:spacing w:after="0" w:lineRule="auto" w:line="349"/>
        <w:ind w:right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tra trang 16, 17 sgk.</w:t>
      </w:r>
    </w:p>
    <w:p>
      <w:pPr>
        <w:pStyle w:val="style0"/>
        <w:rPr/>
        <w:sectPr>
          <w:type w:val="continuous"/>
          <w:pgSz w:w="12240" w:h="15840" w:orient="portrait"/>
          <w:pgMar w:top="710" w:right="1440" w:bottom="797" w:left="1440" w:header="0" w:footer="0" w:gutter="0"/>
          <w:cols w:equalWidth="0" w:num="1">
            <w:col w:w="9360"/>
          </w:cols>
        </w:sectPr>
      </w:pPr>
    </w:p>
    <w:bookmarkStart w:id="26" w:name="page27"/>
    <w:bookmarkEnd w:id="26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báo cáo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2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Câu 1.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Không, đây là cách truyền tin hai bit vì : quy ướ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c: có bình hoa là 1, không có bình hoa là 0.</w:t>
      </w:r>
    </w:p>
    <w:p>
      <w:pPr>
        <w:pStyle w:val="style0"/>
        <w:spacing w:after="0" w:lineRule="exact" w:line="17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Câu 2.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ời: (1) đúng, (2) sai, (3) sai, (4) đúng, (5) sai, (6) đúng.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8"/>
        </w:numPr>
        <w:tabs>
          <w:tab w:val="left" w:leader="none" w:pos="163"/>
        </w:tabs>
        <w:spacing w:after="0" w:lineRule="auto" w:line="349"/>
        <w:ind w:right="60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ẩn đáp án, nhắ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cho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sau. 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.../.../...</w:t>
      </w:r>
    </w:p>
    <w:p>
      <w:pPr>
        <w:pStyle w:val="style0"/>
        <w:spacing w:after="0" w:lineRule="exact" w:line="15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spacing w:after="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 .../.../...</w:t>
      </w:r>
    </w:p>
    <w:p>
      <w:pPr>
        <w:pStyle w:val="style0"/>
        <w:spacing w:after="0" w:lineRule="exact" w:line="17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spacing w:after="0"/>
        <w:ind w:left="190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BÀI 5. DỮ LIỆU TRONG MÁY TÍNH (1 TIẾT)</w:t>
      </w:r>
    </w:p>
    <w:p>
      <w:pPr>
        <w:pStyle w:val="style0"/>
        <w:spacing w:after="0" w:lineRule="exact" w:line="153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spacing w:after="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69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4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máy tính dùng dãy bit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di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các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trong tính toán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64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trong máy tính có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lo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gì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4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Nêu được các bước cơ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trong x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lí thông tin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máy tính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4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quy đổi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ần đúng các đơn vị đo lượ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96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ăng lực giao tiếp và hợp tác, năng lực giải quyết vấn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96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thành, phát tri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ếu các năng lự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80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và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ản lí các phương tiệ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180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tác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29"/>
        </w:numPr>
        <w:tabs>
          <w:tab w:val="left" w:leader="none" w:pos="281"/>
        </w:tabs>
        <w:spacing w:after="0" w:lineRule="auto" w:line="351"/>
        <w:ind w:right="1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ất chăm chỉ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và trách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m, trung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30"/>
        <w:rPr>
          <w:color w:val="auto"/>
          <w:sz w:val="20"/>
          <w:szCs w:val="20"/>
        </w:rPr>
      </w:pPr>
    </w:p>
    <w:p>
      <w:pPr>
        <w:pStyle w:val="style0"/>
        <w:spacing w:after="0" w:lineRule="auto" w:line="345"/>
        <w:ind w:right="18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II. 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1 -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sgk, hình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và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 liên quan đế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c,...</w:t>
      </w:r>
    </w:p>
    <w:p>
      <w:pPr>
        <w:pStyle w:val="style0"/>
        <w:spacing w:after="0" w:lineRule="exact" w:line="2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70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-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sgk, đọ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ài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theo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GV.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2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3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tâm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thú cho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sinh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ừng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làm quen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rPr/>
        <w:sectPr>
          <w:pgSz w:w="12240" w:h="15840" w:orient="portrait"/>
          <w:pgMar w:top="710" w:right="1440" w:bottom="962" w:left="1440" w:header="0" w:footer="0" w:gutter="0"/>
          <w:cols w:equalWidth="0" w:num="1">
            <w:col w:w="9360"/>
          </w:cols>
        </w:sectPr>
      </w:pPr>
    </w:p>
    <w:bookmarkStart w:id="27" w:name="page28"/>
    <w:bookmarkEnd w:id="27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08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cho HS chơi trò chơi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08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Tinh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ần tham gia trò chơi củ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08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68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cho HS chơi trò chơi đoán dung lượ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các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168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các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i,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ẻ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ớ, USB, máy tính, đĩa CD và lầ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71"/>
        <w:ind w:left="120" w:right="2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lượ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t các con s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 v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ề dung lượ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ng: 8GB, 16GB, 32GB, 64GB, 256GB, 512GB. GV yêu c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u HS d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ự đoán dung lượ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ng c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a các thi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t b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ị tương ứ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ng v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ới dung lượng đã cho.</w:t>
      </w:r>
    </w:p>
    <w:p>
      <w:pPr>
        <w:pStyle w:val="style0"/>
        <w:numPr>
          <w:ilvl w:val="0"/>
          <w:numId w:val="719"/>
        </w:numPr>
        <w:tabs>
          <w:tab w:val="left" w:leader="none" w:pos="280"/>
        </w:tabs>
        <w:spacing w:after="0" w:lineRule="auto" w:line="235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quan sát,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 và đưa ra dự đoán củ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mình.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719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ghi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 đáp án, yêu cầ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vào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HÌNH THÀNH 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1: Bi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di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ố để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tính toán trong máy tính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79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được máy tính dùng dãy bit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di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các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trong tính toán.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79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ẫn, HS đọ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u, rút ra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79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79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31" w:hRule="atLeast"/>
        </w:trPr>
        <w:tc>
          <w:tcPr>
            <w:tcW w:w="5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10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6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1. Bi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u di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ễ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ố để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tính toán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cho HS đọc HĐ1, đưa ra quan điể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trong máy tính</w:t>
            </w:r>
          </w:p>
        </w:tc>
      </w:tr>
      <w:tr>
        <w:tblPrEx/>
        <w:trPr>
          <w:trHeight w:val="488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mình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ận xét có đồng ý hay không đồ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ý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HĐ1:</w:t>
            </w:r>
          </w:p>
        </w:tc>
      </w:tr>
      <w:tr>
        <w:tblPrEx/>
        <w:trPr>
          <w:trHeight w:val="475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ý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Minh Khuê?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hông đồ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ý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Minh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cho HS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Khuê, vì trong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ập phân ngườ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phân và quy lu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di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ễ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trong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phân,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ta còn dùng các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khác ví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phân.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2, 3, 4, 5, 6, 7, 8, 9.</w:t>
            </w:r>
          </w:p>
        </w:tc>
      </w:tr>
      <w:tr>
        <w:tblPrEx/>
        <w:trPr>
          <w:trHeight w:val="49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thích khái ni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ệm cơ số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,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quy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K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t lu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n:</w:t>
            </w:r>
          </w:p>
        </w:tc>
      </w:tr>
      <w:tr>
        <w:tblPrEx/>
        <w:trPr>
          <w:trHeight w:val="476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trí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(c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ột đơn vị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,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c,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ột trăm)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phân là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o thành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trong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phân.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cách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di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ễ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ỉ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dùng hai kí</w:t>
            </w:r>
          </w:p>
        </w:tc>
      </w:tr>
      <w:tr>
        <w:tblPrEx/>
        <w:trPr>
          <w:trHeight w:val="170" w:hRule="atLeast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28" w:name="page29"/>
    <w:bookmarkEnd w:id="28"/>
    <w:p>
      <w:pPr>
        <w:pStyle w:val="style0"/>
        <w:framePr w:h="238" w:hRule="atLeast" w:w="2860" w:wrap="auto" w:hAnchor="page" w:vAnchor="page" w:x="7440" w:y="9219"/>
        <w:spacing w:after="0" w:lineRule="auto" w:line="184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D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 xml:space="preserve"> KI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 S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M</w:t>
      </w:r>
    </w:p>
    <w:p>
      <w:pPr>
        <w:pStyle w:val="style0"/>
        <w:framePr w:h="721" w:hRule="atLeast" w:w="3320" w:wrap="auto" w:hAnchor="page" w:vAnchor="page" w:x="6900" w:y="9713"/>
        <w:spacing w:after="0" w:lineRule="auto" w:line="268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ệu và các 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x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lí thông tin trong máy tính</w:t>
      </w:r>
    </w:p>
    <w:p>
      <w:pPr>
        <w:pStyle w:val="style0"/>
        <w:framePr w:h="1688" w:hRule="atLeast" w:w="3820" w:wrap="auto" w:hAnchor="page" w:vAnchor="page" w:x="6900" w:y="10674"/>
        <w:spacing w:after="0" w:lineRule="auto" w:line="314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-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ệu trong máy tính đề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là dãy bit (bit kí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là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“b”). Vớ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máy tính, thông tin và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là 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ột, đề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ỉ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là các dãy bit.</w:t>
      </w:r>
    </w:p>
    <w:p>
      <w:pPr>
        <w:pStyle w:val="style0"/>
        <w:framePr w:h="721" w:hRule="atLeast" w:w="3420" w:wrap="auto" w:hAnchor="page" w:vAnchor="page" w:x="6900" w:y="12606"/>
        <w:spacing w:after="0" w:lineRule="auto" w:line="268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- Chu trình x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lí thông tin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 máy tính:</w:t>
      </w:r>
    </w:p>
    <w:p>
      <w:pPr>
        <w:pStyle w:val="style0"/>
        <w:framePr w:h="238" w:hRule="atLeast" w:w="1860" w:wrap="auto" w:hAnchor="page" w:vAnchor="page" w:x="6900" w:y="13571"/>
        <w:spacing w:after="0" w:lineRule="auto" w:line="184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+ X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ử lí đầ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u vào</w:t>
      </w:r>
    </w:p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pict>
          <v:line id="1107" fillcolor="white" from="-5.5999pt,21.75pt" to="473.7pt,21.75pt" style="position:absolute;z-index:46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pict>
          <v:line id="1108" fillcolor="white" from="-5.3499pt,21.5pt" to="-5.3499pt,215.75pt" style="position:absolute;z-index:46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pict>
          <v:line id="1109" fillcolor="white" from="269.45pt,21.5pt" to="269.45pt,215.75pt" style="position:absolute;z-index:46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pict>
          <v:line id="1110" fillcolor="white" from="-5.5999pt,215.5pt" to="473.7pt,215.5pt" style="position:absolute;z-index:45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pict>
          <v:line id="1111" fillcolor="white" from="473.5pt,21.5pt" to="473.5pt,215.75pt" style="position:absolute;z-index:45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p>
      <w:pPr>
        <w:pStyle w:val="style0"/>
        <w:spacing w:after="0" w:lineRule="exact" w:line="200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</w:p>
    <w:p>
      <w:pPr>
        <w:pStyle w:val="style0"/>
        <w:spacing w:after="0" w:lineRule="exact" w:line="238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56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</w:p>
    <w:p>
      <w:pPr>
        <w:pStyle w:val="style0"/>
        <w:numPr>
          <w:ilvl w:val="0"/>
          <w:numId w:val="232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suy nghĩ trả lời hoạt động 1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232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nghe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bài, rút ra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56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</w:p>
    <w:p>
      <w:pPr>
        <w:pStyle w:val="style0"/>
        <w:numPr>
          <w:ilvl w:val="0"/>
          <w:numId w:val="467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báo cáo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467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khác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sung ý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cho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</w:p>
    <w:p>
      <w:pPr>
        <w:pStyle w:val="style0"/>
        <w:spacing w:after="0" w:lineRule="exact" w:line="168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56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20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br w:type="column"/>
      </w:r>
    </w:p>
    <w:p>
      <w:pPr>
        <w:pStyle w:val="style0"/>
        <w:spacing w:after="0" w:lineRule="exact" w:line="200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</w:p>
    <w:p>
      <w:pPr>
        <w:pStyle w:val="style0"/>
        <w:spacing w:after="0" w:lineRule="exact" w:line="213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</w:p>
    <w:p>
      <w:pPr>
        <w:pStyle w:val="style0"/>
        <w:spacing w:after="0"/>
        <w:ind w:left="3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ệu “0” và “1”.</w:t>
      </w:r>
    </w:p>
    <w:p>
      <w:pPr>
        <w:pStyle w:val="style0"/>
        <w:spacing w:after="0" w:lineRule="exact" w:line="174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</w:p>
    <w:p>
      <w:pPr>
        <w:pStyle w:val="style0"/>
        <w:numPr>
          <w:ilvl w:val="0"/>
          <w:numId w:val="215"/>
        </w:numPr>
        <w:tabs>
          <w:tab w:val="left" w:leader="none" w:pos="166"/>
        </w:tabs>
        <w:spacing w:after="0" w:lineRule="auto" w:line="351"/>
        <w:ind w:left="3" w:right="200" w:hanging="3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Máy tính dùng dãy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di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các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trong tính toán.</w:t>
      </w:r>
    </w:p>
    <w:p>
      <w:pPr>
        <w:pStyle w:val="style0"/>
        <w:spacing w:after="0" w:lineRule="exact" w:line="2466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440" w:bottom="1440" w:left="1440" w:header="0" w:footer="0" w:gutter="0"/>
          <w:cols w:equalWidth="0" w:num="2">
            <w:col w:w="4880" w:space="617"/>
            <w:col w:w="3863"/>
          </w:cols>
        </w:sectPr>
      </w:pPr>
    </w:p>
    <w:p>
      <w:pPr>
        <w:pStyle w:val="style0"/>
        <w:spacing w:after="0" w:lineRule="exact" w:line="200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</w:p>
    <w:p>
      <w:pPr>
        <w:pStyle w:val="style0"/>
        <w:spacing w:after="0" w:lineRule="exact" w:line="271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</w:p>
    <w:p>
      <w:pPr>
        <w:pStyle w:val="style0"/>
        <w:spacing w:after="0" w:lineRule="auto" w:line="351"/>
        <w:ind w:right="17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ệu và các 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x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lí thông tin trong máy tính a)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</w:p>
    <w:p>
      <w:pPr>
        <w:pStyle w:val="style0"/>
        <w:spacing w:after="0" w:lineRule="exact" w:line="7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</w:p>
    <w:p>
      <w:pPr>
        <w:pStyle w:val="style0"/>
        <w:numPr>
          <w:ilvl w:val="0"/>
          <w:numId w:val="523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trong máy tính có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loiaj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gì.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523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Nêu được các bước cơ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trong x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lí thông tin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máy tính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</w:p>
    <w:p>
      <w:pPr>
        <w:pStyle w:val="style0"/>
        <w:numPr>
          <w:ilvl w:val="0"/>
          <w:numId w:val="410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10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10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20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pict>
          <v:line id="1112" fillcolor="white" from="-5.5999pt,8.35pt" to="473.7pt,8.35pt" style="position:absolute;z-index:45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pict>
          <v:line id="1113" fillcolor="white" from="-5.5999pt,33.0pt" to="473.7pt,33.0pt" style="position:absolute;z-index:45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pict>
          <v:line id="1114" fillcolor="white" from="-5.3499pt,8.15pt" to="-5.3499pt,251.2pt" style="position:absolute;z-index:45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pict>
          <v:line id="1115" fillcolor="white" from="269.45pt,8.15pt" to="269.45pt,251.2pt" style="position:absolute;z-index:45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pict>
          <v:line id="1116" fillcolor="white" from="473.5pt,8.15pt" to="473.5pt,250.7pt" style="position:absolute;z-index:45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150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</w:p>
    <w:p>
      <w:pPr>
        <w:pStyle w:val="style0"/>
        <w:spacing w:after="0"/>
        <w:ind w:left="8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 GV - HS</w:t>
      </w:r>
    </w:p>
    <w:p>
      <w:pPr>
        <w:pStyle w:val="style0"/>
        <w:spacing w:after="0" w:lineRule="exact" w:line="172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1: Chuy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giao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70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</w:p>
    <w:p>
      <w:pPr>
        <w:pStyle w:val="style0"/>
        <w:spacing w:after="0" w:lineRule="auto" w:line="356"/>
        <w:ind w:right="4420"/>
        <w:jc w:val="both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ẳng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i HS: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trong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máy tính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là dãy bit (bit kí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ệu là “b”).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máy tính, thông tin và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là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t,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ỉ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là các dãy bit.</w:t>
      </w:r>
    </w:p>
    <w:p>
      <w:pPr>
        <w:pStyle w:val="style0"/>
        <w:spacing w:after="0" w:lineRule="exact" w:line="22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</w:p>
    <w:p>
      <w:pPr>
        <w:pStyle w:val="style0"/>
        <w:spacing w:after="0" w:lineRule="auto" w:line="349"/>
        <w:ind w:right="41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ầu HS đọ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tin sgk và nêu chu trình x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lí thông tin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máy tính.</w:t>
      </w:r>
    </w:p>
    <w:p>
      <w:pPr>
        <w:pStyle w:val="style0"/>
        <w:spacing w:after="0" w:lineRule="exact" w:line="20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56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lắng nghe, tiếp thu kiến thức, nêu chu</w:t>
      </w:r>
    </w:p>
    <w:p>
      <w:pPr>
        <w:pStyle w:val="style0"/>
        <w:spacing w:after="0" w:lineRule="exact" w:line="20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pict>
          <v:line id="1117" fillcolor="white" from="-5.5999pt,8.75pt" to="473.25pt,8.75pt" style="position:absolute;z-index:45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pict>
          <v:rect id="1118" fillcolor="black" stroked="f" style="position:absolute;margin-left:473,0pt;margin-top:8,25pt;width:,95pt;height:1,0pt;z-index:-2147483586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type w:val="continuous"/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29" w:name="page30"/>
    <w:bookmarkEnd w:id="29"/>
    <w:p>
      <w:pPr>
        <w:pStyle w:val="style0"/>
        <w:framePr w:h="238" w:hRule="atLeast" w:w="2840" w:wrap="auto" w:hAnchor="page" w:vAnchor="page" w:x="7300" w:y="8737"/>
        <w:spacing w:after="0" w:lineRule="auto" w:line="184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D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 xml:space="preserve"> KI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 S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M</w:t>
      </w:r>
    </w:p>
    <w:p>
      <w:pPr>
        <w:pStyle w:val="style0"/>
        <w:framePr w:h="723" w:hRule="atLeast" w:w="4040" w:wrap="auto" w:hAnchor="page" w:vAnchor="page" w:x="6620" w:y="9229"/>
        <w:spacing w:after="0" w:lineRule="auto" w:line="26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3.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Dung lƣợng lƣu trữ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 thƣờ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g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framePr w:h="721" w:hRule="atLeast" w:w="4120" w:wrap="auto" w:hAnchor="page" w:vAnchor="page" w:x="6620" w:y="10192"/>
        <w:spacing w:after="0" w:lineRule="auto" w:line="268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-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Byte là đơn vị đo lượ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u, kí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là B.</w:t>
      </w:r>
    </w:p>
    <w:p>
      <w:pPr>
        <w:pStyle w:val="style0"/>
        <w:framePr w:h="238" w:hRule="atLeast" w:w="3760" w:wrap="auto" w:hAnchor="page" w:vAnchor="page" w:x="6620" w:y="11156"/>
        <w:spacing w:after="0" w:lineRule="auto" w:line="184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- Các b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i s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ố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 xml:space="preserve"> c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ủa byte đượ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c t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o ra</w:t>
      </w:r>
    </w:p>
    <w:p>
      <w:pPr>
        <w:pStyle w:val="style0"/>
        <w:framePr w:h="723" w:hRule="atLeast" w:w="3620" w:wrap="auto" w:hAnchor="page" w:vAnchor="page" w:x="6620" w:y="11651"/>
        <w:spacing w:after="0" w:lineRule="auto" w:line="26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cách nhân thêm (b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1024 l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n).</w:t>
      </w:r>
    </w:p>
    <w:p>
      <w:pPr>
        <w:pStyle w:val="style0"/>
        <w:framePr w:h="1204" w:hRule="atLeast" w:w="3840" w:wrap="auto" w:hAnchor="page" w:vAnchor="page" w:x="6620" w:y="12620"/>
        <w:spacing w:after="0" w:lineRule="auto" w:line="31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- M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t s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ố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 xml:space="preserve"> b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i s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ố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 xml:space="preserve"> c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ủ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 xml:space="preserve">a byte là: 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Kilobyte, Megabyte, Gigabyte…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 xml:space="preserve"> -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 xml:space="preserve"> Dung lượ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ng m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t s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ố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 xml:space="preserve"> thi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 xml:space="preserve"> nh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ớ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:</w:t>
      </w:r>
    </w:p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pict>
          <v:line id="1119" fillcolor="white" from="-5.5999pt,21.75pt" to="473.7pt,21.75pt" style="position:absolute;z-index:45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pict>
          <v:line id="1120" fillcolor="white" from="-5.3499pt,21.5pt" to="-5.3499pt,191.6pt" style="position:absolute;z-index:45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pict>
          <v:line id="1121" fillcolor="white" from="269.45pt,21.5pt" to="269.45pt,191.6pt" style="position:absolute;z-index:44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pict>
          <v:line id="1122" fillcolor="white" from="-5.5999pt,191.35pt" to="473.7pt,191.35pt" style="position:absolute;z-index:44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pict>
          <v:line id="1123" fillcolor="white" from="473.5pt,21.5pt" to="473.5pt,191.6pt" style="position:absolute;z-index:44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p>
      <w:pPr>
        <w:pStyle w:val="style0"/>
        <w:spacing w:after="0" w:lineRule="exact" w:line="20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spacing w:after="0" w:lineRule="exact" w:line="233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trình xử lú thông tin.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72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numPr>
          <w:ilvl w:val="0"/>
          <w:numId w:val="77"/>
        </w:numPr>
        <w:tabs>
          <w:tab w:val="left" w:leader="none" w:pos="163"/>
        </w:tabs>
        <w:spacing w:after="0" w:lineRule="auto" w:line="354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trình bày tướ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các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 HS khác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sung ý cho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(n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u).</w:t>
      </w:r>
    </w:p>
    <w:p>
      <w:pPr>
        <w:pStyle w:val="style0"/>
        <w:spacing w:after="0" w:lineRule="exact" w:line="14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59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sang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2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br w:type="column"/>
      </w:r>
    </w:p>
    <w:p>
      <w:pPr>
        <w:pStyle w:val="style0"/>
        <w:spacing w:after="0" w:lineRule="exact" w:line="20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spacing w:after="0" w:lineRule="exact" w:line="225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numPr>
          <w:ilvl w:val="0"/>
          <w:numId w:val="271"/>
        </w:numPr>
        <w:tabs>
          <w:tab w:val="left" w:leader="none" w:pos="263"/>
        </w:tabs>
        <w:spacing w:after="0"/>
        <w:ind w:left="263" w:hanging="263"/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X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 lí d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 li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u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</w:pPr>
    </w:p>
    <w:p>
      <w:pPr>
        <w:pStyle w:val="style0"/>
        <w:numPr>
          <w:ilvl w:val="0"/>
          <w:numId w:val="271"/>
        </w:numPr>
        <w:tabs>
          <w:tab w:val="left" w:leader="none" w:pos="263"/>
        </w:tabs>
        <w:spacing w:after="0"/>
        <w:ind w:left="263" w:hanging="263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X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 lí đầ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ra</w:t>
      </w:r>
    </w:p>
    <w:p>
      <w:pPr>
        <w:pStyle w:val="style0"/>
        <w:spacing w:after="0" w:lineRule="exact" w:line="2617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440" w:bottom="1440" w:left="1440" w:header="0" w:footer="0" w:gutter="0"/>
          <w:cols w:equalWidth="0" w:num="2">
            <w:col w:w="4860" w:space="637"/>
            <w:col w:w="3863"/>
          </w:cols>
        </w:sectPr>
      </w:pPr>
    </w:p>
    <w:p>
      <w:pPr>
        <w:pStyle w:val="style0"/>
        <w:spacing w:after="0" w:lineRule="exact" w:line="20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spacing w:after="0" w:lineRule="exact" w:line="271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spacing w:after="0" w:lineRule="auto" w:line="349"/>
        <w:ind w:right="7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3: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Dung lƣợng lƣu trữ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 thƣờ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g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 a)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</w:p>
    <w:p>
      <w:pPr>
        <w:pStyle w:val="style0"/>
        <w:spacing w:after="0" w:lineRule="exact" w:line="12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numPr>
          <w:ilvl w:val="0"/>
          <w:numId w:val="254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trong máy tính có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gì.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254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quy đổi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ần đúng các đơn vị đo lườ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u.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numPr>
          <w:ilvl w:val="0"/>
          <w:numId w:val="347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47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47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2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pict>
          <v:line id="1124" fillcolor="white" from="-5.5999pt,8.4pt" to="473.7pt,8.4pt" style="position:absolute;z-index:44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pict>
          <v:line id="1125" fillcolor="white" from="-5.5999pt,33.0pt" to="473.7pt,33.0pt" style="position:absolute;z-index:44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pict>
          <v:line id="1126" fillcolor="white" from="-5.3499pt,8.15pt" to="-5.3499pt,275.9pt" style="position:absolute;z-index:44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pict>
          <v:line id="1127" fillcolor="white" from="255.15pt,8.15pt" to="255.15pt,275.9pt" style="position:absolute;z-index:44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pict>
          <v:line id="1128" fillcolor="white" from="473.5pt,8.15pt" to="473.5pt,275.45pt" style="position:absolute;z-index:44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15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spacing w:after="0"/>
        <w:ind w:left="7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 GV - HS</w:t>
      </w:r>
    </w:p>
    <w:p>
      <w:pPr>
        <w:pStyle w:val="style0"/>
        <w:spacing w:after="0" w:lineRule="exact" w:line="17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1: Chuy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giao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72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spacing w:after="0" w:lineRule="auto" w:line="349"/>
        <w:ind w:right="46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cho HS đọ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tin,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câu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i:</w:t>
      </w:r>
    </w:p>
    <w:p>
      <w:pPr>
        <w:pStyle w:val="style0"/>
        <w:spacing w:after="0" w:lineRule="exact" w:line="29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spacing w:after="0" w:lineRule="auto" w:line="355"/>
        <w:ind w:right="46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+ Đơn vị đo lượ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là gì? Kí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u? + Các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ủa byte dùng đo lượ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ệu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o ra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cách nào?</w:t>
      </w:r>
    </w:p>
    <w:p>
      <w:pPr>
        <w:pStyle w:val="style0"/>
        <w:spacing w:after="0" w:lineRule="exact" w:line="21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spacing w:after="0" w:lineRule="auto" w:line="349"/>
        <w:ind w:right="47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+ Hãy nêu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byte mà em 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t?</w:t>
      </w:r>
    </w:p>
    <w:p>
      <w:pPr>
        <w:pStyle w:val="style0"/>
        <w:spacing w:after="0" w:lineRule="exact" w:line="29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spacing w:after="0" w:lineRule="auto" w:line="371"/>
        <w:ind w:right="46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- GV gi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ả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ng gi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ả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i cho HS: 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Các b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i s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a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 byte dùng để đo lượ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ng d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 li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ệu đượ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c t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o ra</w:t>
      </w:r>
    </w:p>
    <w:p>
      <w:pPr>
        <w:pStyle w:val="style0"/>
        <w:spacing w:after="0" w:lineRule="exact" w:line="2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pict>
          <v:line id="1129" fillcolor="white" from="-5.5999pt,0.9pt" to="473.25pt,0.9pt" style="position:absolute;z-index:44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pict>
          <v:rect id="1130" fillcolor="black" stroked="f" style="position:absolute;margin-left:473,0pt;margin-top:,4pt;width:,95pt;height:,95pt;z-index:-2147483587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type w:val="continuous"/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30" w:name="page31"/>
    <w:bookmarkEnd w:id="30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131" fillcolor="white" from="-5.5999pt,21.75pt" to="473.7pt,21.75pt" style="position:absolute;z-index:44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32" fillcolor="white" from="-5.3499pt,21.5pt" to="-5.3499pt,361.3pt" style="position:absolute;z-index:43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33" fillcolor="white" from="255.15pt,21.5pt" to="255.15pt,361.3pt" style="position:absolute;z-index:43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34" fillcolor="white" from="473.5pt,21.5pt" to="473.5pt,360.8pt" style="position:absolute;z-index:43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440" w:bottom="928" w:left="1440" w:header="0" w:footer="0" w:gutter="0"/>
          <w:cols w:equalWidth="0" w:num="1">
            <w:col w:w="936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7"/>
        <w:rPr>
          <w:color w:val="auto"/>
          <w:sz w:val="20"/>
          <w:szCs w:val="20"/>
        </w:rPr>
      </w:pPr>
    </w:p>
    <w:p>
      <w:pPr>
        <w:pStyle w:val="style0"/>
        <w:spacing w:after="0" w:lineRule="auto" w:line="373"/>
        <w:ind w:righ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b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ằ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ng cách nhân thêm x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p x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ỉ 1000, tương tự như trong hệ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 th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p phân. Các b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i s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ố đượ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c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 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nhân thêm chính xác v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i 1024 và 1024 =</w:t>
      </w:r>
    </w:p>
    <w:p>
      <w:pPr>
        <w:pStyle w:val="style0"/>
        <w:spacing w:after="0" w:lineRule="exact" w:line="12"/>
        <w:rPr>
          <w:color w:val="auto"/>
          <w:sz w:val="20"/>
          <w:szCs w:val="20"/>
        </w:rPr>
      </w:pPr>
    </w:p>
    <w:p>
      <w:pPr>
        <w:pStyle w:val="style0"/>
        <w:spacing w:after="0" w:lineRule="auto" w:line="356"/>
        <w:ind w:right="220" w:firstLine="461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là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2 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1000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t.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ầu HS đọ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tin sgk, nêu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dung lượ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1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40"/>
        </w:numPr>
        <w:tabs>
          <w:tab w:val="left" w:leader="none" w:pos="228"/>
        </w:tabs>
        <w:spacing w:after="0" w:lineRule="auto" w:line="351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lắng nghe thông tin, tiếp nhận kiến thức mới, trả lời câu hỏi.</w:t>
      </w:r>
    </w:p>
    <w:p>
      <w:pPr>
        <w:pStyle w:val="style0"/>
        <w:spacing w:after="0" w:lineRule="exact" w:line="17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 HS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94"/>
        </w:numPr>
        <w:tabs>
          <w:tab w:val="left" w:leader="none" w:pos="163"/>
        </w:tabs>
        <w:spacing w:after="0" w:lineRule="auto" w:line="349"/>
        <w:ind w:right="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và cho HS chuy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sang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135" fillcolor="white" from="-5.5999pt,1.35pt" to="473.25pt,1.35pt" style="position:absolute;z-index:43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7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left="8" w:right="5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+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ẻ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: 1GB -&gt; 8GB, 16GB,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32GB, 64GB, …</w:t>
      </w:r>
    </w:p>
    <w:p>
      <w:pPr>
        <w:pStyle w:val="style0"/>
        <w:spacing w:after="0" w:lineRule="exact" w:line="2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00"/>
        </w:numPr>
        <w:tabs>
          <w:tab w:val="left" w:leader="none" w:pos="268"/>
        </w:tabs>
        <w:spacing w:after="0"/>
        <w:ind w:left="268" w:hanging="268"/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USB dung lượng tương tự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 th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ẻ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 nh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.</w:t>
      </w:r>
    </w:p>
    <w:p>
      <w:pPr>
        <w:pStyle w:val="style0"/>
        <w:spacing w:after="0" w:lineRule="exact" w:line="174"/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</w:pPr>
    </w:p>
    <w:p>
      <w:pPr>
        <w:pStyle w:val="style0"/>
        <w:numPr>
          <w:ilvl w:val="0"/>
          <w:numId w:val="400"/>
        </w:numPr>
        <w:tabs>
          <w:tab w:val="left" w:leader="none" w:pos="268"/>
        </w:tabs>
        <w:spacing w:after="0" w:lineRule="auto" w:line="349"/>
        <w:ind w:left="8" w:right="700" w:hanging="8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Đĩa CD lưu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5GB -&gt; 17GB</w:t>
      </w:r>
    </w:p>
    <w:p>
      <w:pPr>
        <w:pStyle w:val="style0"/>
        <w:spacing w:after="0" w:lineRule="exact" w:line="14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400"/>
        </w:numPr>
        <w:tabs>
          <w:tab w:val="left" w:leader="none" w:pos="268"/>
        </w:tabs>
        <w:spacing w:after="0"/>
        <w:ind w:left="268" w:hanging="268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thông minh 16GB,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ind w:left="8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32GB, 64GB,…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4"/>
        </w:numPr>
        <w:tabs>
          <w:tab w:val="left" w:leader="none" w:pos="267"/>
        </w:tabs>
        <w:spacing w:after="0" w:lineRule="auto" w:line="349"/>
        <w:ind w:left="8" w:right="420" w:hanging="8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máy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ính: Vài trăm GB đế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vài TB.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136" fillcolor="black" stroked="f" style="position:absolute;margin-left:212,4pt;margin-top:122,3pt;width:1,0pt;height:1,0pt;z-index:-2147483588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spacing w:after="0" w:lineRule="exact" w:line="2629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440" w:bottom="928" w:left="1440" w:header="0" w:footer="0" w:gutter="0"/>
          <w:cols w:equalWidth="0" w:num="2">
            <w:col w:w="5000" w:space="212"/>
            <w:col w:w="4148"/>
          </w:cols>
        </w:sectPr>
      </w:pPr>
    </w:p>
    <w:p>
      <w:pPr>
        <w:pStyle w:val="style0"/>
        <w:spacing w:after="0" w:lineRule="exact" w:line="312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LUY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85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sâu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qua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85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giao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85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85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9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cá nhân,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trang 20 sgk.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39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ụ, suy nghĩ cách làm,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3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Sai vì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MB x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x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ỉ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tri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byte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53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Sai vì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TB x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x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ỉ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1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ỷ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KB</w:t>
      </w:r>
    </w:p>
    <w:p>
      <w:pPr>
        <w:pStyle w:val="style0"/>
        <w:spacing w:after="0" w:lineRule="exact" w:line="163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53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Đúng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53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Sai vì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GB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tri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KB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GV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rPr/>
        <w:sectPr>
          <w:type w:val="continuous"/>
          <w:pgSz w:w="12240" w:h="15840" w:orient="portrait"/>
          <w:pgMar w:top="710" w:right="1440" w:bottom="928" w:left="1440" w:header="0" w:footer="0" w:gutter="0"/>
          <w:cols w:equalWidth="0" w:num="1">
            <w:col w:w="9360"/>
          </w:cols>
        </w:sectPr>
      </w:pPr>
    </w:p>
    <w:bookmarkStart w:id="31" w:name="page32"/>
    <w:bookmarkEnd w:id="31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D.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14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vào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14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đưa ra bài tậ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nhà hoàn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14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14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04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tra trang 20sgk.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304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báo cáo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ng: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tài li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ệu văn vản 8GB là đủ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cho cá nhân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các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 du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ch, tham quan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ần đế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8GB 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nhi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nó.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các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ệp bài hát 8GB là đủ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76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Câu 1: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Không, vì 111 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di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ằng dãy bit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tính toán trong máy tính có giá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là 7, còn 111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ở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phân có giá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là 111.</w:t>
      </w:r>
    </w:p>
    <w:p>
      <w:pPr>
        <w:pStyle w:val="style0"/>
        <w:spacing w:after="0" w:lineRule="exact" w:line="29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1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Câu 2: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Không đồ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ý vì máy tính 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cách chuy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các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phân thành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di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ằng dãy bit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tính toán.</w:t>
      </w:r>
    </w:p>
    <w:p>
      <w:pPr>
        <w:pStyle w:val="style0"/>
        <w:spacing w:after="0" w:lineRule="exact" w:line="1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ẩn đáp án, nhắ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cho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sau.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32" w:name="page33"/>
    <w:bookmarkEnd w:id="32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.../.../...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 .../.../...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jc w:val="center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CH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Ủ ĐỀ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 xml:space="preserve"> B. M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Ạ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NG MÁY TÍNH VÀ INTERNET</w:t>
      </w:r>
    </w:p>
    <w:p>
      <w:pPr>
        <w:pStyle w:val="style0"/>
        <w:spacing w:after="0" w:lineRule="exact" w:line="188"/>
        <w:rPr>
          <w:color w:val="auto"/>
          <w:sz w:val="20"/>
          <w:szCs w:val="20"/>
        </w:rPr>
      </w:pPr>
    </w:p>
    <w:p>
      <w:pPr>
        <w:pStyle w:val="style0"/>
        <w:spacing w:after="0"/>
        <w:ind w:left="6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BÀI 1. KHÁI NIỆM VÀ LỢI ÍCH CỦA MẠNG MÁY TÍNH (1 TIẾT)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21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35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Nêu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khái ni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và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ích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máy tính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735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tóm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ắt được các đặc điể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và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ích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internet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23"/>
        </w:numPr>
        <w:tabs>
          <w:tab w:val="left" w:leader="none" w:pos="173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lực tự chủ và tự học, năng lực giao tiếp và hợp tác, năng lực giải quyết vấn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.</w:t>
      </w:r>
    </w:p>
    <w:p>
      <w:pPr>
        <w:pStyle w:val="style0"/>
        <w:spacing w:after="0" w:lineRule="exact" w:line="14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2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thành, phát tri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ếu các năng lự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c: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15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và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ản lí các phương tiệ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615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x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phù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;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63"/>
        </w:numPr>
        <w:tabs>
          <w:tab w:val="left" w:leader="none" w:pos="290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Phẩm chất: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triển phẩm chất chăm chỉ, trách nhiệm và trung thực.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II. 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27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-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sgk,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 liên quan đế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c,...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27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-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sgk, đọc bài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theo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GV.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2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53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tâm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thú cho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sinh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ừng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làm quen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53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nêu ra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53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Thái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53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9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đặ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: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ẳn, các em đều đã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nghe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 “mạng máy tính”.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ậy chúng ta định nghĩa mạ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máy tính là gì? Chúng quan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ọng như thế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nào</w:t>
      </w:r>
    </w:p>
    <w:p>
      <w:pPr>
        <w:pStyle w:val="style0"/>
        <w:rPr/>
        <w:sectPr>
          <w:pgSz w:w="12240" w:h="15840" w:orient="portrait"/>
          <w:pgMar w:top="710" w:right="1440" w:bottom="892" w:left="1440" w:header="0" w:footer="0" w:gutter="0"/>
          <w:cols w:equalWidth="0" w:num="1">
            <w:col w:w="9360"/>
          </w:cols>
        </w:sectPr>
      </w:pPr>
    </w:p>
    <w:bookmarkStart w:id="33" w:name="page34"/>
    <w:bookmarkEnd w:id="33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7"/>
        <w:rPr>
          <w:color w:val="auto"/>
          <w:sz w:val="20"/>
          <w:szCs w:val="20"/>
        </w:rPr>
      </w:pPr>
    </w:p>
    <w:p>
      <w:pPr>
        <w:pStyle w:val="style0"/>
        <w:spacing w:after="0" w:lineRule="auto" w:line="354"/>
        <w:ind w:left="120" w:right="320"/>
        <w:jc w:val="both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trong cu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4.0 ngày nay. Chúng ta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tìm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ững điều cơ bả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bao 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khái ni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ệm, đặc điể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và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ích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máy tính trong bài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hôm nay.</w:t>
      </w:r>
    </w:p>
    <w:p>
      <w:pPr>
        <w:pStyle w:val="style0"/>
        <w:spacing w:after="0" w:lineRule="exact" w:line="30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left="120" w:right="38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HÌNH THÀNH 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1: Khái ni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máy tính</w:t>
      </w:r>
    </w:p>
    <w:p>
      <w:pPr>
        <w:pStyle w:val="style0"/>
        <w:spacing w:after="0" w:lineRule="exact" w:line="1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80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Nêu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khái ni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máy tính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80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ẫn, HS đọ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u, rút ra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80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80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137" fillcolor="white" from="0.35pt,8.35pt" to="479.7pt,8.35pt" style="position:absolute;z-index:43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38" fillcolor="white" from="0.6pt,8.15pt" to="0.6pt,420.3pt" style="position:absolute;z-index:43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39" fillcolor="white" from="275.45pt,8.15pt" to="275.45pt,420.3pt" style="position:absolute;z-index:43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40" fillcolor="white" from="0.35pt,420.05pt" to="479.7pt,420.05pt" style="position:absolute;z-index:43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41" fillcolor="white" from="479.5pt,8.15pt" to="479.5pt,420.3pt" style="position:absolute;z-index:43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150"/>
        <w:rPr>
          <w:color w:val="auto"/>
          <w:sz w:val="20"/>
          <w:szCs w:val="20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2" w:hRule="atLeast"/>
        </w:trPr>
        <w:tc>
          <w:tcPr>
            <w:tcW w:w="54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0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14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6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163" w:hRule="atLeast"/>
        </w:trPr>
        <w:tc>
          <w:tcPr>
            <w:tcW w:w="548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4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311" w:hRule="atLeast"/>
        </w:trPr>
        <w:tc>
          <w:tcPr>
            <w:tcW w:w="548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1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14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10"/>
              <w:ind w:left="1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1. Khái ni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m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máy tính</w:t>
            </w: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478" w:hRule="atLeast"/>
        </w:trPr>
        <w:tc>
          <w:tcPr>
            <w:tcW w:w="54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hướ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HS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1:</w:t>
            </w:r>
          </w:p>
        </w:tc>
        <w:tc>
          <w:tcPr>
            <w:tcW w:w="414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máy tính là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nhóm các</w:t>
            </w: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483" w:hRule="atLeast"/>
        </w:trPr>
        <w:tc>
          <w:tcPr>
            <w:tcW w:w="54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GV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ọi 1 HS và hướ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ẫn em đó kế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ối điệ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414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máy tính và thi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ị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482" w:hRule="atLeast"/>
        </w:trPr>
        <w:tc>
          <w:tcPr>
            <w:tcW w:w="54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máy tính. GV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cáp</w:t>
            </w:r>
          </w:p>
        </w:tc>
        <w:tc>
          <w:tcPr>
            <w:tcW w:w="414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truy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cho nhau.</w:t>
            </w: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485" w:hRule="atLeast"/>
        </w:trPr>
        <w:tc>
          <w:tcPr>
            <w:tcW w:w="54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USB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i. Sau khi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thành công,</w:t>
            </w:r>
          </w:p>
        </w:tc>
        <w:tc>
          <w:tcPr>
            <w:tcW w:w="41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482" w:hRule="atLeast"/>
        </w:trPr>
        <w:tc>
          <w:tcPr>
            <w:tcW w:w="54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GV chi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lên cho HS quan sát quá trình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  <w:tc>
          <w:tcPr>
            <w:tcW w:w="41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482" w:hRule="atLeast"/>
        </w:trPr>
        <w:tc>
          <w:tcPr>
            <w:tcW w:w="54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 điệ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sang máy tính.</w:t>
            </w:r>
          </w:p>
        </w:tc>
        <w:tc>
          <w:tcPr>
            <w:tcW w:w="41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482" w:hRule="atLeast"/>
        </w:trPr>
        <w:tc>
          <w:tcPr>
            <w:tcW w:w="54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cho HS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máy tính và rút</w:t>
            </w:r>
          </w:p>
        </w:tc>
        <w:tc>
          <w:tcPr>
            <w:tcW w:w="41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485" w:hRule="atLeast"/>
        </w:trPr>
        <w:tc>
          <w:tcPr>
            <w:tcW w:w="54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ra khái ni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máy tính.</w:t>
            </w:r>
          </w:p>
        </w:tc>
        <w:tc>
          <w:tcPr>
            <w:tcW w:w="4140" w:type="dxa"/>
            <w:vMerge w:val="restart"/>
            <w:tcBorders/>
            <w:tcFitText w:val="false"/>
            <w:vAlign w:val="bottom"/>
          </w:tcPr>
          <w:p>
            <w:pPr>
              <w:pStyle w:val="style0"/>
              <w:spacing w:after="0"/>
              <w:ind w:left="1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LAN là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149" w:hRule="atLeast"/>
        </w:trPr>
        <w:tc>
          <w:tcPr>
            <w:tcW w:w="54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2"/>
                <w:szCs w:val="12"/>
              </w:rPr>
            </w:pPr>
          </w:p>
        </w:tc>
        <w:tc>
          <w:tcPr>
            <w:tcW w:w="4140" w:type="dxa"/>
            <w:vMerge w:val="continue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2"/>
                <w:szCs w:val="12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334" w:hRule="atLeast"/>
        </w:trPr>
        <w:tc>
          <w:tcPr>
            <w:tcW w:w="54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nêu khái ni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LAN và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 ví</w:t>
            </w:r>
          </w:p>
        </w:tc>
        <w:tc>
          <w:tcPr>
            <w:tcW w:w="4140" w:type="dxa"/>
            <w:vMerge w:val="restart"/>
            <w:tcBorders/>
            <w:tcFitText w:val="false"/>
            <w:vAlign w:val="bottom"/>
          </w:tcPr>
          <w:p>
            <w:pPr>
              <w:pStyle w:val="style0"/>
              <w:spacing w:after="0"/>
              <w:ind w:left="1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máy tính trong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149" w:hRule="atLeast"/>
        </w:trPr>
        <w:tc>
          <w:tcPr>
            <w:tcW w:w="54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2"/>
                <w:szCs w:val="12"/>
              </w:rPr>
            </w:pPr>
          </w:p>
        </w:tc>
        <w:tc>
          <w:tcPr>
            <w:tcW w:w="4140" w:type="dxa"/>
            <w:vMerge w:val="continue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2"/>
                <w:szCs w:val="12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334" w:hRule="atLeast"/>
        </w:trPr>
        <w:tc>
          <w:tcPr>
            <w:tcW w:w="54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ạng LAN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ễ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hình dung.</w:t>
            </w:r>
          </w:p>
        </w:tc>
        <w:tc>
          <w:tcPr>
            <w:tcW w:w="4140" w:type="dxa"/>
            <w:vMerge w:val="restart"/>
            <w:tcBorders/>
            <w:tcFitText w:val="false"/>
            <w:vAlign w:val="bottom"/>
          </w:tcPr>
          <w:p>
            <w:pPr>
              <w:pStyle w:val="style0"/>
              <w:spacing w:after="0"/>
              <w:ind w:left="1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vi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vài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ục đến hàng trăm</w:t>
            </w: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149" w:hRule="atLeast"/>
        </w:trPr>
        <w:tc>
          <w:tcPr>
            <w:tcW w:w="54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2"/>
                <w:szCs w:val="12"/>
              </w:rPr>
            </w:pPr>
          </w:p>
        </w:tc>
        <w:tc>
          <w:tcPr>
            <w:tcW w:w="4140" w:type="dxa"/>
            <w:vMerge w:val="continue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2"/>
                <w:szCs w:val="12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338" w:hRule="atLeast"/>
        </w:trPr>
        <w:tc>
          <w:tcPr>
            <w:tcW w:w="54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140" w:type="dxa"/>
            <w:vMerge w:val="restart"/>
            <w:tcBorders/>
            <w:tcFitText w:val="false"/>
            <w:vAlign w:val="bottom"/>
          </w:tcPr>
          <w:p>
            <w:pPr>
              <w:pStyle w:val="style0"/>
              <w:spacing w:after="0"/>
              <w:ind w:left="1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máy tính và thi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ị như: tòa nhà,</w:t>
            </w: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144" w:hRule="atLeast"/>
        </w:trPr>
        <w:tc>
          <w:tcPr>
            <w:tcW w:w="54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2"/>
                <w:szCs w:val="12"/>
              </w:rPr>
            </w:pPr>
          </w:p>
        </w:tc>
        <w:tc>
          <w:tcPr>
            <w:tcW w:w="4140" w:type="dxa"/>
            <w:vMerge w:val="continue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2"/>
                <w:szCs w:val="12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0" distR="0" simplePos="false" relativeHeight="430" behindDoc="true" locked="false" layoutInCell="false" allowOverlap="true">
            <wp:simplePos x="0" y="0"/>
            <wp:positionH relativeFrom="column">
              <wp:posOffset>3697604</wp:posOffset>
            </wp:positionH>
            <wp:positionV relativeFrom="paragraph">
              <wp:posOffset>-2440940</wp:posOffset>
            </wp:positionV>
            <wp:extent cx="2181225" cy="1219200"/>
            <wp:effectExtent l="0" t="0" r="0" b="0"/>
            <wp:wrapNone/>
            <wp:docPr id="1142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 rotWithShape="true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  <w:sz w:val="20"/>
          <w:szCs w:val="20"/>
        </w:rPr>
        <w:drawing>
          <wp:anchor distT="0" distB="0" distL="0" distR="0" simplePos="false" relativeHeight="429" behindDoc="true" locked="false" layoutInCell="false" allowOverlap="true">
            <wp:simplePos x="0" y="0"/>
            <wp:positionH relativeFrom="column">
              <wp:posOffset>3697604</wp:posOffset>
            </wp:positionH>
            <wp:positionV relativeFrom="paragraph">
              <wp:posOffset>-2440940</wp:posOffset>
            </wp:positionV>
            <wp:extent cx="2181225" cy="1219200"/>
            <wp:effectExtent l="0" t="0" r="0" b="0"/>
            <wp:wrapNone/>
            <wp:docPr id="1143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 rotWithShape="true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148"/>
        </w:numPr>
        <w:tabs>
          <w:tab w:val="left" w:leader="none" w:pos="280"/>
        </w:tabs>
        <w:spacing w:after="0" w:lineRule="auto" w:line="206"/>
        <w:ind w:left="280" w:hanging="160"/>
        <w:rPr>
          <w:rFonts w:ascii="Times New Roman" w:cs="Times New Roman" w:eastAsia="Times New Roman" w:hAnsi="Times New Roman"/>
          <w:color w:val="auto"/>
          <w:sz w:val="26"/>
          <w:szCs w:val="26"/>
        </w:rPr>
      </w:pPr>
      <w:r>
        <w:rPr>
          <w:rFonts w:ascii="Times New Roman" w:cs="Times New Roman" w:eastAsia="Times New Roman" w:hAnsi="Times New Roman"/>
          <w:color w:val="auto"/>
          <w:sz w:val="26"/>
          <w:szCs w:val="26"/>
        </w:rPr>
        <w:t>HS chú ý quan sát, lắng nghe, rút ra kết luận.</w:t>
      </w:r>
      <w:r>
        <w:rPr>
          <w:rFonts w:ascii="Times New Roman" w:cs="Times New Roman" w:eastAsia="Times New Roman" w:hAnsi="Times New Roman"/>
          <w:color w:val="auto"/>
          <w:sz w:val="49"/>
          <w:szCs w:val="49"/>
        </w:rPr>
        <w:t xml:space="preserve">   </w:t>
      </w:r>
      <w:r>
        <w:rPr>
          <w:rFonts w:ascii="Times New Roman" w:cs="Times New Roman" w:eastAsia="Times New Roman" w:hAnsi="Times New Roman"/>
          <w:color w:val="auto"/>
          <w:sz w:val="49"/>
          <w:szCs w:val="49"/>
          <w:vertAlign w:val="subscript"/>
        </w:rPr>
        <w:t>cơ quan, trườ</w:t>
      </w:r>
      <w:r>
        <w:rPr>
          <w:rFonts w:ascii="Times New Roman" w:cs="Times New Roman" w:eastAsia="Times New Roman" w:hAnsi="Times New Roman"/>
          <w:color w:val="auto"/>
          <w:sz w:val="49"/>
          <w:szCs w:val="49"/>
          <w:vertAlign w:val="subscript"/>
        </w:rPr>
        <w:t>ng h</w:t>
      </w:r>
      <w:r>
        <w:rPr>
          <w:rFonts w:ascii="Times New Roman" w:cs="Times New Roman" w:eastAsia="Times New Roman" w:hAnsi="Times New Roman"/>
          <w:color w:val="auto"/>
          <w:sz w:val="49"/>
          <w:szCs w:val="49"/>
          <w:vertAlign w:val="subscript"/>
        </w:rPr>
        <w:t>ọ</w:t>
      </w:r>
      <w:r>
        <w:rPr>
          <w:rFonts w:ascii="Times New Roman" w:cs="Times New Roman" w:eastAsia="Times New Roman" w:hAnsi="Times New Roman"/>
          <w:color w:val="auto"/>
          <w:sz w:val="49"/>
          <w:szCs w:val="49"/>
          <w:vertAlign w:val="subscript"/>
        </w:rPr>
        <w:t>c, nhà riêng...</w:t>
      </w:r>
    </w:p>
    <w:p>
      <w:pPr>
        <w:pStyle w:val="style0"/>
        <w:spacing w:after="0" w:lineRule="exact" w:line="17"/>
        <w:rPr>
          <w:rFonts w:ascii="Times New Roman" w:cs="Times New Roman" w:eastAsia="Times New Roman" w:hAnsi="Times New Roman"/>
          <w:color w:val="auto"/>
          <w:sz w:val="26"/>
          <w:szCs w:val="26"/>
        </w:rPr>
      </w:pPr>
    </w:p>
    <w:p>
      <w:pPr>
        <w:pStyle w:val="style0"/>
        <w:spacing w:after="0"/>
        <w:ind w:left="120"/>
        <w:rPr>
          <w:rFonts w:ascii="Times New Roman" w:cs="Times New Roman" w:eastAsia="Times New Roman" w:hAnsi="Times New Roman"/>
          <w:color w:val="auto"/>
          <w:sz w:val="26"/>
          <w:szCs w:val="26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56"/>
        <w:rPr>
          <w:rFonts w:ascii="Times New Roman" w:cs="Times New Roman" w:eastAsia="Times New Roman" w:hAnsi="Times New Roman"/>
          <w:color w:val="auto"/>
          <w:sz w:val="26"/>
          <w:szCs w:val="26"/>
        </w:rPr>
      </w:pPr>
    </w:p>
    <w:p>
      <w:pPr>
        <w:pStyle w:val="style0"/>
        <w:numPr>
          <w:ilvl w:val="0"/>
          <w:numId w:val="148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ghi chép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chính vào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ững điều chưa nắ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rõ.</w: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34" w:name="page35"/>
    <w:bookmarkEnd w:id="34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144" fillcolor="white" from="0.35pt,21.75pt" to="479.7pt,21.75pt" style="position:absolute;z-index:42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45" fillcolor="white" from="0.6pt,21.5pt" to="0.6pt,70.85pt" style="position:absolute;z-index:42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46" fillcolor="white" from="275.45pt,21.5pt" to="275.45pt,70.85pt" style="position:absolute;z-index:42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47" fillcolor="white" from="0.35pt,70.6pt" to="479.7pt,70.6pt" style="position:absolute;z-index:42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48" fillcolor="white" from="479.5pt,21.5pt" to="479.5pt,70.85pt" style="position:absolute;z-index:42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 L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ích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máy tính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09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Nêu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ích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máy tính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09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3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09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09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4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66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6" w:hRule="atLeast"/>
        </w:trPr>
        <w:tc>
          <w:tcPr>
            <w:tcW w:w="4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2. L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i ích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m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máy tính</w:t>
            </w:r>
          </w:p>
        </w:tc>
      </w:tr>
      <w:tr>
        <w:tblPrEx/>
        <w:trPr>
          <w:trHeight w:val="478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 HS đứ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câu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ạng máy tính giúp ngườ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dùng chia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i: 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Theo em,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máy tính mang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ẻ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tài nguyên bao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ồ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thông tin và các</w:t>
            </w:r>
          </w:p>
        </w:tc>
      </w:tr>
      <w:tr>
        <w:tblPrEx/>
        <w:trPr>
          <w:trHeight w:val="483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ích gì?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nhau.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:</w:t>
            </w:r>
          </w:p>
        </w:tc>
      </w:tr>
      <w:tr>
        <w:tblPrEx/>
        <w:trPr>
          <w:trHeight w:val="485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ti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câu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i, nêu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ích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Dùng chung 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li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u: có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sao chép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máy tính.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li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máy này sang máy khác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phân tích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 “tài nguyên”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ặc lưu dữ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li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p trung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ở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máy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,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ểu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nó bao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ồ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tài nguyên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ừ đó ngườ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dùng trên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có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truy</w:t>
            </w:r>
          </w:p>
        </w:tc>
      </w:tr>
      <w:tr>
        <w:tblPrEx/>
        <w:trPr>
          <w:trHeight w:val="485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và tài nguyên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ng.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ập đế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khi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thi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t;</w:t>
            </w:r>
          </w:p>
        </w:tc>
      </w:tr>
      <w:tr>
        <w:tblPrEx/>
        <w:trPr>
          <w:trHeight w:val="483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nêu các ví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rõ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Dùng chung các thi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ph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ng: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c.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Chia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ẻ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máy in,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nh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, các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ổ đĩa và</w:t>
            </w:r>
          </w:p>
        </w:tc>
      </w:tr>
      <w:tr>
        <w:tblPrEx/>
        <w:trPr>
          <w:trHeight w:val="487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thi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ị khác để ngườ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dùng trên</w:t>
            </w:r>
          </w:p>
        </w:tc>
      </w:tr>
      <w:tr>
        <w:tblPrEx/>
        <w:trPr>
          <w:trHeight w:val="480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trả lời câu hỏi, lắng nghe, tiếp thu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có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dùng chung;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kiến thức.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Dùng chung các ph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m: Có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ể</w:t>
            </w:r>
          </w:p>
        </w:tc>
      </w:tr>
      <w:tr>
        <w:tblPrEx/>
        <w:trPr>
          <w:trHeight w:val="487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3: Báo cáo,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cài đặ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ph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ềm lên máy tính để</w:t>
            </w:r>
          </w:p>
        </w:tc>
      </w:tr>
      <w:tr>
        <w:tblPrEx/>
        <w:trPr>
          <w:trHeight w:val="478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nghe GV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bài, ghi chép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ngườ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dùng trên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dùng chung. Nó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thông tin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lõi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ghi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ẽ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giúp ti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ki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ệm đáng kể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;</w:t>
            </w:r>
          </w:p>
        </w:tc>
      </w:tr>
      <w:tr>
        <w:tblPrEx/>
        <w:trPr>
          <w:trHeight w:val="170" w:hRule="atLeast"/>
        </w:trPr>
        <w:tc>
          <w:tcPr>
            <w:tcW w:w="4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149" fillcolor="black" stroked="f" style="position:absolute;margin-left:479,0pt;margin-top:-,7pt;width:,95pt;height:,95pt;z-index:-2147483589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35" w:name="page36"/>
    <w:bookmarkEnd w:id="35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150" fillcolor="white" from="0.35pt,21.75pt" to="479.7pt,21.75pt" style="position:absolute;z-index:42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51" fillcolor="white" from="0.6pt,21.5pt" to="0.6pt,119.1pt" style="position:absolute;z-index:42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52" fillcolor="white" from="247.0pt,21.5pt" to="247.0pt,119.1pt" style="position:absolute;z-index:42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53" fillcolor="white" from="0.35pt,118.85pt" to="479.7pt,118.85pt" style="position:absolute;z-index:42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54" fillcolor="white" from="479.5pt,21.5pt" to="479.5pt,119.1pt" style="position:absolute;z-index:41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7"/>
        <w:rPr>
          <w:color w:val="auto"/>
          <w:sz w:val="20"/>
          <w:szCs w:val="20"/>
        </w:rPr>
      </w:pPr>
    </w:p>
    <w:p>
      <w:pPr>
        <w:pStyle w:val="style0"/>
        <w:spacing w:after="0" w:lineRule="auto" w:line="353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HS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ích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ng máy tính. 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1"/>
        </w:numPr>
        <w:tabs>
          <w:tab w:val="left" w:leader="none" w:pos="283"/>
        </w:tabs>
        <w:spacing w:after="0" w:lineRule="auto" w:line="349"/>
        <w:ind w:left="120" w:right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chuy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sang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21"/>
        </w:numPr>
        <w:tabs>
          <w:tab w:val="left" w:leader="none" w:pos="259"/>
        </w:tabs>
        <w:spacing w:after="0" w:lineRule="auto" w:line="349"/>
        <w:ind w:right="260" w:firstLine="9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Trao đổ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thông tin: Có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 trao đổ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thông tin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các máy tính thông qua</w:t>
      </w:r>
    </w:p>
    <w:p>
      <w:pPr>
        <w:pStyle w:val="style0"/>
        <w:spacing w:after="0" w:lineRule="exact" w:line="31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5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thư điệ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(e-mail) 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trò chuy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(chat).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2">
            <w:col w:w="4660" w:space="380"/>
            <w:col w:w="4560"/>
          </w:cols>
        </w:sectPr>
      </w:pPr>
    </w:p>
    <w:p>
      <w:pPr>
        <w:pStyle w:val="style0"/>
        <w:spacing w:after="0" w:lineRule="exact" w:line="312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3: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Đặc điể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và l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ích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 internet</w:t>
      </w:r>
    </w:p>
    <w:p>
      <w:pPr>
        <w:pStyle w:val="style0"/>
        <w:spacing w:after="0" w:lineRule="exact" w:line="15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64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tóm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ắt được các đặc điể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và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ích chính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Internet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64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64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64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6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38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3.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Đặc điể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và l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i ích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Internet</w:t>
            </w:r>
          </w:p>
        </w:tc>
      </w:tr>
      <w:tr>
        <w:tblPrEx/>
        <w:trPr>
          <w:trHeight w:val="485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chia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ớp thành các nhóm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thông tin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*Đặc điể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m:</w:t>
            </w:r>
          </w:p>
        </w:tc>
      </w:tr>
      <w:tr>
        <w:tblPrEx/>
        <w:trPr>
          <w:trHeight w:val="478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sgk,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ận và nêu lên các đặc điể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và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kh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hàng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ỉ ngườ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ích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máy tính.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dùng</w:t>
            </w:r>
          </w:p>
        </w:tc>
      </w:tr>
      <w:tr>
        <w:tblPrEx/>
        <w:trPr>
          <w:trHeight w:val="487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o thành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các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</w:p>
        </w:tc>
      </w:tr>
      <w:tr>
        <w:tblPrEx/>
        <w:trPr>
          <w:trHeight w:val="478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hình thành nhóm, phân công nhiệm vụ,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hơn kế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</w:tr>
      <w:tr>
        <w:tblPrEx/>
        <w:trPr>
          <w:trHeight w:val="485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đưa ra câu trả lời.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Không thu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quy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cá</w:t>
            </w:r>
          </w:p>
        </w:tc>
      </w:tr>
      <w:tr>
        <w:tblPrEx/>
        <w:trPr>
          <w:trHeight w:val="488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3: Báo cáo,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nhân hay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ổ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nào.</w:t>
            </w:r>
          </w:p>
        </w:tc>
      </w:tr>
      <w:tr>
        <w:tblPrEx/>
        <w:trPr>
          <w:trHeight w:val="478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Đạ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di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các nhóm treo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ng, trình bày ý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*Vai trò: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(sgk)</w:t>
            </w: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nhóm mình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5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HS nhóm khác trình bày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qu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7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4: K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n, nh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ận đị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nh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78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xét,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ổ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c,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 ví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3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vai trò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ủa inter net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ễ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t.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70" w:hRule="atLeast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155" fillcolor="black" stroked="f" style="position:absolute;margin-left:479,0pt;margin-top:-,7pt;width:,95pt;height:,95pt;z-index:-2147483590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36" w:name="page37"/>
    <w:bookmarkEnd w:id="36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LUY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50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sâu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qua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50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giao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50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50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34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cá nhân,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trang 23 sgk.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534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ụ, suy nghĩ cách làm,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bày:</w:t>
      </w:r>
    </w:p>
    <w:p>
      <w:pPr>
        <w:pStyle w:val="style0"/>
        <w:spacing w:after="0" w:lineRule="exact" w:line="150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31" w:hRule="atLeast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Chia sẻ thông tin qua mạng</w:t>
            </w:r>
          </w:p>
        </w:tc>
        <w:tc>
          <w:tcPr>
            <w:tcW w:w="480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Chia sẻ thiết bị phần cứng qua mạng</w:t>
            </w:r>
          </w:p>
        </w:tc>
      </w:tr>
      <w:tr>
        <w:tblPrEx/>
        <w:trPr>
          <w:trHeight w:val="161" w:hRule="atLeast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3"/>
                <w:szCs w:val="13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3"/>
                <w:szCs w:val="13"/>
              </w:rPr>
            </w:pPr>
          </w:p>
        </w:tc>
      </w:tr>
      <w:tr>
        <w:tblPrEx/>
        <w:trPr>
          <w:trHeight w:val="304" w:hRule="atLeast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Thư việ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cho phép nhi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ều HS đọ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 Chia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ẻ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máy in</w:t>
            </w:r>
          </w:p>
        </w:tc>
      </w:tr>
      <w:tr>
        <w:tblPrEx/>
        <w:trPr>
          <w:trHeight w:val="482" w:hRule="atLeast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cùng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cu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sách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lúc mà không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 Chia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ẻ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camera an ninh</w:t>
            </w:r>
          </w:p>
        </w:tc>
      </w:tr>
      <w:tr>
        <w:tblPrEx/>
        <w:trPr>
          <w:trHeight w:val="485" w:hRule="atLeast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ần lên thư việ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 GV chia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ẻ thông tin đườ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truy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4G</w:t>
            </w:r>
          </w:p>
        </w:tc>
      </w:tr>
      <w:tr>
        <w:tblPrEx/>
        <w:trPr>
          <w:trHeight w:val="482" w:hRule="atLeast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Thư điệ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và trò chuy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tr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ti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p,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cho HS thông qua thi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phát wifi.</w:t>
            </w:r>
          </w:p>
        </w:tc>
      </w:tr>
      <w:tr>
        <w:tblPrEx/>
        <w:trPr>
          <w:trHeight w:val="483" w:hRule="atLeast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xã 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và các di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ễn đàn.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70" w:hRule="atLeast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auto" w:line="234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GV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6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D.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29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vào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29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đưa ra bài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nhà hoàn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29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8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29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85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tra trang 23sgk.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85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báo cáo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 Các mô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nói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 Internet đúng là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 1, 2 và 3, còn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mô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4, 5 là sai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 xml:space="preserve">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m tra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left="120" w:right="3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Câu 1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ống đó tuy chỉ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ột ngườ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dùng duy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ất nhưng vẫ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phù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khái ni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máy tính.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ống như vậ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y thu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lo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PAN.</w:t>
      </w:r>
    </w:p>
    <w:p>
      <w:pPr>
        <w:pStyle w:val="style0"/>
        <w:spacing w:after="0" w:lineRule="exact" w:line="29"/>
        <w:rPr>
          <w:color w:val="auto"/>
          <w:sz w:val="20"/>
          <w:szCs w:val="20"/>
        </w:rPr>
      </w:pPr>
    </w:p>
    <w:p>
      <w:pPr>
        <w:pStyle w:val="style0"/>
        <w:spacing w:after="0" w:lineRule="auto" w:line="351"/>
        <w:ind w:left="120" w:right="5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Câu 2: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ận đó không đúng. Mạ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còn giúp ngườ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dùng chia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ẻ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các thi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ng.</w:t>
      </w:r>
    </w:p>
    <w:p>
      <w:pPr>
        <w:pStyle w:val="style0"/>
        <w:rPr/>
        <w:sectPr>
          <w:pgSz w:w="12240" w:h="15840" w:orient="portrait"/>
          <w:pgMar w:top="710" w:right="1320" w:bottom="782" w:left="1320" w:header="0" w:footer="0" w:gutter="0"/>
          <w:cols w:equalWidth="0" w:num="1">
            <w:col w:w="9600"/>
          </w:cols>
        </w:sectPr>
      </w:pPr>
    </w:p>
    <w:bookmarkStart w:id="37" w:name="page38"/>
    <w:bookmarkEnd w:id="37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Câu 3: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ch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và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ích tiêu 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Internet là: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62"/>
        </w:numPr>
        <w:tabs>
          <w:tab w:val="left" w:leader="none" w:pos="260"/>
        </w:tabs>
        <w:spacing w:after="0" w:lineRule="auto" w:line="371"/>
        <w:ind w:right="200"/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 th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ng các trang web tin t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c th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ờ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i s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, th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 thao, h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c tr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c tuy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n, mua s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ắ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m hay giao d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ch tài chính tr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c tuy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n, các c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ổng thông tin điệ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 t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, các ti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 ích gi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ải trí như</w:t>
      </w:r>
    </w:p>
    <w:p>
      <w:pPr>
        <w:pStyle w:val="style0"/>
        <w:spacing w:after="0" w:lineRule="auto" w:line="235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xem phim, nghe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ến hay chơi game.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43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Thư điệ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và trò chuy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n,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xã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và các di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ễn đàn...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ẩn đáp án, nhắ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cho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sau.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38" w:name="page39"/>
    <w:bookmarkEnd w:id="38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.../.../...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 .../.../...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9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BÀI 2. CÁC THÀNH PHẦN CỦA MẠNG MÁY TÍNH (1 TIẾT)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06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22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Nêu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các thành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máy tính và tên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vài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ạng cơ bản như máy tính, cáp mạ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Switch...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88"/>
        </w:numPr>
        <w:tabs>
          <w:tab w:val="left" w:leader="none" w:pos="173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lực tự chủ và tự học, năng lực giao tiếp và hợp tác, năng lực giải quyết vấn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.</w:t>
      </w:r>
    </w:p>
    <w:p>
      <w:pPr>
        <w:pStyle w:val="style0"/>
        <w:spacing w:after="0" w:lineRule="exact" w:line="14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88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thành, phát tri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ếu các năng lự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c: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3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và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ản lí các phương tiệ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43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x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phù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43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tác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10"/>
        </w:numPr>
        <w:tabs>
          <w:tab w:val="left" w:leader="none" w:pos="290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Phẩm chất: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triển phẩm chất chăm chỉ, trách nhiệm và trung thực.</w:t>
      </w:r>
    </w:p>
    <w:p>
      <w:pPr>
        <w:pStyle w:val="style0"/>
        <w:spacing w:after="0" w:lineRule="exact" w:line="22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II. 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31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-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sgk,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 liên quan đế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c,...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31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-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sgk, đọc bài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theo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GV.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2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51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tâm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thú cho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sinh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ừng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làm quen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51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nêu ra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51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Thái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8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51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6"/>
        </w:numPr>
        <w:tabs>
          <w:tab w:val="left" w:leader="none" w:pos="163"/>
        </w:tabs>
        <w:spacing w:after="0" w:lineRule="auto" w:line="349"/>
        <w:ind w:right="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đặ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: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Bài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ần trước các em đã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tìm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và 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máy tính.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y có bao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em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máy tính có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thành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nào và thi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</w:t>
      </w:r>
    </w:p>
    <w:p>
      <w:pPr>
        <w:pStyle w:val="style0"/>
        <w:rPr/>
        <w:sectPr>
          <w:pgSz w:w="12240" w:h="15840" w:orient="portrait"/>
          <w:pgMar w:top="710" w:right="1440" w:bottom="816" w:left="1440" w:header="0" w:footer="0" w:gutter="0"/>
          <w:cols w:equalWidth="0" w:num="1">
            <w:col w:w="9360"/>
          </w:cols>
        </w:sectPr>
      </w:pPr>
    </w:p>
    <w:bookmarkStart w:id="39" w:name="page40"/>
    <w:bookmarkEnd w:id="39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7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left="120" w:right="5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máy tính là gì hay không? Chúng ta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tìm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ểu kĩ hơn về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dung này trong bài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hôm nay.</w:t>
      </w:r>
    </w:p>
    <w:p>
      <w:pPr>
        <w:pStyle w:val="style0"/>
        <w:spacing w:after="0" w:lineRule="exact" w:line="33"/>
        <w:rPr>
          <w:color w:val="auto"/>
          <w:sz w:val="20"/>
          <w:szCs w:val="20"/>
        </w:rPr>
      </w:pPr>
    </w:p>
    <w:p>
      <w:pPr>
        <w:pStyle w:val="style0"/>
        <w:spacing w:after="0" w:lineRule="auto" w:line="371"/>
        <w:ind w:left="120" w:right="37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B. HO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NG HÌNH THÀNH KI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C Ho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ng 1: Ba thành ph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ầ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 c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ủ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a m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ng máy tính</w:t>
      </w:r>
    </w:p>
    <w:p>
      <w:pPr>
        <w:pStyle w:val="style0"/>
        <w:numPr>
          <w:ilvl w:val="0"/>
          <w:numId w:val="474"/>
        </w:numPr>
        <w:tabs>
          <w:tab w:val="left" w:leader="none" w:pos="420"/>
        </w:tabs>
        <w:spacing w:after="0" w:lineRule="auto" w:line="231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Nêu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ba thành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máy tính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74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ẫn, HS đọ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u, rút ra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74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74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156" fillcolor="white" from="0.35pt,8.35pt" to="479.7pt,8.35pt" style="position:absolute;z-index:41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57" fillcolor="white" from="0.6pt,8.15pt" to="0.6pt,444.4pt" style="position:absolute;z-index:41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58" fillcolor="white" from="254.2pt,8.15pt" to="254.2pt,444.4pt" style="position:absolute;z-index:41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59" fillcolor="white" from="0.35pt,444.15pt" to="479.7pt,444.15pt" style="position:absolute;z-index:41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60" fillcolor="white" from="479.5pt,8.15pt" to="479.5pt,444.4pt" style="position:absolute;z-index:41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150"/>
        <w:rPr>
          <w:color w:val="auto"/>
          <w:sz w:val="20"/>
          <w:szCs w:val="20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2" w:hRule="atLeast"/>
        </w:trPr>
        <w:tc>
          <w:tcPr>
            <w:tcW w:w="52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8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5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8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2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2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4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20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40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1. Ba thành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m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máy</w:t>
            </w:r>
          </w:p>
        </w:tc>
      </w:tr>
      <w:tr>
        <w:tblPrEx/>
        <w:trPr>
          <w:trHeight w:val="485" w:hRule="atLeast"/>
        </w:trPr>
        <w:tc>
          <w:tcPr>
            <w:tcW w:w="52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cho HS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thông tin và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câu</w:t>
            </w:r>
          </w:p>
        </w:tc>
        <w:tc>
          <w:tcPr>
            <w:tcW w:w="44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tính</w:t>
            </w:r>
          </w:p>
        </w:tc>
      </w:tr>
      <w:tr>
        <w:tblPrEx/>
        <w:trPr>
          <w:trHeight w:val="460" w:hRule="atLeast"/>
        </w:trPr>
        <w:tc>
          <w:tcPr>
            <w:tcW w:w="52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1.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w w:val="96"/>
                <w:sz w:val="28"/>
                <w:szCs w:val="28"/>
              </w:rPr>
              <w:t>HĐ1</w:t>
            </w:r>
          </w:p>
        </w:tc>
        <w:tc>
          <w:tcPr>
            <w:tcW w:w="38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0" w:hRule="atLeast"/>
        </w:trPr>
        <w:tc>
          <w:tcPr>
            <w:tcW w:w="52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qu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HS, GV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và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</w:p>
        </w:tc>
        <w:tc>
          <w:tcPr>
            <w:tcW w:w="44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Thi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hai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n: Máy tính,</w:t>
            </w:r>
          </w:p>
        </w:tc>
      </w:tr>
      <w:tr>
        <w:tblPrEx/>
        <w:trPr>
          <w:trHeight w:val="482" w:hRule="atLeast"/>
        </w:trPr>
        <w:tc>
          <w:tcPr>
            <w:tcW w:w="52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ba thành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chính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máy tính</w:t>
            </w:r>
          </w:p>
        </w:tc>
        <w:tc>
          <w:tcPr>
            <w:tcW w:w="44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cáp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ng, switch ( hay còn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là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</w:p>
        </w:tc>
      </w:tr>
      <w:tr>
        <w:tblPrEx/>
        <w:trPr>
          <w:trHeight w:val="485" w:hRule="atLeast"/>
        </w:trPr>
        <w:tc>
          <w:tcPr>
            <w:tcW w:w="52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cách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ẽ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hình và mô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rõ</w:t>
            </w:r>
          </w:p>
        </w:tc>
        <w:tc>
          <w:tcPr>
            <w:tcW w:w="44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chia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ổ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ng)...</w:t>
            </w:r>
          </w:p>
        </w:tc>
      </w:tr>
      <w:tr>
        <w:tblPrEx/>
        <w:trPr>
          <w:trHeight w:val="482" w:hRule="atLeast"/>
        </w:trPr>
        <w:tc>
          <w:tcPr>
            <w:tcW w:w="52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quan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ba thành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ần đó.</w:t>
            </w:r>
          </w:p>
        </w:tc>
        <w:tc>
          <w:tcPr>
            <w:tcW w:w="44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hai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n:</w:t>
            </w:r>
          </w:p>
        </w:tc>
      </w:tr>
      <w:tr>
        <w:tblPrEx/>
        <w:trPr>
          <w:trHeight w:val="482" w:hRule="atLeast"/>
        </w:trPr>
        <w:tc>
          <w:tcPr>
            <w:tcW w:w="52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ải thích rõ hơn về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 “giao tiế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</w:t>
            </w:r>
          </w:p>
        </w:tc>
        <w:tc>
          <w:tcPr>
            <w:tcW w:w="44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An: Google chorme, windows</w:t>
            </w:r>
          </w:p>
        </w:tc>
      </w:tr>
      <w:tr>
        <w:tblPrEx/>
        <w:trPr>
          <w:trHeight w:val="482" w:hRule="atLeast"/>
        </w:trPr>
        <w:tc>
          <w:tcPr>
            <w:tcW w:w="52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và truy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thông tin qua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ạng”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là giao ti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p</w:t>
            </w:r>
          </w:p>
        </w:tc>
        <w:tc>
          <w:tcPr>
            <w:tcW w:w="44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10, facebook</w:t>
            </w:r>
          </w:p>
        </w:tc>
      </w:tr>
      <w:tr>
        <w:tblPrEx/>
        <w:trPr>
          <w:trHeight w:val="485" w:hRule="atLeast"/>
        </w:trPr>
        <w:tc>
          <w:tcPr>
            <w:tcW w:w="52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gi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ữa ngườ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dùng 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nhau, gi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 các máy</w:t>
            </w:r>
          </w:p>
        </w:tc>
        <w:tc>
          <w:tcPr>
            <w:tcW w:w="44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Bình: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c, windows 10</w:t>
            </w:r>
          </w:p>
        </w:tc>
      </w:tr>
      <w:tr>
        <w:tblPrEx/>
        <w:trPr>
          <w:trHeight w:val="482" w:hRule="atLeast"/>
        </w:trPr>
        <w:tc>
          <w:tcPr>
            <w:tcW w:w="52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tính 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nhau, gi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 các thi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</w:t>
            </w:r>
          </w:p>
        </w:tc>
        <w:tc>
          <w:tcPr>
            <w:tcW w:w="44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Kết luận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: Ba thành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chính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</w:t>
            </w:r>
          </w:p>
        </w:tc>
      </w:tr>
      <w:tr>
        <w:tblPrEx/>
        <w:trPr>
          <w:trHeight w:val="482" w:hRule="atLeast"/>
        </w:trPr>
        <w:tc>
          <w:tcPr>
            <w:tcW w:w="52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nhau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ứ không đơn thuầ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ỉ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là gi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 các</w:t>
            </w:r>
          </w:p>
        </w:tc>
        <w:tc>
          <w:tcPr>
            <w:tcW w:w="44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máy tính:</w:t>
            </w:r>
          </w:p>
        </w:tc>
      </w:tr>
      <w:tr>
        <w:tblPrEx/>
        <w:trPr>
          <w:trHeight w:val="482" w:hRule="atLeast"/>
        </w:trPr>
        <w:tc>
          <w:tcPr>
            <w:tcW w:w="52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máy tính.</w:t>
            </w:r>
          </w:p>
        </w:tc>
        <w:tc>
          <w:tcPr>
            <w:tcW w:w="44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Các máy tính và thi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có kh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</w:p>
        </w:tc>
      </w:tr>
      <w:tr>
        <w:tblPrEx/>
        <w:trPr>
          <w:trHeight w:val="487" w:hRule="atLeast"/>
        </w:trPr>
        <w:tc>
          <w:tcPr>
            <w:tcW w:w="52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4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năng gử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và nh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thông tin qua</w:t>
            </w:r>
          </w:p>
        </w:tc>
      </w:tr>
    </w:tbl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23"/>
        </w:numPr>
        <w:tabs>
          <w:tab w:val="left" w:leader="none" w:pos="300"/>
        </w:tabs>
        <w:spacing w:after="0"/>
        <w:ind w:left="300" w:hanging="1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thảo luận, đưa ra câu trả lời cho hoạt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ng.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2" w:hRule="atLeast"/>
        </w:trPr>
        <w:tc>
          <w:tcPr>
            <w:tcW w:w="49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động 1.</w:t>
            </w:r>
          </w:p>
        </w:tc>
        <w:tc>
          <w:tcPr>
            <w:tcW w:w="43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w w:val="99"/>
                <w:sz w:val="28"/>
                <w:szCs w:val="28"/>
              </w:rPr>
              <w:t>+ Các thi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w w:val="99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w w:val="99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w w:val="99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w w:val="99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w w:val="99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w w:val="99"/>
                <w:sz w:val="28"/>
                <w:szCs w:val="28"/>
              </w:rPr>
              <w:t>ng có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w w:val="99"/>
                <w:sz w:val="28"/>
                <w:szCs w:val="28"/>
              </w:rPr>
              <w:t>ức năng kế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w w:val="99"/>
                <w:sz w:val="28"/>
                <w:szCs w:val="28"/>
              </w:rPr>
              <w:t>t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lắng nghe GV giảng bài, tiếp thu kiến</w:t>
            </w:r>
          </w:p>
        </w:tc>
        <w:tc>
          <w:tcPr>
            <w:tcW w:w="43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các máy tính 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nhau.</w:t>
            </w:r>
          </w:p>
        </w:tc>
      </w:tr>
    </w:tbl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40" w:name="page41"/>
    <w:bookmarkEnd w:id="40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161" fillcolor="white" from="0.35pt,21.75pt" to="479.7pt,21.75pt" style="position:absolute;z-index:41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62" fillcolor="white" from="0.6pt,21.5pt" to="0.6pt,191.6pt" style="position:absolute;z-index:41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63" fillcolor="white" from="254.2pt,21.5pt" to="254.2pt,191.6pt" style="position:absolute;z-index:41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64" fillcolor="white" from="0.35pt,191.35pt" to="479.7pt,191.35pt" style="position:absolute;z-index:41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65" fillcolor="white" from="479.5pt,21.5pt" to="479.5pt,191.6pt" style="position:absolute;z-index:40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3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thức.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01"/>
        </w:numPr>
        <w:tabs>
          <w:tab w:val="left" w:leader="none" w:pos="283"/>
        </w:tabs>
        <w:spacing w:after="0" w:lineRule="auto" w:line="349"/>
        <w:ind w:left="120" w:right="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trình bày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ủa mình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101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ghi chép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chính vào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7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- GV nh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ậ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 xét, chu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ẩ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 ki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 th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ứ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c, k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t lu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ậ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96"/>
        </w:numPr>
        <w:tabs>
          <w:tab w:val="left" w:leader="none" w:pos="267"/>
        </w:tabs>
        <w:spacing w:after="0" w:lineRule="auto" w:line="349"/>
        <w:ind w:left="7" w:right="200" w:hanging="7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giúp giao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 tin qua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ng.</w:t>
      </w:r>
    </w:p>
    <w:p>
      <w:pPr>
        <w:pStyle w:val="style0"/>
        <w:spacing w:after="0" w:lineRule="exact" w:line="2471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2">
            <w:col w:w="4740" w:space="453"/>
            <w:col w:w="4407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57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 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34"/>
        </w:numPr>
        <w:tabs>
          <w:tab w:val="left" w:leader="none" w:pos="425"/>
        </w:tabs>
        <w:spacing w:after="0" w:lineRule="auto" w:line="351"/>
        <w:ind w:left="120" w:right="5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Nêu và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vài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ạng cơ bản như máy tính, cáp mạ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ng, Switch...</w:t>
      </w:r>
    </w:p>
    <w:p>
      <w:pPr>
        <w:pStyle w:val="style0"/>
        <w:spacing w:after="0" w:lineRule="exact" w:line="1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34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34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34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166" fillcolor="white" from="0.35pt,8.5pt" to="479.7pt,8.5pt" style="position:absolute;z-index:40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67" fillcolor="white" from="0.6pt,8.25pt" to="0.6pt,312.85pt" style="position:absolute;z-index:40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68" fillcolor="white" from="248.2pt,8.25pt" to="248.2pt,312.85pt" style="position:absolute;z-index:40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69" fillcolor="white" from="479.5pt,8.25pt" to="479.5pt,312.4pt" style="position:absolute;z-index:40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152"/>
        <w:rPr>
          <w:color w:val="auto"/>
          <w:sz w:val="20"/>
          <w:szCs w:val="20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2" w:hRule="atLeast"/>
        </w:trPr>
        <w:tc>
          <w:tcPr>
            <w:tcW w:w="48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7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7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0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486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76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486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76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ind w:left="2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2. Thi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</w:t>
            </w:r>
          </w:p>
        </w:tc>
      </w:tr>
      <w:tr>
        <w:tblPrEx/>
        <w:trPr>
          <w:trHeight w:val="478" w:hRule="atLeast"/>
        </w:trPr>
        <w:tc>
          <w:tcPr>
            <w:tcW w:w="48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ầu HS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thông tin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2,</w:t>
            </w:r>
          </w:p>
        </w:tc>
        <w:tc>
          <w:tcPr>
            <w:tcW w:w="47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2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Thi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giúp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máy tính</w:t>
            </w:r>
          </w:p>
        </w:tc>
      </w:tr>
      <w:tr>
        <w:tblPrEx/>
        <w:trPr>
          <w:trHeight w:val="485" w:hRule="atLeast"/>
        </w:trPr>
        <w:tc>
          <w:tcPr>
            <w:tcW w:w="48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câu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i:</w:t>
            </w:r>
          </w:p>
        </w:tc>
        <w:tc>
          <w:tcPr>
            <w:tcW w:w="47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2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nhau, giúp truy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thông tin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máy</w:t>
            </w:r>
          </w:p>
        </w:tc>
      </w:tr>
      <w:tr>
        <w:tblPrEx/>
        <w:trPr>
          <w:trHeight w:val="483" w:hRule="atLeast"/>
        </w:trPr>
        <w:tc>
          <w:tcPr>
            <w:tcW w:w="48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Thi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ạng dùng để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làm gì?</w:t>
            </w:r>
          </w:p>
        </w:tc>
        <w:tc>
          <w:tcPr>
            <w:tcW w:w="47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2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tính này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máy tính khác.</w:t>
            </w:r>
          </w:p>
        </w:tc>
      </w:tr>
      <w:tr>
        <w:tblPrEx/>
        <w:trPr>
          <w:trHeight w:val="482" w:hRule="atLeast"/>
        </w:trPr>
        <w:tc>
          <w:tcPr>
            <w:tcW w:w="48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Thi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ạng nào ta thườ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hay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</w:t>
            </w:r>
          </w:p>
        </w:tc>
        <w:tc>
          <w:tcPr>
            <w:tcW w:w="47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2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Thi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ạng thườ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dùng là cáp</w:t>
            </w:r>
          </w:p>
        </w:tc>
      </w:tr>
      <w:tr>
        <w:tblPrEx/>
        <w:trPr>
          <w:trHeight w:val="482" w:hRule="atLeast"/>
        </w:trPr>
        <w:tc>
          <w:tcPr>
            <w:tcW w:w="48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g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p trong cu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ng?</w:t>
            </w:r>
          </w:p>
        </w:tc>
        <w:tc>
          <w:tcPr>
            <w:tcW w:w="47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2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ng, Switch và Modem.</w:t>
            </w: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0" distR="0" simplePos="false" relativeHeight="404" behindDoc="true" locked="false" layoutInCell="false" allowOverlap="true">
            <wp:simplePos x="0" y="0"/>
            <wp:positionH relativeFrom="column">
              <wp:posOffset>3219450</wp:posOffset>
            </wp:positionH>
            <wp:positionV relativeFrom="paragraph">
              <wp:posOffset>106045</wp:posOffset>
            </wp:positionV>
            <wp:extent cx="2800350" cy="1600200"/>
            <wp:effectExtent l="0" t="0" r="0" b="0"/>
            <wp:wrapNone/>
            <wp:docPr id="1170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 rotWithShape="true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  <w:sz w:val="20"/>
          <w:szCs w:val="20"/>
        </w:rPr>
        <w:drawing>
          <wp:anchor distT="0" distB="0" distL="0" distR="0" simplePos="false" relativeHeight="403" behindDoc="true" locked="false" layoutInCell="false" allowOverlap="true">
            <wp:simplePos x="0" y="0"/>
            <wp:positionH relativeFrom="column">
              <wp:posOffset>3219450</wp:posOffset>
            </wp:positionH>
            <wp:positionV relativeFrom="paragraph">
              <wp:posOffset>106045</wp:posOffset>
            </wp:positionV>
            <wp:extent cx="2800350" cy="1600200"/>
            <wp:effectExtent l="0" t="0" r="0" b="0"/>
            <wp:wrapNone/>
            <wp:docPr id="1171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 rotWithShape="true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78"/>
        </w:numPr>
        <w:tabs>
          <w:tab w:val="left" w:leader="none" w:pos="380"/>
        </w:tabs>
        <w:spacing w:after="0" w:lineRule="auto" w:line="371"/>
        <w:ind w:left="120" w:right="4840"/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Hi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 nay, có nh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ng lo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i cáp nào thông d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ng? Gi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i thi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u m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t vài nét v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 các lo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i</w:t>
      </w:r>
    </w:p>
    <w:p>
      <w:pPr>
        <w:pStyle w:val="style0"/>
        <w:spacing w:after="0" w:lineRule="auto" w:line="233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cáp đó?</w:t>
      </w:r>
    </w:p>
    <w:p>
      <w:pPr>
        <w:pStyle w:val="style0"/>
        <w:spacing w:after="0" w:lineRule="exact" w:line="175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55"/>
        </w:numPr>
        <w:tabs>
          <w:tab w:val="left" w:leader="none" w:pos="283"/>
        </w:tabs>
        <w:spacing w:after="0" w:lineRule="auto" w:line="349"/>
        <w:ind w:left="120" w:right="48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cho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2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ng cách: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GV cho HS quan sát các thi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172" fillcolor="white" from="0.35pt,14.8pt" to="479.25pt,14.8pt" style="position:absolute;z-index:40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rect id="1173" fillcolor="black" stroked="f" style="position:absolute;margin-left:479,0pt;margin-top:14,3pt;width:,95pt;height:,95pt;z-index:-2147483591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41" w:name="page42"/>
    <w:bookmarkEnd w:id="41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174" fillcolor="white" from="-5.5999pt,21.75pt" to="473.7pt,21.75pt" style="position:absolute;z-index:40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75" fillcolor="white" from="-5.3499pt,21.5pt" to="-5.3499pt,553.8pt" style="position:absolute;z-index:40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76" fillcolor="white" from="242.2pt,21.5pt" to="242.2pt,553.8pt" style="position:absolute;z-index:39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77" fillcolor="white" from="-5.5999pt,553.6pt" to="473.7pt,553.6pt" style="position:absolute;z-index:39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78" fillcolor="white" from="473.5pt,21.5pt" to="473.5pt,553.8pt" style="position:absolute;z-index:39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440" w:bottom="943" w:left="1440" w:header="0" w:footer="0" w:gutter="0"/>
          <w:cols w:equalWidth="0" w:num="1">
            <w:col w:w="936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và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 thao tác như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51"/>
        <w:ind w:right="1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cáp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ạng, sau đó mô tả sơ lượ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hình dáng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các thi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 đó.</w:t>
      </w:r>
    </w:p>
    <w:p>
      <w:pPr>
        <w:pStyle w:val="style0"/>
        <w:spacing w:after="0" w:lineRule="exact" w:line="17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61"/>
        </w:numPr>
        <w:tabs>
          <w:tab w:val="left" w:leader="none" w:pos="192"/>
        </w:tabs>
        <w:spacing w:after="0" w:lineRule="auto" w:line="349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thảo luận nhóm nhỏ, thảo luận, tìm ra câu trả lời.</w:t>
      </w:r>
    </w:p>
    <w:p>
      <w:pPr>
        <w:pStyle w:val="style0"/>
        <w:spacing w:after="0" w:lineRule="exact" w:line="31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461"/>
        </w:numPr>
        <w:tabs>
          <w:tab w:val="left" w:leader="none" w:pos="206"/>
        </w:tabs>
        <w:spacing w:after="0" w:lineRule="auto" w:line="349"/>
        <w:ind w:right="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quan sát HS thực hiện, hỗ trợ khi HS cần.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05"/>
        </w:numPr>
        <w:tabs>
          <w:tab w:val="left" w:leader="none" w:pos="163"/>
        </w:tabs>
        <w:spacing w:after="0" w:lineRule="auto" w:line="349"/>
        <w:ind w:right="1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trình bày câu trả lời của mình trước lớp</w:t>
      </w:r>
    </w:p>
    <w:p>
      <w:pPr>
        <w:pStyle w:val="style0"/>
        <w:spacing w:after="0" w:lineRule="exact" w:line="3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505"/>
        </w:numPr>
        <w:tabs>
          <w:tab w:val="left" w:leader="none" w:pos="163"/>
        </w:tabs>
        <w:spacing w:after="0" w:lineRule="auto" w:line="349"/>
        <w:ind w:right="34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khác nhận xét, bổ sung ý kiến cho bạn (nếu có).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85"/>
        </w:numPr>
        <w:tabs>
          <w:tab w:val="left" w:leader="none" w:pos="163"/>
        </w:tabs>
        <w:spacing w:after="0" w:lineRule="auto" w:line="355"/>
        <w:ind w:right="1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GV chuẩn kiến thức, giới thiệu thêm cho HS biết: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Cáp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nay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hai lo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tín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ệu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 tin là</w:t>
      </w:r>
    </w:p>
    <w:p>
      <w:pPr>
        <w:pStyle w:val="style0"/>
        <w:spacing w:after="0" w:lineRule="exact" w:line="21"/>
        <w:rPr>
          <w:color w:val="auto"/>
          <w:sz w:val="20"/>
          <w:szCs w:val="20"/>
        </w:rPr>
      </w:pPr>
    </w:p>
    <w:p>
      <w:pPr>
        <w:pStyle w:val="style0"/>
        <w:spacing w:after="0" w:lineRule="auto" w:line="373"/>
        <w:ind w:right="40"/>
        <w:jc w:val="both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dòng điệ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 và ánh sáng. Vì v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y có hai lo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i cáp m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ạng tương ứ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ng. Cáp xo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ắ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 thì truy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 dòng điệ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 nên lõi ph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i làm b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ằng đồng để 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d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ẫn điệ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n, cáp quang truy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 ánh sáng nên lõi ph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i làm b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ằ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ng ch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t li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u trong su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t.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3"/>
        <w:rPr>
          <w:color w:val="auto"/>
          <w:sz w:val="20"/>
          <w:szCs w:val="20"/>
        </w:rPr>
      </w:pPr>
    </w:p>
    <w:p>
      <w:pPr>
        <w:pStyle w:val="style0"/>
        <w:spacing w:after="0"/>
        <w:ind w:left="7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Cáp mạng hay dùng hiện nay: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87"/>
        </w:numPr>
        <w:tabs>
          <w:tab w:val="left" w:leader="none" w:pos="267"/>
        </w:tabs>
        <w:spacing w:after="0"/>
        <w:ind w:left="267" w:hanging="267"/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Cáp xo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ắn: lõi đồng, dùng dòng điệ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ind w:left="7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 tin.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2"/>
        </w:numPr>
        <w:tabs>
          <w:tab w:val="left" w:leader="none" w:pos="267"/>
        </w:tabs>
        <w:spacing w:after="0" w:lineRule="auto" w:line="354"/>
        <w:ind w:left="7" w:right="280" w:hanging="7"/>
        <w:jc w:val="both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Cáp quang: lõi làm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li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trong su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t, dùng ánh sáng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 tin.</w:t>
      </w:r>
    </w:p>
    <w:p>
      <w:pPr>
        <w:pStyle w:val="style0"/>
        <w:spacing w:after="0" w:lineRule="exact" w:line="7949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440" w:bottom="943" w:left="1440" w:header="0" w:footer="0" w:gutter="0"/>
          <w:cols w:equalWidth="0" w:num="2">
            <w:col w:w="4740" w:space="213"/>
            <w:col w:w="4407"/>
          </w:cols>
        </w:sectPr>
      </w:pPr>
    </w:p>
    <w:p>
      <w:pPr>
        <w:pStyle w:val="style0"/>
        <w:spacing w:after="0" w:lineRule="exact" w:line="28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LUY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49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c tiêu: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Củng cố, khắc sâu kiến thức đã học thông qua giải bài tập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numPr>
          <w:ilvl w:val="0"/>
          <w:numId w:val="149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giao bài tập, HS thảo luận, trả lời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49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trả lời của HS</w:t>
      </w:r>
    </w:p>
    <w:p>
      <w:pPr>
        <w:pStyle w:val="style0"/>
        <w:rPr/>
        <w:sectPr>
          <w:type w:val="continuous"/>
          <w:pgSz w:w="12240" w:h="15840" w:orient="portrait"/>
          <w:pgMar w:top="710" w:right="1440" w:bottom="943" w:left="1440" w:header="0" w:footer="0" w:gutter="0"/>
          <w:cols w:equalWidth="0" w:num="1">
            <w:col w:w="9360"/>
          </w:cols>
        </w:sectPr>
      </w:pPr>
    </w:p>
    <w:bookmarkStart w:id="42" w:name="page43"/>
    <w:bookmarkEnd w:id="42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d)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54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cá nhân,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trang 26 sgk.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54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ụ, suy nghĩ cách làm,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bày: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Câu 1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 Các máy tính trong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 tin cho nhau qua cáp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và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Switch.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Câu 2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 Máy tính và các thi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có kh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 năng gử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i,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 tin: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30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Các thi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130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GV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D.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04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vào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04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đưa ra bài tậ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HS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đôi, thả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04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04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76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tra trang 26sgk.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76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báo cáo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 Ví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 Cáp xo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UTP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CAT 5e nghĩa là Unshielded Twisted Pair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Category 5: Cáp xo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ắn đôi không có vỏ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c, lo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5e.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 xml:space="preserve">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m tra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69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Cáp xo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n, Switch và Modem thu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thành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các thi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369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Trình duy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google chrome thu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thành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ẩn đáp án,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cho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sau.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43" w:name="page44"/>
    <w:bookmarkEnd w:id="43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.../.../...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 .../.../...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12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BÀI 3. MẠNG CÓ DÂY VÀ MẠNG KHÔNG DÂY (1 TIẾT)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98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0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Access Point là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 cơ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không dây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0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cáp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và Switch là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 cơ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có dây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20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Nêu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ví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 trườ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không dây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ụng hơn mạ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có dây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19"/>
        </w:numPr>
        <w:tabs>
          <w:tab w:val="left" w:leader="none" w:pos="173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lực tự chủ và tự học, năng lực giao tiếp và hợp tác, năng lực giải quyết vấn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.</w:t>
      </w:r>
    </w:p>
    <w:p>
      <w:pPr>
        <w:pStyle w:val="style0"/>
        <w:spacing w:after="0" w:lineRule="exact" w:line="1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19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thành, phát tri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ếu các năng lự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c: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44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và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ản lí các phương tiệ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644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x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phù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644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tác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7"/>
        </w:numPr>
        <w:tabs>
          <w:tab w:val="left" w:leader="none" w:pos="290"/>
        </w:tabs>
        <w:spacing w:after="0" w:lineRule="auto" w:line="35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Phẩm chất: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triển phẩm chất chăm chỉ, trách nhiệm và trung thực.</w:t>
      </w:r>
    </w:p>
    <w:p>
      <w:pPr>
        <w:pStyle w:val="style0"/>
        <w:spacing w:after="0" w:lineRule="exact" w:line="17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II. 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29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-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sgk,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 liên quan đế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c,...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29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-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sgk, đọc bài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theo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GV.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5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9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tâm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thú cho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sinh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ừng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làm quen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9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cho HS quan sát tranh,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câu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9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8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9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95"/>
        </w:numPr>
        <w:tabs>
          <w:tab w:val="left" w:leader="none" w:pos="163"/>
        </w:tabs>
        <w:spacing w:after="0" w:lineRule="auto" w:line="349"/>
        <w:ind w:right="24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hai hình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nh,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câu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i: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Máy tình trong các hình trên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cách nào?</w:t>
      </w:r>
    </w:p>
    <w:p>
      <w:pPr>
        <w:pStyle w:val="style0"/>
        <w:rPr/>
        <w:sectPr>
          <w:pgSz w:w="12240" w:h="15840" w:orient="portrait"/>
          <w:pgMar w:top="710" w:right="1440" w:bottom="816" w:left="1440" w:header="0" w:footer="0" w:gutter="0"/>
          <w:cols w:equalWidth="0" w:num="1">
            <w:col w:w="9360"/>
          </w:cols>
        </w:sectPr>
      </w:pPr>
    </w:p>
    <w:bookmarkStart w:id="44" w:name="page45"/>
    <w:bookmarkEnd w:id="44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0" distR="0" simplePos="false" relativeHeight="396" behindDoc="true" locked="false" layoutInCell="false" allowOverlap="true">
            <wp:simplePos x="0" y="0"/>
            <wp:positionH relativeFrom="column">
              <wp:posOffset>76200</wp:posOffset>
            </wp:positionH>
            <wp:positionV relativeFrom="paragraph">
              <wp:posOffset>273685</wp:posOffset>
            </wp:positionV>
            <wp:extent cx="5048250" cy="1924050"/>
            <wp:effectExtent l="0" t="0" r="0" b="0"/>
            <wp:wrapNone/>
            <wp:docPr id="1179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 rotWithShape="true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9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53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quan sát hình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i: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Máy 1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dây, máy 2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wifi.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753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GV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vào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79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left="120" w:right="38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HÌNH THÀNH 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1: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có dây</w:t>
      </w:r>
    </w:p>
    <w:p>
      <w:pPr>
        <w:pStyle w:val="style0"/>
        <w:spacing w:after="0" w:lineRule="exact" w:line="1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77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cáp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và Switch là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 cơ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có dây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77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77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77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31" w:hRule="atLeast"/>
        </w:trPr>
        <w:tc>
          <w:tcPr>
            <w:tcW w:w="51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52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1. M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có dây</w:t>
            </w:r>
          </w:p>
        </w:tc>
      </w:tr>
      <w:tr>
        <w:tblPrEx/>
        <w:trPr>
          <w:trHeight w:val="478" w:hRule="atLeast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cho HS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thông tin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1sgk, yêu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có dây là lo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</w:t>
            </w:r>
          </w:p>
        </w:tc>
      </w:tr>
      <w:tr>
        <w:tblPrEx/>
        <w:trPr>
          <w:trHeight w:val="482" w:hRule="atLeast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câu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i: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dây cáp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truy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u.</w:t>
            </w:r>
          </w:p>
        </w:tc>
      </w:tr>
      <w:tr>
        <w:tblPrEx/>
        <w:trPr>
          <w:trHeight w:val="485" w:hRule="atLeast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không dây là gì?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Switch là thi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ị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ối cơ bả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n.</w:t>
            </w:r>
          </w:p>
        </w:tc>
      </w:tr>
      <w:tr>
        <w:tblPrEx/>
        <w:trPr>
          <w:trHeight w:val="482" w:hRule="atLeast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Thi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k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n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ối cơ bả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không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dây là gì?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y ví 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nh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ững trườ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p không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5" w:hRule="atLeast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có dây?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7" w:hRule="atLeast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78" w:hRule="atLeast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thảo luận, đưa ra câu trả lời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7" w:hRule="atLeast"/>
        </w:trPr>
        <w:tc>
          <w:tcPr>
            <w:tcW w:w="510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3: Báo cáo,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66" w:hRule="atLeast"/>
        </w:trPr>
        <w:tc>
          <w:tcPr>
            <w:tcW w:w="5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rPr/>
        <w:sectPr>
          <w:pgSz w:w="12240" w:h="15840" w:orient="portrait"/>
          <w:pgMar w:top="710" w:right="1320" w:bottom="952" w:left="1320" w:header="0" w:footer="0" w:gutter="0"/>
          <w:cols w:equalWidth="0" w:num="1">
            <w:col w:w="9600"/>
          </w:cols>
        </w:sectPr>
      </w:pPr>
    </w:p>
    <w:bookmarkStart w:id="45" w:name="page46"/>
    <w:bookmarkEnd w:id="45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180" fillcolor="white" from="0.35pt,21.75pt" to="479.7pt,21.75pt" style="position:absolute;z-index:39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81" fillcolor="white" from="0.6pt,21.5pt" to="0.6pt,167.45pt" style="position:absolute;z-index:39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82" fillcolor="white" from="254.2pt,21.5pt" to="254.2pt,167.45pt" style="position:absolute;z-index:39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83" fillcolor="white" from="0.35pt,167.2pt" to="479.7pt,167.2pt" style="position:absolute;z-index:39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84" fillcolor="white" from="479.5pt,21.5pt" to="479.5pt,167.45pt" style="position:absolute;z-index:39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24"/>
        </w:numPr>
        <w:tabs>
          <w:tab w:val="left" w:leader="none" w:pos="283"/>
        </w:tabs>
        <w:spacing w:after="0" w:lineRule="auto" w:line="349"/>
        <w:ind w:left="120" w:right="49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trình bày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ủa mình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3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524"/>
        </w:numPr>
        <w:tabs>
          <w:tab w:val="left" w:leader="none" w:pos="283"/>
        </w:tabs>
        <w:spacing w:after="0" w:lineRule="auto" w:line="349"/>
        <w:ind w:left="120" w:right="5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khác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sung ý cho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(n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có)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không dây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a)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11"/>
        </w:numPr>
        <w:tabs>
          <w:tab w:val="left" w:leader="none" w:pos="340"/>
        </w:tabs>
        <w:spacing w:after="0"/>
        <w:ind w:left="340" w:hanging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Access Point là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 cơ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không dây</w:t>
      </w:r>
    </w:p>
    <w:p>
      <w:pPr>
        <w:pStyle w:val="style0"/>
        <w:spacing w:after="0" w:lineRule="exact" w:line="176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511"/>
        </w:numPr>
        <w:tabs>
          <w:tab w:val="left" w:leader="none" w:pos="349"/>
        </w:tabs>
        <w:spacing w:after="0" w:lineRule="auto" w:line="349"/>
        <w:ind w:left="120" w:right="5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Nêu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ví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 trườ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không dây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ụng hơn mạ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có dây.</w:t>
      </w:r>
    </w:p>
    <w:p>
      <w:pPr>
        <w:pStyle w:val="style0"/>
        <w:spacing w:after="0" w:lineRule="exact" w:line="15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59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59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59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100" w:type="dxa"/>
            <w:tcBorders>
              <w:top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2. M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không dây</w:t>
            </w:r>
          </w:p>
        </w:tc>
      </w:tr>
      <w:tr>
        <w:tblPrEx/>
        <w:trPr>
          <w:trHeight w:val="46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HS tìm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dung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w w:val="96"/>
                <w:sz w:val="28"/>
                <w:szCs w:val="28"/>
              </w:rPr>
              <w:t>HĐ1</w:t>
            </w:r>
          </w:p>
        </w:tc>
        <w:tc>
          <w:tcPr>
            <w:tcW w:w="35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78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không dây thông qua chi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ếc điề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khi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vô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a. Thi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ị điề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khi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xa k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n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n.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ti vi.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HS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nhóm,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b. Ăng ten, ti vi kế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n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ới đài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và hoàn thành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1sgk.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truy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hình.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HS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câu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i: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c. Radio k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n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ới đài phát thanh.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không dây là gì?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d. Loa bluetooth k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n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các</w:t>
            </w:r>
          </w:p>
        </w:tc>
      </w:tr>
      <w:tr>
        <w:tblPrEx/>
        <w:trPr>
          <w:trHeight w:val="483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Hãy cho bi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thi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ị cơ bả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phát sóng Bluetooth.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không dây?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g. Điệ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tho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ại di động ngườ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nghe</w:t>
            </w:r>
          </w:p>
        </w:tc>
      </w:tr>
      <w:tr>
        <w:tblPrEx/>
        <w:trPr>
          <w:trHeight w:val="170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35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185" fillcolor="black" stroked="f" style="position:absolute;margin-left:479,0pt;margin-top:-,7pt;width:,95pt;height:,95pt;z-index:-2147483592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46" w:name="page47"/>
    <w:bookmarkEnd w:id="46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186" fillcolor="white" from="-5.5999pt,21.75pt" to="473.7pt,21.75pt" style="position:absolute;z-index:39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87" fillcolor="white" from="-5.3499pt,21.5pt" to="-5.3499pt,529.7pt" style="position:absolute;z-index:38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88" fillcolor="white" from="262.25pt,21.5pt" to="262.25pt,529.7pt" style="position:absolute;z-index:38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89" fillcolor="white" from="-5.5999pt,529.45pt" to="473.7pt,529.45pt" style="position:absolute;z-index:38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90" fillcolor="white" from="473.5pt,21.5pt" to="473.5pt,529.7pt" style="position:absolute;z-index:38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440" w:bottom="938" w:left="1440" w:header="0" w:footer="0" w:gutter="0"/>
          <w:cols w:equalWidth="0" w:num="1">
            <w:col w:w="936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72"/>
        </w:numPr>
        <w:tabs>
          <w:tab w:val="left" w:leader="none" w:pos="163"/>
        </w:tabs>
        <w:spacing w:after="0" w:lineRule="auto" w:line="349"/>
        <w:ind w:right="8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hình,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cho HS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u: Thông tin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 máy phát đi qua Access Point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31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1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máy thu. Nó là khâu trung gian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tín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11"/>
        </w:numPr>
        <w:tabs>
          <w:tab w:val="left" w:leader="none" w:pos="202"/>
        </w:tabs>
        <w:spacing w:after="0" w:lineRule="auto" w:line="351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thảo luận nhóm nhỏ, thảo luận, tìm ra câu trả lời.</w:t>
      </w:r>
    </w:p>
    <w:p>
      <w:pPr>
        <w:pStyle w:val="style0"/>
        <w:spacing w:after="0" w:lineRule="exact" w:line="26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211"/>
        </w:numPr>
        <w:tabs>
          <w:tab w:val="left" w:leader="none" w:pos="199"/>
        </w:tabs>
        <w:spacing w:after="0" w:lineRule="auto" w:line="349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quan sát HS thực hiện, hỗ trợ khi HS cần.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32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trình bày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ủa mình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76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532"/>
        </w:numPr>
        <w:tabs>
          <w:tab w:val="left" w:leader="none" w:pos="163"/>
        </w:tabs>
        <w:spacing w:after="0" w:lineRule="auto" w:line="349"/>
        <w:ind w:right="2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khác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sung ý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cho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(n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có).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spacing w:after="0" w:lineRule="auto" w:line="358"/>
        <w:ind w:right="3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c: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Access Point là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vi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ng, giúp các máy tính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ở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kho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cách xa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cũng có thể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liên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ạc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ới nhau. Do đó,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hai thi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nhau hoàn toàn có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 trao đổ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mà không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 qua Access Point.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7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left="7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ới điệ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ủa ngườ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qua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ạm phát sóng điệ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i.</w:t>
      </w:r>
    </w:p>
    <w:p>
      <w:pPr>
        <w:pStyle w:val="style0"/>
        <w:spacing w:after="0" w:lineRule="exact" w:line="3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89"/>
        </w:numPr>
        <w:tabs>
          <w:tab w:val="left" w:leader="none" w:pos="287"/>
        </w:tabs>
        <w:spacing w:after="0" w:lineRule="auto" w:line="354"/>
        <w:ind w:left="7" w:right="100" w:hanging="7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Bàn phím, chu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không dây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ới máy tính cá nhân đẻ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 tin.</w:t>
      </w:r>
    </w:p>
    <w:p>
      <w:pPr>
        <w:pStyle w:val="style0"/>
        <w:spacing w:after="0" w:lineRule="exact" w:line="16"/>
        <w:rPr>
          <w:color w:val="auto"/>
          <w:sz w:val="20"/>
          <w:szCs w:val="20"/>
        </w:rPr>
      </w:pPr>
    </w:p>
    <w:p>
      <w:pPr>
        <w:pStyle w:val="style0"/>
        <w:spacing w:after="0"/>
        <w:ind w:left="7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  <w:u w:val="single" w:color="auto"/>
        </w:rPr>
        <w:t>Kết luận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:</w:t>
      </w:r>
    </w:p>
    <w:p>
      <w:pPr>
        <w:pStyle w:val="style0"/>
        <w:spacing w:after="0" w:lineRule="exact" w:line="17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34"/>
        </w:numPr>
        <w:tabs>
          <w:tab w:val="left" w:leader="none" w:pos="170"/>
        </w:tabs>
        <w:spacing w:after="0" w:lineRule="auto" w:line="349"/>
        <w:ind w:left="7" w:right="260" w:hanging="7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không dây là lo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máy tính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ụng sóng điệ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 để</w:t>
      </w:r>
    </w:p>
    <w:p>
      <w:pPr>
        <w:pStyle w:val="style0"/>
        <w:spacing w:after="0" w:lineRule="exact" w:line="15"/>
        <w:rPr>
          <w:color w:val="auto"/>
          <w:sz w:val="20"/>
          <w:szCs w:val="20"/>
        </w:rPr>
      </w:pPr>
    </w:p>
    <w:p>
      <w:pPr>
        <w:pStyle w:val="style0"/>
        <w:spacing w:after="0"/>
        <w:ind w:left="7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truy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thông tin.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51"/>
        </w:numPr>
        <w:tabs>
          <w:tab w:val="left" w:leader="none" w:pos="170"/>
        </w:tabs>
        <w:spacing w:after="0" w:lineRule="auto" w:line="349"/>
        <w:ind w:left="7" w:right="220" w:hanging="7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 cơ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không dây là Access Point.</w:t>
      </w:r>
    </w:p>
    <w:p>
      <w:pPr>
        <w:pStyle w:val="style0"/>
        <w:spacing w:after="0" w:lineRule="exact" w:line="5040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440" w:bottom="938" w:left="1440" w:header="0" w:footer="0" w:gutter="0"/>
          <w:cols w:equalWidth="0" w:num="2">
            <w:col w:w="5140" w:space="213"/>
            <w:col w:w="4007"/>
          </w:cols>
        </w:sectPr>
      </w:pPr>
    </w:p>
    <w:p>
      <w:pPr>
        <w:pStyle w:val="style0"/>
        <w:spacing w:after="0" w:lineRule="exact" w:line="30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LUY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spacing w:after="0" w:lineRule="exact" w:line="17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99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c tiêu: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ủ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ng c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ố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, kh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ắ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c sâu ki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 th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c thông qua gi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ả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i bài t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ậ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numPr>
          <w:ilvl w:val="0"/>
          <w:numId w:val="399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giao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99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99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rPr/>
        <w:sectPr>
          <w:type w:val="continuous"/>
          <w:pgSz w:w="12240" w:h="15840" w:orient="portrait"/>
          <w:pgMar w:top="710" w:right="1440" w:bottom="938" w:left="1440" w:header="0" w:footer="0" w:gutter="0"/>
          <w:cols w:equalWidth="0" w:num="1">
            <w:col w:w="9360"/>
          </w:cols>
        </w:sectPr>
      </w:pPr>
    </w:p>
    <w:bookmarkStart w:id="47" w:name="page48"/>
    <w:bookmarkEnd w:id="47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47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cá nhân,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trang 28 sgk.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747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ụ, suy nghĩ cách làm,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bày: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55"/>
        <w:ind w:right="400"/>
        <w:jc w:val="both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Câu 1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Đố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máy tính thi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và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ắp đặ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cho phòng máy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hành nên dùng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có dây, kh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 năng truyề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ổn định hơn, không phụ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sóng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điệ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có lúc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suy 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u.</w:t>
      </w:r>
    </w:p>
    <w:p>
      <w:pPr>
        <w:pStyle w:val="style0"/>
        <w:spacing w:after="0" w:lineRule="exact" w:line="21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Câu 2: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không dây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thích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vì kho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ảng cách xa, đị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hình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dây cáp là 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ất khó khăn và chi phí rấ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cao.</w:t>
      </w:r>
    </w:p>
    <w:p>
      <w:pPr>
        <w:pStyle w:val="style0"/>
        <w:spacing w:after="0" w:lineRule="exact" w:line="1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GV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D.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17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vào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17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đưa ra bài tậ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hình thành nhóm,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ận, đưa ra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4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4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81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tra trang 28sgk.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381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hình thành nhóm,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báo cáo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76"/>
        <w:rPr>
          <w:color w:val="auto"/>
          <w:sz w:val="20"/>
          <w:szCs w:val="20"/>
        </w:rPr>
      </w:pPr>
    </w:p>
    <w:p>
      <w:pPr>
        <w:pStyle w:val="style0"/>
        <w:spacing w:after="0" w:lineRule="auto" w:line="356"/>
        <w:ind w:right="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Câu nói đó không chính xác. Từ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ng,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ất là tườ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bê tông, là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sóng điệ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, vì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y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dùng dây cáp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ạng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mang tín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ệu xuyên qua tườ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các Access Point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ở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các phòng và các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ầng khác nhau. Do đó cáp mạ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ỉ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trong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không dây.</w:t>
      </w:r>
    </w:p>
    <w:p>
      <w:pPr>
        <w:pStyle w:val="style0"/>
        <w:spacing w:after="0" w:lineRule="exact" w:line="9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 xml:space="preserve">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m tra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52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Câu 1 và câu 3 đúng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452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Câu 2 và câu 4 sai.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ẩn đáp án, nhắ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cho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sau.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48" w:name="page49"/>
    <w:bookmarkEnd w:id="48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.../.../...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 .../.../...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14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BÀI 4. THỰC HÀNH VỀ MẠNG MÁY TÍNH (1 TIẾT)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97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ạng đã tìm hiể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trong bài:</w:t>
      </w:r>
    </w:p>
    <w:p>
      <w:pPr>
        <w:pStyle w:val="style0"/>
        <w:spacing w:after="0" w:lineRule="exact" w:line="175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44"/>
        </w:numPr>
        <w:tabs>
          <w:tab w:val="left" w:leader="none" w:pos="229"/>
        </w:tabs>
        <w:spacing w:after="0" w:lineRule="auto" w:line="351"/>
        <w:ind w:right="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được môi trườ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truy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(có dây, không dây)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vài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ng.</w:t>
      </w:r>
    </w:p>
    <w:p>
      <w:pPr>
        <w:pStyle w:val="style0"/>
        <w:spacing w:after="0" w:lineRule="exact" w:line="11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444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nghi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thao tác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cáp xo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86"/>
        </w:numPr>
        <w:tabs>
          <w:tab w:val="left" w:leader="none" w:pos="163"/>
        </w:tabs>
        <w:spacing w:after="0" w:lineRule="auto" w:line="349"/>
        <w:ind w:right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ểu rõ hơn về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ích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máy tính thông qua vi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chia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ẻ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tài nguyên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7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186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ểu rõ hơn về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không dây thông qua vi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ụng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không dây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giáo viên.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92"/>
        </w:numPr>
        <w:tabs>
          <w:tab w:val="left" w:leader="none" w:pos="173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lực tự chủ và tự học, năng lực giao tiếp và hợp tác, năng lực giải quyết vấn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.</w:t>
      </w:r>
    </w:p>
    <w:p>
      <w:pPr>
        <w:pStyle w:val="style0"/>
        <w:spacing w:after="0" w:lineRule="exact" w:line="1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92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thành, phát tri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ếu các năng lự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75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và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ản lí các phương tiệ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575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x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phù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575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tác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7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50"/>
        </w:numPr>
        <w:tabs>
          <w:tab w:val="left" w:leader="none" w:pos="290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Phẩm chất: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triển phẩm chất chăm chỉ, trách nhiệm và trung thực.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II. 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27"/>
        </w:numPr>
        <w:tabs>
          <w:tab w:val="left" w:leader="none" w:pos="211"/>
        </w:tabs>
        <w:spacing w:after="0" w:lineRule="auto" w:line="351"/>
        <w:ind w:right="74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-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sgk, cáp UTP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ột đầ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RJ-45, cáp quang, Access Point, Switch, USB...</w:t>
      </w:r>
    </w:p>
    <w:p>
      <w:pPr>
        <w:pStyle w:val="style0"/>
        <w:spacing w:after="0" w:lineRule="exact" w:line="1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27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-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sgk, đọc bài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theo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GV.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HÀNH</w:t>
      </w:r>
    </w:p>
    <w:p>
      <w:pPr>
        <w:pStyle w:val="style0"/>
        <w:rPr/>
        <w:sectPr>
          <w:pgSz w:w="12240" w:h="15840" w:orient="portrait"/>
          <w:pgMar w:top="710" w:right="1440" w:bottom="957" w:left="1440" w:header="0" w:footer="0" w:gutter="0"/>
          <w:cols w:equalWidth="0" w:num="1">
            <w:col w:w="9360"/>
          </w:cols>
        </w:sectPr>
      </w:pPr>
    </w:p>
    <w:bookmarkStart w:id="49" w:name="page50"/>
    <w:bookmarkEnd w:id="49"/>
    <w:p>
      <w:pPr>
        <w:pStyle w:val="style0"/>
        <w:framePr w:h="238" w:hRule="atLeast" w:w="2840" w:wrap="auto" w:hAnchor="page" w:vAnchor="page" w:x="7520" w:y="6300"/>
        <w:spacing w:after="0" w:lineRule="auto" w:line="184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D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 xml:space="preserve"> KI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 S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M</w:t>
      </w:r>
    </w:p>
    <w:p>
      <w:pPr>
        <w:pStyle w:val="style0"/>
        <w:framePr w:h="721" w:hRule="atLeast" w:w="3160" w:wrap="auto" w:hAnchor="page" w:vAnchor="page" w:x="7040" w:y="6795"/>
        <w:spacing w:after="0" w:lineRule="auto" w:line="268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1. Tìm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các 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</w:t>
      </w:r>
    </w:p>
    <w:p>
      <w:pPr>
        <w:pStyle w:val="style0"/>
        <w:framePr w:h="1198" w:hRule="atLeast" w:w="3440" w:wrap="auto" w:hAnchor="page" w:vAnchor="page" w:x="7040" w:y="7762"/>
        <w:spacing w:after="0" w:lineRule="auto" w:line="297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 xml:space="preserve">a. Tìm hiểu về mạng có dây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HS quan sát cáp UTP và cáp quang</w:t>
      </w:r>
    </w:p>
    <w:p>
      <w:pPr>
        <w:pStyle w:val="style0"/>
        <w:framePr w:h="721" w:hRule="atLeast" w:w="3740" w:wrap="auto" w:hAnchor="page" w:vAnchor="page" w:x="7040" w:y="9205"/>
        <w:spacing w:after="0" w:lineRule="auto" w:line="268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hành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cáp vào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</w:p>
    <w:p>
      <w:pPr>
        <w:pStyle w:val="style0"/>
        <w:framePr w:h="1203" w:hRule="atLeast" w:w="3620" w:wrap="auto" w:hAnchor="page" w:vAnchor="page" w:x="7040" w:y="10172"/>
        <w:spacing w:after="0" w:lineRule="auto" w:line="298"/>
        <w:jc w:val="both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HS quan sát, tìm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tìm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u các thông tin liên quan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đế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spacing w:after="0" w:lineRule="exact" w:line="242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spacing w:after="0" w:lineRule="auto" w:line="349"/>
        <w:ind w:right="42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1: Tìm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các 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a)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</w:p>
    <w:p>
      <w:pPr>
        <w:pStyle w:val="style0"/>
        <w:spacing w:after="0" w:lineRule="exact" w:line="2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303"/>
        </w:numPr>
        <w:tabs>
          <w:tab w:val="left" w:leader="none" w:pos="229"/>
        </w:tabs>
        <w:spacing w:after="0" w:lineRule="auto" w:line="351"/>
        <w:ind w:right="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được môi trườ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truy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(có dây, không dây)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vài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ng.</w:t>
      </w:r>
    </w:p>
    <w:p>
      <w:pPr>
        <w:pStyle w:val="style0"/>
        <w:spacing w:after="0" w:lineRule="exact" w:line="11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303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nghi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thao tác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cáp xo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303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ểu rõ hơn về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không dây thông qua vi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ụng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không dây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giáo viên.</w:t>
      </w:r>
    </w:p>
    <w:p>
      <w:pPr>
        <w:pStyle w:val="style0"/>
        <w:spacing w:after="0" w:lineRule="exact" w:line="163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477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HS ghi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77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GV.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77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pict>
          <v:line id="1191" fillcolor="white" from="-5.5999pt,8.35pt" to="473.7pt,8.35pt" style="position:absolute;z-index:38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pict>
          <v:line id="1192" fillcolor="white" from="-5.5999pt,33.1pt" to="473.7pt,33.1pt" style="position:absolute;z-index:38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pict>
          <v:line id="1193" fillcolor="white" from="-5.3499pt,8.15pt" to="-5.3499pt,396.15pt" style="position:absolute;z-index:38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pict>
          <v:line id="1194" fillcolor="white" from="276.55pt,8.15pt" to="276.55pt,396.15pt" style="position:absolute;z-index:38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pict>
          <v:line id="1195" fillcolor="white" from="-5.5999pt,395.95pt" to="473.7pt,395.95pt" style="position:absolute;z-index:38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pict>
          <v:line id="1196" fillcolor="white" from="473.5pt,8.15pt" to="473.5pt,396.15pt" style="position:absolute;z-index:38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15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spacing w:after="0"/>
        <w:ind w:left="9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 GV - HS</w:t>
      </w:r>
    </w:p>
    <w:p>
      <w:pPr>
        <w:pStyle w:val="style0"/>
        <w:spacing w:after="0" w:lineRule="exact" w:line="172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1: Chuy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giao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63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NV1. Tìm hiểu mạng có dây</w:t>
      </w:r>
    </w:p>
    <w:p>
      <w:pPr>
        <w:pStyle w:val="style0"/>
        <w:spacing w:after="0" w:lineRule="exact" w:line="153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* Quan sát cáp quang</w:t>
      </w:r>
    </w:p>
    <w:p>
      <w:pPr>
        <w:pStyle w:val="style0"/>
        <w:spacing w:after="0" w:lineRule="exact" w:line="176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spacing w:after="0" w:lineRule="auto" w:line="349"/>
        <w:ind w:right="40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chia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thành các nhóm, cho HS quan sát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ững đoạ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cáp UTP và cáp quang.</w:t>
      </w:r>
    </w:p>
    <w:p>
      <w:pPr>
        <w:pStyle w:val="style0"/>
        <w:spacing w:after="0" w:lineRule="exact" w:line="15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+ Cáp xo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n: HS quan sát lõi bên trong</w:t>
      </w:r>
    </w:p>
    <w:p>
      <w:pPr>
        <w:pStyle w:val="style0"/>
        <w:spacing w:after="0" w:lineRule="exact" w:line="17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spacing w:after="0" w:lineRule="auto" w:line="355"/>
        <w:ind w:right="39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+ Cáp quang: GV chi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bút chi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ếu laser vào đầ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cáp quang và quan sát ánh sáng lóe lên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ở đầ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cáp.</w:t>
      </w:r>
    </w:p>
    <w:p>
      <w:pPr>
        <w:pStyle w:val="style0"/>
        <w:spacing w:after="0" w:lineRule="exact" w:line="8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*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cáp vào các thi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có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ẵ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</w:t>
      </w:r>
    </w:p>
    <w:p>
      <w:pPr>
        <w:pStyle w:val="style0"/>
        <w:spacing w:after="0" w:lineRule="exact" w:line="17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83"/>
        </w:numPr>
        <w:tabs>
          <w:tab w:val="left" w:leader="none" w:pos="163"/>
        </w:tabs>
        <w:spacing w:after="0" w:lineRule="auto" w:line="356"/>
        <w:ind w:right="404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cho HS quan sát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cáp xo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trên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ị, sau đó cắ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cáp xo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UTP vào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RJ-45 trên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ở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thái không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động, sau đó rút cáp ra.</w:t>
      </w:r>
    </w:p>
    <w:p>
      <w:pPr>
        <w:pStyle w:val="style0"/>
        <w:spacing w:after="0" w:lineRule="exact" w:line="8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8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quan sát,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câu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i: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50" w:name="page51"/>
    <w:bookmarkEnd w:id="50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197" fillcolor="white" from="-5.5999pt,21.75pt" to="473.7pt,21.75pt" style="position:absolute;z-index:37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98" fillcolor="white" from="-5.3499pt,21.5pt" to="-5.3499pt,650.45pt" style="position:absolute;z-index:37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199" fillcolor="white" from="276.55pt,21.5pt" to="276.55pt,650.45pt" style="position:absolute;z-index:37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00" fillcolor="white" from="473.5pt,21.5pt" to="473.5pt,649.95pt" style="position:absolute;z-index:37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7"/>
        <w:rPr>
          <w:color w:val="auto"/>
          <w:sz w:val="20"/>
          <w:szCs w:val="20"/>
        </w:rPr>
      </w:pPr>
    </w:p>
    <w:p>
      <w:pPr>
        <w:pStyle w:val="style0"/>
        <w:spacing w:after="0" w:lineRule="auto" w:line="357"/>
        <w:ind w:right="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Switch có bao nhiêu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ng?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máy tính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nhi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ều hơn số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thì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i làm sao?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Đâu là đèn tín hiệu? Đèn tắ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báo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ệu điề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gì?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Các dòng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ghi trên thi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 có ý nghĩa gì?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Công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ở đâu?</w:t>
      </w:r>
    </w:p>
    <w:p>
      <w:pPr>
        <w:pStyle w:val="style0"/>
        <w:spacing w:after="0" w:lineRule="exact" w:line="27"/>
        <w:rPr>
          <w:color w:val="auto"/>
          <w:sz w:val="20"/>
          <w:szCs w:val="20"/>
        </w:rPr>
      </w:pPr>
    </w:p>
    <w:p>
      <w:pPr>
        <w:pStyle w:val="style0"/>
        <w:spacing w:after="0" w:lineRule="auto" w:line="351"/>
        <w:ind w:right="2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NV2. Th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c hành truy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n thông tin b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 xml:space="preserve">ng sóng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điệ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ừ</w:t>
      </w:r>
    </w:p>
    <w:p>
      <w:pPr>
        <w:pStyle w:val="style0"/>
        <w:spacing w:after="0" w:lineRule="exact" w:line="1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72"/>
        </w:numPr>
        <w:tabs>
          <w:tab w:val="left" w:leader="none" w:pos="163"/>
        </w:tabs>
        <w:spacing w:after="0" w:lineRule="auto" w:line="349"/>
        <w:ind w:right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HĐ1: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cho HS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u: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Do không có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dây nào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USB Receiver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máy</w:t>
      </w:r>
    </w:p>
    <w:p>
      <w:pPr>
        <w:pStyle w:val="style0"/>
        <w:spacing w:after="0" w:lineRule="exact" w:line="28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3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tính, như vậ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y hai thi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 đó liên lạ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nhau (k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ối) qua sóng điệ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82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HĐ2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 GV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cho HS trò chơi: Ai phát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72"/>
        <w:ind w:righ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ạ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c nhanh nh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ất qua Bluetooth. Theo đó, mỗ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i 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nhóm đượ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c phát 1 chi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ếc điệ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 tho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ạ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i thông mình,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GV hô b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ắt đầ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u, các nhóm th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ự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c hi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n, bài hát 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nhóm nào vang lên trướ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c là nhóm chi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 th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ắ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ng.</w:t>
      </w:r>
    </w:p>
    <w:p>
      <w:pPr>
        <w:pStyle w:val="style0"/>
        <w:spacing w:after="0" w:lineRule="exact" w:line="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43"/>
        </w:numPr>
        <w:tabs>
          <w:tab w:val="left" w:leader="none" w:pos="163"/>
        </w:tabs>
        <w:spacing w:after="0" w:lineRule="auto" w:line="356"/>
        <w:ind w:right="12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HĐ3.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các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có dây và tháo cáp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PC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GV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USB Wifi cho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máy PC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ủa HS,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các em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xu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p.</w:t>
      </w:r>
    </w:p>
    <w:p>
      <w:pPr>
        <w:pStyle w:val="style0"/>
        <w:spacing w:after="0" w:lineRule="exact" w:line="22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543"/>
        </w:numPr>
        <w:tabs>
          <w:tab w:val="left" w:leader="none" w:pos="163"/>
        </w:tabs>
        <w:spacing w:after="0" w:lineRule="auto" w:line="349"/>
        <w:ind w:right="34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HĐ4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 nguyên nhóm,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các nhóm truy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internet trên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Bƣớc 2: Thực hiện nhiệm vụ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55"/>
        </w:numPr>
        <w:tabs>
          <w:tab w:val="left" w:leader="none" w:pos="226"/>
        </w:tabs>
        <w:spacing w:after="0" w:lineRule="auto" w:line="349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quan sát, tiến hành thực hiện, tìm hiểu thiết bị.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Bƣớc 3: Báo cáo, thảo luận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201" fillcolor="white" from="-5.5999pt,8.4pt" to="473.25pt,8.4pt" style="position:absolute;z-index:37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39"/>
        </w:numPr>
        <w:tabs>
          <w:tab w:val="left" w:leader="none" w:pos="282"/>
        </w:tabs>
        <w:spacing w:after="0" w:lineRule="auto" w:line="349"/>
        <w:ind w:left="1" w:right="200" w:hanging="1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Th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c hành truy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n thông tin b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ằng sóng điệ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ừ</w:t>
      </w:r>
    </w:p>
    <w:p>
      <w:pPr>
        <w:pStyle w:val="style0"/>
        <w:spacing w:after="0" w:lineRule="exact" w:line="19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/>
        <w:ind w:left="1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- HS l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ần lượ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t th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ự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c hi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 các ho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ạ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t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51"/>
        <w:ind w:left="1" w:right="5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động dướ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GV.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202" fillcolor="black" stroked="f" style="position:absolute;margin-left:191,05pt;margin-top:459,55pt;width:,95pt;height:1,0pt;z-index:-2147483593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type w:val="continuous"/>
          <w:pgSz w:w="12240" w:h="15840" w:orient="portrait"/>
          <w:pgMar w:top="710" w:right="1440" w:bottom="1440" w:left="1440" w:header="0" w:footer="0" w:gutter="0"/>
          <w:cols w:equalWidth="0" w:num="2">
            <w:col w:w="5420" w:space="219"/>
            <w:col w:w="3721"/>
          </w:cols>
        </w:sectPr>
      </w:pPr>
    </w:p>
    <w:bookmarkStart w:id="51" w:name="page52"/>
    <w:bookmarkEnd w:id="51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203" fillcolor="white" from="0.35pt,21.75pt" to="479.7pt,21.75pt" style="position:absolute;z-index:37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04" fillcolor="white" from="0.6pt,21.5pt" to="0.6pt,167.45pt" style="position:absolute;z-index:37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05" fillcolor="white" from="282.55pt,21.5pt" to="282.55pt,167.45pt" style="position:absolute;z-index:37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06" fillcolor="white" from="0.35pt,167.2pt" to="479.7pt,167.2pt" style="position:absolute;z-index:37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07" fillcolor="white" from="479.5pt,21.5pt" to="479.5pt,167.45pt" style="position:absolute;z-index:37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41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câu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341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khác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36"/>
        </w:numPr>
        <w:tabs>
          <w:tab w:val="left" w:leader="none" w:pos="283"/>
        </w:tabs>
        <w:spacing w:after="0" w:lineRule="auto" w:line="354"/>
        <w:ind w:left="120" w:right="4420"/>
        <w:jc w:val="both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ức,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cho HS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ắm rõ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khi chuy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sang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09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 Chia 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ẻ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tài nguyên qua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23"/>
        </w:numPr>
        <w:tabs>
          <w:tab w:val="left" w:leader="none" w:pos="425"/>
        </w:tabs>
        <w:spacing w:after="0" w:lineRule="auto" w:line="349"/>
        <w:ind w:left="120" w:right="7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ểu rõ hơn về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ích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máy tính thông qua vi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chia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ẻ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tài nguyên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23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HS cách chia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ẻ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máy in qua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23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23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31" w:hRule="atLeast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2. Chia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ẻ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tài nguyên qua m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</w:t>
            </w:r>
          </w:p>
        </w:tc>
      </w:tr>
      <w:tr>
        <w:tblPrEx/>
        <w:trPr>
          <w:trHeight w:val="478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chia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thành các nhóm,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các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quan sát các bướ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GV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nhóm làm vi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theo nhóm, GV làm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các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u.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thao tác chia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ẻ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máy in qua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và in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mình in ra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ột đoạ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tài li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</w:t>
            </w:r>
          </w:p>
        </w:tc>
      </w:tr>
      <w:tr>
        <w:tblPrEx/>
        <w:trPr>
          <w:trHeight w:val="483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đoạn văn bả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ng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ra máy in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ạng, sau đó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ra máy in.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HS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thao tác in ra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máy tin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90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78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quan sát, tiến hành thực hiện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7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3: Báo cáo,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78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báo cáo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qu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ẩm là in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ột đoạn văn bả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ng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ra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70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208" fillcolor="black" stroked="f" style="position:absolute;margin-left:479,0pt;margin-top:-,7pt;width:,95pt;height:,95pt;z-index:-2147483594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52" w:name="page53"/>
    <w:bookmarkEnd w:id="52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209" fillcolor="white" from="-5.5999pt,21.75pt" to="473.7pt,21.75pt" style="position:absolute;z-index:36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10" fillcolor="white" from="-5.3499pt,21.5pt" to="-5.3499pt,119.1pt" style="position:absolute;z-index:36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11" fillcolor="white" from="262.25pt,21.5pt" to="262.25pt,119.1pt" style="position:absolute;z-index:36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12" fillcolor="white" from="-5.5999pt,118.85pt" to="473.7pt,118.85pt" style="position:absolute;z-index:36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13" fillcolor="white" from="473.5pt,21.5pt" to="473.5pt,119.1pt" style="position:absolute;z-index:36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máy in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37"/>
        </w:numPr>
        <w:tabs>
          <w:tab w:val="left" w:leader="none" w:pos="163"/>
        </w:tabs>
        <w:spacing w:after="0" w:lineRule="auto" w:line="349"/>
        <w:ind w:right="450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HS còn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GV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12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LUY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spacing w:after="0" w:lineRule="exact" w:line="15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3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sâu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qua làm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3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giao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3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3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38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cá nhân,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trang 31 sgk.</w:t>
      </w:r>
    </w:p>
    <w:p>
      <w:pPr>
        <w:pStyle w:val="style0"/>
        <w:spacing w:after="0" w:lineRule="exact" w:line="17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438"/>
        </w:numPr>
        <w:tabs>
          <w:tab w:val="left" w:leader="none" w:pos="163"/>
        </w:tabs>
        <w:spacing w:after="0" w:lineRule="auto" w:line="349"/>
        <w:ind w:right="20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làm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cho HS cách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xu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ệp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ững văn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trên các trang web.</w:t>
      </w:r>
    </w:p>
    <w:p>
      <w:pPr>
        <w:pStyle w:val="style0"/>
        <w:spacing w:after="0" w:lineRule="exact" w:line="15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438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lên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GV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ểm tra, đánh giá và cho điể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438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bài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hành.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53" w:name="page54"/>
    <w:bookmarkEnd w:id="53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.../.../...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 .../.../...</w:t>
      </w:r>
    </w:p>
    <w:p>
      <w:pPr>
        <w:pStyle w:val="style0"/>
        <w:spacing w:after="0" w:lineRule="exact" w:line="180"/>
        <w:rPr>
          <w:color w:val="auto"/>
          <w:sz w:val="20"/>
          <w:szCs w:val="20"/>
        </w:rPr>
      </w:pPr>
    </w:p>
    <w:p>
      <w:pPr>
        <w:pStyle w:val="style0"/>
        <w:spacing w:after="0" w:lineRule="auto" w:line="348"/>
        <w:jc w:val="center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CH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Ủ ĐỀ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 xml:space="preserve"> C. T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Ổ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ỨC LƢU TRỮ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, TÌM KI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ẾM VÀ TRAO ĐỔ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I THÔNG TIN</w:t>
      </w:r>
    </w:p>
    <w:p>
      <w:pPr>
        <w:pStyle w:val="style0"/>
        <w:spacing w:after="0" w:lineRule="exact" w:line="24"/>
        <w:rPr>
          <w:color w:val="auto"/>
          <w:sz w:val="20"/>
          <w:szCs w:val="20"/>
        </w:rPr>
      </w:pPr>
    </w:p>
    <w:p>
      <w:pPr>
        <w:pStyle w:val="style0"/>
        <w:spacing w:after="0"/>
        <w:jc w:val="center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BÀI 1. THÔNG TIN TRÊN WEB (1 TIẾT)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14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3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Trình bày được sơ lượ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các khái ni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ệm cơ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 website,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ỉ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website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73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Xem và nêu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ững thông tin chính trên trang web cho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85"/>
        </w:numPr>
        <w:tabs>
          <w:tab w:val="left" w:leader="none" w:pos="173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lực tự chủ và tự học, năng lực giao tiếp và hợp tác, năng lực giải quyết vấn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.</w:t>
      </w:r>
    </w:p>
    <w:p>
      <w:pPr>
        <w:pStyle w:val="style0"/>
        <w:spacing w:after="0" w:lineRule="exact" w:line="1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85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thành, phát tri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ếu các năng lự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c: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và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ản lí các phương tiệ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5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x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phù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5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tác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41"/>
        </w:numPr>
        <w:tabs>
          <w:tab w:val="left" w:leader="none" w:pos="290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Phẩm chất: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triển phẩm chất chăm chỉ, trách nhiệm và trung thực.</w:t>
      </w:r>
    </w:p>
    <w:p>
      <w:pPr>
        <w:pStyle w:val="style0"/>
        <w:spacing w:after="0" w:lineRule="exact" w:line="2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II. 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43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-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sgk, hình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nh,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ỉ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website,...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43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-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sgk, đọc bài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theo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GV.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5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tâm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thú cho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sinh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ừng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làm quen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cho HS quan sát web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câu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54" w:name="page55"/>
    <w:bookmarkEnd w:id="54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7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left="120" w:right="4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website 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lên máy 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u,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nói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ng gì em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quan sát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 web đó: (</w:t>
      </w:r>
      <w:r>
        <w:rPr/>
        <w:fldChar w:fldCharType="begin"/>
      </w:r>
      <w:r>
        <w:instrText xml:space="preserve"> HYPERLINK "https://vnexpress.net/" </w:instrText>
      </w:r>
      <w:r>
        <w:rPr/>
        <w:fldChar w:fldCharType="separate"/>
      </w:r>
      <w:r>
        <w:rPr>
          <w:rFonts w:ascii="Times New Roman" w:cs="Times New Roman" w:eastAsia="Times New Roman" w:hAnsi="Times New Roman"/>
          <w:color w:val="0563c1"/>
          <w:sz w:val="28"/>
          <w:szCs w:val="28"/>
          <w:u w:val="single" w:color="auto"/>
        </w:rPr>
        <w:t>https://vnexpress.net/</w:t>
      </w:r>
      <w:r>
        <w:rPr/>
        <w:fldChar w:fldCharType="end"/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)</w:t>
      </w:r>
    </w:p>
    <w:p>
      <w:pPr>
        <w:pStyle w:val="style0"/>
        <w:spacing w:after="0" w:lineRule="exact" w:line="15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12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cho HS quan sát, đưa ra câu trả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mình.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212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ghi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 đáp án, dẫ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HS vào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79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left="120" w:right="38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HÌNH THÀNH 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1: Khám phá website</w:t>
      </w:r>
    </w:p>
    <w:p>
      <w:pPr>
        <w:pStyle w:val="style0"/>
        <w:spacing w:after="0" w:lineRule="exact" w:line="1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30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Trình bày được sơ lượ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các khái ni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ệm cơ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 website,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ỉ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website.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48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48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48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6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100" w:type="dxa"/>
            <w:tcBorders>
              <w:top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56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1. Khám phá website</w:t>
            </w:r>
          </w:p>
        </w:tc>
      </w:tr>
      <w:tr>
        <w:tblPrEx/>
        <w:trPr>
          <w:trHeight w:val="46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ột trang web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quan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w w:val="96"/>
                <w:sz w:val="28"/>
                <w:szCs w:val="28"/>
              </w:rPr>
              <w:t>HĐ1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0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sát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 trang web mang nhi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Em tìm được thông tin ở dạng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thông tin và trang web có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 dài hơn mộ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chữ và hình ảnh.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trang màn hình.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Nháy chuột vào mục HỌC TRÒ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ầu HS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và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360, ta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thấy được thông tin trong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1 sgk.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mục này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.</w:t>
            </w:r>
          </w:p>
        </w:tc>
      </w:tr>
      <w:tr>
        <w:tblPrEx/>
        <w:trPr>
          <w:trHeight w:val="461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HS nêu lên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website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Ghi nhớ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:</w:t>
            </w:r>
          </w:p>
        </w:tc>
      </w:tr>
      <w:tr>
        <w:tblPrEx/>
        <w:trPr>
          <w:trHeight w:val="26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  <w:tc>
          <w:tcPr>
            <w:tcW w:w="960" w:type="dxa"/>
            <w:tcBorders/>
            <w:shd w:val="clear" w:color="auto" w:fill="000000"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</w:tr>
      <w:tr>
        <w:tblPrEx/>
        <w:trPr>
          <w:trHeight w:val="478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khác, GV truy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cho HS quan sát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dung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Website là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tập hợp các trang web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trang web =&gt; GV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i: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Website đượ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o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(web pages) có liên quan đến nhau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ra 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nhi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ục đích khá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nhau: các cá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và được gắn cùng một địa chỉ.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nhân,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ổ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ức đưa thông tin củ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 mình lên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Mỗi Website có một địa chỉ</w:t>
            </w:r>
          </w:p>
        </w:tc>
      </w:tr>
      <w:tr>
        <w:tblPrEx/>
        <w:trPr>
          <w:trHeight w:val="483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website, ho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thông tin có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ổ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theo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website riêng.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ủ đề, lĩnh vực như họ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p,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thao, âm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70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55" w:name="page56"/>
    <w:bookmarkEnd w:id="55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214" fillcolor="white" from="0.35pt,21.75pt" to="479.7pt,21.75pt" style="position:absolute;z-index:36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15" fillcolor="white" from="0.6pt,21.5pt" to="0.6pt,336.45pt" style="position:absolute;z-index:36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16" fillcolor="white" from="268.25pt,21.5pt" to="268.25pt,336.45pt" style="position:absolute;z-index:36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17" fillcolor="white" from="479.5pt,21.5pt" to="479.5pt,336.0pt" style="position:absolute;z-index:36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3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ạc…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22"/>
        </w:numPr>
        <w:tabs>
          <w:tab w:val="left" w:leader="none" w:pos="283"/>
        </w:tabs>
        <w:spacing w:after="0" w:lineRule="auto" w:line="351"/>
        <w:ind w:left="120" w:right="43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thích cho HS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ỉ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website 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có hai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n: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 đị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 (không thay</w:t>
      </w:r>
    </w:p>
    <w:p>
      <w:pPr>
        <w:pStyle w:val="style0"/>
        <w:spacing w:after="0" w:lineRule="exact" w:line="25"/>
        <w:rPr>
          <w:color w:val="auto"/>
          <w:sz w:val="20"/>
          <w:szCs w:val="20"/>
        </w:rPr>
      </w:pPr>
    </w:p>
    <w:p>
      <w:pPr>
        <w:pStyle w:val="style0"/>
        <w:spacing w:after="0" w:lineRule="auto" w:line="354"/>
        <w:ind w:left="120" w:right="44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đổi đị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ỉ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các trang web trên cùng website),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ần đuôi (thay đổ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ở đị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ỉ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các trang web trong cùng website).</w:t>
      </w:r>
    </w:p>
    <w:p>
      <w:pPr>
        <w:pStyle w:val="style0"/>
        <w:spacing w:after="0" w:lineRule="exact" w:line="17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3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lắng nghe, thảo luận, đưa ra câu trả lời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10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ghi chép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chính vào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ở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210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trình bày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đáp án hoạt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1.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218" fillcolor="white" from="0.35pt,8.6pt" to="479.25pt,8.6pt" style="position:absolute;z-index:36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rect id="1219" fillcolor="black" stroked="f" style="position:absolute;margin-left:479,0pt;margin-top:8,15pt;width:,95pt;height:,95pt;z-index:-2147483595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Siêu văn bả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và siêu liên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97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Xem và nêu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ững thông tin chính trên trang web cho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97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97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8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97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2.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Siêu văn bả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và siêu liên k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</w:t>
            </w:r>
          </w:p>
        </w:tc>
      </w:tr>
      <w:tr>
        <w:tblPrEx/>
        <w:trPr>
          <w:trHeight w:val="480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HS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2.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Siêu liên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ết là đườ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ẫn đế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ị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vào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ột siêu văn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trí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ủa đoạn văn bả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n/ trang web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và siêu liên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truy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ập đế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(tr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vào xu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</w:p>
        </w:tc>
      </w:tr>
      <w:tr>
        <w:tblPrEx/>
        <w:trPr>
          <w:trHeight w:val="483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 ví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: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vào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hình bàn tay), giúp ta di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siêu văn bả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n, HS quan sát và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siêu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chuy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các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trên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trang</w:t>
            </w:r>
          </w:p>
        </w:tc>
      </w:tr>
      <w:tr>
        <w:tblPrEx/>
        <w:trPr>
          <w:trHeight w:val="170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220" fillcolor="black" stroked="f" style="position:absolute;margin-left:479,0pt;margin-top:-,7pt;width:,95pt;height:,95pt;z-index:-2147483596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56" w:name="page57"/>
    <w:bookmarkEnd w:id="56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221" fillcolor="white" from="-5.5999pt,21.75pt" to="473.7pt,21.75pt" style="position:absolute;z-index:35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22" fillcolor="white" from="-5.3499pt,21.5pt" to="-5.3499pt,336.45pt" style="position:absolute;z-index:35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23" fillcolor="white" from="262.25pt,21.5pt" to="262.25pt,336.45pt" style="position:absolute;z-index:35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24" fillcolor="white" from="473.5pt,21.5pt" to="473.5pt,336.0pt" style="position:absolute;z-index:35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440" w:bottom="943" w:left="1440" w:header="0" w:footer="0" w:gutter="0"/>
          <w:cols w:equalWidth="0" w:num="1">
            <w:col w:w="936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văn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siêu liên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4"/>
        </w:numPr>
        <w:tabs>
          <w:tab w:val="left" w:leader="none" w:pos="163"/>
        </w:tabs>
        <w:spacing w:after="0" w:lineRule="auto" w:line="351"/>
        <w:ind w:right="14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lưu ý HS mộ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nút và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ểu tượ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liên quan.</w:t>
      </w:r>
    </w:p>
    <w:p>
      <w:pPr>
        <w:pStyle w:val="style0"/>
        <w:spacing w:after="0" w:lineRule="exact" w:line="17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79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thực hiện yêu cầu của hoạt động 2.</w:t>
      </w:r>
    </w:p>
    <w:p>
      <w:pPr>
        <w:pStyle w:val="style0"/>
        <w:spacing w:after="0" w:lineRule="exact" w:line="17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79"/>
        </w:numPr>
        <w:tabs>
          <w:tab w:val="left" w:leader="none" w:pos="211"/>
        </w:tabs>
        <w:spacing w:after="0" w:lineRule="auto" w:line="351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nghe GV giảng bài, ghi chép ý chính vào vở.</w:t>
      </w:r>
    </w:p>
    <w:p>
      <w:pPr>
        <w:pStyle w:val="style0"/>
        <w:spacing w:after="0" w:lineRule="exact" w:line="17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1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trình bày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ủa mình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1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ại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ghi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50"/>
        </w:numPr>
        <w:tabs>
          <w:tab w:val="left" w:leader="none" w:pos="163"/>
        </w:tabs>
        <w:spacing w:after="0" w:lineRule="auto" w:line="349"/>
        <w:ind w:right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225" fillcolor="white" from="-5.5999pt,1.35pt" to="473.25pt,1.35pt" style="position:absolute;z-index:35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3"/>
        <w:rPr>
          <w:color w:val="auto"/>
          <w:sz w:val="20"/>
          <w:szCs w:val="20"/>
        </w:rPr>
      </w:pPr>
    </w:p>
    <w:p>
      <w:pPr>
        <w:pStyle w:val="style0"/>
        <w:spacing w:after="0"/>
        <w:ind w:left="7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các trang.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10"/>
        </w:numPr>
        <w:tabs>
          <w:tab w:val="left" w:leader="none" w:pos="170"/>
        </w:tabs>
        <w:spacing w:after="0" w:lineRule="auto" w:line="356"/>
        <w:ind w:left="7" w:right="320" w:hanging="7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Siêu văn bản là đoạn văn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hình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siêu liên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t, nó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ất cũng là mộ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trang web.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226" fillcolor="black" stroked="f" style="position:absolute;margin-left:205,3pt;margin-top:193,75pt;width:1,0pt;height:1,0pt;z-index:-2147483597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spacing w:after="0" w:lineRule="exact" w:line="4057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440" w:bottom="943" w:left="1440" w:header="0" w:footer="0" w:gutter="0"/>
          <w:cols w:equalWidth="0" w:num="2">
            <w:col w:w="5140" w:space="213"/>
            <w:col w:w="4007"/>
          </w:cols>
        </w:sectPr>
      </w:pPr>
    </w:p>
    <w:p>
      <w:pPr>
        <w:pStyle w:val="style0"/>
        <w:spacing w:after="0" w:lineRule="exact" w:line="31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LUY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25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sâu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qua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25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giao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25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8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25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1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cá nhân,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trang 34 sgk.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41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ụ, suy nghĩ cách làm,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Trang web dùng dịa chỉ trang chủ là: 2 và 3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GV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D.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86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vào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8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đưa ra bài tậ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hình thành nhóm,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ận, đưa ra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rPr/>
        <w:sectPr>
          <w:type w:val="continuous"/>
          <w:pgSz w:w="12240" w:h="15840" w:orient="portrait"/>
          <w:pgMar w:top="710" w:right="1440" w:bottom="943" w:left="1440" w:header="0" w:footer="0" w:gutter="0"/>
          <w:cols w:equalWidth="0" w:num="1">
            <w:col w:w="9360"/>
          </w:cols>
        </w:sectPr>
      </w:pPr>
    </w:p>
    <w:bookmarkStart w:id="57" w:name="page58"/>
    <w:bookmarkEnd w:id="57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21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Sản phẩm: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21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Tổ chức thực hiện: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57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tra trang 34sgk.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357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hình thành nhóm,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báo cáo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 HS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truy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ập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vào website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trí, tìm và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ở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bài hát mình yêu thích.</w:t>
      </w:r>
    </w:p>
    <w:p>
      <w:pPr>
        <w:pStyle w:val="style0"/>
        <w:spacing w:after="0" w:lineRule="exact" w:line="1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 xml:space="preserve">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m tra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 Câu đúng là: 3 và 4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ẩn đáp án, nhắ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cho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sau.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58" w:name="page59"/>
    <w:bookmarkEnd w:id="58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.../.../...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 .../.../...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10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BÀI 2. TRUY CẬP THÔNG TIN TRÊN INTERNET (1 TIẾT)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05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6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Trình bày sơ lượ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khái ni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WWW, trình duy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</w:t>
      </w:r>
    </w:p>
    <w:p>
      <w:pPr>
        <w:pStyle w:val="style0"/>
        <w:spacing w:after="0" w:lineRule="exact" w:line="174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36"/>
        </w:numPr>
        <w:tabs>
          <w:tab w:val="left" w:leader="none" w:pos="163"/>
        </w:tabs>
        <w:spacing w:after="0" w:lineRule="auto" w:line="351"/>
        <w:ind w:right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Khai thác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tin trên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trang web thông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ụng như tra từ điể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xem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t, tin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,...</w:t>
      </w:r>
    </w:p>
    <w:p>
      <w:pPr>
        <w:pStyle w:val="style0"/>
        <w:spacing w:after="0" w:lineRule="exact" w:line="17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80"/>
        </w:numPr>
        <w:tabs>
          <w:tab w:val="left" w:leader="none" w:pos="173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lực tự chủ và tự học, năng lực giao tiếp và hợp tác, năng lực giải quyết vấn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.</w:t>
      </w:r>
    </w:p>
    <w:p>
      <w:pPr>
        <w:pStyle w:val="style0"/>
        <w:spacing w:after="0" w:lineRule="exact" w:line="1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80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thành, phát tri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ếu các năng lự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c: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67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quy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767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tác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48"/>
        </w:numPr>
        <w:tabs>
          <w:tab w:val="left" w:leader="none" w:pos="290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Phẩm chất: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triển phẩm chất chăm chỉ, trách nhiệm và trung thực.</w:t>
      </w:r>
    </w:p>
    <w:p>
      <w:pPr>
        <w:pStyle w:val="style0"/>
        <w:spacing w:after="0" w:lineRule="exact" w:line="22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II. 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55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-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sgk, hình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ểu tượ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trình duy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t,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ỉ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website,...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33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-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sgk, đọc bài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theo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GV.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KH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ỞI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(M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Ở ĐẦ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U)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84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tâm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thú cho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sinh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ừng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làm quen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84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nêu câu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84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8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84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78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đặ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câu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i: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Em hãy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các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bướ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em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khi tìm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thông tin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nào đó trên mạ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internet?</w:t>
      </w:r>
    </w:p>
    <w:p>
      <w:pPr>
        <w:pStyle w:val="style0"/>
        <w:rPr/>
        <w:sectPr>
          <w:pgSz w:w="12240" w:h="15840" w:orient="portrait"/>
          <w:pgMar w:top="710" w:right="1440" w:bottom="962" w:left="1440" w:header="0" w:footer="0" w:gutter="0"/>
          <w:cols w:equalWidth="0" w:num="1">
            <w:col w:w="9360"/>
          </w:cols>
        </w:sectPr>
      </w:pPr>
    </w:p>
    <w:bookmarkStart w:id="59" w:name="page60"/>
    <w:bookmarkEnd w:id="59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45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2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– 3 HS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bày.</w:t>
      </w:r>
    </w:p>
    <w:p>
      <w:pPr>
        <w:pStyle w:val="style0"/>
        <w:spacing w:after="0" w:lineRule="exact" w:line="17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345"/>
        </w:numPr>
        <w:tabs>
          <w:tab w:val="left" w:leader="none" w:pos="283"/>
        </w:tabs>
        <w:spacing w:after="0" w:lineRule="auto" w:line="371"/>
        <w:ind w:left="120" w:right="140"/>
        <w:rPr>
          <w:rFonts w:ascii="Times New Roman" w:cs="Times New Roman" w:eastAsia="Times New Roman" w:hAnsi="Times New Roman"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GV đặ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t v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ấn đề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: 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M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ột điể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m chung mà ba b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ạn trình bày đó là cả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 ba b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ạn đề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u s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ng trình duy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ệt để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 tìm ki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ếm, sau đó vào các web để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 ch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 l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c thông tin mình mu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n. Và</w:t>
      </w:r>
    </w:p>
    <w:p>
      <w:pPr>
        <w:pStyle w:val="style0"/>
        <w:spacing w:after="0" w:lineRule="exact" w:line="7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left="120" w:right="3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các em hình dung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rõ hơn về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web,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trình duy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ệt, chúng ta cùng đế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bài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hôm nay.</w:t>
      </w:r>
    </w:p>
    <w:p>
      <w:pPr>
        <w:pStyle w:val="style0"/>
        <w:spacing w:after="0" w:lineRule="exact" w:line="33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left="120" w:right="38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HÌNH THÀNH 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1: Word wide web</w:t>
      </w:r>
    </w:p>
    <w:p>
      <w:pPr>
        <w:pStyle w:val="style0"/>
        <w:spacing w:after="0" w:lineRule="exact" w:line="1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11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Trình bày được sơ lượ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khái ni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word wide web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11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11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11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227" fillcolor="white" from="0.35pt,8.5pt" to="479.7pt,8.5pt" style="position:absolute;z-index:35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28" fillcolor="white" from="0.6pt,8.25pt" to="0.6pt,372.05pt" style="position:absolute;z-index:35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29" fillcolor="white" from="268.25pt,8.25pt" to="268.25pt,372.05pt" style="position:absolute;z-index:35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30" fillcolor="white" from="0.35pt,371.8pt" to="479.7pt,371.8pt" style="position:absolute;z-index:35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31" fillcolor="white" from="479.5pt,8.25pt" to="479.5pt,372.05pt" style="position:absolute;z-index:35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152"/>
        <w:rPr>
          <w:color w:val="auto"/>
          <w:sz w:val="20"/>
          <w:szCs w:val="20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2" w:hRule="atLeast"/>
        </w:trPr>
        <w:tc>
          <w:tcPr>
            <w:tcW w:w="534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9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2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7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34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8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34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28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1. Word wide web</w:t>
            </w:r>
          </w:p>
        </w:tc>
      </w:tr>
      <w:tr>
        <w:tblPrEx/>
        <w:trPr>
          <w:trHeight w:val="478" w:hRule="atLeast"/>
        </w:trPr>
        <w:tc>
          <w:tcPr>
            <w:tcW w:w="534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ầu HS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thông tin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</w:t>
            </w:r>
          </w:p>
        </w:tc>
        <w:tc>
          <w:tcPr>
            <w:tcW w:w="42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HĐ1: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Địa chỉ của trang web thể</w:t>
            </w:r>
          </w:p>
        </w:tc>
      </w:tr>
      <w:tr>
        <w:tblPrEx/>
        <w:trPr>
          <w:trHeight w:val="485" w:hRule="atLeast"/>
        </w:trPr>
        <w:tc>
          <w:tcPr>
            <w:tcW w:w="534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1,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và trình bày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qu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42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thao đó không cùng địa chỉ website</w:t>
            </w:r>
          </w:p>
        </w:tc>
      </w:tr>
      <w:tr>
        <w:tblPrEx/>
        <w:trPr>
          <w:trHeight w:val="482" w:hRule="atLeast"/>
        </w:trPr>
        <w:tc>
          <w:tcPr>
            <w:tcW w:w="534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qu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 HĐ1, GV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 cho HS</w:t>
            </w:r>
          </w:p>
        </w:tc>
        <w:tc>
          <w:tcPr>
            <w:tcW w:w="42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với https://vnanet.vn</w:t>
            </w:r>
          </w:p>
        </w:tc>
      </w:tr>
      <w:tr>
        <w:tblPrEx/>
        <w:trPr>
          <w:trHeight w:val="490" w:hRule="atLeast"/>
        </w:trPr>
        <w:tc>
          <w:tcPr>
            <w:tcW w:w="534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t: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các liên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t, ngoài vi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có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truy</w:t>
            </w:r>
          </w:p>
        </w:tc>
        <w:tc>
          <w:tcPr>
            <w:tcW w:w="42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Ghi nhớ:</w:t>
            </w:r>
          </w:p>
        </w:tc>
      </w:tr>
      <w:tr>
        <w:tblPrEx/>
        <w:trPr>
          <w:trHeight w:val="475" w:hRule="atLeast"/>
        </w:trPr>
        <w:tc>
          <w:tcPr>
            <w:tcW w:w="534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các trang web trên cùng website thì còn</w:t>
            </w:r>
          </w:p>
        </w:tc>
        <w:tc>
          <w:tcPr>
            <w:tcW w:w="42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Hệ thống các website có liên kết</w:t>
            </w:r>
          </w:p>
        </w:tc>
      </w:tr>
      <w:tr>
        <w:tblPrEx/>
        <w:trPr>
          <w:trHeight w:val="485" w:hRule="atLeast"/>
        </w:trPr>
        <w:tc>
          <w:tcPr>
            <w:tcW w:w="534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có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truy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ập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các trang web trên các</w:t>
            </w:r>
          </w:p>
        </w:tc>
        <w:tc>
          <w:tcPr>
            <w:tcW w:w="42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với nhau trên Internet được gọi là</w:t>
            </w:r>
          </w:p>
        </w:tc>
      </w:tr>
      <w:tr>
        <w:tblPrEx/>
        <w:trPr>
          <w:trHeight w:val="482" w:hRule="atLeast"/>
        </w:trPr>
        <w:tc>
          <w:tcPr>
            <w:tcW w:w="534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website khác. GV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 ví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cho HS quan sát.</w:t>
            </w:r>
          </w:p>
        </w:tc>
        <w:tc>
          <w:tcPr>
            <w:tcW w:w="42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World Wide Web (gọi tắt là web,</w:t>
            </w:r>
          </w:p>
        </w:tc>
      </w:tr>
      <w:tr>
        <w:tblPrEx/>
        <w:trPr>
          <w:trHeight w:val="482" w:hRule="atLeast"/>
        </w:trPr>
        <w:tc>
          <w:tcPr>
            <w:tcW w:w="534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truy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ập đế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các trang web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các</w:t>
            </w:r>
          </w:p>
        </w:tc>
        <w:tc>
          <w:tcPr>
            <w:tcW w:w="42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viết tắt WWW).</w:t>
            </w:r>
          </w:p>
        </w:tc>
      </w:tr>
      <w:tr>
        <w:tblPrEx/>
        <w:trPr>
          <w:trHeight w:val="482" w:hRule="atLeast"/>
        </w:trPr>
        <w:tc>
          <w:tcPr>
            <w:tcW w:w="534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trình duy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khác nhau, minh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cho HS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</w:t>
            </w:r>
          </w:p>
        </w:tc>
        <w:tc>
          <w:tcPr>
            <w:tcW w:w="42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WWW tạo thuận lợi cho việc tìm</w:t>
            </w:r>
          </w:p>
        </w:tc>
      </w:tr>
      <w:tr>
        <w:tblPrEx/>
        <w:trPr>
          <w:trHeight w:val="482" w:hRule="atLeast"/>
        </w:trPr>
        <w:tc>
          <w:tcPr>
            <w:tcW w:w="534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khái ni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WWW.</w:t>
            </w:r>
          </w:p>
        </w:tc>
        <w:tc>
          <w:tcPr>
            <w:tcW w:w="42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kiếm và thu thập thông tin, chia sẻ</w:t>
            </w:r>
          </w:p>
        </w:tc>
      </w:tr>
      <w:tr>
        <w:tblPrEx/>
        <w:trPr>
          <w:trHeight w:val="490" w:hRule="atLeast"/>
        </w:trPr>
        <w:tc>
          <w:tcPr>
            <w:tcW w:w="534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2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suy nghĩ và khám phá của mình với</w:t>
            </w:r>
          </w:p>
        </w:tc>
      </w:tr>
      <w:tr>
        <w:tblPrEx/>
        <w:trPr>
          <w:trHeight w:val="478" w:hRule="atLeast"/>
        </w:trPr>
        <w:tc>
          <w:tcPr>
            <w:tcW w:w="534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thực hiện hoạt động 1</w:t>
            </w:r>
          </w:p>
        </w:tc>
        <w:tc>
          <w:tcPr>
            <w:tcW w:w="42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mọi người.</w:t>
            </w:r>
          </w:p>
        </w:tc>
      </w:tr>
    </w:tbl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72"/>
        </w:numPr>
        <w:tabs>
          <w:tab w:val="left" w:leader="none" w:pos="320"/>
        </w:tabs>
        <w:spacing w:after="0"/>
        <w:ind w:left="320" w:hanging="20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lắng nghe GV giảng bài, ghi chép nội</w: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60" w:name="page61"/>
    <w:bookmarkEnd w:id="60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232" fillcolor="white" from="0.35pt,21.75pt" to="479.7pt,21.75pt" style="position:absolute;z-index:34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33" fillcolor="white" from="0.6pt,21.5pt" to="0.6pt,191.6pt" style="position:absolute;z-index:34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34" fillcolor="white" from="268.25pt,21.5pt" to="268.25pt,191.6pt" style="position:absolute;z-index:34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35" fillcolor="white" from="0.35pt,191.35pt" to="479.7pt,191.35pt" style="position:absolute;z-index:34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36" fillcolor="white" from="479.5pt,21.5pt" to="479.5pt,191.6pt" style="position:absolute;z-index:34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3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dung chính.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left="120" w:right="44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HS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sau khi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t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1.</w:t>
      </w:r>
    </w:p>
    <w:p>
      <w:pPr>
        <w:pStyle w:val="style0"/>
        <w:spacing w:after="0" w:lineRule="exact" w:line="1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cho HS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khái ni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www.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59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57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 Trình duy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web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a)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88"/>
        </w:numPr>
        <w:tabs>
          <w:tab w:val="left" w:leader="none" w:pos="340"/>
        </w:tabs>
        <w:spacing w:after="0"/>
        <w:ind w:left="340" w:hanging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Trình bày sơ lượ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khái ni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trình duy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web</w:t>
      </w:r>
    </w:p>
    <w:p>
      <w:pPr>
        <w:pStyle w:val="style0"/>
        <w:spacing w:after="0" w:lineRule="exact" w:line="17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488"/>
        </w:numPr>
        <w:tabs>
          <w:tab w:val="left" w:leader="none" w:pos="349"/>
        </w:tabs>
        <w:spacing w:after="0" w:lineRule="auto" w:line="349"/>
        <w:ind w:left="120" w:right="2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Khai thác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tin trên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trang web thông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ụng như tra từ điể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xem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t, tin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...</w:t>
      </w:r>
    </w:p>
    <w:p>
      <w:pPr>
        <w:pStyle w:val="style0"/>
        <w:spacing w:after="0" w:lineRule="exact" w:line="15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92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92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92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11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2. Trình duy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web</w:t>
            </w:r>
          </w:p>
        </w:tc>
      </w:tr>
      <w:tr>
        <w:tblPrEx/>
        <w:trPr>
          <w:trHeight w:val="478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ầu HS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và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Trình duy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web là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2.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ụng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truy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và xem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ỉ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cho HS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ết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các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ức năng củ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dung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website.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trình duy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web: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ội dung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nhìn,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trình duy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web thông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nghe, điều hướ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trong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ạng lướ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các trang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nay: Google Chrome,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web.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Mozilla Firefox, Côc Côc và</w:t>
            </w:r>
          </w:p>
        </w:tc>
      </w:tr>
      <w:tr>
        <w:tblPrEx/>
        <w:trPr>
          <w:trHeight w:val="483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nêu minh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trình duy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web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Safari.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google Chrome,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website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truy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vào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trang web,</w:t>
            </w:r>
          </w:p>
        </w:tc>
      </w:tr>
      <w:tr>
        <w:tblPrEx/>
        <w:trPr>
          <w:trHeight w:val="170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237" fillcolor="black" stroked="f" style="position:absolute;margin-left:479,0pt;margin-top:-,7pt;width:,95pt;height:,95pt;z-index:-2147483598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61" w:name="page62"/>
    <w:bookmarkEnd w:id="61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238" fillcolor="white" from="-5.5999pt,21.75pt" to="473.7pt,21.75pt" style="position:absolute;z-index:34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39" fillcolor="white" from="-5.3499pt,21.5pt" to="-5.3499pt,408.95pt" style="position:absolute;z-index:34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40" fillcolor="white" from="262.25pt,21.5pt" to="262.25pt,408.95pt" style="position:absolute;z-index:34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41" fillcolor="white" from="-5.5999pt,408.7pt" to="473.7pt,408.7pt" style="position:absolute;z-index:34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42" fillcolor="white" from="473.5pt,21.5pt" to="473.5pt,408.95pt" style="position:absolute;z-index:34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440" w:bottom="938" w:left="1440" w:header="0" w:footer="0" w:gutter="0"/>
          <w:cols w:equalWidth="0" w:num="1">
            <w:col w:w="936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7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1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điể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anh, website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t, website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ập, …</w:t>
      </w:r>
    </w:p>
    <w:p>
      <w:pPr>
        <w:pStyle w:val="style0"/>
        <w:spacing w:after="0" w:lineRule="exact" w:line="3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06"/>
        </w:numPr>
        <w:tabs>
          <w:tab w:val="left" w:leader="none" w:pos="163"/>
        </w:tabs>
        <w:spacing w:after="0" w:lineRule="auto" w:line="371"/>
        <w:ind w:right="460"/>
        <w:rPr>
          <w:rFonts w:ascii="Times New Roman" w:cs="Times New Roman" w:eastAsia="Times New Roman" w:hAnsi="Times New Roman"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GV gi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ớ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i thi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u thêm cho HS m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ộ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t s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ố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ph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ầ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 m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ề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m trình duy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t web thông d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ụng như</w:t>
      </w:r>
    </w:p>
    <w:p>
      <w:pPr>
        <w:pStyle w:val="style0"/>
        <w:spacing w:after="0" w:lineRule="exact" w:line="5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3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Mozilla Firefox, Google Chrome, Côc Côc và Safari.</w:t>
      </w:r>
    </w:p>
    <w:p>
      <w:pPr>
        <w:pStyle w:val="style0"/>
        <w:spacing w:after="0" w:lineRule="exact" w:line="2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91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thực hiện yêu cầu của hoạt động 2.</w:t>
      </w:r>
    </w:p>
    <w:p>
      <w:pPr>
        <w:pStyle w:val="style0"/>
        <w:spacing w:after="0" w:lineRule="exact" w:line="17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91"/>
        </w:numPr>
        <w:tabs>
          <w:tab w:val="left" w:leader="none" w:pos="211"/>
        </w:tabs>
        <w:spacing w:after="0" w:lineRule="auto" w:line="349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nghe GV giảng bài, ghi chép ý chính vào vở.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84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trình bày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ủa mình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584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ại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ghi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2"/>
        </w:numPr>
        <w:tabs>
          <w:tab w:val="left" w:leader="none" w:pos="163"/>
        </w:tabs>
        <w:spacing w:after="0" w:lineRule="auto" w:line="351"/>
        <w:ind w:right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7"/>
        <w:rPr>
          <w:color w:val="auto"/>
          <w:sz w:val="20"/>
          <w:szCs w:val="20"/>
        </w:rPr>
      </w:pPr>
    </w:p>
    <w:p>
      <w:pPr>
        <w:pStyle w:val="style0"/>
        <w:spacing w:after="0" w:lineRule="auto" w:line="373"/>
        <w:ind w:right="140"/>
        <w:jc w:val="both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ch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ỉ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a c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ầ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 m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ở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trình duy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t web và gõ 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đị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a ch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ỉ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ủa trang web đó vào ô đị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a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ch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ỉ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trong c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ử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a s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ổ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ủ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a trình duy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t.</w:t>
      </w:r>
    </w:p>
    <w:p>
      <w:pPr>
        <w:pStyle w:val="style0"/>
        <w:spacing w:after="0" w:lineRule="exact" w:line="6455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440" w:bottom="938" w:left="1440" w:header="0" w:footer="0" w:gutter="0"/>
          <w:cols w:equalWidth="0" w:num="2">
            <w:col w:w="5140" w:space="220"/>
            <w:col w:w="4000"/>
          </w:cols>
        </w:sectPr>
      </w:pPr>
    </w:p>
    <w:p>
      <w:pPr>
        <w:pStyle w:val="style0"/>
        <w:spacing w:after="0" w:lineRule="exact" w:line="309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LUY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spacing w:after="0" w:lineRule="exact" w:line="15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76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sâu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qua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7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giao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76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7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9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cá nhân,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trang 37 sgk.</w:t>
      </w:r>
    </w:p>
    <w:p>
      <w:pPr>
        <w:pStyle w:val="style0"/>
        <w:spacing w:after="0" w:lineRule="exact" w:line="17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9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HS ti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p nh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ậ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 nhi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m v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ụ, suy nghĩ cách làm, đứ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ng d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ậ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y trình bày: 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i dung website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thay đổ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theo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ời gian do thông tin trên website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liên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GV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D.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</w:t>
      </w:r>
    </w:p>
    <w:p>
      <w:pPr>
        <w:pStyle w:val="style0"/>
        <w:rPr/>
        <w:sectPr>
          <w:type w:val="continuous"/>
          <w:pgSz w:w="12240" w:h="15840" w:orient="portrait"/>
          <w:pgMar w:top="710" w:right="1440" w:bottom="938" w:left="1440" w:header="0" w:footer="0" w:gutter="0"/>
          <w:cols w:equalWidth="0" w:num="1">
            <w:col w:w="9360"/>
          </w:cols>
        </w:sectPr>
      </w:pPr>
    </w:p>
    <w:bookmarkStart w:id="62" w:name="page63"/>
    <w:bookmarkEnd w:id="62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11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Mục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vào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11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Nội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đưa ra bài tậ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hình thành nhóm,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ận, đưa ra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53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Sản phẩm: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53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Tổ chức thực hiện: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17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tra trang 37sgk.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717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hình thành nhóm,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báo cáo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 Ta truy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ập vào các trang web đã cho trong sách và quan sát thông tin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trên các trang web đó=&gt; Đáp án: 2 và 3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 xml:space="preserve">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m tra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 Câu đúng là câu 1.WWW là lạng lướ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các website trên internet.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ẩn đáp án, nhắ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cho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sau.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63" w:name="page64"/>
    <w:bookmarkEnd w:id="63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.../.../...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 .../.../...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jc w:val="center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BÀI 3. GIỚI THIỆU MÁY TÌM KIẾM (1 TIẾT)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56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82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Nêu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công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máy tìm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82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Xác định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khóa tìm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ục đích tìm kiế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cho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25"/>
        </w:numPr>
        <w:tabs>
          <w:tab w:val="left" w:leader="none" w:pos="173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lực tự chủ và tự học, năng lực giao tiếp và hợp tác, năng lực giải quyết vấn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.</w:t>
      </w:r>
    </w:p>
    <w:p>
      <w:pPr>
        <w:pStyle w:val="style0"/>
        <w:spacing w:after="0" w:lineRule="exact" w:line="14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25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thành, phát tri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ếu các năng lự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c: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82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quy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82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tác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87"/>
        </w:numPr>
        <w:tabs>
          <w:tab w:val="left" w:leader="none" w:pos="290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Phẩm chất: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triển phẩm chất chăm chỉ, trách nhiệm và trung thực.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II. 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71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-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sgk,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trình duy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t,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ỉ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website,...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71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-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sgk, đọc bài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theo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GV.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93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tâm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thú cho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sinh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ừng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làm quen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93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nêu ra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93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Thái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93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40"/>
        </w:numPr>
        <w:tabs>
          <w:tab w:val="left" w:leader="none" w:pos="163"/>
        </w:tabs>
        <w:spacing w:after="0" w:lineRule="auto" w:line="351"/>
        <w:ind w:right="4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khơi gợ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ội dung liên quan đế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 đó dẫ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HS vào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31"/>
        <w:rPr>
          <w:color w:val="auto"/>
          <w:sz w:val="20"/>
          <w:szCs w:val="20"/>
        </w:rPr>
      </w:pPr>
    </w:p>
    <w:p>
      <w:pPr>
        <w:pStyle w:val="style0"/>
        <w:spacing w:after="0" w:lineRule="auto" w:line="371"/>
        <w:ind w:right="37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B. HO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NG HÌNH THÀNH KI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C Ho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ng 1: Tìm ki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m thông tin trên internet</w:t>
      </w:r>
    </w:p>
    <w:p>
      <w:pPr>
        <w:pStyle w:val="style0"/>
        <w:rPr/>
        <w:sectPr>
          <w:pgSz w:w="12240" w:h="15840" w:orient="portrait"/>
          <w:pgMar w:top="710" w:right="1440" w:bottom="788" w:left="1440" w:header="0" w:footer="0" w:gutter="0"/>
          <w:cols w:equalWidth="0" w:num="1">
            <w:col w:w="9360"/>
          </w:cols>
        </w:sectPr>
      </w:pPr>
    </w:p>
    <w:bookmarkStart w:id="64" w:name="page65"/>
    <w:bookmarkEnd w:id="64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17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được đặc điể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vi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tìm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thông tin trên Internet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17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17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17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1. Tìm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thông tin trên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truy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vào google,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tìm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internet</w:t>
            </w:r>
          </w:p>
        </w:tc>
      </w:tr>
      <w:tr>
        <w:tblPrEx/>
        <w:trPr>
          <w:trHeight w:val="478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vài thông tin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ần gũi với HS (đị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ỉ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Tìm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thông tin trên các trang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trường, bài hát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niên yêu thích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web là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động thườ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ngày.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t,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bài hát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ấn…).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Thông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tin tìm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và nên tìm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cho HS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 đoán kế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1.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trên internet là thông tin thông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cùng HS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tìm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nhi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ều người quan tâm…</w:t>
            </w:r>
          </w:p>
        </w:tc>
      </w:tr>
      <w:tr>
        <w:tblPrEx/>
        <w:trPr>
          <w:trHeight w:val="483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thông tin nêu trong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1.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Thông tin không tìm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là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rút ra cho HS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có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thông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ững thông tin riêng, ít ngườ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tin tìm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và nên tìm trên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ng, có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quan tâm…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thông tin không tìm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tìm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thông tin trên</w:t>
            </w:r>
          </w:p>
        </w:tc>
      </w:tr>
      <w:tr>
        <w:tblPrEx/>
        <w:trPr>
          <w:trHeight w:val="487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internet thì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ỗ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là</w:t>
            </w:r>
          </w:p>
        </w:tc>
      </w:tr>
      <w:tr>
        <w:tblPrEx/>
        <w:trPr>
          <w:trHeight w:val="478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lắng nghe GV giảng bài, ghi chép nội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máy tìm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m.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dung chính.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dự đoán hoạt động 1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7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3: Báo cáo,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78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nêu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qu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 đoán, GV thự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ện để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HS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tra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 đoán đó có đúng hay không.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90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4: K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n, nh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ận đị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nh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78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xét, chu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c,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ng: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Để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tìm ki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 trên internet thì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các ph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70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65" w:name="page66"/>
    <w:bookmarkEnd w:id="65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243" fillcolor="white" from="0.35pt,21.75pt" to="479.7pt,21.75pt" style="position:absolute;z-index:33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44" fillcolor="white" from="0.6pt,21.5pt" to="0.6pt,143.2pt" style="position:absolute;z-index:33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45" fillcolor="white" from="268.25pt,21.5pt" to="268.25pt,143.2pt" style="position:absolute;z-index:33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46" fillcolor="white" from="0.35pt,142.95pt" to="479.7pt,142.95pt" style="position:absolute;z-index:33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47" fillcolor="white" from="479.5pt,21.5pt" to="479.5pt,143.2pt" style="position:absolute;z-index:33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3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là máy tím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m. Và máy tìm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56"/>
        <w:ind w:left="120" w:right="45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ếm đó chính là các website đặ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và 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ến như google, yahoo, cố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ốc,…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tìm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ểu kĩ hơn về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máy tìm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m, chúng ta chuy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sang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dung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0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 Máy tìm 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91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Nêu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công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máy tìm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91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91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91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2. Máy tìm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480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thích cho HS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u: 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máy tìm ki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 là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Máy tìm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là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ph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 có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ức năng tìm kiế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 thông tin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ềm cho phép ngườ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dùng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Internet. Máy tìm ki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 là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ột website đặ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Internet tìm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thông tin trên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bi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t. Trên trang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website này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ỉ có ô để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WWW.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p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khóa tìm ki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ếm và sau khi đưa ra yêu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máy tìm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ổ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n:</w:t>
            </w:r>
          </w:p>
        </w:tc>
      </w:tr>
      <w:tr>
        <w:tblPrEx/>
        <w:trPr>
          <w:trHeight w:val="483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thì các trang web k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qu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ới đượ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Google Chrome,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c,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trên trang web.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Yahoo…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máy tìm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là google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máy tìm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ếm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có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Chrome,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ví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rõ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khai thác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ngu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ồ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thông tin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phong phú, đa dạ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ng. Vi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tìm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đặ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câu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i cho HS: 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ằ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ki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ẽ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nhanh chóng,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ễ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dàng và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</w:t>
            </w:r>
          </w:p>
        </w:tc>
      </w:tr>
      <w:tr>
        <w:tblPrEx/>
        <w:trPr>
          <w:trHeight w:val="483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bi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 mình, em hãy k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thêm nh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qu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.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lo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máy tìm ki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ếm nào đượ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nhi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ều ngườ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ử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70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248" fillcolor="black" stroked="f" style="position:absolute;margin-left:479,0pt;margin-top:-,7pt;width:,95pt;height:,95pt;z-index:-2147483599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66" w:name="page67"/>
    <w:bookmarkEnd w:id="66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249" fillcolor="white" from="0.35pt,21.75pt" to="479.7pt,21.75pt" style="position:absolute;z-index:33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50" fillcolor="white" from="0.6pt,21.5pt" to="0.6pt,312.3pt" style="position:absolute;z-index:33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51" fillcolor="white" from="268.25pt,21.5pt" to="268.25pt,312.3pt" style="position:absolute;z-index:33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52" fillcolor="white" from="0.35pt,312.1pt" to="479.7pt,312.1pt" style="position:absolute;z-index:33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53" fillcolor="white" from="479.5pt,21.5pt" to="479.5pt,312.3pt" style="position:absolute;z-index:33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3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nay?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cho HS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máy tìm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3"/>
        </w:numPr>
        <w:tabs>
          <w:tab w:val="left" w:leader="none" w:pos="331"/>
        </w:tabs>
        <w:spacing w:after="0" w:lineRule="auto" w:line="349"/>
        <w:ind w:left="120" w:right="434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nghe GV giảng bài, ghi chép ý chính vào vở.</w:t>
      </w:r>
    </w:p>
    <w:p>
      <w:pPr>
        <w:pStyle w:val="style0"/>
        <w:spacing w:after="0" w:lineRule="exact" w:line="1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73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suy nghĩ câu hỏi, tìm câu trả lời.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49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trình bày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ủa mình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749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ại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ghi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33"/>
        </w:numPr>
        <w:tabs>
          <w:tab w:val="left" w:leader="none" w:pos="283"/>
        </w:tabs>
        <w:spacing w:after="0" w:lineRule="auto" w:line="351"/>
        <w:ind w:left="120" w:right="45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09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3: Tìm thông tin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máy tìm 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63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Xác định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khóa tìm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ục đích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tìm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cho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14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14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8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14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3. Tìm thông tin b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máy tìm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ầu HS suy nghĩ, thự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478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2.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Các bướ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tìm thông tin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máy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ẽ sơ đồ khái quát các bướ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tìm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tìm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m:</w:t>
            </w:r>
          </w:p>
        </w:tc>
      </w:tr>
      <w:tr>
        <w:tblPrEx/>
        <w:trPr>
          <w:trHeight w:val="483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thông tin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máy tìm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m,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 ví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minh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ở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trình duy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web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ọa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Nh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ập đị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ỉ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máy tìm ki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70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254" fillcolor="black" stroked="f" style="position:absolute;margin-left:479,0pt;margin-top:-,7pt;width:,95pt;height:,95pt;z-index:-2147483600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67" w:name="page68"/>
    <w:bookmarkEnd w:id="67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255" fillcolor="white" from="-5.5999pt,21.75pt" to="473.7pt,21.75pt" style="position:absolute;z-index:32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56" fillcolor="white" from="-5.3499pt,21.5pt" to="-5.3499pt,433.05pt" style="position:absolute;z-index:32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57" fillcolor="white" from="262.25pt,21.5pt" to="262.25pt,433.05pt" style="position:absolute;z-index:32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58" fillcolor="white" from="-5.5999pt,432.85pt" to="473.7pt,432.85pt" style="position:absolute;z-index:32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59" fillcolor="white" from="473.5pt,21.5pt" to="473.5pt,433.05pt" style="position:absolute;z-index:32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440" w:bottom="797" w:left="1440" w:header="0" w:footer="0" w:gutter="0"/>
          <w:cols w:equalWidth="0" w:num="1">
            <w:col w:w="936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87"/>
        </w:numPr>
        <w:tabs>
          <w:tab w:val="left" w:leader="none" w:pos="163"/>
        </w:tabs>
        <w:spacing w:after="0" w:lineRule="auto" w:line="355"/>
        <w:ind w:right="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HS cách tìm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nâng cao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khóa có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tìm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ần hơ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mu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tìm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m,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</w:t>
      </w:r>
    </w:p>
    <w:p>
      <w:pPr>
        <w:pStyle w:val="style0"/>
        <w:spacing w:after="0" w:lineRule="exact" w:line="21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3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đưa từ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khóa tìm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vào trong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ngo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kép.</w:t>
      </w:r>
    </w:p>
    <w:p>
      <w:pPr>
        <w:pStyle w:val="style0"/>
        <w:spacing w:after="0" w:lineRule="exact" w:line="2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44"/>
        </w:numPr>
        <w:tabs>
          <w:tab w:val="left" w:leader="none" w:pos="163"/>
        </w:tabs>
        <w:spacing w:after="0" w:lineRule="auto" w:line="351"/>
        <w:ind w:right="4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cho HS cách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khóa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cách dùng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nói.</w:t>
      </w:r>
    </w:p>
    <w:p>
      <w:pPr>
        <w:pStyle w:val="style0"/>
        <w:spacing w:after="0" w:lineRule="exact" w:line="17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86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suy nghĩ câu hỏi, thực hiện hoạt động 2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86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nghe GV giảng bài, ghi chép ý chí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vào vở.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66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trình bày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ủa mình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366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ại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ghi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98"/>
        </w:numPr>
        <w:tabs>
          <w:tab w:val="left" w:leader="none" w:pos="163"/>
        </w:tabs>
        <w:spacing w:after="0" w:lineRule="auto" w:line="349"/>
        <w:ind w:right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57"/>
        </w:numPr>
        <w:tabs>
          <w:tab w:val="left" w:leader="none" w:pos="267"/>
        </w:tabs>
        <w:spacing w:after="0"/>
        <w:ind w:left="267" w:hanging="267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khóa tìm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157"/>
        </w:numPr>
        <w:tabs>
          <w:tab w:val="left" w:leader="none" w:pos="267"/>
        </w:tabs>
        <w:spacing w:after="0"/>
        <w:ind w:left="267" w:hanging="267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tìm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m.</w:t>
      </w:r>
    </w:p>
    <w:p>
      <w:pPr>
        <w:pStyle w:val="style0"/>
        <w:spacing w:after="0" w:lineRule="exact" w:line="17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1"/>
        </w:numPr>
        <w:tabs>
          <w:tab w:val="left" w:leader="none" w:pos="170"/>
        </w:tabs>
        <w:spacing w:after="0" w:lineRule="auto" w:line="354"/>
        <w:ind w:left="7" w:right="400" w:hanging="7"/>
        <w:jc w:val="both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tìm thông tin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máy tìm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ần xác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khóa thích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p.</w:t>
      </w:r>
    </w:p>
    <w:p>
      <w:pPr>
        <w:pStyle w:val="style0"/>
        <w:spacing w:after="0" w:lineRule="exact" w:line="5991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440" w:bottom="797" w:left="1440" w:header="0" w:footer="0" w:gutter="0"/>
          <w:cols w:equalWidth="0" w:num="2">
            <w:col w:w="5140" w:space="213"/>
            <w:col w:w="4007"/>
          </w:cols>
        </w:sectPr>
      </w:pPr>
    </w:p>
    <w:p>
      <w:pPr>
        <w:pStyle w:val="style0"/>
        <w:spacing w:after="0" w:lineRule="exact" w:line="31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LUY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66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sâu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qua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6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giao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66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6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06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cá nhân,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trang 40 sgk.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706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ụ, suy nghĩ cách làm,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bày: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5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Phương án 1 và 3 vì sử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máy tìm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ếm trong các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này tìm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nhanh và đầy đủ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tin.</w:t>
      </w:r>
    </w:p>
    <w:p>
      <w:pPr>
        <w:pStyle w:val="style0"/>
        <w:rPr/>
        <w:sectPr>
          <w:type w:val="continuous"/>
          <w:pgSz w:w="12240" w:h="15840" w:orient="portrait"/>
          <w:pgMar w:top="710" w:right="1440" w:bottom="797" w:left="1440" w:header="0" w:footer="0" w:gutter="0"/>
          <w:cols w:equalWidth="0" w:num="1">
            <w:col w:w="9360"/>
          </w:cols>
        </w:sectPr>
      </w:pPr>
    </w:p>
    <w:bookmarkStart w:id="68" w:name="page69"/>
    <w:bookmarkEnd w:id="68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7"/>
        <w:rPr>
          <w:color w:val="auto"/>
          <w:sz w:val="20"/>
          <w:szCs w:val="20"/>
        </w:rPr>
      </w:pPr>
    </w:p>
    <w:p>
      <w:pPr>
        <w:pStyle w:val="style0"/>
        <w:spacing w:after="0" w:lineRule="auto" w:line="356"/>
        <w:ind w:right="4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Phương án 2 nế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ết tên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bà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ững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này có thông tin tuy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sinh được đưa lên Internet thì sử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máy tính tìm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 hơn. Phương án 4 nế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thông tin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các tuy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buýt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ở địa phương em được đưa lên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Internet thì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ện hơn cho việ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tìm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máy tìm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m.</w:t>
      </w:r>
    </w:p>
    <w:p>
      <w:pPr>
        <w:pStyle w:val="style0"/>
        <w:spacing w:after="0" w:lineRule="exact" w:line="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GV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D.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72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vào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72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đưa ra bài tậ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hình thành nhóm,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ận, đưa ra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34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34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58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tra trang 40sgk.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258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hình thành nhóm,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báo cáo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25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9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 xét, đánh giá quá trình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thúc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69" w:name="page70"/>
    <w:bookmarkEnd w:id="69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.../.../...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 .../.../...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3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BÀI 4. THỰC HÀNH TÌM KIẾM THÔNG TIN TRÊN INTERNET (1 TIẾT)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07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08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ụng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máy tìm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ếm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tìm thông tin trên internet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vào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khóa.</w:t>
      </w:r>
    </w:p>
    <w:p>
      <w:pPr>
        <w:pStyle w:val="style0"/>
        <w:spacing w:after="0" w:lineRule="exact" w:line="166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56"/>
        </w:numPr>
        <w:tabs>
          <w:tab w:val="left" w:leader="none" w:pos="293"/>
        </w:tabs>
        <w:spacing w:after="0" w:lineRule="auto" w:line="349"/>
        <w:ind w:left="120" w:right="1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lực tự chủ và tự học, năng lực giao tiếp và hợp tác, năng lực giải quyết vấn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.</w:t>
      </w:r>
    </w:p>
    <w:p>
      <w:pPr>
        <w:pStyle w:val="style0"/>
        <w:spacing w:after="0" w:lineRule="exact" w:line="14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56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thành, phát tri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ếu các năng lự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08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quy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708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tác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18"/>
        </w:numPr>
        <w:tabs>
          <w:tab w:val="left" w:leader="none" w:pos="410"/>
        </w:tabs>
        <w:spacing w:after="0" w:lineRule="auto" w:line="349"/>
        <w:ind w:left="120" w:right="1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Phẩm chất: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triển phẩm chất chăm chỉ, trách nhiệm và trung thực.</w:t>
      </w:r>
    </w:p>
    <w:p>
      <w:pPr>
        <w:pStyle w:val="style0"/>
        <w:spacing w:after="0" w:lineRule="exact" w:line="3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46"/>
        </w:numPr>
        <w:tabs>
          <w:tab w:val="left" w:leader="none" w:pos="480"/>
        </w:tabs>
        <w:spacing w:after="0" w:lineRule="auto" w:line="345"/>
        <w:ind w:left="120" w:right="454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1 -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sgk, trình duy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web...</w:t>
      </w:r>
    </w:p>
    <w:p>
      <w:pPr>
        <w:pStyle w:val="style0"/>
        <w:spacing w:after="0" w:lineRule="exact" w:line="2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54"/>
        </w:numPr>
        <w:tabs>
          <w:tab w:val="left" w:leader="none" w:pos="340"/>
        </w:tabs>
        <w:spacing w:after="0"/>
        <w:ind w:left="340" w:hanging="2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-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sgk, đọ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bài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theo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GV.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2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14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cách tìm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ếm thông tin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ọc môn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lí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14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14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14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31" w:hRule="atLeast"/>
        </w:trPr>
        <w:tc>
          <w:tcPr>
            <w:tcW w:w="56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396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5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6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1. Tìm thông tin 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ỗ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tr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t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p</w:t>
            </w:r>
          </w:p>
        </w:tc>
      </w:tr>
      <w:tr>
        <w:tblPrEx/>
        <w:trPr>
          <w:trHeight w:val="478" w:hRule="atLeast"/>
        </w:trPr>
        <w:tc>
          <w:tcPr>
            <w:tcW w:w="56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ầu HS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ội cung bài 1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lưu tệ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Bài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ập đị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lí</w:t>
            </w:r>
          </w:p>
        </w:tc>
      </w:tr>
      <w:tr>
        <w:tblPrEx/>
        <w:trPr>
          <w:trHeight w:val="170" w:hRule="atLeast"/>
        </w:trPr>
        <w:tc>
          <w:tcPr>
            <w:tcW w:w="5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70" w:name="page71"/>
    <w:bookmarkEnd w:id="70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260" fillcolor="white" from="-5.5999pt,21.75pt" to="473.7pt,21.75pt" style="position:absolute;z-index:32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61" fillcolor="white" from="-5.3499pt,21.5pt" to="-5.3499pt,583.1pt" style="position:absolute;z-index:32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62" fillcolor="white" from="276.55pt,21.5pt" to="276.55pt,583.1pt" style="position:absolute;z-index:32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63" fillcolor="white" from="473.5pt,21.5pt" to="473.5pt,582.6pt" style="position:absolute;z-index:32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và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29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 theo các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c: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39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Bướ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1: Tìm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thông tin</w:t>
      </w:r>
    </w:p>
    <w:p>
      <w:pPr>
        <w:pStyle w:val="style0"/>
        <w:spacing w:after="0" w:lineRule="exact" w:line="193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1"/>
          <w:numId w:val="339"/>
        </w:numPr>
        <w:tabs>
          <w:tab w:val="left" w:leader="none" w:pos="720"/>
        </w:tabs>
        <w:spacing w:after="0" w:lineRule="auto" w:line="333"/>
        <w:ind w:left="720" w:right="4460" w:hanging="3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trình duy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web và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máy tìm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0563c1"/>
          <w:sz w:val="28"/>
          <w:szCs w:val="28"/>
        </w:rPr>
        <w:t xml:space="preserve"> </w:t>
      </w:r>
      <w:r>
        <w:rPr/>
        <w:fldChar w:fldCharType="begin"/>
      </w:r>
      <w:r>
        <w:instrText xml:space="preserve"> HYPERLINK "http://google.com/" </w:instrText>
      </w:r>
      <w:r>
        <w:rPr/>
        <w:fldChar w:fldCharType="separate"/>
      </w:r>
      <w:r>
        <w:rPr>
          <w:rFonts w:ascii="Times New Roman" w:cs="Times New Roman" w:eastAsia="Times New Roman" w:hAnsi="Times New Roman"/>
          <w:color w:val="0563c1"/>
          <w:sz w:val="28"/>
          <w:szCs w:val="28"/>
          <w:u w:val="single" w:color="auto"/>
        </w:rPr>
        <w:t>http://google.com</w:t>
      </w:r>
      <w:r>
        <w:rPr/>
        <w:fldChar w:fldCharType="end"/>
      </w:r>
    </w:p>
    <w:p>
      <w:pPr>
        <w:pStyle w:val="style0"/>
        <w:spacing w:after="0" w:lineRule="exact" w:line="29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1"/>
          <w:numId w:val="339"/>
        </w:numPr>
        <w:tabs>
          <w:tab w:val="left" w:leader="none" w:pos="720"/>
        </w:tabs>
        <w:spacing w:after="0"/>
        <w:ind w:left="720" w:hanging="360"/>
        <w:rPr>
          <w:rFonts w:ascii="Symbol" w:cs="Symbol" w:eastAsia="Symbol" w:hAnsi="Symbol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ô tìm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gõ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khóa tìm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ếm “biế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</w:p>
    <w:p>
      <w:pPr>
        <w:pStyle w:val="style0"/>
        <w:spacing w:after="0" w:lineRule="exact" w:line="161"/>
        <w:rPr>
          <w:rFonts w:ascii="Symbol" w:cs="Symbol" w:eastAsia="Symbol" w:hAnsi="Symbol"/>
          <w:color w:val="auto"/>
          <w:sz w:val="28"/>
          <w:szCs w:val="28"/>
        </w:rPr>
      </w:pPr>
    </w:p>
    <w:p>
      <w:pPr>
        <w:pStyle w:val="style0"/>
        <w:spacing w:after="0"/>
        <w:ind w:left="720"/>
        <w:rPr>
          <w:rFonts w:ascii="Symbol" w:cs="Symbol" w:eastAsia="Symbol" w:hAnsi="Symbol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đổ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khí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ở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ệt Nam”</w:t>
      </w:r>
    </w:p>
    <w:p>
      <w:pPr>
        <w:pStyle w:val="style0"/>
        <w:spacing w:after="0" w:lineRule="exact" w:line="195"/>
        <w:rPr>
          <w:rFonts w:ascii="Symbol" w:cs="Symbol" w:eastAsia="Symbol" w:hAnsi="Symbol"/>
          <w:color w:val="auto"/>
          <w:sz w:val="28"/>
          <w:szCs w:val="28"/>
        </w:rPr>
      </w:pPr>
    </w:p>
    <w:p>
      <w:pPr>
        <w:pStyle w:val="style0"/>
        <w:numPr>
          <w:ilvl w:val="1"/>
          <w:numId w:val="339"/>
        </w:numPr>
        <w:tabs>
          <w:tab w:val="left" w:leader="none" w:pos="720"/>
        </w:tabs>
        <w:spacing w:after="0" w:lineRule="auto" w:line="333"/>
        <w:ind w:left="720" w:right="4040" w:hanging="360"/>
        <w:rPr>
          <w:rFonts w:ascii="Symbol" w:cs="Symbol" w:eastAsia="Symbol" w:hAnsi="Symbol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Google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tìm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m,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tìm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m.</w:t>
      </w:r>
    </w:p>
    <w:p>
      <w:pPr>
        <w:pStyle w:val="style0"/>
        <w:spacing w:after="0" w:lineRule="exact" w:line="42"/>
        <w:rPr>
          <w:rFonts w:ascii="Symbol" w:cs="Symbol" w:eastAsia="Symbol" w:hAnsi="Symbol"/>
          <w:color w:val="auto"/>
          <w:sz w:val="28"/>
          <w:szCs w:val="28"/>
        </w:rPr>
      </w:pPr>
    </w:p>
    <w:p>
      <w:pPr>
        <w:pStyle w:val="style0"/>
        <w:numPr>
          <w:ilvl w:val="0"/>
          <w:numId w:val="339"/>
        </w:numPr>
        <w:tabs>
          <w:tab w:val="left" w:leader="none" w:pos="260"/>
        </w:tabs>
        <w:spacing w:after="0" w:lineRule="auto" w:line="351"/>
        <w:ind w:right="4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Bướ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2: Tóm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ến đổ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khí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ở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Nam</w:t>
      </w:r>
    </w:p>
    <w:p>
      <w:pPr>
        <w:pStyle w:val="style0"/>
        <w:spacing w:after="0" w:lineRule="exact" w:line="44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1"/>
          <w:numId w:val="339"/>
        </w:numPr>
        <w:tabs>
          <w:tab w:val="left" w:leader="none" w:pos="720"/>
        </w:tabs>
        <w:spacing w:after="0" w:lineRule="auto" w:line="334"/>
        <w:ind w:left="720" w:right="4280" w:hanging="360"/>
        <w:rPr>
          <w:rFonts w:ascii="Symbol" w:cs="Symbol" w:eastAsia="Symbol" w:hAnsi="Symbol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tóm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(ho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c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sao chép đoạn văn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hình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nh)</w:t>
      </w:r>
    </w:p>
    <w:p>
      <w:pPr>
        <w:pStyle w:val="style0"/>
        <w:spacing w:after="0" w:lineRule="exact" w:line="61"/>
        <w:rPr>
          <w:rFonts w:ascii="Symbol" w:cs="Symbol" w:eastAsia="Symbol" w:hAnsi="Symbol"/>
          <w:color w:val="auto"/>
          <w:sz w:val="28"/>
          <w:szCs w:val="28"/>
        </w:rPr>
      </w:pPr>
    </w:p>
    <w:p>
      <w:pPr>
        <w:pStyle w:val="style0"/>
        <w:numPr>
          <w:ilvl w:val="1"/>
          <w:numId w:val="339"/>
        </w:numPr>
        <w:tabs>
          <w:tab w:val="left" w:leader="none" w:pos="720"/>
        </w:tabs>
        <w:spacing w:after="0" w:lineRule="auto" w:line="333"/>
        <w:ind w:left="720" w:right="4200" w:hanging="360"/>
        <w:rPr>
          <w:rFonts w:ascii="Symbol" w:cs="Symbol" w:eastAsia="Symbol" w:hAnsi="Symbol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Lưu lạ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tên có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chính là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ập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lí.</w:t>
      </w:r>
    </w:p>
    <w:p>
      <w:pPr>
        <w:pStyle w:val="style0"/>
        <w:spacing w:after="0" w:lineRule="exact" w:line="3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46"/>
        </w:numPr>
        <w:tabs>
          <w:tab w:val="left" w:leader="none" w:pos="182"/>
        </w:tabs>
        <w:spacing w:after="0" w:lineRule="auto" w:line="349"/>
        <w:ind w:right="394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nắm rõ yêu cầu, thực hiện thực hành theo các bước GV hướng dẫn.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HS trình bày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mình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09"/>
        </w:numPr>
        <w:tabs>
          <w:tab w:val="left" w:leader="none" w:pos="163"/>
        </w:tabs>
        <w:spacing w:after="0" w:lineRule="auto" w:line="349"/>
        <w:ind w:right="420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 xét, đánh giá kế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chuy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sang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264" fillcolor="white" from="-5.5999pt,1.45pt" to="473.25pt,1.45pt" style="position:absolute;z-index:32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rect id="1265" fillcolor="black" stroked="f" style="position:absolute;margin-left:473,0pt;margin-top:,95pt;width:,95pt;height:1,0pt;z-index:-2147483601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9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 Tìm thông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gi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trí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91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cách tìm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ếm thông tin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trí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71" w:name="page72"/>
    <w:bookmarkEnd w:id="71"/>
    <w:p>
      <w:pPr>
        <w:pStyle w:val="style0"/>
        <w:framePr w:h="238" w:hRule="atLeast" w:w="2840" w:wrap="auto" w:hAnchor="page" w:vAnchor="page" w:x="7380" w:y="2920"/>
        <w:tabs>
          <w:tab w:val="left" w:leader="none" w:pos="300"/>
        </w:tabs>
        <w:spacing w:after="0" w:lineRule="auto" w:line="184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D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 xml:space="preserve"> KI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 S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M</w:t>
      </w:r>
    </w:p>
    <w:p>
      <w:pPr>
        <w:pStyle w:val="style0"/>
        <w:framePr w:h="1209" w:hRule="atLeast" w:w="3940" w:wrap="auto" w:hAnchor="page" w:vAnchor="page" w:x="6760" w:y="3412"/>
        <w:tabs>
          <w:tab w:val="left" w:leader="none" w:pos="300"/>
        </w:tabs>
        <w:spacing w:after="0" w:lineRule="auto" w:line="30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Tìm thông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gi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i trí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YC1: Ba địa điể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m tham quan c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a thành ph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 xml:space="preserve"> Long:</w:t>
      </w:r>
    </w:p>
    <w:p>
      <w:pPr>
        <w:pStyle w:val="style0"/>
        <w:framePr w:h="1203" w:hRule="atLeast" w:w="2540" w:wrap="auto" w:hAnchor="page" w:vAnchor="page" w:x="6760" w:y="4858"/>
        <w:tabs>
          <w:tab w:val="left" w:leader="none" w:pos="300"/>
        </w:tabs>
        <w:spacing w:after="0" w:lineRule="auto" w:line="310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+ V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ị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nh Bái T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ử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 xml:space="preserve"> Long + Khu di tích Yên T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ử + Bán đả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o Tu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ầ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n Châu</w:t>
      </w:r>
    </w:p>
    <w:p>
      <w:pPr>
        <w:pStyle w:val="style0"/>
        <w:framePr w:h="238" w:hRule="atLeast" w:w="3620" w:wrap="auto" w:hAnchor="page" w:vAnchor="page" w:x="6760" w:y="6315"/>
        <w:tabs>
          <w:tab w:val="left" w:leader="none" w:pos="300"/>
        </w:tabs>
        <w:spacing w:after="0" w:lineRule="auto" w:line="184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YC2: Tìm bài hát em yêu thích</w:t>
      </w:r>
    </w:p>
    <w:p>
      <w:pPr>
        <w:pStyle w:val="style0"/>
        <w:framePr w:h="238" w:hRule="atLeast" w:w="2280" w:wrap="auto" w:hAnchor="page" w:vAnchor="page" w:x="6760" w:y="6790"/>
        <w:tabs>
          <w:tab w:val="left" w:leader="none" w:pos="300"/>
        </w:tabs>
        <w:spacing w:after="0" w:lineRule="auto" w:line="184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+ Bài hát: B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ụ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i ph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ấ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n</w:t>
      </w:r>
    </w:p>
    <w:p>
      <w:pPr>
        <w:pStyle w:val="style0"/>
        <w:framePr w:h="238" w:hRule="atLeast" w:w="3460" w:wrap="auto" w:hAnchor="page" w:vAnchor="page" w:x="6760" w:y="7273"/>
        <w:tabs>
          <w:tab w:val="left" w:leader="none" w:pos="300"/>
        </w:tabs>
        <w:spacing w:after="0" w:lineRule="auto" w:line="184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+ Tác gi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ả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: Nguy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ễ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n Doãn Hi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u</w:t>
      </w:r>
    </w:p>
    <w:p>
      <w:pPr>
        <w:pStyle w:val="style0"/>
        <w:framePr w:h="238" w:hRule="atLeast" w:w="3500" w:wrap="auto" w:hAnchor="page" w:vAnchor="page" w:x="6760" w:y="7755"/>
        <w:tabs>
          <w:tab w:val="left" w:leader="none" w:pos="300"/>
        </w:tabs>
        <w:spacing w:after="0" w:lineRule="auto" w:line="184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+ Ca sĩ biể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u di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ễn: Đan Trườ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ng</w:t>
      </w:r>
    </w:p>
    <w:p>
      <w:pPr>
        <w:pStyle w:val="style0"/>
        <w:framePr w:h="238" w:hRule="atLeast" w:w="2860" w:wrap="auto" w:hAnchor="page" w:vAnchor="page" w:x="6760" w:y="8247"/>
        <w:tabs>
          <w:tab w:val="left" w:leader="none" w:pos="300"/>
        </w:tabs>
        <w:spacing w:after="0" w:lineRule="auto" w:line="184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YC3: B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ộ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 xml:space="preserve"> phim yêu thích</w:t>
      </w:r>
    </w:p>
    <w:p>
      <w:pPr>
        <w:pStyle w:val="style0"/>
        <w:framePr w:h="721" w:hRule="atLeast" w:w="3680" w:wrap="auto" w:hAnchor="page" w:vAnchor="page" w:x="6760" w:y="8722"/>
        <w:tabs>
          <w:tab w:val="left" w:leader="none" w:pos="300"/>
        </w:tabs>
        <w:spacing w:after="0" w:lineRule="auto" w:line="268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+ B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 xml:space="preserve"> phim: Ngôi nhà h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nh phúc Vi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t Nam</w:t>
      </w:r>
    </w:p>
    <w:p>
      <w:pPr>
        <w:pStyle w:val="style0"/>
        <w:framePr w:h="238" w:hRule="atLeast" w:w="3160" w:wrap="auto" w:hAnchor="page" w:vAnchor="page" w:x="6760" w:y="9687"/>
        <w:tabs>
          <w:tab w:val="left" w:leader="none" w:pos="300"/>
        </w:tabs>
        <w:spacing w:after="0" w:lineRule="auto" w:line="184"/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+ Đạ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o di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ễn: Vũ Ngọc Đãng</w:t>
      </w:r>
    </w:p>
    <w:p>
      <w:pPr>
        <w:pStyle w:val="style0"/>
        <w:framePr w:h="1203" w:hRule="atLeast" w:w="3660" w:wrap="auto" w:hAnchor="page" w:vAnchor="page" w:x="6760" w:y="10172"/>
        <w:tabs>
          <w:tab w:val="left" w:leader="none" w:pos="300"/>
        </w:tabs>
        <w:spacing w:after="0" w:lineRule="auto" w:line="298"/>
        <w:jc w:val="both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+ Di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n viên chính: Minh H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 xml:space="preserve">ng,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Lam Trường, Lương Mạ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nh H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i,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Th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y Tiên.</w:t>
      </w:r>
    </w:p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 w:lineRule="exact" w:line="224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107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HS cách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07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07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2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pict>
          <v:line id="1266" fillcolor="white" from="-5.5999pt,8.5pt" to="473.7pt,8.5pt" style="position:absolute;z-index:31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pict>
          <v:line id="1267" fillcolor="white" from="-5.5999pt,33.1pt" to="473.7pt,33.1pt" style="position:absolute;z-index:31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pict>
          <v:line id="1268" fillcolor="white" from="-5.3499pt,8.25pt" to="-5.3499pt,541.05pt" style="position:absolute;z-index:31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pict>
          <v:line id="1269" fillcolor="white" from="262.25pt,8.25pt" to="262.25pt,541.05pt" style="position:absolute;z-index:31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pict>
          <v:line id="1270" fillcolor="white" from="-5.5999pt,540.8pt" to="473.7pt,540.8pt" style="position:absolute;z-index:31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pict>
          <v:line id="1271" fillcolor="white" from="473.5pt,8.25pt" to="473.5pt,541.05pt" style="position:absolute;z-index:31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152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/>
        <w:ind w:left="8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 GV - HS</w:t>
      </w:r>
    </w:p>
    <w:p>
      <w:pPr>
        <w:pStyle w:val="style0"/>
        <w:spacing w:after="0" w:lineRule="exact" w:line="17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1: Chuy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giao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69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 w:lineRule="auto" w:line="351"/>
        <w:ind w:right="49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chia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thành 3 nhóm, phân công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cho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nhóm:</w:t>
      </w:r>
    </w:p>
    <w:p>
      <w:pPr>
        <w:pStyle w:val="style0"/>
        <w:spacing w:after="0" w:lineRule="exact" w:line="12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+ Nhóm 1: Thực hiện yêu cầu 1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+ Nhóm 2: Thực hiện yêu cầu 2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+ Nhóm 3: Thực hiện yêu cầu 3</w:t>
      </w:r>
    </w:p>
    <w:p>
      <w:pPr>
        <w:pStyle w:val="style0"/>
        <w:spacing w:after="0" w:lineRule="exact" w:line="176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 w:lineRule="auto" w:line="349"/>
        <w:ind w:right="49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 các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c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tương tự như bài tậ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1.</w:t>
      </w:r>
    </w:p>
    <w:p>
      <w:pPr>
        <w:pStyle w:val="style0"/>
        <w:spacing w:after="0" w:lineRule="exact" w:line="2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69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 w:lineRule="auto" w:line="351"/>
        <w:ind w:right="4220"/>
        <w:jc w:val="both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thảo luận nhóm, thực hiện các bước tìm kiếm thông tin sử dụng máy tìm kiếm.</w:t>
      </w:r>
    </w:p>
    <w:p>
      <w:pPr>
        <w:pStyle w:val="style0"/>
        <w:spacing w:after="0" w:lineRule="exact" w:line="25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 w:lineRule="auto" w:line="354"/>
        <w:ind w:right="4220"/>
        <w:jc w:val="both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hỗ trợ HS trong lựa chọn từ khóa tìm kiếm và điều chỉnh từ khóa nếu kết quả tìm kiếm chưa phù hợp.</w:t>
      </w:r>
    </w:p>
    <w:p>
      <w:pPr>
        <w:pStyle w:val="style0"/>
        <w:spacing w:after="0" w:lineRule="exact" w:line="17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56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HS báo cáo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</w:p>
    <w:p>
      <w:pPr>
        <w:pStyle w:val="style0"/>
        <w:spacing w:after="0" w:lineRule="exact" w:line="174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 w:lineRule="auto" w:line="349"/>
        <w:ind w:right="44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Các nhóm khác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nhóm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2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72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1"/>
        </w:numPr>
        <w:tabs>
          <w:tab w:val="left" w:leader="none" w:pos="163"/>
        </w:tabs>
        <w:spacing w:after="0" w:lineRule="auto" w:line="349"/>
        <w:ind w:right="450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HS còn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GV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hành.</w:t>
      </w:r>
    </w:p>
    <w:p>
      <w:pPr>
        <w:pStyle w:val="style0"/>
        <w:rPr/>
        <w:sectPr>
          <w:pgSz w:w="12240" w:h="15840" w:orient="portrait"/>
          <w:pgMar w:top="710" w:right="1440" w:bottom="926" w:left="1440" w:header="0" w:footer="0" w:gutter="0"/>
          <w:cols w:equalWidth="0" w:num="1">
            <w:col w:w="9360"/>
          </w:cols>
        </w:sectPr>
      </w:pPr>
    </w:p>
    <w:p>
      <w:pPr>
        <w:pStyle w:val="style0"/>
        <w:spacing w:after="0" w:lineRule="exact" w:line="20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 w:lineRule="exact" w:line="326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B. HO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NG LUY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P</w:t>
      </w:r>
    </w:p>
    <w:p>
      <w:pPr>
        <w:pStyle w:val="style0"/>
        <w:rPr/>
        <w:sectPr>
          <w:type w:val="continuous"/>
          <w:pgSz w:w="12240" w:h="15840" w:orient="portrait"/>
          <w:pgMar w:top="710" w:right="1440" w:bottom="926" w:left="1440" w:header="0" w:footer="0" w:gutter="0"/>
          <w:cols w:equalWidth="0" w:num="1">
            <w:col w:w="9360"/>
          </w:cols>
        </w:sectPr>
      </w:pPr>
    </w:p>
    <w:bookmarkStart w:id="72" w:name="page73"/>
    <w:bookmarkEnd w:id="72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16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Mục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sâu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qua làm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1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Nội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giao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16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Sản phẩm: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1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Tổ chức thực hiện: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07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nhóm,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trang 42 sgk.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307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 các thao tác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tìm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thông tin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307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 HS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lên trình bày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tìm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ếm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307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bài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hành.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73" w:name="page74"/>
    <w:bookmarkEnd w:id="73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.../.../...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 .../.../...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jc w:val="center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BÀI 5. GI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I THI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ỆU THƢ ĐIỆ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 xml:space="preserve"> (1 TI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T)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95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20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Nêu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ững ưu, nhược điểm cơ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ch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 thư điệ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so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các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phương thứ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liên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khác.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7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các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năng chính củ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ch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 thư điệ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cung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7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cách đặt tên đăng nhập trong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ỉ email khi đăng kí tài khoản thư điệ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74"/>
        </w:numPr>
        <w:tabs>
          <w:tab w:val="left" w:leader="none" w:pos="173"/>
        </w:tabs>
        <w:spacing w:after="0" w:lineRule="auto" w:line="35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lực tự chủ và tự học, năng lực giao tiếp và hợp tác, năng lực giải quyết vấn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.</w:t>
      </w:r>
    </w:p>
    <w:p>
      <w:pPr>
        <w:pStyle w:val="style0"/>
        <w:spacing w:after="0" w:lineRule="exact" w:line="1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74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thành, phát tri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ếu các năng lự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7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quy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47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tác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01"/>
        </w:numPr>
        <w:tabs>
          <w:tab w:val="left" w:leader="none" w:pos="290"/>
        </w:tabs>
        <w:spacing w:after="0" w:lineRule="auto" w:line="35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Phẩm chất: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triển phẩm chất chăm chỉ, trách nhiệm và trung thực.</w:t>
      </w:r>
    </w:p>
    <w:p>
      <w:pPr>
        <w:pStyle w:val="style0"/>
        <w:spacing w:after="0" w:lineRule="exact" w:line="3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60"/>
        </w:numPr>
        <w:tabs>
          <w:tab w:val="left" w:leader="none" w:pos="360"/>
        </w:tabs>
        <w:spacing w:after="0" w:lineRule="auto" w:line="346"/>
        <w:ind w:right="4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1 -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sgk, máy tính, máy 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u...</w:t>
      </w:r>
    </w:p>
    <w:p>
      <w:pPr>
        <w:pStyle w:val="style0"/>
        <w:spacing w:after="0" w:lineRule="exact" w:line="19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2 -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sgk.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5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68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tâm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thú cho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sinh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ừng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làm quen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68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nêu câu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68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8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68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08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nêu câu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i: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 xa xưa đến nay,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ửi thư từ chúng ta đã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cách nào? Theo em, cách nào là thu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và nhanh 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t?</w:t>
      </w:r>
    </w:p>
    <w:p>
      <w:pPr>
        <w:pStyle w:val="style0"/>
        <w:rPr/>
        <w:sectPr>
          <w:pgSz w:w="12240" w:h="15840" w:orient="portrait"/>
          <w:pgMar w:top="710" w:right="1440" w:bottom="962" w:left="1440" w:header="0" w:footer="0" w:gutter="0"/>
          <w:cols w:equalWidth="0" w:num="1">
            <w:col w:w="9360"/>
          </w:cols>
        </w:sectPr>
      </w:pPr>
    </w:p>
    <w:bookmarkStart w:id="74" w:name="page75"/>
    <w:bookmarkEnd w:id="74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51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câu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ỏi, xung phong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351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Thư điệ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(hay gmail) là cách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51"/>
        <w:ind w:left="120" w:right="3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thông tin đi nhanh nhấ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và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ện nay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nhi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ều người dùng. Và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tìm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kĩ hơn về thư điệ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ử, chúng ta cùng đế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bài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hôm nay.</w:t>
      </w:r>
    </w:p>
    <w:p>
      <w:pPr>
        <w:pStyle w:val="style0"/>
        <w:spacing w:after="0" w:lineRule="exact" w:line="30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left="120" w:right="38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HÌNH THÀNH 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1: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Thƣ điệ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ử</w:t>
      </w:r>
    </w:p>
    <w:p>
      <w:pPr>
        <w:pStyle w:val="style0"/>
        <w:spacing w:after="0" w:lineRule="exact" w:line="2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90"/>
        </w:numPr>
        <w:tabs>
          <w:tab w:val="left" w:leader="none" w:pos="425"/>
        </w:tabs>
        <w:spacing w:after="0" w:lineRule="auto" w:line="351"/>
        <w:ind w:left="120" w:right="2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Nêu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khái ni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ệm thư điệ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và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trúc chính trong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ủa thư điệ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90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90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90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6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–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HS</w:t>
            </w: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1.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Thƣ điệ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t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ử</w:t>
            </w:r>
          </w:p>
        </w:tc>
      </w:tr>
      <w:tr>
        <w:tblPrEx/>
        <w:trPr>
          <w:trHeight w:val="478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(có minh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a) cho HS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Thư điệ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(gmail)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là phương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ch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 email trên internet như gmail. Yahoo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và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ận thông điệ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qua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mail,…và hỏ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HS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ch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nào =&gt; GV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máy tính.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cho HS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trúc chung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ủa thư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Thông điệp thư là văn bả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hóa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điệ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,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ủa đị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ỉ thư điệ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và có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 đính kèm tệ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p.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cho HS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dung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1,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Tài khoản Gmail có 2 phần: địa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HS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ặp đôi, trả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câu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chỉ và địa chỉ dịch vụ gmail.</w:t>
            </w:r>
          </w:p>
        </w:tc>
      </w:tr>
      <w:tr>
        <w:tblPrEx/>
        <w:trPr>
          <w:trHeight w:val="487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Cấu trúc chính trong cấu trúc mẫu</w:t>
            </w:r>
          </w:p>
        </w:tc>
      </w:tr>
      <w:tr>
        <w:tblPrEx/>
        <w:trPr>
          <w:trHeight w:val="478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lắng nghe GV giảng bài, ghi chép nội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của thư điện tử gồm: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dung chính.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Địa chỉ email (bắt buộc có)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thảo luận chỉ ra các ưu và nhược điểm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Chủ đề email (không bắt buộc)</w:t>
            </w:r>
          </w:p>
        </w:tc>
      </w:tr>
      <w:tr>
        <w:tblPrEx/>
        <w:trPr>
          <w:trHeight w:val="483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của các cách liên lạc.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Nội dung email (không bắt buộc)</w:t>
            </w:r>
          </w:p>
        </w:tc>
      </w:tr>
      <w:tr>
        <w:tblPrEx/>
        <w:trPr>
          <w:trHeight w:val="487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3: Báo cáo,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Tệp đính kèm (không bắt buộc)</w:t>
            </w:r>
          </w:p>
        </w:tc>
      </w:tr>
      <w:tr>
        <w:tblPrEx/>
        <w:trPr>
          <w:trHeight w:val="166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75" w:name="page76"/>
    <w:bookmarkEnd w:id="75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272" fillcolor="white" from="0.35pt,21.75pt" to="479.7pt,21.75pt" style="position:absolute;z-index:31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73" fillcolor="white" from="0.6pt,21.5pt" to="0.6pt,143.2pt" style="position:absolute;z-index:31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74" fillcolor="white" from="268.25pt,21.5pt" to="268.25pt,143.2pt" style="position:absolute;z-index:31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75" fillcolor="white" from="0.35pt,142.95pt" to="479.7pt,142.95pt" style="position:absolute;z-index:31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76" fillcolor="white" from="479.5pt,21.5pt" to="479.5pt,143.2pt" style="position:absolute;z-index:30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43"/>
        </w:numPr>
        <w:tabs>
          <w:tab w:val="left" w:leader="none" w:pos="283"/>
        </w:tabs>
        <w:spacing w:after="0" w:lineRule="auto" w:line="355"/>
        <w:ind w:left="120" w:right="44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nhóm mình, HS nhóm khác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sung (n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có).</w:t>
      </w:r>
    </w:p>
    <w:p>
      <w:pPr>
        <w:pStyle w:val="style0"/>
        <w:spacing w:after="0" w:lineRule="exact" w:line="12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 L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ích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ủa thƣ điệ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ử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03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Nêu được ưu điểm cơ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ch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 thư điệ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so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ới các phương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liên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khác.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20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20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20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4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–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HS</w:t>
            </w:r>
          </w:p>
        </w:tc>
        <w:tc>
          <w:tcPr>
            <w:tcW w:w="466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6" w:hRule="atLeast"/>
        </w:trPr>
        <w:tc>
          <w:tcPr>
            <w:tcW w:w="4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2. L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i ích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ủa thƣ điệ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t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ử</w:t>
            </w:r>
          </w:p>
        </w:tc>
      </w:tr>
      <w:tr>
        <w:tblPrEx/>
        <w:trPr>
          <w:trHeight w:val="478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cho HS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thông tin trong sgk, rút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 So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và g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r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nhanh, g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ứ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ra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ững ưu điểm vượ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ủa thư điệ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đâu miễ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có k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n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ng.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mang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ại so thư bưu chính.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 Có nhi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ch 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ụ đượ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cung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p mi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ễ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</w:t>
            </w:r>
          </w:p>
        </w:tc>
      </w:tr>
      <w:tr>
        <w:tblPrEx/>
        <w:trPr>
          <w:trHeight w:val="490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phí</w:t>
            </w:r>
          </w:p>
        </w:tc>
      </w:tr>
      <w:tr>
        <w:tblPrEx/>
        <w:trPr>
          <w:trHeight w:val="478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đọc thông tin, tìm ra ưu điểm nổi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 Ti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ki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 chi phí,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o 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 môi trườ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ng.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bật.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 Có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g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ột thư cho nhiều ngườ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quan sát, hỗ trợ khi HS cần.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cùng lúc.</w:t>
            </w:r>
          </w:p>
        </w:tc>
      </w:tr>
      <w:tr>
        <w:tblPrEx/>
        <w:trPr>
          <w:trHeight w:val="490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3: Báo cáo,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 Có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g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ửi kèm lượ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thông tin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</w:t>
            </w:r>
          </w:p>
        </w:tc>
      </w:tr>
      <w:tr>
        <w:tblPrEx/>
        <w:trPr>
          <w:trHeight w:val="478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trình bày câu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ủa mình trướ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và đa dạ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ng.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8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4: K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n, nh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ận đị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nh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78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xét, chu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c.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70" w:hRule="atLeast"/>
        </w:trPr>
        <w:tc>
          <w:tcPr>
            <w:tcW w:w="4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277" fillcolor="black" stroked="f" style="position:absolute;margin-left:479,0pt;margin-top:-,7pt;width:,95pt;height:,95pt;z-index:-2147483602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76" w:name="page77"/>
    <w:bookmarkEnd w:id="76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3: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trái và lƣu ý khi sử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ụng thƣ điệ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ử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06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Nêu được nhược điểm cơ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ch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 thư điệ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so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các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phương thứ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liên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khác.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86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86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86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278" fillcolor="white" from="0.35pt,8.35pt" to="479.25pt,8.35pt" style="position:absolute;z-index:30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rect id="1279" fillcolor="black" stroked="f" style="position:absolute;margin-left:479,0pt;margin-top:7,9pt;width:,95pt;height:,95pt;z-index:-2147483603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  <w:r>
        <w:rPr>
          <w:color w:val="auto"/>
          <w:sz w:val="20"/>
          <w:szCs w:val="20"/>
        </w:rPr>
        <w:pict>
          <v:line id="1280" fillcolor="white" from="247.0pt,8.15pt" to="247.0pt,347.8pt" style="position:absolute;z-index:30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81" fillcolor="white" from="0.6pt,8.15pt" to="0.6pt,347.8pt" style="position:absolute;z-index:30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82" fillcolor="white" from="479.5pt,8.6pt" to="479.5pt,347.35pt" style="position:absolute;z-index:30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153"/>
        <w:rPr>
          <w:color w:val="auto"/>
          <w:sz w:val="20"/>
          <w:szCs w:val="20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2" w:hRule="atLeast"/>
        </w:trPr>
        <w:tc>
          <w:tcPr>
            <w:tcW w:w="48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7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–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HS</w:t>
            </w:r>
          </w:p>
        </w:tc>
        <w:tc>
          <w:tcPr>
            <w:tcW w:w="474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0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488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74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488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74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3. M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ặt trái và lƣu ý của thƣ điệ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t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ử</w:t>
            </w:r>
          </w:p>
        </w:tc>
      </w:tr>
      <w:tr>
        <w:tblPrEx/>
        <w:trPr>
          <w:trHeight w:val="478" w:hRule="atLeast"/>
        </w:trPr>
        <w:tc>
          <w:tcPr>
            <w:tcW w:w="48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cho HS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thông tin trong sgk, rút</w:t>
            </w:r>
          </w:p>
        </w:tc>
        <w:tc>
          <w:tcPr>
            <w:tcW w:w="474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Thư có thể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 virus khi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máy tính</w:t>
            </w:r>
          </w:p>
        </w:tc>
      </w:tr>
      <w:tr>
        <w:tblPrEx/>
        <w:trPr>
          <w:trHeight w:val="482" w:hRule="atLeast"/>
        </w:trPr>
        <w:tc>
          <w:tcPr>
            <w:tcW w:w="48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ra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ững nhược điể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và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ững điề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474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và các thi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ị điệ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nhi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ễ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 virus.</w:t>
            </w:r>
          </w:p>
        </w:tc>
      </w:tr>
      <w:tr>
        <w:tblPrEx/>
        <w:trPr>
          <w:trHeight w:val="485" w:hRule="atLeast"/>
        </w:trPr>
        <w:tc>
          <w:tcPr>
            <w:tcW w:w="48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lưu ý khi sử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ụng thư điệ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474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 G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p ph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ải thư giả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ạo, thư lừa đả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o</w:t>
            </w:r>
          </w:p>
        </w:tc>
      </w:tr>
      <w:tr>
        <w:tblPrEx/>
        <w:trPr>
          <w:trHeight w:val="487" w:hRule="atLeast"/>
        </w:trPr>
        <w:tc>
          <w:tcPr>
            <w:tcW w:w="48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74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Thư rác gử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nhi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gian,</w:t>
            </w:r>
          </w:p>
        </w:tc>
      </w:tr>
    </w:tbl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69"/>
        </w:numPr>
        <w:tabs>
          <w:tab w:val="left" w:leader="none" w:pos="340"/>
        </w:tabs>
        <w:spacing w:after="0"/>
        <w:ind w:left="340" w:hanging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đọc thông tin, tìm ra nhược điểm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công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của thư điện tử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61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quan sát, hỗ trợ khi HS cần.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53"/>
        </w:numPr>
        <w:tabs>
          <w:tab w:val="left" w:leader="none" w:pos="283"/>
        </w:tabs>
        <w:spacing w:after="0" w:lineRule="auto" w:line="349"/>
        <w:ind w:left="120" w:right="49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trình bày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ủa mình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23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283" fillcolor="white" from="0.35pt,8.6pt" to="479.25pt,8.6pt" style="position:absolute;z-index:30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rect id="1284" fillcolor="black" stroked="f" style="position:absolute;margin-left:479,0pt;margin-top:8,15pt;width:,95pt;height:,95pt;z-index:-2147483604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7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4: 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ụng thƣ điệ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ử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numPr>
          <w:ilvl w:val="1"/>
          <w:numId w:val="239"/>
        </w:numPr>
        <w:tabs>
          <w:tab w:val="left" w:leader="none" w:pos="840"/>
        </w:tabs>
        <w:spacing w:after="0"/>
        <w:ind w:left="840" w:hanging="3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</w:p>
    <w:p>
      <w:pPr>
        <w:pStyle w:val="style0"/>
        <w:spacing w:after="0" w:lineRule="exact" w:line="15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39"/>
        </w:numPr>
        <w:tabs>
          <w:tab w:val="left" w:leader="none" w:pos="340"/>
        </w:tabs>
        <w:spacing w:after="0"/>
        <w:ind w:left="340" w:hanging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các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năng chính củ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ch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 thư điệ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cung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239"/>
        </w:numPr>
        <w:tabs>
          <w:tab w:val="left" w:leader="none" w:pos="340"/>
        </w:tabs>
        <w:spacing w:after="0"/>
        <w:ind w:left="340" w:hanging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cách đặt tên đăng nhập trong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ỉ email khi đăng kí tài khoản thư điệ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27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27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rPr/>
        <w:sectPr>
          <w:pgSz w:w="12240" w:h="15840" w:orient="portrait"/>
          <w:pgMar w:top="710" w:right="1320" w:bottom="931" w:left="1320" w:header="0" w:footer="0" w:gutter="0"/>
          <w:cols w:equalWidth="0" w:num="1">
            <w:col w:w="9600"/>
          </w:cols>
        </w:sectPr>
      </w:pPr>
    </w:p>
    <w:bookmarkStart w:id="77" w:name="page78"/>
    <w:bookmarkEnd w:id="77"/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99" w:hRule="atLeast"/>
        </w:trPr>
        <w:tc>
          <w:tcPr>
            <w:tcW w:w="46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0070c0"/>
                <w:sz w:val="26"/>
                <w:szCs w:val="26"/>
              </w:rPr>
              <w:t>Giáo án tin học 6 Cánh diều</w:t>
            </w:r>
          </w:p>
        </w:tc>
        <w:tc>
          <w:tcPr>
            <w:tcW w:w="49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5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0070c0"/>
                <w:sz w:val="26"/>
                <w:szCs w:val="26"/>
              </w:rPr>
              <w:t>Website: tailieugiaovien.edu.vn</w:t>
            </w:r>
          </w:p>
        </w:tc>
      </w:tr>
      <w:tr>
        <w:tblPrEx/>
        <w:trPr>
          <w:trHeight w:val="750" w:hRule="atLeast"/>
        </w:trPr>
        <w:tc>
          <w:tcPr>
            <w:tcW w:w="46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d) T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ổ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ch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n:</w:t>
            </w:r>
          </w:p>
        </w:tc>
        <w:tc>
          <w:tcPr>
            <w:tcW w:w="33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16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63" w:hRule="atLeast"/>
        </w:trPr>
        <w:tc>
          <w:tcPr>
            <w:tcW w:w="462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336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462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ind w:left="4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–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HS</w:t>
            </w:r>
          </w:p>
        </w:tc>
        <w:tc>
          <w:tcPr>
            <w:tcW w:w="498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6" w:hRule="atLeast"/>
        </w:trPr>
        <w:tc>
          <w:tcPr>
            <w:tcW w:w="462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98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462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98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4.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ụng thƣ điệ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t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ử</w:t>
            </w:r>
          </w:p>
        </w:tc>
      </w:tr>
      <w:tr>
        <w:tblPrEx/>
        <w:trPr>
          <w:trHeight w:val="485" w:hRule="atLeast"/>
        </w:trPr>
        <w:tc>
          <w:tcPr>
            <w:tcW w:w="46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hướ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ẫn HS các bướ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</w:p>
        </w:tc>
        <w:tc>
          <w:tcPr>
            <w:tcW w:w="49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a. T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o tài kho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ản thƣ điệ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n t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ử</w:t>
            </w:r>
          </w:p>
        </w:tc>
      </w:tr>
      <w:tr>
        <w:tblPrEx/>
        <w:trPr>
          <w:trHeight w:val="475" w:hRule="atLeast"/>
        </w:trPr>
        <w:tc>
          <w:tcPr>
            <w:tcW w:w="46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ện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o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tài kho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ản thư điệ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49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B1: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ở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trang web</w:t>
            </w:r>
          </w:p>
        </w:tc>
      </w:tr>
      <w:tr>
        <w:tblPrEx/>
        <w:trPr>
          <w:trHeight w:val="454" w:hRule="atLeast"/>
        </w:trPr>
        <w:tc>
          <w:tcPr>
            <w:tcW w:w="46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chi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trên máy,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ừa hướ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</w:t>
            </w:r>
          </w:p>
        </w:tc>
        <w:tc>
          <w:tcPr>
            <w:tcW w:w="3360" w:type="dxa"/>
            <w:tcBorders>
              <w:bottom w:val="single" w:sz="8" w:space="0" w:color="0563c1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rFonts w:ascii="Times New Roman" w:cs="Times New Roman" w:eastAsia="Times New Roman" w:hAnsi="Times New Roman"/>
                <w:i/>
                <w:iCs/>
                <w:color w:val="0563c1"/>
                <w:w w:val="99"/>
                <w:sz w:val="28"/>
                <w:szCs w:val="28"/>
              </w:rPr>
            </w:pPr>
            <w:r>
              <w:rPr/>
              <w:fldChar w:fldCharType="begin"/>
            </w:r>
            <w:r>
              <w:instrText xml:space="preserve"> HYPERLINK "http://mail.google.com/gmail/" </w:instrText>
            </w:r>
            <w:r>
              <w:rPr/>
              <w:fldChar w:fldCharType="separate"/>
            </w:r>
            <w:r>
              <w:rPr>
                <w:rFonts w:ascii="Times New Roman" w:cs="Times New Roman" w:eastAsia="Times New Roman" w:hAnsi="Times New Roman"/>
                <w:i/>
                <w:iCs/>
                <w:color w:val="0563c1"/>
                <w:w w:val="99"/>
                <w:sz w:val="28"/>
                <w:szCs w:val="28"/>
              </w:rPr>
              <w:t>http://mail.google.com/gmail/</w:t>
            </w:r>
            <w:r>
              <w:rPr/>
              <w:fldChar w:fldCharType="end"/>
            </w:r>
          </w:p>
        </w:tc>
        <w:tc>
          <w:tcPr>
            <w:tcW w:w="16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94" w:hRule="atLeast"/>
        </w:trPr>
        <w:tc>
          <w:tcPr>
            <w:tcW w:w="46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HS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ần lượt các bướ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</w:p>
        </w:tc>
        <w:tc>
          <w:tcPr>
            <w:tcW w:w="49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B2: Nháy chu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ột vào đị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ỉ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liên k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o</w:t>
            </w:r>
          </w:p>
        </w:tc>
      </w:tr>
      <w:tr>
        <w:tblPrEx/>
        <w:trPr>
          <w:trHeight w:val="482" w:hRule="atLeast"/>
        </w:trPr>
        <w:tc>
          <w:tcPr>
            <w:tcW w:w="46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để đăng nhậ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p,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và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ửi thư.</w:t>
            </w:r>
          </w:p>
        </w:tc>
        <w:tc>
          <w:tcPr>
            <w:tcW w:w="49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tài kho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ản để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ở trang web đăng kí hộp thư</w:t>
            </w:r>
          </w:p>
        </w:tc>
      </w:tr>
      <w:tr>
        <w:tblPrEx/>
        <w:trPr>
          <w:trHeight w:val="482" w:hRule="atLeast"/>
        </w:trPr>
        <w:tc>
          <w:tcPr>
            <w:tcW w:w="46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ý thêm cho HS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49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i.</w:t>
            </w:r>
          </w:p>
        </w:tc>
      </w:tr>
      <w:tr>
        <w:tblPrEx/>
        <w:trPr>
          <w:trHeight w:val="482" w:hRule="atLeast"/>
        </w:trPr>
        <w:tc>
          <w:tcPr>
            <w:tcW w:w="46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các thao tác như: trả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ời thư,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chuy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49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B3: Khai báo các thông tin cần thiết vào</w:t>
            </w:r>
          </w:p>
        </w:tc>
      </w:tr>
      <w:tr>
        <w:tblPrEx/>
        <w:trPr>
          <w:trHeight w:val="485" w:hRule="atLeast"/>
        </w:trPr>
        <w:tc>
          <w:tcPr>
            <w:tcW w:w="46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ếp thư cho người khác, xem thư rác,</w:t>
            </w:r>
          </w:p>
        </w:tc>
        <w:tc>
          <w:tcPr>
            <w:tcW w:w="49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mẫu đăng kí như tên truy cập, mật khẩu,…</w:t>
            </w:r>
          </w:p>
        </w:tc>
      </w:tr>
      <w:tr>
        <w:tblPrEx/>
        <w:trPr>
          <w:trHeight w:val="482" w:hRule="atLeast"/>
        </w:trPr>
        <w:tc>
          <w:tcPr>
            <w:tcW w:w="46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đăng xuấ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kh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ộp thư…</w:t>
            </w:r>
          </w:p>
        </w:tc>
        <w:tc>
          <w:tcPr>
            <w:tcW w:w="49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B4: Theo các chỉ dẫn tiếp để hoàn thành</w:t>
            </w:r>
          </w:p>
        </w:tc>
      </w:tr>
      <w:tr>
        <w:tblPrEx/>
        <w:trPr>
          <w:trHeight w:val="488" w:hRule="atLeast"/>
        </w:trPr>
        <w:tc>
          <w:tcPr>
            <w:tcW w:w="46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9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việc đăng kí hộp thư.</w:t>
            </w:r>
          </w:p>
        </w:tc>
      </w:tr>
      <w:tr>
        <w:tblPrEx/>
        <w:trPr>
          <w:trHeight w:val="485" w:hRule="atLeast"/>
        </w:trPr>
        <w:tc>
          <w:tcPr>
            <w:tcW w:w="46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nghe GV giảng bài, ghi chép ý</w:t>
            </w:r>
          </w:p>
        </w:tc>
        <w:tc>
          <w:tcPr>
            <w:tcW w:w="49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b. Đăng nhậ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p, nh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n và g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ửi thƣ</w:t>
            </w:r>
          </w:p>
        </w:tc>
      </w:tr>
      <w:tr>
        <w:tblPrEx/>
        <w:trPr>
          <w:trHeight w:val="485" w:hRule="atLeast"/>
        </w:trPr>
        <w:tc>
          <w:tcPr>
            <w:tcW w:w="46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chính vào vở.</w:t>
            </w:r>
          </w:p>
        </w:tc>
        <w:tc>
          <w:tcPr>
            <w:tcW w:w="49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* Đăng nhậ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p</w:t>
            </w:r>
          </w:p>
        </w:tc>
      </w:tr>
      <w:tr>
        <w:tblPrEx/>
        <w:trPr>
          <w:trHeight w:val="480" w:hRule="atLeast"/>
        </w:trPr>
        <w:tc>
          <w:tcPr>
            <w:tcW w:w="46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3: Báo cáo,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  <w:tc>
          <w:tcPr>
            <w:tcW w:w="49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B1: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ở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trang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website thư</w:t>
            </w: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285" fillcolor="white" from="0.6pt,-355.0999pt" to="0.6pt,250.25pt" style="position:absolute;z-index:30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86" fillcolor="white" from="225.75pt,-355.0999pt" to="225.75pt,250.25pt" style="position:absolute;z-index:30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87" fillcolor="white" from="479.5pt,-355.0999pt" to="479.5pt,250.25pt" style="position:absolute;z-index:30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13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71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và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các thao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điệ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 t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 (</w:t>
      </w:r>
      <w:r>
        <w:rPr/>
        <w:fldChar w:fldCharType="begin"/>
      </w:r>
      <w:r>
        <w:instrText xml:space="preserve"> HYPERLINK "http://mail.google.com/gmail/" </w:instrText>
      </w:r>
      <w:r>
        <w:rPr/>
        <w:fldChar w:fldCharType="separate"/>
      </w:r>
      <w:r>
        <w:rPr>
          <w:rFonts w:ascii="Times New Roman" w:cs="Times New Roman" w:eastAsia="Times New Roman" w:hAnsi="Times New Roman"/>
          <w:i/>
          <w:iCs/>
          <w:color w:val="0563c1"/>
          <w:sz w:val="27"/>
          <w:szCs w:val="27"/>
          <w:u w:val="single" w:color="auto"/>
        </w:rPr>
        <w:t>http://mail.google.com/gmail/</w:t>
      </w:r>
      <w:r>
        <w:rPr/>
        <w:fldChar w:fldCharType="end"/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)</w: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tác GV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ừa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67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- GV chu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ẩ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 ki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 th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ứ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c, k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t lu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ậ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 n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ộ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i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14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+ B2: Gõ tên truy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và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kh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u;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+ B3: Nháy chu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ột vào nút Đăng nhập để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ộp thư.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2">
            <w:col w:w="4000" w:space="620"/>
            <w:col w:w="4980"/>
          </w:cols>
        </w:sect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dung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* Nh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ận thƣ:</w:t>
      </w:r>
    </w:p>
    <w:p>
      <w:pPr>
        <w:pStyle w:val="style0"/>
        <w:spacing w:after="0" w:lineRule="exact" w:line="153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2">
            <w:col w:w="3900" w:space="720"/>
            <w:col w:w="4980"/>
          </w:cols>
        </w:sectPr>
      </w:pPr>
    </w:p>
    <w:p>
      <w:pPr>
        <w:pStyle w:val="style0"/>
        <w:spacing w:after="0"/>
        <w:ind w:left="46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+ B1: Nháy chu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vào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ộp thư đến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xem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46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danh sách các thư;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ind w:left="46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+ B2: Nháy chu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vào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ần tiêu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spacing w:after="0"/>
        <w:ind w:left="46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thư muốn đọ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46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*G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ửi thƣ: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288" fillcolor="white" from="0.35pt,8.35pt" to="479.7pt,8.35pt" style="position:absolute;z-index:30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78" w:name="page79"/>
    <w:bookmarkEnd w:id="78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289" fillcolor="white" from="-5.5999pt,21.75pt" to="473.7pt,21.75pt" style="position:absolute;z-index:29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90" fillcolor="white" from="-5.3499pt,21.5pt" to="-5.3499pt,167.45pt" style="position:absolute;z-index:29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91" fillcolor="white" from="219.75pt,21.5pt" to="219.75pt,167.45pt" style="position:absolute;z-index:29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92" fillcolor="white" from="473.5pt,21.5pt" to="473.5pt,167.45pt" style="position:absolute;z-index:29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5"/>
        </w:numPr>
        <w:tabs>
          <w:tab w:val="left" w:leader="none" w:pos="4760"/>
        </w:tabs>
        <w:spacing w:after="0" w:lineRule="auto" w:line="349"/>
        <w:ind w:left="4500" w:right="360" w:firstLine="3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B1: Nháy chu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vào So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ạn thư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so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ột thư mớ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i;</w:t>
      </w:r>
    </w:p>
    <w:p>
      <w:pPr>
        <w:pStyle w:val="style0"/>
        <w:spacing w:after="0" w:lineRule="exact" w:line="3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15"/>
        </w:numPr>
        <w:tabs>
          <w:tab w:val="left" w:leader="none" w:pos="4760"/>
        </w:tabs>
        <w:spacing w:after="0" w:lineRule="auto" w:line="349"/>
        <w:ind w:left="4500" w:right="120" w:firstLine="3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B2: Gõ đị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ỉ ngườ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ận vào ô Ngườ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n;</w:t>
      </w:r>
    </w:p>
    <w:p>
      <w:pPr>
        <w:pStyle w:val="style0"/>
        <w:spacing w:after="0" w:lineRule="exact" w:line="14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15"/>
        </w:numPr>
        <w:tabs>
          <w:tab w:val="left" w:leader="none" w:pos="4760"/>
        </w:tabs>
        <w:spacing w:after="0"/>
        <w:ind w:left="4760" w:hanging="257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B3: So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ội dung thư;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15"/>
        </w:numPr>
        <w:tabs>
          <w:tab w:val="left" w:leader="none" w:pos="4760"/>
        </w:tabs>
        <w:spacing w:after="0"/>
        <w:ind w:left="4760" w:hanging="257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B4: Nháy chu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vào nút 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ửi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ửi thư.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293" fillcolor="white" from="-5.5999pt,8.75pt" to="473.7pt,8.75pt" style="position:absolute;z-index:29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LUY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6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sâu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qua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giao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6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41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cá nhân,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trang 46 sgk.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41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ụ, suy nghĩ cách làm,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bày: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5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00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Đăng nhậ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ộp thư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500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ội dung thư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500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Đăng xuấ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ộp thư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GV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D.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39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vào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39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đưa ra bài tậ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hình thành nhóm,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ận, đưa ra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85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85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42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tra trang 46sgk.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342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hình thành nhóm,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báo cáo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rPr/>
        <w:sectPr>
          <w:pgSz w:w="12240" w:h="15840" w:orient="portrait"/>
          <w:pgMar w:top="710" w:right="1440" w:bottom="943" w:left="1440" w:header="0" w:footer="0" w:gutter="0"/>
          <w:cols w:equalWidth="0" w:num="1">
            <w:col w:w="9360"/>
          </w:cols>
        </w:sectPr>
      </w:pPr>
    </w:p>
    <w:bookmarkStart w:id="79" w:name="page80"/>
    <w:bookmarkEnd w:id="79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vào câu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HS.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 xml:space="preserve">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m tra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 HS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 đánh giá theo khả năng củ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thân.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75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nhận xét, đánh giá quá trình học tập của HS, kết thúc bài học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80" w:name="page81"/>
    <w:bookmarkEnd w:id="80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.../.../...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 .../.../...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12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BÀI 6. TH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C HÀNH S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U D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ỤNG THƢ ĐIỆ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 xml:space="preserve"> (1 TI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T)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2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59"/>
        </w:numPr>
        <w:tabs>
          <w:tab w:val="left" w:leader="none" w:pos="283"/>
        </w:tabs>
        <w:spacing w:after="0" w:lineRule="auto" w:line="349"/>
        <w:ind w:left="120" w:right="6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các thao tác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ụng email cơ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tài kho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ản email, đăng nhậ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thư, gửi thư, nhận thư, trả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ời thư, chuyể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ếp thư và đăng xuấ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ộp thư.</w:t>
      </w:r>
    </w:p>
    <w:p>
      <w:pPr>
        <w:pStyle w:val="style0"/>
        <w:spacing w:after="0" w:lineRule="exact" w:line="23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55"/>
        </w:numPr>
        <w:tabs>
          <w:tab w:val="left" w:leader="none" w:pos="293"/>
        </w:tabs>
        <w:spacing w:after="0" w:lineRule="auto" w:line="349"/>
        <w:ind w:left="120" w:right="1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lực tự chủ và tự học, năng lực giao tiếp và hợp tác, năng lực giải quyết vấn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.</w:t>
      </w:r>
    </w:p>
    <w:p>
      <w:pPr>
        <w:pStyle w:val="style0"/>
        <w:spacing w:after="0" w:lineRule="exact" w:line="14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55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thành, phát tri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các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lự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c: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23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quy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323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tác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25"/>
        </w:numPr>
        <w:tabs>
          <w:tab w:val="left" w:leader="none" w:pos="410"/>
        </w:tabs>
        <w:spacing w:after="0" w:lineRule="auto" w:line="349"/>
        <w:ind w:left="120" w:right="1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Phẩm chất: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triển phẩm chất chăm chỉ, trách nhiệm và trung thực.</w:t>
      </w:r>
    </w:p>
    <w:p>
      <w:pPr>
        <w:pStyle w:val="style0"/>
        <w:spacing w:after="0" w:lineRule="exact" w:line="3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35"/>
        </w:numPr>
        <w:tabs>
          <w:tab w:val="left" w:leader="none" w:pos="480"/>
        </w:tabs>
        <w:spacing w:after="0" w:lineRule="auto" w:line="347"/>
        <w:ind w:left="120" w:right="4540"/>
        <w:jc w:val="both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1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–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sgk, máy tính, máy 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</w:t>
      </w:r>
    </w:p>
    <w:p>
      <w:pPr>
        <w:pStyle w:val="style0"/>
        <w:spacing w:after="0" w:lineRule="exact" w:line="1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37"/>
        </w:numPr>
        <w:tabs>
          <w:tab w:val="left" w:leader="none" w:pos="340"/>
        </w:tabs>
        <w:spacing w:after="0"/>
        <w:ind w:left="340" w:hanging="2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–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sgk, đọc bài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theo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GV.</w:t>
      </w:r>
    </w:p>
    <w:p>
      <w:pPr>
        <w:pStyle w:val="style0"/>
        <w:spacing w:after="0" w:lineRule="exact" w:line="179"/>
        <w:rPr>
          <w:color w:val="auto"/>
          <w:sz w:val="20"/>
          <w:szCs w:val="20"/>
        </w:rPr>
      </w:pPr>
    </w:p>
    <w:p>
      <w:pPr>
        <w:pStyle w:val="style0"/>
        <w:numPr>
          <w:ilvl w:val="1"/>
          <w:numId w:val="274"/>
        </w:numPr>
        <w:tabs>
          <w:tab w:val="left" w:leader="none" w:pos="840"/>
        </w:tabs>
        <w:spacing w:after="0" w:lineRule="auto" w:line="371"/>
        <w:ind w:left="120" w:right="4780" w:firstLine="36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NG TH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C HÀNH Ho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ng 1: T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o tài kho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ản thƣ điệ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ử</w:t>
      </w:r>
    </w:p>
    <w:p>
      <w:pPr>
        <w:pStyle w:val="style0"/>
        <w:numPr>
          <w:ilvl w:val="0"/>
          <w:numId w:val="665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cách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tài kho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ản thư điệ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cho riêng mình.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65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65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65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6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6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–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HS</w:t>
            </w:r>
          </w:p>
        </w:tc>
        <w:tc>
          <w:tcPr>
            <w:tcW w:w="396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5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6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1. T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o tài kho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ản thƣ điệ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t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ử</w:t>
            </w:r>
          </w:p>
        </w:tc>
      </w:tr>
      <w:tr>
        <w:tblPrEx/>
        <w:trPr>
          <w:trHeight w:val="166" w:hRule="atLeast"/>
        </w:trPr>
        <w:tc>
          <w:tcPr>
            <w:tcW w:w="5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81" w:name="page82"/>
    <w:bookmarkEnd w:id="81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294" fillcolor="white" from="0.35pt,21.75pt" to="479.7pt,21.75pt" style="position:absolute;z-index:29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95" fillcolor="white" from="0.6pt,21.5pt" to="0.6pt,408.95pt" style="position:absolute;z-index:29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96" fillcolor="white" from="282.55pt,21.5pt" to="282.55pt,408.95pt" style="position:absolute;z-index:29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97" fillcolor="white" from="0.35pt,408.7pt" to="479.7pt,408.7pt" style="position:absolute;z-index:29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298" fillcolor="white" from="479.5pt,21.5pt" to="479.5pt,408.95pt" style="position:absolute;z-index:29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47"/>
        </w:numPr>
        <w:tabs>
          <w:tab w:val="left" w:leader="none" w:pos="283"/>
        </w:tabs>
        <w:spacing w:after="0" w:lineRule="auto" w:line="349"/>
        <w:ind w:left="12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ần lượ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ừng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theo:</w:t>
      </w:r>
    </w:p>
    <w:p>
      <w:pPr>
        <w:pStyle w:val="style0"/>
        <w:spacing w:after="0" w:lineRule="exact" w:line="1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34"/>
        </w:numPr>
        <w:tabs>
          <w:tab w:val="left" w:leader="none" w:pos="380"/>
        </w:tabs>
        <w:spacing w:after="0"/>
        <w:ind w:left="38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B1: Truy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vào website gmail.com</w:t>
      </w:r>
    </w:p>
    <w:p>
      <w:pPr>
        <w:pStyle w:val="style0"/>
        <w:spacing w:after="0" w:lineRule="exact" w:line="174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334"/>
        </w:numPr>
        <w:tabs>
          <w:tab w:val="left" w:leader="none" w:pos="380"/>
        </w:tabs>
        <w:spacing w:after="0" w:lineRule="auto" w:line="349"/>
        <w:ind w:left="120" w:right="5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B2: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o tài kho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ản, điền đầy đủ thông tin và sau đó chọn “tiếp theo”</w:t>
      </w:r>
    </w:p>
    <w:p>
      <w:pPr>
        <w:pStyle w:val="style0"/>
        <w:spacing w:after="0" w:lineRule="exact" w:line="28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334"/>
        </w:numPr>
        <w:tabs>
          <w:tab w:val="left" w:leader="none" w:pos="380"/>
        </w:tabs>
        <w:spacing w:after="0" w:lineRule="auto" w:line="373"/>
        <w:ind w:left="120" w:right="200"/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B3: Ti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p t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ục điền đầy đủ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 thông tin trong các c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a s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ổ, sau đó chọn “đồng ý” cho mục “Điề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u kho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ản riêng tư và bả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o m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ật”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 th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 là xong.</w:t>
      </w:r>
    </w:p>
    <w:p>
      <w:pPr>
        <w:pStyle w:val="style0"/>
        <w:spacing w:after="0" w:lineRule="auto" w:line="235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7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"/>
        </w:numPr>
        <w:tabs>
          <w:tab w:val="left" w:leader="none" w:pos="302"/>
        </w:tabs>
        <w:spacing w:after="0" w:lineRule="auto" w:line="349"/>
        <w:ind w:left="1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nắm rõ yêu cầu, thực hiện thực hành theo các bước GV hướng dẫn.</w:t>
      </w:r>
    </w:p>
    <w:p>
      <w:pPr>
        <w:pStyle w:val="style0"/>
        <w:spacing w:after="0" w:lineRule="exact" w:line="22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HS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 mình đã thự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44"/>
        </w:numPr>
        <w:tabs>
          <w:tab w:val="left" w:leader="none" w:pos="283"/>
        </w:tabs>
        <w:spacing w:after="0" w:lineRule="auto" w:line="351"/>
        <w:ind w:left="120" w:right="2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 xét, đánh giá kế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chuy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sang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98"/>
        </w:numPr>
        <w:tabs>
          <w:tab w:val="left" w:leader="none" w:pos="164"/>
        </w:tabs>
        <w:spacing w:after="0" w:lineRule="auto" w:line="349"/>
        <w:ind w:left="1" w:right="160" w:hanging="1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ạo cho mình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tài kho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email,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 được tên đăng</w:t>
      </w:r>
    </w:p>
    <w:p>
      <w:pPr>
        <w:pStyle w:val="style0"/>
        <w:spacing w:after="0" w:lineRule="exact" w:line="17"/>
        <w:rPr>
          <w:color w:val="auto"/>
          <w:sz w:val="20"/>
          <w:szCs w:val="20"/>
        </w:rPr>
      </w:pPr>
    </w:p>
    <w:p>
      <w:pPr>
        <w:pStyle w:val="style0"/>
        <w:spacing w:after="0"/>
        <w:ind w:left="1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và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mình.</w:t>
      </w:r>
    </w:p>
    <w:p>
      <w:pPr>
        <w:pStyle w:val="style0"/>
        <w:spacing w:after="0" w:lineRule="exact" w:line="6627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2">
            <w:col w:w="5540" w:space="219"/>
            <w:col w:w="3841"/>
          </w:cols>
        </w:sectPr>
      </w:pPr>
    </w:p>
    <w:p>
      <w:pPr>
        <w:pStyle w:val="style0"/>
        <w:spacing w:after="0" w:lineRule="exact" w:line="309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Đăng nhậ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p, so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và g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ửi thƣ điệ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ử</w:t>
      </w:r>
    </w:p>
    <w:p>
      <w:pPr>
        <w:pStyle w:val="style0"/>
        <w:spacing w:after="0" w:lineRule="exact" w:line="15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17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các thao tác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 đăng nhậ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ửi thư điệ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17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HS cách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17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17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31" w:hRule="atLeast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–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HS</w:t>
            </w: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2. Đăng nhậ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p, so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và g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ửi thƣ</w:t>
            </w:r>
          </w:p>
        </w:tc>
      </w:tr>
      <w:tr>
        <w:tblPrEx/>
        <w:trPr>
          <w:trHeight w:val="478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HS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ại cách đăng nhậ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p,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cách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ện các bướ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so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và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thư điệ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 đã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bài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so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và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cho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ột ngườ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</w:tr>
      <w:tr>
        <w:tblPrEx/>
        <w:trPr>
          <w:trHeight w:val="170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299" fillcolor="black" stroked="f" style="position:absolute;margin-left:479,0pt;margin-top:-,7pt;width:,95pt;height:,95pt;z-index:-2147483605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82" w:name="page83"/>
    <w:bookmarkEnd w:id="82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300" fillcolor="white" from="-5.5999pt,21.75pt" to="473.7pt,21.75pt" style="position:absolute;z-index:28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01" fillcolor="white" from="-5.3499pt,21.5pt" to="-5.3499pt,626.3pt" style="position:absolute;z-index:28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02" fillcolor="white" from="262.25pt,21.5pt" to="262.25pt,626.3pt" style="position:absolute;z-index:28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03" fillcolor="white" from="473.5pt,21.5pt" to="473.5pt,625.85pt" style="position:absolute;z-index:28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440" w:bottom="938" w:left="1440" w:header="0" w:footer="0" w:gutter="0"/>
          <w:cols w:equalWidth="0" w:num="1">
            <w:col w:w="936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51"/>
        <w:ind w:right="1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hình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ảnh,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ần lượ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t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các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</w:t>
      </w:r>
    </w:p>
    <w:p>
      <w:pPr>
        <w:pStyle w:val="style0"/>
        <w:spacing w:after="0" w:lineRule="exact" w:line="1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9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B1: Truy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p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website gmail.com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,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3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Đăng nhậ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p,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gõ tên đăng nhậ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và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kh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vào các ô tương 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ng.</w:t>
      </w:r>
    </w:p>
    <w:p>
      <w:pPr>
        <w:pStyle w:val="style0"/>
        <w:spacing w:after="0" w:lineRule="exact" w:line="1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+ B2: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c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so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ạn thƣ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,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ổ thư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54"/>
        <w:ind w:right="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i: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ập đị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ỉ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Gmail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ủa ngườ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ận thư,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 đề thư, soạ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ội dung thư và chọ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i.</w:t>
      </w:r>
    </w:p>
    <w:p>
      <w:pPr>
        <w:pStyle w:val="style0"/>
        <w:spacing w:after="0" w:lineRule="exact" w:line="9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tài kho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email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ủa mình đăng nhậ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ửi thư cho mộ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cùng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chia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ẻ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ững điề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mong mu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ửa đổi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ngày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càng hoàn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mình hơn.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71"/>
        </w:numPr>
        <w:tabs>
          <w:tab w:val="left" w:leader="none" w:pos="221"/>
        </w:tabs>
        <w:spacing w:after="0" w:lineRule="auto" w:line="349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quan sát GV thực hiện và thực hành theo mẫu.</w:t>
      </w:r>
    </w:p>
    <w:p>
      <w:pPr>
        <w:pStyle w:val="style0"/>
        <w:spacing w:after="0" w:lineRule="exact" w:line="29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71"/>
        </w:numPr>
        <w:tabs>
          <w:tab w:val="left" w:leader="none" w:pos="228"/>
        </w:tabs>
        <w:spacing w:after="0" w:lineRule="auto" w:line="351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chọn và gửi thư cho một bạn bất kì trong lớp.</w:t>
      </w:r>
    </w:p>
    <w:p>
      <w:pPr>
        <w:pStyle w:val="style0"/>
        <w:spacing w:after="0" w:lineRule="exact" w:line="17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HS báo cáo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95"/>
        </w:numPr>
        <w:tabs>
          <w:tab w:val="left" w:leader="none" w:pos="163"/>
        </w:tabs>
        <w:spacing w:after="0" w:lineRule="auto" w:line="349"/>
        <w:ind w:right="2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HS còn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GV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304" fillcolor="white" from="-5.5999pt,1.35pt" to="473.25pt,1.35pt" style="position:absolute;z-index:28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7"/>
        <w:rPr>
          <w:color w:val="auto"/>
          <w:sz w:val="20"/>
          <w:szCs w:val="20"/>
        </w:rPr>
      </w:pPr>
    </w:p>
    <w:p>
      <w:pPr>
        <w:pStyle w:val="style0"/>
        <w:spacing w:after="0" w:lineRule="auto" w:line="355"/>
        <w:ind w:right="240"/>
        <w:jc w:val="both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trong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ất kì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góp ý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n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thay đổ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tính cách và hoàn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 mình hơn.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305" fillcolor="black" stroked="f" style="position:absolute;margin-left:205,0pt;margin-top:531,8pt;width:,95pt;height:1,0pt;z-index:-2147483606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spacing w:after="0" w:lineRule="exact" w:line="10818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440" w:bottom="938" w:left="1440" w:header="0" w:footer="0" w:gutter="0"/>
          <w:cols w:equalWidth="0" w:num="2">
            <w:col w:w="5140" w:space="220"/>
            <w:col w:w="4000"/>
          </w:cols>
        </w:sectPr>
      </w:pPr>
    </w:p>
    <w:p>
      <w:pPr>
        <w:pStyle w:val="style0"/>
        <w:spacing w:after="0" w:lineRule="exact" w:line="3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ng 3: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 xml:space="preserve"> Đọ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c, tr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 xml:space="preserve"> l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ờ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i và chuy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ể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 ti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ếp thƣ điệ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ử</w:t>
      </w:r>
    </w:p>
    <w:p>
      <w:pPr>
        <w:pStyle w:val="style0"/>
        <w:rPr/>
        <w:sectPr>
          <w:type w:val="continuous"/>
          <w:pgSz w:w="12240" w:h="15840" w:orient="portrait"/>
          <w:pgMar w:top="710" w:right="1440" w:bottom="938" w:left="1440" w:header="0" w:footer="0" w:gutter="0"/>
          <w:cols w:equalWidth="0" w:num="1">
            <w:col w:w="9360"/>
          </w:cols>
        </w:sectPr>
      </w:pPr>
    </w:p>
    <w:bookmarkStart w:id="83" w:name="page84"/>
    <w:bookmarkEnd w:id="83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36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cách đọc thư, trả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ời thư và chuyể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ếp thư cho mộ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ỉ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khác.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64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HS cách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64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64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306" fillcolor="white" from="0.35pt,8.35pt" to="479.7pt,8.35pt" style="position:absolute;z-index:28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07" fillcolor="white" from="0.6pt,8.15pt" to="0.6pt,492.7pt" style="position:absolute;z-index:28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08" fillcolor="white" from="268.25pt,8.15pt" to="268.25pt,492.7pt" style="position:absolute;z-index:28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09" fillcolor="white" from="0.35pt,492.45pt" to="479.7pt,492.45pt" style="position:absolute;z-index:28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10" fillcolor="white" from="479.5pt,8.15pt" to="479.5pt,492.7pt" style="position:absolute;z-index:28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150"/>
        <w:rPr>
          <w:color w:val="auto"/>
          <w:sz w:val="20"/>
          <w:szCs w:val="20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2" w:hRule="atLeast"/>
        </w:trPr>
        <w:tc>
          <w:tcPr>
            <w:tcW w:w="53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9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–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HS</w:t>
            </w:r>
          </w:p>
        </w:tc>
        <w:tc>
          <w:tcPr>
            <w:tcW w:w="43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7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6" w:hRule="atLeast"/>
        </w:trPr>
        <w:tc>
          <w:tcPr>
            <w:tcW w:w="532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3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32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30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3. Đọ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c, tr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i và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ti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ếp thƣ</w:t>
            </w:r>
          </w:p>
        </w:tc>
      </w:tr>
      <w:tr>
        <w:tblPrEx/>
        <w:trPr>
          <w:trHeight w:val="482" w:hRule="atLeast"/>
        </w:trPr>
        <w:tc>
          <w:tcPr>
            <w:tcW w:w="53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hướ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ẫn HS các bước để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c,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i,</w:t>
            </w:r>
          </w:p>
        </w:tc>
        <w:tc>
          <w:tcPr>
            <w:tcW w:w="43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điệ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t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ử</w:t>
            </w:r>
          </w:p>
        </w:tc>
      </w:tr>
      <w:tr>
        <w:tblPrEx/>
        <w:trPr>
          <w:trHeight w:val="478" w:hRule="atLeast"/>
        </w:trPr>
        <w:tc>
          <w:tcPr>
            <w:tcW w:w="53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chuy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ếp thư điệ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43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cách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email cho</w:t>
            </w:r>
          </w:p>
        </w:tc>
      </w:tr>
      <w:tr>
        <w:tblPrEx/>
        <w:trPr>
          <w:trHeight w:val="490" w:hRule="atLeast"/>
        </w:trPr>
        <w:tc>
          <w:tcPr>
            <w:tcW w:w="53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* Đọ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c và tr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i mail</w:t>
            </w:r>
          </w:p>
        </w:tc>
        <w:tc>
          <w:tcPr>
            <w:tcW w:w="43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ngườ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</w:tr>
      <w:tr>
        <w:tblPrEx/>
        <w:trPr>
          <w:trHeight w:val="478" w:hRule="atLeast"/>
        </w:trPr>
        <w:tc>
          <w:tcPr>
            <w:tcW w:w="53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B1: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n 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ộp thƣ đế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n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và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ở thư cần đọ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</w:t>
            </w:r>
          </w:p>
        </w:tc>
        <w:tc>
          <w:tcPr>
            <w:tcW w:w="43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cách chuy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ếp email đó</w:t>
            </w:r>
          </w:p>
        </w:tc>
      </w:tr>
      <w:tr>
        <w:tblPrEx/>
        <w:trPr>
          <w:trHeight w:val="482" w:hRule="atLeast"/>
        </w:trPr>
        <w:tc>
          <w:tcPr>
            <w:tcW w:w="53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B2: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c 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tr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, so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n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dung trong</w:t>
            </w:r>
          </w:p>
        </w:tc>
        <w:tc>
          <w:tcPr>
            <w:tcW w:w="43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cho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nhi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ều ngườ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khác</w:t>
            </w:r>
          </w:p>
        </w:tc>
      </w:tr>
      <w:tr>
        <w:tblPrEx/>
        <w:trPr>
          <w:trHeight w:val="483" w:hRule="atLeast"/>
        </w:trPr>
        <w:tc>
          <w:tcPr>
            <w:tcW w:w="53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ổ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tr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ời thư và chọ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n 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g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.</w:t>
            </w:r>
          </w:p>
        </w:tc>
        <w:tc>
          <w:tcPr>
            <w:tcW w:w="43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90" w:hRule="atLeast"/>
        </w:trPr>
        <w:tc>
          <w:tcPr>
            <w:tcW w:w="53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*Chuy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n ti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p mail</w:t>
            </w:r>
          </w:p>
        </w:tc>
        <w:tc>
          <w:tcPr>
            <w:tcW w:w="43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</w:tbl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03"/>
        </w:numPr>
        <w:tabs>
          <w:tab w:val="left" w:leader="none" w:pos="380"/>
        </w:tabs>
        <w:spacing w:after="0"/>
        <w:ind w:left="38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B1: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ở thư cần đọ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403"/>
        </w:numPr>
        <w:tabs>
          <w:tab w:val="left" w:leader="none" w:pos="380"/>
        </w:tabs>
        <w:spacing w:after="0"/>
        <w:ind w:left="38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B2: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c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chuy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n ti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,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ập các đị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spacing w:after="0"/>
        <w:ind w:left="1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ỉ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email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ững ngườ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và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n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g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68"/>
        </w:numPr>
        <w:tabs>
          <w:tab w:val="left" w:leader="none" w:pos="341"/>
        </w:tabs>
        <w:spacing w:after="0" w:lineRule="auto" w:line="349"/>
        <w:ind w:left="120" w:right="434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quan sát GV thực hiện và thực hành theo mẫu.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HS báo cáo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47"/>
        </w:numPr>
        <w:tabs>
          <w:tab w:val="left" w:leader="none" w:pos="283"/>
        </w:tabs>
        <w:spacing w:after="0" w:lineRule="auto" w:line="349"/>
        <w:ind w:left="120" w:right="43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 xét, lưu ý HS mộ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 điể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chú ý, chuy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sang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rPr/>
        <w:sectPr>
          <w:pgSz w:w="12240" w:h="15840" w:orient="portrait"/>
          <w:pgMar w:top="710" w:right="1320" w:bottom="926" w:left="1320" w:header="0" w:footer="0" w:gutter="0"/>
          <w:cols w:equalWidth="0" w:num="1">
            <w:col w:w="960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26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ng 4: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 xml:space="preserve"> Đăng xuấ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t h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ộp thƣ</w:t>
      </w:r>
    </w:p>
    <w:p>
      <w:pPr>
        <w:pStyle w:val="style0"/>
        <w:rPr/>
        <w:sectPr>
          <w:type w:val="continuous"/>
          <w:pgSz w:w="12240" w:h="15840" w:orient="portrait"/>
          <w:pgMar w:top="710" w:right="1320" w:bottom="926" w:left="1320" w:header="0" w:footer="0" w:gutter="0"/>
          <w:cols w:equalWidth="0" w:num="1">
            <w:col w:w="9600"/>
          </w:cols>
        </w:sectPr>
      </w:pPr>
    </w:p>
    <w:bookmarkStart w:id="84" w:name="page85"/>
    <w:bookmarkEnd w:id="84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54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cách đăng xuấ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ộp thư khi không cần tránh ngườ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khác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54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HS cách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54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hành.</w:t>
      </w:r>
    </w:p>
    <w:p>
      <w:pPr>
        <w:pStyle w:val="style0"/>
        <w:spacing w:after="0" w:lineRule="exact" w:line="16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54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311" fillcolor="white" from="0.35pt,8.35pt" to="479.7pt,8.35pt" style="position:absolute;z-index:27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12" fillcolor="white" from="0.6pt,8.15pt" to="0.6pt,444.4pt" style="position:absolute;z-index:27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13" fillcolor="white" from="268.25pt,8.15pt" to="268.25pt,444.4pt" style="position:absolute;z-index:27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14" fillcolor="white" from="479.5pt,8.15pt" to="479.5pt,443.95pt" style="position:absolute;z-index:27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150"/>
        <w:rPr>
          <w:color w:val="auto"/>
          <w:sz w:val="20"/>
          <w:szCs w:val="20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2" w:hRule="atLeast"/>
        </w:trPr>
        <w:tc>
          <w:tcPr>
            <w:tcW w:w="53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9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–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HS</w:t>
            </w:r>
          </w:p>
        </w:tc>
        <w:tc>
          <w:tcPr>
            <w:tcW w:w="43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7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32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3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32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30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4. Đăng xuấ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ộp thƣ</w:t>
            </w:r>
          </w:p>
        </w:tc>
      </w:tr>
      <w:tr>
        <w:tblPrEx/>
        <w:trPr>
          <w:trHeight w:val="481" w:hRule="atLeast"/>
        </w:trPr>
        <w:tc>
          <w:tcPr>
            <w:tcW w:w="53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đặ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câu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i cho HS: 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Theo các em,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</w:t>
            </w:r>
          </w:p>
        </w:tc>
        <w:tc>
          <w:tcPr>
            <w:tcW w:w="43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ết cách đăng xuấ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ộp thư</w:t>
            </w:r>
          </w:p>
        </w:tc>
      </w:tr>
      <w:tr>
        <w:tblPrEx/>
        <w:trPr>
          <w:trHeight w:val="482" w:hRule="atLeast"/>
        </w:trPr>
        <w:tc>
          <w:tcPr>
            <w:tcW w:w="53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sao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ải đăng xuấ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email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 mình?</w:t>
            </w:r>
          </w:p>
        </w:tc>
        <w:tc>
          <w:tcPr>
            <w:tcW w:w="43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mình.</w:t>
            </w:r>
          </w:p>
        </w:tc>
      </w:tr>
      <w:tr>
        <w:tblPrEx/>
        <w:trPr>
          <w:trHeight w:val="482" w:hRule="atLeast"/>
        </w:trPr>
        <w:tc>
          <w:tcPr>
            <w:tcW w:w="53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câu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ủa HS, GV hướ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HS</w:t>
            </w:r>
          </w:p>
        </w:tc>
        <w:tc>
          <w:tcPr>
            <w:tcW w:w="43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53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các bước để đăng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xu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ộp thư:</w:t>
            </w:r>
          </w:p>
        </w:tc>
        <w:tc>
          <w:tcPr>
            <w:tcW w:w="43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5" w:hRule="atLeast"/>
        </w:trPr>
        <w:tc>
          <w:tcPr>
            <w:tcW w:w="53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B1: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ổ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p gmail, nháy chu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vào</w:t>
            </w:r>
          </w:p>
        </w:tc>
        <w:tc>
          <w:tcPr>
            <w:tcW w:w="43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53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ở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góc bên ph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ải để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xu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ổ đăng</w:t>
            </w:r>
          </w:p>
        </w:tc>
        <w:tc>
          <w:tcPr>
            <w:tcW w:w="43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3" w:hRule="atLeast"/>
        </w:trPr>
        <w:tc>
          <w:tcPr>
            <w:tcW w:w="53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xu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tài kho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ản thư.</w:t>
            </w:r>
          </w:p>
        </w:tc>
        <w:tc>
          <w:tcPr>
            <w:tcW w:w="43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53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B2: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nút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đăng xuấ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t.</w:t>
            </w:r>
          </w:p>
        </w:tc>
        <w:tc>
          <w:tcPr>
            <w:tcW w:w="43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90" w:hRule="atLeast"/>
        </w:trPr>
        <w:tc>
          <w:tcPr>
            <w:tcW w:w="53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3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</w:tbl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12"/>
        </w:numPr>
        <w:tabs>
          <w:tab w:val="left" w:leader="none" w:pos="341"/>
        </w:tabs>
        <w:spacing w:after="0" w:lineRule="auto" w:line="349"/>
        <w:ind w:left="120" w:right="434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quan sát GV thực hiện và thực hành theo mẫu.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59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HS báo cáo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04"/>
        </w:numPr>
        <w:tabs>
          <w:tab w:val="left" w:leader="none" w:pos="283"/>
        </w:tabs>
        <w:spacing w:after="0" w:lineRule="auto" w:line="349"/>
        <w:ind w:left="120" w:right="46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 xét, đánh giá HS trong buổ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hành,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thúc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315" fillcolor="white" from="0.35pt,1.45pt" to="479.25pt,1.45pt" style="position:absolute;z-index:27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rect id="1316" fillcolor="black" stroked="f" style="position:absolute;margin-left:479,0pt;margin-top:,95pt;width:,95pt;height:1,0pt;z-index:-2147483607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94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LUY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65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sâu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qua làm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65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giao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65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rPr/>
        <w:sectPr>
          <w:pgSz w:w="12240" w:h="15840" w:orient="portrait"/>
          <w:pgMar w:top="710" w:right="1320" w:bottom="931" w:left="1320" w:header="0" w:footer="0" w:gutter="0"/>
          <w:cols w:equalWidth="0" w:num="1">
            <w:col w:w="9600"/>
          </w:cols>
        </w:sectPr>
      </w:pPr>
    </w:p>
    <w:bookmarkStart w:id="85" w:name="page86"/>
    <w:bookmarkEnd w:id="85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d) Tổ chức thực hiện: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30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nhóm,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trang 48 sgk.</w:t>
      </w:r>
    </w:p>
    <w:p>
      <w:pPr>
        <w:pStyle w:val="style0"/>
        <w:spacing w:after="0" w:lineRule="exact" w:line="17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30"/>
        </w:numPr>
        <w:tabs>
          <w:tab w:val="left" w:leader="none" w:pos="163"/>
        </w:tabs>
        <w:spacing w:after="0" w:lineRule="auto" w:line="351"/>
        <w:ind w:right="4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các thao tác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tìm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ếm bưu thiệ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chúc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Ngày nhà giáo Vi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Nam.</w:t>
      </w:r>
    </w:p>
    <w:p>
      <w:pPr>
        <w:pStyle w:val="style0"/>
        <w:spacing w:after="0" w:lineRule="exact" w:line="25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30"/>
        </w:numPr>
        <w:tabs>
          <w:tab w:val="left" w:leader="none" w:pos="163"/>
        </w:tabs>
        <w:spacing w:after="0" w:lineRule="auto" w:line="349"/>
        <w:ind w:right="4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xin gmail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giáo viên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môn Tin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hành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ạn thư (có nộ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chúc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ừng và bưu thiế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tìm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m) và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ửi thư.</w:t>
      </w:r>
    </w:p>
    <w:p>
      <w:pPr>
        <w:pStyle w:val="style0"/>
        <w:spacing w:after="0" w:lineRule="exact" w:line="29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30"/>
        </w:numPr>
        <w:tabs>
          <w:tab w:val="left" w:leader="none" w:pos="163"/>
        </w:tabs>
        <w:spacing w:after="0" w:lineRule="auto" w:line="355"/>
        <w:ind w:right="20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đọc thư, nhận xét, đánh giá kế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 thông qua các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 và bài luy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p. GV khen ng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tinh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 và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thúc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86" w:name="page87"/>
    <w:bookmarkEnd w:id="86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0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.../.../...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 .../.../...</w:t>
      </w:r>
    </w:p>
    <w:p>
      <w:pPr>
        <w:pStyle w:val="style0"/>
        <w:spacing w:after="0" w:lineRule="exact" w:line="183"/>
        <w:rPr>
          <w:color w:val="auto"/>
          <w:sz w:val="20"/>
          <w:szCs w:val="20"/>
        </w:rPr>
      </w:pPr>
    </w:p>
    <w:p>
      <w:pPr>
        <w:pStyle w:val="style0"/>
        <w:spacing w:after="0" w:lineRule="auto" w:line="348"/>
        <w:jc w:val="center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CH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Ủ ĐỀ D. ĐẠO ĐỨ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C, PHÁP LU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ẬT VÀ VĂN HÓA TRONG MÔI TRƢỜ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NG S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Ố</w:t>
      </w:r>
    </w:p>
    <w:p>
      <w:pPr>
        <w:pStyle w:val="style0"/>
        <w:spacing w:after="0" w:lineRule="exact" w:line="24"/>
        <w:rPr>
          <w:color w:val="auto"/>
          <w:sz w:val="20"/>
          <w:szCs w:val="20"/>
        </w:rPr>
      </w:pPr>
    </w:p>
    <w:p>
      <w:pPr>
        <w:pStyle w:val="style0"/>
        <w:spacing w:after="0"/>
        <w:jc w:val="center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BÀI 1. MẶT TRÁI CỦA INTERNET (1 TIẾT)</w:t>
      </w:r>
    </w:p>
    <w:p>
      <w:pPr>
        <w:pStyle w:val="style0"/>
        <w:spacing w:after="0" w:lineRule="exact" w:line="15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4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31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ệu sơ lượ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tác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ại và nguy cơ bị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khi tham gia Internet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631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Nêu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pháp phòng ng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ừa cơ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43"/>
        </w:numPr>
        <w:tabs>
          <w:tab w:val="left" w:leader="none" w:pos="173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lực tự chủ và tự học, năng lực giao tiếp và hợp tác, năng lực giải quyết vấn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.</w:t>
      </w:r>
    </w:p>
    <w:p>
      <w:pPr>
        <w:pStyle w:val="style0"/>
        <w:spacing w:after="0" w:lineRule="exact" w:line="1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4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x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phù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48"/>
        </w:numPr>
        <w:tabs>
          <w:tab w:val="left" w:leader="none" w:pos="290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Phẩm chất: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triển phẩm chất chăm chỉ, trách nhiệm và trung thực.</w:t>
      </w:r>
    </w:p>
    <w:p>
      <w:pPr>
        <w:pStyle w:val="style0"/>
        <w:spacing w:after="0" w:lineRule="exact" w:line="3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37"/>
        </w:numPr>
        <w:tabs>
          <w:tab w:val="left" w:leader="none" w:pos="360"/>
        </w:tabs>
        <w:spacing w:after="0" w:lineRule="auto" w:line="345"/>
        <w:ind w:right="424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1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–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sgk, máy tính, máy 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u...</w:t>
      </w:r>
    </w:p>
    <w:p>
      <w:pPr>
        <w:pStyle w:val="style0"/>
        <w:spacing w:after="0" w:lineRule="exact" w:line="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–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sgk.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93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tâm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thú cho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sinh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ừng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làm quen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93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nêu ra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93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Thái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93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7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83"/>
        </w:numPr>
        <w:tabs>
          <w:tab w:val="left" w:leader="none" w:pos="163"/>
        </w:tabs>
        <w:spacing w:after="0" w:lineRule="auto" w:line="349"/>
        <w:ind w:right="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đặ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: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Trong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ỳ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phát tri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n,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nay internet có vai trò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ỳ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quan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ọng, nó giúp con ngườ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các thông tin trên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cách</w:t>
      </w:r>
    </w:p>
    <w:p>
      <w:pPr>
        <w:pStyle w:val="style0"/>
        <w:rPr/>
        <w:sectPr>
          <w:pgSz w:w="12240" w:h="15840" w:orient="portrait"/>
          <w:pgMar w:top="710" w:right="1440" w:bottom="1162" w:left="1440" w:header="0" w:footer="0" w:gutter="0"/>
          <w:cols w:equalWidth="0" w:num="1">
            <w:col w:w="9360"/>
          </w:cols>
        </w:sectPr>
      </w:pPr>
    </w:p>
    <w:bookmarkStart w:id="87" w:name="page88"/>
    <w:bookmarkEnd w:id="87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7"/>
        <w:rPr>
          <w:color w:val="auto"/>
          <w:sz w:val="20"/>
          <w:szCs w:val="20"/>
        </w:rPr>
      </w:pPr>
    </w:p>
    <w:p>
      <w:pPr>
        <w:pStyle w:val="style0"/>
        <w:spacing w:after="0" w:lineRule="auto" w:line="356"/>
        <w:ind w:left="120" w:right="2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nhanh chóng, kho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cách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 đị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lý 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ần như không còn chỉ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vài cú click chu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t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đơn giả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n. Tuy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ậy, internet là con dao hai lưỡ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i,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ụng đúng cách, đúng mụ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đích thì nó sẽ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vô cùng giúp ích cho cu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n, trái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nguy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ụng không đúng cách.</w:t>
      </w:r>
    </w:p>
    <w:p>
      <w:pPr>
        <w:pStyle w:val="style0"/>
        <w:spacing w:after="0" w:lineRule="exact" w:line="26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left="120" w:right="38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HÌNH THÀNH 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1: Virus máy tính</w:t>
      </w:r>
    </w:p>
    <w:p>
      <w:pPr>
        <w:pStyle w:val="style0"/>
        <w:spacing w:after="0" w:lineRule="exact" w:line="1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87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khái ni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virus máy tính.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87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87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87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38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6" w:hRule="atLeast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1. Virus máy tính</w:t>
            </w:r>
          </w:p>
        </w:tc>
      </w:tr>
      <w:tr>
        <w:tblPrEx/>
        <w:trPr>
          <w:trHeight w:val="478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cho HS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thông tin sgk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Virus máy tính (g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là virus) là</w:t>
            </w: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chi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thêm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 tư liệ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u,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lo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có kh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 năng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</w:p>
        </w:tc>
      </w:tr>
      <w:tr>
        <w:tblPrEx/>
        <w:trPr>
          <w:trHeight w:val="485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video ng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tác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các lo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nhân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và lây lan qua các thi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ị</w:t>
            </w: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virus máy tính đã gây ra 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Vi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Nam và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lưu trữ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trung gian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qua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ng.</w:t>
            </w: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=&gt; GV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ẫn đế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HS khái ni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virus.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máy tính là công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</w:t>
            </w: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chia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thành 3 nhóm,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ỗ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ệu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phát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ện, ngăn chặ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và lo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</w:tr>
      <w:tr>
        <w:tblPrEx/>
        <w:trPr>
          <w:trHeight w:val="485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nhóm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1 ý trong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1: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virus máy tính.</w:t>
            </w:r>
          </w:p>
        </w:tc>
      </w:tr>
      <w:tr>
        <w:tblPrEx/>
        <w:trPr>
          <w:trHeight w:val="490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Nhóm 1: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Mở email gửi tới từ một địa chỉ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HĐ1</w:t>
            </w:r>
          </w:p>
        </w:tc>
      </w:tr>
      <w:tr>
        <w:tblPrEx/>
        <w:trPr>
          <w:trHeight w:val="475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lạ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Mở email gửi tới từ một địa chỉ lạ:</w:t>
            </w: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Nhóm 2: Nháy chuột vào đường link bên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tin tặc có thể đặt những đường link</w:t>
            </w: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trong email mà không biết nó sẽ dẫn tới đâu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mà khi nháy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chuột vào đó máy tính</w:t>
            </w:r>
          </w:p>
        </w:tc>
      </w:tr>
      <w:tr>
        <w:tblPrEx/>
        <w:trPr>
          <w:trHeight w:val="485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Nhóm 3: Cắm USB vào máy để xem các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của người dùng sẽ bị nhiễm virus.</w:t>
            </w:r>
          </w:p>
        </w:tc>
      </w:tr>
      <w:tr>
        <w:tblPrEx/>
        <w:trPr>
          <w:trHeight w:val="483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tệp bên trong mà không kiểm tra virus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Nháy chuột vào đường link bên</w:t>
            </w: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chia sẻ cho HS biết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: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Để phát hiện và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trong email mà không biết nó sẽ dẫn</w:t>
            </w:r>
          </w:p>
        </w:tc>
      </w:tr>
      <w:tr>
        <w:tblPrEx/>
        <w:trPr>
          <w:trHeight w:val="170" w:hRule="atLeast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88" w:name="page89"/>
    <w:bookmarkEnd w:id="88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317" fillcolor="white" from="0.35pt,21.75pt" to="479.7pt,21.75pt" style="position:absolute;z-index:27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18" fillcolor="white" from="0.6pt,21.5pt" to="0.6pt,336.45pt" style="position:absolute;z-index:27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19" fillcolor="white" from="261.15pt,21.5pt" to="261.15pt,336.45pt" style="position:absolute;z-index:27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20" fillcolor="white" from="479.5pt,21.5pt" to="479.5pt,336.0pt" style="position:absolute;z-index:27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7"/>
        <w:rPr>
          <w:color w:val="auto"/>
          <w:sz w:val="20"/>
          <w:szCs w:val="20"/>
        </w:rPr>
      </w:pPr>
    </w:p>
    <w:p>
      <w:pPr>
        <w:pStyle w:val="style0"/>
        <w:spacing w:after="0" w:lineRule="auto" w:line="355"/>
        <w:ind w:left="120" w:right="20"/>
        <w:jc w:val="both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ngăn chặn, loại bỏ virus để chúng không lây nhiễm vào máy tính, chúng ta sử dụng phần mềm diệt virus.</w:t>
      </w:r>
    </w:p>
    <w:p>
      <w:pPr>
        <w:pStyle w:val="style0"/>
        <w:spacing w:after="0" w:lineRule="exact" w:line="12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05"/>
        </w:numPr>
        <w:tabs>
          <w:tab w:val="left" w:leader="none" w:pos="300"/>
        </w:tabs>
        <w:spacing w:after="0"/>
        <w:ind w:left="300" w:hanging="1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lắng nghe GV giảng bài, ghi chép nội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dung chính.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58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thảo luận, thực hiện hoạt động 1.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79"/>
        </w:numPr>
        <w:tabs>
          <w:tab w:val="left" w:leader="none" w:pos="283"/>
        </w:tabs>
        <w:spacing w:after="0" w:lineRule="auto" w:line="354"/>
        <w:ind w:left="1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nhóm mình, HS nhóm khác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sung (n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có).</w:t>
      </w:r>
    </w:p>
    <w:p>
      <w:pPr>
        <w:pStyle w:val="style0"/>
        <w:spacing w:after="0" w:lineRule="exact" w:line="16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321" fillcolor="white" from="0.35pt,8.6pt" to="479.25pt,8.6pt" style="position:absolute;z-index:27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3"/>
        <w:rPr>
          <w:color w:val="auto"/>
          <w:sz w:val="20"/>
          <w:szCs w:val="20"/>
        </w:rPr>
      </w:pPr>
    </w:p>
    <w:p>
      <w:pPr>
        <w:pStyle w:val="style0"/>
        <w:spacing w:after="0"/>
        <w:ind w:left="8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tới đâu: vì lí do trên.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89"/>
        </w:numPr>
        <w:tabs>
          <w:tab w:val="left" w:leader="none" w:pos="171"/>
        </w:tabs>
        <w:spacing w:after="0" w:lineRule="auto" w:line="373"/>
        <w:ind w:left="8" w:right="260" w:hanging="8"/>
        <w:jc w:val="both"/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Cắm USB vào máy để xem các tệp bên trong mà không kiểm tra virus: nếu cắm chiếc USB bị nhiễm virus</w:t>
      </w:r>
    </w:p>
    <w:p>
      <w:pPr>
        <w:pStyle w:val="style0"/>
        <w:spacing w:after="0" w:lineRule="exact" w:line="2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left="8" w:right="5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vào máy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khác thì virus có thể lây nhiễm sang máy đó.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322" fillcolor="black" stroked="f" style="position:absolute;margin-left:212,4pt;margin-top:170,0pt;width:1,0pt;height:,95pt;z-index:-2147483608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spacing w:after="0" w:lineRule="exact" w:line="3437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2">
            <w:col w:w="5120" w:space="212"/>
            <w:col w:w="4268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tác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khi tham gia Internet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76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tác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ại và nguy cơ bị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khi tham gia Internet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76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76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8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76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4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4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2. M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tác 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i khi tham gia Internet</w:t>
            </w:r>
          </w:p>
        </w:tc>
      </w:tr>
      <w:tr>
        <w:tblPrEx/>
        <w:trPr>
          <w:trHeight w:val="480" w:hRule="atLeast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cho HS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thông tin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2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(1) Do truy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vào các trang web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,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</w:p>
        </w:tc>
      </w:tr>
      <w:tr>
        <w:tblPrEx/>
        <w:trPr>
          <w:trHeight w:val="482" w:hRule="atLeast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sgk,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HS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nhóm,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máy các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ệp không có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tin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y.</w:t>
            </w:r>
          </w:p>
        </w:tc>
      </w:tr>
      <w:tr>
        <w:tblPrEx/>
        <w:trPr>
          <w:trHeight w:val="482" w:hRule="atLeast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nêu ra các tác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ại và nguy cơ bị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(2) Lười đọc sách, lười suy nghĩ, dầ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</w:tr>
      <w:tr>
        <w:tblPrEx/>
        <w:trPr>
          <w:trHeight w:val="483" w:hRule="atLeast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khi tham gia Internet.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ất đi năng lự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sáng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o và ghi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do quá</w:t>
            </w:r>
          </w:p>
        </w:tc>
      </w:tr>
      <w:tr>
        <w:tblPrEx/>
        <w:trPr>
          <w:trHeight w:val="482" w:hRule="atLeast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 nguyên nhóm cũ, GV cho HS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vào công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tìm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m.</w:t>
            </w:r>
          </w:p>
        </w:tc>
      </w:tr>
      <w:tr>
        <w:tblPrEx/>
        <w:trPr>
          <w:trHeight w:val="170" w:hRule="atLeast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89" w:name="page90"/>
    <w:bookmarkEnd w:id="89"/>
    <w:p>
      <w:pPr>
        <w:pStyle w:val="style0"/>
        <w:spacing w:after="0" w:lineRule="exact" w:line="1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99" w:hRule="atLeast"/>
        </w:trPr>
        <w:tc>
          <w:tcPr>
            <w:tcW w:w="44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0070c0"/>
                <w:sz w:val="26"/>
                <w:szCs w:val="26"/>
              </w:rPr>
              <w:t>Giáo án tin học 6 Cánh diều</w:t>
            </w:r>
          </w:p>
        </w:tc>
        <w:tc>
          <w:tcPr>
            <w:tcW w:w="2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5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0070c0"/>
                <w:sz w:val="26"/>
                <w:szCs w:val="26"/>
              </w:rPr>
              <w:t>Website: tailieugiaovien.edu.vn</w:t>
            </w:r>
          </w:p>
        </w:tc>
      </w:tr>
      <w:tr>
        <w:tblPrEx/>
        <w:trPr>
          <w:trHeight w:val="431" w:hRule="atLeast"/>
        </w:trPr>
        <w:tc>
          <w:tcPr>
            <w:tcW w:w="438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12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304" w:hRule="atLeast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n,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2, sau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(3) Nghi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internet, xao nhãng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hành,</w:t>
            </w:r>
          </w:p>
        </w:tc>
      </w:tr>
      <w:tr>
        <w:tblPrEx/>
        <w:trPr>
          <w:trHeight w:val="482" w:hRule="atLeast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đó trình bày trướ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p.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không hòa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cu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</w:t>
            </w:r>
          </w:p>
        </w:tc>
      </w:tr>
      <w:tr>
        <w:tblPrEx/>
        <w:trPr>
          <w:trHeight w:val="490" w:hRule="atLeast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(4)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ị ảnh hưở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dung x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u, thông</w:t>
            </w:r>
          </w:p>
        </w:tc>
      </w:tr>
      <w:tr>
        <w:tblPrEx/>
        <w:trPr>
          <w:trHeight w:val="478" w:hRule="atLeast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đọc thông tin, tìm ra các tác hại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tin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i, trái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phong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ỹ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ục…</w:t>
            </w:r>
          </w:p>
        </w:tc>
      </w:tr>
      <w:tr>
        <w:tblPrEx/>
        <w:trPr>
          <w:trHeight w:val="461" w:hRule="atLeast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và nguy cơ gặp phải.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HĐ2</w:t>
            </w:r>
          </w:p>
        </w:tc>
      </w:tr>
      <w:tr>
        <w:tblPrEx/>
        <w:trPr>
          <w:trHeight w:val="26" w:hRule="atLeast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  <w:tc>
          <w:tcPr>
            <w:tcW w:w="280" w:type="dxa"/>
            <w:tcBorders/>
            <w:shd w:val="clear" w:color="auto" w:fill="000000"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  <w:tc>
          <w:tcPr>
            <w:tcW w:w="280" w:type="dxa"/>
            <w:tcBorders/>
            <w:shd w:val="clear" w:color="auto" w:fill="000000"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</w:tr>
      <w:tr>
        <w:tblPrEx/>
        <w:trPr>
          <w:trHeight w:val="478" w:hRule="atLeast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thảo luận nhóm, đưa ra câu trả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1)</w:t>
            </w:r>
          </w:p>
        </w:tc>
        <w:tc>
          <w:tcPr>
            <w:tcW w:w="48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ạn Hoa đã ảnh hưở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ở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tác 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3</w:t>
            </w:r>
          </w:p>
        </w:tc>
      </w:tr>
      <w:tr>
        <w:tblPrEx/>
        <w:trPr>
          <w:trHeight w:val="485" w:hRule="atLeast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lời, cử đại diện người trình bày.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và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4</w:t>
            </w:r>
          </w:p>
        </w:tc>
      </w:tr>
      <w:tr>
        <w:tblPrEx/>
        <w:trPr>
          <w:trHeight w:val="487" w:hRule="atLeast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3: Báo cáo,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2)</w:t>
            </w:r>
          </w:p>
        </w:tc>
        <w:tc>
          <w:tcPr>
            <w:tcW w:w="48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ạn Cườ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ị ảnh hưở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ở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tác 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</w:p>
        </w:tc>
      </w:tr>
      <w:tr>
        <w:tblPrEx/>
        <w:trPr>
          <w:trHeight w:val="478" w:hRule="atLeast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Đạ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di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ện các nhóm trình bày trướ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2.</w:t>
            </w:r>
          </w:p>
        </w:tc>
        <w:tc>
          <w:tcPr>
            <w:tcW w:w="2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3)</w:t>
            </w:r>
          </w:p>
        </w:tc>
        <w:tc>
          <w:tcPr>
            <w:tcW w:w="48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thanh thi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niên nh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ẹ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, hùa theo</w:t>
            </w:r>
          </w:p>
        </w:tc>
      </w:tr>
      <w:tr>
        <w:tblPrEx/>
        <w:trPr>
          <w:trHeight w:val="482" w:hRule="atLeast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các nhóm khác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xét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đám đông đã bị ảnh hưở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ởi tác độ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</w:p>
        </w:tc>
      </w:tr>
      <w:tr>
        <w:tblPrEx/>
        <w:trPr>
          <w:trHeight w:val="485" w:hRule="atLeast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trình bày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nhóm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n.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4.</w:t>
            </w:r>
          </w:p>
        </w:tc>
        <w:tc>
          <w:tcPr>
            <w:tcW w:w="2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8" w:hRule="atLeast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4: K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n, nh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ận đị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nh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4)</w:t>
            </w:r>
          </w:p>
        </w:tc>
        <w:tc>
          <w:tcPr>
            <w:tcW w:w="48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ạn Mai đã bị ảnh hưở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ở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tác 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</w:p>
        </w:tc>
      </w:tr>
      <w:tr>
        <w:tblPrEx/>
        <w:trPr>
          <w:trHeight w:val="478" w:hRule="atLeast"/>
        </w:trPr>
        <w:tc>
          <w:tcPr>
            <w:tcW w:w="4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xét, chu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c.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1.</w:t>
            </w:r>
          </w:p>
        </w:tc>
        <w:tc>
          <w:tcPr>
            <w:tcW w:w="2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5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70" w:hRule="atLeast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5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8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3: Phòng ng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 tác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khi tham gia Internet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01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Nêu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pháp phòng ng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ừa cơ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01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3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01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01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4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5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508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1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4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0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11" w:hRule="atLeast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50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3. Phòng ng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tác 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i khi tham gia</w:t>
            </w:r>
          </w:p>
        </w:tc>
      </w:tr>
      <w:tr>
        <w:tblPrEx/>
        <w:trPr>
          <w:trHeight w:val="482" w:hRule="atLeast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cho HS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3,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  <w:tc>
          <w:tcPr>
            <w:tcW w:w="50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Internet</w:t>
            </w:r>
          </w:p>
        </w:tc>
      </w:tr>
      <w:tr>
        <w:tblPrEx/>
        <w:trPr>
          <w:trHeight w:val="478" w:hRule="atLeast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câu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i.</w:t>
            </w:r>
          </w:p>
        </w:tc>
        <w:tc>
          <w:tcPr>
            <w:tcW w:w="50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Không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email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 đị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ỉ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</w:p>
        </w:tc>
      </w:tr>
      <w:tr>
        <w:tblPrEx/>
        <w:trPr>
          <w:trHeight w:val="483" w:hRule="atLeast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qu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3, GV nêu lên</w:t>
            </w:r>
          </w:p>
        </w:tc>
        <w:tc>
          <w:tcPr>
            <w:tcW w:w="50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Không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Internet quá 2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ỗ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</w:tr>
      <w:tr>
        <w:tblPrEx/>
        <w:trPr>
          <w:trHeight w:val="482" w:hRule="atLeast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pháp phòng ng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tác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  <w:tc>
          <w:tcPr>
            <w:tcW w:w="50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ngày.</w:t>
            </w:r>
          </w:p>
        </w:tc>
      </w:tr>
      <w:tr>
        <w:tblPrEx/>
        <w:trPr>
          <w:trHeight w:val="170" w:hRule="atLeast"/>
        </w:trPr>
        <w:tc>
          <w:tcPr>
            <w:tcW w:w="4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0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90" w:name="page91"/>
    <w:bookmarkEnd w:id="90"/>
    <w:p>
      <w:pPr>
        <w:pStyle w:val="style0"/>
        <w:spacing w:after="0" w:lineRule="exact" w:line="1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99" w:hRule="atLeast"/>
        </w:trPr>
        <w:tc>
          <w:tcPr>
            <w:tcW w:w="46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0070c0"/>
                <w:sz w:val="26"/>
                <w:szCs w:val="26"/>
              </w:rPr>
              <w:t>Giáo án tin học 6 Cánh diều</w:t>
            </w:r>
          </w:p>
        </w:tc>
        <w:tc>
          <w:tcPr>
            <w:tcW w:w="5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44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9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0070c0"/>
                <w:sz w:val="26"/>
                <w:szCs w:val="26"/>
              </w:rPr>
              <w:t>Website: tailieugiaovien.edu.vn</w:t>
            </w:r>
          </w:p>
        </w:tc>
      </w:tr>
      <w:tr>
        <w:tblPrEx/>
        <w:trPr>
          <w:trHeight w:val="431" w:hRule="atLeast"/>
        </w:trPr>
        <w:tc>
          <w:tcPr>
            <w:tcW w:w="454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98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304" w:hRule="atLeast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Internet.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9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tìm cách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quy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thay vì tìm</w:t>
            </w:r>
          </w:p>
        </w:tc>
      </w:tr>
      <w:tr>
        <w:tblPrEx/>
        <w:trPr>
          <w:trHeight w:val="487" w:hRule="atLeast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9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giúp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Internet</w:t>
            </w:r>
          </w:p>
        </w:tc>
      </w:tr>
      <w:tr>
        <w:tblPrEx/>
        <w:trPr>
          <w:trHeight w:val="480" w:hRule="atLeast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đọc thông tin, tìm ra nhược điểm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9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Truy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trang web nghiêm túc và</w:t>
            </w:r>
          </w:p>
        </w:tc>
      </w:tr>
      <w:tr>
        <w:tblPrEx/>
        <w:trPr>
          <w:trHeight w:val="482" w:hRule="atLeast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của thư điện tử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9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lành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nh.</w:t>
            </w:r>
          </w:p>
        </w:tc>
      </w:tr>
      <w:tr>
        <w:tblPrEx/>
        <w:trPr>
          <w:trHeight w:val="461" w:hRule="atLeast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quan sát, hỗ trợ khi HS cần.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9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HĐ3</w:t>
            </w:r>
          </w:p>
        </w:tc>
      </w:tr>
      <w:tr>
        <w:tblPrEx/>
        <w:trPr>
          <w:trHeight w:val="26" w:hRule="atLeast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  <w:tc>
          <w:tcPr>
            <w:tcW w:w="560" w:type="dxa"/>
            <w:tcBorders/>
            <w:shd w:val="clear" w:color="auto" w:fill="000000"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  <w:tc>
          <w:tcPr>
            <w:tcW w:w="44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</w:tr>
      <w:tr>
        <w:tblPrEx/>
        <w:trPr>
          <w:trHeight w:val="482" w:hRule="atLeast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3: Báo cáo,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9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1) Phòng ng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tác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1</w:t>
            </w:r>
          </w:p>
        </w:tc>
      </w:tr>
      <w:tr>
        <w:tblPrEx/>
        <w:trPr>
          <w:trHeight w:val="481" w:hRule="atLeast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trình bày câu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mình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9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2) Phòng ng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tác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3</w:t>
            </w:r>
          </w:p>
        </w:tc>
      </w:tr>
      <w:tr>
        <w:tblPrEx/>
        <w:trPr>
          <w:trHeight w:val="482" w:hRule="atLeast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trướ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9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3) Phòng ng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tác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2</w:t>
            </w:r>
          </w:p>
        </w:tc>
      </w:tr>
      <w:tr>
        <w:tblPrEx/>
        <w:trPr>
          <w:trHeight w:val="487" w:hRule="atLeast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4: K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n, nh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ận đị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nh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9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4) Phòng ng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tác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4</w:t>
            </w:r>
          </w:p>
        </w:tc>
      </w:tr>
      <w:tr>
        <w:tblPrEx/>
        <w:trPr>
          <w:trHeight w:val="478" w:hRule="atLeast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xét, chu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c.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4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70" w:hRule="atLeast"/>
        </w:trPr>
        <w:tc>
          <w:tcPr>
            <w:tcW w:w="4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8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LUY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35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sâu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qua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35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giao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35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35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62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cá nhân,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trang 51 sgk.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462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ụ, suy nghĩ cách làm,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bày: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5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14"/>
        </w:numPr>
        <w:tabs>
          <w:tab w:val="left" w:leader="none" w:pos="880"/>
        </w:tabs>
        <w:spacing w:after="0" w:lineRule="auto" w:line="354"/>
        <w:ind w:left="880" w:right="440" w:hanging="40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Đó là hình thứ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ừa đả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o có tên là Phishing (nh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i)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 ngườ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dùng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email có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đườ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link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các trang web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dung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ảng cáo, mã độ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thông tin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ừa đả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o.</w:t>
      </w:r>
    </w:p>
    <w:p>
      <w:pPr>
        <w:pStyle w:val="style0"/>
        <w:spacing w:after="0" w:lineRule="exact" w:line="22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614"/>
        </w:numPr>
        <w:tabs>
          <w:tab w:val="left" w:leader="none" w:pos="880"/>
        </w:tabs>
        <w:spacing w:after="0" w:lineRule="auto" w:line="351"/>
        <w:ind w:left="880" w:right="240" w:hanging="40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Máy tính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ủa ngườ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khác có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nhi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virus,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sao chép qua USB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lây nhi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m.</w:t>
      </w:r>
    </w:p>
    <w:p>
      <w:pPr>
        <w:pStyle w:val="style0"/>
        <w:spacing w:after="0" w:lineRule="exact" w:line="25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614"/>
        </w:numPr>
        <w:tabs>
          <w:tab w:val="left" w:leader="none" w:pos="880"/>
        </w:tabs>
        <w:spacing w:after="0" w:lineRule="auto" w:line="349"/>
        <w:ind w:left="880" w:right="440" w:hanging="40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Nên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khoát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và khuyên các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không truy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ập vào đị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ỉ đáng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ng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ờ đó.</w: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91" w:name="page92"/>
    <w:bookmarkEnd w:id="91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7"/>
        <w:rPr>
          <w:color w:val="auto"/>
          <w:sz w:val="20"/>
          <w:szCs w:val="20"/>
        </w:rPr>
      </w:pPr>
    </w:p>
    <w:p>
      <w:pPr>
        <w:pStyle w:val="style0"/>
        <w:numPr>
          <w:ilvl w:val="1"/>
          <w:numId w:val="120"/>
        </w:numPr>
        <w:tabs>
          <w:tab w:val="left" w:leader="none" w:pos="760"/>
        </w:tabs>
        <w:spacing w:after="0" w:lineRule="auto" w:line="354"/>
        <w:ind w:left="760" w:right="360" w:hanging="40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có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 em bước đầ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nghi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xã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i. Em nên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thân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xã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i, siêng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thao và tích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ực giao lưu vớ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bè.</w:t>
      </w:r>
    </w:p>
    <w:p>
      <w:pPr>
        <w:pStyle w:val="style0"/>
        <w:spacing w:after="0" w:lineRule="exact" w:line="11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120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GV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D.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25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vào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25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đưa ra bài tậ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hình thành nhóm,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ận, đưa ra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40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40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15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tra trang 51sgk.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115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hình thành nhóm,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báo cáo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54"/>
        <w:ind w:right="1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 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ần gũi nhắ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ở người đó về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tác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vi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nghi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ện trò chơi trự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ến. Giúp đỡ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cách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thi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u,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ắt người đó tham gia tậ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thao, 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độ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ngoài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i, 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ạt động giao lưu tậ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22"/>
        <w:rPr>
          <w:color w:val="auto"/>
          <w:sz w:val="20"/>
          <w:szCs w:val="20"/>
        </w:rPr>
      </w:pPr>
    </w:p>
    <w:p>
      <w:pPr>
        <w:pStyle w:val="style0"/>
        <w:spacing w:after="0" w:lineRule="auto" w:line="356"/>
        <w:ind w:right="2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 xml:space="preserve">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m tra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 Các 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pháp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2,3, 5 giúp phòng ng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tác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vi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nghi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trò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chơi. Biệ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pháp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1 không phù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ới trình độ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HS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6 và gây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gian. Cách làm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4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o ra thói quen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ỷ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vào internet, làm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kh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 năng độ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ập suy nghĩ và sáng tạ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o.</w:t>
      </w:r>
    </w:p>
    <w:p>
      <w:pPr>
        <w:pStyle w:val="style0"/>
        <w:spacing w:after="0" w:lineRule="exact" w:line="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91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 xét, đánh giá quá trình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thúc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92" w:name="page93"/>
    <w:bookmarkEnd w:id="92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.../.../...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 .../.../...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1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BÀI 2. SỰ AN TOÀN VÀ HỢP PHÁP KHI SỬ DỤNG THÔNG TIN (1 TIẾT)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60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49"/>
        </w:numPr>
        <w:tabs>
          <w:tab w:val="left" w:leader="none" w:pos="163"/>
        </w:tabs>
        <w:spacing w:after="0" w:lineRule="auto" w:line="349"/>
        <w:ind w:right="12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Trình bày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quan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an toàn và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pháp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thông tin cá nhân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ể, nêu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ví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minh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a.</w:t>
      </w:r>
    </w:p>
    <w:p>
      <w:pPr>
        <w:pStyle w:val="style0"/>
        <w:spacing w:after="0" w:lineRule="exact" w:line="17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649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Nêu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vài cách thông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ụng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thông tin và tài kho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cá nhân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49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Nêu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vài cách thông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ụng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chia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ẻ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thông tin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thân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sao cho an toàn và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pháp.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6"/>
        </w:numPr>
        <w:tabs>
          <w:tab w:val="left" w:leader="none" w:pos="173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lực tự chủ và tự học, năng lực giao tiếp và hợp tác, năng lực giải quyết vấn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.</w:t>
      </w:r>
    </w:p>
    <w:p>
      <w:pPr>
        <w:pStyle w:val="style0"/>
        <w:spacing w:after="0" w:lineRule="exact" w:line="1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6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x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phù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71"/>
        </w:numPr>
        <w:tabs>
          <w:tab w:val="left" w:leader="none" w:pos="290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Phẩm chất: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triển phẩm chất chăm chỉ, trách nhiệm và trung thực.</w:t>
      </w:r>
    </w:p>
    <w:p>
      <w:pPr>
        <w:pStyle w:val="style0"/>
        <w:spacing w:after="0" w:lineRule="exact" w:line="3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8"/>
        </w:numPr>
        <w:tabs>
          <w:tab w:val="left" w:leader="none" w:pos="360"/>
        </w:tabs>
        <w:spacing w:after="0" w:lineRule="auto" w:line="345"/>
        <w:ind w:right="4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1 -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sgk, máy tính, máy 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u...</w:t>
      </w:r>
    </w:p>
    <w:p>
      <w:pPr>
        <w:pStyle w:val="style0"/>
        <w:spacing w:after="0" w:lineRule="exact" w:line="21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2 -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sgk.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5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59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tâm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thú cho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sinh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ừng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làm quen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59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nêu ra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59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Thái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59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21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đặ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: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Ngày càng có nhi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thông tin cá nhân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ủa ngườ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ụng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3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lưu trữ ở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trên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ng.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ững thông tin này không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o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cách thích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p,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ẻ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x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có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thu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p, khai thác trái phép,có nhi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cá nhân,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giá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</w:p>
    <w:p>
      <w:pPr>
        <w:pStyle w:val="style0"/>
        <w:rPr/>
        <w:sectPr>
          <w:pgSz w:w="12240" w:h="15840" w:orient="portrait"/>
          <w:pgMar w:top="710" w:right="1440" w:bottom="816" w:left="1440" w:header="0" w:footer="0" w:gutter="0"/>
          <w:cols w:equalWidth="0" w:num="1">
            <w:col w:w="9360"/>
          </w:cols>
        </w:sectPr>
      </w:pPr>
    </w:p>
    <w:bookmarkStart w:id="93" w:name="page94"/>
    <w:bookmarkEnd w:id="93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7"/>
        <w:rPr>
          <w:color w:val="auto"/>
          <w:sz w:val="20"/>
          <w:szCs w:val="20"/>
        </w:rPr>
      </w:pPr>
    </w:p>
    <w:p>
      <w:pPr>
        <w:pStyle w:val="style0"/>
        <w:spacing w:after="0" w:lineRule="auto" w:line="356"/>
        <w:ind w:left="120" w:right="2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tài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trên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còn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ớn hơn nhiề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so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các tài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hình khác. Các doanh nghi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không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và phát tri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các thông tin 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thông tin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 đánh cắ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hay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phá 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ại…Do đó, bài họ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hôm nay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giúp các em 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cách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o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tin, chia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ẻ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cá nhân và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an toàn và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pháp.</w:t>
      </w:r>
    </w:p>
    <w:p>
      <w:pPr>
        <w:pStyle w:val="style0"/>
        <w:spacing w:after="0" w:lineRule="exact" w:line="26"/>
        <w:rPr>
          <w:color w:val="auto"/>
          <w:sz w:val="20"/>
          <w:szCs w:val="20"/>
        </w:rPr>
      </w:pPr>
    </w:p>
    <w:p>
      <w:pPr>
        <w:pStyle w:val="style0"/>
        <w:spacing w:after="0" w:lineRule="auto" w:line="371"/>
        <w:ind w:left="120" w:right="38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B. HO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NG HÌNH THÀNH KI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C Ho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ng 1: Thông tin cá nhân và t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p th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ể</w:t>
      </w:r>
    </w:p>
    <w:p>
      <w:pPr>
        <w:pStyle w:val="style0"/>
        <w:spacing w:after="0" w:lineRule="exact" w:line="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09"/>
        </w:numPr>
        <w:tabs>
          <w:tab w:val="left" w:leader="none" w:pos="425"/>
        </w:tabs>
        <w:spacing w:after="0" w:lineRule="auto" w:line="351"/>
        <w:ind w:left="120" w:right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Trình bày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quan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an toàn và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pháp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thông tin cá nhân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ể, nêu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ví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minh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a.</w:t>
      </w:r>
    </w:p>
    <w:p>
      <w:pPr>
        <w:pStyle w:val="style0"/>
        <w:spacing w:after="0" w:lineRule="exact" w:line="1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09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09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09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6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100" w:type="dxa"/>
            <w:tcBorders>
              <w:top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1. Thông tin cá nhân và t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p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</w:p>
        </w:tc>
      </w:tr>
      <w:tr>
        <w:tblPrEx/>
        <w:trPr>
          <w:trHeight w:val="478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 ví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,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cho HS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Không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tùy ti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</w:t>
            </w:r>
          </w:p>
        </w:tc>
      </w:tr>
      <w:tr>
        <w:tblPrEx/>
        <w:trPr>
          <w:trHeight w:val="485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dung thông tin cá nhân và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thông tin cá nhân hay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</w:t>
            </w: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thích cho HS: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không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phép.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thông tin</w:t>
            </w: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Các em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o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không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ỉ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thông tin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này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pháp lu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o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.</w:t>
            </w:r>
          </w:p>
        </w:tc>
      </w:tr>
      <w:tr>
        <w:tblPrEx/>
        <w:trPr>
          <w:trHeight w:val="467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cá nhân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 mình mà còn ph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có ý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w w:val="96"/>
                <w:sz w:val="28"/>
                <w:szCs w:val="28"/>
              </w:rPr>
              <w:t>HĐ1</w:t>
            </w:r>
          </w:p>
        </w:tc>
        <w:tc>
          <w:tcPr>
            <w:tcW w:w="37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1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o 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thông tin cá nhân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ủa ngườ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khác.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3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1)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Đúng</w:t>
            </w: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Các cơ quan hay tổ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ức cũng có nhữ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3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2)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Đúng</w:t>
            </w: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thông tin định danh như tên, đị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ỉ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giao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3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3) Sai</w:t>
            </w: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ch, tài kho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ngân hàng,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kh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hòm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7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thư điệ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. Nh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ững thông tin đó cũng đượ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7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5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pháp lu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o 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.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7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3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HS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1 theo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7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nhóm 4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–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6 HS.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7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70" w:hRule="atLeast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372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94" w:name="page95"/>
    <w:bookmarkEnd w:id="94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323" fillcolor="white" from="0.35pt,21.75pt" to="479.7pt,21.75pt" style="position:absolute;z-index:26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24" fillcolor="white" from="0.6pt,21.5pt" to="0.6pt,239.85pt" style="position:absolute;z-index:26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25" fillcolor="white" from="261.15pt,21.5pt" to="261.15pt,239.85pt" style="position:absolute;z-index:26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26" fillcolor="white" from="0.35pt,239.6pt" to="479.7pt,239.6pt" style="position:absolute;z-index:26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27" fillcolor="white" from="479.5pt,21.5pt" to="479.5pt,239.85pt" style="position:absolute;z-index:26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3"/>
        </w:numPr>
        <w:tabs>
          <w:tab w:val="left" w:leader="none" w:pos="300"/>
        </w:tabs>
        <w:spacing w:after="0"/>
        <w:ind w:left="300" w:hanging="1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lắng nghe GV giảng bài, ghi chép nội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dung chính.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90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thảo luận, thực hiện hoạt động 1.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38"/>
        </w:numPr>
        <w:tabs>
          <w:tab w:val="left" w:leader="none" w:pos="283"/>
        </w:tabs>
        <w:spacing w:after="0" w:lineRule="auto" w:line="351"/>
        <w:ind w:left="120" w:right="47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nhóm mình.</w:t>
      </w:r>
    </w:p>
    <w:p>
      <w:pPr>
        <w:pStyle w:val="style0"/>
        <w:spacing w:after="0" w:lineRule="exact" w:line="17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thông tin cá nhân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46"/>
        </w:numPr>
        <w:tabs>
          <w:tab w:val="left" w:leader="none" w:pos="425"/>
        </w:tabs>
        <w:spacing w:after="0" w:lineRule="auto" w:line="349"/>
        <w:ind w:left="120" w:right="3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Nêu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vài cách thông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ụng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thông tin và tài kho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cá nhân.</w:t>
      </w:r>
    </w:p>
    <w:p>
      <w:pPr>
        <w:pStyle w:val="style0"/>
        <w:spacing w:after="0" w:lineRule="exact" w:line="1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46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46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46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4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80" w:type="dxa"/>
            <w:tcBorders>
              <w:top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02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2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4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11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2. B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o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thông tin cá nhân</w:t>
            </w:r>
          </w:p>
        </w:tc>
      </w:tr>
      <w:tr>
        <w:tblPrEx/>
        <w:trPr>
          <w:trHeight w:val="478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cho HS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thông tin trong sgk, nêu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Cài đặ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ph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virus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ra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cách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o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thông tin và tài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 Không tùy ti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ti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thông tin cá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kho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cá nhân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nhân</w:t>
            </w:r>
          </w:p>
        </w:tc>
      </w:tr>
      <w:tr>
        <w:tblPrEx/>
        <w:trPr>
          <w:trHeight w:val="485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HS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2.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 Không nh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p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kh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ẩu khi có ngườ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cho HS quan sát hình 2 và hình 3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xung quanh nhìn tr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 ho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máy không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sgk,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i: 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Hình nào có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o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thông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để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 độ ẩ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kh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u.</w:t>
            </w:r>
          </w:p>
        </w:tc>
      </w:tr>
      <w:tr>
        <w:tblPrEx/>
        <w:trPr>
          <w:trHeight w:val="483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tin cao hơn? Tạ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sao?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kh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nh.</w:t>
            </w:r>
          </w:p>
        </w:tc>
      </w:tr>
      <w:tr>
        <w:tblPrEx/>
        <w:trPr>
          <w:trHeight w:val="467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HĐ2</w:t>
            </w:r>
          </w:p>
        </w:tc>
      </w:tr>
      <w:tr>
        <w:tblPrEx/>
        <w:trPr>
          <w:trHeight w:val="166" w:hRule="atLeast"/>
        </w:trPr>
        <w:tc>
          <w:tcPr>
            <w:tcW w:w="4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02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328" fillcolor="black" stroked="f" style="position:absolute;margin-left:479,0pt;margin-top:-,7pt;width:,95pt;height:,95pt;z-index:-2147483609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95" w:name="page96"/>
    <w:bookmarkEnd w:id="95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329" fillcolor="white" from="0.35pt,21.75pt" to="479.7pt,21.75pt" style="position:absolute;z-index:26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30" fillcolor="white" from="0.6pt,21.5pt" to="0.6pt,288.2pt" style="position:absolute;z-index:26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31" fillcolor="white" from="247.0pt,21.5pt" to="247.0pt,288.2pt" style="position:absolute;z-index:26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32" fillcolor="white" from="479.5pt,21.5pt" to="479.5pt,287.7pt" style="position:absolute;z-index:26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19"/>
        </w:numPr>
        <w:tabs>
          <w:tab w:val="left" w:leader="none" w:pos="317"/>
        </w:tabs>
        <w:spacing w:after="0" w:lineRule="auto" w:line="349"/>
        <w:ind w:left="1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đọc thông tin, đưa ra các cách bảo vệ tài khoản cá nhân.</w:t>
      </w:r>
    </w:p>
    <w:p>
      <w:pPr>
        <w:pStyle w:val="style0"/>
        <w:spacing w:after="0" w:lineRule="exact" w:line="17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519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thảo luận, thực hiện hoạt động 2.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83"/>
        </w:numPr>
        <w:tabs>
          <w:tab w:val="left" w:leader="none" w:pos="283"/>
        </w:tabs>
        <w:spacing w:after="0" w:lineRule="auto" w:line="349"/>
        <w:ind w:left="120" w:right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ọi HS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nêu cách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HS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ỉ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nêu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cách.</w:t>
      </w:r>
    </w:p>
    <w:p>
      <w:pPr>
        <w:pStyle w:val="style0"/>
        <w:spacing w:after="0" w:lineRule="exact" w:line="31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283"/>
        </w:numPr>
        <w:tabs>
          <w:tab w:val="left" w:leader="none" w:pos="283"/>
        </w:tabs>
        <w:spacing w:after="0" w:lineRule="auto" w:line="349"/>
        <w:ind w:left="120" w:right="14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HS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2.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00"/>
        </w:numPr>
        <w:tabs>
          <w:tab w:val="left" w:leader="none" w:pos="283"/>
        </w:tabs>
        <w:spacing w:after="0" w:lineRule="auto" w:line="349"/>
        <w:ind w:left="120" w:right="24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chuy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sang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333" fillcolor="white" from="0.35pt,1.45pt" to="479.25pt,1.45pt" style="position:absolute;z-index:26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63"/>
        </w:numPr>
        <w:tabs>
          <w:tab w:val="left" w:leader="none" w:pos="351"/>
        </w:tabs>
        <w:spacing w:after="0"/>
        <w:ind w:left="351" w:hanging="351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Đúng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63"/>
        </w:numPr>
        <w:tabs>
          <w:tab w:val="left" w:leader="none" w:pos="351"/>
        </w:tabs>
        <w:spacing w:after="0"/>
        <w:ind w:left="351" w:hanging="351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Sai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63"/>
        </w:numPr>
        <w:tabs>
          <w:tab w:val="left" w:leader="none" w:pos="351"/>
        </w:tabs>
        <w:spacing w:after="0"/>
        <w:ind w:left="351" w:hanging="351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Đúng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334" fillcolor="black" stroked="f" style="position:absolute;margin-left:208,55pt;margin-top:201,35pt;width:1,0pt;height:1,0pt;z-index:-2147483610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spacing w:after="0" w:lineRule="exact" w:line="4207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2">
            <w:col w:w="4820" w:space="589"/>
            <w:col w:w="4191"/>
          </w:cols>
        </w:sectPr>
      </w:pPr>
    </w:p>
    <w:p>
      <w:pPr>
        <w:pStyle w:val="style0"/>
        <w:spacing w:after="0" w:lineRule="exact" w:line="314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3: Chia 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ẻ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thông tin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cách an toàn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 pháp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34"/>
        </w:numPr>
        <w:tabs>
          <w:tab w:val="left" w:leader="none" w:pos="425"/>
        </w:tabs>
        <w:spacing w:after="0" w:lineRule="auto" w:line="351"/>
        <w:ind w:left="120" w:right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vài cách thông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ụng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chia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ẻ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thông tin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thân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sao cho an toàn và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pháp.</w:t>
      </w:r>
    </w:p>
    <w:p>
      <w:pPr>
        <w:pStyle w:val="style0"/>
        <w:spacing w:after="0" w:lineRule="exact" w:line="1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34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34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34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6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4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5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508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1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4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0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50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3. Chia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ẻ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thông tin m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các an toàn và</w:t>
            </w:r>
          </w:p>
        </w:tc>
      </w:tr>
      <w:tr>
        <w:tblPrEx/>
        <w:trPr>
          <w:trHeight w:val="482" w:hRule="atLeast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cho HS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thông tin sgk</w:t>
            </w:r>
          </w:p>
        </w:tc>
        <w:tc>
          <w:tcPr>
            <w:tcW w:w="50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p pháp</w:t>
            </w:r>
          </w:p>
        </w:tc>
      </w:tr>
      <w:tr>
        <w:tblPrEx/>
        <w:trPr>
          <w:trHeight w:val="480" w:hRule="atLeast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 ví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thích</w:t>
            </w:r>
          </w:p>
        </w:tc>
        <w:tc>
          <w:tcPr>
            <w:tcW w:w="50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ọc thông tin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tránh thông tin</w:t>
            </w:r>
          </w:p>
        </w:tc>
      </w:tr>
      <w:tr>
        <w:tblPrEx/>
        <w:trPr>
          <w:trHeight w:val="482" w:hRule="atLeast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cho HS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u.</w:t>
            </w:r>
          </w:p>
        </w:tc>
        <w:tc>
          <w:tcPr>
            <w:tcW w:w="50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sai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t, thông tin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o, thông tin có</w:t>
            </w:r>
          </w:p>
        </w:tc>
      </w:tr>
      <w:tr>
        <w:tblPrEx/>
        <w:trPr>
          <w:trHeight w:val="487" w:hRule="atLeast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50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dung x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u.</w:t>
            </w:r>
          </w:p>
        </w:tc>
      </w:tr>
      <w:tr>
        <w:tblPrEx/>
        <w:trPr>
          <w:trHeight w:val="478" w:hRule="atLeast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đọc thông tin, đưa ra cách chia</w:t>
            </w:r>
          </w:p>
        </w:tc>
        <w:tc>
          <w:tcPr>
            <w:tcW w:w="50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Tránh vi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quy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n.</w:t>
            </w:r>
          </w:p>
        </w:tc>
      </w:tr>
      <w:tr>
        <w:tblPrEx/>
        <w:trPr>
          <w:trHeight w:val="482" w:hRule="atLeast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sẻ thông tin an toàn.</w:t>
            </w:r>
          </w:p>
        </w:tc>
        <w:tc>
          <w:tcPr>
            <w:tcW w:w="50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70" w:hRule="atLeast"/>
        </w:trPr>
        <w:tc>
          <w:tcPr>
            <w:tcW w:w="4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0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96" w:name="page97"/>
    <w:bookmarkEnd w:id="96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335" fillcolor="white" from="-5.5999pt,21.75pt" to="473.7pt,21.75pt" style="position:absolute;z-index:25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36" fillcolor="white" from="-5.3499pt,21.5pt" to="-5.3499pt,336.45pt" style="position:absolute;z-index:25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37" fillcolor="white" from="219.75pt,21.5pt" to="219.75pt,336.45pt" style="position:absolute;z-index:25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38" fillcolor="white" from="473.5pt,21.5pt" to="473.5pt,336.45pt" style="position:absolute;z-index:25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79"/>
        </w:numPr>
        <w:tabs>
          <w:tab w:val="left" w:leader="none" w:pos="175"/>
        </w:tabs>
        <w:spacing w:after="0" w:lineRule="auto" w:line="349"/>
        <w:ind w:right="50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nghe GV giảng giải, ghi ý chính vào vở.</w:t>
      </w:r>
    </w:p>
    <w:p>
      <w:pPr>
        <w:pStyle w:val="style0"/>
        <w:spacing w:after="0" w:lineRule="exact" w:line="22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HS trình bày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cách chia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ẻ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thông tin an toàn.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38"/>
        </w:numPr>
        <w:tabs>
          <w:tab w:val="left" w:leader="none" w:pos="163"/>
        </w:tabs>
        <w:spacing w:after="0" w:lineRule="auto" w:line="371"/>
        <w:ind w:right="5240"/>
        <w:rPr>
          <w:rFonts w:ascii="Times New Roman" w:cs="Times New Roman" w:eastAsia="Times New Roman" w:hAnsi="Times New Roman"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GV nh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ậ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 xét, chu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ẩ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 ki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 th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ứ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c, chia s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ẻ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thêm cho HS: 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Tin truy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 mi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ng</w:t>
      </w:r>
    </w:p>
    <w:p>
      <w:pPr>
        <w:pStyle w:val="style0"/>
        <w:spacing w:after="0" w:lineRule="auto" w:line="233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không đả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ảo độ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tin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y.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ngu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thông tin như vậ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y mà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ột ai đó lạ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công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rãi trên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xã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là</w:t>
      </w:r>
    </w:p>
    <w:p>
      <w:pPr>
        <w:pStyle w:val="style0"/>
        <w:spacing w:after="0" w:lineRule="exact" w:line="17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28"/>
        </w:numPr>
        <w:tabs>
          <w:tab w:val="left" w:leader="none" w:pos="274"/>
        </w:tabs>
        <w:spacing w:after="0" w:lineRule="auto" w:line="349"/>
        <w:ind w:right="54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pháp lu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t, có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tung tin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t, sai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339" fillcolor="white" from="-5.5999pt,1.35pt" to="473.7pt,1.35pt" style="position:absolute;z-index:25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9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LUY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81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sâu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qua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81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giao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81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8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81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61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cá nhân,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trang 54 sgk.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261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ụ, suy nghĩ cách làm,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bày: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55"/>
        <w:ind w:right="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Bài 1: 1) Không an toàn.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tài kho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email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Minh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ẻ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xu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ắm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thì email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Nam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 đọ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và vì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y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kh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ẩu đăng nhậ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xã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a Nam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cũng sẽ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vào tay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ẻ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x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u. Không nên chia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ẻ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kh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ới ngườ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khác.</w:t>
      </w:r>
    </w:p>
    <w:p>
      <w:pPr>
        <w:pStyle w:val="style0"/>
        <w:spacing w:after="0" w:lineRule="exact" w:line="2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17"/>
        </w:numPr>
        <w:tabs>
          <w:tab w:val="left" w:leader="none" w:pos="305"/>
        </w:tabs>
        <w:spacing w:after="0" w:lineRule="auto" w:line="354"/>
        <w:ind w:right="240"/>
        <w:jc w:val="both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Vi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ệc Minh đăng tin lầ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không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pháp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ếu chưa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 đồ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ý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Nam. Dù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ục đích củ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Minh là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ốt nhưng việ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công khai thông tin cá nhân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ủa ngườ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khác mà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 chưa đồ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ý là vi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pháp lu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t.</w:t>
      </w:r>
    </w:p>
    <w:p>
      <w:pPr>
        <w:pStyle w:val="style0"/>
        <w:rPr/>
        <w:sectPr>
          <w:pgSz w:w="12240" w:h="15840" w:orient="portrait"/>
          <w:pgMar w:top="710" w:right="1440" w:bottom="791" w:left="1440" w:header="0" w:footer="0" w:gutter="0"/>
          <w:cols w:equalWidth="0" w:num="1">
            <w:col w:w="9360"/>
          </w:cols>
        </w:sectPr>
      </w:pPr>
    </w:p>
    <w:bookmarkStart w:id="97" w:name="page98"/>
    <w:bookmarkEnd w:id="97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Bài 2: Nên áp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pháp 1), 2), 4). Không nên áp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pháp 3).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GV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D.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02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vào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02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đưa ra bài tậ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hình thành nhóm,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ận, đưa ra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51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51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tra trang 54sgk.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hình thành nhóm,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báo cáo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Trang báo điệ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cung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đáng tin cậy như: Vnexpress.net,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Dantri.com.vn, Vietnamnet.vn....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 xml:space="preserve">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m tra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5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Câu 1: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Đó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là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thông tin cá nhân.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ững thông tin đó hỗ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tìm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m, phân 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ệt, đị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 danh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cá nhân.</w:t>
      </w:r>
    </w:p>
    <w:p>
      <w:pPr>
        <w:pStyle w:val="style0"/>
        <w:spacing w:after="0" w:lineRule="exact" w:line="1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Câu 2: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tên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 huynh và đị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ỉ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nhà là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thông tin cá nhân.</w:t>
      </w:r>
    </w:p>
    <w:p>
      <w:pPr>
        <w:pStyle w:val="style0"/>
        <w:spacing w:after="0" w:lineRule="exact" w:line="176"/>
        <w:rPr>
          <w:color w:val="auto"/>
          <w:sz w:val="20"/>
          <w:szCs w:val="20"/>
        </w:rPr>
      </w:pPr>
    </w:p>
    <w:p>
      <w:pPr>
        <w:pStyle w:val="style0"/>
        <w:spacing w:after="0" w:lineRule="auto" w:line="354"/>
        <w:ind w:right="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Câu 3: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kh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tuy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ạnh nhưng nếu dùng để đăng nhậ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cho nhi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tài kho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khác nhau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khi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cho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kh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 khám phá hơn. Nế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kh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thì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tài kho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dùng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kh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ẩu đó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ếm đoạ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t.</w:t>
      </w:r>
    </w:p>
    <w:p>
      <w:pPr>
        <w:pStyle w:val="style0"/>
        <w:spacing w:after="0" w:lineRule="exact" w:line="1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 xét, đánh giá quá trì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thúc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98" w:name="page99"/>
    <w:bookmarkEnd w:id="98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.../.../...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 .../.../...</w:t>
      </w:r>
    </w:p>
    <w:p>
      <w:pPr>
        <w:pStyle w:val="style0"/>
        <w:spacing w:after="0" w:lineRule="exact" w:line="181"/>
        <w:rPr>
          <w:color w:val="auto"/>
          <w:sz w:val="20"/>
          <w:szCs w:val="20"/>
        </w:rPr>
      </w:pPr>
    </w:p>
    <w:p>
      <w:pPr>
        <w:pStyle w:val="style0"/>
        <w:spacing w:after="0" w:lineRule="auto" w:line="351"/>
        <w:jc w:val="center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BÀI 3. THỰC HÀNH PHÒNG VỆ TRƢỚC ẢNH HƢỞNG XẤU TỪ INTERNET (1 TIẾT)</w:t>
      </w:r>
    </w:p>
    <w:p>
      <w:pPr>
        <w:pStyle w:val="style0"/>
        <w:spacing w:after="0" w:lineRule="exact" w:line="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52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9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Phòng ng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ừa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tác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khi tham gia internet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9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tin và tài kho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cá nhân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29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 thông điệ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ừa đả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mang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x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8"/>
        </w:numPr>
        <w:tabs>
          <w:tab w:val="left" w:leader="none" w:pos="293"/>
        </w:tabs>
        <w:spacing w:after="0" w:lineRule="auto" w:line="351"/>
        <w:ind w:left="120" w:right="1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lực tự chủ và tự học, năng lực giao tiếp và hợp tác, năng lực giải quyết vấn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.</w:t>
      </w:r>
    </w:p>
    <w:p>
      <w:pPr>
        <w:pStyle w:val="style0"/>
        <w:spacing w:after="0" w:lineRule="exact" w:line="1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8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x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phù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19"/>
        </w:numPr>
        <w:tabs>
          <w:tab w:val="left" w:leader="none" w:pos="410"/>
        </w:tabs>
        <w:spacing w:after="0" w:lineRule="auto" w:line="349"/>
        <w:ind w:left="120" w:right="1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Phẩm chất: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triển phẩm chất chăm chỉ, trách nhiệm và trung thực.</w:t>
      </w:r>
    </w:p>
    <w:p>
      <w:pPr>
        <w:pStyle w:val="style0"/>
        <w:spacing w:after="0" w:lineRule="exact" w:line="3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57"/>
        </w:numPr>
        <w:tabs>
          <w:tab w:val="left" w:leader="none" w:pos="480"/>
        </w:tabs>
        <w:spacing w:after="0" w:lineRule="auto" w:line="347"/>
        <w:ind w:left="120" w:right="44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1 -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sgk, máy tính, máy 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u...</w:t>
      </w:r>
    </w:p>
    <w:p>
      <w:pPr>
        <w:pStyle w:val="style0"/>
        <w:spacing w:after="0" w:lineRule="exact" w:line="1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2 -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sgk.</w:t>
      </w:r>
    </w:p>
    <w:p>
      <w:pPr>
        <w:pStyle w:val="style0"/>
        <w:spacing w:after="0" w:lineRule="exact" w:line="166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HÀNH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1: Phòng ng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tác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khi tham gia internet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36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cách phòng ng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tác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khi tham gia internet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36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nhóm,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36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36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6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38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1. Phòng ng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m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tác 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i khi</w:t>
            </w:r>
          </w:p>
        </w:tc>
      </w:tr>
      <w:tr>
        <w:tblPrEx/>
        <w:trPr>
          <w:trHeight w:val="166" w:hRule="atLeast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99" w:name="page100"/>
    <w:bookmarkEnd w:id="99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340" fillcolor="white" from="-5.5999pt,21.75pt" to="473.7pt,21.75pt" style="position:absolute;z-index:25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41" fillcolor="white" from="-5.3499pt,21.5pt" to="-5.3499pt,650.45pt" style="position:absolute;z-index:25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42" fillcolor="white" from="255.15pt,21.5pt" to="255.15pt,650.45pt" style="position:absolute;z-index:25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43" fillcolor="white" from="473.5pt,21.5pt" to="473.5pt,649.95pt" style="position:absolute;z-index:25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NV1: Nh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n di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ện thông điệ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p qu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ng cáo</w:t>
      </w:r>
    </w:p>
    <w:p>
      <w:pPr>
        <w:pStyle w:val="style0"/>
        <w:spacing w:after="0" w:lineRule="exact" w:line="167"/>
        <w:rPr>
          <w:color w:val="auto"/>
          <w:sz w:val="20"/>
          <w:szCs w:val="20"/>
        </w:rPr>
      </w:pPr>
    </w:p>
    <w:p>
      <w:pPr>
        <w:pStyle w:val="style0"/>
        <w:spacing w:after="0" w:lineRule="auto" w:line="351"/>
        <w:ind w:right="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cho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nhóm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1, sau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đó trả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câu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i:</w:t>
      </w:r>
    </w:p>
    <w:p>
      <w:pPr>
        <w:pStyle w:val="style0"/>
        <w:spacing w:after="0" w:lineRule="exact" w:line="25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1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+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Mail trong hình 1 có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ục đích gì,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là thông tin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hay x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u?</w:t>
      </w:r>
    </w:p>
    <w:p>
      <w:pPr>
        <w:pStyle w:val="style0"/>
        <w:spacing w:after="0" w:lineRule="exact" w:line="2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10"/>
        </w:numPr>
        <w:tabs>
          <w:tab w:val="left" w:leader="none" w:pos="260"/>
        </w:tabs>
        <w:spacing w:after="0" w:lineRule="auto" w:line="351"/>
        <w:ind w:right="30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Hành độ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thích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trong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này là gì?</w:t>
      </w:r>
    </w:p>
    <w:p>
      <w:pPr>
        <w:pStyle w:val="style0"/>
        <w:spacing w:after="0" w:lineRule="exact" w:line="1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81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ẫn HS kĩ năng phát hiện thư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rác và email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cáo, 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u: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5"/>
        </w:numPr>
        <w:tabs>
          <w:tab w:val="left" w:leader="none" w:pos="260"/>
        </w:tabs>
        <w:spacing w:after="0" w:lineRule="auto" w:line="349"/>
        <w:ind w:right="40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HS tìm điể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chung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các email nói trên,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 đó rút ra đặc điể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</w:t>
      </w:r>
    </w:p>
    <w:p>
      <w:pPr>
        <w:pStyle w:val="style0"/>
        <w:spacing w:after="0" w:lineRule="exact" w:line="3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35"/>
        </w:numPr>
        <w:tabs>
          <w:tab w:val="left" w:leader="none" w:pos="260"/>
        </w:tabs>
        <w:spacing w:after="0" w:lineRule="auto" w:line="354"/>
        <w:ind w:right="20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HS áp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ững đặc điểm đó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di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ững thư rác và email quả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cáo khác.</w:t>
      </w:r>
    </w:p>
    <w:p>
      <w:pPr>
        <w:pStyle w:val="style0"/>
        <w:spacing w:after="0" w:lineRule="exact" w:line="17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NV2. Nh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n di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ện thông điệ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p hoàn h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o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1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cho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theo nhóm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2, sau đó yêu cầ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câu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i:</w:t>
      </w:r>
    </w:p>
    <w:p>
      <w:pPr>
        <w:pStyle w:val="style0"/>
        <w:spacing w:after="0" w:lineRule="exact" w:line="28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1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+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Mail trong hình 2 có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ục đích gì,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là thông tin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hay x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u?</w:t>
      </w:r>
    </w:p>
    <w:p>
      <w:pPr>
        <w:pStyle w:val="style0"/>
        <w:spacing w:after="0" w:lineRule="exact" w:line="3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73"/>
        </w:numPr>
        <w:tabs>
          <w:tab w:val="left" w:leader="none" w:pos="260"/>
        </w:tabs>
        <w:spacing w:after="0" w:lineRule="auto" w:line="349"/>
        <w:ind w:right="30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Hành độ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thích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trong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này là gì?</w:t>
      </w:r>
    </w:p>
    <w:p>
      <w:pPr>
        <w:pStyle w:val="style0"/>
        <w:spacing w:after="0" w:lineRule="exact" w:line="2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79"/>
        </w:numPr>
        <w:tabs>
          <w:tab w:val="left" w:leader="none" w:pos="163"/>
        </w:tabs>
        <w:spacing w:after="0" w:lineRule="auto" w:line="356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nêu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ví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khác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 đoạ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ừa đả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qua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ạng, sau đó yêu cầ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tìm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ểu điể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chung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ữa các trườ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rút ra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1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Bƣớc 2: Thực hiện nhiệm vụ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344" fillcolor="white" from="-5.5999pt,8.4pt" to="473.25pt,8.4pt" style="position:absolute;z-index:25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8"/>
        <w:rPr>
          <w:color w:val="auto"/>
          <w:sz w:val="20"/>
          <w:szCs w:val="20"/>
        </w:rPr>
      </w:pPr>
    </w:p>
    <w:p>
      <w:pPr>
        <w:pStyle w:val="style0"/>
        <w:spacing w:after="0"/>
        <w:ind w:left="8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tham gia internet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5"/>
        </w:numPr>
        <w:tabs>
          <w:tab w:val="left" w:leader="none" w:pos="208"/>
        </w:tabs>
        <w:spacing w:after="0"/>
        <w:ind w:left="208" w:hanging="208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Nh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n di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ện thông điệ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p qu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ng cáo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99"/>
        </w:numPr>
        <w:tabs>
          <w:tab w:val="left" w:leader="none" w:pos="168"/>
        </w:tabs>
        <w:spacing w:after="0"/>
        <w:ind w:left="168" w:hanging="168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ỉ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ạ, tiêu đề thư xưng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left="8" w:righ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hô chung chung (b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thân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n, quý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khách…) và mờ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chào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15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56"/>
        </w:numPr>
        <w:tabs>
          <w:tab w:val="left" w:leader="none" w:pos="208"/>
        </w:tabs>
        <w:spacing w:after="0"/>
        <w:ind w:left="208" w:hanging="208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Nh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n di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ện thông điệ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p hoàn h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o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16"/>
        </w:numPr>
        <w:tabs>
          <w:tab w:val="left" w:leader="none" w:pos="171"/>
        </w:tabs>
        <w:spacing w:after="0" w:lineRule="auto" w:line="349"/>
        <w:ind w:left="8" w:right="340" w:hanging="8"/>
        <w:jc w:val="both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Thông thườ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ẻ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x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ra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(may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trúng</w:t>
      </w:r>
    </w:p>
    <w:p>
      <w:pPr>
        <w:pStyle w:val="style0"/>
        <w:spacing w:after="0" w:lineRule="exact" w:line="15"/>
        <w:rPr>
          <w:color w:val="auto"/>
          <w:sz w:val="20"/>
          <w:szCs w:val="20"/>
        </w:rPr>
      </w:pPr>
    </w:p>
    <w:p>
      <w:pPr>
        <w:pStyle w:val="style0"/>
        <w:spacing w:after="0"/>
        <w:ind w:left="8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thưởng, tri ân khách hàng…), nế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</w:t>
      </w:r>
    </w:p>
    <w:p>
      <w:pPr>
        <w:pStyle w:val="style0"/>
        <w:spacing w:after="0" w:lineRule="exact" w:line="176"/>
        <w:rPr>
          <w:color w:val="auto"/>
          <w:sz w:val="20"/>
          <w:szCs w:val="20"/>
        </w:rPr>
      </w:pPr>
    </w:p>
    <w:p>
      <w:pPr>
        <w:pStyle w:val="style0"/>
        <w:spacing w:after="0" w:lineRule="auto" w:line="357"/>
        <w:ind w:left="8" w:right="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nhân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lòng tham thì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n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các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theo là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ầu đăng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(chi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ếm đoạ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tài kho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n)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ầu đóng chi phí qua bưu điệ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(chi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ếm đoạ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n).</w:t>
      </w:r>
    </w:p>
    <w:p>
      <w:pPr>
        <w:pStyle w:val="style0"/>
        <w:spacing w:after="0" w:lineRule="exact" w:line="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49"/>
        </w:numPr>
        <w:tabs>
          <w:tab w:val="left" w:leader="none" w:pos="168"/>
        </w:tabs>
        <w:spacing w:after="0"/>
        <w:ind w:left="168" w:hanging="168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ẻ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x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ấu cũng có thể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danh công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56"/>
        <w:ind w:left="8" w:right="1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an, bưu điện, ngân hàng đe dọ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nhân,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nhân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ra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hãi thì bu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thông tin cá nhân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345" fillcolor="black" stroked="f" style="position:absolute;margin-left:212,4pt;margin-top:24,65pt;width:1,0pt;height:1,0pt;z-index:-2147483611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type w:val="continuous"/>
          <w:pgSz w:w="12240" w:h="15840" w:orient="portrait"/>
          <w:pgMar w:top="710" w:right="1440" w:bottom="1440" w:left="1440" w:header="0" w:footer="0" w:gutter="0"/>
          <w:cols w:equalWidth="0" w:num="2">
            <w:col w:w="4960" w:space="252"/>
            <w:col w:w="4148"/>
          </w:cols>
        </w:sectPr>
      </w:pPr>
    </w:p>
    <w:bookmarkStart w:id="100" w:name="page101"/>
    <w:bookmarkEnd w:id="100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346" fillcolor="white" from="0.35pt,21.75pt" to="479.7pt,21.75pt" style="position:absolute;z-index:24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47" fillcolor="white" from="0.6pt,21.5pt" to="0.6pt,191.6pt" style="position:absolute;z-index:24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48" fillcolor="white" from="261.15pt,21.5pt" to="261.15pt,191.6pt" style="position:absolute;z-index:24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49" fillcolor="white" from="0.35pt,191.35pt" to="479.7pt,191.35pt" style="position:absolute;z-index:24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50" fillcolor="white" from="479.5pt,21.5pt" to="479.5pt,191.6pt" style="position:absolute;z-index:24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65"/>
        </w:numPr>
        <w:tabs>
          <w:tab w:val="left" w:leader="none" w:pos="300"/>
        </w:tabs>
        <w:spacing w:after="0"/>
        <w:ind w:left="300" w:hanging="1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lắng nghe GV giảng bài, ghi chép nội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dung chính.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12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áp dụng kiến thức để thực hành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HS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mình.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59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57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 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di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virus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96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cách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virus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96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96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96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351" fillcolor="white" from="0.35pt,8.35pt" to="479.7pt,8.35pt" style="position:absolute;z-index:24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52" fillcolor="white" from="0.6pt,8.15pt" to="0.6pt,323.65pt" style="position:absolute;z-index:24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53" fillcolor="white" from="247.0pt,8.15pt" to="247.0pt,323.65pt" style="position:absolute;z-index:24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54" fillcolor="white" from="479.5pt,8.15pt" to="479.5pt,323.2pt" style="position:absolute;z-index:24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152"/>
        <w:rPr>
          <w:color w:val="auto"/>
          <w:sz w:val="20"/>
          <w:szCs w:val="20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2" w:hRule="atLeast"/>
        </w:trPr>
        <w:tc>
          <w:tcPr>
            <w:tcW w:w="49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7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7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9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492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7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492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70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2.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di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virus</w:t>
            </w:r>
          </w:p>
        </w:tc>
      </w:tr>
      <w:tr>
        <w:tblPrEx/>
        <w:trPr>
          <w:trHeight w:val="478" w:hRule="atLeast"/>
        </w:trPr>
        <w:tc>
          <w:tcPr>
            <w:tcW w:w="49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di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virus BKAV</w:t>
            </w:r>
          </w:p>
        </w:tc>
        <w:tc>
          <w:tcPr>
            <w:tcW w:w="47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kích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t,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và quan sát</w:t>
            </w:r>
          </w:p>
        </w:tc>
      </w:tr>
      <w:tr>
        <w:tblPrEx/>
        <w:trPr>
          <w:trHeight w:val="482" w:hRule="atLeast"/>
        </w:trPr>
        <w:tc>
          <w:tcPr>
            <w:tcW w:w="49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ẫn HS các bướ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hành.</w:t>
            </w:r>
          </w:p>
        </w:tc>
        <w:tc>
          <w:tcPr>
            <w:tcW w:w="47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di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virus</w:t>
            </w:r>
          </w:p>
        </w:tc>
      </w:tr>
      <w:tr>
        <w:tblPrEx/>
        <w:trPr>
          <w:trHeight w:val="485" w:hRule="atLeast"/>
        </w:trPr>
        <w:tc>
          <w:tcPr>
            <w:tcW w:w="49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lưu ý HS: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Không có ph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 di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</w:t>
            </w:r>
          </w:p>
        </w:tc>
        <w:tc>
          <w:tcPr>
            <w:tcW w:w="47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BKAV.</w:t>
            </w:r>
          </w:p>
        </w:tc>
      </w:tr>
      <w:tr>
        <w:tblPrEx/>
        <w:trPr>
          <w:trHeight w:val="483" w:hRule="atLeast"/>
        </w:trPr>
        <w:tc>
          <w:tcPr>
            <w:tcW w:w="49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virus 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ạn năng diệt đượ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virus, vì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</w:p>
        </w:tc>
        <w:tc>
          <w:tcPr>
            <w:tcW w:w="47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49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ý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 giác và 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bi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 con</w:t>
            </w:r>
          </w:p>
        </w:tc>
        <w:tc>
          <w:tcPr>
            <w:tcW w:w="47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49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ngườ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là y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quy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ết đị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nh.</w:t>
            </w:r>
          </w:p>
        </w:tc>
        <w:tc>
          <w:tcPr>
            <w:tcW w:w="47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90" w:hRule="atLeast"/>
        </w:trPr>
        <w:tc>
          <w:tcPr>
            <w:tcW w:w="49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7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</w:tbl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28"/>
        </w:numPr>
        <w:tabs>
          <w:tab w:val="left" w:leader="none" w:pos="295"/>
        </w:tabs>
        <w:spacing w:after="0" w:lineRule="auto" w:line="349"/>
        <w:ind w:left="120" w:right="47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quan sát GV hướng dẫn sau đó thực hiện.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 các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355" fillcolor="white" from="0.35pt,8.75pt" to="479.25pt,8.75pt" style="position:absolute;z-index:24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rect id="1356" fillcolor="black" stroked="f" style="position:absolute;margin-left:479,0pt;margin-top:8,25pt;width:,95pt;height:1,0pt;z-index:-2147483612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01" w:name="page102"/>
    <w:bookmarkEnd w:id="101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357" fillcolor="white" from="0.35pt,21.75pt" to="479.7pt,21.75pt" style="position:absolute;z-index:23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58" fillcolor="white" from="0.6pt,21.5pt" to="0.6pt,119.1pt" style="position:absolute;z-index:23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59" fillcolor="white" from="247.0pt,21.5pt" to="247.0pt,119.1pt" style="position:absolute;z-index:23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60" fillcolor="white" from="0.35pt,118.85pt" to="479.7pt,118.85pt" style="position:absolute;z-index:23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61" fillcolor="white" from="479.5pt,21.5pt" to="479.5pt,119.1pt" style="position:absolute;z-index:23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3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BKAV.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29"/>
        </w:numPr>
        <w:tabs>
          <w:tab w:val="left" w:leader="none" w:pos="283"/>
        </w:tabs>
        <w:spacing w:after="0" w:lineRule="auto" w:line="349"/>
        <w:ind w:left="120" w:right="50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chuy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sang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12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3: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kh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5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09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và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ểm tra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09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HS quan sát và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09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09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362" fillcolor="white" from="0.35pt,8.5pt" to="479.7pt,8.5pt" style="position:absolute;z-index:23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63" fillcolor="white" from="0.6pt,8.25pt" to="0.6pt,396.15pt" style="position:absolute;z-index:23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64" fillcolor="white" from="275.45pt,8.25pt" to="275.45pt,396.15pt" style="position:absolute;z-index:23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65" fillcolor="white" from="479.5pt,8.25pt" to="479.5pt,395.7pt" style="position:absolute;z-index:23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152"/>
        <w:rPr>
          <w:color w:val="auto"/>
          <w:sz w:val="20"/>
          <w:szCs w:val="20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2" w:hRule="atLeast"/>
        </w:trPr>
        <w:tc>
          <w:tcPr>
            <w:tcW w:w="12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2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8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2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7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12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28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2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12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28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22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ind w:left="2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3. T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o m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kh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u m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nh</w:t>
            </w:r>
          </w:p>
        </w:tc>
      </w:tr>
      <w:tr>
        <w:tblPrEx/>
        <w:trPr>
          <w:trHeight w:val="478" w:hRule="atLeast"/>
        </w:trPr>
        <w:tc>
          <w:tcPr>
            <w:tcW w:w="12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2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hướ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HS cách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ểm tra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</w:t>
            </w:r>
          </w:p>
        </w:tc>
        <w:tc>
          <w:tcPr>
            <w:tcW w:w="42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2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cách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ểm tra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</w:t>
            </w:r>
          </w:p>
        </w:tc>
      </w:tr>
      <w:tr>
        <w:tblPrEx/>
        <w:trPr>
          <w:trHeight w:val="485" w:hRule="atLeast"/>
        </w:trPr>
        <w:tc>
          <w:tcPr>
            <w:tcW w:w="12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2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kh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qua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 trang web tin tưở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</w:t>
            </w:r>
          </w:p>
        </w:tc>
        <w:tc>
          <w:tcPr>
            <w:tcW w:w="42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2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kh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u.</w:t>
            </w:r>
          </w:p>
        </w:tc>
      </w:tr>
      <w:tr>
        <w:tblPrEx/>
        <w:trPr>
          <w:trHeight w:val="482" w:hRule="atLeast"/>
        </w:trPr>
        <w:tc>
          <w:tcPr>
            <w:tcW w:w="12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2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như:</w:t>
            </w:r>
          </w:p>
        </w:tc>
        <w:tc>
          <w:tcPr>
            <w:tcW w:w="42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2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ết cách đặ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 cho</w:t>
            </w:r>
          </w:p>
        </w:tc>
      </w:tr>
      <w:tr>
        <w:tblPrEx/>
        <w:trPr>
          <w:trHeight w:val="454" w:hRule="atLeast"/>
        </w:trPr>
        <w:tc>
          <w:tcPr>
            <w:tcW w:w="12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960" w:type="dxa"/>
            <w:tcBorders>
              <w:bottom w:val="single" w:sz="8" w:space="0" w:color="0563c1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rFonts w:ascii="Times New Roman" w:cs="Times New Roman" w:eastAsia="Times New Roman" w:hAnsi="Times New Roman"/>
                <w:color w:val="0563c1"/>
                <w:w w:val="99"/>
                <w:sz w:val="28"/>
                <w:szCs w:val="28"/>
              </w:rPr>
            </w:pPr>
            <w:r>
              <w:rPr/>
              <w:fldChar w:fldCharType="begin"/>
            </w:r>
            <w:r>
              <w:instrText xml:space="preserve"> HYPERLINK "http://howsecureismypassword.net/" </w:instrText>
            </w:r>
            <w:r>
              <w:rPr/>
              <w:fldChar w:fldCharType="separate"/>
            </w:r>
            <w:r>
              <w:rPr>
                <w:rFonts w:ascii="Times New Roman" w:cs="Times New Roman" w:eastAsia="Times New Roman" w:hAnsi="Times New Roman"/>
                <w:color w:val="0563c1"/>
                <w:w w:val="99"/>
                <w:sz w:val="28"/>
                <w:szCs w:val="28"/>
              </w:rPr>
              <w:t>http://howsecureismypassword.net/</w:t>
            </w:r>
            <w:r>
              <w:rPr/>
              <w:fldChar w:fldCharType="end"/>
            </w:r>
          </w:p>
        </w:tc>
        <w:tc>
          <w:tcPr>
            <w:tcW w:w="132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2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2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tài kho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cá nhân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mình.</w:t>
            </w:r>
          </w:p>
        </w:tc>
      </w:tr>
      <w:tr>
        <w:tblPrEx/>
        <w:trPr>
          <w:trHeight w:val="462" w:hRule="atLeast"/>
        </w:trPr>
        <w:tc>
          <w:tcPr>
            <w:tcW w:w="12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2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rFonts w:ascii="Times New Roman" w:cs="Times New Roman" w:eastAsia="Times New Roman" w:hAnsi="Times New Roman"/>
                <w:color w:val="0563c1"/>
                <w:sz w:val="28"/>
                <w:szCs w:val="28"/>
              </w:rPr>
            </w:pPr>
            <w:r>
              <w:rPr/>
              <w:fldChar w:fldCharType="begin"/>
            </w:r>
            <w:r>
              <w:instrText xml:space="preserve"> HYPERLINK "http://password.kaspersky.com/" </w:instrText>
            </w:r>
            <w:r>
              <w:rPr/>
              <w:fldChar w:fldCharType="separate"/>
            </w:r>
            <w:r>
              <w:rPr>
                <w:rFonts w:ascii="Times New Roman" w:cs="Times New Roman" w:eastAsia="Times New Roman" w:hAnsi="Times New Roman"/>
                <w:color w:val="0563c1"/>
                <w:sz w:val="28"/>
                <w:szCs w:val="28"/>
              </w:rPr>
              <w:t>http://password.kaspersky.com/</w:t>
            </w:r>
            <w:r>
              <w:rPr/>
              <w:fldChar w:fldCharType="end"/>
            </w:r>
          </w:p>
        </w:tc>
        <w:tc>
          <w:tcPr>
            <w:tcW w:w="422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20" w:hRule="atLeast"/>
        </w:trPr>
        <w:tc>
          <w:tcPr>
            <w:tcW w:w="12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20"/>
              <w:rPr>
                <w:color w:val="auto"/>
                <w:sz w:val="1"/>
                <w:szCs w:val="1"/>
              </w:rPr>
            </w:pPr>
          </w:p>
        </w:tc>
        <w:tc>
          <w:tcPr>
            <w:tcW w:w="3540" w:type="dxa"/>
            <w:tcBorders/>
            <w:shd w:val="clear" w:color="auto" w:fill="0563c1"/>
            <w:tcFitText w:val="false"/>
            <w:vAlign w:val="bottom"/>
          </w:tcPr>
          <w:p>
            <w:pPr>
              <w:pStyle w:val="style0"/>
              <w:spacing w:after="0" w:lineRule="exact" w:line="20"/>
              <w:rPr>
                <w:color w:val="auto"/>
                <w:sz w:val="1"/>
                <w:szCs w:val="1"/>
              </w:rPr>
            </w:pPr>
          </w:p>
        </w:tc>
        <w:tc>
          <w:tcPr>
            <w:tcW w:w="42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20"/>
              <w:rPr>
                <w:color w:val="auto"/>
                <w:sz w:val="1"/>
                <w:szCs w:val="1"/>
              </w:rPr>
            </w:pPr>
          </w:p>
        </w:tc>
        <w:tc>
          <w:tcPr>
            <w:tcW w:w="132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20"/>
              <w:rPr>
                <w:color w:val="auto"/>
                <w:sz w:val="1"/>
                <w:szCs w:val="1"/>
              </w:rPr>
            </w:pPr>
          </w:p>
        </w:tc>
        <w:tc>
          <w:tcPr>
            <w:tcW w:w="422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20"/>
              <w:rPr>
                <w:color w:val="auto"/>
                <w:sz w:val="1"/>
                <w:szCs w:val="1"/>
              </w:rPr>
            </w:pPr>
          </w:p>
        </w:tc>
      </w:tr>
    </w:tbl>
    <w:p>
      <w:pPr>
        <w:pStyle w:val="style0"/>
        <w:spacing w:after="0" w:lineRule="exact" w:line="19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62"/>
        </w:numPr>
        <w:tabs>
          <w:tab w:val="left" w:leader="none" w:pos="283"/>
        </w:tabs>
        <w:spacing w:after="0" w:lineRule="auto" w:line="349"/>
        <w:ind w:left="120" w:right="424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ẫn HS đổ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tài kho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gmail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ẩu chưa đủ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13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quan sát GV hướng dẫn sau đó thực hiện.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74"/>
        </w:numPr>
        <w:tabs>
          <w:tab w:val="left" w:leader="none" w:pos="283"/>
        </w:tabs>
        <w:spacing w:after="0" w:lineRule="auto" w:line="349"/>
        <w:ind w:left="120" w:right="46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có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email 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ến hành thay đổ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366" fillcolor="white" from="0.35pt,8.75pt" to="479.25pt,8.75pt" style="position:absolute;z-index:23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rect id="1367" fillcolor="black" stroked="f" style="position:absolute;margin-left:479,0pt;margin-top:8,25pt;width:,95pt;height:1,0pt;z-index:-2147483613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02" w:name="page103"/>
    <w:bookmarkEnd w:id="102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LUY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73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sâu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qua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73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giao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73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73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90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cá nhân,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trang 56 sgk.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90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ụ, suy nghĩ cách làm,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bày: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5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73"/>
        </w:numPr>
        <w:tabs>
          <w:tab w:val="left" w:leader="none" w:pos="305"/>
        </w:tabs>
        <w:spacing w:after="0" w:lineRule="auto" w:line="349"/>
        <w:ind w:right="30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Nên làm vì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ẽ hoàn toàn tránh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email x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u,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độ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i. Tuy nhiên, các này có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xóa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vài email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t.</w:t>
      </w:r>
    </w:p>
    <w:p>
      <w:pPr>
        <w:pStyle w:val="style0"/>
        <w:spacing w:after="0" w:lineRule="exact" w:line="14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531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Nên làm vì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ừa đả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o an toàn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không xóa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email.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 xét, đánh giá quá trình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thúc bài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hành.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103" w:name="page104"/>
    <w:bookmarkEnd w:id="103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.../.../...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 .../.../...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jc w:val="center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CH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Ủ ĐỀ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 xml:space="preserve"> E.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 xml:space="preserve"> Ứ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NG D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Ụ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NG TIN H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Ọ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C</w:t>
      </w:r>
    </w:p>
    <w:p>
      <w:pPr>
        <w:pStyle w:val="style0"/>
        <w:spacing w:after="0" w:lineRule="exact" w:line="188"/>
        <w:rPr>
          <w:color w:val="auto"/>
          <w:sz w:val="20"/>
          <w:szCs w:val="20"/>
        </w:rPr>
      </w:pPr>
    </w:p>
    <w:p>
      <w:pPr>
        <w:pStyle w:val="style0"/>
        <w:spacing w:after="0"/>
        <w:ind w:left="1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BÀI 1. TÌM KI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M VÀ THAY TH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 xml:space="preserve"> TRONG SO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ẢO VĂN BẢ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N (1 TI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T)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28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20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Trình bày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tác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công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Tìm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và thay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420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cách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công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Tìm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và thay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32"/>
        </w:numPr>
        <w:tabs>
          <w:tab w:val="left" w:leader="none" w:pos="173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lực tự chủ và tự học, năng lực giao tiếp và hợp tác, năng lực giải quyết vấn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.</w:t>
      </w:r>
    </w:p>
    <w:p>
      <w:pPr>
        <w:pStyle w:val="style0"/>
        <w:spacing w:after="0" w:lineRule="exact" w:line="1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32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</w:p>
    <w:p>
      <w:pPr>
        <w:pStyle w:val="style0"/>
        <w:spacing w:after="0" w:lineRule="exact" w:line="158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32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và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ản lí các phương tiệ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632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quy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632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tác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84"/>
        </w:numPr>
        <w:tabs>
          <w:tab w:val="left" w:leader="none" w:pos="290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Phẩm chất: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triển phẩm chất chăm chỉ, trách nhiệm và trung thực.</w:t>
      </w:r>
    </w:p>
    <w:p>
      <w:pPr>
        <w:pStyle w:val="style0"/>
        <w:spacing w:after="0" w:lineRule="exact" w:line="3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51"/>
        </w:numPr>
        <w:tabs>
          <w:tab w:val="left" w:leader="none" w:pos="360"/>
        </w:tabs>
        <w:spacing w:after="0" w:lineRule="auto" w:line="346"/>
        <w:ind w:right="4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1 -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sgk, máy tính, máy 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u...</w:t>
      </w:r>
    </w:p>
    <w:p>
      <w:pPr>
        <w:pStyle w:val="style0"/>
        <w:spacing w:after="0" w:lineRule="exact" w:line="19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2 -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sgk.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5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66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tâm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thú cho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sinh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ừng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làm quen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6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nêu ra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66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Thái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6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104" w:name="page105"/>
    <w:bookmarkEnd w:id="104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28"/>
        </w:numPr>
        <w:tabs>
          <w:tab w:val="left" w:leader="none" w:pos="283"/>
        </w:tabs>
        <w:spacing w:after="0" w:lineRule="auto" w:line="354"/>
        <w:ind w:left="120" w:right="14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nêu tình 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ng :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Nam ng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vi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ết lá thư cho bạ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Lan, vi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ết xong lá thư Nam cả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ấy mình nên xưng là “cậu” thay vì “bạn” như trong lá thư. Cả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ấy chưa ưng ý, Nam đành ngồ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vi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ột lá thư khác.</w:t>
      </w:r>
    </w:p>
    <w:p>
      <w:pPr>
        <w:pStyle w:val="style0"/>
        <w:spacing w:after="0" w:lineRule="exact" w:line="2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728"/>
        </w:numPr>
        <w:tabs>
          <w:tab w:val="left" w:leader="none" w:pos="283"/>
        </w:tabs>
        <w:spacing w:after="0" w:lineRule="auto" w:line="356"/>
        <w:ind w:left="120" w:right="1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Các em đã thấy đó, do Nam viết thư bằ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y, nên có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sai dù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hay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ỏ thì Nam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vi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ại. Nhưng vớ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vi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so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ảo thư từ, văn bả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máy tính thì hoàn toàn khác. Chúng ta có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 làm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nhi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mà không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vi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ại, trong đó có cả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tìm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và thay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tin.</w:t>
      </w:r>
    </w:p>
    <w:p>
      <w:pPr>
        <w:pStyle w:val="style0"/>
        <w:spacing w:after="0" w:lineRule="exact" w:line="27"/>
        <w:rPr>
          <w:color w:val="auto"/>
          <w:sz w:val="20"/>
          <w:szCs w:val="20"/>
        </w:rPr>
      </w:pPr>
    </w:p>
    <w:p>
      <w:pPr>
        <w:pStyle w:val="style0"/>
        <w:spacing w:after="0" w:lineRule="auto" w:line="371"/>
        <w:ind w:left="120" w:right="38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B. HO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NG HÌNH THÀNH KI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C Ho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ng 1: Công c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 xml:space="preserve"> Tìm ki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m và thay th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ế</w:t>
      </w:r>
    </w:p>
    <w:p>
      <w:pPr>
        <w:pStyle w:val="style0"/>
        <w:numPr>
          <w:ilvl w:val="0"/>
          <w:numId w:val="527"/>
        </w:numPr>
        <w:tabs>
          <w:tab w:val="left" w:leader="none" w:pos="420"/>
        </w:tabs>
        <w:spacing w:after="0" w:lineRule="auto" w:line="229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Trình bày tác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công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Tìm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và thay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27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27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27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38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11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1. Công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tìm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và thay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</w:p>
        </w:tc>
      </w:tr>
      <w:tr>
        <w:tblPrEx/>
        <w:trPr>
          <w:trHeight w:val="478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cho HS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thông tin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1 và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Công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Tìm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giúp nhanh</w:t>
            </w: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câu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i: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chóng đị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ị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cho</w:t>
            </w: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Ở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1, ph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 so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ảo văn bả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trướ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ị trí nào trong văn</w:t>
            </w:r>
          </w:p>
        </w:tc>
      </w:tr>
      <w:tr>
        <w:tblPrEx/>
        <w:trPr>
          <w:trHeight w:val="485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cung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ấp cho ngườ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dùng hai lo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công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,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n.</w:t>
            </w: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đó là công cụ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nào?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Công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Thay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giúp nhanh</w:t>
            </w: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Công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ụ đó có ích như thế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nào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đố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chóng và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ỉ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ngườ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so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ảo văn bả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n?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kì trong văn bản, đặ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là khi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Để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hai công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ụ đó cầ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 đó xuấ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ần trong văn</w:t>
            </w:r>
          </w:p>
        </w:tc>
      </w:tr>
      <w:tr>
        <w:tblPrEx/>
        <w:trPr>
          <w:trHeight w:val="485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 nào?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dài.</w:t>
            </w:r>
          </w:p>
        </w:tc>
      </w:tr>
      <w:tr>
        <w:tblPrEx/>
        <w:trPr>
          <w:trHeight w:val="488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78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đọc thông tin, trả lời câu hỏi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70" w:hRule="atLeast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05" w:name="page106"/>
    <w:bookmarkEnd w:id="105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368" fillcolor="white" from="0.35pt,21.75pt" to="479.7pt,21.75pt" style="position:absolute;z-index:22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69" fillcolor="white" from="0.6pt,21.5pt" to="0.6pt,167.45pt" style="position:absolute;z-index:22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70" fillcolor="white" from="261.15pt,21.5pt" to="261.15pt,167.45pt" style="position:absolute;z-index:22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71" fillcolor="white" from="0.35pt,167.2pt" to="479.7pt,167.2pt" style="position:absolute;z-index:22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72" fillcolor="white" from="479.5pt,21.5pt" to="479.5pt,167.45pt" style="position:absolute;z-index:22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99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quan sát HS thực hiện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85"/>
        </w:numPr>
        <w:tabs>
          <w:tab w:val="left" w:leader="none" w:pos="283"/>
        </w:tabs>
        <w:spacing w:after="0" w:lineRule="auto" w:line="349"/>
        <w:ind w:left="120" w:right="47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nhóm mình.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 Tìm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cách 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công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Tìm 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8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cách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công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tìm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8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8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8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4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66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6" w:hRule="atLeast"/>
        </w:trPr>
        <w:tc>
          <w:tcPr>
            <w:tcW w:w="4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2. Tìm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u cách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công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trình chi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ếu văn bả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minh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tìm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tìm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478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m, nêu rõ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tìm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m,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thao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Các bướ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tìm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tác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ải thích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theo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 cho trướ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c:</w:t>
            </w:r>
          </w:p>
        </w:tc>
      </w:tr>
      <w:tr>
        <w:tblPrEx/>
        <w:trPr>
          <w:trHeight w:val="485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dõi và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ểu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quy trình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n.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Bướ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1: Nháy chu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vào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 Find</w:t>
            </w:r>
          </w:p>
        </w:tc>
      </w:tr>
      <w:tr>
        <w:tblPrEx/>
        <w:trPr>
          <w:trHeight w:val="483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ổ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cho HS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1 trong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trong 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 Home.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sgk. GV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ầu HS trao đổ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theo nhóm,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Bướ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2: Trong ô Search Document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cho HS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thao tác nháy chu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trên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 vùng Navigation nh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p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</w:t>
            </w:r>
          </w:p>
        </w:tc>
      </w:tr>
      <w:tr>
        <w:tblPrEx/>
        <w:trPr>
          <w:trHeight w:val="485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các nút điều hướng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tìm ra tác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tìm ki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m.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nút này.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Bướ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3: Xem k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qu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tìm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y trong</w:t>
            </w:r>
          </w:p>
        </w:tc>
      </w:tr>
      <w:tr>
        <w:tblPrEx/>
        <w:trPr>
          <w:trHeight w:val="487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vùng Navigation.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k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qu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tìm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y</w:t>
            </w:r>
          </w:p>
        </w:tc>
      </w:tr>
      <w:tr>
        <w:tblPrEx/>
        <w:trPr>
          <w:trHeight w:val="478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đọc thông tin, theo dõi GV thực hiện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và danh sách các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tìm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y.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thảo luận, thực hiện hoạt động 1.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trong danh</w:t>
            </w:r>
          </w:p>
        </w:tc>
      </w:tr>
      <w:tr>
        <w:tblPrEx/>
        <w:trPr>
          <w:trHeight w:val="170" w:hRule="atLeast"/>
        </w:trPr>
        <w:tc>
          <w:tcPr>
            <w:tcW w:w="4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373" fillcolor="black" stroked="f" style="position:absolute;margin-left:479,0pt;margin-top:-,7pt;width:,95pt;height:,95pt;z-index:-2147483614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06" w:name="page107"/>
    <w:bookmarkEnd w:id="106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374" fillcolor="white" from="0.35pt,21.75pt" to="479.7pt,21.75pt" style="position:absolute;z-index:22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75" fillcolor="white" from="0.6pt,21.5pt" to="0.6pt,191.6pt" style="position:absolute;z-index:22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76" fillcolor="white" from="247.0pt,21.5pt" to="247.0pt,191.6pt" style="position:absolute;z-index:22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77" fillcolor="white" from="0.35pt,191.35pt" to="479.7pt,191.35pt" style="position:absolute;z-index:22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78" fillcolor="white" from="479.5pt,21.5pt" to="479.5pt,191.6pt" style="position:absolute;z-index:22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58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ọi HS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</w:p>
    <w:p>
      <w:pPr>
        <w:pStyle w:val="style0"/>
        <w:spacing w:after="0" w:lineRule="exact" w:line="176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58"/>
        </w:numPr>
        <w:tabs>
          <w:tab w:val="left" w:leader="none" w:pos="283"/>
        </w:tabs>
        <w:spacing w:after="0" w:lineRule="auto" w:line="349"/>
        <w:ind w:left="120" w:right="1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HS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ghi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39"/>
        </w:numPr>
        <w:tabs>
          <w:tab w:val="left" w:leader="none" w:pos="283"/>
        </w:tabs>
        <w:spacing w:after="0" w:lineRule="auto" w:line="351"/>
        <w:ind w:left="120" w:right="4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chuy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sang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7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2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sách này để đị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con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ỏ đế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 có trong văn bả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n.</w:t>
      </w:r>
    </w:p>
    <w:p>
      <w:pPr>
        <w:pStyle w:val="style0"/>
        <w:spacing w:after="0" w:lineRule="exact" w:line="1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95"/>
        </w:numPr>
        <w:tabs>
          <w:tab w:val="left" w:leader="none" w:pos="180"/>
        </w:tabs>
        <w:spacing w:after="0"/>
        <w:ind w:left="180" w:hanging="171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Nút điều hướng tươ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 để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3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con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 đế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 tìm được trước đó và sau đó.</w:t>
      </w:r>
    </w:p>
    <w:p>
      <w:pPr>
        <w:pStyle w:val="style0"/>
        <w:spacing w:after="0" w:lineRule="exact" w:line="1170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2">
            <w:col w:w="4620" w:space="420"/>
            <w:col w:w="4560"/>
          </w:cols>
        </w:sectPr>
      </w:pPr>
    </w:p>
    <w:p>
      <w:pPr>
        <w:pStyle w:val="style0"/>
        <w:spacing w:after="0" w:lineRule="exact" w:line="309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3: Tìm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cách 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công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Thay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03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cách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công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thay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03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03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03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31" w:hRule="atLeast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3. Tìm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u cách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công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thay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trong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Thay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</w:p>
        </w:tc>
      </w:tr>
      <w:tr>
        <w:tblPrEx/>
        <w:trPr>
          <w:trHeight w:val="478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văn bả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n,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HS quan sát.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Các bướ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thay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làm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rãi cho HS xem cách thay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 trong văn bả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n:</w:t>
            </w:r>
          </w:p>
        </w:tc>
      </w:tr>
      <w:tr>
        <w:tblPrEx/>
        <w:trPr>
          <w:trHeight w:val="483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 “Tý” thành “bạn Tý”.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B1: Nháy chu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vào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HS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thay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Replace. 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p tho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Find and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khác do GV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ầu, HS có vài phút để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Replace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ẽ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xu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n.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suy nghĩ sau đó thự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B2: Nh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p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tìm vào ô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lưu ý cho HS trong quá trình thự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Find what.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bướ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4, có nhi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ều trườ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x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 ra, nên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B3: Nh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p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thay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</w:p>
        </w:tc>
      </w:tr>
      <w:tr>
        <w:tblPrEx/>
        <w:trPr>
          <w:trHeight w:val="483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tùy theo tình hình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có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vào ô Replace with.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phù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p: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B4: N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tìm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y,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tìm</w:t>
            </w:r>
          </w:p>
        </w:tc>
      </w:tr>
      <w:tr>
        <w:tblPrEx/>
        <w:trPr>
          <w:trHeight w:val="170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379" fillcolor="black" stroked="f" style="position:absolute;margin-left:479,0pt;margin-top:-,7pt;width:,95pt;height:,95pt;z-index:-2147483615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07" w:name="page108"/>
    <w:bookmarkEnd w:id="107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380" fillcolor="white" from="-5.5999pt,21.75pt" to="473.7pt,21.75pt" style="position:absolute;z-index:21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81" fillcolor="white" from="-5.3499pt,21.5pt" to="-5.3499pt,481.45pt" style="position:absolute;z-index:21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82" fillcolor="white" from="262.25pt,21.5pt" to="262.25pt,481.45pt" style="position:absolute;z-index:21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83" fillcolor="white" from="473.5pt,21.5pt" to="473.5pt,480.95pt" style="position:absolute;z-index:21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440" w:bottom="943" w:left="1440" w:header="0" w:footer="0" w:gutter="0"/>
          <w:cols w:equalWidth="0" w:num="1">
            <w:col w:w="936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70"/>
        </w:numPr>
        <w:tabs>
          <w:tab w:val="left" w:leader="none" w:pos="259"/>
        </w:tabs>
        <w:spacing w:after="0" w:lineRule="auto" w:line="355"/>
        <w:ind w:right="10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Tìm và thay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, không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quan sát các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tìm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y và thay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n nút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Replace All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170"/>
        </w:numPr>
        <w:tabs>
          <w:tab w:val="left" w:leader="none" w:pos="260"/>
        </w:tabs>
        <w:spacing w:after="0" w:lineRule="auto" w:line="354"/>
        <w:ind w:right="280"/>
        <w:jc w:val="both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Thay 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tìm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m, mu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quan sát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tìm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y và thay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i nút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Replace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và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Next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25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170"/>
        </w:numPr>
        <w:tabs>
          <w:tab w:val="left" w:leader="none" w:pos="260"/>
        </w:tabs>
        <w:spacing w:after="0" w:lineRule="auto" w:line="372"/>
        <w:ind w:right="60"/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Tìm và thay th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 m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t s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 ch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ỗ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, mu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 xem xét t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ừ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ng ch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ỗ đượ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c tìm th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ấy để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 quy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ết đị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nh có thay hay không. S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ng k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t h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 xml:space="preserve">p hai nút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7"/>
          <w:szCs w:val="27"/>
        </w:rPr>
        <w:t>Replace</w:t>
      </w:r>
    </w:p>
    <w:p>
      <w:pPr>
        <w:pStyle w:val="style0"/>
        <w:spacing w:after="0" w:lineRule="auto" w:line="232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và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Next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6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77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đọc thông tin, theo dõi GV thực hiện</w:t>
      </w:r>
    </w:p>
    <w:p>
      <w:pPr>
        <w:pStyle w:val="style0"/>
        <w:spacing w:after="0" w:lineRule="exact" w:line="17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277"/>
        </w:numPr>
        <w:tabs>
          <w:tab w:val="left" w:leader="none" w:pos="192"/>
        </w:tabs>
        <w:spacing w:after="0" w:lineRule="auto" w:line="349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thảo luận, thực hiện nhiệm vụ GV yêu cầu.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6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ọi HS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16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HS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ghi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79"/>
        <w:rPr>
          <w:color w:val="auto"/>
          <w:sz w:val="20"/>
          <w:szCs w:val="20"/>
        </w:rPr>
      </w:pPr>
    </w:p>
    <w:p>
      <w:pPr>
        <w:pStyle w:val="style0"/>
        <w:spacing w:after="0" w:lineRule="auto" w:line="346"/>
        <w:ind w:right="15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384" fillcolor="white" from="-5.5999pt,1.65pt" to="473.25pt,1.65pt" style="position:absolute;z-index:21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7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theo các nút (Replace, Replace All, Find Next).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385" fillcolor="black" stroked="f" style="position:absolute;margin-left:205,0pt;margin-top:411,55pt;width:,95pt;height:1,0pt;z-index:-2147483616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spacing w:after="0" w:lineRule="exact" w:line="8408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440" w:bottom="943" w:left="1440" w:header="0" w:footer="0" w:gutter="0"/>
          <w:cols w:equalWidth="0" w:num="2">
            <w:col w:w="5120" w:space="240"/>
            <w:col w:w="4000"/>
          </w:cols>
        </w:sectPr>
      </w:pPr>
    </w:p>
    <w:p>
      <w:pPr>
        <w:pStyle w:val="style0"/>
        <w:spacing w:after="0" w:lineRule="exact" w:line="31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LUY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12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sâu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qua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12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giao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12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12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0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cá nhân,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trang 59 sgk.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0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ụ, suy nghĩ cách làm,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bày:</w:t>
      </w:r>
    </w:p>
    <w:p>
      <w:pPr>
        <w:pStyle w:val="style0"/>
        <w:rPr/>
        <w:sectPr>
          <w:type w:val="continuous"/>
          <w:pgSz w:w="12240" w:h="15840" w:orient="portrait"/>
          <w:pgMar w:top="710" w:right="1440" w:bottom="943" w:left="1440" w:header="0" w:footer="0" w:gutter="0"/>
          <w:cols w:equalWidth="0" w:num="1">
            <w:col w:w="9360"/>
          </w:cols>
        </w:sectPr>
      </w:pPr>
    </w:p>
    <w:bookmarkStart w:id="108" w:name="page109"/>
    <w:bookmarkEnd w:id="108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Các bướ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ện như sau: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99"/>
        </w:numPr>
        <w:tabs>
          <w:tab w:val="left" w:leader="none" w:pos="260"/>
        </w:tabs>
        <w:spacing w:after="0" w:lineRule="auto" w:line="354"/>
        <w:ind w:right="4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Nháy chu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vào nút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nh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Replace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trong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nh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Home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tho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i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Find and Replace.</w:t>
      </w:r>
    </w:p>
    <w:p>
      <w:pPr>
        <w:pStyle w:val="style0"/>
        <w:spacing w:after="0" w:lineRule="exact" w:line="3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499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kí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là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ẩy “,” trong hộ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p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Find what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499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kí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là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ẩy “;” trong hộ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p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Repalce with.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499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ần lượ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nhát chu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vào các nút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nh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Find Next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tìm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(n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không thay</w:t>
      </w:r>
    </w:p>
    <w:p>
      <w:pPr>
        <w:pStyle w:val="style0"/>
        <w:spacing w:after="0" w:lineRule="exact" w:line="175"/>
        <w:rPr>
          <w:color w:val="auto"/>
          <w:sz w:val="20"/>
          <w:szCs w:val="20"/>
        </w:rPr>
      </w:pPr>
    </w:p>
    <w:p>
      <w:pPr>
        <w:pStyle w:val="style0"/>
        <w:spacing w:after="0" w:lineRule="auto" w:line="351"/>
        <w:ind w:right="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ấu “,” thành dấu “;” tạ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tìm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y) và nút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nh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Replace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(n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thay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ấu “,”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thành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ấu “;” tạ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tìm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y).</w:t>
      </w:r>
    </w:p>
    <w:p>
      <w:pPr>
        <w:pStyle w:val="style0"/>
        <w:spacing w:after="0" w:lineRule="exact" w:line="12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GV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D.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82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vào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82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đưa ra bài tậ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hình thành nhóm,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ận, đưa ra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94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94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92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tra trang 59sgk.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92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hình thành nhóm,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báo cáo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1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 Do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ỉ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có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ba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ở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câu nên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câu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 đi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ba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ba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m.</w:t>
      </w:r>
    </w:p>
    <w:p>
      <w:pPr>
        <w:pStyle w:val="style0"/>
        <w:spacing w:after="0" w:lineRule="exact" w:line="1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công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Tìm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ếm để đế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 câu trong văn bản theo hai bướ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sau:</w:t>
      </w:r>
    </w:p>
    <w:p>
      <w:pPr>
        <w:pStyle w:val="style0"/>
        <w:spacing w:after="0" w:lineRule="exact" w:line="17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01"/>
        </w:numPr>
        <w:tabs>
          <w:tab w:val="left" w:leader="none" w:pos="260"/>
        </w:tabs>
        <w:spacing w:after="0" w:lineRule="auto" w:line="349"/>
        <w:ind w:right="1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Bướ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1: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công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tìm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ếm để đế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m,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có a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m.</w:t>
      </w:r>
    </w:p>
    <w:p>
      <w:pPr>
        <w:pStyle w:val="style0"/>
        <w:spacing w:after="0" w:lineRule="exact" w:line="14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601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Bướ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2: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công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tìm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ếm để đế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ba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m,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ta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51"/>
        <w:ind w:right="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quan sát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có b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ba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ở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câu.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 câu văn của văn bả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là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a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3 x b.</w:t>
      </w:r>
    </w:p>
    <w:p>
      <w:pPr>
        <w:pStyle w:val="style0"/>
        <w:spacing w:after="0" w:lineRule="exact" w:line="12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 xml:space="preserve">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m tra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3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1) Sai</w:t>
      </w:r>
    </w:p>
    <w:p>
      <w:pPr>
        <w:pStyle w:val="style0"/>
        <w:rPr/>
        <w:sectPr>
          <w:pgSz w:w="12240" w:h="15840" w:orient="portrait"/>
          <w:pgMar w:top="710" w:right="1440" w:bottom="962" w:left="1440" w:header="0" w:footer="0" w:gutter="0"/>
          <w:cols w:equalWidth="0" w:num="1">
            <w:col w:w="9360"/>
          </w:cols>
        </w:sectPr>
      </w:pPr>
    </w:p>
    <w:bookmarkStart w:id="109" w:name="page110"/>
    <w:bookmarkEnd w:id="109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numPr>
          <w:ilvl w:val="1"/>
          <w:numId w:val="522"/>
        </w:numPr>
        <w:tabs>
          <w:tab w:val="left" w:leader="none" w:pos="720"/>
        </w:tabs>
        <w:spacing w:after="0"/>
        <w:ind w:left="720" w:hanging="3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Đúng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1"/>
          <w:numId w:val="522"/>
        </w:numPr>
        <w:tabs>
          <w:tab w:val="left" w:leader="none" w:pos="720"/>
        </w:tabs>
        <w:spacing w:after="0"/>
        <w:ind w:left="720" w:hanging="3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Đúng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522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nhận xét, đánh giá quá trình học tập của HS, kết thúc bài học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110" w:name="page111"/>
    <w:bookmarkEnd w:id="110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.../.../...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 .../.../...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4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BÀI 2. TRÌNH BÀY TRANG, ĐỊNH TRANG VÀ IN VĂN BẢ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N (1 TI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T)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78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5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Trình bày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tác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công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ạng, căn lề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và in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45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cách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ạng văn bản,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ạng trang và in văn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1"/>
        </w:numPr>
        <w:tabs>
          <w:tab w:val="left" w:leader="none" w:pos="173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lực tự chủ và tự học, năng lực giao tiếp và hợp tác, năng lực giải quyết vấn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.</w:t>
      </w:r>
    </w:p>
    <w:p>
      <w:pPr>
        <w:pStyle w:val="style0"/>
        <w:spacing w:after="0" w:lineRule="exact" w:line="1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1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</w:p>
    <w:p>
      <w:pPr>
        <w:pStyle w:val="style0"/>
        <w:spacing w:after="0" w:lineRule="exact" w:line="158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1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và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ản lí các phương tiệ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41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quy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41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tác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03"/>
        </w:numPr>
        <w:tabs>
          <w:tab w:val="left" w:leader="none" w:pos="290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Phẩm chất: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triển phẩm chất chăm chỉ, trách nhiệm và trung thực.</w:t>
      </w:r>
    </w:p>
    <w:p>
      <w:pPr>
        <w:pStyle w:val="style0"/>
        <w:spacing w:after="0" w:lineRule="exact" w:line="3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9"/>
        </w:numPr>
        <w:tabs>
          <w:tab w:val="left" w:leader="none" w:pos="360"/>
        </w:tabs>
        <w:spacing w:after="0" w:lineRule="auto" w:line="345"/>
        <w:ind w:right="4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1 -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sgk, máy tính, máy 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u...</w:t>
      </w:r>
    </w:p>
    <w:p>
      <w:pPr>
        <w:pStyle w:val="style0"/>
        <w:spacing w:after="0" w:lineRule="exact" w:line="21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2 -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sgk.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5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90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tâm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thú cho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sinh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ừng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làm quen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90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nêu ra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90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Thái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90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68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ột văn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ộn, chưa có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ạng trang,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ạng văn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111" w:name="page112"/>
    <w:bookmarkEnd w:id="111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97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vào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i: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Theo các em, chúng ta có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khi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ến cho trang văn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trên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ở nên đẹp hơn, gọn gàng hơn hay không? Câu trả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là hoàn toàn có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y chúng ta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làm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ững gì, hãy đế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bài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ọc hôm nay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tìm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HÌNH THÀNH 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left="120" w:right="28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1: Khám phá cách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ạng đoạ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a)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</w:p>
    <w:p>
      <w:pPr>
        <w:pStyle w:val="style0"/>
        <w:spacing w:after="0" w:lineRule="exact" w:line="1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0"/>
        </w:numPr>
        <w:tabs>
          <w:tab w:val="left" w:leader="none" w:pos="340"/>
        </w:tabs>
        <w:spacing w:after="0"/>
        <w:ind w:left="340" w:hanging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Trình bày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tác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công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70"/>
        </w:numPr>
        <w:tabs>
          <w:tab w:val="left" w:leader="none" w:pos="340"/>
        </w:tabs>
        <w:spacing w:after="0"/>
        <w:ind w:left="340" w:hanging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cách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ạng đoạn văn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55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55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55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6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1. Khám phá cách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ện đị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nh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khái ni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ệm văn bả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và các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ạng đoạ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</w:tr>
      <w:tr>
        <w:tblPrEx/>
        <w:trPr>
          <w:trHeight w:val="480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ộc tính đị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ạng. Sau đó, GV lấ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 minh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Đoạn văn bản là một hay một số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trên word và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ỉ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ra cho HS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dòng văn bản được viết giữa hai kí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được đoạn văn bả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là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kh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ối văn bả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tự ngắt dòng.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thúc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phím Enter.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Các thuộc tính định dạng đoạn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ột trang văn bả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khác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HS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thường dùng là: 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kiểu căn lề, độ dãn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cho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có bao nhi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ều đoạn trong văn bả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dòng, độ dãn đoạn.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trên.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Định dạng đoạn hợp lí sẽ làm cho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Sau đó, GV sử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hình 1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ở sgk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minh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văn bản được trình bày đẹp hơn vì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và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thích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các thu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ộc tính đị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các dòng và các đoạn được dãn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HS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1 theo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cách phù hợp, văn bản được căn</w:t>
            </w:r>
          </w:p>
        </w:tc>
      </w:tr>
      <w:tr>
        <w:tblPrEx/>
        <w:trPr>
          <w:trHeight w:val="483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nhóm.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biên đều hai bên cũng đẹp hơn.</w:t>
            </w:r>
          </w:p>
        </w:tc>
      </w:tr>
      <w:tr>
        <w:tblPrEx/>
        <w:trPr>
          <w:trHeight w:val="487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66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12" w:name="page113"/>
    <w:bookmarkEnd w:id="112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386" fillcolor="white" from="0.35pt,21.75pt" to="479.7pt,21.75pt" style="position:absolute;z-index:21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87" fillcolor="white" from="0.6pt,21.5pt" to="0.6pt,264.1pt" style="position:absolute;z-index:21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88" fillcolor="white" from="268.25pt,21.5pt" to="268.25pt,264.1pt" style="position:absolute;z-index:21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389" fillcolor="white" from="479.5pt,21.5pt" to="479.5pt,263.6pt" style="position:absolute;z-index:21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64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nghe GV giảng giải và hướng dẫn</w:t>
      </w:r>
    </w:p>
    <w:p>
      <w:pPr>
        <w:pStyle w:val="style0"/>
        <w:spacing w:after="0" w:lineRule="exact" w:line="17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464"/>
        </w:numPr>
        <w:tabs>
          <w:tab w:val="left" w:leader="none" w:pos="286"/>
        </w:tabs>
        <w:spacing w:after="0" w:lineRule="auto" w:line="351"/>
        <w:ind w:left="120" w:right="434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hình thành nhóm, thảo luận và thực hiện hoạt động 1.</w:t>
      </w:r>
    </w:p>
    <w:p>
      <w:pPr>
        <w:pStyle w:val="style0"/>
        <w:spacing w:after="0" w:lineRule="exact" w:line="17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45"/>
        </w:numPr>
        <w:tabs>
          <w:tab w:val="left" w:leader="none" w:pos="283"/>
        </w:tabs>
        <w:spacing w:after="0" w:lineRule="auto" w:line="349"/>
        <w:ind w:left="120" w:right="47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nhóm mình.</w:t>
      </w:r>
    </w:p>
    <w:p>
      <w:pPr>
        <w:pStyle w:val="style0"/>
        <w:spacing w:after="0" w:lineRule="exact" w:line="17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745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ghi chép ý chính vào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43"/>
        </w:numPr>
        <w:tabs>
          <w:tab w:val="left" w:leader="none" w:pos="283"/>
        </w:tabs>
        <w:spacing w:after="0" w:lineRule="auto" w:line="349"/>
        <w:ind w:left="120" w:right="44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chuy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sang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390" fillcolor="white" from="0.35pt,1.45pt" to="479.25pt,1.45pt" style="position:absolute;z-index:21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rect id="1391" fillcolor="black" stroked="f" style="position:absolute;margin-left:479,0pt;margin-top:,95pt;width:,95pt;height:1,0pt;z-index:-2147483617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94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 Tìm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ề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trang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97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cách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ạng trang văn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97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97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97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4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80" w:type="dxa"/>
            <w:tcBorders>
              <w:top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02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2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4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11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2. Tìm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u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ề đị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nh 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trang</w:t>
            </w:r>
          </w:p>
        </w:tc>
      </w:tr>
      <w:tr>
        <w:tblPrEx/>
        <w:trPr>
          <w:trHeight w:val="478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khái ni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ệm trang văn bả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Đị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trang là công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và các thu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ộc tính đị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ạng. Sau đó, GV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ủa trình bày trang văn bả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n.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ấy hình 3 sgk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minh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trên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Các thu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tính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ủa đị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trang:</w:t>
            </w:r>
          </w:p>
        </w:tc>
      </w:tr>
      <w:tr>
        <w:tblPrEx/>
        <w:trPr>
          <w:trHeight w:val="485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word và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ỉ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ra cho HS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ết cách đị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trên,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ề dướ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i,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trái và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ph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i.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trang.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ốn căn lề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nhanh: Trong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HS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2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Page Layout,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có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ẵ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</w:p>
        </w:tc>
      </w:tr>
      <w:tr>
        <w:tblPrEx/>
        <w:trPr>
          <w:trHeight w:val="483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theo nhóm.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ệnh căn lề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.</w:t>
            </w:r>
          </w:p>
        </w:tc>
      </w:tr>
      <w:tr>
        <w:tblPrEx/>
        <w:trPr>
          <w:trHeight w:val="467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HĐ2</w:t>
            </w:r>
          </w:p>
        </w:tc>
      </w:tr>
      <w:tr>
        <w:tblPrEx/>
        <w:trPr>
          <w:trHeight w:val="166" w:hRule="atLeast"/>
        </w:trPr>
        <w:tc>
          <w:tcPr>
            <w:tcW w:w="4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02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392" fillcolor="black" stroked="f" style="position:absolute;margin-left:479,0pt;margin-top:-,7pt;width:,95pt;height:,95pt;z-index:-2147483618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13" w:name="page114"/>
    <w:bookmarkEnd w:id="113"/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99" w:hRule="atLeast"/>
        </w:trPr>
        <w:tc>
          <w:tcPr>
            <w:tcW w:w="49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0070c0"/>
                <w:sz w:val="26"/>
                <w:szCs w:val="26"/>
              </w:rPr>
              <w:t>Giáo án tin học 6 Cánh diều</w:t>
            </w:r>
          </w:p>
        </w:tc>
        <w:tc>
          <w:tcPr>
            <w:tcW w:w="46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1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0070c0"/>
                <w:sz w:val="26"/>
                <w:szCs w:val="26"/>
              </w:rPr>
              <w:t>Website: tailieugiaovien.edu.vn</w:t>
            </w:r>
          </w:p>
        </w:tc>
      </w:tr>
      <w:tr>
        <w:tblPrEx/>
        <w:trPr>
          <w:trHeight w:val="431" w:hRule="atLeast"/>
        </w:trPr>
        <w:tc>
          <w:tcPr>
            <w:tcW w:w="496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304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đọc thông tin, theo dõi GV thực hiện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B1: Đặ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con tr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chu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vào 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trí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thảo luận, thực hiện hoạt động 2.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kì trong văn bả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n.</w:t>
            </w:r>
          </w:p>
        </w:tc>
      </w:tr>
      <w:tr>
        <w:tblPrEx/>
        <w:trPr>
          <w:trHeight w:val="490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3: Báo cáo,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B2: Nháy chu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vào 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nh 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Page</w:t>
            </w:r>
          </w:p>
        </w:tc>
      </w:tr>
      <w:tr>
        <w:tblPrEx/>
        <w:trPr>
          <w:trHeight w:val="485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ọi HS đứ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 trình bày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qu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Layout</w:t>
            </w:r>
          </w:p>
        </w:tc>
      </w:tr>
      <w:tr>
        <w:tblPrEx/>
        <w:trPr>
          <w:trHeight w:val="475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HS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ghi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B3: Trong nhóm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nh 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Page setup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,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nháy chu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t vào 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Margins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và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ẫ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</w:t>
            </w:r>
          </w:p>
        </w:tc>
      </w:tr>
      <w:tr>
        <w:tblPrEx/>
        <w:trPr>
          <w:trHeight w:val="490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4: K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n, nh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ận đị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nh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phù 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p.</w:t>
            </w:r>
          </w:p>
        </w:tc>
      </w:tr>
      <w:tr>
        <w:tblPrEx/>
        <w:trPr>
          <w:trHeight w:val="478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xét, chu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c, chuy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sang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dung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i.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68" w:hRule="atLeast"/>
        </w:trPr>
        <w:tc>
          <w:tcPr>
            <w:tcW w:w="4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794" w:hRule="atLeast"/>
        </w:trPr>
        <w:tc>
          <w:tcPr>
            <w:tcW w:w="49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3: In văn bả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  <w:tc>
          <w:tcPr>
            <w:tcW w:w="46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49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a) M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tiêu:</w:t>
            </w:r>
          </w:p>
        </w:tc>
        <w:tc>
          <w:tcPr>
            <w:tcW w:w="46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78" w:hRule="atLeast"/>
        </w:trPr>
        <w:tc>
          <w:tcPr>
            <w:tcW w:w="49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+ Trình bày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tác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vi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in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46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49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+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cách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ện in văn bả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46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</w:tbl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66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66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66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6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80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6" w:hRule="atLeast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3.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In văn bả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</w:tr>
      <w:tr>
        <w:tblPrEx/>
        <w:trPr>
          <w:trHeight w:val="478" w:hRule="atLeast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thuy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trình và minh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cách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Các bướ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in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n:</w:t>
            </w:r>
          </w:p>
        </w:tc>
      </w:tr>
      <w:tr>
        <w:tblPrEx/>
        <w:trPr>
          <w:trHeight w:val="482" w:hRule="atLeast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ện in văn bả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n.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B1: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 File trên thanh công</w:t>
            </w:r>
          </w:p>
        </w:tc>
      </w:tr>
      <w:tr>
        <w:tblPrEx/>
        <w:trPr>
          <w:trHeight w:val="485" w:hRule="atLeast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chia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thành các nhóm,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ụ</w:t>
            </w:r>
          </w:p>
        </w:tc>
      </w:tr>
      <w:tr>
        <w:tblPrEx/>
        <w:trPr>
          <w:trHeight w:val="482" w:hRule="atLeast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3 trong sgk.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B2: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vào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 Frint</w:t>
            </w:r>
          </w:p>
        </w:tc>
      </w:tr>
      <w:tr>
        <w:tblPrEx/>
        <w:trPr>
          <w:trHeight w:val="487" w:hRule="atLeast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B3: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in 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ện ra, điền đầy đủ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</w:p>
        </w:tc>
      </w:tr>
      <w:tr>
        <w:tblPrEx/>
        <w:trPr>
          <w:trHeight w:val="478" w:hRule="atLeast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đọc thông tin, theo dõi GV thực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in,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tên máy in và ph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 vi in.</w:t>
            </w:r>
          </w:p>
        </w:tc>
      </w:tr>
      <w:tr>
        <w:tblPrEx/>
        <w:trPr>
          <w:trHeight w:val="482" w:hRule="atLeast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hiện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B4: Ra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 in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ằ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nút Print</w:t>
            </w:r>
          </w:p>
        </w:tc>
      </w:tr>
      <w:tr>
        <w:tblPrEx/>
        <w:trPr>
          <w:trHeight w:val="170" w:hRule="atLeast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14" w:name="page115"/>
    <w:bookmarkEnd w:id="114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0" distR="0" simplePos="false" relativeHeight="209" behindDoc="true" locked="false" layoutInCell="false" allowOverlap="true">
            <wp:simplePos x="0" y="0"/>
            <wp:positionH relativeFrom="column">
              <wp:posOffset>-70485</wp:posOffset>
            </wp:positionH>
            <wp:positionV relativeFrom="paragraph">
              <wp:posOffset>273685</wp:posOffset>
            </wp:positionV>
            <wp:extent cx="6087745" cy="2466340"/>
            <wp:effectExtent l="0" t="0" r="0" b="0"/>
            <wp:wrapNone/>
            <wp:docPr id="1393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 rotWithShape="true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30"/>
        </w:numPr>
        <w:tabs>
          <w:tab w:val="left" w:leader="none" w:pos="185"/>
        </w:tabs>
        <w:spacing w:after="0" w:lineRule="auto" w:line="349"/>
        <w:ind w:right="47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thảo luận, thực hiện nhiệm vụ GV yêu cầu.</w:t>
      </w:r>
    </w:p>
    <w:p>
      <w:pPr>
        <w:pStyle w:val="style0"/>
        <w:spacing w:after="0" w:lineRule="exact" w:line="22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06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ọi HS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</w:p>
    <w:p>
      <w:pPr>
        <w:pStyle w:val="style0"/>
        <w:spacing w:after="0" w:lineRule="exact" w:line="17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106"/>
        </w:numPr>
        <w:tabs>
          <w:tab w:val="left" w:leader="none" w:pos="163"/>
        </w:tabs>
        <w:spacing w:after="0" w:lineRule="auto" w:line="349"/>
        <w:ind w:right="49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HS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ghi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36"/>
        <w:rPr>
          <w:color w:val="auto"/>
          <w:sz w:val="20"/>
          <w:szCs w:val="20"/>
        </w:rPr>
      </w:pPr>
    </w:p>
    <w:p>
      <w:pPr>
        <w:pStyle w:val="style0"/>
        <w:spacing w:after="0" w:lineRule="auto" w:line="345"/>
        <w:ind w:right="57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394" fillcolor="white" from="-5.5999pt,1.65pt" to="473.7pt,1.65pt" style="position:absolute;z-index:20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9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LUY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61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sâu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qua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61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giao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61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61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28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cá nhân,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trang 63 sgk.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28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ụ, suy nghĩ cách làm,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Câu 1: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Đị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ạng văn bả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bao 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ồm đị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kí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 và đị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ạng đoạ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Câu 2: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Đị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ạng văn bản để văn bản được trình bày đẹp hơn, hợ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lí và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ễ đọ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hơn.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GV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D.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08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vào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08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đưa ra bài tậ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hình thành nhóm,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ận, đưa ra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16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1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tra trang 63sgk.</w:t>
      </w:r>
    </w:p>
    <w:p>
      <w:pPr>
        <w:pStyle w:val="style0"/>
        <w:rPr/>
        <w:sectPr>
          <w:pgSz w:w="12240" w:h="15840" w:orient="portrait"/>
          <w:pgMar w:top="710" w:right="1440" w:bottom="943" w:left="1440" w:header="0" w:footer="0" w:gutter="0"/>
          <w:cols w:equalWidth="0" w:num="1">
            <w:col w:w="9360"/>
          </w:cols>
        </w:sectPr>
      </w:pPr>
    </w:p>
    <w:bookmarkStart w:id="115" w:name="page116"/>
    <w:bookmarkEnd w:id="115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HS hình thành nhóm, tiếp nhận nhiệm vụ, thảo luận và báo cáo kết quả: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ện đị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ạng văn bản như sau: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95"/>
        </w:numPr>
        <w:tabs>
          <w:tab w:val="left" w:leader="none" w:pos="720"/>
        </w:tabs>
        <w:spacing w:after="0"/>
        <w:ind w:left="720" w:hanging="3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toàn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 văn bả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</w:t>
      </w:r>
    </w:p>
    <w:p>
      <w:pPr>
        <w:pStyle w:val="style0"/>
        <w:spacing w:after="0" w:lineRule="exact" w:line="167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195"/>
        </w:numPr>
        <w:tabs>
          <w:tab w:val="left" w:leader="none" w:pos="720"/>
        </w:tabs>
        <w:spacing w:after="0"/>
        <w:ind w:left="720" w:hanging="3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Nháy chu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vào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nh </w:t>
      </w:r>
      <w:r>
        <w:rPr>
          <w:rFonts w:ascii="Times New Roman" w:cs="Times New Roman" w:eastAsia="Times New Roman" w:hAnsi="Times New Roman"/>
          <w:i/>
          <w:iCs/>
          <w:color w:val="auto"/>
          <w:sz w:val="1"/>
          <w:szCs w:val="1"/>
        </w:rPr>
        <w:drawing>
          <wp:inline distT="0" distB="0" distL="0" distR="0">
            <wp:extent cx="228600" cy="180975"/>
            <wp:effectExtent l="0" t="0" r="0" b="0"/>
            <wp:docPr id="1395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"/>
                    <pic:cNvPicPr/>
                  </pic:nvPicPr>
                  <pic:blipFill rotWithShape="true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để căn biên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hai bên</w:t>
      </w:r>
    </w:p>
    <w:p>
      <w:pPr>
        <w:pStyle w:val="style0"/>
        <w:spacing w:after="0" w:lineRule="exact" w:line="176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195"/>
        </w:numPr>
        <w:tabs>
          <w:tab w:val="left" w:leader="none" w:pos="720"/>
        </w:tabs>
        <w:spacing w:after="0" w:lineRule="auto" w:line="360"/>
        <w:ind w:left="720" w:right="420" w:hanging="3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Nháy chu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vào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nh </w:t>
      </w:r>
      <w:r>
        <w:rPr>
          <w:rFonts w:ascii="Times New Roman" w:cs="Times New Roman" w:eastAsia="Times New Roman" w:hAnsi="Times New Roman"/>
          <w:i/>
          <w:iCs/>
          <w:color w:val="auto"/>
          <w:sz w:val="1"/>
          <w:szCs w:val="1"/>
        </w:rPr>
        <w:drawing>
          <wp:inline distT="0" distB="0" distL="0" distR="0">
            <wp:extent cx="285750" cy="209550"/>
            <wp:effectExtent l="0" t="0" r="0" b="0"/>
            <wp:docPr id="1396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"/>
                    <pic:cNvPicPr/>
                  </pic:nvPicPr>
                  <pic:blipFill rotWithShape="true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và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giá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 nào đó, ví dụ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giá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 1.15 để quy định độ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dãn dòng là 1.15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ần dòng đơn.</w:t>
      </w:r>
    </w:p>
    <w:p>
      <w:pPr>
        <w:pStyle w:val="style0"/>
        <w:numPr>
          <w:ilvl w:val="0"/>
          <w:numId w:val="195"/>
        </w:numPr>
        <w:tabs>
          <w:tab w:val="left" w:leader="none" w:pos="720"/>
        </w:tabs>
        <w:spacing w:after="0"/>
        <w:ind w:left="720" w:hanging="3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Nháy chu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vào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nh </w:t>
      </w:r>
      <w:r>
        <w:rPr>
          <w:rFonts w:ascii="Times New Roman" w:cs="Times New Roman" w:eastAsia="Times New Roman" w:hAnsi="Times New Roman"/>
          <w:i/>
          <w:iCs/>
          <w:color w:val="auto"/>
          <w:sz w:val="1"/>
          <w:szCs w:val="1"/>
        </w:rPr>
        <w:drawing>
          <wp:inline distT="0" distB="0" distL="0" distR="0">
            <wp:extent cx="285750" cy="209550"/>
            <wp:effectExtent l="0" t="0" r="0" b="0"/>
            <wp:docPr id="1397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"/>
                    <pic:cNvPicPr/>
                  </pic:nvPicPr>
                  <pic:blipFill rotWithShape="true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và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n dòng </w:t>
      </w:r>
      <w:r>
        <w:rPr>
          <w:rFonts w:ascii="Times New Roman" w:cs="Times New Roman" w:eastAsia="Times New Roman" w:hAnsi="Times New Roman"/>
          <w:i/>
          <w:iCs/>
          <w:color w:val="auto"/>
          <w:sz w:val="1"/>
          <w:szCs w:val="1"/>
        </w:rPr>
        <w:drawing>
          <wp:inline distT="0" distB="0" distL="0" distR="0">
            <wp:extent cx="1924050" cy="238124"/>
            <wp:effectExtent l="0" t="0" r="0" b="0"/>
            <wp:docPr id="1398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"/>
                    <pic:cNvPicPr/>
                  </pic:nvPicPr>
                  <pic:blipFill rotWithShape="true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3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để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spacing w:after="0"/>
        <w:ind w:left="7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tăng độ dãn đoạ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Để in văn bả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n,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các thao tác sau: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24"/>
        </w:numPr>
        <w:tabs>
          <w:tab w:val="left" w:leader="none" w:pos="720"/>
        </w:tabs>
        <w:spacing w:after="0"/>
        <w:ind w:left="720" w:hanging="3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Nháy chu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vào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n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File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24"/>
        </w:numPr>
        <w:tabs>
          <w:tab w:val="left" w:leader="none" w:pos="720"/>
        </w:tabs>
        <w:spacing w:after="0"/>
        <w:ind w:left="720" w:hanging="3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Nháy chu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vào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nh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Print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vùng các tùy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in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24"/>
        </w:numPr>
        <w:tabs>
          <w:tab w:val="left" w:leader="none" w:pos="720"/>
        </w:tabs>
        <w:spacing w:after="0"/>
        <w:ind w:left="720" w:hanging="3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Nháy chu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các tùy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in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ấn như số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in, trang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ẽ in, hướ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y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24"/>
        </w:numPr>
        <w:tabs>
          <w:tab w:val="left" w:leader="none" w:pos="720"/>
        </w:tabs>
        <w:spacing w:after="0"/>
        <w:ind w:left="720" w:hanging="3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Nháy chu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vào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nh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Print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để in văn bả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5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92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nhận xét, đánh giá quá trình học tập của HS, kết thúc bài học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116" w:name="page117"/>
    <w:bookmarkEnd w:id="116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.../.../...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 .../.../...</w:t>
      </w:r>
    </w:p>
    <w:p>
      <w:pPr>
        <w:pStyle w:val="style0"/>
        <w:spacing w:after="0" w:lineRule="exact" w:line="181"/>
        <w:rPr>
          <w:color w:val="auto"/>
          <w:sz w:val="20"/>
          <w:szCs w:val="20"/>
        </w:rPr>
      </w:pPr>
    </w:p>
    <w:p>
      <w:pPr>
        <w:pStyle w:val="style0"/>
        <w:spacing w:after="0" w:lineRule="auto" w:line="351"/>
        <w:jc w:val="center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BÀI 3. TH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C HÀNH TÌM KI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M, THAY TH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Ế VÀ ĐỊ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NH D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ẠNG VĂN BẢ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N (1 TI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T)</w:t>
      </w:r>
    </w:p>
    <w:p>
      <w:pPr>
        <w:pStyle w:val="style0"/>
        <w:spacing w:after="0" w:lineRule="exact" w:line="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12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45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 được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ạng phông,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ạng đoạn, căn lề trang và in văn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45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ụng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công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tìm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và thay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32"/>
        </w:numPr>
        <w:tabs>
          <w:tab w:val="left" w:leader="none" w:pos="173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lực tự chủ và tự học, năng lực giao tiếp và hợp tác, năng lực giải quyết vấn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.</w:t>
      </w:r>
    </w:p>
    <w:p>
      <w:pPr>
        <w:pStyle w:val="style0"/>
        <w:spacing w:after="0" w:lineRule="exact" w:line="2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32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</w:p>
    <w:p>
      <w:pPr>
        <w:pStyle w:val="style0"/>
        <w:spacing w:after="0" w:lineRule="exact" w:line="156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32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và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ản lí các phương tiệ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432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quy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432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tác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59"/>
        </w:numPr>
        <w:tabs>
          <w:tab w:val="left" w:leader="none" w:pos="290"/>
        </w:tabs>
        <w:spacing w:after="0" w:lineRule="auto" w:line="35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Phẩm chất: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triển phẩm chất chăm chỉ, trách nhiệm và trung thực.</w:t>
      </w:r>
    </w:p>
    <w:p>
      <w:pPr>
        <w:pStyle w:val="style0"/>
        <w:spacing w:after="0" w:lineRule="exact" w:line="3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46"/>
        </w:numPr>
        <w:tabs>
          <w:tab w:val="left" w:leader="none" w:pos="360"/>
        </w:tabs>
        <w:spacing w:after="0" w:lineRule="auto" w:line="346"/>
        <w:ind w:right="4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1 -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sgk, máy tính, máy 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u...</w:t>
      </w:r>
    </w:p>
    <w:p>
      <w:pPr>
        <w:pStyle w:val="style0"/>
        <w:spacing w:after="0" w:lineRule="exact" w:line="19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2 -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sgk.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2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05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 được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ạng phông,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ạng đoạn, căn lề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trang và in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văn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44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cho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nhóm,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44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44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rPr/>
        <w:sectPr>
          <w:pgSz w:w="12240" w:h="15840" w:orient="portrait"/>
          <w:pgMar w:top="710" w:right="1440" w:bottom="957" w:left="1440" w:header="0" w:footer="0" w:gutter="0"/>
          <w:cols w:equalWidth="0" w:num="1">
            <w:col w:w="9360"/>
          </w:cols>
        </w:sectPr>
      </w:pPr>
    </w:p>
    <w:bookmarkStart w:id="117" w:name="page118"/>
    <w:bookmarkEnd w:id="117"/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99" w:hRule="atLeast"/>
        </w:trPr>
        <w:tc>
          <w:tcPr>
            <w:tcW w:w="45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0070c0"/>
                <w:sz w:val="26"/>
                <w:szCs w:val="26"/>
              </w:rPr>
              <w:t>Giáo án tin học 6 Cánh diều</w:t>
            </w:r>
          </w:p>
        </w:tc>
        <w:tc>
          <w:tcPr>
            <w:tcW w:w="50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5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0070c0"/>
                <w:sz w:val="26"/>
                <w:szCs w:val="26"/>
              </w:rPr>
              <w:t>Website: tailieugiaovien.edu.vn</w:t>
            </w:r>
          </w:p>
        </w:tc>
      </w:tr>
      <w:tr>
        <w:tblPrEx/>
        <w:trPr>
          <w:trHeight w:val="431" w:hRule="atLeast"/>
        </w:trPr>
        <w:tc>
          <w:tcPr>
            <w:tcW w:w="456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06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309" w:hRule="atLeast"/>
        </w:trPr>
        <w:tc>
          <w:tcPr>
            <w:tcW w:w="456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ind w:left="5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506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1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456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06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11" w:hRule="atLeast"/>
        </w:trPr>
        <w:tc>
          <w:tcPr>
            <w:tcW w:w="456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1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506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10"/>
              <w:ind w:left="2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1.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Đị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nh 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ạng văn bả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n, trình bày trang</w:t>
            </w:r>
          </w:p>
        </w:tc>
      </w:tr>
      <w:tr>
        <w:tblPrEx/>
        <w:trPr>
          <w:trHeight w:val="482" w:hRule="atLeast"/>
        </w:trPr>
        <w:tc>
          <w:tcPr>
            <w:tcW w:w="45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ổ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ằng kĩ thuậ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</w:p>
        </w:tc>
        <w:tc>
          <w:tcPr>
            <w:tcW w:w="50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2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và in</w:t>
            </w:r>
          </w:p>
        </w:tc>
      </w:tr>
      <w:tr>
        <w:tblPrEx/>
        <w:trPr>
          <w:trHeight w:val="478" w:hRule="atLeast"/>
        </w:trPr>
        <w:tc>
          <w:tcPr>
            <w:tcW w:w="15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phòng tranh</w:t>
            </w:r>
          </w:p>
        </w:tc>
        <w:tc>
          <w:tcPr>
            <w:tcW w:w="29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0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2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: So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o câu chuy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</w:tr>
      <w:tr>
        <w:tblPrEx/>
        <w:trPr>
          <w:trHeight w:val="482" w:hRule="atLeast"/>
        </w:trPr>
        <w:tc>
          <w:tcPr>
            <w:tcW w:w="45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giao nhi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,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ổ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nhóm và</w:t>
            </w:r>
          </w:p>
        </w:tc>
        <w:tc>
          <w:tcPr>
            <w:tcW w:w="50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2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: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ện đị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ạng văn bả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</w:tr>
      <w:tr>
        <w:tblPrEx/>
        <w:trPr>
          <w:trHeight w:val="482" w:hRule="atLeast"/>
        </w:trPr>
        <w:tc>
          <w:tcPr>
            <w:tcW w:w="45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ng.</w:t>
            </w:r>
          </w:p>
        </w:tc>
        <w:tc>
          <w:tcPr>
            <w:tcW w:w="50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2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và căn lề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trang</w:t>
            </w:r>
          </w:p>
        </w:tc>
      </w:tr>
      <w:tr>
        <w:tblPrEx/>
        <w:trPr>
          <w:trHeight w:val="485" w:hRule="atLeast"/>
        </w:trPr>
        <w:tc>
          <w:tcPr>
            <w:tcW w:w="45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cho các nhóm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ng, các</w:t>
            </w:r>
          </w:p>
        </w:tc>
        <w:tc>
          <w:tcPr>
            <w:tcW w:w="50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2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Đị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 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kí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: Phông Time new</w:t>
            </w:r>
          </w:p>
        </w:tc>
      </w:tr>
      <w:tr>
        <w:tblPrEx/>
        <w:trPr>
          <w:trHeight w:val="482" w:hRule="atLeast"/>
        </w:trPr>
        <w:tc>
          <w:tcPr>
            <w:tcW w:w="45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nhóm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hành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o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ẩm đích.</w:t>
            </w:r>
          </w:p>
        </w:tc>
        <w:tc>
          <w:tcPr>
            <w:tcW w:w="50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2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roman, in nghiêng,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ữ màu xanh, tiêu đề</w:t>
            </w:r>
          </w:p>
        </w:tc>
      </w:tr>
      <w:tr>
        <w:tblPrEx/>
        <w:trPr>
          <w:trHeight w:val="482" w:hRule="atLeast"/>
        </w:trPr>
        <w:tc>
          <w:tcPr>
            <w:tcW w:w="45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Trong quá trình quan sát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thao tác</w:t>
            </w:r>
          </w:p>
        </w:tc>
        <w:tc>
          <w:tcPr>
            <w:tcW w:w="50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2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có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ữ màu đỉ, căn biên chính giữ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</w:t>
            </w:r>
          </w:p>
        </w:tc>
      </w:tr>
      <w:tr>
        <w:tblPrEx/>
        <w:trPr>
          <w:trHeight w:val="482" w:hRule="atLeast"/>
        </w:trPr>
        <w:tc>
          <w:tcPr>
            <w:tcW w:w="45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trên máy tính,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trong nhóm</w:t>
            </w:r>
          </w:p>
        </w:tc>
        <w:tc>
          <w:tcPr>
            <w:tcW w:w="50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2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trang;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các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ừ “rubik”, “chiế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</w:t>
            </w:r>
          </w:p>
        </w:tc>
      </w:tr>
      <w:tr>
        <w:tblPrEx/>
        <w:trPr>
          <w:trHeight w:val="552" w:hRule="atLeast"/>
        </w:trPr>
        <w:tc>
          <w:tcPr>
            <w:tcW w:w="15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đánh dấ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</w:t>
            </w:r>
          </w:p>
        </w:tc>
        <w:tc>
          <w:tcPr>
            <w:tcW w:w="29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vào các công vi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ệc đã</w:t>
            </w:r>
          </w:p>
        </w:tc>
        <w:tc>
          <w:tcPr>
            <w:tcW w:w="50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2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qu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ạt”, “tấ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ẻ lưu niệm” trong đoạ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</w:t>
            </w:r>
          </w:p>
        </w:tc>
      </w:tr>
      <w:tr>
        <w:tblPrEx/>
        <w:trPr>
          <w:trHeight w:val="482" w:hRule="atLeast"/>
        </w:trPr>
        <w:tc>
          <w:tcPr>
            <w:tcW w:w="45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hoàn thành trong phi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hành.</w:t>
            </w:r>
          </w:p>
        </w:tc>
        <w:tc>
          <w:tcPr>
            <w:tcW w:w="50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2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nh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ất để đị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 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ữ đậ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 và g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ch</w:t>
            </w:r>
          </w:p>
        </w:tc>
      </w:tr>
      <w:tr>
        <w:tblPrEx/>
        <w:trPr>
          <w:trHeight w:val="490" w:hRule="atLeast"/>
        </w:trPr>
        <w:tc>
          <w:tcPr>
            <w:tcW w:w="45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50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2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chân nét đơn, chọ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các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 để đị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 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</w:t>
            </w: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399" fillcolor="white" from="0.6pt,-310.2499pt" to="0.6pt,322.6pt" style="position:absolute;z-index:20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00" fillcolor="white" from="232.8pt,-310.2499pt" to="232.8pt,322.6pt" style="position:absolute;z-index:20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01" fillcolor="white" from="479.5pt,-310.2499pt" to="479.5pt,322.6pt" style="position:absolute;z-index:20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drawing>
          <wp:anchor distT="0" distB="0" distL="0" distR="0" simplePos="false" relativeHeight="204" behindDoc="true" locked="false" layoutInCell="false" allowOverlap="true">
            <wp:simplePos x="0" y="0"/>
            <wp:positionH relativeFrom="column">
              <wp:posOffset>767715</wp:posOffset>
            </wp:positionH>
            <wp:positionV relativeFrom="paragraph">
              <wp:posOffset>-860425</wp:posOffset>
            </wp:positionV>
            <wp:extent cx="266699" cy="209550"/>
            <wp:effectExtent l="0" t="0" r="0" b="0"/>
            <wp:wrapNone/>
            <wp:docPr id="1402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"/>
                    <pic:cNvPicPr/>
                  </pic:nvPicPr>
                  <pic:blipFill rotWithShape="true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6669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174"/>
        </w:numPr>
        <w:tabs>
          <w:tab w:val="left" w:leader="none" w:pos="340"/>
        </w:tabs>
        <w:spacing w:after="0" w:lineRule="auto" w:line="221"/>
        <w:ind w:left="340" w:hanging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lắng nghe GV hướng dẫn, giao</w:t>
      </w:r>
      <w:r>
        <w:rPr>
          <w:rFonts w:ascii="Times New Roman" w:cs="Times New Roman" w:eastAsia="Times New Roman" w:hAnsi="Times New Roman"/>
          <w:color w:val="auto"/>
          <w:sz w:val="56"/>
          <w:szCs w:val="56"/>
        </w:rPr>
        <w:t xml:space="preserve">  </w:t>
      </w:r>
      <w:r>
        <w:rPr>
          <w:rFonts w:ascii="Times New Roman" w:cs="Times New Roman" w:eastAsia="Times New Roman" w:hAnsi="Times New Roman"/>
          <w:i/>
          <w:iCs/>
          <w:color w:val="auto"/>
          <w:sz w:val="56"/>
          <w:szCs w:val="56"/>
          <w:vertAlign w:val="superscript"/>
        </w:rPr>
        <w:t>in đậ</w:t>
      </w:r>
      <w:r>
        <w:rPr>
          <w:rFonts w:ascii="Times New Roman" w:cs="Times New Roman" w:eastAsia="Times New Roman" w:hAnsi="Times New Roman"/>
          <w:i/>
          <w:iCs/>
          <w:color w:val="auto"/>
          <w:sz w:val="56"/>
          <w:szCs w:val="56"/>
          <w:vertAlign w:val="superscript"/>
        </w:rPr>
        <w:t>m.</w:t>
      </w:r>
    </w:p>
    <w:tbl>
      <w:tblPr>
        <w:tblW w:w="0" w:type="auto"/>
        <w:tblInd w:w="12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67" w:hRule="atLeast"/>
        </w:trPr>
        <w:tc>
          <w:tcPr>
            <w:tcW w:w="28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nhiệm vụ</w:t>
            </w:r>
          </w:p>
        </w:tc>
        <w:tc>
          <w:tcPr>
            <w:tcW w:w="600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8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w w:val="99"/>
                <w:sz w:val="28"/>
                <w:szCs w:val="28"/>
              </w:rPr>
              <w:t>+ Đị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w w:val="99"/>
                <w:sz w:val="28"/>
                <w:szCs w:val="28"/>
              </w:rPr>
              <w:t>nh 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w w:val="99"/>
                <w:sz w:val="28"/>
                <w:szCs w:val="28"/>
              </w:rPr>
              <w:t>ạng đoạ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w w:val="99"/>
                <w:sz w:val="28"/>
                <w:szCs w:val="28"/>
              </w:rPr>
              <w:t>n: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w w:val="99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w w:val="99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w w:val="99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w w:val="99"/>
                <w:sz w:val="28"/>
                <w:szCs w:val="28"/>
              </w:rPr>
              <w:t>ng các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w w:val="99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w w:val="99"/>
                <w:sz w:val="28"/>
                <w:szCs w:val="28"/>
              </w:rPr>
              <w:t>nh</w:t>
            </w:r>
          </w:p>
        </w:tc>
      </w:tr>
    </w:tbl>
    <w:p>
      <w:pPr>
        <w:pStyle w:val="style0"/>
        <w:numPr>
          <w:ilvl w:val="0"/>
          <w:numId w:val="355"/>
        </w:numPr>
        <w:tabs>
          <w:tab w:val="left" w:leader="none" w:pos="380"/>
        </w:tabs>
        <w:spacing w:after="0"/>
        <w:ind w:left="380" w:hanging="260"/>
        <w:rPr>
          <w:rFonts w:ascii="Times New Roman" w:cs="Times New Roman" w:eastAsia="Times New Roman" w:hAnsi="Times New Roman"/>
          <w:color w:val="auto"/>
          <w:sz w:val="39"/>
          <w:szCs w:val="39"/>
          <w:vertAlign w:val="subscript"/>
        </w:rPr>
      </w:pPr>
      <w:r>
        <w:rPr>
          <w:rFonts w:ascii="Times New Roman" w:cs="Times New Roman" w:eastAsia="Times New Roman" w:hAnsi="Times New Roman"/>
          <w:color w:val="auto"/>
          <w:sz w:val="39"/>
          <w:szCs w:val="39"/>
          <w:vertAlign w:val="subscript"/>
        </w:rPr>
        <w:t xml:space="preserve">HS  hình  thành  nhóm,  nhận  phiếu  </w:t>
      </w:r>
      <w:r>
        <w:rPr>
          <w:rFonts w:ascii="Times New Roman" w:cs="Times New Roman" w:eastAsia="Times New Roman" w:hAnsi="Times New Roman"/>
          <w:i/>
          <w:iCs/>
          <w:color w:val="auto"/>
          <w:sz w:val="39"/>
          <w:szCs w:val="39"/>
        </w:rPr>
        <w:t>trong nhóm paragrap để</w:t>
      </w:r>
      <w:r>
        <w:rPr>
          <w:rFonts w:ascii="Times New Roman" w:cs="Times New Roman" w:eastAsia="Times New Roman" w:hAnsi="Times New Roman"/>
          <w:i/>
          <w:iCs/>
          <w:color w:val="auto"/>
          <w:sz w:val="22"/>
          <w:szCs w:val="22"/>
        </w:rPr>
        <w:t>: ch</w:t>
      </w:r>
      <w:r>
        <w:rPr>
          <w:rFonts w:ascii="Times New Roman" w:cs="Times New Roman" w:eastAsia="Times New Roman" w:hAnsi="Times New Roman"/>
          <w:i/>
          <w:iCs/>
          <w:color w:val="auto"/>
          <w:sz w:val="22"/>
          <w:szCs w:val="22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2"/>
          <w:szCs w:val="22"/>
        </w:rPr>
        <w:t>n dòng tiêu</w:t>
      </w:r>
    </w:p>
    <w:p>
      <w:pPr>
        <w:pStyle w:val="style0"/>
        <w:spacing w:after="0" w:lineRule="exact" w:line="127"/>
        <w:rPr>
          <w:color w:val="auto"/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92" w:hRule="atLeast"/>
        </w:trPr>
        <w:tc>
          <w:tcPr>
            <w:tcW w:w="45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thực hành và phân công nhiệm vụ cho</w:t>
            </w:r>
          </w:p>
        </w:tc>
        <w:tc>
          <w:tcPr>
            <w:tcW w:w="47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đề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và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ọn độ căn dòng 1.5; chọ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</w:p>
        </w:tc>
      </w:tr>
      <w:tr>
        <w:tblPrEx/>
        <w:trPr>
          <w:trHeight w:val="482" w:hRule="atLeast"/>
        </w:trPr>
        <w:tc>
          <w:tcPr>
            <w:tcW w:w="45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các thành viên và tiến hành thực hiện</w:t>
            </w:r>
          </w:p>
        </w:tc>
        <w:tc>
          <w:tcPr>
            <w:tcW w:w="47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các đoạn dưới dòng tiêu đề để căn biên</w:t>
            </w:r>
          </w:p>
        </w:tc>
      </w:tr>
      <w:tr>
        <w:tblPrEx/>
        <w:trPr>
          <w:trHeight w:val="483" w:hRule="atLeast"/>
        </w:trPr>
        <w:tc>
          <w:tcPr>
            <w:tcW w:w="45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quan sát, khuyến khích HS tạo</w:t>
            </w:r>
          </w:p>
        </w:tc>
        <w:tc>
          <w:tcPr>
            <w:tcW w:w="47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đều hai bên, dãn dòng 1,15; thêm độ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dãn</w:t>
            </w:r>
          </w:p>
        </w:tc>
      </w:tr>
      <w:tr>
        <w:tblPrEx/>
        <w:trPr>
          <w:trHeight w:val="482" w:hRule="atLeast"/>
        </w:trPr>
        <w:tc>
          <w:tcPr>
            <w:tcW w:w="45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văn bản nhanh và đẹp.</w:t>
            </w:r>
          </w:p>
        </w:tc>
        <w:tc>
          <w:tcPr>
            <w:tcW w:w="47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cách các đoạ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(dùng Add Space Before</w:t>
            </w:r>
          </w:p>
        </w:tc>
      </w:tr>
      <w:tr>
        <w:tblPrEx/>
        <w:trPr>
          <w:trHeight w:val="490" w:hRule="atLeast"/>
        </w:trPr>
        <w:tc>
          <w:tcPr>
            <w:tcW w:w="45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3: Báo cáo,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  <w:tc>
          <w:tcPr>
            <w:tcW w:w="47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Paragrap và Space After Paragrap).</w:t>
            </w:r>
          </w:p>
        </w:tc>
      </w:tr>
      <w:tr>
        <w:tblPrEx/>
        <w:trPr>
          <w:trHeight w:val="478" w:hRule="atLeast"/>
        </w:trPr>
        <w:tc>
          <w:tcPr>
            <w:tcW w:w="45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trình bày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nhóm</w:t>
            </w:r>
          </w:p>
        </w:tc>
        <w:tc>
          <w:tcPr>
            <w:tcW w:w="47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Đị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 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trang: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các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</w:t>
            </w:r>
          </w:p>
        </w:tc>
      </w:tr>
      <w:tr>
        <w:tblPrEx/>
        <w:trPr>
          <w:trHeight w:val="482" w:hRule="atLeast"/>
        </w:trPr>
        <w:tc>
          <w:tcPr>
            <w:tcW w:w="45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mình.</w:t>
            </w:r>
          </w:p>
        </w:tc>
        <w:tc>
          <w:tcPr>
            <w:tcW w:w="47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w w:val="99"/>
                <w:sz w:val="28"/>
                <w:szCs w:val="28"/>
              </w:rPr>
              <w:t>trong nhóm Page Setup,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w w:val="99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w w:val="99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w w:val="99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w w:val="99"/>
                <w:sz w:val="28"/>
                <w:szCs w:val="28"/>
              </w:rPr>
              <w:t>t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w w:val="99"/>
                <w:sz w:val="28"/>
                <w:szCs w:val="28"/>
              </w:rPr>
              <w:t>ẫ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w w:val="99"/>
                <w:sz w:val="28"/>
                <w:szCs w:val="28"/>
              </w:rPr>
              <w:t>u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w w:val="99"/>
                <w:sz w:val="28"/>
                <w:szCs w:val="28"/>
              </w:rPr>
              <w:t>ề</w:t>
            </w:r>
          </w:p>
        </w:tc>
      </w:tr>
      <w:tr>
        <w:tblPrEx/>
        <w:trPr>
          <w:trHeight w:val="487" w:hRule="atLeast"/>
        </w:trPr>
        <w:tc>
          <w:tcPr>
            <w:tcW w:w="45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4: K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n, nh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ận đị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nh</w:t>
            </w:r>
          </w:p>
        </w:tc>
        <w:tc>
          <w:tcPr>
            <w:tcW w:w="47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phù 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p.</w:t>
            </w:r>
          </w:p>
        </w:tc>
      </w:tr>
      <w:tr>
        <w:tblPrEx/>
        <w:trPr>
          <w:trHeight w:val="480" w:hRule="atLeast"/>
        </w:trPr>
        <w:tc>
          <w:tcPr>
            <w:tcW w:w="45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ận xét, đánh giá quá trình thự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</w:p>
        </w:tc>
        <w:tc>
          <w:tcPr>
            <w:tcW w:w="47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3: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Lưu văn bả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tên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</w:t>
            </w:r>
          </w:p>
        </w:tc>
      </w:tr>
      <w:tr>
        <w:tblPrEx/>
        <w:trPr>
          <w:trHeight w:val="482" w:hRule="atLeast"/>
        </w:trPr>
        <w:tc>
          <w:tcPr>
            <w:tcW w:w="45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ủa các nhóm, tuyên dương nhóm</w:t>
            </w:r>
          </w:p>
        </w:tc>
        <w:tc>
          <w:tcPr>
            <w:tcW w:w="47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“Chuyến tham quan đáng nhớ”.</w:t>
            </w: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403" fillcolor="white" from="0.35pt,8.6pt" to="479.7pt,8.6pt" style="position:absolute;z-index:20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18" w:name="page119"/>
    <w:bookmarkEnd w:id="118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404" fillcolor="white" from="0.35pt,21.75pt" to="479.7pt,21.75pt" style="position:absolute;z-index:20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05" fillcolor="white" from="0.6pt,21.5pt" to="0.6pt,70.85pt" style="position:absolute;z-index:20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06" fillcolor="white" from="232.8pt,21.5pt" to="232.8pt,70.85pt" style="position:absolute;z-index:20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07" fillcolor="white" from="479.5pt,21.5pt" to="479.5pt,70.85pt" style="position:absolute;z-index:19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3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làm nhanh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– đúng – đẹ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5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32"/>
        </w:numPr>
        <w:tabs>
          <w:tab w:val="left" w:leader="none" w:pos="160"/>
        </w:tabs>
        <w:spacing w:after="0"/>
        <w:ind w:left="160" w:hanging="155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c 4: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In văn bả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n, nháy chu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ộ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t vào File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vùng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in và nháy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Print.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408" fillcolor="white" from="-237.5999pt,8.75pt" to="241.7pt,8.75pt" style="position:absolute;z-index:19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2">
            <w:col w:w="4040" w:space="720"/>
            <w:col w:w="484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 Tìm 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và thay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02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ụng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các công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Tìm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và thay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02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</w:t>
      </w:r>
    </w:p>
    <w:p>
      <w:pPr>
        <w:pStyle w:val="style0"/>
        <w:spacing w:after="0" w:lineRule="exact" w:line="163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02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02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409" fillcolor="white" from="0.35pt,8.4pt" to="479.7pt,8.4pt" style="position:absolute;z-index:19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10" fillcolor="white" from="0.6pt,8.15pt" to="0.6pt,456.15pt" style="position:absolute;z-index:19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11" fillcolor="white" from="218.2pt,8.15pt" to="218.2pt,456.15pt" style="position:absolute;z-index:19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12" fillcolor="white" from="479.5pt,8.15pt" to="479.5pt,456.15pt" style="position:absolute;z-index:19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150"/>
        <w:rPr>
          <w:color w:val="auto"/>
          <w:sz w:val="20"/>
          <w:szCs w:val="20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2" w:hRule="atLeast"/>
        </w:trPr>
        <w:tc>
          <w:tcPr>
            <w:tcW w:w="42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4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54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4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6" w:hRule="atLeast"/>
        </w:trPr>
        <w:tc>
          <w:tcPr>
            <w:tcW w:w="42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42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420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542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ind w:left="2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2. Tìm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và thay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</w:p>
        </w:tc>
      </w:tr>
    </w:tbl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80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ằng kĩ thuậ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Thay m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ỗ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i t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ừ “Tý” bằ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ng c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ụ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m t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ừ “bạn Tý”.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tabs>
          <w:tab w:val="left" w:leader="none" w:pos="446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phòng tranh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- Nháy chu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ộ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t vào l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nh 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Replace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ở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cu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ố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i d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ả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i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tabs>
          <w:tab w:val="left" w:leader="none" w:pos="446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giao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nhóm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l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nh 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Home.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tabs>
          <w:tab w:val="left" w:leader="none" w:pos="446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và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ng.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- Trong 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ộ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p tho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ạ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i 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Find and Replace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, nh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ậ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p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tabs>
          <w:tab w:val="left" w:leader="none" w:pos="446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t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ừ “Tý” trong ô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Find what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và nh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ậ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p t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ừ “bạ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tabs>
          <w:tab w:val="left" w:leader="none" w:pos="446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quan sát GV hướng dẫn sau đó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Tý” trong ô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Replace with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, sau đó nháy nút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tabs>
          <w:tab w:val="left" w:leader="none" w:pos="446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thực hiện.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l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nh 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Replace All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để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thay th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t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ấ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t c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ả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nh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ữ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ng t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ừ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tabs>
          <w:tab w:val="left" w:leader="none" w:pos="446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tìm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0" distR="0" simplePos="false" relativeHeight="193" behindDoc="true" locked="false" layoutInCell="false" allowOverlap="true">
            <wp:simplePos x="0" y="0"/>
            <wp:positionH relativeFrom="column">
              <wp:posOffset>2838450</wp:posOffset>
            </wp:positionH>
            <wp:positionV relativeFrom="paragraph">
              <wp:posOffset>105410</wp:posOffset>
            </wp:positionV>
            <wp:extent cx="3181350" cy="1581150"/>
            <wp:effectExtent l="0" t="0" r="0" b="0"/>
            <wp:wrapNone/>
            <wp:docPr id="1413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"/>
                    <pic:cNvPicPr/>
                  </pic:nvPicPr>
                  <pic:blipFill rotWithShape="true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  <w:sz w:val="20"/>
          <w:szCs w:val="20"/>
        </w:rPr>
        <w:drawing>
          <wp:anchor distT="0" distB="0" distL="0" distR="0" simplePos="false" relativeHeight="192" behindDoc="true" locked="false" layoutInCell="false" allowOverlap="true">
            <wp:simplePos x="0" y="0"/>
            <wp:positionH relativeFrom="column">
              <wp:posOffset>2838450</wp:posOffset>
            </wp:positionH>
            <wp:positionV relativeFrom="paragraph">
              <wp:posOffset>105410</wp:posOffset>
            </wp:positionV>
            <wp:extent cx="3181350" cy="1581150"/>
            <wp:effectExtent l="0" t="0" r="0" b="0"/>
            <wp:wrapNone/>
            <wp:docPr id="1414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"/>
                    <pic:cNvPicPr/>
                  </pic:nvPicPr>
                  <pic:blipFill rotWithShape="true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spacing w:after="0" w:lineRule="exact" w:line="141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 các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BKAV.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sang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396"/>
        <w:rPr>
          <w:color w:val="auto"/>
          <w:sz w:val="20"/>
          <w:szCs w:val="20"/>
        </w:rPr>
      </w:pPr>
    </w:p>
    <w:p>
      <w:pPr>
        <w:pStyle w:val="style0"/>
        <w:spacing w:after="0"/>
        <w:ind w:left="44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Sau khi tìm và thay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xong các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trong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ind w:left="44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văn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nháy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vào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ave để lưu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44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ại các thay đổ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415" fillcolor="white" from="0.35pt,8.6pt" to="479.7pt,8.6pt" style="position:absolute;z-index:19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19" w:name="page120"/>
    <w:bookmarkEnd w:id="119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11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LUY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15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sâu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qua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15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giao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15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15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03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cá nhân,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trang 65 sgk.</w:t>
      </w:r>
    </w:p>
    <w:p>
      <w:pPr>
        <w:pStyle w:val="style0"/>
        <w:spacing w:after="0" w:lineRule="exact" w:line="176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703"/>
        </w:numPr>
        <w:tabs>
          <w:tab w:val="left" w:leader="none" w:pos="283"/>
        </w:tabs>
        <w:spacing w:after="0" w:lineRule="auto" w:line="349"/>
        <w:ind w:left="120" w:right="4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ụ, suy nghĩ cách làm, giớ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cho GV và các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cùng tham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o.</w:t>
      </w:r>
    </w:p>
    <w:p>
      <w:pPr>
        <w:pStyle w:val="style0"/>
        <w:spacing w:after="0" w:lineRule="exact" w:line="1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703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khác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bài làm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703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 xét, đánh giá quá trình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thúc bài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V.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Ồ SƠ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spacing w:after="0"/>
        <w:jc w:val="center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HÀNH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31" w:hRule="atLeast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right="180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TT</w:t>
            </w:r>
          </w:p>
        </w:tc>
        <w:tc>
          <w:tcPr>
            <w:tcW w:w="568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22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Công việc</w:t>
            </w:r>
          </w:p>
        </w:tc>
        <w:tc>
          <w:tcPr>
            <w:tcW w:w="296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Xác nhận hoàn thành</w:t>
            </w:r>
          </w:p>
        </w:tc>
      </w:tr>
      <w:tr>
        <w:tblPrEx/>
        <w:trPr>
          <w:trHeight w:val="161" w:hRule="atLeast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3"/>
                <w:szCs w:val="13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3"/>
                <w:szCs w:val="13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3"/>
                <w:szCs w:val="13"/>
              </w:rPr>
            </w:pPr>
          </w:p>
        </w:tc>
      </w:tr>
      <w:tr>
        <w:tblPrEx/>
        <w:trPr>
          <w:trHeight w:val="306" w:hRule="atLeast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6"/>
              <w:ind w:right="580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56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6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ở đoạn văn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68" w:hRule="atLeast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4" w:hRule="atLeast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right="580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56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màu cho toàn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 văn bả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68" w:hRule="atLeast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4" w:hRule="atLeast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right="580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56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phông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Time New Roman cho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5" w:hRule="atLeast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toàn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 văn bả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n.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68" w:hRule="atLeast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5" w:hRule="atLeast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5"/>
              <w:ind w:right="580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56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5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kí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 cho tiêu đề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: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hoa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Căn biên chỉ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.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70" w:hRule="atLeast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4" w:hRule="atLeast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right="580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56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kí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cho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dung: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nghiêng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 Các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ừ quy định: in đậ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 và g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ạch chân nét đơn.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5" w:hRule="atLeast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Căn biên chỉ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 gi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68" w:hRule="atLeast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4" w:hRule="atLeast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right="580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56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ạng đoạ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n: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68" w:hRule="atLeast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416" fillcolor="black" stroked="f" style="position:absolute;margin-left:479,0pt;margin-top:-195,4pt;width:,95pt;height:1,0pt;z-index:-2147483619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  <w:r>
        <w:rPr>
          <w:color w:val="auto"/>
          <w:sz w:val="20"/>
          <w:szCs w:val="20"/>
        </w:rPr>
        <w:pict>
          <v:rect id="1417" fillcolor="black" stroked="f" style="position:absolute;margin-left:479,0pt;margin-top:-,7pt;width:,95pt;height:,95pt;z-index:-2147483620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20" w:name="page121"/>
    <w:bookmarkEnd w:id="120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418" fillcolor="white" from="-5.5999pt,21.75pt" to="473.7pt,21.75pt" style="position:absolute;z-index:19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19" fillcolor="white" from="-5.5999pt,94.75pt" to="473.7pt,94.75pt" style="position:absolute;z-index:18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20" fillcolor="white" from="-5.3499pt,21.5pt" to="-5.3499pt,216.2pt" style="position:absolute;z-index:18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21" fillcolor="white" from="42.6pt,21.5pt" to="42.6pt,216.2pt" style="position:absolute;z-index:18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22" fillcolor="white" from="326.1pt,21.5pt" to="326.1pt,216.2pt" style="position:absolute;z-index:18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23" fillcolor="white" from="-5.5999pt,215.95pt" to="473.7pt,215.95pt" style="position:absolute;z-index:18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24" fillcolor="white" from="473.5pt,21.5pt" to="473.5pt,216.2pt" style="position:absolute;z-index:18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92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7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91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Dãn dòng 1.5</w:t>
      </w:r>
    </w:p>
    <w:p>
      <w:pPr>
        <w:pStyle w:val="style0"/>
        <w:spacing w:after="0" w:lineRule="exact" w:line="171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491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Dãn đoạn trướ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c (Add space before paragrap)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</w:pPr>
    </w:p>
    <w:p>
      <w:pPr>
        <w:pStyle w:val="style0"/>
        <w:numPr>
          <w:ilvl w:val="0"/>
          <w:numId w:val="491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Dãn đoạ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sau (Add space after paragrap)</w:t>
      </w:r>
    </w:p>
    <w:p>
      <w:pPr>
        <w:pStyle w:val="style0"/>
        <w:spacing w:after="0" w:lineRule="exact" w:line="17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trang: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76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Căn lề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 Normal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76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thêm (n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có):</w:t>
      </w:r>
    </w:p>
    <w:p>
      <w:pPr>
        <w:pStyle w:val="style0"/>
        <w:spacing w:after="0" w:lineRule="exact" w:line="163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76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Kh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y: .....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76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Hướ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in: .....</w:t>
      </w:r>
    </w:p>
    <w:p>
      <w:pPr>
        <w:pStyle w:val="style0"/>
        <w:rPr/>
        <w:sectPr>
          <w:type w:val="continuous"/>
          <w:pgSz w:w="12240" w:h="15840" w:orient="portrait"/>
          <w:pgMar w:top="710" w:right="1440" w:bottom="1440" w:left="1440" w:header="0" w:footer="0" w:gutter="0"/>
          <w:cols w:equalWidth="0" w:num="2">
            <w:col w:w="240" w:space="720"/>
            <w:col w:w="8400"/>
          </w:cols>
        </w:sectPr>
      </w:pPr>
    </w:p>
    <w:bookmarkStart w:id="121" w:name="page122"/>
    <w:bookmarkEnd w:id="121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.../.../...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 .../.../...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11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BÀI 4. TRÌNH BÀY THÔNG TIN Ở DẠNG BẢNG (1 TIẾT)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91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31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ểu được ý nghĩa, tác dụ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vi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ệc trình bày thông tin dướ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731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cách chèn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ng,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ập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cho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731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cách thay đổi được kích thướ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hàng và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731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các thao tác chèn, xóa hàng và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38"/>
        </w:numPr>
        <w:tabs>
          <w:tab w:val="left" w:leader="none" w:pos="173"/>
        </w:tabs>
        <w:spacing w:after="0" w:lineRule="auto" w:line="35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lực tự chủ và tự học, năng lực giao tiếp và hợp tác, năng lực giải quyết vấn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.</w:t>
      </w:r>
    </w:p>
    <w:p>
      <w:pPr>
        <w:pStyle w:val="style0"/>
        <w:spacing w:after="0" w:lineRule="exact" w:line="1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38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</w:p>
    <w:p>
      <w:pPr>
        <w:pStyle w:val="style0"/>
        <w:spacing w:after="0" w:lineRule="exact" w:line="15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38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và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ản lí các phương tiệ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638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quy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638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tác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7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35"/>
        </w:numPr>
        <w:tabs>
          <w:tab w:val="left" w:leader="none" w:pos="290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Phẩm chất: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triển phẩm chất chăm chỉ, trách nhiệm và trung thực.</w:t>
      </w:r>
    </w:p>
    <w:p>
      <w:pPr>
        <w:pStyle w:val="style0"/>
        <w:spacing w:after="0" w:lineRule="exact" w:line="3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13"/>
        </w:numPr>
        <w:tabs>
          <w:tab w:val="left" w:leader="none" w:pos="360"/>
        </w:tabs>
        <w:spacing w:after="0" w:lineRule="auto" w:line="345"/>
        <w:ind w:right="4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1 -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sgk, máy tính, máy 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u...</w:t>
      </w:r>
    </w:p>
    <w:p>
      <w:pPr>
        <w:pStyle w:val="style0"/>
        <w:spacing w:after="0" w:lineRule="exact" w:line="2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2 -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sgk.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42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tâm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thú cho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sinh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ừng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làm quen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42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đặ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câu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3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42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42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cho HS quan sát hình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nh:</w:t>
      </w:r>
    </w:p>
    <w:p>
      <w:pPr>
        <w:pStyle w:val="style0"/>
        <w:rPr/>
        <w:sectPr>
          <w:pgSz w:w="12240" w:h="15840" w:orient="portrait"/>
          <w:pgMar w:top="710" w:right="1440" w:bottom="962" w:left="1440" w:header="0" w:footer="0" w:gutter="0"/>
          <w:cols w:equalWidth="0" w:num="1">
            <w:col w:w="9360"/>
          </w:cols>
        </w:sectPr>
      </w:pPr>
    </w:p>
    <w:bookmarkStart w:id="122" w:name="page123"/>
    <w:bookmarkEnd w:id="122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0" distR="0" simplePos="false" relativeHeight="183" behindDoc="true" locked="false" layoutInCell="false" allowOverlap="true">
            <wp:simplePos x="0" y="0"/>
            <wp:positionH relativeFrom="column">
              <wp:posOffset>76200</wp:posOffset>
            </wp:positionH>
            <wp:positionV relativeFrom="paragraph">
              <wp:posOffset>273685</wp:posOffset>
            </wp:positionV>
            <wp:extent cx="5943600" cy="1679575"/>
            <wp:effectExtent l="0" t="0" r="0" b="0"/>
            <wp:wrapNone/>
            <wp:docPr id="1425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"/>
                    <pic:cNvPicPr/>
                  </pic:nvPicPr>
                  <pic:blipFill rotWithShape="true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02"/>
        </w:numPr>
        <w:tabs>
          <w:tab w:val="left" w:leader="none" w:pos="283"/>
        </w:tabs>
        <w:spacing w:after="0" w:lineRule="auto" w:line="349"/>
        <w:ind w:left="120" w:right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đặ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câu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Theo em, cách trình bày như thế này đã thự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lí chưa, nế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có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ể, hãy đưa ra một phương án trình bày khác mà em biế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t?</w:t>
      </w:r>
    </w:p>
    <w:p>
      <w:pPr>
        <w:pStyle w:val="style0"/>
        <w:spacing w:after="0" w:lineRule="exact" w:line="3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302"/>
        </w:numPr>
        <w:tabs>
          <w:tab w:val="left" w:leader="none" w:pos="283"/>
        </w:tabs>
        <w:spacing w:after="0" w:lineRule="auto" w:line="349"/>
        <w:ind w:left="120" w:right="44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HS vào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bài: Trình bày thông tin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HÌNH THÀNH 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1: Tìm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cách chèn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và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 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88"/>
        </w:numPr>
        <w:tabs>
          <w:tab w:val="left" w:leader="none" w:pos="425"/>
        </w:tabs>
        <w:spacing w:after="0" w:lineRule="auto" w:line="349"/>
        <w:ind w:left="120" w:right="4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ểu được ý nghĩa, tác dụ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vi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ệc trình bày thông tin dướ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ng.</w:t>
      </w:r>
    </w:p>
    <w:p>
      <w:pPr>
        <w:pStyle w:val="style0"/>
        <w:spacing w:after="0" w:lineRule="exact" w:line="14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88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88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88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6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4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5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–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HS</w:t>
            </w:r>
          </w:p>
        </w:tc>
        <w:tc>
          <w:tcPr>
            <w:tcW w:w="80" w:type="dxa"/>
            <w:tcBorders>
              <w:top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30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4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8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1. Tìm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u cách chèn b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và nh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p</w:t>
            </w:r>
          </w:p>
        </w:tc>
      </w:tr>
      <w:tr>
        <w:tblPrEx/>
        <w:trPr>
          <w:trHeight w:val="485" w:hRule="atLeast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HS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8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i dung</w:t>
            </w:r>
          </w:p>
        </w:tc>
      </w:tr>
      <w:tr>
        <w:tblPrEx/>
        <w:trPr>
          <w:trHeight w:val="456" w:hRule="atLeast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1 trong sgk.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8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HĐ1</w:t>
            </w:r>
          </w:p>
        </w:tc>
      </w:tr>
      <w:tr>
        <w:tblPrEx/>
        <w:trPr>
          <w:trHeight w:val="26" w:hRule="atLeast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  <w:tc>
          <w:tcPr>
            <w:tcW w:w="560" w:type="dxa"/>
            <w:tcBorders/>
            <w:shd w:val="clear" w:color="auto" w:fill="000000"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"/>
                <w:szCs w:val="2"/>
              </w:rPr>
            </w:pPr>
          </w:p>
        </w:tc>
      </w:tr>
      <w:tr>
        <w:tblPrEx/>
        <w:trPr>
          <w:trHeight w:val="478" w:hRule="atLeast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ví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chèn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ng,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8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Bảng chứa thông tin: thời khóa biểu,</w:t>
            </w:r>
          </w:p>
        </w:tc>
      </w:tr>
      <w:tr>
        <w:tblPrEx/>
        <w:trPr>
          <w:trHeight w:val="482" w:hRule="atLeast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GV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HS rút ra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các bướ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8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lịch phân công công việc, bảng danh sách</w:t>
            </w:r>
          </w:p>
        </w:tc>
      </w:tr>
      <w:tr>
        <w:tblPrEx/>
        <w:trPr>
          <w:trHeight w:val="482" w:hRule="atLeast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chèn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ảng vào văn bả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n.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8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lớp,…</w:t>
            </w:r>
          </w:p>
        </w:tc>
      </w:tr>
      <w:tr>
        <w:tblPrEx/>
        <w:trPr>
          <w:trHeight w:val="485" w:hRule="atLeast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8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Thông tin trình bày dưới dạng bảng sẽ</w:t>
            </w:r>
          </w:p>
        </w:tc>
      </w:tr>
      <w:tr>
        <w:tblPrEx/>
        <w:trPr>
          <w:trHeight w:val="483" w:hRule="atLeast"/>
        </w:trPr>
        <w:tc>
          <w:tcPr>
            <w:tcW w:w="46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c, nêu cách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o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ỉ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ổ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8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dễ nhìn, dễ so sánh, có thể tránh dư thừa,</w:t>
            </w:r>
          </w:p>
        </w:tc>
      </w:tr>
      <w:tr>
        <w:tblPrEx/>
        <w:trPr>
          <w:trHeight w:val="168" w:hRule="atLeast"/>
        </w:trPr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23" w:name="page124"/>
    <w:bookmarkEnd w:id="123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426" fillcolor="white" from="0.35pt,21.75pt" to="479.7pt,21.75pt" style="position:absolute;z-index:18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27" fillcolor="white" from="0.6pt,21.5pt" to="0.6pt,428.15pt" style="position:absolute;z-index:18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28" fillcolor="white" from="232.8pt,21.5pt" to="232.8pt,428.15pt" style="position:absolute;z-index:18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29" fillcolor="white" from="479.5pt,21.5pt" to="479.5pt,428.15pt" style="position:absolute;z-index:17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3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BMI trang 67 sgk.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59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suy nghĩ, thực hiện hoạt động 1.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359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quan sát, hỗ trợ HS khi cần.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70"/>
        </w:numPr>
        <w:tabs>
          <w:tab w:val="left" w:leader="none" w:pos="283"/>
        </w:tabs>
        <w:spacing w:after="0" w:lineRule="auto" w:line="351"/>
        <w:ind w:left="120" w:right="24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nhóm mình.</w:t>
      </w:r>
    </w:p>
    <w:p>
      <w:pPr>
        <w:pStyle w:val="style0"/>
        <w:spacing w:after="0" w:lineRule="exact" w:line="26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770"/>
        </w:numPr>
        <w:tabs>
          <w:tab w:val="left" w:leader="none" w:pos="283"/>
        </w:tabs>
        <w:spacing w:after="0" w:lineRule="auto" w:line="349"/>
        <w:ind w:left="1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HS khác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sung ý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(n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có).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48"/>
        </w:numPr>
        <w:tabs>
          <w:tab w:val="left" w:leader="none" w:pos="283"/>
        </w:tabs>
        <w:spacing w:after="0" w:lineRule="auto" w:line="351"/>
        <w:ind w:left="120" w:right="6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chuy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sang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trùng lặp thông tin…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4"/>
        </w:numPr>
        <w:tabs>
          <w:tab w:val="left" w:leader="none" w:pos="160"/>
        </w:tabs>
        <w:spacing w:after="0"/>
        <w:ind w:left="160" w:hanging="155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Các bƣớc tạo bảng: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05"/>
        </w:numPr>
        <w:tabs>
          <w:tab w:val="left" w:leader="none" w:pos="230"/>
        </w:tabs>
        <w:spacing w:after="0" w:lineRule="auto" w:line="349"/>
        <w:ind w:right="120" w:firstLine="5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B1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 Đặt con trỏ soạn thảo vào vị trí cần chèn bảng mới</w:t>
      </w:r>
    </w:p>
    <w:p>
      <w:pPr>
        <w:pStyle w:val="style0"/>
        <w:spacing w:after="0" w:lineRule="exact" w:line="28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405"/>
        </w:numPr>
        <w:tabs>
          <w:tab w:val="left" w:leader="none" w:pos="230"/>
        </w:tabs>
        <w:spacing w:after="0" w:lineRule="auto" w:line="355"/>
        <w:ind w:right="340" w:firstLine="5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B2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 Trong dải lệnh Insert, nháy chuột vào lệnh Table. Khi đó vùng tạo bảng xuất hiện.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0" distR="0" simplePos="false" relativeHeight="178" behindDoc="true" locked="false" layoutInCell="false" allowOverlap="true">
            <wp:simplePos x="0" y="0"/>
            <wp:positionH relativeFrom="column">
              <wp:posOffset>537845</wp:posOffset>
            </wp:positionH>
            <wp:positionV relativeFrom="paragraph">
              <wp:posOffset>8890</wp:posOffset>
            </wp:positionV>
            <wp:extent cx="1914525" cy="1971675"/>
            <wp:effectExtent l="0" t="0" r="0" b="0"/>
            <wp:wrapNone/>
            <wp:docPr id="1430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"/>
                    <pic:cNvPicPr/>
                  </pic:nvPicPr>
                  <pic:blipFill rotWithShape="true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  <w:sz w:val="20"/>
          <w:szCs w:val="20"/>
        </w:rPr>
        <w:drawing>
          <wp:anchor distT="0" distB="0" distL="0" distR="0" simplePos="false" relativeHeight="177" behindDoc="true" locked="false" layoutInCell="false" allowOverlap="true">
            <wp:simplePos x="0" y="0"/>
            <wp:positionH relativeFrom="column">
              <wp:posOffset>537845</wp:posOffset>
            </wp:positionH>
            <wp:positionV relativeFrom="paragraph">
              <wp:posOffset>8890</wp:posOffset>
            </wp:positionV>
            <wp:extent cx="1914525" cy="1971675"/>
            <wp:effectExtent l="0" t="0" r="0" b="0"/>
            <wp:wrapNone/>
            <wp:docPr id="1431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"/>
                    <pic:cNvPicPr/>
                  </pic:nvPicPr>
                  <pic:blipFill rotWithShape="true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8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81"/>
        </w:numPr>
        <w:tabs>
          <w:tab w:val="left" w:leader="none" w:pos="230"/>
        </w:tabs>
        <w:spacing w:after="0" w:lineRule="auto" w:line="354"/>
        <w:ind w:right="160" w:firstLine="5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B3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 Trong vùng tạo bảng, sử dụng thao tác kéo thả chuột để xác định số hàng và số cột của bảng.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432" fillcolor="white" from="-237.5999pt,1.15pt" to="241.7pt,1.15pt" style="position:absolute;z-index:17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2">
            <w:col w:w="4400" w:space="360"/>
            <w:col w:w="4840"/>
          </w:cols>
        </w:sectPr>
      </w:pPr>
    </w:p>
    <w:p>
      <w:pPr>
        <w:pStyle w:val="style0"/>
        <w:spacing w:after="0" w:lineRule="exact" w:line="322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left="120" w:right="4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Khám phá các thao tác cơ bả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trên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– Cách thay đổ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i kích 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thƣớ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 hàng và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</w:p>
    <w:p>
      <w:pPr>
        <w:pStyle w:val="style0"/>
        <w:spacing w:after="0" w:lineRule="exact" w:line="1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08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cách thay đổi được kích thướ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hàng và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08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08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08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31" w:hRule="atLeast"/>
        </w:trPr>
        <w:tc>
          <w:tcPr>
            <w:tcW w:w="4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–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HS</w:t>
            </w:r>
          </w:p>
        </w:tc>
        <w:tc>
          <w:tcPr>
            <w:tcW w:w="466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4" w:hRule="atLeast"/>
        </w:trPr>
        <w:tc>
          <w:tcPr>
            <w:tcW w:w="4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2. Tìm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u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ề đị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nh 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trang</w:t>
            </w:r>
          </w:p>
        </w:tc>
      </w:tr>
      <w:tr>
        <w:tblPrEx/>
        <w:trPr>
          <w:trHeight w:val="163" w:hRule="atLeast"/>
        </w:trPr>
        <w:tc>
          <w:tcPr>
            <w:tcW w:w="4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433" fillcolor="black" stroked="f" style="position:absolute;margin-left:479,0pt;margin-top:-,7pt;width:,95pt;height:,95pt;z-index:-2147483621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24" w:name="page125"/>
    <w:bookmarkEnd w:id="124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434" fillcolor="white" from="0.35pt,21.75pt" to="479.7pt,21.75pt" style="position:absolute;z-index:17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35" fillcolor="white" from="0.6pt,21.5pt" to="0.6pt,433.05pt" style="position:absolute;z-index:17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36" fillcolor="white" from="247.0pt,21.5pt" to="247.0pt,433.05pt" style="position:absolute;z-index:17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37" fillcolor="white" from="0.35pt,432.85pt" to="479.7pt,432.85pt" style="position:absolute;z-index:17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38" fillcolor="white" from="479.5pt,21.5pt" to="479.5pt,433.05pt" style="position:absolute;z-index:17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2"/>
        </w:numPr>
        <w:tabs>
          <w:tab w:val="left" w:leader="none" w:pos="283"/>
        </w:tabs>
        <w:spacing w:after="0" w:lineRule="auto" w:line="355"/>
        <w:ind w:left="120" w:right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thích cho HS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sao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ải thay đổi kích thướ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hàng và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trong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ng.</w:t>
      </w:r>
    </w:p>
    <w:p>
      <w:pPr>
        <w:pStyle w:val="style0"/>
        <w:spacing w:after="0" w:lineRule="exact" w:line="7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32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cách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thao tác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đổi kích thướ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trên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26"/>
        </w:numPr>
        <w:tabs>
          <w:tab w:val="left" w:leader="none" w:pos="283"/>
        </w:tabs>
        <w:spacing w:after="0" w:lineRule="auto" w:line="351"/>
        <w:ind w:left="120" w:right="4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liên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quy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2.</w:t>
      </w:r>
    </w:p>
    <w:p>
      <w:pPr>
        <w:pStyle w:val="style0"/>
        <w:spacing w:after="0" w:lineRule="exact" w:line="17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81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theo dõi GV thực hiện</w:t>
      </w:r>
    </w:p>
    <w:p>
      <w:pPr>
        <w:pStyle w:val="style0"/>
        <w:spacing w:after="0" w:lineRule="exact" w:line="17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281"/>
        </w:numPr>
        <w:tabs>
          <w:tab w:val="left" w:leader="none" w:pos="322"/>
        </w:tabs>
        <w:spacing w:after="0" w:lineRule="auto" w:line="349"/>
        <w:ind w:left="1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vận dụng kiến thức thực hiện hoạt động 2.</w:t>
      </w:r>
    </w:p>
    <w:p>
      <w:pPr>
        <w:pStyle w:val="style0"/>
        <w:spacing w:after="0" w:lineRule="exact" w:line="22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7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60"/>
        </w:numPr>
        <w:tabs>
          <w:tab w:val="left" w:leader="none" w:pos="283"/>
        </w:tabs>
        <w:spacing w:after="0" w:lineRule="auto" w:line="349"/>
        <w:ind w:left="120" w:right="20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 HS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cách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77"/>
        </w:numPr>
        <w:tabs>
          <w:tab w:val="left" w:leader="none" w:pos="283"/>
        </w:tabs>
        <w:spacing w:after="0" w:lineRule="auto" w:line="349"/>
        <w:ind w:left="120" w:right="24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chuy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sang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66"/>
        </w:numPr>
        <w:tabs>
          <w:tab w:val="left" w:leader="none" w:pos="211"/>
        </w:tabs>
        <w:spacing w:after="0" w:lineRule="auto" w:line="349"/>
        <w:ind w:right="280" w:firstLine="9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Cách thay đổi kích thƣớ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c c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a hàng và c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t</w:t>
      </w:r>
    </w:p>
    <w:p>
      <w:pPr>
        <w:pStyle w:val="style0"/>
        <w:spacing w:after="0" w:lineRule="exact" w:line="2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57"/>
        </w:numPr>
        <w:tabs>
          <w:tab w:val="left" w:leader="none" w:pos="163"/>
        </w:tabs>
        <w:spacing w:after="0" w:lineRule="auto" w:line="349"/>
        <w:ind w:right="420" w:firstLine="9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ần thay đổi độ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ột và độ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cao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hàng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phù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dung.</w:t>
      </w:r>
    </w:p>
    <w:p>
      <w:pPr>
        <w:pStyle w:val="style0"/>
        <w:spacing w:after="0" w:lineRule="exact" w:line="28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757"/>
        </w:numPr>
        <w:tabs>
          <w:tab w:val="left" w:leader="none" w:pos="163"/>
        </w:tabs>
        <w:spacing w:after="0" w:lineRule="auto" w:line="349"/>
        <w:ind w:right="200" w:firstLine="9"/>
        <w:jc w:val="both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Cách thay đổ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ột đườ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biên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ột, đưa chuột vào đườ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biên này</w:t>
      </w:r>
    </w:p>
    <w:p>
      <w:pPr>
        <w:pStyle w:val="style0"/>
        <w:spacing w:after="0" w:lineRule="exact" w:line="31"/>
        <w:rPr>
          <w:color w:val="auto"/>
          <w:sz w:val="20"/>
          <w:szCs w:val="20"/>
        </w:rPr>
      </w:pPr>
    </w:p>
    <w:p>
      <w:pPr>
        <w:pStyle w:val="style0"/>
        <w:spacing w:after="0" w:lineRule="auto" w:line="354"/>
        <w:ind w:right="3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đế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khi con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có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ạng mũi tên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hai 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thì kéo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sang trái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  <w:u w:val="single" w:color="auto"/>
        </w:rPr>
        <w:t>HĐ2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0" distR="0" simplePos="false" relativeHeight="170" behindDoc="true" locked="false" layoutInCell="false" allowOverlap="true">
            <wp:simplePos x="0" y="0"/>
            <wp:positionH relativeFrom="column">
              <wp:posOffset>5080</wp:posOffset>
            </wp:positionH>
            <wp:positionV relativeFrom="paragraph">
              <wp:posOffset>102235</wp:posOffset>
            </wp:positionV>
            <wp:extent cx="2800350" cy="1057275"/>
            <wp:effectExtent l="0" t="0" r="0" b="0"/>
            <wp:wrapNone/>
            <wp:docPr id="1439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"/>
                    <pic:cNvPicPr/>
                  </pic:nvPicPr>
                  <pic:blipFill rotWithShape="true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  <w:sz w:val="20"/>
          <w:szCs w:val="20"/>
        </w:rPr>
        <w:drawing>
          <wp:anchor distT="0" distB="0" distL="0" distR="0" simplePos="false" relativeHeight="169" behindDoc="true" locked="false" layoutInCell="false" allowOverlap="true">
            <wp:simplePos x="0" y="0"/>
            <wp:positionH relativeFrom="column">
              <wp:posOffset>5080</wp:posOffset>
            </wp:positionH>
            <wp:positionV relativeFrom="paragraph">
              <wp:posOffset>102235</wp:posOffset>
            </wp:positionV>
            <wp:extent cx="2800350" cy="1057275"/>
            <wp:effectExtent l="0" t="0" r="0" b="0"/>
            <wp:wrapNone/>
            <wp:docPr id="1440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"/>
                    <pic:cNvPicPr/>
                  </pic:nvPicPr>
                  <pic:blipFill rotWithShape="true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spacing w:after="0" w:lineRule="exact" w:line="3720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2">
            <w:col w:w="4820" w:space="220"/>
            <w:col w:w="4560"/>
          </w:cols>
        </w:sectPr>
      </w:pPr>
    </w:p>
    <w:p>
      <w:pPr>
        <w:pStyle w:val="style0"/>
        <w:spacing w:after="0" w:lineRule="exact" w:line="328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left="120" w:right="1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3: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Khám phá các thao tác cơ bả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trên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–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Cách chèn thêm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xóa hàng và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t.</w:t>
      </w:r>
    </w:p>
    <w:p>
      <w:pPr>
        <w:pStyle w:val="style0"/>
        <w:spacing w:after="0" w:lineRule="exact" w:line="1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98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cách chèn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ng,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ập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cho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98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98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98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4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–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HS</w:t>
            </w:r>
          </w:p>
        </w:tc>
        <w:tc>
          <w:tcPr>
            <w:tcW w:w="466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4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2. Tìm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u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ề đị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nh 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trang</w:t>
            </w:r>
          </w:p>
        </w:tc>
      </w:tr>
      <w:tr>
        <w:tblPrEx/>
        <w:trPr>
          <w:trHeight w:val="166" w:hRule="atLeast"/>
        </w:trPr>
        <w:tc>
          <w:tcPr>
            <w:tcW w:w="4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441" fillcolor="black" stroked="f" style="position:absolute;margin-left:479,0pt;margin-top:-,7pt;width:,95pt;height:,95pt;z-index:-2147483622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25" w:name="page126"/>
    <w:bookmarkEnd w:id="125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442" fillcolor="white" from="-5.5999pt,21.75pt" to="473.7pt,21.75pt" style="position:absolute;z-index:16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43" fillcolor="white" from="-5.3499pt,21.5pt" to="-5.3499pt,626.3pt" style="position:absolute;z-index:16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44" fillcolor="white" from="241.0pt,21.5pt" to="241.0pt,626.3pt" style="position:absolute;z-index:16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45" fillcolor="white" from="473.5pt,21.5pt" to="473.5pt,625.85pt" style="position:absolute;z-index:16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440" w:bottom="938" w:left="1440" w:header="0" w:footer="0" w:gutter="0"/>
          <w:cols w:equalWidth="0" w:num="1">
            <w:col w:w="936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13"/>
        </w:numPr>
        <w:tabs>
          <w:tab w:val="left" w:leader="none" w:pos="163"/>
        </w:tabs>
        <w:spacing w:after="0" w:lineRule="auto" w:line="371"/>
        <w:ind w:right="240"/>
        <w:rPr>
          <w:rFonts w:ascii="Times New Roman" w:cs="Times New Roman" w:eastAsia="Times New Roman" w:hAnsi="Times New Roman"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GV trình chi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u b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ả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ng ch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ỉ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s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ổ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BMI c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ủ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a nhóm 1, nêu yêu c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ầ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u c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ầ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 thêm c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ột “giớ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i</w:t>
      </w:r>
    </w:p>
    <w:p>
      <w:pPr>
        <w:pStyle w:val="style0"/>
        <w:spacing w:after="0" w:lineRule="exact" w:line="7"/>
        <w:rPr>
          <w:color w:val="auto"/>
          <w:sz w:val="20"/>
          <w:szCs w:val="20"/>
        </w:rPr>
      </w:pPr>
    </w:p>
    <w:p>
      <w:pPr>
        <w:pStyle w:val="style0"/>
        <w:spacing w:after="0" w:lineRule="auto" w:line="354"/>
        <w:ind w:right="300"/>
        <w:jc w:val="both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tính” vào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ột “cân nặng”. Và xóa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tên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ạn “Trần Bình” vì bạ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p.</w:t>
      </w:r>
    </w:p>
    <w:p>
      <w:pPr>
        <w:pStyle w:val="style0"/>
        <w:spacing w:after="0" w:lineRule="exact" w:line="2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22"/>
        </w:numPr>
        <w:tabs>
          <w:tab w:val="left" w:leader="none" w:pos="163"/>
        </w:tabs>
        <w:spacing w:after="0" w:lineRule="auto" w:line="351"/>
        <w:ind w:right="3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đặ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câu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cho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p: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Theo em, chúng ta nên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ện thao tác nào để</w:t>
      </w:r>
    </w:p>
    <w:p>
      <w:pPr>
        <w:pStyle w:val="style0"/>
        <w:spacing w:after="0" w:lineRule="exact" w:line="26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3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hoàn thi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ngoài vi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ệc đánh lạ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 đầ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u?</w:t>
      </w:r>
    </w:p>
    <w:p>
      <w:pPr>
        <w:pStyle w:val="style0"/>
        <w:spacing w:after="0" w:lineRule="exact" w:line="2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15"/>
        </w:numPr>
        <w:tabs>
          <w:tab w:val="left" w:leader="none" w:pos="163"/>
        </w:tabs>
        <w:spacing w:after="0" w:lineRule="auto" w:line="349"/>
        <w:ind w:right="180"/>
        <w:jc w:val="both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GV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ẳng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nh, chúng ta có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chèn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ột và xóa hàng để</w:t>
      </w:r>
    </w:p>
    <w:p>
      <w:pPr>
        <w:pStyle w:val="style0"/>
        <w:spacing w:after="0" w:lineRule="exact" w:line="17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thêm và xóa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46"/>
        </w:numPr>
        <w:tabs>
          <w:tab w:val="left" w:leader="none" w:pos="163"/>
        </w:tabs>
        <w:spacing w:after="0" w:lineRule="auto" w:line="371"/>
        <w:ind w:right="200"/>
        <w:rPr>
          <w:rFonts w:ascii="Times New Roman" w:cs="Times New Roman" w:eastAsia="Times New Roman" w:hAnsi="Times New Roman"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GV yêu c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ầu HS đọ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c thông tin sgk, k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t 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ợ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p quan sát hình 4, hình 5 trang 66 sgk</w:t>
      </w:r>
    </w:p>
    <w:p>
      <w:pPr>
        <w:pStyle w:val="style0"/>
        <w:spacing w:after="0" w:lineRule="exact" w:line="5"/>
        <w:rPr>
          <w:color w:val="auto"/>
          <w:sz w:val="20"/>
          <w:szCs w:val="20"/>
        </w:rPr>
      </w:pPr>
    </w:p>
    <w:p>
      <w:pPr>
        <w:pStyle w:val="style0"/>
        <w:spacing w:after="0" w:lineRule="auto" w:line="373"/>
        <w:ind w:right="13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để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ự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c hi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 ho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ạt độ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ng 3.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 xml:space="preserve"> Bƣớ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ụ</w:t>
      </w:r>
    </w:p>
    <w:p>
      <w:pPr>
        <w:pStyle w:val="style0"/>
        <w:numPr>
          <w:ilvl w:val="0"/>
          <w:numId w:val="88"/>
        </w:numPr>
        <w:tabs>
          <w:tab w:val="left" w:leader="none" w:pos="160"/>
        </w:tabs>
        <w:spacing w:after="0" w:lineRule="auto" w:line="231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theo dõi GV thực hiện</w:t>
      </w:r>
    </w:p>
    <w:p>
      <w:pPr>
        <w:pStyle w:val="style0"/>
        <w:spacing w:after="0" w:lineRule="exact" w:line="17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88"/>
        </w:numPr>
        <w:tabs>
          <w:tab w:val="left" w:leader="none" w:pos="202"/>
        </w:tabs>
        <w:spacing w:after="0" w:lineRule="auto" w:line="349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vận dụng kiến thức thực hiện hoạt động 2.</w:t>
      </w:r>
    </w:p>
    <w:p>
      <w:pPr>
        <w:pStyle w:val="style0"/>
        <w:spacing w:after="0" w:lineRule="exact" w:line="2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7"/>
        </w:numPr>
        <w:tabs>
          <w:tab w:val="left" w:leader="none" w:pos="163"/>
        </w:tabs>
        <w:spacing w:after="0" w:lineRule="auto" w:line="349"/>
        <w:ind w:right="20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 HS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cách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1"/>
        </w:numPr>
        <w:tabs>
          <w:tab w:val="left" w:leader="none" w:pos="163"/>
        </w:tabs>
        <w:spacing w:after="0" w:lineRule="auto" w:line="349"/>
        <w:ind w:right="24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chuy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sang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446" fillcolor="white" from="-5.5999pt,1.35pt" to="473.25pt,1.35pt" style="position:absolute;z-index:16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92"/>
        </w:numPr>
        <w:tabs>
          <w:tab w:val="left" w:leader="none" w:pos="211"/>
        </w:tabs>
        <w:spacing w:after="0" w:lineRule="auto" w:line="349"/>
        <w:ind w:right="220" w:firstLine="9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Cách chèn thêm ho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c xóa hàng và c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t</w:t>
      </w:r>
    </w:p>
    <w:p>
      <w:pPr>
        <w:pStyle w:val="style0"/>
        <w:spacing w:after="0" w:lineRule="exact" w:line="2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38"/>
        </w:numPr>
        <w:tabs>
          <w:tab w:val="left" w:leader="none" w:pos="163"/>
        </w:tabs>
        <w:spacing w:after="0" w:lineRule="auto" w:line="372"/>
        <w:ind w:right="180" w:firstLine="9"/>
        <w:rPr>
          <w:rFonts w:ascii="Times New Roman" w:cs="Times New Roman" w:eastAsia="Times New Roman" w:hAnsi="Times New Roman"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Công c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ụ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chèn ho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ặ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c xóa là l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nh trong nhóm 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Row &amp; Columns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, nhóm l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nh này thu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ộ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c nhánh 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Layout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ủ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a d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ả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i l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nh</w:t>
      </w:r>
    </w:p>
    <w:p>
      <w:pPr>
        <w:pStyle w:val="style0"/>
        <w:spacing w:after="0" w:lineRule="exact" w:line="3"/>
        <w:rPr>
          <w:color w:val="auto"/>
          <w:sz w:val="20"/>
          <w:szCs w:val="20"/>
        </w:rPr>
      </w:pPr>
    </w:p>
    <w:p>
      <w:pPr>
        <w:pStyle w:val="style0"/>
        <w:spacing w:after="0" w:lineRule="auto" w:line="355"/>
        <w:ind w:right="1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Table Tools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 Nó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ỉ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xu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 khi đặ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con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trong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ô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kì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ng.</w:t>
      </w:r>
    </w:p>
    <w:p>
      <w:pPr>
        <w:pStyle w:val="style0"/>
        <w:spacing w:after="0" w:lineRule="exact" w:line="1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  <w:u w:val="single" w:color="auto"/>
        </w:rPr>
        <w:t>HĐ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  <w:u w:val="single" w:color="auto"/>
        </w:rPr>
        <w:t>3</w:t>
      </w:r>
    </w:p>
    <w:p>
      <w:pPr>
        <w:pStyle w:val="style0"/>
        <w:spacing w:after="0" w:lineRule="exact" w:line="15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Cách thêm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ột “giới tính”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19"/>
        </w:numPr>
        <w:tabs>
          <w:tab w:val="left" w:leader="none" w:pos="260"/>
        </w:tabs>
        <w:spacing w:after="0"/>
        <w:ind w:left="260" w:hanging="251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ột “cân nặng”</w:t>
      </w:r>
    </w:p>
    <w:p>
      <w:pPr>
        <w:pStyle w:val="style0"/>
        <w:spacing w:after="0" w:lineRule="exact" w:line="176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19"/>
        </w:numPr>
        <w:tabs>
          <w:tab w:val="left" w:leader="none" w:pos="260"/>
        </w:tabs>
        <w:spacing w:after="0" w:lineRule="auto" w:line="349"/>
        <w:ind w:right="280" w:firstLine="9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Nháy chu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t vào nhánh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Layout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nh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Table Tools.</w:t>
      </w:r>
    </w:p>
    <w:p>
      <w:pPr>
        <w:pStyle w:val="style0"/>
        <w:spacing w:after="0" w:lineRule="exact" w:line="28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19"/>
        </w:numPr>
        <w:tabs>
          <w:tab w:val="left" w:leader="none" w:pos="260"/>
        </w:tabs>
        <w:spacing w:after="0" w:lineRule="auto" w:line="355"/>
        <w:ind w:right="120" w:firstLine="9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Trong nhóm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Row &amp; Columns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, nháy chu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vào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nh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Insert Left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,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ống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chèn vào bên trái.</w:t>
      </w:r>
    </w:p>
    <w:p>
      <w:pPr>
        <w:pStyle w:val="style0"/>
        <w:spacing w:after="0" w:lineRule="exact" w:line="7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19"/>
        </w:numPr>
        <w:tabs>
          <w:tab w:val="left" w:leader="none" w:pos="260"/>
        </w:tabs>
        <w:spacing w:after="0"/>
        <w:ind w:left="260" w:hanging="251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dung cho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ột “giới tính”.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Cách xóa hàng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 3 như sau: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44"/>
        </w:numPr>
        <w:tabs>
          <w:tab w:val="left" w:leader="none" w:pos="260"/>
        </w:tabs>
        <w:spacing w:after="0"/>
        <w:ind w:left="260" w:hanging="251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hàng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ba</w:t>
      </w:r>
    </w:p>
    <w:p>
      <w:pPr>
        <w:pStyle w:val="style0"/>
        <w:spacing w:after="0" w:lineRule="exact" w:line="176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44"/>
        </w:numPr>
        <w:tabs>
          <w:tab w:val="left" w:leader="none" w:pos="260"/>
        </w:tabs>
        <w:spacing w:after="0" w:lineRule="auto" w:line="349"/>
        <w:ind w:right="380" w:firstLine="9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Nháy chu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t vào nhánh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layout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nh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table tools.</w:t>
      </w:r>
    </w:p>
    <w:p>
      <w:pPr>
        <w:pStyle w:val="style0"/>
        <w:spacing w:after="0" w:lineRule="exact" w:line="28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44"/>
        </w:numPr>
        <w:tabs>
          <w:tab w:val="left" w:leader="none" w:pos="260"/>
        </w:tabs>
        <w:spacing w:after="0" w:lineRule="auto" w:line="349"/>
        <w:ind w:right="280" w:firstLine="9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Trong nhóm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Row &amp; Colums,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nháy chu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vào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nh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Delete.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447" fillcolor="black" stroked="f" style="position:absolute;margin-left:227,0pt;margin-top:49,25pt;width:,95pt;height:,95pt;z-index:-2147483623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spacing w:after="0" w:lineRule="exact" w:line="1167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440" w:bottom="938" w:left="1440" w:header="0" w:footer="0" w:gutter="0"/>
          <w:cols w:equalWidth="0" w:num="2">
            <w:col w:w="4700" w:space="220"/>
            <w:col w:w="4440"/>
          </w:cols>
        </w:sectPr>
      </w:pPr>
    </w:p>
    <w:p>
      <w:pPr>
        <w:pStyle w:val="style0"/>
        <w:spacing w:after="0" w:lineRule="exact" w:line="312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4: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ô, hàng,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và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</w:t>
      </w:r>
    </w:p>
    <w:p>
      <w:pPr>
        <w:pStyle w:val="style0"/>
        <w:rPr/>
        <w:sectPr>
          <w:type w:val="continuous"/>
          <w:pgSz w:w="12240" w:h="15840" w:orient="portrait"/>
          <w:pgMar w:top="710" w:right="1440" w:bottom="938" w:left="1440" w:header="0" w:footer="0" w:gutter="0"/>
          <w:cols w:equalWidth="0" w:num="1">
            <w:col w:w="9360"/>
          </w:cols>
        </w:sectPr>
      </w:pPr>
    </w:p>
    <w:bookmarkStart w:id="126" w:name="page127"/>
    <w:bookmarkEnd w:id="126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84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cách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ô, hàng,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và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84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84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84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–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HS</w:t>
            </w: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3. Ch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ô, hàng,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và b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</w:t>
            </w:r>
          </w:p>
        </w:tc>
      </w:tr>
      <w:tr>
        <w:tblPrEx/>
        <w:trPr>
          <w:trHeight w:val="481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hướ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ẫn các bướ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trên ví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Di chuy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chu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ới đố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minh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hình 6 trang 69 sgk.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tượng, đế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khi chu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ột thay đổ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hình</w:t>
            </w:r>
          </w:p>
        </w:tc>
      </w:tr>
      <w:tr>
        <w:tblPrEx/>
        <w:trPr>
          <w:trHeight w:val="487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dáng thì nháy chu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ột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ọn đố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</w:tr>
      <w:tr>
        <w:tblPrEx/>
        <w:trPr>
          <w:trHeight w:val="478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đọc thông tin, theo dõi GV thực hiện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ng.</w:t>
            </w:r>
          </w:p>
        </w:tc>
      </w:tr>
      <w:tr>
        <w:tblPrEx/>
        <w:trPr>
          <w:trHeight w:val="490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3: Báo cáo,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78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HS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ghi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8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4: K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n, nh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ận đị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nh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78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xét, chu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70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448" fillcolor="black" stroked="f" style="position:absolute;margin-left:479,0pt;margin-top:-,7pt;width:,95pt;height:,95pt;z-index:-2147483624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LUY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4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sâu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qua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4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giao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3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4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4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11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cá nhân,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trang 69 sgk.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711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ụ, suy nghĩ cách làm,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bày: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5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64"/>
        </w:numPr>
        <w:tabs>
          <w:tab w:val="left" w:leader="none" w:pos="380"/>
        </w:tabs>
        <w:spacing w:after="0" w:lineRule="auto" w:line="354"/>
        <w:ind w:left="120" w:right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Danh sách li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ệt kê các đối tượ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có cùng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tin. Ví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 Danh sách các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tham gia câu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vua 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các thông tin: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tên, ngày sinh,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tính,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p.</w: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27" w:name="page128"/>
    <w:bookmarkEnd w:id="127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73"/>
        </w:numPr>
        <w:tabs>
          <w:tab w:val="left" w:leader="none" w:pos="380"/>
        </w:tabs>
        <w:spacing w:after="0" w:lineRule="auto" w:line="349"/>
        <w:ind w:left="120" w:right="4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Báo cáo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kê theo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 tiêu chí nào đó. Ví dụ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 lượ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và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ỉ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 HS đạ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thành tích trong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các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kh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6.</w:t>
      </w:r>
    </w:p>
    <w:p>
      <w:pPr>
        <w:pStyle w:val="style0"/>
        <w:spacing w:after="0" w:lineRule="exact" w:line="1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GV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D.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69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vào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69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đưa ra bài tậ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hình thành nhóm,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ận, đưa ra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41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41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07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tra trang 63sgk.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207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hình thành nhóm,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báo cáo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tóm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và trình bày thông tin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hai 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ểu đồ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trên:</w:t>
      </w:r>
    </w:p>
    <w:p>
      <w:pPr>
        <w:pStyle w:val="style0"/>
        <w:spacing w:after="0" w:lineRule="exact" w:line="148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4" w:hRule="atLeast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Năm 2019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Năm 2020</w:t>
            </w:r>
          </w:p>
        </w:tc>
      </w:tr>
      <w:tr>
        <w:tblPrEx/>
        <w:trPr>
          <w:trHeight w:val="168" w:hRule="atLeast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4" w:hRule="atLeast"/>
        </w:trPr>
        <w:tc>
          <w:tcPr>
            <w:tcW w:w="120" w:type="dxa"/>
            <w:tcBorders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dân (tri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ệu ngườ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i)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96,2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97,3</w:t>
            </w:r>
          </w:p>
        </w:tc>
      </w:tr>
      <w:tr>
        <w:tblPrEx/>
        <w:trPr>
          <w:trHeight w:val="170" w:hRule="atLeast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4" w:hRule="atLeast"/>
        </w:trPr>
        <w:tc>
          <w:tcPr>
            <w:tcW w:w="120" w:type="dxa"/>
            <w:tcBorders>
              <w:lef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ật độ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dân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 (ngườ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i/km2)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290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315</w:t>
            </w:r>
          </w:p>
        </w:tc>
      </w:tr>
      <w:tr>
        <w:tblPrEx/>
        <w:trPr>
          <w:trHeight w:val="168" w:hRule="atLeast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275" w:hRule="atLeast"/>
        </w:trPr>
        <w:tc>
          <w:tcPr>
            <w:tcW w:w="12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3"/>
                <w:szCs w:val="23"/>
              </w:rPr>
            </w:pPr>
          </w:p>
        </w:tc>
        <w:tc>
          <w:tcPr>
            <w:tcW w:w="412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276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 tra: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 4 câu đều đúng.</w:t>
            </w:r>
          </w:p>
        </w:tc>
        <w:tc>
          <w:tcPr>
            <w:tcW w:w="27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3"/>
                <w:szCs w:val="23"/>
              </w:rPr>
            </w:pPr>
          </w:p>
        </w:tc>
        <w:tc>
          <w:tcPr>
            <w:tcW w:w="26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3"/>
                <w:szCs w:val="23"/>
              </w:rPr>
            </w:pPr>
          </w:p>
        </w:tc>
      </w:tr>
      <w:tr>
        <w:tblPrEx/>
        <w:trPr>
          <w:trHeight w:val="20" w:hRule="atLeast"/>
        </w:trPr>
        <w:tc>
          <w:tcPr>
            <w:tcW w:w="12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20"/>
              <w:rPr>
                <w:color w:val="auto"/>
                <w:sz w:val="1"/>
                <w:szCs w:val="1"/>
              </w:rPr>
            </w:pPr>
          </w:p>
        </w:tc>
        <w:tc>
          <w:tcPr>
            <w:tcW w:w="1300" w:type="dxa"/>
            <w:tcBorders/>
            <w:shd w:val="clear" w:color="auto" w:fill="000000"/>
            <w:tcFitText w:val="false"/>
            <w:vAlign w:val="bottom"/>
          </w:tcPr>
          <w:p>
            <w:pPr>
              <w:pStyle w:val="style0"/>
              <w:spacing w:after="0" w:lineRule="exact" w:line="20"/>
              <w:rPr>
                <w:color w:val="auto"/>
                <w:sz w:val="1"/>
                <w:szCs w:val="1"/>
              </w:rPr>
            </w:pPr>
          </w:p>
        </w:tc>
        <w:tc>
          <w:tcPr>
            <w:tcW w:w="282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20"/>
              <w:rPr>
                <w:color w:val="auto"/>
                <w:sz w:val="1"/>
                <w:szCs w:val="1"/>
              </w:rPr>
            </w:pPr>
          </w:p>
        </w:tc>
        <w:tc>
          <w:tcPr>
            <w:tcW w:w="270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20"/>
              <w:rPr>
                <w:color w:val="auto"/>
                <w:sz w:val="1"/>
                <w:szCs w:val="1"/>
              </w:rPr>
            </w:pPr>
          </w:p>
        </w:tc>
        <w:tc>
          <w:tcPr>
            <w:tcW w:w="268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20"/>
              <w:rPr>
                <w:color w:val="auto"/>
                <w:sz w:val="1"/>
                <w:szCs w:val="1"/>
              </w:rPr>
            </w:pPr>
          </w:p>
        </w:tc>
      </w:tr>
    </w:tbl>
    <w:p>
      <w:pPr>
        <w:pStyle w:val="style0"/>
        <w:spacing w:after="0" w:lineRule="exact" w:line="17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đánh giá quá trình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thúc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28" w:name="page129"/>
    <w:bookmarkEnd w:id="128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.../.../...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 .../.../...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4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BÀI 5. TH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C HÀNH T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NG H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 xml:space="preserve"> SO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ẢO VĂN BẢ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N (1 TI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T)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40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24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ảo được văn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và sinh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ngày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424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Nêu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các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năng đặc trưng củ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ảo văn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72"/>
        </w:numPr>
        <w:tabs>
          <w:tab w:val="left" w:leader="none" w:pos="173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lực tự chủ và tự học, năng lực giao tiếp và hợp tác, năng lực giải quyết vấn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.</w:t>
      </w:r>
    </w:p>
    <w:p>
      <w:pPr>
        <w:pStyle w:val="style0"/>
        <w:spacing w:after="0" w:lineRule="exact" w:line="1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72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</w:p>
    <w:p>
      <w:pPr>
        <w:pStyle w:val="style0"/>
        <w:spacing w:after="0" w:lineRule="exact" w:line="158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72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và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ản lí các phương tiệ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172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quy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172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tác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84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Phẩm chất: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triển phẩm chất chăm chỉ, trách nhiệm và trun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thực.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II. 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19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–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sgk, máy tính, phi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hành, máy 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u...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19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–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sgk.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3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d.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HÀNH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1: Các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ức năng đặc trƣng củ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so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ảo văn bả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86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Nêu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các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đặc trưng củ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văn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39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cho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nhóm,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</w:t>
      </w:r>
    </w:p>
    <w:p>
      <w:pPr>
        <w:pStyle w:val="style0"/>
        <w:spacing w:after="0" w:lineRule="exact" w:line="163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39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39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129" w:name="page130"/>
    <w:bookmarkEnd w:id="129"/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99" w:hRule="atLeast"/>
        </w:trPr>
        <w:tc>
          <w:tcPr>
            <w:tcW w:w="504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0070c0"/>
                <w:sz w:val="26"/>
                <w:szCs w:val="26"/>
              </w:rPr>
              <w:t>Giáo án tin học 6 Cánh diều</w:t>
            </w:r>
          </w:p>
        </w:tc>
        <w:tc>
          <w:tcPr>
            <w:tcW w:w="45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0070c0"/>
                <w:sz w:val="26"/>
                <w:szCs w:val="26"/>
              </w:rPr>
              <w:t>Website: tailieugiaovien.edu.vn</w:t>
            </w: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431" w:hRule="atLeast"/>
        </w:trPr>
        <w:tc>
          <w:tcPr>
            <w:tcW w:w="496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309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7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–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HS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8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163" w:hRule="atLeast"/>
        </w:trPr>
        <w:tc>
          <w:tcPr>
            <w:tcW w:w="4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311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1. Các ch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ức năng đặc trƣng củ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</w:t>
            </w: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cho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thông tin,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HS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so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ảo văn bả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163" w:hRule="atLeast"/>
        </w:trPr>
        <w:tc>
          <w:tcPr>
            <w:tcW w:w="4960" w:type="dxa"/>
            <w:vMerge w:val="restart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nêu ra các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ức năng đặc trưng củ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2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2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311" w:hRule="atLeast"/>
        </w:trPr>
        <w:tc>
          <w:tcPr>
            <w:tcW w:w="4960" w:type="dxa"/>
            <w:vMerge w:val="continue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Ch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ức năng đặ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c</w:t>
            </w:r>
          </w:p>
        </w:tc>
        <w:tc>
          <w:tcPr>
            <w:tcW w:w="220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Công c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 xml:space="preserve"> ph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c v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ụ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so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ảo văn bả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n.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trƣng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163" w:hRule="atLeast"/>
        </w:trPr>
        <w:tc>
          <w:tcPr>
            <w:tcW w:w="4960" w:type="dxa"/>
            <w:vMerge w:val="restart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Sau đó, GV yêu cầ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HS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bài 1</w:t>
            </w:r>
          </w:p>
        </w:tc>
        <w:tc>
          <w:tcPr>
            <w:tcW w:w="80" w:type="dxa"/>
            <w:vMerge w:val="restart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304" w:hRule="atLeast"/>
        </w:trPr>
        <w:tc>
          <w:tcPr>
            <w:tcW w:w="4960" w:type="dxa"/>
            <w:vMerge w:val="continue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80" w:type="dxa"/>
            <w:vMerge w:val="continue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ập và lưu văn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ạng đoạ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483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tìm công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phù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ức năng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168" w:hRule="atLeast"/>
        </w:trPr>
        <w:tc>
          <w:tcPr>
            <w:tcW w:w="4960" w:type="dxa"/>
            <w:vMerge w:val="restart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đặc trưng.</w:t>
            </w:r>
          </w:p>
        </w:tc>
        <w:tc>
          <w:tcPr>
            <w:tcW w:w="80" w:type="dxa"/>
            <w:vMerge w:val="restart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304" w:hRule="atLeast"/>
        </w:trPr>
        <w:tc>
          <w:tcPr>
            <w:tcW w:w="4960" w:type="dxa"/>
            <w:vMerge w:val="continue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80" w:type="dxa"/>
            <w:vMerge w:val="continue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Trình bày văn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trang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485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168" w:hRule="atLeast"/>
        </w:trPr>
        <w:tc>
          <w:tcPr>
            <w:tcW w:w="4960" w:type="dxa"/>
            <w:vMerge w:val="restart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đọc thông tin, trả lời câu hỏi của GV</w:t>
            </w:r>
          </w:p>
        </w:tc>
        <w:tc>
          <w:tcPr>
            <w:tcW w:w="80" w:type="dxa"/>
            <w:vMerge w:val="restart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304" w:hRule="atLeast"/>
        </w:trPr>
        <w:tc>
          <w:tcPr>
            <w:tcW w:w="4960" w:type="dxa"/>
            <w:vMerge w:val="continue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80" w:type="dxa"/>
            <w:vMerge w:val="continue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ửa đổi văn bả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Tìm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và thay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nêu ra.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170" w:hRule="atLeast"/>
        </w:trPr>
        <w:tc>
          <w:tcPr>
            <w:tcW w:w="4960" w:type="dxa"/>
            <w:vMerge w:val="restart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quan sát, hỗ trợ HS khi cần</w:t>
            </w:r>
          </w:p>
        </w:tc>
        <w:tc>
          <w:tcPr>
            <w:tcW w:w="80" w:type="dxa"/>
            <w:vMerge w:val="restart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304" w:hRule="atLeast"/>
        </w:trPr>
        <w:tc>
          <w:tcPr>
            <w:tcW w:w="4960" w:type="dxa"/>
            <w:vMerge w:val="continue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80" w:type="dxa"/>
            <w:vMerge w:val="continue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In văn bả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in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483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3: Báo cáo,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và tên máy in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168" w:hRule="atLeast"/>
        </w:trPr>
        <w:tc>
          <w:tcPr>
            <w:tcW w:w="4960" w:type="dxa"/>
            <w:vMerge w:val="restart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trình bày câu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ời trướ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</w:t>
            </w:r>
          </w:p>
        </w:tc>
        <w:tc>
          <w:tcPr>
            <w:tcW w:w="80" w:type="dxa"/>
            <w:vMerge w:val="restart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244" w:hRule="atLeast"/>
        </w:trPr>
        <w:tc>
          <w:tcPr>
            <w:tcW w:w="4960" w:type="dxa"/>
            <w:vMerge w:val="continue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1"/>
                <w:szCs w:val="21"/>
              </w:rPr>
            </w:pPr>
          </w:p>
        </w:tc>
        <w:tc>
          <w:tcPr>
            <w:tcW w:w="80" w:type="dxa"/>
            <w:vMerge w:val="continue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1"/>
                <w:szCs w:val="21"/>
              </w:rPr>
            </w:pPr>
          </w:p>
        </w:tc>
        <w:tc>
          <w:tcPr>
            <w:tcW w:w="22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1"/>
                <w:szCs w:val="21"/>
              </w:rPr>
            </w:pPr>
          </w:p>
        </w:tc>
        <w:tc>
          <w:tcPr>
            <w:tcW w:w="22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1"/>
                <w:szCs w:val="21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485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khác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xét,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ổ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sung ý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(n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2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2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có).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2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2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487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4: K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n, nh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ận đị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nh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2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2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478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ận xét, đánh giá, chuẩ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c.</w:t>
            </w:r>
          </w:p>
        </w:tc>
        <w:tc>
          <w:tcPr>
            <w:tcW w:w="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2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22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170" w:hRule="atLeast"/>
        </w:trPr>
        <w:tc>
          <w:tcPr>
            <w:tcW w:w="4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"/>
                <w:szCs w:val="1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0" distR="0" simplePos="false" relativeHeight="163" behindDoc="true" locked="false" layoutInCell="false" allowOverlap="true">
            <wp:simplePos x="0" y="0"/>
            <wp:positionH relativeFrom="column">
              <wp:posOffset>6012180</wp:posOffset>
            </wp:positionH>
            <wp:positionV relativeFrom="paragraph">
              <wp:posOffset>-1508125</wp:posOffset>
            </wp:positionV>
            <wp:extent cx="6350" cy="6350"/>
            <wp:effectExtent l="0" t="0" r="0" b="0"/>
            <wp:wrapNone/>
            <wp:docPr id="1449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"/>
                    <pic:cNvPicPr/>
                  </pic:nvPicPr>
                  <pic:blipFill rotWithShape="true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74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left="120" w:right="7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 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các công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và trình bày trang in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–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So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ảo đơn xin phép nghỉ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c.</w:t>
      </w:r>
    </w:p>
    <w:p>
      <w:pPr>
        <w:pStyle w:val="style0"/>
        <w:spacing w:after="0" w:lineRule="exact" w:line="1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49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ảo được văn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và sinh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ngày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49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49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49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4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–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HS</w:t>
            </w:r>
          </w:p>
        </w:tc>
        <w:tc>
          <w:tcPr>
            <w:tcW w:w="468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6" w:hRule="atLeast"/>
        </w:trPr>
        <w:tc>
          <w:tcPr>
            <w:tcW w:w="4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450" fillcolor="black" stroked="f" style="position:absolute;margin-left:479,0pt;margin-top:-,7pt;width:,95pt;height:,95pt;z-index:-2147483625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30" w:name="page131"/>
    <w:bookmarkEnd w:id="130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451" fillcolor="white" from="-5.5999pt,21.75pt" to="473.7pt,21.75pt" style="position:absolute;z-index:16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52" fillcolor="white" from="-5.3499pt,21.5pt" to="-5.3499pt,650.45pt" style="position:absolute;z-index:16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53" fillcolor="white" from="240.65pt,21.5pt" to="240.65pt,650.45pt" style="position:absolute;z-index:16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54" fillcolor="white" from="473.5pt,21.5pt" to="473.5pt,649.95pt" style="position:absolute;z-index:15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1: Chuy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giao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spacing w:after="0" w:lineRule="auto" w:line="355"/>
        <w:ind w:right="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trình 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ẩm đích (Đơn xin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phép ngh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ỉ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c) và mô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m.</w:t>
      </w:r>
    </w:p>
    <w:p>
      <w:pPr>
        <w:pStyle w:val="style0"/>
        <w:spacing w:after="0" w:lineRule="exact" w:line="2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11"/>
        </w:numPr>
        <w:tabs>
          <w:tab w:val="left" w:leader="none" w:pos="163"/>
        </w:tabs>
        <w:spacing w:after="0" w:lineRule="auto" w:line="349"/>
        <w:ind w:right="1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chia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ớp thành các nhóm, quy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nhóm 1 máy tính, phát phi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</w:t>
      </w:r>
    </w:p>
    <w:p>
      <w:pPr>
        <w:pStyle w:val="style0"/>
        <w:spacing w:after="0" w:lineRule="exact" w:line="31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4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hành, quy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gian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 và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nêu tên thư mục lưu sả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m.</w:t>
      </w:r>
    </w:p>
    <w:p>
      <w:pPr>
        <w:pStyle w:val="style0"/>
        <w:spacing w:after="0" w:lineRule="exact" w:line="2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63"/>
        </w:numPr>
        <w:tabs>
          <w:tab w:val="left" w:leader="none" w:pos="163"/>
        </w:tabs>
        <w:spacing w:after="0" w:lineRule="auto" w:line="372"/>
        <w:ind w:right="140"/>
        <w:rPr>
          <w:rFonts w:ascii="Times New Roman" w:cs="Times New Roman" w:eastAsia="Times New Roman" w:hAnsi="Times New Roman"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GV yêu c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ầ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u các thành viên trong m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ỗ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i nhóm thay phiên nhau thao tác trên máy, các b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ạ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 còn l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ạ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i gi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ữ vai trò hướ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ng d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ẫ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n, m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ộ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t b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ạn đánh dấ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u các công vi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ệc đã hoàn</w:t>
      </w:r>
    </w:p>
    <w:p>
      <w:pPr>
        <w:pStyle w:val="style0"/>
        <w:spacing w:after="0" w:lineRule="exact" w:line="7"/>
        <w:rPr>
          <w:color w:val="auto"/>
          <w:sz w:val="20"/>
          <w:szCs w:val="20"/>
        </w:rPr>
      </w:pPr>
    </w:p>
    <w:p>
      <w:pPr>
        <w:pStyle w:val="style0"/>
        <w:spacing w:after="0" w:lineRule="auto" w:line="372"/>
        <w:ind w:right="13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thành theo phi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u th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ự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c hành. 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ụ</w:t>
      </w:r>
    </w:p>
    <w:p>
      <w:pPr>
        <w:pStyle w:val="style0"/>
        <w:numPr>
          <w:ilvl w:val="0"/>
          <w:numId w:val="618"/>
        </w:numPr>
        <w:tabs>
          <w:tab w:val="left" w:leader="none" w:pos="160"/>
        </w:tabs>
        <w:spacing w:after="0" w:lineRule="auto" w:line="231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lắng nghe GV hướng dẫn</w:t>
      </w:r>
    </w:p>
    <w:p>
      <w:pPr>
        <w:pStyle w:val="style0"/>
        <w:spacing w:after="0" w:lineRule="exact" w:line="177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18"/>
        </w:numPr>
        <w:tabs>
          <w:tab w:val="left" w:leader="none" w:pos="185"/>
        </w:tabs>
        <w:spacing w:after="0" w:lineRule="auto" w:line="349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hình thành nhóm, phân công nhiệm vụ, tiến hành thực hiện.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7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5"/>
        </w:numPr>
        <w:tabs>
          <w:tab w:val="left" w:leader="none" w:pos="163"/>
        </w:tabs>
        <w:spacing w:after="0" w:lineRule="auto" w:line="351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Các nhóm báo cáo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nhóm mình.</w:t>
      </w:r>
    </w:p>
    <w:p>
      <w:pPr>
        <w:pStyle w:val="style0"/>
        <w:spacing w:after="0" w:lineRule="exact" w:line="11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55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các nhóm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chéo cho nhau.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20"/>
        </w:numPr>
        <w:tabs>
          <w:tab w:val="left" w:leader="none" w:pos="163"/>
        </w:tabs>
        <w:spacing w:after="0" w:lineRule="auto" w:line="351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quan sát,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khen ng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nhóm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ạo văn bản nhanh và đẹ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p.</w:t>
      </w:r>
    </w:p>
    <w:p>
      <w:pPr>
        <w:pStyle w:val="style0"/>
        <w:spacing w:after="0" w:lineRule="exact" w:line="25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720"/>
        </w:numPr>
        <w:tabs>
          <w:tab w:val="left" w:leader="none" w:pos="163"/>
        </w:tabs>
        <w:spacing w:after="0" w:lineRule="auto" w:line="349"/>
        <w:ind w:right="14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cho các nhóm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ấm điể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m: Nhóm 1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ấm điể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cho nhóm 2, nhóm 2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455" fillcolor="white" from="-5.5999pt,1.35pt" to="473.25pt,1.35pt" style="position:absolute;z-index:15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"/>
        </w:numPr>
        <w:tabs>
          <w:tab w:val="left" w:leader="none" w:pos="281"/>
        </w:tabs>
        <w:spacing w:after="0" w:lineRule="auto" w:line="349"/>
        <w:ind w:right="100" w:firstLine="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các công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và trình bày trang in</w:t>
      </w:r>
    </w:p>
    <w:p>
      <w:pPr>
        <w:pStyle w:val="style0"/>
        <w:spacing w:after="0" w:lineRule="exact" w:line="26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spacing w:after="0" w:lineRule="auto" w:line="349"/>
        <w:ind w:right="360" w:firstLine="37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So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ảo đơn xin phép nghỉ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 xml:space="preserve">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 xml:space="preserve">c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+ B1: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ệp văn bả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</w:t>
      </w:r>
    </w:p>
    <w:p>
      <w:pPr>
        <w:pStyle w:val="style0"/>
        <w:spacing w:after="0" w:lineRule="exact" w:line="14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spacing w:after="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+ B2: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ấy và căn lề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86"/>
        </w:numPr>
        <w:tabs>
          <w:tab w:val="left" w:leader="none" w:pos="260"/>
        </w:tabs>
        <w:spacing w:after="0"/>
        <w:ind w:left="260" w:hanging="259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B3: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dung</w:t>
      </w:r>
    </w:p>
    <w:p>
      <w:pPr>
        <w:pStyle w:val="style0"/>
        <w:spacing w:after="0" w:lineRule="exact" w:line="163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386"/>
        </w:numPr>
        <w:tabs>
          <w:tab w:val="left" w:leader="none" w:pos="260"/>
        </w:tabs>
        <w:spacing w:after="0"/>
        <w:ind w:left="260" w:hanging="259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B4: Đị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ạng đoạ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và trình bày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văn bả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+ B5: Lưu và in văn bả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456" fillcolor="black" stroked="f" style="position:absolute;margin-left:227,0pt;margin-top:418,7pt;width:,95pt;height:1,0pt;z-index:-2147483626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type w:val="continuous"/>
          <w:pgSz w:w="12240" w:h="15840" w:orient="portrait"/>
          <w:pgMar w:top="710" w:right="1440" w:bottom="1440" w:left="1440" w:header="0" w:footer="0" w:gutter="0"/>
          <w:cols w:equalWidth="0" w:num="2">
            <w:col w:w="4700" w:space="220"/>
            <w:col w:w="4440"/>
          </w:cols>
        </w:sectPr>
      </w:pPr>
    </w:p>
    <w:bookmarkStart w:id="131" w:name="page132"/>
    <w:bookmarkEnd w:id="131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457" fillcolor="white" from="0.35pt,21.75pt" to="479.7pt,21.75pt" style="position:absolute;z-index:15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58" fillcolor="white" from="0.6pt,21.5pt" to="0.6pt,95.0pt" style="position:absolute;z-index:15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59" fillcolor="white" from="246.65pt,21.5pt" to="246.65pt,95.0pt" style="position:absolute;z-index:15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60" fillcolor="white" from="0.35pt,94.75pt" to="479.7pt,94.75pt" style="position:absolute;z-index:15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61" fillcolor="white" from="479.5pt,21.5pt" to="479.5pt,95.0pt" style="position:absolute;z-index:15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3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điểm cho nhóm 3… Nhóm cuố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cùng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ấm điể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cho nhóm 1, 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ồi báo cáo điể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cho GV.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57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3: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ảng trong văn bả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–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So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khóa bi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23"/>
        </w:numPr>
        <w:tabs>
          <w:tab w:val="left" w:leader="none" w:pos="425"/>
        </w:tabs>
        <w:spacing w:after="0" w:lineRule="auto" w:line="351"/>
        <w:ind w:left="120" w:right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cách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ảng trong văn bản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cho nhu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và sinh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t.</w:t>
      </w:r>
    </w:p>
    <w:p>
      <w:pPr>
        <w:pStyle w:val="style0"/>
        <w:spacing w:after="0" w:lineRule="exact" w:line="1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23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23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23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6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6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–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HS</w:t>
            </w:r>
          </w:p>
        </w:tc>
        <w:tc>
          <w:tcPr>
            <w:tcW w:w="100" w:type="dxa"/>
            <w:tcBorders>
              <w:top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4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6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3. T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o b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ảng trong văn bả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</w:tr>
      <w:tr>
        <w:tblPrEx/>
        <w:trPr>
          <w:trHeight w:val="449" w:hRule="atLeast"/>
        </w:trPr>
        <w:tc>
          <w:tcPr>
            <w:tcW w:w="56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trình chi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ẩm đích (Mẫ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khóa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So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o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khóa bi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 em</w:t>
            </w:r>
          </w:p>
        </w:tc>
      </w:tr>
      <w:tr>
        <w:tblPrEx/>
        <w:trPr>
          <w:trHeight w:val="494" w:hRule="atLeast"/>
        </w:trPr>
        <w:tc>
          <w:tcPr>
            <w:tcW w:w="56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u) và mô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m.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680" w:type="dxa"/>
            <w:tcBorders>
              <w:top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B1: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o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56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chia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ớp thành các nhóm, quy đị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ỗ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B2: Nh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p n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dung cho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</w:t>
            </w:r>
          </w:p>
        </w:tc>
      </w:tr>
      <w:tr>
        <w:tblPrEx/>
        <w:trPr>
          <w:trHeight w:val="482" w:hRule="atLeast"/>
        </w:trPr>
        <w:tc>
          <w:tcPr>
            <w:tcW w:w="56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nhóm 1 máy tính, quy đị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gian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hành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B3: Đị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 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ảng và căn</w:t>
            </w:r>
          </w:p>
        </w:tc>
      </w:tr>
      <w:tr>
        <w:tblPrEx/>
        <w:trPr>
          <w:trHeight w:val="482" w:hRule="atLeast"/>
        </w:trPr>
        <w:tc>
          <w:tcPr>
            <w:tcW w:w="56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và nêu tên thư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ục lưu sả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m.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biên</w:t>
            </w:r>
          </w:p>
        </w:tc>
      </w:tr>
      <w:tr>
        <w:tblPrEx/>
        <w:trPr>
          <w:trHeight w:val="485" w:hRule="atLeast"/>
        </w:trPr>
        <w:tc>
          <w:tcPr>
            <w:tcW w:w="56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các thành viên trong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ỗ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nhóm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B4: Trang trí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(có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ể</w:t>
            </w:r>
          </w:p>
        </w:tc>
      </w:tr>
      <w:tr>
        <w:tblPrEx/>
        <w:trPr>
          <w:trHeight w:val="483" w:hRule="atLeast"/>
        </w:trPr>
        <w:tc>
          <w:tcPr>
            <w:tcW w:w="56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thay phiên nhau thao tác trên máy, các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còn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chèn hình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ảnh để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p 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ẫ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</w:t>
            </w:r>
          </w:p>
        </w:tc>
      </w:tr>
      <w:tr>
        <w:tblPrEx/>
        <w:trPr>
          <w:trHeight w:val="482" w:hRule="atLeast"/>
        </w:trPr>
        <w:tc>
          <w:tcPr>
            <w:tcW w:w="56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 vai trò hướ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n.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hơn).</w:t>
            </w:r>
          </w:p>
        </w:tc>
      </w:tr>
      <w:tr>
        <w:tblPrEx/>
        <w:trPr>
          <w:trHeight w:val="487" w:hRule="atLeast"/>
        </w:trPr>
        <w:tc>
          <w:tcPr>
            <w:tcW w:w="56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B5: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công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tìm ki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480" w:hRule="atLeast"/>
        </w:trPr>
        <w:tc>
          <w:tcPr>
            <w:tcW w:w="56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lắng nghe GV hướng dẫn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để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xem có bao nhiêu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ừ “Toán”</w:t>
            </w:r>
          </w:p>
        </w:tc>
      </w:tr>
      <w:tr>
        <w:tblPrEx/>
        <w:trPr>
          <w:trHeight w:val="482" w:hRule="atLeast"/>
        </w:trPr>
        <w:tc>
          <w:tcPr>
            <w:tcW w:w="56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hình thành nhóm, phân công nhiệm vụ,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B6: Lưu và in vă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b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</w:t>
            </w:r>
          </w:p>
        </w:tc>
      </w:tr>
      <w:tr>
        <w:tblPrEx/>
        <w:trPr>
          <w:trHeight w:val="482" w:hRule="atLeast"/>
        </w:trPr>
        <w:tc>
          <w:tcPr>
            <w:tcW w:w="56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tiến hành thực hiện.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6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8" w:hRule="atLeast"/>
        </w:trPr>
        <w:tc>
          <w:tcPr>
            <w:tcW w:w="56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3: Báo cáo,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6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78" w:hRule="atLeast"/>
        </w:trPr>
        <w:tc>
          <w:tcPr>
            <w:tcW w:w="56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Các nhóm báo cáo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qu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nhóm</w:t>
            </w:r>
          </w:p>
        </w:tc>
        <w:tc>
          <w:tcPr>
            <w:tcW w:w="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6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70" w:hRule="atLeast"/>
        </w:trPr>
        <w:tc>
          <w:tcPr>
            <w:tcW w:w="5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462" fillcolor="black" stroked="f" style="position:absolute;margin-left:479,0pt;margin-top:-,7pt;width:,95pt;height:,95pt;z-index:-2147483627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32" w:name="page133"/>
    <w:bookmarkEnd w:id="132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463" fillcolor="white" from="0.35pt,21.75pt" to="479.7pt,21.75pt" style="position:absolute;z-index:15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64" fillcolor="white" from="0.6pt,21.5pt" to="0.6pt,143.2pt" style="position:absolute;z-index:15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65" fillcolor="white" from="282.55pt,21.5pt" to="282.55pt,143.2pt" style="position:absolute;z-index:15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66" fillcolor="white" from="0.35pt,142.95pt" to="479.7pt,142.95pt" style="position:absolute;z-index:14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67" fillcolor="white" from="479.5pt,21.5pt" to="479.5pt,143.2pt" style="position:absolute;z-index:14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3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mình.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HS các nhóm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chéo cho nhau.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18"/>
        </w:numPr>
        <w:tabs>
          <w:tab w:val="left" w:leader="none" w:pos="283"/>
        </w:tabs>
        <w:spacing w:after="0" w:lineRule="auto" w:line="349"/>
        <w:ind w:left="120" w:right="40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quan sát,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khen ng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nhóm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 nhanh, chính xác, đẹ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1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LUY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21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sâu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qua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21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giao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21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21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31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nhóm,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trang 71 sgk.</w:t>
      </w:r>
    </w:p>
    <w:p>
      <w:pPr>
        <w:pStyle w:val="style0"/>
        <w:spacing w:after="0" w:lineRule="exact" w:line="17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131"/>
        </w:numPr>
        <w:tabs>
          <w:tab w:val="left" w:leader="none" w:pos="283"/>
        </w:tabs>
        <w:spacing w:after="0" w:lineRule="auto" w:line="349"/>
        <w:ind w:left="120" w:right="5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ụ, suy nghĩ và tiế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hành cách trang trí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khóa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nhóm mình.</w:t>
      </w:r>
    </w:p>
    <w:p>
      <w:pPr>
        <w:pStyle w:val="style0"/>
        <w:spacing w:after="0" w:lineRule="exact" w:line="17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131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Đạ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các nhóm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cho GV và các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cùng tham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131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 xét, đánh giá quá trình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thúc bài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V.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Ồ SƠ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jc w:val="center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PHI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U TH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C HÀNH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468" fillcolor="black" stroked="f" style="position:absolute;margin-left:479,0pt;margin-top:7,9pt;width:,95pt;height:,95pt;z-index:-2147483628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spacing w:after="0" w:lineRule="exact" w:line="12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right="20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TT</w:t>
            </w:r>
          </w:p>
        </w:tc>
        <w:tc>
          <w:tcPr>
            <w:tcW w:w="572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22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Công vi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</w:t>
            </w:r>
          </w:p>
        </w:tc>
        <w:tc>
          <w:tcPr>
            <w:tcW w:w="320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2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Xác nh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hoàn thành</w:t>
            </w:r>
          </w:p>
        </w:tc>
      </w:tr>
      <w:tr>
        <w:tblPrEx/>
        <w:trPr>
          <w:trHeight w:val="163" w:hRule="atLeast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11" w:hRule="atLeast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8"/>
              <w:ind w:right="300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57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Làm vi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c v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i t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ệp văn bả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n: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75" w:hRule="atLeast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5" w:hRule="atLeast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Đặ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tên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ệp là “Đơn xin phép nghỉ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ọc”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68" w:hRule="atLeast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11" w:hRule="atLeast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8"/>
              <w:ind w:right="300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57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Chu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n b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 xml:space="preserve"> kh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ổ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 xml:space="preserve"> gi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ấy và căn lề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: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75" w:hRule="atLeast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 kh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ổ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A4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3" w:hRule="atLeast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7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Các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trang là 2,54cm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70" w:hRule="atLeast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11" w:hRule="atLeast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8"/>
              <w:ind w:right="300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57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Nh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p n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i dung:</w:t>
            </w:r>
          </w:p>
        </w:tc>
        <w:tc>
          <w:tcPr>
            <w:tcW w:w="32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61" w:hRule="atLeast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3"/>
                <w:szCs w:val="13"/>
              </w:rPr>
            </w:pPr>
          </w:p>
        </w:tc>
        <w:tc>
          <w:tcPr>
            <w:tcW w:w="572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3"/>
                <w:szCs w:val="13"/>
              </w:rPr>
            </w:pPr>
          </w:p>
        </w:tc>
        <w:tc>
          <w:tcPr>
            <w:tcW w:w="32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3"/>
                <w:szCs w:val="13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469" fillcolor="black" stroked="f" style="position:absolute;margin-left:479,0pt;margin-top:-,7pt;width:,95pt;height:,95pt;z-index:-2147483629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33" w:name="page134"/>
    <w:bookmarkEnd w:id="133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470" fillcolor="white" from="-5.5999pt,21.75pt" to="473.7pt,21.75pt" style="position:absolute;z-index:14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71" fillcolor="white" from="-5.5999pt,70.6pt" to="473.7pt,70.6pt" style="position:absolute;z-index:14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72" fillcolor="white" from="-5.5999pt,143.45pt" to="473.7pt,143.45pt" style="position:absolute;z-index:14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73" fillcolor="white" from="-5.3499pt,21.5pt" to="-5.3499pt,240.9pt" style="position:absolute;z-index:14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74" fillcolor="white" from="28.3pt,21.5pt" to="28.3pt,240.9pt" style="position:absolute;z-index:14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75" fillcolor="white" from="313.85pt,21.5pt" to="313.85pt,240.9pt" style="position:absolute;z-index:14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76" fillcolor="white" from="473.5pt,21.5pt" to="473.5pt,240.45pt" style="position:absolute;z-index:14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4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37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5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31"/>
        </w:numPr>
        <w:tabs>
          <w:tab w:val="left" w:leader="none" w:pos="165"/>
        </w:tabs>
        <w:spacing w:after="0"/>
        <w:ind w:left="165" w:hanging="165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Phông time new roman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331"/>
        </w:numPr>
        <w:tabs>
          <w:tab w:val="left" w:leader="none" w:pos="165"/>
        </w:tabs>
        <w:spacing w:after="0"/>
        <w:ind w:left="165" w:hanging="165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 13</w:t>
      </w:r>
    </w:p>
    <w:p>
      <w:pPr>
        <w:pStyle w:val="style0"/>
        <w:spacing w:after="0" w:lineRule="exact" w:line="180"/>
        <w:rPr>
          <w:color w:val="auto"/>
          <w:sz w:val="20"/>
          <w:szCs w:val="20"/>
        </w:rPr>
      </w:pPr>
    </w:p>
    <w:p>
      <w:pPr>
        <w:pStyle w:val="style0"/>
        <w:spacing w:after="0"/>
        <w:ind w:left="5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Đị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nh d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ạng đoạn và trình bày đơn</w:t>
      </w:r>
    </w:p>
    <w:p>
      <w:pPr>
        <w:pStyle w:val="style0"/>
        <w:spacing w:after="0" w:lineRule="exact" w:line="15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00"/>
        </w:numPr>
        <w:tabs>
          <w:tab w:val="left" w:leader="none" w:pos="165"/>
        </w:tabs>
        <w:spacing w:after="0"/>
        <w:ind w:left="165" w:hanging="165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Căn biên đầ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hai bên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100"/>
        </w:numPr>
        <w:tabs>
          <w:tab w:val="left" w:leader="none" w:pos="165"/>
        </w:tabs>
        <w:spacing w:after="0"/>
        <w:ind w:left="165" w:hanging="165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Dãn dòng 1.5</w:t>
      </w:r>
    </w:p>
    <w:p>
      <w:pPr>
        <w:pStyle w:val="style0"/>
        <w:spacing w:after="0" w:lineRule="exact" w:line="180"/>
        <w:rPr>
          <w:color w:val="auto"/>
          <w:sz w:val="20"/>
          <w:szCs w:val="20"/>
        </w:rPr>
      </w:pPr>
    </w:p>
    <w:p>
      <w:pPr>
        <w:pStyle w:val="style0"/>
        <w:spacing w:after="0"/>
        <w:ind w:left="5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Lƣu và in văn bả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"/>
        </w:numPr>
        <w:tabs>
          <w:tab w:val="left" w:leader="none" w:pos="165"/>
        </w:tabs>
        <w:spacing w:after="0"/>
        <w:ind w:left="165" w:hanging="165"/>
        <w:rPr>
          <w:rFonts w:ascii="Times New Roman" w:cs="Times New Roman" w:eastAsia="Times New Roman" w:hAnsi="Times New Roman"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Đã kiểm tra văn bản được lưu vào đúng thư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5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ục quy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5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Quy đị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các thông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in.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477" fillcolor="white" from="-39.3499pt,8.75pt" to="439.5pt,8.75pt" style="position:absolute;z-index:14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rect id="1478" fillcolor="black" stroked="f" style="position:absolute;margin-left:439,25pt;margin-top:8,25pt;width:1,0pt;height:1,0pt;z-index:-2147483630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type w:val="continuous"/>
          <w:pgSz w:w="12240" w:h="15840" w:orient="portrait"/>
          <w:pgMar w:top="710" w:right="1440" w:bottom="1440" w:left="1440" w:header="0" w:footer="0" w:gutter="0"/>
          <w:cols w:equalWidth="0" w:num="2">
            <w:col w:w="140" w:space="535"/>
            <w:col w:w="8685"/>
          </w:cols>
        </w:sectPr>
      </w:pPr>
    </w:p>
    <w:bookmarkStart w:id="134" w:name="page135"/>
    <w:bookmarkEnd w:id="134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.../.../...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 .../.../...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jc w:val="center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BÀI 6. SƠ ĐỒ TƢ DUY (1 TIẾ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T)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20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7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sơ đồ tư duy là gì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17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ập được sơ đồ tư duy đơn giả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17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ích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vi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ụng sơ đồ tư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duy trong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ập và ưa thích sử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sơ đồ tư duy.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14"/>
        </w:numPr>
        <w:tabs>
          <w:tab w:val="left" w:leader="none" w:pos="173"/>
        </w:tabs>
        <w:spacing w:after="0" w:lineRule="auto" w:line="35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lực tự chủ và tự học, năng lực giao tiếp và hợp tác, năng lực giải quyết vấn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.</w:t>
      </w:r>
    </w:p>
    <w:p>
      <w:pPr>
        <w:pStyle w:val="style0"/>
        <w:spacing w:after="0" w:lineRule="exact" w:line="1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14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</w:p>
    <w:p>
      <w:pPr>
        <w:pStyle w:val="style0"/>
        <w:spacing w:after="0" w:lineRule="exact" w:line="15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14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và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ản lí các phương tiệ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14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quy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14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tác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7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88"/>
        </w:numPr>
        <w:tabs>
          <w:tab w:val="left" w:leader="none" w:pos="290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Phẩm chất: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triển phẩm chất chăm chỉ, trách nhiệm và trung thực.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II. 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1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–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sgk, sơ đồ tư duy, máy tính,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máy 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u...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–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sgk.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III. TI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TRÌNH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KH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ỞI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(M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Ở ĐẦ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U)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42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tâm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thú cho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sinh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ừng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làm quen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3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42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hình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ảnh, đặ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42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Thái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42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rPr/>
        <w:sectPr>
          <w:pgSz w:w="12240" w:h="15840" w:orient="portrait"/>
          <w:pgMar w:top="710" w:right="1440" w:bottom="957" w:left="1440" w:header="0" w:footer="0" w:gutter="0"/>
          <w:cols w:equalWidth="0" w:num="1">
            <w:col w:w="9360"/>
          </w:cols>
        </w:sectPr>
      </w:pPr>
    </w:p>
    <w:bookmarkStart w:id="135" w:name="page136"/>
    <w:bookmarkEnd w:id="135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75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 sơ đồ tư duy cho HS quan sát.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75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HS vào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79"/>
        <w:rPr>
          <w:color w:val="auto"/>
          <w:sz w:val="20"/>
          <w:szCs w:val="20"/>
        </w:rPr>
      </w:pPr>
    </w:p>
    <w:p>
      <w:pPr>
        <w:pStyle w:val="style0"/>
        <w:spacing w:after="0" w:lineRule="auto" w:line="355"/>
        <w:ind w:left="120" w:right="38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HÌNH THÀNH 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1: Khái ni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ệm sơ đồ tƣ duy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a)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</w:p>
    <w:p>
      <w:pPr>
        <w:pStyle w:val="style0"/>
        <w:spacing w:after="0" w:lineRule="exact" w:line="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11"/>
        </w:numPr>
        <w:tabs>
          <w:tab w:val="left" w:leader="none" w:pos="340"/>
        </w:tabs>
        <w:spacing w:after="0"/>
        <w:ind w:left="340" w:hanging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được sơ đồ tư duy là gì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111"/>
        </w:numPr>
        <w:tabs>
          <w:tab w:val="left" w:leader="none" w:pos="340"/>
        </w:tabs>
        <w:spacing w:after="0"/>
        <w:ind w:left="340" w:hanging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ích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vi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ụng sơ đồ tư duy trong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và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ng.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18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18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18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6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1. Khái ni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ệm sơ đồ tƣ duy</w:t>
            </w:r>
          </w:p>
        </w:tc>
      </w:tr>
      <w:tr>
        <w:tblPrEx/>
        <w:trPr>
          <w:trHeight w:val="478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ụng phương pháp dạ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quan,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Sơ đồ tư duy là sơ đồ giúp triển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 sơ đồ tư duy (vẽ tay) để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khai ý tưởng một cách ngắn gọn,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bước đầ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hình thành khái ni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ệm sơ đồ tư duy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trực quan.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cho HS.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Sơ đồ tư duy giúp ghi lại tóm tắt,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Ti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ếp đó, GV mời 1 HS đứ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 trình bày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triển khai một ý tưởng trong quá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 đề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yêu thích, GV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nghe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trình suy nghĩ. Dùng sơ đồ ta có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ẽ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lên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ảng sơ đồ tư duy về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 đề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thể trình bày một chủ đề theo các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nói.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thấy được các ý chính của chủ đề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đặ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câu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cho HS: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và cả các ý chi tiết đă triển khai.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Nhìn vào sơ đồ tư duy, ta có thể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nhìn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y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Các thành phần cơ bản của sơ đồ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đầy đủ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ý chính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 bài hay không?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tư duy: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Nhìn vào sơ đồ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duy ta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y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ý chính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Tên của các chủ đề hoặc hình</w:t>
            </w:r>
          </w:p>
        </w:tc>
      </w:tr>
      <w:tr>
        <w:tblPrEx/>
        <w:trPr>
          <w:trHeight w:val="483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đã đượ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tri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khai chi ti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ết như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nào?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ảnh biểu thị một ý tưởng hay thông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Em có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sáng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o vi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ẽ sơ đồ tư duy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tin.</w:t>
            </w:r>
          </w:p>
        </w:tc>
      </w:tr>
      <w:tr>
        <w:tblPrEx/>
        <w:trPr>
          <w:trHeight w:val="170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36" w:name="page137"/>
    <w:bookmarkEnd w:id="136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479" fillcolor="white" from="0.35pt,21.75pt" to="479.7pt,21.75pt" style="position:absolute;z-index:13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80" fillcolor="white" from="0.6pt,21.5pt" to="0.6pt,433.05pt" style="position:absolute;z-index:13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81" fillcolor="white" from="268.25pt,21.5pt" to="268.25pt,433.05pt" style="position:absolute;z-index:13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82" fillcolor="white" from="0.35pt,432.85pt" to="479.7pt,432.85pt" style="position:absolute;z-index:13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83" fillcolor="white" from="479.5pt,21.5pt" to="479.5pt,433.05pt" style="position:absolute;z-index:13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3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không?....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51"/>
        <w:ind w:left="120" w:right="4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rút ra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khái ni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ệm sơ đồ tư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duy và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ích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vi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ập sơ đồ tư duy.</w:t>
      </w:r>
    </w:p>
    <w:p>
      <w:pPr>
        <w:pStyle w:val="style0"/>
        <w:spacing w:after="0" w:lineRule="exact" w:line="1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85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ầu HS đọ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và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spacing w:after="0"/>
        <w:ind w:left="1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1 theo nhóm (4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6 HS) vào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5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87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lắng nghe GV hướng dẫn, lấy ví dụ</w:t>
      </w:r>
    </w:p>
    <w:p>
      <w:pPr>
        <w:pStyle w:val="style0"/>
        <w:spacing w:after="0" w:lineRule="exact" w:line="17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87"/>
        </w:numPr>
        <w:tabs>
          <w:tab w:val="left" w:leader="none" w:pos="338"/>
        </w:tabs>
        <w:spacing w:after="0" w:lineRule="auto" w:line="349"/>
        <w:ind w:left="1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hình thành nhóm, suy nghĩ thực hiện HĐ1.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97"/>
        </w:numPr>
        <w:tabs>
          <w:tab w:val="left" w:leader="none" w:pos="283"/>
        </w:tabs>
        <w:spacing w:after="0" w:lineRule="auto" w:line="351"/>
        <w:ind w:left="120" w:right="3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nhóm mình.</w:t>
      </w:r>
    </w:p>
    <w:p>
      <w:pPr>
        <w:pStyle w:val="style0"/>
        <w:spacing w:after="0" w:lineRule="exact" w:line="25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97"/>
        </w:numPr>
        <w:tabs>
          <w:tab w:val="left" w:leader="none" w:pos="283"/>
        </w:tabs>
        <w:spacing w:after="0" w:lineRule="auto" w:line="349"/>
        <w:ind w:left="120" w:right="30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HS khác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sung ý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(n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có).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32"/>
        </w:numPr>
        <w:tabs>
          <w:tab w:val="left" w:leader="none" w:pos="283"/>
        </w:tabs>
        <w:spacing w:after="0" w:lineRule="auto" w:line="349"/>
        <w:ind w:left="120" w:right="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chuy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sang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+ Các nhánh (đường nối).</w:t>
      </w:r>
    </w:p>
    <w:p>
      <w:pPr>
        <w:pStyle w:val="style0"/>
        <w:spacing w:after="0" w:lineRule="exact" w:line="8074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2">
            <w:col w:w="5260" w:space="220"/>
            <w:col w:w="4120"/>
          </w:cols>
        </w:sectPr>
      </w:pPr>
    </w:p>
    <w:p>
      <w:pPr>
        <w:pStyle w:val="style0"/>
        <w:spacing w:after="0" w:lineRule="exact" w:line="31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 Cách l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ập sơ đồ tƣ duy đơn giả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10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ập được sơ đồ tư duy đơn giả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10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10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10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6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4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66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4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2. Cách l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p m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ột sơ đồ tƣ duy đơn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qu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ở HĐ1, GV yêu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gi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</w:tr>
      <w:tr>
        <w:tblPrEx/>
        <w:trPr>
          <w:trHeight w:val="166" w:hRule="atLeast"/>
        </w:trPr>
        <w:tc>
          <w:tcPr>
            <w:tcW w:w="4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484" fillcolor="black" stroked="f" style="position:absolute;margin-left:479,0pt;margin-top:-,7pt;width:,95pt;height:,95pt;z-index:-2147483631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37" w:name="page138"/>
    <w:bookmarkEnd w:id="137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485" fillcolor="white" from="-5.5999pt,21.75pt" to="473.7pt,21.75pt" style="position:absolute;z-index:13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86" fillcolor="white" from="-5.3499pt,21.5pt" to="-5.3499pt,578.05pt" style="position:absolute;z-index:13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87" fillcolor="white" from="241.0pt,21.5pt" to="241.0pt,578.05pt" style="position:absolute;z-index:13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88" fillcolor="white" from="473.5pt,21.5pt" to="473.5pt,577.6pt" style="position:absolute;z-index:13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440" w:bottom="943" w:left="1440" w:header="0" w:footer="0" w:gutter="0"/>
          <w:cols w:equalWidth="0" w:num="1">
            <w:col w:w="936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 HS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 cách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ạo sơ đồ tư duy theo cách hiể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mình.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49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ột sơ đồ tư duy, nêu các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54"/>
        <w:ind w:righ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thành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chính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ủa sơ đồ tư duy cho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t: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trung tâm,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chính,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nhánh (đườ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i).</w:t>
      </w:r>
    </w:p>
    <w:p>
      <w:pPr>
        <w:pStyle w:val="style0"/>
        <w:spacing w:after="0" w:lineRule="exact" w:line="25"/>
        <w:rPr>
          <w:color w:val="auto"/>
          <w:sz w:val="20"/>
          <w:szCs w:val="20"/>
        </w:rPr>
      </w:pPr>
    </w:p>
    <w:p>
      <w:pPr>
        <w:pStyle w:val="style0"/>
        <w:spacing w:after="0" w:lineRule="auto" w:line="354"/>
        <w:ind w:right="320"/>
        <w:jc w:val="both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ng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nhiên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n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HĐ1 củ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1 nhóm và cùng HS phân tích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ại, rà soát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sung (n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n).</w:t>
      </w:r>
    </w:p>
    <w:p>
      <w:pPr>
        <w:pStyle w:val="style0"/>
        <w:spacing w:after="0" w:lineRule="exact" w:line="2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30"/>
        </w:numPr>
        <w:tabs>
          <w:tab w:val="left" w:leader="none" w:pos="163"/>
        </w:tabs>
        <w:spacing w:after="0" w:lineRule="auto" w:line="349"/>
        <w:ind w:right="44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liên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quy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2.</w:t>
      </w:r>
    </w:p>
    <w:p>
      <w:pPr>
        <w:pStyle w:val="style0"/>
        <w:spacing w:after="0" w:lineRule="exact" w:line="22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7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5"/>
        </w:numPr>
        <w:tabs>
          <w:tab w:val="left" w:leader="none" w:pos="175"/>
        </w:tabs>
        <w:spacing w:after="0" w:lineRule="auto" w:line="349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theo dõi GV thực hiện, thảo luận và trao đổi cùng GV.</w:t>
      </w:r>
    </w:p>
    <w:p>
      <w:pPr>
        <w:pStyle w:val="style0"/>
        <w:spacing w:after="0" w:lineRule="exact" w:line="28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25"/>
        </w:numPr>
        <w:tabs>
          <w:tab w:val="left" w:leader="none" w:pos="202"/>
        </w:tabs>
        <w:spacing w:after="0" w:lineRule="auto" w:line="351"/>
        <w:ind w:right="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vận dụng kiến thức thực hiện hoạt động 2.</w:t>
      </w:r>
    </w:p>
    <w:p>
      <w:pPr>
        <w:pStyle w:val="style0"/>
        <w:spacing w:after="0" w:lineRule="exact" w:line="17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80"/>
        </w:numPr>
        <w:tabs>
          <w:tab w:val="left" w:leader="none" w:pos="163"/>
        </w:tabs>
        <w:spacing w:after="0" w:lineRule="auto" w:line="349"/>
        <w:ind w:right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 HS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cách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31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480"/>
        </w:numPr>
        <w:tabs>
          <w:tab w:val="left" w:leader="none" w:pos="163"/>
        </w:tabs>
        <w:spacing w:after="0" w:lineRule="auto" w:line="349"/>
        <w:ind w:right="4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ghi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33"/>
        <w:rPr>
          <w:color w:val="auto"/>
          <w:sz w:val="20"/>
          <w:szCs w:val="20"/>
        </w:rPr>
      </w:pPr>
    </w:p>
    <w:p>
      <w:pPr>
        <w:pStyle w:val="style0"/>
        <w:spacing w:after="0" w:lineRule="auto" w:line="345"/>
        <w:ind w:right="1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489" fillcolor="white" from="-5.5999pt,1.75pt" to="473.25pt,1.75pt" style="position:absolute;z-index:13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60"/>
        </w:numPr>
        <w:tabs>
          <w:tab w:val="left" w:leader="none" w:pos="163"/>
        </w:tabs>
        <w:spacing w:after="0" w:lineRule="auto" w:line="349"/>
        <w:ind w:right="60" w:firstLine="9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 sơ đồ tư duy cầ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 3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chính sau:</w:t>
      </w:r>
    </w:p>
    <w:p>
      <w:pPr>
        <w:pStyle w:val="style0"/>
        <w:spacing w:after="0" w:lineRule="exact" w:line="1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76"/>
        </w:numPr>
        <w:tabs>
          <w:tab w:val="left" w:leader="none" w:pos="260"/>
        </w:tabs>
        <w:spacing w:after="0"/>
        <w:ind w:left="260" w:hanging="251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B1: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trung tâm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576"/>
        </w:numPr>
        <w:tabs>
          <w:tab w:val="left" w:leader="none" w:pos="260"/>
        </w:tabs>
        <w:spacing w:after="0"/>
        <w:ind w:left="260" w:hanging="251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B2: Tri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khai chi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ết cho đủ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 đề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trung tâm.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+ B3: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sung nhánh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i.</w:t>
      </w:r>
    </w:p>
    <w:p>
      <w:pPr>
        <w:pStyle w:val="style0"/>
        <w:spacing w:after="0" w:lineRule="exact" w:line="17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8"/>
        </w:numPr>
        <w:tabs>
          <w:tab w:val="left" w:leader="none" w:pos="163"/>
        </w:tabs>
        <w:spacing w:after="0" w:lineRule="auto" w:line="354"/>
        <w:ind w:right="20" w:firstLine="9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Khi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ập sơ đồ tư duy, các nhánh phả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liên quan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lí, vi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ng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kho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ống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có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ổ</w:t>
      </w:r>
    </w:p>
    <w:p>
      <w:pPr>
        <w:pStyle w:val="style0"/>
        <w:spacing w:after="0" w:lineRule="exact" w:line="9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sung.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HĐ2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83"/>
        </w:numPr>
        <w:tabs>
          <w:tab w:val="left" w:leader="none" w:pos="163"/>
        </w:tabs>
        <w:spacing w:after="0" w:lineRule="auto" w:line="356"/>
        <w:ind w:right="240" w:firstLine="9"/>
        <w:jc w:val="both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trung tâm (k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ch hè) là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ẹ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, thì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con là: Giúp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ẹ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,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i, ôn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và tham gia 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ng.</w:t>
      </w:r>
    </w:p>
    <w:p>
      <w:pPr>
        <w:pStyle w:val="style0"/>
        <w:spacing w:after="0" w:lineRule="exact" w:line="22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183"/>
        </w:numPr>
        <w:tabs>
          <w:tab w:val="left" w:leader="none" w:pos="163"/>
        </w:tabs>
        <w:spacing w:after="0" w:lineRule="auto" w:line="349"/>
        <w:ind w:right="240" w:firstLine="9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Ôn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là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con thì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ẹ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nó là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ch hè.</w:t>
      </w:r>
    </w:p>
    <w:p>
      <w:pPr>
        <w:pStyle w:val="style0"/>
        <w:spacing w:after="0" w:lineRule="exact" w:line="28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183"/>
        </w:numPr>
        <w:tabs>
          <w:tab w:val="left" w:leader="none" w:pos="163"/>
        </w:tabs>
        <w:spacing w:after="0" w:lineRule="auto" w:line="349"/>
        <w:ind w:right="200" w:firstLine="9"/>
        <w:jc w:val="center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ôn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là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ẹ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thì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con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nó là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anh, toán.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490" fillcolor="black" stroked="f" style="position:absolute;margin-left:227,0pt;margin-top:97,6pt;width:,95pt;height:,95pt;z-index:-2147483632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spacing w:after="0" w:lineRule="exact" w:line="2126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440" w:bottom="943" w:left="1440" w:header="0" w:footer="0" w:gutter="0"/>
          <w:cols w:equalWidth="0" w:num="2">
            <w:col w:w="4720" w:space="200"/>
            <w:col w:w="4440"/>
          </w:cols>
        </w:sectPr>
      </w:pPr>
    </w:p>
    <w:p>
      <w:pPr>
        <w:pStyle w:val="style0"/>
        <w:spacing w:after="0" w:lineRule="exact" w:line="32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LUY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spacing w:after="0" w:lineRule="exact" w:line="16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74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c tiêu: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ủ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ng c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ố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, kh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ắ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c sâu ki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 th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c thông qua gi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ả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i bài t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ậ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</w:p>
    <w:p>
      <w:pPr>
        <w:pStyle w:val="style0"/>
        <w:numPr>
          <w:ilvl w:val="0"/>
          <w:numId w:val="674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giao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rPr/>
        <w:sectPr>
          <w:type w:val="continuous"/>
          <w:pgSz w:w="12240" w:h="15840" w:orient="portrait"/>
          <w:pgMar w:top="710" w:right="1440" w:bottom="943" w:left="1440" w:header="0" w:footer="0" w:gutter="0"/>
          <w:cols w:equalWidth="0" w:num="1">
            <w:col w:w="9360"/>
          </w:cols>
        </w:sectPr>
      </w:pPr>
    </w:p>
    <w:bookmarkStart w:id="138" w:name="page139"/>
    <w:bookmarkEnd w:id="138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56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5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34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cá nhân,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trang 74 sgk.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34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ụ, suy nghĩ cách làm,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bày: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54"/>
        <w:ind w:right="260"/>
        <w:jc w:val="both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Bài 1: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Các thành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máy tính: Máy tính và các thi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chia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ẻ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tin; các thi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ạng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i; các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giúp giao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 tin trên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ng.</w:t>
      </w:r>
    </w:p>
    <w:p>
      <w:pPr>
        <w:pStyle w:val="style0"/>
        <w:spacing w:after="0" w:lineRule="exact" w:line="12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Bài 2: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Sơ đồ tư duy về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cho chuy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ến đi tham quan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0" distR="0" simplePos="false" relativeHeight="129" behindDoc="true" locked="false" layoutInCell="false" allowOverlap="true">
            <wp:simplePos x="0" y="0"/>
            <wp:positionH relativeFrom="column">
              <wp:posOffset>0</wp:posOffset>
            </wp:positionH>
            <wp:positionV relativeFrom="paragraph">
              <wp:posOffset>106045</wp:posOffset>
            </wp:positionV>
            <wp:extent cx="4533900" cy="2543175"/>
            <wp:effectExtent l="0" t="0" r="0" b="0"/>
            <wp:wrapNone/>
            <wp:docPr id="1491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"/>
                    <pic:cNvPicPr/>
                  </pic:nvPicPr>
                  <pic:blipFill rotWithShape="true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07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GV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D.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66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vào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6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đưa ra bài tậ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hình thành nhóm,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ận, đưa ra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54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54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8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tra trang 63sgk.</w:t>
      </w:r>
    </w:p>
    <w:p>
      <w:pPr>
        <w:pStyle w:val="style0"/>
        <w:spacing w:after="0" w:lineRule="exact" w:line="163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58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hình thành nhóm,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báo cáo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ụng sơ đồ tư duy hữu ích trong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p:</w:t>
      </w:r>
    </w:p>
    <w:p>
      <w:pPr>
        <w:pStyle w:val="style0"/>
        <w:rPr/>
        <w:sectPr>
          <w:pgSz w:w="12240" w:h="15840" w:orient="portrait"/>
          <w:pgMar w:top="710" w:right="1440" w:bottom="1142" w:left="1440" w:header="0" w:footer="0" w:gutter="0"/>
          <w:cols w:equalWidth="0" w:num="1">
            <w:col w:w="9360"/>
          </w:cols>
        </w:sectPr>
      </w:pPr>
    </w:p>
    <w:bookmarkStart w:id="139" w:name="page140"/>
    <w:bookmarkEnd w:id="139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91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Tóm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ý chính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bài phát bi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191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dung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cu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 xml:space="preserve">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m tra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</w:t>
      </w:r>
    </w:p>
    <w:p>
      <w:pPr>
        <w:pStyle w:val="style0"/>
        <w:spacing w:after="0" w:lineRule="exact" w:line="176"/>
        <w:rPr>
          <w:color w:val="auto"/>
          <w:sz w:val="20"/>
          <w:szCs w:val="20"/>
        </w:rPr>
      </w:pPr>
    </w:p>
    <w:p>
      <w:pPr>
        <w:pStyle w:val="style0"/>
        <w:spacing w:after="0" w:lineRule="auto" w:line="356"/>
        <w:ind w:right="1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Câu 1: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ản đồ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không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ải là sơ đồ tư duy vì bản đồ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ánh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nhiên, không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là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tóm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ững suy nghĩ của con ngườ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i.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ản đồ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ỉ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ra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 trí và độ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to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các thành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xu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ện trên đó phả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theo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ỉ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ất đị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nh.</w:t>
      </w:r>
    </w:p>
    <w:p>
      <w:pPr>
        <w:pStyle w:val="style0"/>
        <w:spacing w:after="0" w:lineRule="exact" w:line="9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Câu 2: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Có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ụng sơ đồ tư duy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tóm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dung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bài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vì: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55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bài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nhi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655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có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tri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khai chi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ết hơn.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655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Dùng sơ đồ tư duy sẽ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giúp HS nhìn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ại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toàn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cách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và cô đọ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ng, logic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69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nhận xét, đánh giá quá trình học tập của HS, kết thúc bài học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140" w:name="page141"/>
    <w:bookmarkEnd w:id="140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.../.../...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 .../.../...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2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BÀI 7. TH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C HÀNH KHÁM PHÁ PH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ỀM SƠ ĐỒ TƢ DUY (1 TIẾ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T)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07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70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ạo được sơ đồ tư duy đơn giả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ềm và ưa thích sử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sơ đồ tư duy trong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ập và trao đổ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thông tin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38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năng cơ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chung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các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ềm sơ đồ tư duy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738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có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tìm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ểu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ụng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ềm sơ đồ tư duy.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29"/>
        </w:numPr>
        <w:tabs>
          <w:tab w:val="left" w:leader="none" w:pos="173"/>
        </w:tabs>
        <w:spacing w:after="0" w:lineRule="auto" w:line="35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lực tự chủ và tự học, năng lực giao tiếp và hợp tác, năng lực giải quyết vấn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.</w:t>
      </w:r>
    </w:p>
    <w:p>
      <w:pPr>
        <w:pStyle w:val="style0"/>
        <w:spacing w:after="0" w:lineRule="exact" w:line="1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29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</w:p>
    <w:p>
      <w:pPr>
        <w:pStyle w:val="style0"/>
        <w:spacing w:after="0" w:lineRule="exact" w:line="15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29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và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ản lí các phương tiệ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529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quy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529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tác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7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25"/>
        </w:numPr>
        <w:tabs>
          <w:tab w:val="left" w:leader="none" w:pos="290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Phẩm chất: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triển phẩm chất chăm chỉ, trách nhiệm và trung thực.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II. 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1 -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sgk, máy tính,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Xmind,...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2 -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sgk.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HÀNH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1: Chu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khám phá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ềm sơ đồ tƣ duy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40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có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khám phá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ềm sơ đồ tư duy</w:t>
      </w:r>
    </w:p>
    <w:p>
      <w:pPr>
        <w:pStyle w:val="style0"/>
        <w:spacing w:after="0" w:lineRule="exact" w:line="163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40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cho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nhóm,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40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40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rPr/>
        <w:sectPr>
          <w:pgSz w:w="12240" w:h="15840" w:orient="portrait"/>
          <w:pgMar w:top="710" w:right="1440" w:bottom="957" w:left="1440" w:header="0" w:footer="0" w:gutter="0"/>
          <w:cols w:equalWidth="0" w:num="1">
            <w:col w:w="9360"/>
          </w:cols>
        </w:sectPr>
      </w:pPr>
    </w:p>
    <w:bookmarkStart w:id="141" w:name="page142"/>
    <w:bookmarkEnd w:id="141"/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99" w:hRule="atLeast"/>
        </w:trPr>
        <w:tc>
          <w:tcPr>
            <w:tcW w:w="49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0070c0"/>
                <w:sz w:val="26"/>
                <w:szCs w:val="26"/>
              </w:rPr>
              <w:t>Giáo án tin học 6 Cánh diều</w:t>
            </w:r>
          </w:p>
        </w:tc>
        <w:tc>
          <w:tcPr>
            <w:tcW w:w="46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1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0070c0"/>
                <w:sz w:val="26"/>
                <w:szCs w:val="26"/>
              </w:rPr>
              <w:t>Website: tailieugiaovien.edu.vn</w:t>
            </w:r>
          </w:p>
        </w:tc>
      </w:tr>
      <w:tr>
        <w:tblPrEx/>
        <w:trPr>
          <w:trHeight w:val="431" w:hRule="atLeast"/>
        </w:trPr>
        <w:tc>
          <w:tcPr>
            <w:tcW w:w="496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66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309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7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9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4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11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1. Chu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b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t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khám phá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nêu câu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i,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HS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i: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sơ đồ tƣ duy</w:t>
            </w:r>
          </w:p>
        </w:tc>
      </w:tr>
      <w:tr>
        <w:tblPrEx/>
        <w:trPr>
          <w:trHeight w:val="478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Em hãy 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ự đoán về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ph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ềm sơ đồ tư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- Câu 1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: Sơ đồ tư duy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giúp em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ẽ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duy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ẽ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giúp em 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ẽ đượ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nh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gì?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sơ đồ tư duy, cụ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là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ẽ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N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ếu đang tự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mình khám phá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ph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hình có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 đề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trung tâm,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ẽ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các</w:t>
            </w:r>
          </w:p>
        </w:tc>
      </w:tr>
      <w:tr>
        <w:tblPrEx/>
        <w:trPr>
          <w:trHeight w:val="485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ềm sơ đồ tư duy, em nên đặ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ra nh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 đề chính và các đườ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i.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câu 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mà n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tr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ời đượ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em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ẽ đượ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- Câu 2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: Làm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 nào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ra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 cho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sơ đồ tư duy bằ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ph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ềm đó. Hãy cho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máy: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bi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các câu 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 em?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ẽ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ủ đề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trung tâm?</w:t>
            </w:r>
          </w:p>
        </w:tc>
      </w:tr>
      <w:tr>
        <w:tblPrEx/>
        <w:trPr>
          <w:trHeight w:val="490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ẽ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ủ đề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con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ủ đề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ẹ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?</w:t>
            </w:r>
          </w:p>
        </w:tc>
      </w:tr>
      <w:tr>
        <w:tblPrEx/>
        <w:trPr>
          <w:trHeight w:val="478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suy nghĩ, trả lời câu hỏi của GV nêu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ẽ đườ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nhánh n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ủ đề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ẹ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và</w:t>
            </w:r>
          </w:p>
        </w:tc>
      </w:tr>
      <w:tr>
        <w:tblPrEx/>
        <w:trPr>
          <w:trHeight w:val="483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ra.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ủ đề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con?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quan sát, hỗ trợ HS khi cần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Xóa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ủ đề đã vẽ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?...</w:t>
            </w:r>
          </w:p>
        </w:tc>
      </w:tr>
      <w:tr>
        <w:tblPrEx/>
        <w:trPr>
          <w:trHeight w:val="490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3: Báo cáo,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78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trình bày câu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ời trướ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khác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xét,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ổ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sung ý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(n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có).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90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4: K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n, nh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ận đị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nh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78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ận xét, đánh giá, chuẩ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c.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68" w:hRule="atLeast"/>
        </w:trPr>
        <w:tc>
          <w:tcPr>
            <w:tcW w:w="4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492" fillcolor="black" stroked="f" style="position:absolute;margin-left:479,0pt;margin-top:-,7pt;width:,95pt;height:,95pt;z-index:-2147483633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73"/>
        <w:rPr>
          <w:color w:val="auto"/>
          <w:sz w:val="20"/>
          <w:szCs w:val="20"/>
        </w:rPr>
      </w:pPr>
    </w:p>
    <w:p>
      <w:pPr>
        <w:pStyle w:val="style0"/>
        <w:spacing w:after="0" w:lineRule="auto" w:line="351"/>
        <w:ind w:left="120" w:right="37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 Khám phá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ềm sơ đồ tƣ duy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a)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</w:p>
    <w:p>
      <w:pPr>
        <w:pStyle w:val="style0"/>
        <w:spacing w:after="0" w:lineRule="exact" w:line="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27"/>
        </w:numPr>
        <w:tabs>
          <w:tab w:val="left" w:leader="none" w:pos="340"/>
        </w:tabs>
        <w:spacing w:after="0"/>
        <w:ind w:left="340" w:hanging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có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tìm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ểu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ụng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ềm sơ đồ tư duy.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427"/>
        </w:numPr>
        <w:tabs>
          <w:tab w:val="left" w:leader="none" w:pos="340"/>
        </w:tabs>
        <w:spacing w:after="0"/>
        <w:ind w:left="340" w:hanging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ạo được sơ đồ tư duy đơn giả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ềm và ưa thích sử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sơ đồ tư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duy.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13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</w:t>
      </w:r>
    </w:p>
    <w:p>
      <w:pPr>
        <w:pStyle w:val="style0"/>
        <w:rPr/>
        <w:sectPr>
          <w:pgSz w:w="12240" w:h="15840" w:orient="portrait"/>
          <w:pgMar w:top="710" w:right="1320" w:bottom="931" w:left="1320" w:header="0" w:footer="0" w:gutter="0"/>
          <w:cols w:equalWidth="0" w:num="1">
            <w:col w:w="9600"/>
          </w:cols>
        </w:sectPr>
      </w:pPr>
    </w:p>
    <w:bookmarkStart w:id="142" w:name="page143"/>
    <w:bookmarkEnd w:id="142"/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99" w:hRule="atLeast"/>
        </w:trPr>
        <w:tc>
          <w:tcPr>
            <w:tcW w:w="55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0070c0"/>
                <w:sz w:val="26"/>
                <w:szCs w:val="26"/>
              </w:rPr>
              <w:t>Giáo án tin học 6 Cánh diều</w:t>
            </w:r>
          </w:p>
        </w:tc>
        <w:tc>
          <w:tcPr>
            <w:tcW w:w="4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6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0070c0"/>
                <w:sz w:val="26"/>
                <w:szCs w:val="26"/>
              </w:rPr>
              <w:t>Website: tailieugiaovien.edu.vn</w:t>
            </w:r>
          </w:p>
        </w:tc>
      </w:tr>
      <w:tr>
        <w:tblPrEx/>
        <w:trPr>
          <w:trHeight w:val="746" w:hRule="atLeast"/>
        </w:trPr>
        <w:tc>
          <w:tcPr>
            <w:tcW w:w="55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c)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m: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qu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hành</w:t>
            </w:r>
          </w:p>
        </w:tc>
        <w:tc>
          <w:tcPr>
            <w:tcW w:w="4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7" w:hRule="atLeast"/>
        </w:trPr>
        <w:tc>
          <w:tcPr>
            <w:tcW w:w="55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d) T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ổ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ch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n:</w:t>
            </w:r>
          </w:p>
        </w:tc>
        <w:tc>
          <w:tcPr>
            <w:tcW w:w="4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63" w:hRule="atLeast"/>
        </w:trPr>
        <w:tc>
          <w:tcPr>
            <w:tcW w:w="552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11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ind w:left="10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ind w:left="6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2. Khám phá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ềm sơ đồ</w:t>
            </w:r>
          </w:p>
        </w:tc>
      </w:tr>
      <w:tr>
        <w:tblPrEx/>
        <w:trPr>
          <w:trHeight w:val="485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NV1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tƣ duy</w:t>
            </w:r>
          </w:p>
        </w:tc>
      </w:tr>
      <w:tr>
        <w:tblPrEx/>
        <w:trPr>
          <w:trHeight w:val="475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cho HS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Có nhi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ềm sơ đồ tư</w:t>
            </w:r>
          </w:p>
        </w:tc>
      </w:tr>
      <w:tr>
        <w:tblPrEx/>
        <w:trPr>
          <w:trHeight w:val="485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Xmind, sau đó cho HS tự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tìm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duy khác nhau nhưng đề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cung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sơ đô tư duy vớ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ý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hình 1. GV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công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 cơ bản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o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khuy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khích HS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ọn sơ đồ tư duy mà HS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ra sơ đồ tư duy mộ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cách thu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ẽ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i,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ễ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dàng.</w:t>
            </w:r>
          </w:p>
        </w:tc>
      </w:tr>
      <w:tr>
        <w:tblPrEx/>
        <w:trPr>
          <w:trHeight w:val="485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hướ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cách kích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Có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 cài đặ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ềm sơ đồ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so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o,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trình chi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u, cách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tư duy trên máy tính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</w:t>
            </w:r>
          </w:p>
        </w:tc>
      </w:tr>
      <w:tr>
        <w:tblPrEx/>
        <w:trPr>
          <w:trHeight w:val="483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File và Insert trong hai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dùng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n.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đó.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9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NV2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75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ện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c, GV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HS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ụng sơ đồ tư duy, tóm tắ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bài “Các thành phầ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ạng máy tính”. Sau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5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đó lưu kế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qu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trong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có tên là Thu.xmind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7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78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lắng nghe GV hướng dẫn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tiếp nhận và thực hiện nhiệm vụ.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7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3: Báo cáo,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0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trình bày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ẩm đầ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tay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mình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3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trình bày sơ đồ tư duy về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bài các thành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máy tính.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70" w:hRule="atLeast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43" w:name="page144"/>
    <w:bookmarkEnd w:id="143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493" fillcolor="white" from="0.35pt,21.75pt" to="479.7pt,21.75pt" style="position:absolute;z-index:12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94" fillcolor="white" from="0.6pt,21.5pt" to="0.6pt,95.0pt" style="position:absolute;z-index:12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95" fillcolor="white" from="275.45pt,21.5pt" to="275.45pt,95.0pt" style="position:absolute;z-index:12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96" fillcolor="white" from="0.35pt,94.75pt" to="479.7pt,94.75pt" style="position:absolute;z-index:12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497" fillcolor="white" from="479.5pt,21.5pt" to="479.5pt,95.0pt" style="position:absolute;z-index:12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8"/>
        </w:numPr>
        <w:tabs>
          <w:tab w:val="left" w:leader="none" w:pos="283"/>
        </w:tabs>
        <w:spacing w:after="0" w:lineRule="auto" w:line="351"/>
        <w:ind w:left="120" w:right="430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quan sát,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09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3: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bi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ích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ềm sơ đồ tƣ duy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02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ững ưu điể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và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các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ềm sơ đồ tư duy.</w:t>
      </w:r>
    </w:p>
    <w:p>
      <w:pPr>
        <w:pStyle w:val="style0"/>
        <w:spacing w:after="0" w:lineRule="exact" w:line="163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02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ầu HS tìm ra ưu điể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và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ủa sơ đồ tư duy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02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02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31" w:hRule="atLeast"/>
        </w:trPr>
        <w:tc>
          <w:tcPr>
            <w:tcW w:w="5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10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6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3. Nh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bi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l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i ích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cho HS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bài 4,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HS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n,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ềm sơ đồ tƣ duy</w:t>
            </w:r>
          </w:p>
        </w:tc>
      </w:tr>
      <w:tr>
        <w:tblPrEx/>
        <w:trPr>
          <w:trHeight w:val="485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ỉ ra được, đâu là ưu điểm, đâu là hạ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*Ƣu điể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m:</w:t>
            </w:r>
          </w:p>
        </w:tc>
      </w:tr>
      <w:tr>
        <w:tblPrEx/>
        <w:trPr>
          <w:trHeight w:val="478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ềm sơ đồ tư duy.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+ Nhanh hơn vẽ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tay</w:t>
            </w:r>
          </w:p>
        </w:tc>
      </w:tr>
      <w:tr>
        <w:tblPrEx/>
        <w:trPr>
          <w:trHeight w:val="487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+ Có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mà không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</w:tr>
      <w:tr>
        <w:tblPrEx/>
        <w:trPr>
          <w:trHeight w:val="478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tiếp nhận nhiệm vụ, suy nghĩ trả lời câu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ẽ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 đầ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hỏi.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+ Có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in ra nhi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trên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</w:t>
            </w:r>
          </w:p>
        </w:tc>
      </w:tr>
      <w:tr>
        <w:tblPrEx/>
        <w:trPr>
          <w:trHeight w:val="490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3: Báo cáo,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và dùng chi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lên máy chi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u.</w:t>
            </w:r>
          </w:p>
        </w:tc>
      </w:tr>
      <w:tr>
        <w:tblPrEx/>
        <w:trPr>
          <w:trHeight w:val="478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ọi 1 HS đứ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 nêu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ững ưu điể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+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ễ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ng, có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c,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ềm sơ đồ tư duy.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khám phá.</w:t>
            </w:r>
          </w:p>
        </w:tc>
      </w:tr>
      <w:tr>
        <w:tblPrEx/>
        <w:trPr>
          <w:trHeight w:val="490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ọi 1 HS khác đứ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 nêu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*H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n ch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:</w:t>
            </w:r>
          </w:p>
        </w:tc>
      </w:tr>
      <w:tr>
        <w:tblPrEx/>
        <w:trPr>
          <w:trHeight w:val="478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ềm sơ đồ tư duy.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+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ải có máy tính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ng.</w:t>
            </w:r>
          </w:p>
        </w:tc>
      </w:tr>
      <w:tr>
        <w:tblPrEx/>
        <w:trPr>
          <w:trHeight w:val="487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4: K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n, nh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ận đị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nh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78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đánh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giá,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xét, chu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68" w:hRule="atLeast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498" fillcolor="black" stroked="f" style="position:absolute;margin-left:479,0pt;margin-top:-,7pt;width:,95pt;height:,95pt;z-index:-2147483634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62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LUY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62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sâu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qua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rPr/>
        <w:sectPr>
          <w:pgSz w:w="12240" w:h="15840" w:orient="portrait"/>
          <w:pgMar w:top="710" w:right="1320" w:bottom="911" w:left="1320" w:header="0" w:footer="0" w:gutter="0"/>
          <w:cols w:equalWidth="0" w:num="1">
            <w:col w:w="9600"/>
          </w:cols>
        </w:sectPr>
      </w:pPr>
    </w:p>
    <w:bookmarkStart w:id="144" w:name="page145"/>
    <w:bookmarkEnd w:id="144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68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Nội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giao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68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Sản phẩm: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68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Tổ chức thực hiện: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8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nhóm,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trang 76 sgk.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38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ý: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+ Máy tính và các thi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 trao đổ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thông tin có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chi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ết thành: máy tính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bàn,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máy tính xách tay, điệ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thông minh, máy in...</w:t>
      </w:r>
    </w:p>
    <w:p>
      <w:pPr>
        <w:pStyle w:val="style0"/>
        <w:spacing w:after="0" w:lineRule="exact" w:line="3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29"/>
        </w:numPr>
        <w:tabs>
          <w:tab w:val="left" w:leader="none" w:pos="260"/>
        </w:tabs>
        <w:spacing w:after="0" w:lineRule="auto" w:line="349"/>
        <w:ind w:right="3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Các thi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có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chi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t: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có dây (có: cáp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ng, Switch);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không dây (có: Access point).</w:t>
      </w:r>
    </w:p>
    <w:p>
      <w:pPr>
        <w:pStyle w:val="style0"/>
        <w:spacing w:after="0" w:lineRule="exact" w:line="28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429"/>
        </w:numPr>
        <w:tabs>
          <w:tab w:val="left" w:leader="none" w:pos="260"/>
        </w:tabs>
        <w:spacing w:after="0" w:lineRule="auto" w:line="349"/>
        <w:ind w:right="3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giúp giao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 tin: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 điề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hành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ng, trình duy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t,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xã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i...</w:t>
      </w:r>
    </w:p>
    <w:p>
      <w:pPr>
        <w:pStyle w:val="style0"/>
        <w:spacing w:after="0" w:lineRule="exact" w:line="1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24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ụ, suy nghĩ và thự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724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Đạ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các nhóm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cho GV và các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cùng tham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724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 xét, đánh giá quá trình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thúc bài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hành.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145" w:name="page146"/>
    <w:bookmarkEnd w:id="145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.../.../...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 .../.../...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9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BÀI 8. D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 xml:space="preserve"> ÁN NH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: L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I ÍCH C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ỦA SƠ ĐỒ TƢ DUY (2 TIẾ</w:t>
      </w: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T)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24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49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ụng được sơ đồ tư duy trong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ập và trao đổi ý tưở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49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ụng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các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năng cơ bả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ềm sơ đồ tư duy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63"/>
        </w:numPr>
        <w:tabs>
          <w:tab w:val="left" w:leader="none" w:pos="173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lực tự chủ và tự học, năng lực giao tiếp và hợp tác, năng lực giải quyết vấn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.</w:t>
      </w:r>
    </w:p>
    <w:p>
      <w:pPr>
        <w:pStyle w:val="style0"/>
        <w:spacing w:after="0" w:lineRule="exact" w:line="1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6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</w:p>
    <w:p>
      <w:pPr>
        <w:pStyle w:val="style0"/>
        <w:spacing w:after="0" w:lineRule="exact" w:line="158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63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và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ản lí các phương tiệ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663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quy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663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tác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42"/>
        </w:numPr>
        <w:tabs>
          <w:tab w:val="left" w:leader="none" w:pos="290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Phẩm chất: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triển phẩm chất chăm chỉ, trách nhiệm và trung thực.</w:t>
      </w:r>
    </w:p>
    <w:p>
      <w:pPr>
        <w:pStyle w:val="style0"/>
        <w:spacing w:after="0" w:lineRule="exact" w:line="36"/>
        <w:rPr>
          <w:color w:val="auto"/>
          <w:sz w:val="20"/>
          <w:szCs w:val="20"/>
        </w:rPr>
      </w:pPr>
    </w:p>
    <w:p>
      <w:pPr>
        <w:pStyle w:val="style0"/>
        <w:spacing w:after="0" w:lineRule="auto" w:line="345"/>
        <w:ind w:right="33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II. 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1 -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sgk, máy tính,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Xmind,...</w:t>
      </w:r>
    </w:p>
    <w:p>
      <w:pPr>
        <w:pStyle w:val="style0"/>
        <w:spacing w:after="0" w:lineRule="exact" w:line="21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2 -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sgk.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70"/>
        </w:numPr>
        <w:tabs>
          <w:tab w:val="left" w:leader="none" w:pos="460"/>
        </w:tabs>
        <w:spacing w:after="0"/>
        <w:ind w:left="460" w:hanging="4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TRÌNH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spacing w:after="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1: Chu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cho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án</w:t>
      </w:r>
    </w:p>
    <w:p>
      <w:pPr>
        <w:pStyle w:val="style0"/>
        <w:spacing w:after="0" w:lineRule="exact" w:line="15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spacing w:after="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a)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làm quen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cách làm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án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2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đọ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tin,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cách làm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án.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26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thông tin.</w:t>
      </w:r>
    </w:p>
    <w:p>
      <w:pPr>
        <w:pStyle w:val="style0"/>
        <w:spacing w:after="0" w:lineRule="exact" w:line="168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2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ầu HS đọ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tin trong sgk.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146" w:name="page147"/>
    <w:bookmarkEnd w:id="146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53"/>
        </w:numPr>
        <w:tabs>
          <w:tab w:val="left" w:leader="none" w:pos="163"/>
        </w:tabs>
        <w:spacing w:after="0" w:lineRule="auto" w:line="349"/>
        <w:ind w:right="8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cho HS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t: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án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là làm gì,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ững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nào, cách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nghi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ệm thu và đánh giá kế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 G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ợi ý đề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tài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án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64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ọn được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tài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 án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64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tài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án.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64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tài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án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64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89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đưa ra các dự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án khác nhau: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10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Dùng sơ đồ tư duy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ấn đề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510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Dùng sơ đồ tư duy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ạch hành độ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510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Dùng sơ đồ tư duy ghi chép ý chính củ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bu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510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Dùng sơ đồ tư duy trình bày ý tưở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ho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ủa Độ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1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quy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và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 án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làm ra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ẩm sơ đồ tư duy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và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ích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ủa sơ đồ tư duy.</w:t>
      </w:r>
    </w:p>
    <w:p>
      <w:pPr>
        <w:pStyle w:val="style0"/>
        <w:spacing w:after="0" w:lineRule="exact" w:line="28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Khi xác định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án, GV chia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thành 3 nhóm,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nhóm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khác nhau,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ạo sơ đồ tư duy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các ý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 đề đó.</w:t>
      </w:r>
    </w:p>
    <w:p>
      <w:pPr>
        <w:pStyle w:val="style0"/>
        <w:spacing w:after="0" w:lineRule="exact" w:line="22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3: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Giám sát, tƣ vấ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gian HS tri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khai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án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42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trong quá trình tri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khai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án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42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ện, GV giám sát và tư vấ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khi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42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án</w:t>
      </w:r>
    </w:p>
    <w:p>
      <w:pPr>
        <w:pStyle w:val="style0"/>
        <w:spacing w:after="0" w:lineRule="exact" w:line="16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42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3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ầu đạ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các nhóm trình bày quy trình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ủa nhóm mình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có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viên và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ời đố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các nhóm.</w:t>
      </w:r>
    </w:p>
    <w:p>
      <w:pPr>
        <w:pStyle w:val="style0"/>
        <w:spacing w:after="0" w:lineRule="exact" w:line="2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27"/>
        </w:numPr>
        <w:tabs>
          <w:tab w:val="left" w:leader="none" w:pos="163"/>
        </w:tabs>
        <w:spacing w:after="0" w:lineRule="auto" w:line="351"/>
        <w:ind w:right="380"/>
        <w:jc w:val="both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ắng quan tâm đế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các HS nhút nhát,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ậm để khéo léo điề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ỉ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vi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tri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khai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nhóm sao cho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HS này tham gia tích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trong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</w:p>
    <w:p>
      <w:pPr>
        <w:pStyle w:val="style0"/>
        <w:spacing w:after="0" w:lineRule="exact" w:line="12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án.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147" w:name="page148"/>
    <w:bookmarkEnd w:id="147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90"/>
        </w:numPr>
        <w:tabs>
          <w:tab w:val="left" w:leader="none" w:pos="163"/>
        </w:tabs>
        <w:spacing w:after="0" w:lineRule="auto" w:line="349"/>
        <w:ind w:right="60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Trong quá trình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tham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ảo các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minh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ở trong sgk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các em tri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khai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án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ốt hơn.</w:t>
      </w:r>
    </w:p>
    <w:p>
      <w:pPr>
        <w:pStyle w:val="style0"/>
        <w:spacing w:after="0" w:lineRule="exact" w:line="28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190"/>
        </w:numPr>
        <w:tabs>
          <w:tab w:val="left" w:leader="none" w:pos="163"/>
        </w:tabs>
        <w:spacing w:after="0" w:lineRule="auto" w:line="351"/>
        <w:ind w:right="70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ời gian thường xuyên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ắm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ến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công vi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nhóm và có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 điề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ỉ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nh phù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p.</w:t>
      </w:r>
    </w:p>
    <w:p>
      <w:pPr>
        <w:pStyle w:val="style0"/>
        <w:spacing w:after="0" w:lineRule="exact" w:line="17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4: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báo cáo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án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97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trình bày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nhóm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97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HS trình bày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97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Bài thuy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trình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97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94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tiêu chí đánh giá sả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án.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194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ần lượ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các nhóm lên thuy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trình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nhóm mình.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194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 xét, đánh giá, khen ngợ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tinh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làm vi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ủa các nhóm. GV đóng góp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2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ý mà HS còn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 chưa tốt, chưa đúng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trong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theo.</w:t>
      </w:r>
    </w:p>
    <w:p>
      <w:pPr>
        <w:pStyle w:val="style0"/>
        <w:spacing w:after="0" w:lineRule="exact" w:line="2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67"/>
        </w:numPr>
        <w:tabs>
          <w:tab w:val="left" w:leader="none" w:pos="163"/>
        </w:tabs>
        <w:spacing w:after="0" w:lineRule="auto" w:line="355"/>
        <w:ind w:right="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án: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 kĩ năng sử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m,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 năng tự khám phá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m,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ích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ủa sơ đồ tư duy, sự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và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khi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ạo sơ đồ tư duy.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148" w:name="page149"/>
    <w:bookmarkEnd w:id="148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.../.../...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 .../.../...</w:t>
      </w:r>
    </w:p>
    <w:p>
      <w:pPr>
        <w:pStyle w:val="style0"/>
        <w:spacing w:after="0" w:lineRule="exact" w:line="180"/>
        <w:rPr>
          <w:color w:val="auto"/>
          <w:sz w:val="20"/>
          <w:szCs w:val="20"/>
        </w:rPr>
      </w:pPr>
    </w:p>
    <w:p>
      <w:pPr>
        <w:pStyle w:val="style0"/>
        <w:spacing w:after="0" w:lineRule="auto" w:line="348"/>
        <w:jc w:val="center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CH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Ủ ĐỀ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 xml:space="preserve"> F. GI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Ả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I QUY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Ế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T V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ẤN ĐỀ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 xml:space="preserve"> V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Ớ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I S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Ự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 xml:space="preserve"> TR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Ợ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 xml:space="preserve"> GIÚP C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Ủ</w:t>
      </w:r>
      <w:r>
        <w:rPr>
          <w:rFonts w:ascii="Times New Roman" w:cs="Times New Roman" w:eastAsia="Times New Roman" w:hAnsi="Times New Roman"/>
          <w:b/>
          <w:bCs/>
          <w:color w:val="2f5496"/>
          <w:sz w:val="32"/>
          <w:szCs w:val="32"/>
        </w:rPr>
        <w:t>A MÁY TÍNH</w:t>
      </w:r>
    </w:p>
    <w:p>
      <w:pPr>
        <w:pStyle w:val="style0"/>
        <w:spacing w:after="0" w:lineRule="exact" w:line="24"/>
        <w:rPr>
          <w:color w:val="auto"/>
          <w:sz w:val="20"/>
          <w:szCs w:val="20"/>
        </w:rPr>
      </w:pPr>
    </w:p>
    <w:p>
      <w:pPr>
        <w:pStyle w:val="style0"/>
        <w:spacing w:after="0"/>
        <w:jc w:val="center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BÀI 1. KHÁI NIỆM THUẬT TOÁN (1 TIẾT)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98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54"/>
        </w:numPr>
        <w:tabs>
          <w:tab w:val="left" w:leader="none" w:pos="163"/>
        </w:tabs>
        <w:spacing w:after="0" w:lineRule="auto" w:line="349"/>
        <w:ind w:right="22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 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thông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ng, có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vi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ệc thườ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ngày ta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theo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toán.</w:t>
      </w:r>
    </w:p>
    <w:p>
      <w:pPr>
        <w:pStyle w:val="style0"/>
        <w:spacing w:after="0" w:lineRule="exact" w:line="3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154"/>
        </w:numPr>
        <w:tabs>
          <w:tab w:val="left" w:leader="none" w:pos="163"/>
        </w:tabs>
        <w:spacing w:after="0" w:lineRule="auto" w:line="349"/>
        <w:ind w:right="3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Di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sơ lượ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ật toán là gì, nêu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ví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minh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khái ni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7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87"/>
        </w:numPr>
        <w:tabs>
          <w:tab w:val="left" w:leader="none" w:pos="173"/>
        </w:tabs>
        <w:spacing w:after="0" w:lineRule="auto" w:line="35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lực tự chủ và tự học, năng lực giao tiếp và hợp tác, năng lực giải quyết vấn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.</w:t>
      </w:r>
    </w:p>
    <w:p>
      <w:pPr>
        <w:pStyle w:val="style0"/>
        <w:spacing w:after="0" w:lineRule="exact" w:line="16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87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</w:p>
    <w:p>
      <w:pPr>
        <w:pStyle w:val="style0"/>
        <w:spacing w:after="0" w:lineRule="exact" w:line="15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87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và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ản lí các phương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587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quy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587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tác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7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40"/>
        </w:numPr>
        <w:tabs>
          <w:tab w:val="left" w:leader="none" w:pos="290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Phẩm chất: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triển phẩm chất chăm chỉ, trách nhiệm và trung thực.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II. 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04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-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sgk, máy tính,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máy 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u...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04"/>
        </w:numPr>
        <w:tabs>
          <w:tab w:val="left" w:leader="none" w:pos="220"/>
        </w:tabs>
        <w:spacing w:after="0"/>
        <w:ind w:left="220" w:hanging="2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-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sgk.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2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77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tâm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thú cho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sinh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ừng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làm quen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149" w:name="page150"/>
    <w:bookmarkEnd w:id="149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09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09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Thái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09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ví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trong đờ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ngày và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cho HS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Sau đó, GV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HS vào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HÌNH THÀNH 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1: Thu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toán trong cu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ngày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59"/>
        </w:numPr>
        <w:tabs>
          <w:tab w:val="left" w:leader="none" w:pos="425"/>
        </w:tabs>
        <w:spacing w:after="0" w:lineRule="auto" w:line="349"/>
        <w:ind w:left="120" w:right="3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 được sơ lượ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ật toán là gì, nêu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ví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minh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khái ni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toán.</w:t>
      </w:r>
    </w:p>
    <w:p>
      <w:pPr>
        <w:pStyle w:val="style0"/>
        <w:spacing w:after="0" w:lineRule="exact" w:line="14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59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59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59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1. Thu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toán trong cu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cho HS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1, chia nhóm,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ngày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n,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HĐ1</w:t>
            </w:r>
          </w:p>
        </w:tc>
      </w:tr>
      <w:tr>
        <w:tblPrEx/>
        <w:trPr>
          <w:trHeight w:val="47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cho HS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rõ khái ni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Bài thơ cho biết cách giải quyết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toán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cách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 ví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quy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bài toán tính diện tích hình thang.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trình công vi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ngày. GV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mô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Các bước giải bài toán đó theo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 tườ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minh thu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ật toán: đánh số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ừng bướ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từng bước: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rõ ràng, li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ệt kê đầy đủ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, không làm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t, không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B1: Cộng số đo đáy lớn và đáy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qua các thao tác.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bé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thích thu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ng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 “thuật toán” cho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B2: Đem kết quả bước 1 nhân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HS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rõ.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với số đo chiều cao</w:t>
            </w:r>
          </w:p>
        </w:tc>
      </w:tr>
      <w:tr>
        <w:tblPrEx/>
        <w:trPr>
          <w:trHeight w:val="488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B3: Đem kết quả bước 2 chia 2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thảo luận, thực hiện HĐ1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Ghi nhớ:</w:t>
            </w:r>
          </w:p>
        </w:tc>
      </w:tr>
      <w:tr>
        <w:tblPrEx/>
        <w:trPr>
          <w:trHeight w:val="163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50" w:name="page151"/>
    <w:bookmarkEnd w:id="150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499" fillcolor="white" from="0.35pt,21.75pt" to="479.7pt,21.75pt" style="position:absolute;z-index:12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500" fillcolor="white" from="0.6pt,21.5pt" to="0.6pt,239.85pt" style="position:absolute;z-index:12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501" fillcolor="white" from="268.25pt,21.5pt" to="268.25pt,239.85pt" style="position:absolute;z-index:12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502" fillcolor="white" from="0.35pt,239.6pt" to="479.7pt,239.6pt" style="position:absolute;z-index:12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503" fillcolor="white" from="479.5pt,21.5pt" to="479.5pt,239.85pt" style="position:absolute;z-index:11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89"/>
        </w:numPr>
        <w:tabs>
          <w:tab w:val="left" w:leader="none" w:pos="346"/>
        </w:tabs>
        <w:spacing w:after="0" w:lineRule="auto" w:line="349"/>
        <w:ind w:left="1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lắng nghe GV giảng bài, ghi chép ý chính vào vở</w:t>
      </w:r>
    </w:p>
    <w:p>
      <w:pPr>
        <w:pStyle w:val="style0"/>
        <w:spacing w:after="0" w:lineRule="exact" w:line="22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61"/>
        </w:numPr>
        <w:tabs>
          <w:tab w:val="left" w:leader="none" w:pos="283"/>
        </w:tabs>
        <w:spacing w:after="0" w:lineRule="auto" w:line="349"/>
        <w:ind w:left="120" w:right="3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nhóm mình.</w:t>
      </w:r>
    </w:p>
    <w:p>
      <w:pPr>
        <w:pStyle w:val="style0"/>
        <w:spacing w:after="0" w:lineRule="exact" w:line="1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161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65"/>
        </w:numPr>
        <w:tabs>
          <w:tab w:val="left" w:leader="none" w:pos="283"/>
        </w:tabs>
        <w:spacing w:after="0" w:lineRule="auto" w:line="349"/>
        <w:ind w:left="120" w:right="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chuy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sang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7"/>
        <w:rPr>
          <w:color w:val="auto"/>
          <w:sz w:val="20"/>
          <w:szCs w:val="20"/>
        </w:rPr>
      </w:pPr>
    </w:p>
    <w:p>
      <w:pPr>
        <w:pStyle w:val="style0"/>
        <w:spacing w:after="0" w:lineRule="auto" w:line="356"/>
        <w:ind w:righ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Những việc làm hằng ngày, nếu mô tả đúng cách thành một quy trình từng bước đều có thể coi là thuật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toán.</w:t>
      </w:r>
    </w:p>
    <w:p>
      <w:pPr>
        <w:pStyle w:val="style0"/>
        <w:spacing w:after="0" w:lineRule="exact" w:line="2608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2">
            <w:col w:w="5240" w:space="240"/>
            <w:col w:w="4120"/>
          </w:cols>
        </w:sectPr>
      </w:pPr>
    </w:p>
    <w:p>
      <w:pPr>
        <w:pStyle w:val="style0"/>
        <w:spacing w:after="0" w:lineRule="exact" w:line="314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 Bài toán và thu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toán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45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bài toán và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 có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quan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nhau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45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ghi chép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45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45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10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6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2. Bài toán và thu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toán</w:t>
            </w:r>
          </w:p>
        </w:tc>
      </w:tr>
      <w:tr>
        <w:tblPrEx/>
        <w:trPr>
          <w:trHeight w:val="480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cho HS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thông tin,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HS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i: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Bài toán: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ấn đề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</w:tr>
      <w:tr>
        <w:tblPrEx/>
        <w:trPr>
          <w:trHeight w:val="483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Bài toán là gì?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quy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ết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phát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ẽ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và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Thu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toán là gì?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nêu rõ ràng đầu vào là gì, đầ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ra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Gi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 thu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toán và bài toán có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quan 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là gì.</w:t>
            </w:r>
          </w:p>
        </w:tc>
      </w:tr>
      <w:tr>
        <w:tblPrEx/>
        <w:trPr>
          <w:trHeight w:val="485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như thế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nào?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Thu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toán: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quy trình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cho HS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u: 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Bài toán 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ẽ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ồ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 bướ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c, có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ỉ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rõ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đượ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phát bi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ẽ và nêu rõ ràng đầ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trình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ện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bài</w:t>
            </w:r>
          </w:p>
        </w:tc>
      </w:tr>
      <w:tr>
        <w:tblPrEx/>
        <w:trPr>
          <w:trHeight w:val="483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vào là gì, đầu ra là gì. Điề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này cho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ấy, đầ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toán.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vào, đầ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ra là các y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quan 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Trong tin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c, bài toán và thu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</w:p>
        </w:tc>
      </w:tr>
      <w:tr>
        <w:tblPrEx/>
        <w:trPr>
          <w:trHeight w:val="170" w:hRule="atLeast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504" fillcolor="black" stroked="f" style="position:absolute;margin-left:479,0pt;margin-top:-,7pt;width:,95pt;height:,95pt;z-index:-2147483635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51" w:name="page152"/>
    <w:bookmarkEnd w:id="151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505" fillcolor="white" from="0.35pt,21.75pt" to="479.7pt,21.75pt" style="position:absolute;z-index:11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506" fillcolor="white" from="0.6pt,21.5pt" to="0.6pt,336.45pt" style="position:absolute;z-index:11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507" fillcolor="white" from="275.45pt,21.5pt" to="275.45pt,336.45pt" style="position:absolute;z-index:11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508" fillcolor="white" from="479.5pt,21.5pt" to="479.5pt,336.0pt" style="position:absolute;z-index:11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7"/>
        <w:rPr>
          <w:color w:val="auto"/>
          <w:sz w:val="20"/>
          <w:szCs w:val="20"/>
        </w:rPr>
      </w:pPr>
    </w:p>
    <w:p>
      <w:pPr>
        <w:pStyle w:val="style0"/>
        <w:spacing w:after="0" w:lineRule="auto" w:line="356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bài toán và thu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toán. Ví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, bài toán tìm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trong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dãy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có các thu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ật toán khác nhau tùy theo dãy đầ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u vào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đã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 hay chưa.</w:t>
      </w:r>
    </w:p>
    <w:p>
      <w:pPr>
        <w:pStyle w:val="style0"/>
        <w:spacing w:after="0" w:lineRule="exact" w:line="13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94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đọc thông tin, suy nghĩ và trả lời câu hỏi.</w:t>
      </w:r>
    </w:p>
    <w:p>
      <w:pPr>
        <w:pStyle w:val="style0"/>
        <w:spacing w:after="0" w:lineRule="exact" w:line="163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494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lắng nghe, nắm bắt nội dung chính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59"/>
        </w:numPr>
        <w:tabs>
          <w:tab w:val="left" w:leader="none" w:pos="283"/>
        </w:tabs>
        <w:spacing w:after="0" w:lineRule="auto" w:line="349"/>
        <w:ind w:left="120" w:right="1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 HS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cách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1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559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ghi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81"/>
        <w:rPr>
          <w:color w:val="auto"/>
          <w:sz w:val="20"/>
          <w:szCs w:val="20"/>
        </w:rPr>
      </w:pPr>
    </w:p>
    <w:p>
      <w:pPr>
        <w:pStyle w:val="style0"/>
        <w:spacing w:after="0" w:lineRule="auto" w:line="346"/>
        <w:ind w:left="120" w:right="16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509" fillcolor="white" from="0.35pt,1.5pt" to="479.25pt,1.5pt" style="position:absolute;z-index:11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7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6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toán có liên quan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nhau.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510" fillcolor="black" stroked="f" style="position:absolute;margin-left:198,0pt;margin-top:266,6pt;width:,95pt;height:,95pt;z-index:-2147483636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spacing w:after="0" w:lineRule="exact" w:line="5510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2">
            <w:col w:w="5360" w:space="260"/>
            <w:col w:w="3980"/>
          </w:cols>
        </w:sectPr>
      </w:pPr>
    </w:p>
    <w:p>
      <w:pPr>
        <w:pStyle w:val="style0"/>
        <w:spacing w:after="0" w:lineRule="exact" w:line="31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3: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thu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toán trong cu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ngày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19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cách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 vào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19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19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</w:p>
    <w:p>
      <w:pPr>
        <w:pStyle w:val="style0"/>
        <w:spacing w:after="0" w:lineRule="exact" w:line="168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19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10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6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3.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thu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toán trong</w:t>
            </w:r>
          </w:p>
        </w:tc>
      </w:tr>
      <w:tr>
        <w:tblPrEx/>
        <w:trPr>
          <w:trHeight w:val="485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u: 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d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thu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toán trong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ngày</w:t>
            </w:r>
          </w:p>
        </w:tc>
      </w:tr>
      <w:tr>
        <w:tblPrEx/>
        <w:trPr>
          <w:trHeight w:val="478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ằ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ngày là ti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p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phát tri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ý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Xác định nó như mộ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bài toán: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tưở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 hi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thu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ật toán như mộ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quy trình công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vào có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ững gì, đầ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ra có</w:t>
            </w:r>
          </w:p>
        </w:tc>
      </w:tr>
      <w:tr>
        <w:tblPrEx/>
        <w:trPr>
          <w:trHeight w:val="483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vi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ẽ hình thành tư duy thuậ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toán,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ạo độ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ng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gì.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ực “tin họ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hóa”.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Chia bài toán thành nhi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n,</w:t>
            </w:r>
          </w:p>
        </w:tc>
      </w:tr>
      <w:tr>
        <w:tblPrEx/>
        <w:trPr>
          <w:trHeight w:val="170" w:hRule="atLeast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511" fillcolor="black" stroked="f" style="position:absolute;margin-left:479,0pt;margin-top:-,7pt;width:,95pt;height:,95pt;z-index:-2147483637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52" w:name="page153"/>
    <w:bookmarkEnd w:id="152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512" fillcolor="white" from="-5.5999pt,21.75pt" to="473.7pt,21.75pt" style="position:absolute;z-index:11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513" fillcolor="white" from="-5.3499pt,21.5pt" to="-5.3499pt,264.1pt" style="position:absolute;z-index:11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514" fillcolor="white" from="269.45pt,21.5pt" to="269.45pt,264.1pt" style="position:absolute;z-index:11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515" fillcolor="white" from="473.5pt,21.5pt" to="473.5pt,263.6pt" style="position:absolute;z-index:11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65"/>
        </w:numPr>
        <w:tabs>
          <w:tab w:val="left" w:leader="none" w:pos="163"/>
        </w:tabs>
        <w:spacing w:after="0" w:lineRule="auto" w:line="349"/>
        <w:jc w:val="both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ầu HS đọ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tin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ục 3 sgk, đưa ra các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áp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 vào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ng.</w:t>
      </w:r>
    </w:p>
    <w:p>
      <w:pPr>
        <w:pStyle w:val="style0"/>
        <w:spacing w:after="0" w:lineRule="exact" w:line="22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7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lắng nghe, nắm bắt nội dung chính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57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đọc thông tin, suy nghĩ và trả lời câu hỏi.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82"/>
        </w:numPr>
        <w:tabs>
          <w:tab w:val="left" w:leader="none" w:pos="163"/>
        </w:tabs>
        <w:spacing w:after="0" w:lineRule="auto" w:line="349"/>
        <w:ind w:right="24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ọi HS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ậy trình bày các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áp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 vào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33"/>
        <w:rPr>
          <w:color w:val="auto"/>
          <w:sz w:val="20"/>
          <w:szCs w:val="20"/>
        </w:rPr>
      </w:pPr>
    </w:p>
    <w:p>
      <w:pPr>
        <w:pStyle w:val="style0"/>
        <w:spacing w:after="0" w:lineRule="auto" w:line="345"/>
        <w:ind w:right="16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516" fillcolor="white" from="-5.5999pt,1.75pt" to="473.25pt,1.75pt" style="position:absolute;z-index:10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7"/>
        <w:rPr>
          <w:color w:val="auto"/>
          <w:sz w:val="20"/>
          <w:szCs w:val="20"/>
        </w:rPr>
      </w:pPr>
    </w:p>
    <w:p>
      <w:pPr>
        <w:pStyle w:val="style0"/>
        <w:spacing w:after="0" w:lineRule="auto" w:line="355"/>
        <w:ind w:left="3" w:right="1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là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bài toán con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 hơn. Nêu việ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ải làm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quy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bài toán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2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9"/>
        </w:numPr>
        <w:tabs>
          <w:tab w:val="left" w:leader="none" w:pos="166"/>
        </w:tabs>
        <w:spacing w:after="0" w:lineRule="auto" w:line="371"/>
        <w:ind w:left="3" w:right="380" w:hanging="3"/>
        <w:rPr>
          <w:rFonts w:ascii="Times New Roman" w:cs="Times New Roman" w:eastAsia="Times New Roman" w:hAnsi="Times New Roman"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S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ắ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p x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p trình t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ự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các vi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c ph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ả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i làm cho 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ợ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p lí, vi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c nào làm</w:t>
      </w:r>
    </w:p>
    <w:p>
      <w:pPr>
        <w:pStyle w:val="style0"/>
        <w:spacing w:after="0" w:lineRule="auto" w:line="233"/>
        <w:ind w:left="3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vi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nào làm sau.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517" fillcolor="black" stroked="f" style="position:absolute;margin-left:198,1pt;margin-top:104,9pt;width:1,0pt;height:1,0pt;z-index:-2147483638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spacing w:after="0" w:lineRule="exact" w:line="2110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440" w:bottom="1440" w:left="1440" w:header="0" w:footer="0" w:gutter="0"/>
          <w:cols w:equalWidth="0" w:num="2">
            <w:col w:w="5260" w:space="237"/>
            <w:col w:w="3863"/>
          </w:cols>
        </w:sect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LUY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2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sâu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qua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2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giao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2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2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0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cá nhân,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trang 81 sgk.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30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ụ, suy nghĩ cách làm,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Bài 1: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Tên bài toán: “Tìm mộ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ảnh đồ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ồ thông minh trên Internet”.</w:t>
      </w:r>
    </w:p>
    <w:p>
      <w:pPr>
        <w:pStyle w:val="style0"/>
        <w:spacing w:after="0" w:lineRule="exact" w:line="16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65"/>
        </w:numPr>
        <w:tabs>
          <w:tab w:val="left" w:leader="none" w:pos="560"/>
        </w:tabs>
        <w:spacing w:after="0"/>
        <w:ind w:left="560" w:hanging="200"/>
        <w:rPr>
          <w:rFonts w:ascii="Symbol" w:cs="Symbol" w:eastAsia="Symbol" w:hAnsi="Symbol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vào: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Internet</w:t>
      </w:r>
    </w:p>
    <w:p>
      <w:pPr>
        <w:pStyle w:val="style0"/>
        <w:spacing w:after="0" w:lineRule="exact" w:line="193"/>
        <w:rPr>
          <w:rFonts w:ascii="Symbol" w:cs="Symbol" w:eastAsia="Symbol" w:hAnsi="Symbol"/>
          <w:color w:val="auto"/>
          <w:sz w:val="28"/>
          <w:szCs w:val="28"/>
        </w:rPr>
      </w:pPr>
    </w:p>
    <w:p>
      <w:pPr>
        <w:pStyle w:val="style0"/>
        <w:numPr>
          <w:ilvl w:val="0"/>
          <w:numId w:val="565"/>
        </w:numPr>
        <w:tabs>
          <w:tab w:val="left" w:leader="none" w:pos="566"/>
        </w:tabs>
        <w:spacing w:after="0" w:lineRule="auto" w:line="335"/>
        <w:ind w:right="4560" w:firstLine="360"/>
        <w:rPr>
          <w:rFonts w:ascii="Symbol" w:cs="Symbol" w:eastAsia="Symbol" w:hAnsi="Symbol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ra: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ảnh đồ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minh Thu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toán:</w:t>
      </w:r>
    </w:p>
    <w:p>
      <w:pPr>
        <w:pStyle w:val="style0"/>
        <w:spacing w:after="0" w:lineRule="exact" w:line="23"/>
        <w:rPr>
          <w:rFonts w:ascii="Symbol" w:cs="Symbol" w:eastAsia="Symbol" w:hAnsi="Symbol"/>
          <w:color w:val="auto"/>
          <w:sz w:val="28"/>
          <w:szCs w:val="28"/>
        </w:rPr>
      </w:pPr>
    </w:p>
    <w:p>
      <w:pPr>
        <w:pStyle w:val="style0"/>
        <w:numPr>
          <w:ilvl w:val="0"/>
          <w:numId w:val="565"/>
        </w:numPr>
        <w:tabs>
          <w:tab w:val="left" w:leader="none" w:pos="560"/>
        </w:tabs>
        <w:spacing w:after="0"/>
        <w:ind w:left="560" w:hanging="200"/>
        <w:rPr>
          <w:rFonts w:ascii="Symbol" w:cs="Symbol" w:eastAsia="Symbol" w:hAnsi="Symbol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B1: Kh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y máy tìm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m, ví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google</w:t>
      </w:r>
    </w:p>
    <w:p>
      <w:pPr>
        <w:pStyle w:val="style0"/>
        <w:spacing w:after="0" w:lineRule="exact" w:line="160"/>
        <w:rPr>
          <w:rFonts w:ascii="Symbol" w:cs="Symbol" w:eastAsia="Symbol" w:hAnsi="Symbol"/>
          <w:color w:val="auto"/>
          <w:sz w:val="28"/>
          <w:szCs w:val="28"/>
        </w:rPr>
      </w:pPr>
    </w:p>
    <w:p>
      <w:pPr>
        <w:pStyle w:val="style0"/>
        <w:numPr>
          <w:ilvl w:val="0"/>
          <w:numId w:val="565"/>
        </w:numPr>
        <w:tabs>
          <w:tab w:val="left" w:leader="none" w:pos="560"/>
        </w:tabs>
        <w:spacing w:after="0"/>
        <w:ind w:left="560" w:hanging="200"/>
        <w:rPr>
          <w:rFonts w:ascii="Symbol" w:cs="Symbol" w:eastAsia="Symbol" w:hAnsi="Symbol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B2: Gõ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khóa tìm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“đồ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ồ thông minh”</w:t>
      </w:r>
    </w:p>
    <w:p>
      <w:pPr>
        <w:pStyle w:val="style0"/>
        <w:spacing w:after="0" w:lineRule="exact" w:line="158"/>
        <w:rPr>
          <w:rFonts w:ascii="Symbol" w:cs="Symbol" w:eastAsia="Symbol" w:hAnsi="Symbol"/>
          <w:color w:val="auto"/>
          <w:sz w:val="28"/>
          <w:szCs w:val="28"/>
        </w:rPr>
      </w:pPr>
    </w:p>
    <w:p>
      <w:pPr>
        <w:pStyle w:val="style0"/>
        <w:numPr>
          <w:ilvl w:val="0"/>
          <w:numId w:val="565"/>
        </w:numPr>
        <w:tabs>
          <w:tab w:val="left" w:leader="none" w:pos="560"/>
        </w:tabs>
        <w:spacing w:after="0"/>
        <w:ind w:left="560" w:hanging="200"/>
        <w:rPr>
          <w:rFonts w:ascii="Symbol" w:cs="Symbol" w:eastAsia="Symbol" w:hAnsi="Symbol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B3: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 trong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hình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ảnh “đồ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ồ thông minh”.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Bài 2: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Mô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toán:</w:t>
      </w:r>
    </w:p>
    <w:p>
      <w:pPr>
        <w:pStyle w:val="style0"/>
        <w:spacing w:after="0" w:lineRule="exact" w:line="15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00"/>
        </w:numPr>
        <w:tabs>
          <w:tab w:val="left" w:leader="none" w:pos="560"/>
        </w:tabs>
        <w:spacing w:after="0"/>
        <w:ind w:left="560" w:hanging="200"/>
        <w:rPr>
          <w:rFonts w:ascii="Symbol" w:cs="Symbol" w:eastAsia="Symbol" w:hAnsi="Symbol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B1: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ổng trường đi ra rẽ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tay trái</w:t>
      </w:r>
    </w:p>
    <w:p>
      <w:pPr>
        <w:pStyle w:val="style0"/>
        <w:rPr/>
        <w:sectPr>
          <w:type w:val="continuous"/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153" w:name="page154"/>
    <w:bookmarkEnd w:id="153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2"/>
        <w:rPr>
          <w:color w:val="auto"/>
          <w:sz w:val="20"/>
          <w:szCs w:val="20"/>
        </w:rPr>
      </w:pPr>
    </w:p>
    <w:p>
      <w:pPr>
        <w:pStyle w:val="style0"/>
        <w:numPr>
          <w:ilvl w:val="1"/>
          <w:numId w:val="361"/>
        </w:numPr>
        <w:tabs>
          <w:tab w:val="left" w:leader="none" w:pos="560"/>
        </w:tabs>
        <w:spacing w:after="0"/>
        <w:ind w:left="560" w:hanging="200"/>
        <w:rPr>
          <w:rFonts w:ascii="Symbol" w:cs="Symbol" w:eastAsia="Symbol" w:hAnsi="Symbol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B2: Đi thẳng cho đến ngã tư đầ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tiên</w:t>
      </w:r>
    </w:p>
    <w:p>
      <w:pPr>
        <w:pStyle w:val="style0"/>
        <w:spacing w:after="0" w:lineRule="exact" w:line="160"/>
        <w:rPr>
          <w:rFonts w:ascii="Symbol" w:cs="Symbol" w:eastAsia="Symbol" w:hAnsi="Symbol"/>
          <w:color w:val="auto"/>
          <w:sz w:val="28"/>
          <w:szCs w:val="28"/>
        </w:rPr>
      </w:pPr>
    </w:p>
    <w:p>
      <w:pPr>
        <w:pStyle w:val="style0"/>
        <w:numPr>
          <w:ilvl w:val="1"/>
          <w:numId w:val="361"/>
        </w:numPr>
        <w:tabs>
          <w:tab w:val="left" w:leader="none" w:pos="560"/>
        </w:tabs>
        <w:spacing w:after="0"/>
        <w:ind w:left="560" w:hanging="200"/>
        <w:rPr>
          <w:rFonts w:ascii="Symbol" w:cs="Symbol" w:eastAsia="Symbol" w:hAnsi="Symbol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B3: (T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ại ngã tư này) rẽ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tay trái</w:t>
      </w:r>
    </w:p>
    <w:p>
      <w:pPr>
        <w:pStyle w:val="style0"/>
        <w:spacing w:after="0" w:lineRule="exact" w:line="158"/>
        <w:rPr>
          <w:rFonts w:ascii="Symbol" w:cs="Symbol" w:eastAsia="Symbol" w:hAnsi="Symbol"/>
          <w:color w:val="auto"/>
          <w:sz w:val="28"/>
          <w:szCs w:val="28"/>
        </w:rPr>
      </w:pPr>
    </w:p>
    <w:p>
      <w:pPr>
        <w:pStyle w:val="style0"/>
        <w:numPr>
          <w:ilvl w:val="1"/>
          <w:numId w:val="361"/>
        </w:numPr>
        <w:tabs>
          <w:tab w:val="left" w:leader="none" w:pos="560"/>
        </w:tabs>
        <w:spacing w:after="0"/>
        <w:ind w:left="560" w:hanging="200"/>
        <w:rPr>
          <w:rFonts w:ascii="Symbol" w:cs="Symbol" w:eastAsia="Symbol" w:hAnsi="Symbol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B4: Đi thẳng cho đến ngã ba đầ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tiên</w:t>
      </w:r>
    </w:p>
    <w:p>
      <w:pPr>
        <w:pStyle w:val="style0"/>
        <w:spacing w:after="0" w:lineRule="exact" w:line="160"/>
        <w:rPr>
          <w:rFonts w:ascii="Symbol" w:cs="Symbol" w:eastAsia="Symbol" w:hAnsi="Symbol"/>
          <w:color w:val="auto"/>
          <w:sz w:val="28"/>
          <w:szCs w:val="28"/>
        </w:rPr>
      </w:pPr>
    </w:p>
    <w:p>
      <w:pPr>
        <w:pStyle w:val="style0"/>
        <w:numPr>
          <w:ilvl w:val="1"/>
          <w:numId w:val="361"/>
        </w:numPr>
        <w:tabs>
          <w:tab w:val="left" w:leader="none" w:pos="560"/>
        </w:tabs>
        <w:spacing w:after="0"/>
        <w:ind w:left="560" w:hanging="200"/>
        <w:rPr>
          <w:rFonts w:ascii="Symbol" w:cs="Symbol" w:eastAsia="Symbol" w:hAnsi="Symbol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B5: (T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ngã ba này) 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tay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</w:t>
      </w:r>
    </w:p>
    <w:p>
      <w:pPr>
        <w:pStyle w:val="style0"/>
        <w:spacing w:after="0" w:lineRule="exact" w:line="158"/>
        <w:rPr>
          <w:rFonts w:ascii="Symbol" w:cs="Symbol" w:eastAsia="Symbol" w:hAnsi="Symbol"/>
          <w:color w:val="auto"/>
          <w:sz w:val="28"/>
          <w:szCs w:val="28"/>
        </w:rPr>
      </w:pPr>
    </w:p>
    <w:p>
      <w:pPr>
        <w:pStyle w:val="style0"/>
        <w:numPr>
          <w:ilvl w:val="1"/>
          <w:numId w:val="361"/>
        </w:numPr>
        <w:tabs>
          <w:tab w:val="left" w:leader="none" w:pos="560"/>
        </w:tabs>
        <w:spacing w:after="0"/>
        <w:ind w:left="560" w:hanging="200"/>
        <w:rPr>
          <w:rFonts w:ascii="Symbol" w:cs="Symbol" w:eastAsia="Symbol" w:hAnsi="Symbol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B6: Đi thẳng cho đến ngã ba đầ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tiên</w:t>
      </w:r>
    </w:p>
    <w:p>
      <w:pPr>
        <w:pStyle w:val="style0"/>
        <w:spacing w:after="0" w:lineRule="exact" w:line="160"/>
        <w:rPr>
          <w:rFonts w:ascii="Symbol" w:cs="Symbol" w:eastAsia="Symbol" w:hAnsi="Symbol"/>
          <w:color w:val="auto"/>
          <w:sz w:val="28"/>
          <w:szCs w:val="28"/>
        </w:rPr>
      </w:pPr>
    </w:p>
    <w:p>
      <w:pPr>
        <w:pStyle w:val="style0"/>
        <w:numPr>
          <w:ilvl w:val="1"/>
          <w:numId w:val="361"/>
        </w:numPr>
        <w:tabs>
          <w:tab w:val="left" w:leader="none" w:pos="560"/>
        </w:tabs>
        <w:spacing w:after="0"/>
        <w:ind w:left="560" w:hanging="200"/>
        <w:rPr>
          <w:rFonts w:ascii="Symbol" w:cs="Symbol" w:eastAsia="Symbol" w:hAnsi="Symbol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B7: (T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ngã ba này) 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tay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</w:t>
      </w:r>
    </w:p>
    <w:p>
      <w:pPr>
        <w:pStyle w:val="style0"/>
        <w:spacing w:after="0" w:lineRule="exact" w:line="161"/>
        <w:rPr>
          <w:rFonts w:ascii="Symbol" w:cs="Symbol" w:eastAsia="Symbol" w:hAnsi="Symbol"/>
          <w:color w:val="auto"/>
          <w:sz w:val="28"/>
          <w:szCs w:val="28"/>
        </w:rPr>
      </w:pPr>
    </w:p>
    <w:p>
      <w:pPr>
        <w:pStyle w:val="style0"/>
        <w:numPr>
          <w:ilvl w:val="1"/>
          <w:numId w:val="361"/>
        </w:numPr>
        <w:tabs>
          <w:tab w:val="left" w:leader="none" w:pos="560"/>
        </w:tabs>
        <w:spacing w:after="0"/>
        <w:ind w:left="560" w:hanging="200"/>
        <w:rPr>
          <w:rFonts w:ascii="Symbol" w:cs="Symbol" w:eastAsia="Symbol" w:hAnsi="Symbol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B8: Đi thẳng cho đế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 đườ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ngo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sang trái</w:t>
      </w:r>
    </w:p>
    <w:p>
      <w:pPr>
        <w:pStyle w:val="style0"/>
        <w:spacing w:after="0" w:lineRule="exact" w:line="158"/>
        <w:rPr>
          <w:rFonts w:ascii="Symbol" w:cs="Symbol" w:eastAsia="Symbol" w:hAnsi="Symbol"/>
          <w:color w:val="auto"/>
          <w:sz w:val="28"/>
          <w:szCs w:val="28"/>
        </w:rPr>
      </w:pPr>
    </w:p>
    <w:p>
      <w:pPr>
        <w:pStyle w:val="style0"/>
        <w:numPr>
          <w:ilvl w:val="1"/>
          <w:numId w:val="361"/>
        </w:numPr>
        <w:tabs>
          <w:tab w:val="left" w:leader="none" w:pos="560"/>
        </w:tabs>
        <w:spacing w:after="0"/>
        <w:ind w:left="560" w:hanging="200"/>
        <w:rPr>
          <w:rFonts w:ascii="Symbol" w:cs="Symbol" w:eastAsia="Symbol" w:hAnsi="Symbol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B9: Đi theo đườ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ẳ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ngo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sang trái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ẳng đế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nhà Quân.</w:t>
      </w:r>
    </w:p>
    <w:p>
      <w:pPr>
        <w:pStyle w:val="style0"/>
        <w:spacing w:after="0" w:lineRule="exact" w:line="162"/>
        <w:rPr>
          <w:rFonts w:ascii="Symbol" w:cs="Symbol" w:eastAsia="Symbol" w:hAnsi="Symbol"/>
          <w:color w:val="auto"/>
          <w:sz w:val="28"/>
          <w:szCs w:val="28"/>
        </w:rPr>
      </w:pPr>
    </w:p>
    <w:p>
      <w:pPr>
        <w:pStyle w:val="style0"/>
        <w:numPr>
          <w:ilvl w:val="0"/>
          <w:numId w:val="361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GV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D.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77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vào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77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đưa ra bài tậ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hình thành nhóm,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ận, đưa ra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15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15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22"/>
        </w:numPr>
        <w:tabs>
          <w:tab w:val="left" w:leader="none" w:pos="163"/>
        </w:tabs>
        <w:spacing w:after="0" w:lineRule="auto" w:line="351"/>
        <w:ind w:right="60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nhóm,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tra trang 84sgk.</w:t>
      </w:r>
    </w:p>
    <w:p>
      <w:pPr>
        <w:pStyle w:val="style0"/>
        <w:spacing w:after="0" w:lineRule="exact" w:line="11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322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hình thành nhóm,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báo cáo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75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right="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li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kê tu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 các bướ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làm cho nhân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chuy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ển độ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là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toán.</w:t>
      </w:r>
    </w:p>
    <w:p>
      <w:pPr>
        <w:pStyle w:val="style0"/>
        <w:spacing w:after="0" w:lineRule="exact" w:line="17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 xml:space="preserve">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m tra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Câu 1: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Đáp án trả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ời đúng là 4) Cầ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làm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ba vi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trên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 xét, đánh giá quá trình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thúc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154" w:name="page155"/>
    <w:bookmarkEnd w:id="154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.../.../...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 .../.../...</w:t>
      </w:r>
    </w:p>
    <w:p>
      <w:pPr>
        <w:pStyle w:val="style0"/>
        <w:spacing w:after="0" w:lineRule="exact" w:line="181"/>
        <w:rPr>
          <w:color w:val="auto"/>
          <w:sz w:val="20"/>
          <w:szCs w:val="20"/>
        </w:rPr>
      </w:pPr>
    </w:p>
    <w:p>
      <w:pPr>
        <w:pStyle w:val="style0"/>
        <w:spacing w:after="0" w:lineRule="auto" w:line="351"/>
        <w:jc w:val="center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BÀI 2. MÔ TẢ THUẬT TOÁN, CẤU TRÚC TUẦN TỰ TRONG THUẬT TOÁN (1 TIẾT)</w:t>
      </w:r>
    </w:p>
    <w:p>
      <w:pPr>
        <w:pStyle w:val="style0"/>
        <w:spacing w:after="0" w:lineRule="exact" w:line="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52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75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8"/>
        </w:numPr>
        <w:tabs>
          <w:tab w:val="left" w:leader="none" w:pos="163"/>
        </w:tabs>
        <w:spacing w:after="0" w:lineRule="auto" w:line="351"/>
        <w:ind w:right="22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được chương trình máy tính là gì và quan hệ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ủa chương trình máy tính vớ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toán.</w:t>
      </w:r>
    </w:p>
    <w:p>
      <w:pPr>
        <w:pStyle w:val="style0"/>
        <w:spacing w:after="0" w:lineRule="exact" w:line="11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78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sao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mô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 cho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78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và mô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trúc tu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trong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21"/>
        </w:numPr>
        <w:tabs>
          <w:tab w:val="left" w:leader="none" w:pos="173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lực tự chủ và tự học, năng lực giao tiếp và hợp tác, năng lực giải quyết vấn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.</w:t>
      </w:r>
    </w:p>
    <w:p>
      <w:pPr>
        <w:pStyle w:val="style0"/>
        <w:spacing w:after="0" w:lineRule="exact" w:line="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21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</w:p>
    <w:p>
      <w:pPr>
        <w:pStyle w:val="style0"/>
        <w:spacing w:after="0" w:lineRule="exact" w:line="15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21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và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ản lí các phương tiệ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121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quy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121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tác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69"/>
        </w:numPr>
        <w:tabs>
          <w:tab w:val="left" w:leader="none" w:pos="290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Phẩm chất: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triển phẩm chất chăm chỉ, trách nhiệm và trung thực.</w:t>
      </w:r>
    </w:p>
    <w:p>
      <w:pPr>
        <w:pStyle w:val="style0"/>
        <w:spacing w:after="0" w:lineRule="exact" w:line="3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01"/>
        </w:numPr>
        <w:tabs>
          <w:tab w:val="left" w:leader="none" w:pos="360"/>
        </w:tabs>
        <w:spacing w:after="0" w:lineRule="auto" w:line="347"/>
        <w:ind w:right="4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1 -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sgk, máy tính, máy 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u...</w:t>
      </w:r>
    </w:p>
    <w:p>
      <w:pPr>
        <w:pStyle w:val="style0"/>
        <w:spacing w:after="0" w:lineRule="exact" w:line="1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2 -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sgk.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2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88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tâm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thú cho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sinh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ừng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làm quen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88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cho HS chơi trò chơi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88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Thái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tham gia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rPr/>
        <w:sectPr>
          <w:pgSz w:w="12240" w:h="15840" w:orient="portrait"/>
          <w:pgMar w:top="710" w:right="1440" w:bottom="962" w:left="1440" w:header="0" w:footer="0" w:gutter="0"/>
          <w:cols w:equalWidth="0" w:num="1">
            <w:col w:w="9360"/>
          </w:cols>
        </w:sectPr>
      </w:pPr>
    </w:p>
    <w:bookmarkStart w:id="155" w:name="page156"/>
    <w:bookmarkEnd w:id="155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d)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37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cho HS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ấp hình trò chơi Đông 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Tây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Nam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83"/>
        </w:numPr>
        <w:tabs>
          <w:tab w:val="left" w:leader="none" w:pos="380"/>
        </w:tabs>
        <w:spacing w:after="0"/>
        <w:ind w:left="38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B1: 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ấp hai đườ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chéo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ấy hình vuông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o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p,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ở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y ra.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683"/>
        </w:numPr>
        <w:tabs>
          <w:tab w:val="left" w:leader="none" w:pos="380"/>
        </w:tabs>
        <w:spacing w:after="0"/>
        <w:ind w:left="38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B2: 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4 góc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y vào tâm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683"/>
        </w:numPr>
        <w:tabs>
          <w:tab w:val="left" w:leader="none" w:pos="380"/>
        </w:tabs>
        <w:spacing w:after="0"/>
        <w:ind w:left="38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B3: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bên kia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683"/>
        </w:numPr>
        <w:tabs>
          <w:tab w:val="left" w:leader="none" w:pos="380"/>
        </w:tabs>
        <w:spacing w:after="0"/>
        <w:ind w:left="38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B4: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góc vào tâm</w:t>
      </w:r>
    </w:p>
    <w:p>
      <w:pPr>
        <w:pStyle w:val="style0"/>
        <w:spacing w:after="0" w:lineRule="exact" w:line="174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683"/>
        </w:numPr>
        <w:tabs>
          <w:tab w:val="left" w:leader="none" w:pos="401"/>
        </w:tabs>
        <w:spacing w:after="0" w:lineRule="auto" w:line="351"/>
        <w:ind w:left="120" w:right="1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B5: Đặ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ấy đã gấ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ngang, lu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ngón cái và ngón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hai tay vào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góc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ở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ặt dướ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</w:t>
      </w:r>
    </w:p>
    <w:p>
      <w:pPr>
        <w:pStyle w:val="style0"/>
        <w:spacing w:after="0" w:lineRule="exact" w:line="11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683"/>
        </w:numPr>
        <w:tabs>
          <w:tab w:val="left" w:leader="none" w:pos="380"/>
        </w:tabs>
        <w:spacing w:after="0"/>
        <w:ind w:left="38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B6: 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ỉ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nh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các n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g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0" distR="0" simplePos="false" relativeHeight="108" behindDoc="true" locked="false" layoutInCell="false" allowOverlap="true">
            <wp:simplePos x="0" y="0"/>
            <wp:positionH relativeFrom="column">
              <wp:posOffset>76200</wp:posOffset>
            </wp:positionH>
            <wp:positionV relativeFrom="paragraph">
              <wp:posOffset>106045</wp:posOffset>
            </wp:positionV>
            <wp:extent cx="3105150" cy="1809750"/>
            <wp:effectExtent l="0" t="0" r="0" b="0"/>
            <wp:wrapNone/>
            <wp:docPr id="1518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"/>
                    <pic:cNvPicPr/>
                  </pic:nvPicPr>
                  <pic:blipFill rotWithShape="true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6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71"/>
        </w:numPr>
        <w:tabs>
          <w:tab w:val="left" w:leader="none" w:pos="286"/>
        </w:tabs>
        <w:spacing w:after="0" w:lineRule="auto" w:line="349"/>
        <w:ind w:left="120" w:right="1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Sau khi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 xong,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ẫn và chơi minh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vài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sau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chơi vào giờ ra chơi, GV dẫ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HS vào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33"/>
        <w:rPr>
          <w:color w:val="auto"/>
          <w:sz w:val="20"/>
          <w:szCs w:val="20"/>
        </w:rPr>
      </w:pPr>
    </w:p>
    <w:p>
      <w:pPr>
        <w:pStyle w:val="style0"/>
        <w:spacing w:after="0" w:lineRule="auto" w:line="371"/>
        <w:ind w:left="120" w:right="34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B. HO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NG HÌNH THÀNH KI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C Ho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ng 1: Thu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ật toán và chƣơng trình máy tính</w:t>
      </w:r>
    </w:p>
    <w:p>
      <w:pPr>
        <w:pStyle w:val="style0"/>
        <w:numPr>
          <w:ilvl w:val="0"/>
          <w:numId w:val="581"/>
        </w:numPr>
        <w:tabs>
          <w:tab w:val="left" w:leader="none" w:pos="420"/>
        </w:tabs>
        <w:spacing w:after="0" w:lineRule="auto" w:line="232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được chương trình máy tính là gì và quan hệ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ủa chương trình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máy tính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26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26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26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1. Thu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toán và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chƣơng trình</w:t>
            </w:r>
          </w:p>
        </w:tc>
      </w:tr>
      <w:tr>
        <w:tblPrEx/>
        <w:trPr>
          <w:trHeight w:val="166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rPr/>
        <w:sectPr>
          <w:pgSz w:w="12240" w:h="15840" w:orient="portrait"/>
          <w:pgMar w:top="710" w:right="1320" w:bottom="1132" w:left="1320" w:header="0" w:footer="0" w:gutter="0"/>
          <w:cols w:equalWidth="0" w:num="1">
            <w:col w:w="9600"/>
          </w:cols>
        </w:sectPr>
      </w:pPr>
    </w:p>
    <w:bookmarkStart w:id="156" w:name="page157"/>
    <w:bookmarkEnd w:id="156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519" fillcolor="white" from="0.35pt,21.75pt" to="479.7pt,21.75pt" style="position:absolute;z-index:10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520" fillcolor="white" from="0.6pt,21.5pt" to="0.6pt,457.3pt" style="position:absolute;z-index:10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521" fillcolor="white" from="268.25pt,21.5pt" to="268.25pt,457.3pt" style="position:absolute;z-index:10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522" fillcolor="white" from="479.5pt,21.5pt" to="479.5pt,456.85pt" style="position:absolute;z-index:10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07"/>
        </w:numPr>
        <w:tabs>
          <w:tab w:val="left" w:leader="none" w:pos="283"/>
        </w:tabs>
        <w:spacing w:after="0" w:lineRule="auto" w:line="349"/>
        <w:ind w:left="120" w:right="1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cho HS đọ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tin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ở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1 và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u.</w:t>
      </w:r>
    </w:p>
    <w:p>
      <w:pPr>
        <w:pStyle w:val="style0"/>
        <w:spacing w:after="0" w:lineRule="exact" w:line="17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707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cùng HS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ải HĐ1, từ đó GV nêu ra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left="120" w:right="6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quan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t toán và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chương trình máy tính.</w:t>
      </w:r>
    </w:p>
    <w:p>
      <w:pPr>
        <w:pStyle w:val="style0"/>
        <w:spacing w:after="0" w:lineRule="exact" w:line="2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58"/>
        </w:numPr>
        <w:tabs>
          <w:tab w:val="left" w:leader="none" w:pos="283"/>
        </w:tabs>
        <w:spacing w:after="0" w:lineRule="auto" w:line="373"/>
        <w:ind w:left="120" w:right="500"/>
        <w:rPr>
          <w:rFonts w:ascii="Times New Roman" w:cs="Times New Roman" w:eastAsia="Times New Roman" w:hAnsi="Times New Roman"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GV l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ấ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y ví d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ụ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 xml:space="preserve"> thu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ật toán đơn giả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 có c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ấ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u trúc tu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ầ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 t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ự để hướ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ng d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ẫ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 HS th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ự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c hi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color w:val="auto"/>
          <w:sz w:val="27"/>
          <w:szCs w:val="27"/>
        </w:rPr>
        <w:t>n.</w:t>
      </w:r>
    </w:p>
    <w:p>
      <w:pPr>
        <w:pStyle w:val="style0"/>
        <w:spacing w:after="0" w:lineRule="auto" w:line="235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76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thảo luận, thực hiện HĐ1</w:t>
      </w:r>
    </w:p>
    <w:p>
      <w:pPr>
        <w:pStyle w:val="style0"/>
        <w:spacing w:after="0" w:lineRule="exact" w:line="17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776"/>
        </w:numPr>
        <w:tabs>
          <w:tab w:val="left" w:leader="none" w:pos="298"/>
        </w:tabs>
        <w:spacing w:after="0" w:lineRule="auto" w:line="349"/>
        <w:ind w:left="1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thực hiện thuật toán dưới sự hướng dẫn của GV.</w:t>
      </w:r>
    </w:p>
    <w:p>
      <w:pPr>
        <w:pStyle w:val="style0"/>
        <w:spacing w:after="0" w:lineRule="exact" w:line="22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7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96"/>
        </w:numPr>
        <w:tabs>
          <w:tab w:val="left" w:leader="none" w:pos="283"/>
        </w:tabs>
        <w:spacing w:after="0" w:lineRule="auto" w:line="349"/>
        <w:ind w:left="120" w:right="3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nhóm mình.</w:t>
      </w:r>
    </w:p>
    <w:p>
      <w:pPr>
        <w:pStyle w:val="style0"/>
        <w:spacing w:after="0" w:lineRule="exact" w:line="1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296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57"/>
        </w:numPr>
        <w:tabs>
          <w:tab w:val="left" w:leader="none" w:pos="283"/>
        </w:tabs>
        <w:spacing w:after="0" w:lineRule="auto" w:line="349"/>
        <w:ind w:left="120" w:right="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chuy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sang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523" fillcolor="white" from="0.35pt,1.45pt" to="479.25pt,1.45pt" style="position:absolute;z-index:10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8"/>
        <w:rPr>
          <w:color w:val="auto"/>
          <w:sz w:val="20"/>
          <w:szCs w:val="20"/>
        </w:rPr>
      </w:pPr>
    </w:p>
    <w:p>
      <w:pPr>
        <w:pStyle w:val="style0"/>
        <w:spacing w:after="0"/>
        <w:ind w:left="7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máy tính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99"/>
        </w:numPr>
        <w:tabs>
          <w:tab w:val="left" w:leader="none" w:pos="167"/>
        </w:tabs>
        <w:spacing w:after="0"/>
        <w:ind w:left="167" w:hanging="167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HĐ1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89"/>
        </w:numPr>
        <w:tabs>
          <w:tab w:val="left" w:leader="none" w:pos="266"/>
        </w:tabs>
        <w:spacing w:after="0" w:lineRule="auto" w:line="349"/>
        <w:ind w:left="7" w:right="640" w:hanging="7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B1: Khi lá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màu xanh xu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hi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n, click chu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</w:t>
      </w:r>
    </w:p>
    <w:p>
      <w:pPr>
        <w:pStyle w:val="style0"/>
        <w:spacing w:after="0" w:lineRule="exact" w:line="14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189"/>
        </w:numPr>
        <w:tabs>
          <w:tab w:val="left" w:leader="none" w:pos="267"/>
        </w:tabs>
        <w:spacing w:after="0"/>
        <w:ind w:left="267" w:hanging="267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B2: Di chuy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ển 20 bướ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189"/>
        </w:numPr>
        <w:tabs>
          <w:tab w:val="left" w:leader="none" w:pos="267"/>
        </w:tabs>
        <w:spacing w:after="0"/>
        <w:ind w:left="267" w:hanging="267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B3: Nói xin chào trong 2 giây</w:t>
      </w:r>
    </w:p>
    <w:p>
      <w:pPr>
        <w:pStyle w:val="style0"/>
        <w:spacing w:after="0" w:lineRule="exact" w:line="174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189"/>
        </w:numPr>
        <w:tabs>
          <w:tab w:val="left" w:leader="none" w:pos="267"/>
        </w:tabs>
        <w:spacing w:after="0"/>
        <w:ind w:left="267" w:hanging="267"/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B4: Di chuy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ển thêm 10 bướ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c n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a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</w:pPr>
    </w:p>
    <w:p>
      <w:pPr>
        <w:pStyle w:val="style0"/>
        <w:numPr>
          <w:ilvl w:val="0"/>
          <w:numId w:val="189"/>
        </w:numPr>
        <w:tabs>
          <w:tab w:val="left" w:leader="none" w:pos="267"/>
        </w:tabs>
        <w:spacing w:after="0"/>
        <w:ind w:left="267" w:hanging="267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B5: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âm thanh meow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2"/>
        </w:numPr>
        <w:tabs>
          <w:tab w:val="left" w:leader="none" w:pos="170"/>
        </w:tabs>
        <w:spacing w:after="0" w:lineRule="auto" w:line="354"/>
        <w:ind w:left="7" w:right="240" w:hanging="7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Chương trình máy tính là bản mô tả thuật toán cho máy tính bằng ngôn ngữ lập trình.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524" fillcolor="black" stroked="f" style="position:absolute;margin-left:205,3pt;margin-top:169,75pt;width:1,0pt;height:1,0pt;z-index:-2147483639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spacing w:after="0" w:lineRule="exact" w:line="3576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2">
            <w:col w:w="5260" w:space="213"/>
            <w:col w:w="4127"/>
          </w:cols>
        </w:sectPr>
      </w:pPr>
    </w:p>
    <w:p>
      <w:pPr>
        <w:pStyle w:val="style0"/>
        <w:spacing w:after="0" w:lineRule="exact" w:line="31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 Mô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thu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toán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64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sao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mô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 cho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64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64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64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10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6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2. Mô t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thu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toán</w:t>
            </w:r>
          </w:p>
        </w:tc>
      </w:tr>
      <w:tr>
        <w:tblPrEx/>
        <w:trPr>
          <w:trHeight w:val="166" w:hRule="atLeast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525" fillcolor="black" stroked="f" style="position:absolute;margin-left:479,0pt;margin-top:-,7pt;width:,95pt;height:,95pt;z-index:-2147483640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type w:val="continuous"/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57" w:name="page158"/>
    <w:bookmarkEnd w:id="157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526" fillcolor="white" from="-5.5999pt,21.75pt" to="473.7pt,21.75pt" style="position:absolute;z-index:10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527" fillcolor="white" from="-5.3499pt,21.5pt" to="-5.3499pt,505.6pt" style="position:absolute;z-index:10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528" fillcolor="white" from="269.45pt,21.5pt" to="269.45pt,505.6pt" style="position:absolute;z-index:10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529" fillcolor="white" from="-5.5999pt,505.35pt" to="473.7pt,505.35pt" style="position:absolute;z-index:9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530" fillcolor="white" from="473.5pt,21.5pt" to="473.5pt,505.6pt" style="position:absolute;z-index:9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7"/>
        <w:rPr>
          <w:color w:val="auto"/>
          <w:sz w:val="20"/>
          <w:szCs w:val="20"/>
        </w:rPr>
      </w:pPr>
    </w:p>
    <w:p>
      <w:pPr>
        <w:pStyle w:val="style0"/>
        <w:spacing w:after="0" w:lineRule="auto" w:line="356"/>
        <w:ind w:right="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đặ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 Khi mô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t toán cho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người đọc cũng như khi viết chương trình cho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máy tính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ện,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mô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t.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theo em:</w:t>
      </w:r>
    </w:p>
    <w:p>
      <w:pPr>
        <w:pStyle w:val="style0"/>
        <w:spacing w:after="0" w:lineRule="exact" w:line="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68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Vì sao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mô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toán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t?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468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Làm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 nào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mô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toán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t?</w:t>
      </w:r>
    </w:p>
    <w:p>
      <w:pPr>
        <w:pStyle w:val="style0"/>
        <w:spacing w:after="0" w:lineRule="exact" w:line="17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99"/>
        </w:numPr>
        <w:tabs>
          <w:tab w:val="left" w:leader="none" w:pos="163"/>
        </w:tabs>
        <w:spacing w:after="0" w:lineRule="auto" w:line="349"/>
        <w:ind w:right="40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1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– 2 HS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 theo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ảm nghĩ củ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mình, GV rút ra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</w:p>
    <w:p>
      <w:pPr>
        <w:pStyle w:val="style0"/>
        <w:spacing w:after="0" w:lineRule="exact" w:line="1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37"/>
        </w:numPr>
        <w:tabs>
          <w:tab w:val="left" w:leader="none" w:pos="163"/>
        </w:tabs>
        <w:spacing w:after="0" w:lineRule="auto" w:line="349"/>
        <w:ind w:right="3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cho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nhóm,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2.</w:t>
      </w:r>
    </w:p>
    <w:p>
      <w:pPr>
        <w:pStyle w:val="style0"/>
        <w:spacing w:after="0" w:lineRule="exact" w:line="22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18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đọc thông tin, suy nghĩ và trả lời câu hỏi.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318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thảo luận nhóm, thực hiện hoạt động 2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72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74"/>
        </w:numPr>
        <w:tabs>
          <w:tab w:val="left" w:leader="none" w:pos="163"/>
        </w:tabs>
        <w:spacing w:after="0" w:lineRule="auto" w:line="349"/>
        <w:ind w:right="3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Đạ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 các nhóm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574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ghi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79"/>
        <w:rPr>
          <w:color w:val="auto"/>
          <w:sz w:val="20"/>
          <w:szCs w:val="20"/>
        </w:rPr>
      </w:pPr>
    </w:p>
    <w:p>
      <w:pPr>
        <w:pStyle w:val="style0"/>
        <w:spacing w:after="0" w:lineRule="auto" w:line="347"/>
        <w:ind w:right="16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br w:type="column"/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7"/>
        <w:rPr>
          <w:color w:val="auto"/>
          <w:sz w:val="20"/>
          <w:szCs w:val="20"/>
        </w:rPr>
      </w:pPr>
    </w:p>
    <w:p>
      <w:pPr>
        <w:pStyle w:val="style0"/>
        <w:spacing w:after="0" w:lineRule="auto" w:line="357"/>
        <w:ind w:right="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Mô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 ph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, rõ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ràng, đầy đủ, đầu vào là gì, đầ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ra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là gì và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ỉ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rõ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thúc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toán.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không,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 có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 không như mong đợ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6956"/>
        <w:rPr>
          <w:color w:val="auto"/>
          <w:sz w:val="20"/>
          <w:szCs w:val="20"/>
        </w:rPr>
      </w:pPr>
    </w:p>
    <w:p>
      <w:pPr>
        <w:pStyle w:val="style0"/>
        <w:rPr/>
        <w:sectPr>
          <w:type w:val="continuous"/>
          <w:pgSz w:w="12240" w:h="15840" w:orient="portrait"/>
          <w:pgMar w:top="710" w:right="1440" w:bottom="1440" w:left="1440" w:header="0" w:footer="0" w:gutter="0"/>
          <w:cols w:equalWidth="0" w:num="2">
            <w:col w:w="5200" w:space="300"/>
            <w:col w:w="3860"/>
          </w:cols>
        </w:sectPr>
      </w:pPr>
    </w:p>
    <w:p>
      <w:pPr>
        <w:pStyle w:val="style0"/>
        <w:spacing w:after="0" w:lineRule="exact" w:line="31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3: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trúc tu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62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và mô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trúc tu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trong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62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62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62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rPr/>
        <w:sectPr>
          <w:type w:val="continuous"/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158" w:name="page159"/>
    <w:bookmarkEnd w:id="158"/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99" w:hRule="atLeast"/>
        </w:trPr>
        <w:tc>
          <w:tcPr>
            <w:tcW w:w="54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0070c0"/>
                <w:sz w:val="26"/>
                <w:szCs w:val="26"/>
              </w:rPr>
              <w:t>Giáo án tin học 6 Cánh diều</w:t>
            </w:r>
          </w:p>
        </w:tc>
        <w:tc>
          <w:tcPr>
            <w:tcW w:w="41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6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0070c0"/>
                <w:sz w:val="26"/>
                <w:szCs w:val="26"/>
              </w:rPr>
              <w:t>Website: tailieugiaovien.edu.vn</w:t>
            </w:r>
          </w:p>
        </w:tc>
      </w:tr>
      <w:tr>
        <w:tblPrEx/>
        <w:trPr>
          <w:trHeight w:val="431" w:hRule="atLeast"/>
        </w:trPr>
        <w:tc>
          <w:tcPr>
            <w:tcW w:w="546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6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309" w:hRule="atLeast"/>
        </w:trPr>
        <w:tc>
          <w:tcPr>
            <w:tcW w:w="546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16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ind w:left="7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46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6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11" w:hRule="atLeast"/>
        </w:trPr>
        <w:tc>
          <w:tcPr>
            <w:tcW w:w="546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1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16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10"/>
              <w:ind w:left="1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3.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u trúc tu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t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</w:p>
        </w:tc>
      </w:tr>
      <w:tr>
        <w:tblPrEx/>
        <w:trPr>
          <w:trHeight w:val="478" w:hRule="atLeast"/>
        </w:trPr>
        <w:tc>
          <w:tcPr>
            <w:tcW w:w="54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cho HS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thông tin trong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3sgk,</w:t>
            </w:r>
          </w:p>
        </w:tc>
        <w:tc>
          <w:tcPr>
            <w:tcW w:w="41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trúc tu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là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trúc</w:t>
            </w:r>
          </w:p>
        </w:tc>
      </w:tr>
      <w:tr>
        <w:tblPrEx/>
        <w:trPr>
          <w:trHeight w:val="482" w:hRule="atLeast"/>
        </w:trPr>
        <w:tc>
          <w:tcPr>
            <w:tcW w:w="54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sau đó GV giả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thích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nào là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trúc</w:t>
            </w:r>
          </w:p>
        </w:tc>
        <w:tc>
          <w:tcPr>
            <w:tcW w:w="41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chung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ổ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bao trùm toàn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</w:p>
        </w:tc>
      </w:tr>
      <w:tr>
        <w:tblPrEx/>
        <w:trPr>
          <w:trHeight w:val="482" w:hRule="atLeast"/>
        </w:trPr>
        <w:tc>
          <w:tcPr>
            <w:tcW w:w="54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trong thu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toán.</w:t>
            </w:r>
          </w:p>
        </w:tc>
        <w:tc>
          <w:tcPr>
            <w:tcW w:w="41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toán và có trong nhi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</w:tr>
      <w:tr>
        <w:tblPrEx/>
        <w:trPr>
          <w:trHeight w:val="482" w:hRule="atLeast"/>
        </w:trPr>
        <w:tc>
          <w:tcPr>
            <w:tcW w:w="54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cho HS quan sát sơ đồ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trúc</w:t>
            </w:r>
          </w:p>
        </w:tc>
        <w:tc>
          <w:tcPr>
            <w:tcW w:w="41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thu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toán. Bên trong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ỗ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</w:tr>
      <w:tr>
        <w:tblPrEx/>
        <w:trPr>
          <w:trHeight w:val="485" w:hRule="atLeast"/>
        </w:trPr>
        <w:tc>
          <w:tcPr>
            <w:tcW w:w="54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ự, sau đó giả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các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liên</w:t>
            </w:r>
          </w:p>
        </w:tc>
        <w:tc>
          <w:tcPr>
            <w:tcW w:w="41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nhánh, bên trong vòng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là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</w:t>
            </w:r>
          </w:p>
        </w:tc>
      </w:tr>
      <w:tr>
        <w:tblPrEx/>
        <w:trPr>
          <w:trHeight w:val="482" w:hRule="atLeast"/>
        </w:trPr>
        <w:tc>
          <w:tcPr>
            <w:tcW w:w="54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quan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rõ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c.</w:t>
            </w:r>
          </w:p>
        </w:tc>
        <w:tc>
          <w:tcPr>
            <w:tcW w:w="41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trúc tu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.</w:t>
            </w:r>
          </w:p>
        </w:tc>
      </w:tr>
      <w:tr>
        <w:tblPrEx/>
        <w:trPr>
          <w:trHeight w:val="487" w:hRule="atLeast"/>
        </w:trPr>
        <w:tc>
          <w:tcPr>
            <w:tcW w:w="54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1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0" distR="0" simplePos="false" relativeHeight="97" behindDoc="true" locked="false" layoutInCell="false" allowOverlap="true">
            <wp:simplePos x="0" y="0"/>
            <wp:positionH relativeFrom="column">
              <wp:posOffset>5080</wp:posOffset>
            </wp:positionH>
            <wp:positionV relativeFrom="paragraph">
              <wp:posOffset>-2668270</wp:posOffset>
            </wp:positionV>
            <wp:extent cx="6087745" cy="5375910"/>
            <wp:effectExtent l="0" t="0" r="0" b="0"/>
            <wp:wrapNone/>
            <wp:docPr id="1531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"/>
                    <pic:cNvPicPr/>
                  </pic:nvPicPr>
                  <pic:blipFill rotWithShape="true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537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spacing w:after="0" w:lineRule="exact" w:line="13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76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lắng nghe, nắm bắt nội dung chính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176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đọc thông tin, suy nghĩ và trả lời câu hỏi.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7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0"/>
        </w:numPr>
        <w:tabs>
          <w:tab w:val="left" w:leader="none" w:pos="283"/>
        </w:tabs>
        <w:spacing w:after="0" w:lineRule="auto" w:line="349"/>
        <w:ind w:left="120" w:right="44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ọi HS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ậy trình bày các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áp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 vào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36"/>
        <w:rPr>
          <w:color w:val="auto"/>
          <w:sz w:val="20"/>
          <w:szCs w:val="20"/>
        </w:rPr>
      </w:pPr>
    </w:p>
    <w:p>
      <w:pPr>
        <w:pStyle w:val="style0"/>
        <w:spacing w:after="0" w:lineRule="auto" w:line="345"/>
        <w:ind w:left="120" w:right="58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43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LUY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93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sâu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qua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93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giao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93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93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04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cá nhân,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trang 85 sgk.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404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ụ, suy nghĩ cách làm,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bày: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tabs>
          <w:tab w:val="left" w:leader="none" w:pos="1900"/>
          <w:tab w:val="left" w:leader="none" w:pos="3160"/>
          <w:tab w:val="left" w:leader="none" w:pos="418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Bài 1: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1) Sai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2) Đúng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3) Sai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auto"/>
          <w:sz w:val="27"/>
          <w:szCs w:val="27"/>
        </w:rPr>
        <w:t>4) Đúng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Bài 2:</w: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59" w:name="page160"/>
    <w:bookmarkEnd w:id="159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9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Bước 1: gọi C là chu vi, r là bán kính hình tròn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79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Bước 2: Tìm bán kính hình tròn  r = C : 2 : π ( dựa theo công thức C = r * 2π)</w:t>
      </w:r>
    </w:p>
    <w:p>
      <w:pPr>
        <w:pStyle w:val="style0"/>
        <w:spacing w:after="0" w:lineRule="exact" w:line="133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79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Bước 3: Tính diện tích hình tròn, gọi A là diện tích hình tròn, ta có A = π .r</w:t>
      </w:r>
      <w:r>
        <w:rPr>
          <w:rFonts w:ascii="Times New Roman" w:cs="Times New Roman" w:eastAsia="Times New Roman" w:hAnsi="Times New Roman"/>
          <w:i/>
          <w:iCs/>
          <w:color w:val="auto"/>
          <w:sz w:val="36"/>
          <w:szCs w:val="36"/>
          <w:vertAlign w:val="superscript"/>
        </w:rPr>
        <w:t>2</w:t>
      </w:r>
    </w:p>
    <w:p>
      <w:pPr>
        <w:pStyle w:val="style0"/>
        <w:spacing w:after="0" w:lineRule="exact" w:line="97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GV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D.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0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vào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0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đưa ra bài tậ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hình thành nhóm,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ận, đưa ra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13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13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90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tra trang 85sgk.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490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hình thành nhóm,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báo cáo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5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84"/>
        </w:numPr>
        <w:tabs>
          <w:tab w:val="left" w:leader="none" w:pos="163"/>
        </w:tabs>
        <w:spacing w:after="0" w:lineRule="auto" w:line="349"/>
        <w:ind w:right="4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nhà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ng, HS có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thí nghi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lí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hóa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ọc...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mô ta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1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284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 xét, đánh giá quá trình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thúc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160" w:name="page161"/>
    <w:bookmarkEnd w:id="160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.../.../...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 .../.../...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8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BÀI 3. CẤU TRÚC RẼ NHÁNH TRONG THUẬT TOÁN (1 TIẾT)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45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36"/>
        </w:numPr>
        <w:tabs>
          <w:tab w:val="left" w:leader="none" w:pos="163"/>
        </w:tabs>
        <w:spacing w:after="0" w:lineRule="auto" w:line="349"/>
        <w:ind w:right="28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trúc 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nhanh trong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 là gì và khi nào trong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 có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trúc 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nhánh.</w:t>
      </w:r>
    </w:p>
    <w:p>
      <w:pPr>
        <w:pStyle w:val="style0"/>
        <w:spacing w:after="0" w:lineRule="exact" w:line="17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536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trúc 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nhánh.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6"/>
        </w:numPr>
        <w:tabs>
          <w:tab w:val="left" w:leader="none" w:pos="173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lực tự chủ và tự học, năng lực giao tiếp và hợp tác, năng lực giải quyết vấn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.</w:t>
      </w:r>
    </w:p>
    <w:p>
      <w:pPr>
        <w:pStyle w:val="style0"/>
        <w:spacing w:after="0" w:lineRule="exact" w:line="2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6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</w:p>
    <w:p>
      <w:pPr>
        <w:pStyle w:val="style0"/>
        <w:spacing w:after="0" w:lineRule="exact" w:line="156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6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và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ản lí các phương tiệ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66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quy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66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tác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50"/>
        </w:numPr>
        <w:tabs>
          <w:tab w:val="left" w:leader="none" w:pos="290"/>
        </w:tabs>
        <w:spacing w:after="0" w:lineRule="auto" w:line="35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Phẩm chất: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triển phẩm chất chăm chỉ, trách nhiệm và trung thực.</w:t>
      </w:r>
    </w:p>
    <w:p>
      <w:pPr>
        <w:pStyle w:val="style0"/>
        <w:spacing w:after="0" w:lineRule="exact" w:line="3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48"/>
        </w:numPr>
        <w:tabs>
          <w:tab w:val="left" w:leader="none" w:pos="360"/>
        </w:tabs>
        <w:spacing w:after="0" w:lineRule="auto" w:line="346"/>
        <w:ind w:right="4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1 -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sgk, máy tính, máy 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u...</w:t>
      </w:r>
    </w:p>
    <w:p>
      <w:pPr>
        <w:pStyle w:val="style0"/>
        <w:spacing w:after="0" w:lineRule="exact" w:line="19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2 -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sgk.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2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87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tâm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thú cho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sinh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ừng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làm quen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87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nêu ra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</w:t>
      </w:r>
    </w:p>
    <w:p>
      <w:pPr>
        <w:pStyle w:val="style0"/>
        <w:spacing w:after="0" w:lineRule="exact" w:line="163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87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Thái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87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161" w:name="page162"/>
    <w:bookmarkEnd w:id="161"/>
    <w:p>
      <w:pPr>
        <w:pStyle w:val="style0"/>
        <w:framePr w:h="238" w:hRule="atLeast" w:w="2840" w:wrap="auto" w:hAnchor="page" w:vAnchor="page" w:x="7380" w:y="5818"/>
        <w:tabs>
          <w:tab w:val="left" w:leader="none" w:pos="320"/>
        </w:tabs>
        <w:spacing w:after="0" w:lineRule="auto" w:line="184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D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 xml:space="preserve"> KI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 S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M</w:t>
      </w:r>
    </w:p>
    <w:p>
      <w:pPr>
        <w:pStyle w:val="style0"/>
        <w:framePr w:h="721" w:hRule="atLeast" w:w="4040" w:wrap="auto" w:hAnchor="page" w:vAnchor="page" w:x="6760" w:y="6312"/>
        <w:tabs>
          <w:tab w:val="left" w:leader="none" w:pos="320"/>
        </w:tabs>
        <w:spacing w:after="0" w:lineRule="auto" w:line="268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1. L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ọn hành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tùy thu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c 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vào điề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framePr w:h="1688" w:hRule="atLeast" w:w="4040" w:wrap="auto" w:hAnchor="page" w:vAnchor="page" w:x="6760" w:y="7273"/>
        <w:tabs>
          <w:tab w:val="left" w:leader="none" w:pos="320"/>
        </w:tabs>
        <w:spacing w:after="0" w:lineRule="auto" w:line="326"/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- Khi ph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i d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a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 xml:space="preserve"> trên điề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u ki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 xml:space="preserve">n nào 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đó để xác định bướ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 ti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p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 xml:space="preserve"> 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theo trong quá trình th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n thu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t toán thì dùng c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ấ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u trúc r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>ẽ</w:t>
      </w:r>
      <w:r>
        <w:rPr>
          <w:rFonts w:ascii="Times New Roman" w:cs="Times New Roman" w:eastAsia="Times New Roman" w:hAnsi="Times New Roman"/>
          <w:b/>
          <w:bCs/>
          <w:color w:val="auto"/>
          <w:sz w:val="27"/>
          <w:szCs w:val="27"/>
        </w:rPr>
        <w:t xml:space="preserve"> nhánh.</w:t>
      </w:r>
    </w:p>
    <w:p>
      <w:pPr>
        <w:pStyle w:val="style0"/>
        <w:framePr w:h="721" w:hRule="atLeast" w:w="4040" w:wrap="auto" w:hAnchor="page" w:vAnchor="page" w:x="6760" w:y="9205"/>
        <w:tabs>
          <w:tab w:val="left" w:leader="none" w:pos="320"/>
        </w:tabs>
        <w:spacing w:after="0" w:lineRule="auto" w:line="268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-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Ví dụ: Trong tiết học thể dục tuần sau GV yêu cầu HS:</w:t>
      </w:r>
    </w:p>
    <w:p>
      <w:pPr>
        <w:pStyle w:val="style0"/>
        <w:framePr w:h="721" w:hRule="atLeast" w:w="3820" w:wrap="auto" w:hAnchor="page" w:vAnchor="page" w:x="6760" w:y="10172"/>
        <w:tabs>
          <w:tab w:val="left" w:leader="none" w:pos="320"/>
        </w:tabs>
        <w:spacing w:after="0" w:lineRule="auto" w:line="268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+ Nếu trời mưa thì mang sách vở học trong lớp</w:t>
      </w:r>
    </w:p>
    <w:p>
      <w:pPr>
        <w:pStyle w:val="style0"/>
        <w:framePr w:h="721" w:hRule="atLeast" w:w="3880" w:wrap="auto" w:hAnchor="page" w:vAnchor="page" w:x="6760" w:y="11137"/>
        <w:tabs>
          <w:tab w:val="left" w:leader="none" w:pos="320"/>
        </w:tabs>
        <w:spacing w:after="0" w:lineRule="auto" w:line="268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+ Nếu trời khô ráo thì mang dụng cụ học ngoài trời.</w:t>
      </w:r>
    </w:p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 w:lineRule="exact" w:line="237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695"/>
        </w:numPr>
        <w:tabs>
          <w:tab w:val="left" w:leader="none" w:pos="163"/>
        </w:tabs>
        <w:spacing w:after="0" w:lineRule="auto" w:line="349"/>
        <w:ind w:right="1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ví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trúc 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nhánh và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cho HS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 Sau đó, GV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HS vào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2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HÌNH THÀNH 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3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1: L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ọn hành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tùy thu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ộc vào điề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69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289"/>
        </w:numPr>
        <w:tabs>
          <w:tab w:val="left" w:leader="none" w:pos="305"/>
        </w:tabs>
        <w:spacing w:after="0" w:lineRule="auto" w:line="349"/>
        <w:ind w:right="4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trúc 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nhanh trong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 là gì và khi nào trong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 có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trúc 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nhánh.</w:t>
      </w:r>
    </w:p>
    <w:p>
      <w:pPr>
        <w:pStyle w:val="style0"/>
        <w:spacing w:after="0" w:lineRule="exact" w:line="1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89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89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289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2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pict>
          <v:line id="1532" fillcolor="white" from="-5.5999pt,8.35pt" to="473.7pt,8.35pt" style="position:absolute;z-index:9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pict>
          <v:line id="1533" fillcolor="white" from="-5.5999pt,33.0pt" to="473.7pt,33.0pt" style="position:absolute;z-index:9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pict>
          <v:line id="1534" fillcolor="white" from="-5.3499pt,8.15pt" to="-5.3499pt,396.05pt" style="position:absolute;z-index:9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pict>
          <v:line id="1535" fillcolor="white" from="262.25pt,8.15pt" to="262.25pt,396.05pt" style="position:absolute;z-index:9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pict>
          <v:line id="1536" fillcolor="white" from="-5.5999pt,395.8pt" to="473.7pt,395.8pt" style="position:absolute;z-index:9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pict>
          <v:line id="1537" fillcolor="white" from="473.5pt,8.15pt" to="473.5pt,396.05pt" style="position:absolute;z-index:9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15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/>
        <w:ind w:left="8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A GV - HS</w:t>
      </w:r>
    </w:p>
    <w:p>
      <w:pPr>
        <w:pStyle w:val="style0"/>
        <w:spacing w:after="0" w:lineRule="exact" w:line="172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1: Chuy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giao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69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 w:lineRule="auto" w:line="357"/>
        <w:ind w:right="42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cho HS đọ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tin trong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1sgk. GV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ví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cho HS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ểu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có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ững lúc chúng ta hành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tùy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c vào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điề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trúc 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nhánh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giúp HS cách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trúc 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nhánh.</w:t>
      </w:r>
    </w:p>
    <w:p>
      <w:pPr>
        <w:pStyle w:val="style0"/>
        <w:spacing w:after="0" w:lineRule="exact" w:line="15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</w:p>
    <w:p>
      <w:pPr>
        <w:pStyle w:val="style0"/>
        <w:spacing w:after="0" w:lineRule="exact" w:line="172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 w:lineRule="auto" w:line="349"/>
        <w:ind w:right="42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đọc thông tin, nghe GV giảng bài, nắm bắt ý chính.</w:t>
      </w:r>
    </w:p>
    <w:p>
      <w:pPr>
        <w:pStyle w:val="style0"/>
        <w:spacing w:after="0" w:lineRule="exact" w:line="2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56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HS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trúc 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nhánh.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72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11"/>
        </w:numPr>
        <w:tabs>
          <w:tab w:val="left" w:leader="none" w:pos="163"/>
        </w:tabs>
        <w:spacing w:after="0" w:lineRule="auto" w:line="349"/>
        <w:ind w:right="430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chuy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sang 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20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 w:lineRule="exact" w:line="314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trúc r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nhánh</w:t>
      </w:r>
    </w:p>
    <w:p>
      <w:pPr>
        <w:pStyle w:val="style0"/>
        <w:rPr/>
        <w:sectPr>
          <w:pgSz w:w="12240" w:h="15840" w:orient="portrait"/>
          <w:pgMar w:top="710" w:right="1440" w:bottom="926" w:left="1440" w:header="0" w:footer="0" w:gutter="0"/>
          <w:cols w:equalWidth="0" w:num="1">
            <w:col w:w="9360"/>
          </w:cols>
        </w:sectPr>
      </w:pPr>
    </w:p>
    <w:bookmarkStart w:id="162" w:name="page163"/>
    <w:bookmarkEnd w:id="162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56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trúc 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nhánh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56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56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56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10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6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2.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u trúc r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ẽ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nhánh</w:t>
            </w:r>
          </w:p>
        </w:tc>
      </w:tr>
      <w:tr>
        <w:tblPrEx/>
        <w:trPr>
          <w:trHeight w:val="481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nêu cho HS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các quy trình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ện đúng cấ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trúc 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ẽ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trúc 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ẽ nhánh (như sgk). GV giả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nhánh,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các thành ph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n: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đến bướ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nào thì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 ví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minh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cho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Điề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ki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r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ẽ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nhánh là gì?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HS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ễ mường tưở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Các bướ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ti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ếp theo khi điề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</w:t>
            </w:r>
          </w:p>
        </w:tc>
      </w:tr>
      <w:tr>
        <w:tblPrEx/>
        <w:trPr>
          <w:trHeight w:val="485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chia nhóm,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HS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ki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ện đượ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 mãn, ta g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là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1. GV chú ý quan sát và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ỗ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ối đa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nhánh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đúng.</w:t>
            </w:r>
          </w:p>
        </w:tc>
      </w:tr>
      <w:tr>
        <w:tblPrEx/>
        <w:trPr>
          <w:trHeight w:val="483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khi các em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Các bướ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ti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ếp theo khi điề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</w:t>
            </w:r>
          </w:p>
        </w:tc>
      </w:tr>
      <w:tr>
        <w:tblPrEx/>
        <w:trPr>
          <w:trHeight w:val="487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ki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ện không đượ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th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a mãn, ta g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</w:t>
            </w:r>
          </w:p>
        </w:tc>
      </w:tr>
      <w:tr>
        <w:tblPrEx/>
        <w:trPr>
          <w:trHeight w:val="480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chú ý nghe GV giảng bài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là nhánh sai.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thảo luận nhóm, thực hiện hoạt động 1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HĐ:</w:t>
            </w:r>
          </w:p>
        </w:tc>
      </w:tr>
      <w:tr>
        <w:tblPrEx/>
        <w:trPr>
          <w:trHeight w:val="487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3: Báo cáo,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78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Đạ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di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ện các nhóm đứ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 trình bày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5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qu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dung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ghi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7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4: K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n, nh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ận đị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nh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78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xét, chu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70" w:hRule="atLeast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538" fillcolor="black" stroked="f" style="position:absolute;margin-left:479,0pt;margin-top:-,7pt;width:,95pt;height:,95pt;z-index:-2147483641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  <w:r>
        <w:rPr>
          <w:color w:val="auto"/>
          <w:sz w:val="20"/>
          <w:szCs w:val="20"/>
        </w:rPr>
        <w:drawing>
          <wp:anchor distT="0" distB="0" distL="0" distR="0" simplePos="false" relativeHeight="90" behindDoc="true" locked="false" layoutInCell="false" allowOverlap="true">
            <wp:simplePos x="0" y="0"/>
            <wp:positionH relativeFrom="column">
              <wp:posOffset>3565525</wp:posOffset>
            </wp:positionH>
            <wp:positionV relativeFrom="paragraph">
              <wp:posOffset>-1847849</wp:posOffset>
            </wp:positionV>
            <wp:extent cx="1352550" cy="1533525"/>
            <wp:effectExtent l="0" t="0" r="0" b="0"/>
            <wp:wrapNone/>
            <wp:docPr id="1539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"/>
                    <pic:cNvPicPr/>
                  </pic:nvPicPr>
                  <pic:blipFill rotWithShape="true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3: Bi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ức điề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trong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trúc r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nhánh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52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điề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trong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trúc 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nhánh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52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52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</w:p>
    <w:p>
      <w:pPr>
        <w:pStyle w:val="style0"/>
        <w:rPr/>
        <w:sectPr>
          <w:pgSz w:w="12240" w:h="15840" w:orient="portrait"/>
          <w:pgMar w:top="710" w:right="1320" w:bottom="931" w:left="1320" w:header="0" w:footer="0" w:gutter="0"/>
          <w:cols w:equalWidth="0" w:num="1">
            <w:col w:w="9600"/>
          </w:cols>
        </w:sectPr>
      </w:pPr>
    </w:p>
    <w:bookmarkStart w:id="163" w:name="page164"/>
    <w:bookmarkEnd w:id="163"/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99" w:hRule="atLeast"/>
        </w:trPr>
        <w:tc>
          <w:tcPr>
            <w:tcW w:w="55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0070c0"/>
                <w:sz w:val="26"/>
                <w:szCs w:val="26"/>
              </w:rPr>
              <w:t>Giáo án tin học 6 Cánh diều</w:t>
            </w:r>
          </w:p>
        </w:tc>
        <w:tc>
          <w:tcPr>
            <w:tcW w:w="41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6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0070c0"/>
                <w:sz w:val="26"/>
                <w:szCs w:val="26"/>
              </w:rPr>
              <w:t>Website: tailieugiaovien.edu.vn</w:t>
            </w:r>
          </w:p>
        </w:tc>
      </w:tr>
      <w:tr>
        <w:tblPrEx/>
        <w:trPr>
          <w:trHeight w:val="750" w:hRule="atLeast"/>
        </w:trPr>
        <w:tc>
          <w:tcPr>
            <w:tcW w:w="55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d) T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ổ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ch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n:</w:t>
            </w:r>
          </w:p>
        </w:tc>
        <w:tc>
          <w:tcPr>
            <w:tcW w:w="412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63" w:hRule="atLeast"/>
        </w:trPr>
        <w:tc>
          <w:tcPr>
            <w:tcW w:w="55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2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50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12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ind w:left="6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6" w:hRule="atLeast"/>
        </w:trPr>
        <w:tc>
          <w:tcPr>
            <w:tcW w:w="55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2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50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12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3. Bi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u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ức điề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u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trong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u</w:t>
            </w:r>
          </w:p>
        </w:tc>
      </w:tr>
      <w:tr>
        <w:tblPrEx/>
        <w:trPr>
          <w:trHeight w:val="482" w:hRule="atLeast"/>
        </w:trPr>
        <w:tc>
          <w:tcPr>
            <w:tcW w:w="55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cho HS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ức điề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41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trúc r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ẽ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nhánh</w:t>
            </w:r>
          </w:p>
        </w:tc>
      </w:tr>
      <w:tr>
        <w:tblPrEx/>
        <w:trPr>
          <w:trHeight w:val="478" w:hRule="atLeast"/>
        </w:trPr>
        <w:tc>
          <w:tcPr>
            <w:tcW w:w="55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ẽ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nhánh và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ạnh, điề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quan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</w:p>
        </w:tc>
        <w:tc>
          <w:tcPr>
            <w:tcW w:w="41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Điề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quan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là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ỉ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có</w:t>
            </w:r>
          </w:p>
        </w:tc>
      </w:tr>
      <w:tr>
        <w:tblPrEx/>
        <w:trPr>
          <w:trHeight w:val="482" w:hRule="atLeast"/>
        </w:trPr>
        <w:tc>
          <w:tcPr>
            <w:tcW w:w="55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là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ỉ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có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trong hai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qu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 “đúng” hoặ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</w:p>
        </w:tc>
        <w:tc>
          <w:tcPr>
            <w:tcW w:w="41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trong hai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qu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 “đúng”</w:t>
            </w:r>
          </w:p>
        </w:tc>
      </w:tr>
      <w:tr>
        <w:tblPrEx/>
        <w:trPr>
          <w:trHeight w:val="485" w:hRule="atLeast"/>
        </w:trPr>
        <w:tc>
          <w:tcPr>
            <w:tcW w:w="55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“sai”.</w:t>
            </w:r>
          </w:p>
        </w:tc>
        <w:tc>
          <w:tcPr>
            <w:tcW w:w="41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ặc “sai”.</w:t>
            </w:r>
          </w:p>
        </w:tc>
      </w:tr>
      <w:tr>
        <w:tblPrEx/>
        <w:trPr>
          <w:trHeight w:val="482" w:hRule="atLeast"/>
        </w:trPr>
        <w:tc>
          <w:tcPr>
            <w:tcW w:w="55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y ví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minh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trong sgk và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</w:t>
            </w:r>
          </w:p>
        </w:tc>
        <w:tc>
          <w:tcPr>
            <w:tcW w:w="41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Ví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: (a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–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b ) &lt; 5</w:t>
            </w:r>
          </w:p>
        </w:tc>
      </w:tr>
      <w:tr>
        <w:tblPrEx/>
        <w:trPr>
          <w:trHeight w:val="482" w:hRule="atLeast"/>
        </w:trPr>
        <w:tc>
          <w:tcPr>
            <w:tcW w:w="55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cho HS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rõ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c.</w:t>
            </w:r>
          </w:p>
        </w:tc>
        <w:tc>
          <w:tcPr>
            <w:tcW w:w="41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N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a = 9 , b = 4 thì k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qu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so</w:t>
            </w:r>
          </w:p>
        </w:tc>
      </w:tr>
      <w:tr>
        <w:tblPrEx/>
        <w:trPr>
          <w:trHeight w:val="487" w:hRule="atLeast"/>
        </w:trPr>
        <w:tc>
          <w:tcPr>
            <w:tcW w:w="55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1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sánh cho giá tr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sai.</w:t>
            </w:r>
          </w:p>
        </w:tc>
      </w:tr>
      <w:tr>
        <w:tblPrEx/>
        <w:trPr>
          <w:trHeight w:val="480" w:hRule="atLeast"/>
        </w:trPr>
        <w:tc>
          <w:tcPr>
            <w:tcW w:w="55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lắng nghe, nắm bắt nội dung chính</w:t>
            </w:r>
          </w:p>
        </w:tc>
        <w:tc>
          <w:tcPr>
            <w:tcW w:w="41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N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a = 8, b = 4 thì k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qu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so</w:t>
            </w: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540" fillcolor="white" from="275.45pt,-234.1499pt" to="275.45pt,153.7pt" style="position:absolute;z-index:8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541" fillcolor="white" from="0.6pt,-234.1499pt" to="0.6pt,153.7pt" style="position:absolute;z-index:8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542" fillcolor="white" from="0.35pt,153.45pt" to="479.7pt,153.45pt" style="position:absolute;z-index:8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543" fillcolor="white" from="479.5pt,-234.1499pt" to="479.5pt,153.7pt" style="position:absolute;z-index:8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14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88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đọc thông tin, suy nghĩ và trả lời câu hỏi.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 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sánh giá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ị đúng.</w:t>
      </w:r>
    </w:p>
    <w:p>
      <w:pPr>
        <w:pStyle w:val="style0"/>
        <w:spacing w:after="0" w:lineRule="exact" w:line="166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93"/>
        </w:numPr>
        <w:tabs>
          <w:tab w:val="left" w:leader="none" w:pos="283"/>
        </w:tabs>
        <w:spacing w:after="0" w:lineRule="auto" w:line="351"/>
        <w:ind w:left="120" w:right="44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g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ọi HS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ậy trình bày các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áp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 vào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7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7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LUY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spacing w:after="0" w:lineRule="exact" w:line="15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56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sâu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qua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56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giao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56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56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27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cá nhân,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trang 88 sgk.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27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ụ, suy nghĩ cách làm,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bày: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Bài 1:</w:t>
      </w:r>
    </w:p>
    <w:p>
      <w:pPr>
        <w:pStyle w:val="style0"/>
        <w:spacing w:after="0" w:lineRule="exact" w:line="153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+ B1: Tính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sách</w: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64" w:name="page165"/>
    <w:bookmarkEnd w:id="164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03"/>
        </w:numPr>
        <w:tabs>
          <w:tab w:val="left" w:leader="none" w:pos="260"/>
        </w:tabs>
        <w:spacing w:after="0" w:lineRule="auto" w:line="351"/>
        <w:ind w:right="22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B2: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Nếu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sách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500 000 đồ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ng: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ền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= 10%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sách</w:t>
      </w:r>
    </w:p>
    <w:p>
      <w:pPr>
        <w:pStyle w:val="style0"/>
        <w:spacing w:after="0" w:lineRule="exact" w:line="12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Trái lại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ền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= 5%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sách.</w:t>
      </w:r>
    </w:p>
    <w:p>
      <w:pPr>
        <w:pStyle w:val="style0"/>
        <w:spacing w:after="0" w:lineRule="exact" w:line="17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Hết nhánh</w:t>
      </w:r>
    </w:p>
    <w:p>
      <w:pPr>
        <w:pStyle w:val="style0"/>
        <w:spacing w:after="0" w:lineRule="exact" w:line="15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+ B3: Tính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là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sách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ền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tabs>
          <w:tab w:val="left" w:leader="none" w:pos="1780"/>
          <w:tab w:val="left" w:leader="none" w:pos="302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Bài 2: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1) Sai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2) sai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3) đúng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GV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D.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86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vào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74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86"/>
        </w:numPr>
        <w:tabs>
          <w:tab w:val="left" w:leader="none" w:pos="320"/>
        </w:tabs>
        <w:spacing w:after="0" w:lineRule="auto" w:line="349"/>
        <w:ind w:right="3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đưa ra bài tậ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hình thành nhóm,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ận, đưa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ra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4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86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8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8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75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trang 88sgk.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275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hình thành nhóm,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báo cáo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58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1"/>
          <w:numId w:val="275"/>
        </w:numPr>
        <w:tabs>
          <w:tab w:val="left" w:leader="none" w:pos="560"/>
        </w:tabs>
        <w:spacing w:after="0"/>
        <w:ind w:left="560" w:hanging="200"/>
        <w:rPr>
          <w:rFonts w:ascii="Symbol" w:cs="Symbol" w:eastAsia="Symbol" w:hAnsi="Symbol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Đầu vào: 3 đồng xu trong đó có một đồ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xu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ẹ hơn</w:t>
      </w:r>
    </w:p>
    <w:p>
      <w:pPr>
        <w:pStyle w:val="style0"/>
        <w:spacing w:after="0" w:lineRule="exact" w:line="160"/>
        <w:rPr>
          <w:rFonts w:ascii="Symbol" w:cs="Symbol" w:eastAsia="Symbol" w:hAnsi="Symbol"/>
          <w:color w:val="auto"/>
          <w:sz w:val="28"/>
          <w:szCs w:val="28"/>
        </w:rPr>
      </w:pPr>
    </w:p>
    <w:p>
      <w:pPr>
        <w:pStyle w:val="style0"/>
        <w:numPr>
          <w:ilvl w:val="1"/>
          <w:numId w:val="275"/>
        </w:numPr>
        <w:tabs>
          <w:tab w:val="left" w:leader="none" w:pos="560"/>
        </w:tabs>
        <w:spacing w:after="0"/>
        <w:ind w:left="560" w:hanging="200"/>
        <w:rPr>
          <w:rFonts w:ascii="Symbol" w:cs="Symbol" w:eastAsia="Symbol" w:hAnsi="Symbol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Đầu ra: đồ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xu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</w:p>
    <w:p>
      <w:pPr>
        <w:pStyle w:val="style0"/>
        <w:spacing w:after="0" w:lineRule="exact" w:line="17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Thuật toán:</w:t>
      </w:r>
    </w:p>
    <w:p>
      <w:pPr>
        <w:pStyle w:val="style0"/>
        <w:spacing w:after="0" w:lineRule="exact" w:line="15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42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B1: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ấy hai đồ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xu b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ất kì đặ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lên cân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542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B2: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Nếu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cân thăng bằ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ng: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ận đồ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xu còn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là 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542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B3: </w:t>
      </w: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Trái lại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(cân chênh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ch): k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ận đồ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xu bên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ẹ hơn là giả</w:t>
      </w:r>
    </w:p>
    <w:p>
      <w:pPr>
        <w:pStyle w:val="style0"/>
        <w:spacing w:after="0" w:lineRule="exact" w:line="17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Hết nhánh.</w:t>
      </w:r>
    </w:p>
    <w:p>
      <w:pPr>
        <w:pStyle w:val="style0"/>
        <w:spacing w:after="0" w:lineRule="exact" w:line="16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67"/>
        </w:numPr>
        <w:tabs>
          <w:tab w:val="left" w:leader="none" w:pos="163"/>
        </w:tabs>
        <w:spacing w:after="0" w:lineRule="auto" w:line="349"/>
        <w:ind w:right="4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nhà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ng, HS có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thí nghi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lí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hóa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ọc... để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mô ta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n.</w:t>
      </w:r>
    </w:p>
    <w:p>
      <w:pPr>
        <w:pStyle w:val="style0"/>
        <w:spacing w:after="0" w:lineRule="exact" w:line="15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167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 xét, đánh giá quá trình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thúc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165" w:name="page166"/>
    <w:bookmarkEnd w:id="165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.../.../...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 .../.../...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12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BÀI 4. CẤU TRÚC LẶP TRONG THUẬT TOÁN (1 TIẾT)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00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07"/>
        </w:numPr>
        <w:tabs>
          <w:tab w:val="left" w:leader="none" w:pos="163"/>
        </w:tabs>
        <w:spacing w:after="0" w:lineRule="auto" w:line="349"/>
        <w:ind w:right="44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trúc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trong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 là gì và khi nào trong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 có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trúc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p.</w:t>
      </w:r>
    </w:p>
    <w:p>
      <w:pPr>
        <w:pStyle w:val="style0"/>
        <w:spacing w:after="0" w:lineRule="exact" w:line="17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407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trúc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khi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và khi không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làm.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50"/>
        </w:numPr>
        <w:tabs>
          <w:tab w:val="left" w:leader="none" w:pos="173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lực tự chủ và tự học, năng lực giao tiếp và hợp tác, năng lực giải quyết vấn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.</w:t>
      </w:r>
    </w:p>
    <w:p>
      <w:pPr>
        <w:pStyle w:val="style0"/>
        <w:spacing w:after="0" w:lineRule="exact" w:line="2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50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</w:p>
    <w:p>
      <w:pPr>
        <w:pStyle w:val="style0"/>
        <w:spacing w:after="0" w:lineRule="exact" w:line="156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750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và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ản lí các phương tiệ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750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quy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750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ợp tác trong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99"/>
        </w:numPr>
        <w:tabs>
          <w:tab w:val="left" w:leader="none" w:pos="290"/>
        </w:tabs>
        <w:spacing w:after="0" w:lineRule="auto" w:line="35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Phẩm chất: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triển phẩm chất chăm chỉ, trách nhiệm và trung thực.</w:t>
      </w:r>
    </w:p>
    <w:p>
      <w:pPr>
        <w:pStyle w:val="style0"/>
        <w:spacing w:after="0" w:lineRule="exact" w:line="3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84"/>
        </w:numPr>
        <w:tabs>
          <w:tab w:val="left" w:leader="none" w:pos="360"/>
        </w:tabs>
        <w:spacing w:after="0" w:lineRule="auto" w:line="346"/>
        <w:ind w:right="4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1 -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sgk, máy tính, máy chi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u...</w:t>
      </w:r>
    </w:p>
    <w:p>
      <w:pPr>
        <w:pStyle w:val="style0"/>
        <w:spacing w:after="0" w:lineRule="exact" w:line="19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2 -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sgk.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32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05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tâm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thú cho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sinh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ừng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làm quen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05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nêu ra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</w:t>
      </w:r>
    </w:p>
    <w:p>
      <w:pPr>
        <w:pStyle w:val="style0"/>
        <w:spacing w:after="0" w:lineRule="exact" w:line="163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05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Thái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05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166" w:name="page167"/>
    <w:bookmarkEnd w:id="166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44"/>
        </w:numPr>
        <w:tabs>
          <w:tab w:val="left" w:leader="none" w:pos="283"/>
        </w:tabs>
        <w:spacing w:after="0" w:lineRule="auto" w:line="349"/>
        <w:ind w:left="120" w:right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ví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trúc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và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thi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cho HS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 Sau đó, GV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HS vào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33"/>
        <w:rPr>
          <w:color w:val="auto"/>
          <w:sz w:val="20"/>
          <w:szCs w:val="20"/>
        </w:rPr>
      </w:pPr>
    </w:p>
    <w:p>
      <w:pPr>
        <w:pStyle w:val="style0"/>
        <w:spacing w:after="0" w:lineRule="auto" w:line="351"/>
        <w:ind w:left="120" w:right="38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HÌNH THÀNH 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1: Vòng l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spacing w:after="0" w:lineRule="exact" w:line="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98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trúc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trong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 là gì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98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98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98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260" w:type="dxa"/>
            <w:tcBorders>
              <w:top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4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1. Vòng l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p</w:t>
            </w:r>
          </w:p>
        </w:tc>
      </w:tr>
      <w:tr>
        <w:tblPrEx/>
        <w:trPr>
          <w:trHeight w:val="451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cho HS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nhóm,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ho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HĐ1</w:t>
            </w:r>
          </w:p>
        </w:tc>
      </w:tr>
      <w:tr>
        <w:tblPrEx/>
        <w:trPr>
          <w:trHeight w:val="20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20"/>
              <w:rPr>
                <w:color w:val="auto"/>
                <w:sz w:val="1"/>
                <w:szCs w:val="1"/>
              </w:rPr>
            </w:pPr>
          </w:p>
        </w:tc>
        <w:tc>
          <w:tcPr>
            <w:tcW w:w="26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20"/>
              <w:rPr>
                <w:color w:val="auto"/>
                <w:sz w:val="1"/>
                <w:szCs w:val="1"/>
              </w:rPr>
            </w:pPr>
          </w:p>
        </w:tc>
        <w:tc>
          <w:tcPr>
            <w:tcW w:w="540" w:type="dxa"/>
            <w:tcBorders/>
            <w:shd w:val="clear" w:color="auto" w:fill="000000"/>
            <w:tcFitText w:val="false"/>
            <w:vAlign w:val="bottom"/>
          </w:tcPr>
          <w:p>
            <w:pPr>
              <w:pStyle w:val="style0"/>
              <w:spacing w:after="0" w:lineRule="exact" w:line="20"/>
              <w:rPr>
                <w:color w:val="auto"/>
                <w:sz w:val="1"/>
                <w:szCs w:val="1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20"/>
              <w:rPr>
                <w:color w:val="auto"/>
                <w:sz w:val="1"/>
                <w:szCs w:val="1"/>
              </w:rPr>
            </w:pPr>
          </w:p>
        </w:tc>
      </w:tr>
      <w:tr>
        <w:tblPrEx/>
        <w:trPr>
          <w:trHeight w:val="491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1.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1)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toán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hình 1b là thu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toán</w:t>
            </w:r>
          </w:p>
        </w:tc>
      </w:tr>
      <w:tr>
        <w:tblPrEx/>
        <w:trPr>
          <w:trHeight w:val="483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đưa ví dụ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,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cho HS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cách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bài toán hình 1a.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vòng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p.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2) Thao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tác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ặp đi lặ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i: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</w:t>
            </w: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lưu ý HS khi thự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toán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tranh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n,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thêm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phân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ệt hai trườ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ết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vào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ổng đang có.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và không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ết trướ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p.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Hành độ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ặp đó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ặp đi lặ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ải nghĩa khái niệ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n.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4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n.</w:t>
            </w:r>
          </w:p>
        </w:tc>
      </w:tr>
      <w:tr>
        <w:tblPrEx/>
        <w:trPr>
          <w:trHeight w:val="490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Khi có một (hay nhiều) thao tác</w:t>
            </w:r>
          </w:p>
        </w:tc>
      </w:tr>
      <w:tr>
        <w:tblPrEx/>
        <w:trPr>
          <w:trHeight w:val="478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thực hiện hoạt động 1, nghe GV giảng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thực hiện lặp lại một số lần liên</w:t>
            </w:r>
          </w:p>
        </w:tc>
      </w:tr>
      <w:tr>
        <w:tblPrEx/>
        <w:trPr>
          <w:trHeight w:val="482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bài, nắm bắt ý chính.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tiếp trong quá trình thực hiện thuật</w:t>
            </w:r>
          </w:p>
        </w:tc>
      </w:tr>
      <w:tr>
        <w:tblPrEx/>
        <w:trPr>
          <w:trHeight w:val="487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3: Báo cáo,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toán thì cần dùng cấu trúc lặp.</w:t>
            </w:r>
          </w:p>
        </w:tc>
      </w:tr>
      <w:tr>
        <w:tblPrEx/>
        <w:trPr>
          <w:trHeight w:val="478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trình bày câu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i,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</w:p>
        </w:tc>
        <w:tc>
          <w:tcPr>
            <w:tcW w:w="2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5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vòng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p.</w:t>
            </w:r>
          </w:p>
        </w:tc>
        <w:tc>
          <w:tcPr>
            <w:tcW w:w="2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8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4: K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n, nh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ận đị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nh</w:t>
            </w:r>
          </w:p>
        </w:tc>
        <w:tc>
          <w:tcPr>
            <w:tcW w:w="2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78" w:hRule="atLeast"/>
        </w:trPr>
        <w:tc>
          <w:tcPr>
            <w:tcW w:w="538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xét, chu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c, chuy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sang</w:t>
            </w:r>
          </w:p>
        </w:tc>
        <w:tc>
          <w:tcPr>
            <w:tcW w:w="2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5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44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70" w:hRule="atLeast"/>
        </w:trPr>
        <w:tc>
          <w:tcPr>
            <w:tcW w:w="5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344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67" w:name="page168"/>
    <w:bookmarkEnd w:id="167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544" fillcolor="white" from="0.35pt,21.75pt" to="479.7pt,21.75pt" style="position:absolute;z-index:85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545" fillcolor="white" from="0.6pt,21.5pt" to="0.6pt,46.75pt" style="position:absolute;z-index:84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546" fillcolor="white" from="268.25pt,21.5pt" to="268.25pt,46.75pt" style="position:absolute;z-index:83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547" fillcolor="white" from="0.35pt,46.5pt" to="479.7pt,46.5pt" style="position:absolute;z-index:82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548" fillcolor="white" from="479.5pt,21.5pt" to="479.5pt,46.75pt" style="position:absolute;z-index:81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3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dung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 Bi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ến đế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 và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trúc l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 khi bi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ết trƣớ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l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60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ến đế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và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trúc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khi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60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60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8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60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10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6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11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2. Bi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ến đế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và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u trúc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cho HS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dung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2sgk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p khi bi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ết trƣớ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l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p</w:t>
            </w:r>
          </w:p>
        </w:tc>
      </w:tr>
      <w:tr>
        <w:tblPrEx/>
        <w:trPr>
          <w:trHeight w:val="478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ần lượ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và minh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cho HS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ến: đại lượng được đặ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tên,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theo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ội dung sgk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trúc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dùng để lưu trữ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giá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và giá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ị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có</w:t>
            </w:r>
          </w:p>
        </w:tc>
      </w:tr>
      <w:tr>
        <w:tblPrEx/>
        <w:trPr>
          <w:trHeight w:val="483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khi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ết trướ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 thay đổ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trong quá trình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</w:p>
        </w:tc>
      </w:tr>
      <w:tr>
        <w:tblPrEx/>
        <w:trPr>
          <w:trHeight w:val="485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lưu ý HS: các thao tác trong vòng lặ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ật toán, chương trình.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theo trình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kê.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trúc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có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</w:p>
        </w:tc>
      </w:tr>
      <w:tr>
        <w:tblPrEx/>
        <w:trPr>
          <w:trHeight w:val="487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trướ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c:</w:t>
            </w:r>
          </w:p>
        </w:tc>
      </w:tr>
      <w:tr>
        <w:tblPrEx/>
        <w:trPr>
          <w:trHeight w:val="478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chú ý nghe GV giảng bài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p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i</w:t>
            </w:r>
            <w:r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</w:rPr>
              <w:t xml:space="preserve"> đế</w:t>
            </w:r>
            <w:r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</w:rPr>
              <w:t>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 đếm đầ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đế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</w:tr>
      <w:tr>
        <w:tblPrEx/>
        <w:trPr>
          <w:trHeight w:val="490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3: Báo cáo,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 đế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cu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i:</w:t>
            </w:r>
          </w:p>
        </w:tc>
      </w:tr>
      <w:tr>
        <w:tblPrEx/>
        <w:trPr>
          <w:trHeight w:val="478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dung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ghi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Các thao tác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</w:t>
            </w:r>
          </w:p>
        </w:tc>
      </w:tr>
      <w:tr>
        <w:tblPrEx/>
        <w:trPr>
          <w:trHeight w:val="487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4: K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n, nh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ận đị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nh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l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p.</w:t>
            </w:r>
          </w:p>
        </w:tc>
      </w:tr>
      <w:tr>
        <w:tblPrEx/>
        <w:trPr>
          <w:trHeight w:val="478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xét, chu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70" w:hRule="atLeast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8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3: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trúc l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 khi không bi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ết trƣớ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l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06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trúc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khi không 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06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nghe,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06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06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rPr/>
        <w:sectPr>
          <w:pgSz w:w="12240" w:h="15840" w:orient="portrait"/>
          <w:pgMar w:top="710" w:right="1320" w:bottom="907" w:left="1320" w:header="0" w:footer="0" w:gutter="0"/>
          <w:cols w:equalWidth="0" w:num="1">
            <w:col w:w="9600"/>
          </w:cols>
        </w:sectPr>
      </w:pPr>
    </w:p>
    <w:bookmarkStart w:id="168" w:name="page169"/>
    <w:bookmarkEnd w:id="168"/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99" w:hRule="atLeast"/>
        </w:trPr>
        <w:tc>
          <w:tcPr>
            <w:tcW w:w="552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0070c0"/>
                <w:sz w:val="26"/>
                <w:szCs w:val="26"/>
              </w:rPr>
              <w:t>Giáo án tin học 6 Cánh diều</w:t>
            </w:r>
          </w:p>
        </w:tc>
        <w:tc>
          <w:tcPr>
            <w:tcW w:w="4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6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0070c0"/>
                <w:sz w:val="26"/>
                <w:szCs w:val="26"/>
              </w:rPr>
              <w:t>Website: tailieugiaovien.edu.vn</w:t>
            </w:r>
          </w:p>
        </w:tc>
      </w:tr>
      <w:tr>
        <w:tblPrEx/>
        <w:trPr>
          <w:trHeight w:val="431" w:hRule="atLeast"/>
        </w:trPr>
        <w:tc>
          <w:tcPr>
            <w:tcW w:w="552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10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309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6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11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1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3.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u trúc l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p khi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cho HS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dung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ở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3sgk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không bi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ết trƣớ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l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p</w:t>
            </w:r>
          </w:p>
        </w:tc>
      </w:tr>
      <w:tr>
        <w:tblPrEx/>
        <w:trPr>
          <w:trHeight w:val="478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ần lượ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gi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và minh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cho HS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trúc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không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theo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dung sgk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để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trúc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trướ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p: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khi không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ết trướ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L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p khi</w:t>
            </w:r>
            <w:r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</w:rPr>
              <w:t xml:space="preserve"> điề</w:t>
            </w:r>
            <w:r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</w:rPr>
              <w:t>u ki</w:t>
            </w:r>
            <w:r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</w:rPr>
              <w:t>n l</w:t>
            </w:r>
            <w:r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</w:rPr>
              <w:t>p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đượ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ỏ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</w:t>
            </w:r>
          </w:p>
        </w:tc>
      </w:tr>
      <w:tr>
        <w:tblPrEx/>
        <w:trPr>
          <w:trHeight w:val="485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lưu ý HS: Cần xác định điề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mãn: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các thao tác trong vòng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hay còn g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là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Các thao tác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</w:t>
            </w:r>
          </w:p>
        </w:tc>
      </w:tr>
      <w:tr>
        <w:tblPrEx/>
        <w:trPr>
          <w:trHeight w:val="487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điề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u ki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p.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l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p.</w:t>
            </w:r>
          </w:p>
        </w:tc>
      </w:tr>
      <w:tr>
        <w:tblPrEx/>
        <w:trPr>
          <w:trHeight w:val="482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0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chú ý nghe GV giảng bài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7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3: Báo cáo,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78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dung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ghi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7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4: K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n, nh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ận đị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nh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0" w:hRule="atLeast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xét, chu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c.</w:t>
            </w:r>
          </w:p>
        </w:tc>
        <w:tc>
          <w:tcPr>
            <w:tcW w:w="410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68" w:hRule="atLeast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10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52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C. 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LUY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T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P</w:t>
            </w:r>
          </w:p>
        </w:tc>
        <w:tc>
          <w:tcPr>
            <w:tcW w:w="410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549" fillcolor="black" stroked="f" style="position:absolute;margin-left:479,0pt;margin-top:-16,65pt;width:,95pt;height:,95pt;z-index:-2147483642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spacing w:after="0" w:lineRule="exact" w:line="13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18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sâu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qua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18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giao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3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18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18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47"/>
        </w:numPr>
        <w:tabs>
          <w:tab w:val="left" w:leader="none" w:pos="283"/>
        </w:tabs>
        <w:spacing w:after="0" w:lineRule="auto" w:line="349"/>
        <w:ind w:left="120" w:right="84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nhóm,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trang 92 sgk. + Nhóm 1: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bài 1 theo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A</w:t>
      </w:r>
    </w:p>
    <w:p>
      <w:pPr>
        <w:pStyle w:val="style0"/>
        <w:spacing w:after="0" w:lineRule="exact" w:line="17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spacing w:after="0"/>
        <w:ind w:left="1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+ Nhóm 2: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bài 1 theo m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B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spacing w:after="0"/>
        <w:ind w:left="1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+ Nhóm 3: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bài 2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47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ụ, suy nghĩ cách làm, đứ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 trình bày: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Bài 1: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*Vi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theo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A</w:t>
      </w:r>
    </w:p>
    <w:p>
      <w:pPr>
        <w:pStyle w:val="style0"/>
        <w:rPr/>
        <w:sectPr>
          <w:pgSz w:w="12240" w:h="15840" w:orient="portrait"/>
          <w:pgMar w:top="710" w:right="1320" w:bottom="931" w:left="1320" w:header="0" w:footer="0" w:gutter="0"/>
          <w:cols w:equalWidth="0" w:num="1">
            <w:col w:w="9600"/>
          </w:cols>
        </w:sectPr>
      </w:pPr>
    </w:p>
    <w:bookmarkStart w:id="169" w:name="page170"/>
    <w:bookmarkEnd w:id="169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ới đế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 1 đế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20: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Thông báo bình phương của đế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*Vi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theo m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B: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= 1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ặp đến khi đếm chưa lớn hơn 20: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Thông báo bình phương của đế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ộng thêm cho đếm 1 đơn vị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  <w:t>Bài 2: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Tổng = 0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7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Đếm = 0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ind w:left="6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Lặp khi tổng chưa lớn hơn 500: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spacing w:after="0"/>
        <w:ind w:left="5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Đếm = đếm + 1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4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Tổng = tổng + đếm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48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Hết lặp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các nhóm, GV chu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ẩn đáp án.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D.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V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538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vào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ễ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538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đưa ra bài tậ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hình thành nhóm,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ận, đưa ra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143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143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26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cá nhân,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trang 92sgk.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326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và báo cáo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45"/>
        </w:numPr>
        <w:tabs>
          <w:tab w:val="left" w:leader="none" w:pos="260"/>
        </w:tabs>
        <w:spacing w:after="0"/>
        <w:ind w:left="26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  <w:u w:val="single" w:color="auto"/>
        </w:rPr>
        <w:t>ng: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ới đế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ừ 1 đế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4: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bút</w:t>
      </w:r>
    </w:p>
    <w:p>
      <w:pPr>
        <w:pStyle w:val="style0"/>
        <w:rPr/>
        <w:sectPr>
          <w:pgSz w:w="12240" w:h="15840" w:orient="portrait"/>
          <w:pgMar w:top="710" w:right="1440" w:bottom="962" w:left="1440" w:header="0" w:footer="0" w:gutter="0"/>
          <w:cols w:equalWidth="0" w:num="1">
            <w:col w:w="9360"/>
          </w:cols>
        </w:sectPr>
      </w:pPr>
    </w:p>
    <w:bookmarkStart w:id="170" w:name="page171"/>
    <w:bookmarkEnd w:id="170"/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99" w:hRule="atLeast"/>
        </w:trPr>
        <w:tc>
          <w:tcPr>
            <w:tcW w:w="412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0070c0"/>
                <w:sz w:val="26"/>
                <w:szCs w:val="26"/>
              </w:rPr>
              <w:t>Giáo án tin học 6 Cánh diều</w:t>
            </w:r>
          </w:p>
        </w:tc>
        <w:tc>
          <w:tcPr>
            <w:tcW w:w="13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84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5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0070c0"/>
                <w:w w:val="99"/>
                <w:sz w:val="26"/>
                <w:szCs w:val="26"/>
              </w:rPr>
              <w:t>Website: tailieugiaovien.edu.vn</w:t>
            </w:r>
          </w:p>
        </w:tc>
      </w:tr>
      <w:tr>
        <w:tblPrEx/>
        <w:trPr>
          <w:trHeight w:val="746" w:hRule="atLeast"/>
        </w:trPr>
        <w:tc>
          <w:tcPr>
            <w:tcW w:w="26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Di chuy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(a)</w:t>
            </w:r>
          </w:p>
        </w:tc>
        <w:tc>
          <w:tcPr>
            <w:tcW w:w="14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13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8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26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 bút</w:t>
            </w:r>
          </w:p>
        </w:tc>
        <w:tc>
          <w:tcPr>
            <w:tcW w:w="14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13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8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2" w:hRule="atLeast"/>
        </w:trPr>
        <w:tc>
          <w:tcPr>
            <w:tcW w:w="26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Quay ph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(90)</w:t>
            </w:r>
          </w:p>
        </w:tc>
        <w:tc>
          <w:tcPr>
            <w:tcW w:w="14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13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8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5" w:hRule="atLeast"/>
        </w:trPr>
        <w:tc>
          <w:tcPr>
            <w:tcW w:w="26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p.</w:t>
            </w:r>
          </w:p>
        </w:tc>
        <w:tc>
          <w:tcPr>
            <w:tcW w:w="148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136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38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54" w:hRule="atLeast"/>
        </w:trPr>
        <w:tc>
          <w:tcPr>
            <w:tcW w:w="2640" w:type="dxa"/>
            <w:tcBorders/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m tra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: 1) Sai</w:t>
            </w:r>
          </w:p>
        </w:tc>
        <w:tc>
          <w:tcPr>
            <w:tcW w:w="14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2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2) Đúng</w:t>
            </w:r>
          </w:p>
        </w:tc>
        <w:tc>
          <w:tcPr>
            <w:tcW w:w="136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3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3) Sai</w:t>
            </w:r>
          </w:p>
        </w:tc>
        <w:tc>
          <w:tcPr>
            <w:tcW w:w="384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3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4) Đúng</w:t>
            </w:r>
          </w:p>
        </w:tc>
      </w:tr>
      <w:tr>
        <w:tblPrEx/>
        <w:trPr>
          <w:trHeight w:val="20" w:hRule="atLeast"/>
        </w:trPr>
        <w:tc>
          <w:tcPr>
            <w:tcW w:w="26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20"/>
              <w:rPr>
                <w:color w:val="auto"/>
                <w:sz w:val="1"/>
                <w:szCs w:val="1"/>
              </w:rPr>
            </w:pPr>
          </w:p>
        </w:tc>
        <w:tc>
          <w:tcPr>
            <w:tcW w:w="1300" w:type="dxa"/>
            <w:tcBorders/>
            <w:shd w:val="clear" w:color="auto" w:fill="000000"/>
            <w:tcFitText w:val="false"/>
            <w:vAlign w:val="bottom"/>
          </w:tcPr>
          <w:p>
            <w:pPr>
              <w:pStyle w:val="style0"/>
              <w:spacing w:after="0" w:lineRule="exact" w:line="20"/>
              <w:rPr>
                <w:color w:val="auto"/>
                <w:sz w:val="1"/>
                <w:szCs w:val="1"/>
              </w:rPr>
            </w:pPr>
          </w:p>
        </w:tc>
        <w:tc>
          <w:tcPr>
            <w:tcW w:w="108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20"/>
              <w:rPr>
                <w:color w:val="auto"/>
                <w:sz w:val="1"/>
                <w:szCs w:val="1"/>
              </w:rPr>
            </w:pPr>
          </w:p>
        </w:tc>
        <w:tc>
          <w:tcPr>
            <w:tcW w:w="148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20"/>
              <w:rPr>
                <w:color w:val="auto"/>
                <w:sz w:val="1"/>
                <w:szCs w:val="1"/>
              </w:rPr>
            </w:pPr>
          </w:p>
        </w:tc>
        <w:tc>
          <w:tcPr>
            <w:tcW w:w="136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20"/>
              <w:rPr>
                <w:color w:val="auto"/>
                <w:sz w:val="1"/>
                <w:szCs w:val="1"/>
              </w:rPr>
            </w:pPr>
          </w:p>
        </w:tc>
        <w:tc>
          <w:tcPr>
            <w:tcW w:w="3840" w:type="dxa"/>
            <w:tcBorders/>
            <w:tcFitText w:val="false"/>
            <w:vAlign w:val="bottom"/>
          </w:tcPr>
          <w:p>
            <w:pPr>
              <w:pStyle w:val="style0"/>
              <w:spacing w:after="0" w:lineRule="exact" w:line="20"/>
              <w:rPr>
                <w:color w:val="auto"/>
                <w:sz w:val="1"/>
                <w:szCs w:val="1"/>
              </w:rPr>
            </w:pPr>
          </w:p>
        </w:tc>
      </w:tr>
    </w:tbl>
    <w:p>
      <w:pPr>
        <w:pStyle w:val="style0"/>
        <w:spacing w:after="0" w:lineRule="exact" w:line="175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82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nhận xét, đánh giá quá trình học tập của HS, kết thúc bài học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171" w:name="page172"/>
    <w:bookmarkEnd w:id="171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172" w:name="page173"/>
    <w:bookmarkEnd w:id="172"/>
    <w:p>
      <w:pPr>
        <w:pStyle w:val="style0"/>
        <w:tabs>
          <w:tab w:val="left" w:leader="none" w:pos="6000"/>
        </w:tabs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24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so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n: .../.../...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Ngày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y: .../.../...</w:t>
      </w:r>
    </w:p>
    <w:p>
      <w:pPr>
        <w:pStyle w:val="style0"/>
        <w:spacing w:after="0" w:lineRule="exact" w:line="168"/>
        <w:rPr>
          <w:color w:val="auto"/>
          <w:sz w:val="20"/>
          <w:szCs w:val="20"/>
        </w:rPr>
      </w:pPr>
    </w:p>
    <w:p>
      <w:pPr>
        <w:pStyle w:val="style0"/>
        <w:spacing w:after="0"/>
        <w:ind w:left="12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i/>
          <w:iCs/>
          <w:color w:val="4472c4"/>
          <w:sz w:val="28"/>
          <w:szCs w:val="28"/>
        </w:rPr>
        <w:t>BÀI 5. THỰC HÀNH VỀ MÔ TẢ THUẬT TOÁN (1 TIẾT)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I.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42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xong bài này, em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3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Bi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ết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các hình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 trong sơ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ối và quy 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</w:t>
      </w:r>
    </w:p>
    <w:p>
      <w:pPr>
        <w:pStyle w:val="style0"/>
        <w:spacing w:after="0" w:lineRule="exact" w:line="161"/>
        <w:rPr>
          <w:rFonts w:ascii="Times New Roman" w:cs="Times New Roman" w:eastAsia="Times New Roman" w:hAnsi="Times New Roman"/>
          <w:b/>
          <w:bCs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333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trúc tu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trúc 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nhánh,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trúc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trong cách mô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li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kê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ặc trong sơ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36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Mô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ật toán đơn giả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cách li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ệt kê các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ằng sơ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2. 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</w:t>
      </w:r>
    </w:p>
    <w:p>
      <w:pPr>
        <w:pStyle w:val="style0"/>
        <w:spacing w:after="0" w:lineRule="exact" w:line="16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26"/>
        </w:numPr>
        <w:tabs>
          <w:tab w:val="left" w:leader="none" w:pos="173"/>
        </w:tabs>
        <w:spacing w:after="0" w:lineRule="auto" w:line="351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lực chung: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Năng lực tự chủ và tự học, năng lực giao tiếp và hợp tác, năng lực giải quyết vấn đề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.</w:t>
      </w:r>
    </w:p>
    <w:p>
      <w:pPr>
        <w:pStyle w:val="style0"/>
        <w:spacing w:after="0" w:lineRule="exact" w:line="17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26"/>
        </w:numPr>
        <w:tabs>
          <w:tab w:val="left" w:leader="none" w:pos="160"/>
        </w:tabs>
        <w:spacing w:after="0"/>
        <w:ind w:left="160" w:hanging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Năng lự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tin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c:</w:t>
      </w:r>
    </w:p>
    <w:p>
      <w:pPr>
        <w:pStyle w:val="style0"/>
        <w:spacing w:after="0" w:lineRule="exact" w:line="15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26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và qu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ản lí các phương tiệ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426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Gi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quy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ỗ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a công ngh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thông tin và truy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thông;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</w:p>
    <w:p>
      <w:pPr>
        <w:pStyle w:val="style0"/>
        <w:numPr>
          <w:ilvl w:val="0"/>
          <w:numId w:val="426"/>
        </w:numPr>
        <w:tabs>
          <w:tab w:val="left" w:leader="none" w:pos="240"/>
        </w:tabs>
        <w:spacing w:after="0"/>
        <w:ind w:left="240" w:hanging="24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 tác tr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ong môi trườ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.</w:t>
      </w:r>
    </w:p>
    <w:p>
      <w:pPr>
        <w:pStyle w:val="style0"/>
        <w:spacing w:after="0" w:lineRule="exact" w:line="17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97"/>
        </w:numPr>
        <w:tabs>
          <w:tab w:val="left" w:leader="none" w:pos="290"/>
        </w:tabs>
        <w:spacing w:after="0" w:lineRule="auto" w:line="349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Phẩm chất: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Hình thành và phát triển phẩm chất chăm chỉ, trách nhiệm và trung thực.</w:t>
      </w:r>
    </w:p>
    <w:p>
      <w:pPr>
        <w:pStyle w:val="style0"/>
        <w:spacing w:after="0" w:lineRule="exact" w:line="3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50"/>
        </w:numPr>
        <w:tabs>
          <w:tab w:val="left" w:leader="none" w:pos="360"/>
        </w:tabs>
        <w:spacing w:after="0" w:lineRule="auto" w:line="345"/>
        <w:ind w:right="44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B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Y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VÀ 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U 1 - GV: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Giáo án, sgk, máy tính, ...</w:t>
      </w:r>
    </w:p>
    <w:p>
      <w:pPr>
        <w:pStyle w:val="style0"/>
        <w:spacing w:after="0" w:lineRule="exact" w:line="23"/>
        <w:rPr>
          <w:color w:val="auto"/>
          <w:sz w:val="20"/>
          <w:szCs w:val="20"/>
        </w:rPr>
      </w:pPr>
    </w:p>
    <w:p>
      <w:pPr>
        <w:pStyle w:val="style0"/>
        <w:spacing w:after="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2 - HS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: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dùng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sgk.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4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26"/>
        </w:numPr>
        <w:tabs>
          <w:tab w:val="left" w:leader="none" w:pos="300"/>
        </w:tabs>
        <w:spacing w:after="0"/>
        <w:ind w:left="30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tâm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thú cho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sinh và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ừng bướ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làm quen bài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2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đặ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câu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HS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3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26"/>
        </w:numPr>
        <w:tabs>
          <w:tab w:val="left" w:leader="none" w:pos="280"/>
        </w:tabs>
        <w:spacing w:after="0"/>
        <w:ind w:left="28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HS.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26"/>
        </w:numPr>
        <w:tabs>
          <w:tab w:val="left" w:leader="none" w:pos="320"/>
        </w:tabs>
        <w:spacing w:after="0"/>
        <w:ind w:left="32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rPr/>
        <w:sectPr>
          <w:pgSz w:w="12240" w:h="15840" w:orient="portrait"/>
          <w:pgMar w:top="710" w:right="1440" w:bottom="1440" w:left="1440" w:header="0" w:footer="0" w:gutter="0"/>
          <w:cols w:equalWidth="0" w:num="1">
            <w:col w:w="9360"/>
          </w:cols>
        </w:sectPr>
      </w:pPr>
    </w:p>
    <w:bookmarkStart w:id="173" w:name="page174"/>
    <w:bookmarkEnd w:id="173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37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04"/>
        </w:numPr>
        <w:tabs>
          <w:tab w:val="left" w:leader="none" w:pos="283"/>
        </w:tabs>
        <w:spacing w:after="0" w:lineRule="auto" w:line="349"/>
        <w:ind w:left="120" w:right="30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đặ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câu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i,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 Thu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ật toán là gì? Để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mô t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thu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ật toán ngườ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dùng có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ữ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trúc nào?</w:t>
      </w:r>
    </w:p>
    <w:p>
      <w:pPr>
        <w:pStyle w:val="style0"/>
        <w:spacing w:after="0" w:lineRule="exact" w:line="14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704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c,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câu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2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704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đặ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ấn đề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: Thu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toán r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t thông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ụng, nó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trong cu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s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left="120" w:right="30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ngày. Nh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m giúp các em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ạ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ki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và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d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ụng đượ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thu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t toán, 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chúng ta cùng đế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n v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 bài th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 hành.</w:t>
      </w:r>
    </w:p>
    <w:p>
      <w:pPr>
        <w:pStyle w:val="style0"/>
        <w:spacing w:after="0" w:lineRule="exact" w:line="34"/>
        <w:rPr>
          <w:color w:val="auto"/>
          <w:sz w:val="20"/>
          <w:szCs w:val="20"/>
        </w:rPr>
      </w:pPr>
    </w:p>
    <w:p>
      <w:pPr>
        <w:pStyle w:val="style0"/>
        <w:spacing w:after="0" w:lineRule="auto" w:line="355"/>
        <w:ind w:left="120" w:right="3820"/>
        <w:jc w:val="both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HÌNH THÀNH KI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1: Mô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thu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toán theo cách li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kê a)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</w:p>
    <w:p>
      <w:pPr>
        <w:pStyle w:val="style0"/>
        <w:spacing w:after="0" w:lineRule="exact" w:line="16"/>
        <w:rPr>
          <w:color w:val="auto"/>
          <w:sz w:val="20"/>
          <w:szCs w:val="20"/>
        </w:rPr>
      </w:pPr>
    </w:p>
    <w:p>
      <w:pPr>
        <w:pStyle w:val="style0"/>
        <w:spacing w:after="0" w:lineRule="auto" w:line="349"/>
        <w:ind w:left="120" w:right="34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+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trúc tu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trúc 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nhánh,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trúc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trong cách mô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kê.</w:t>
      </w:r>
    </w:p>
    <w:p>
      <w:pPr>
        <w:pStyle w:val="style0"/>
        <w:spacing w:after="0" w:lineRule="exact" w:line="17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+ Mô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ật toán đơn giả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cách li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kê.</w:t>
      </w:r>
    </w:p>
    <w:p>
      <w:pPr>
        <w:pStyle w:val="style0"/>
        <w:spacing w:after="0" w:lineRule="exact" w:line="16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98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cho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nhóm, trình bày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98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498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31" w:hRule="atLeast"/>
        </w:trPr>
        <w:tc>
          <w:tcPr>
            <w:tcW w:w="4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66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9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3" w:hRule="atLeast"/>
        </w:trPr>
        <w:tc>
          <w:tcPr>
            <w:tcW w:w="4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1. Mô t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thu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toán theo cách li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kê</w:t>
            </w:r>
          </w:p>
        </w:tc>
      </w:tr>
      <w:tr>
        <w:tblPrEx/>
        <w:trPr>
          <w:trHeight w:val="485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chia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thành 4 nhóm,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các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w w:val="88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w w:val="88"/>
                <w:sz w:val="28"/>
                <w:szCs w:val="28"/>
              </w:rPr>
              <w:t xml:space="preserve"> Đầ</w:t>
            </w:r>
            <w:r>
              <w:rPr>
                <w:rFonts w:ascii="Times New Roman" w:cs="Times New Roman" w:eastAsia="Times New Roman" w:hAnsi="Times New Roman"/>
                <w:color w:val="auto"/>
                <w:w w:val="88"/>
                <w:sz w:val="28"/>
                <w:szCs w:val="28"/>
              </w:rPr>
              <w:t>u vào: dãy 50 s</w:t>
            </w:r>
            <w:r>
              <w:rPr>
                <w:rFonts w:ascii="Times New Roman" w:cs="Times New Roman" w:eastAsia="Times New Roman" w:hAnsi="Times New Roman"/>
                <w:color w:val="auto"/>
                <w:w w:val="88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w w:val="88"/>
                <w:sz w:val="28"/>
                <w:szCs w:val="28"/>
              </w:rPr>
              <w:t xml:space="preserve"> {</w:t>
            </w:r>
            <w:r>
              <w:rPr>
                <w:rFonts w:ascii="Times New Roman" w:cs="Times New Roman" w:eastAsia="Times New Roman" w:hAnsi="Times New Roman"/>
                <w:color w:val="auto"/>
                <w:w w:val="88"/>
                <w:sz w:val="28"/>
                <w:szCs w:val="28"/>
              </w:rPr>
              <w:t xml:space="preserve">   ,…,</w:t>
            </w:r>
            <w:r>
              <w:rPr>
                <w:rFonts w:ascii="Times New Roman" w:cs="Times New Roman" w:eastAsia="Times New Roman" w:hAnsi="Times New Roman"/>
                <w:color w:val="auto"/>
                <w:w w:val="88"/>
                <w:sz w:val="28"/>
                <w:szCs w:val="28"/>
              </w:rPr>
              <w:t>}</w:t>
            </w:r>
          </w:p>
        </w:tc>
      </w:tr>
      <w:tr>
        <w:tblPrEx/>
        <w:trPr>
          <w:trHeight w:val="485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nhóm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: 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Cho m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ộ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dãy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Đầu ra: d = đế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ẵ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trong dãy</w:t>
            </w:r>
          </w:p>
        </w:tc>
      </w:tr>
      <w:tr>
        <w:tblPrEx/>
        <w:trPr>
          <w:trHeight w:val="485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có 50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nguyên. Hãy mô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thu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 toán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Thu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toán: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Đế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ẵ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đếm xem trong dãy đã có có bao nhiêu số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4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1)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ị trướ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khi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p: d = 0</w:t>
            </w:r>
          </w:p>
        </w:tc>
      </w:tr>
      <w:tr>
        <w:tblPrEx/>
        <w:trPr>
          <w:trHeight w:val="482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ch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ẵ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n?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4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2)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v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i 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ừ 1 đế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50</w:t>
            </w:r>
          </w:p>
        </w:tc>
      </w:tr>
      <w:tr>
        <w:tblPrEx/>
        <w:trPr>
          <w:trHeight w:val="490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4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(   chia 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cho 2)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: tăng d lên 1</w:t>
            </w:r>
          </w:p>
        </w:tc>
      </w:tr>
      <w:tr>
        <w:tblPrEx/>
        <w:trPr>
          <w:trHeight w:val="487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hình thành nhóm, phân công nhiệm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4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nhánh</w:t>
            </w:r>
          </w:p>
        </w:tc>
      </w:tr>
      <w:tr>
        <w:tblPrEx/>
        <w:trPr>
          <w:trHeight w:val="483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vụ, mô  tả thuật toán  cho bài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 toán vào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44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</w:t>
            </w:r>
          </w:p>
        </w:tc>
      </w:tr>
      <w:tr>
        <w:tblPrEx/>
        <w:trPr>
          <w:trHeight w:val="463" w:hRule="atLeast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bảng phụ.</w:t>
            </w:r>
          </w:p>
        </w:tc>
        <w:tc>
          <w:tcPr>
            <w:tcW w:w="466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87" w:hRule="atLeast"/>
        </w:trPr>
        <w:tc>
          <w:tcPr>
            <w:tcW w:w="4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6"/>
                <w:szCs w:val="16"/>
              </w:rPr>
            </w:pPr>
          </w:p>
        </w:tc>
        <w:tc>
          <w:tcPr>
            <w:tcW w:w="466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6"/>
                <w:szCs w:val="16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550" fillcolor="black" stroked="f" style="position:absolute;margin-left:479,0pt;margin-top:-,7pt;width:,95pt;height:,95pt;z-index:-2147483643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74" w:name="page175"/>
    <w:bookmarkEnd w:id="174"/>
    <w:p>
      <w:pPr>
        <w:pStyle w:val="style0"/>
        <w:tabs>
          <w:tab w:val="left" w:leader="none" w:pos="6120"/>
        </w:tabs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i/>
          <w:iCs/>
          <w:color w:val="0070c0"/>
          <w:sz w:val="26"/>
          <w:szCs w:val="26"/>
        </w:rPr>
        <w:t>Giáo án tin học 6 Cánh diều</w:t>
      </w:r>
      <w:r>
        <w:rPr>
          <w:color w:val="auto"/>
          <w:sz w:val="20"/>
          <w:szCs w:val="20"/>
        </w:rPr>
        <w:tab/>
      </w:r>
      <w:r>
        <w:rPr>
          <w:rFonts w:ascii="Times New Roman" w:cs="Times New Roman" w:eastAsia="Times New Roman" w:hAnsi="Times New Roman"/>
          <w:i/>
          <w:iCs/>
          <w:color w:val="0070c0"/>
          <w:sz w:val="25"/>
          <w:szCs w:val="25"/>
        </w:rPr>
        <w:t>Website: tailieugiaovien.edu.vn</w:t>
      </w:r>
    </w:p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line id="1551" fillcolor="white" from="0.35pt,21.75pt" to="479.7pt,21.75pt" style="position:absolute;z-index:80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552" fillcolor="white" from="0.6pt,21.5pt" to="0.6pt,215.75pt" style="position:absolute;z-index:79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553" fillcolor="white" from="247.0pt,21.5pt" to="247.0pt,215.75pt" style="position:absolute;z-index:78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554" fillcolor="white" from="0.35pt,215.5pt" to="479.7pt,215.5pt" style="position:absolute;z-index:77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  <w:r>
        <w:rPr>
          <w:color w:val="auto"/>
          <w:sz w:val="20"/>
          <w:szCs w:val="20"/>
        </w:rPr>
        <w:pict>
          <v:line id="1555" fillcolor="white" from="479.5pt,21.5pt" to="479.5pt,215.75pt" style="position:absolute;z-index:76;mso-position-horizontal-relative:text;mso-position-vertical-relative:text;mso-width-relative:page;mso-height-relative:page;mso-wrap-distance-left:0.0pt;mso-wrap-distance-right:0.0pt;visibility:visible;">
            <v:stroke weight=",48pt"/>
            <v:fill/>
          </v:line>
        </w:pic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1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81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quan sát, hỗ trợ HS khi cần</w:t>
      </w:r>
    </w:p>
    <w:p>
      <w:pPr>
        <w:pStyle w:val="style0"/>
        <w:spacing w:after="0" w:lineRule="exact" w:line="165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3: Báo cáo,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Đạ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di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nhóm trình bày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trướ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p.</w:t>
      </w:r>
    </w:p>
    <w:p>
      <w:pPr>
        <w:pStyle w:val="style0"/>
        <w:spacing w:after="0" w:lineRule="exact" w:line="174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416"/>
        </w:numPr>
        <w:tabs>
          <w:tab w:val="left" w:leader="none" w:pos="283"/>
        </w:tabs>
        <w:spacing w:after="0" w:lineRule="auto" w:line="349"/>
        <w:ind w:left="120" w:right="498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khác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xét,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sung ý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(n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có).</w:t>
      </w:r>
    </w:p>
    <w:p>
      <w:pPr>
        <w:pStyle w:val="style0"/>
        <w:spacing w:after="0" w:lineRule="exact" w:line="23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Bƣớ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4: K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 lu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n, nh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ận đị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nh</w:t>
      </w:r>
    </w:p>
    <w:p>
      <w:pPr>
        <w:pStyle w:val="style0"/>
        <w:spacing w:after="0" w:lineRule="exact" w:line="156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02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 xét, đánh giá, chuẩ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c.</w:t>
      </w: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71"/>
        <w:rPr>
          <w:color w:val="auto"/>
          <w:sz w:val="20"/>
          <w:szCs w:val="20"/>
        </w:rPr>
      </w:pPr>
    </w:p>
    <w:p>
      <w:pPr>
        <w:pStyle w:val="style0"/>
        <w:spacing w:after="0" w:lineRule="auto" w:line="351"/>
        <w:ind w:left="120" w:right="396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2: Mô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thu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ật toán theo sơ đồ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kh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a) 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</w:p>
    <w:p>
      <w:pPr>
        <w:pStyle w:val="style0"/>
        <w:spacing w:after="0" w:lineRule="exact" w:line="21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02"/>
        </w:numPr>
        <w:tabs>
          <w:tab w:val="left" w:leader="none" w:pos="349"/>
        </w:tabs>
        <w:spacing w:after="0" w:lineRule="auto" w:line="349"/>
        <w:ind w:left="120" w:right="34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ể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ện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trúc tu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trúc 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ẽ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nhánh,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trúc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trong cách mô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 sơ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5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602"/>
        </w:numPr>
        <w:tabs>
          <w:tab w:val="left" w:leader="none" w:pos="340"/>
        </w:tabs>
        <w:spacing w:after="0"/>
        <w:ind w:left="340" w:hanging="22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Mô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 đượ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toán b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ằng sơ đồ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i.</w:t>
      </w:r>
    </w:p>
    <w:p>
      <w:pPr>
        <w:pStyle w:val="style0"/>
        <w:spacing w:after="0" w:lineRule="exact" w:line="163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609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hướ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d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ẫ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09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qu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609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43"/>
        <w:rPr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9" w:hRule="atLeast"/>
        </w:trPr>
        <w:tc>
          <w:tcPr>
            <w:tcW w:w="5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86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HO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ẠT ĐỘ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A GV - HS</w:t>
            </w:r>
          </w:p>
        </w:tc>
        <w:tc>
          <w:tcPr>
            <w:tcW w:w="4380" w:type="dxa"/>
            <w:tcBorders>
              <w:top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78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D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KI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S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PH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Ẩ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166" w:hRule="atLeast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  <w:tr>
        <w:tblPrEx/>
        <w:trPr>
          <w:trHeight w:val="309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1: Chuy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giao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9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2. Mô t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 xml:space="preserve"> thu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ật toán theo sơ đồ</w:t>
            </w: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GV cho HS đọ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thông tin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1 và yêu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kh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i</w:t>
            </w:r>
          </w:p>
        </w:tc>
      </w:tr>
      <w:tr>
        <w:tblPrEx/>
        <w:trPr>
          <w:trHeight w:val="478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HS cho bi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ết quy 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s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d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ng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các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 Hình chữ nhật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: kh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thao tác,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ứ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</w:t>
            </w:r>
          </w:p>
        </w:tc>
      </w:tr>
      <w:tr>
        <w:tblPrEx/>
        <w:trPr>
          <w:trHeight w:val="485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hình: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các bướ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vi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ết theo đúng trình tự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Hình chữ nhật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</w:t>
            </w: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Hình thoi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 Hình thoi: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kh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thao tác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tra</w:t>
            </w:r>
          </w:p>
        </w:tc>
      </w:tr>
      <w:tr>
        <w:tblPrEx/>
        <w:trPr>
          <w:trHeight w:val="483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Mũi tên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điề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trúc 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ẽ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nhánh hay</w:t>
            </w: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Hình tròn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trúc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p.</w:t>
            </w:r>
          </w:p>
        </w:tc>
      </w:tr>
      <w:tr>
        <w:tblPrEx/>
        <w:trPr>
          <w:trHeight w:val="170" w:hRule="atLeast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pict>
          <v:rect id="1556" fillcolor="black" stroked="f" style="position:absolute;margin-left:479,0pt;margin-top:-,7pt;width:,95pt;height:,95pt;z-index:-2147483644;mso-position-horizontal-relative:text;mso-position-vertical-relative:text;mso-width-relative:page;mso-height-relative:page;mso-wrap-distance-left:0.0pt;mso-wrap-distance-right:0.0pt;visibility:visible;">
            <v:stroke on="f"/>
            <v:fill/>
          </v:rect>
        </w:pict>
      </w:r>
    </w:p>
    <w:p>
      <w:pPr>
        <w:pStyle w:val="style0"/>
        <w:rPr/>
        <w:sectPr>
          <w:pgSz w:w="12240" w:h="15840" w:orient="portrait"/>
          <w:pgMar w:top="710" w:right="1320" w:bottom="1440" w:left="1320" w:header="0" w:footer="0" w:gutter="0"/>
          <w:cols w:equalWidth="0" w:num="1">
            <w:col w:w="9600"/>
          </w:cols>
        </w:sectPr>
      </w:pPr>
    </w:p>
    <w:bookmarkStart w:id="175" w:name="page176"/>
    <w:bookmarkEnd w:id="175"/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99" w:hRule="atLeast"/>
        </w:trPr>
        <w:tc>
          <w:tcPr>
            <w:tcW w:w="524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0070c0"/>
                <w:sz w:val="26"/>
                <w:szCs w:val="26"/>
              </w:rPr>
              <w:t>Giáo án tin học 6 Cánh diều</w:t>
            </w:r>
          </w:p>
        </w:tc>
        <w:tc>
          <w:tcPr>
            <w:tcW w:w="4380" w:type="dxa"/>
            <w:tcBorders/>
            <w:tcFitText w:val="false"/>
            <w:vAlign w:val="bottom"/>
          </w:tcPr>
          <w:p>
            <w:pPr>
              <w:pStyle w:val="style0"/>
              <w:spacing w:after="0"/>
              <w:ind w:left="9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0070c0"/>
                <w:sz w:val="26"/>
                <w:szCs w:val="26"/>
              </w:rPr>
              <w:t>Website: tailieugiaovien.edu.vn</w:t>
            </w:r>
          </w:p>
        </w:tc>
      </w:tr>
      <w:tr>
        <w:tblPrEx/>
        <w:trPr>
          <w:trHeight w:val="431" w:hRule="atLeast"/>
        </w:trPr>
        <w:tc>
          <w:tcPr>
            <w:tcW w:w="524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4380" w:type="dxa"/>
            <w:tcBorders>
              <w:bottom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304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yêu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HS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ỉ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ra các hình 1a, 1b, 1c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 w:lineRule="exact" w:line="304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Mũi tên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ch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ỉ hướng đi tiế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p theo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có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ể làm sơ đồ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m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ẫ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cho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ấ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 trúc nào?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hi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thu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toán.</w:t>
            </w:r>
          </w:p>
        </w:tc>
      </w:tr>
      <w:tr>
        <w:tblPrEx/>
        <w:trPr>
          <w:trHeight w:val="490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2: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 nhi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ệ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m v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ụ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- Hình tròn: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điể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ắt đầu và điể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m</w:t>
            </w:r>
          </w:p>
        </w:tc>
      </w:tr>
      <w:tr>
        <w:tblPrEx/>
        <w:trPr>
          <w:trHeight w:val="478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lắng nghe GV hướng dẫn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thúc thu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toán.</w:t>
            </w: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HS tiếp nhận và thực hiện nhiệm vụ.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Ba hình 1a, 1b, 1c:</w:t>
            </w:r>
          </w:p>
        </w:tc>
      </w:tr>
      <w:tr>
        <w:tblPrEx/>
        <w:trPr>
          <w:trHeight w:val="487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3: Báo cáo, th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o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Hình 1a: r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ẽ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nhánh</w:t>
            </w:r>
          </w:p>
        </w:tc>
      </w:tr>
      <w:tr>
        <w:tblPrEx/>
        <w:trPr>
          <w:trHeight w:val="481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trình bày câu tr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ờ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i 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mình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Hình 1b: tu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t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ự</w:t>
            </w: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HS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xét,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ổ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sung ý ki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cho b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ạ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(n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u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+ Hình 1c: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ặ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p v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ớ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i s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ố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 xml:space="preserve"> l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ầ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n không bi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</w:t>
            </w:r>
          </w:p>
        </w:tc>
      </w:tr>
      <w:tr>
        <w:tblPrEx/>
        <w:trPr>
          <w:trHeight w:val="482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có)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trướ</w:t>
            </w:r>
            <w:r>
              <w:rPr>
                <w:rFonts w:ascii="Times New Roman" w:cs="Times New Roman" w:eastAsia="Times New Roman" w:hAnsi="Times New Roman"/>
                <w:i/>
                <w:iCs/>
                <w:color w:val="auto"/>
                <w:sz w:val="28"/>
                <w:szCs w:val="28"/>
              </w:rPr>
              <w:t>c.</w:t>
            </w:r>
          </w:p>
        </w:tc>
      </w:tr>
      <w:tr>
        <w:tblPrEx/>
        <w:trPr>
          <w:trHeight w:val="487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Bƣớ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c 4: K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t lu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n, nh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ận đị</w:t>
            </w:r>
            <w:r>
              <w:rPr>
                <w:rFonts w:ascii="Times New Roman" w:cs="Times New Roman" w:eastAsia="Times New Roman" w:hAnsi="Times New Roman"/>
                <w:b/>
                <w:bCs/>
                <w:color w:val="auto"/>
                <w:sz w:val="28"/>
                <w:szCs w:val="28"/>
              </w:rPr>
              <w:t>nh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78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- GV quan sát, nh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ậ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n xét k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ế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t qu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ả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 xml:space="preserve"> th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ự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 hành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485" w:hRule="atLeast"/>
        </w:trPr>
        <w:tc>
          <w:tcPr>
            <w:tcW w:w="5240" w:type="dxa"/>
            <w:tcBorders>
              <w:left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c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ủ</w:t>
            </w:r>
            <w:r>
              <w:rPr>
                <w:rFonts w:ascii="Times New Roman" w:cs="Times New Roman" w:eastAsia="Times New Roman" w:hAnsi="Times New Roman"/>
                <w:color w:val="auto"/>
                <w:sz w:val="28"/>
                <w:szCs w:val="28"/>
              </w:rPr>
              <w:t>a HS.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/>
        <w:trPr>
          <w:trHeight w:val="168" w:hRule="atLeast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tcFitText w:val="false"/>
            <w:vAlign w:val="bottom"/>
          </w:tcPr>
          <w:p>
            <w:pPr>
              <w:pStyle w:val="style0"/>
              <w:spacing w:after="0"/>
              <w:rPr>
                <w:color w:val="auto"/>
                <w:sz w:val="14"/>
                <w:szCs w:val="14"/>
              </w:rPr>
            </w:pPr>
          </w:p>
        </w:tc>
      </w:tr>
    </w:tbl>
    <w:p>
      <w:pPr>
        <w:pStyle w:val="style0"/>
        <w:spacing w:after="0" w:lineRule="exact" w:line="200"/>
        <w:rPr>
          <w:color w:val="auto"/>
          <w:sz w:val="20"/>
          <w:szCs w:val="20"/>
        </w:rPr>
      </w:pPr>
    </w:p>
    <w:p>
      <w:pPr>
        <w:pStyle w:val="style0"/>
        <w:spacing w:after="0" w:lineRule="exact" w:line="28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C. HO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NG LUY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P</w:t>
      </w:r>
    </w:p>
    <w:p>
      <w:pPr>
        <w:pStyle w:val="style0"/>
        <w:spacing w:after="0" w:lineRule="exact" w:line="158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312"/>
        </w:numPr>
        <w:tabs>
          <w:tab w:val="left" w:leader="none" w:pos="420"/>
        </w:tabs>
        <w:spacing w:after="0"/>
        <w:ind w:left="420" w:hanging="30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ụ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tiêu: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, kh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ắ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sâu ki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ức đã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thông qua gi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12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ộ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i dung: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GV giao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p, HS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o lu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n,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12"/>
        </w:numPr>
        <w:tabs>
          <w:tab w:val="left" w:leader="none" w:pos="400"/>
        </w:tabs>
        <w:spacing w:after="0"/>
        <w:ind w:left="400" w:hanging="28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 ph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m: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Câu tr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</w:t>
      </w:r>
    </w:p>
    <w:p>
      <w:pPr>
        <w:pStyle w:val="style0"/>
        <w:spacing w:after="0" w:lineRule="exact" w:line="165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</w:p>
    <w:p>
      <w:pPr>
        <w:pStyle w:val="style0"/>
        <w:numPr>
          <w:ilvl w:val="0"/>
          <w:numId w:val="312"/>
        </w:numPr>
        <w:tabs>
          <w:tab w:val="left" w:leader="none" w:pos="440"/>
        </w:tabs>
        <w:spacing w:after="0"/>
        <w:ind w:left="440" w:hanging="320"/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T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ổ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 xml:space="preserve"> ch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ứ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th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c hi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b/>
          <w:bCs/>
          <w:color w:val="auto"/>
          <w:sz w:val="28"/>
          <w:szCs w:val="28"/>
        </w:rPr>
        <w:t>n:</w:t>
      </w:r>
    </w:p>
    <w:p>
      <w:pPr>
        <w:pStyle w:val="style0"/>
        <w:spacing w:after="0" w:lineRule="exact" w:line="159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264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GV yêu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u HS ho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ạt độ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ng nhóm, hoàn thành bài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luy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trang 94sgk.</w:t>
      </w:r>
    </w:p>
    <w:p>
      <w:pPr>
        <w:pStyle w:val="style0"/>
        <w:spacing w:after="0" w:lineRule="exact" w:line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</w:p>
    <w:p>
      <w:pPr>
        <w:pStyle w:val="style0"/>
        <w:numPr>
          <w:ilvl w:val="0"/>
          <w:numId w:val="264"/>
        </w:numPr>
        <w:tabs>
          <w:tab w:val="left" w:leader="none" w:pos="280"/>
        </w:tabs>
        <w:spacing w:after="0"/>
        <w:ind w:left="280" w:hanging="160"/>
        <w:rPr>
          <w:rFonts w:ascii="Times New Roman" w:cs="Times New Roman" w:eastAsia="Times New Roman" w:hAnsi="Times New Roman"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HS ti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n nhi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ệ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m v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ụ, suy nghĩ và trả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l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ờ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 câu 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ỏ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i: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numPr>
          <w:ilvl w:val="0"/>
          <w:numId w:val="773"/>
        </w:numPr>
        <w:tabs>
          <w:tab w:val="left" w:leader="none" w:pos="380"/>
        </w:tabs>
        <w:spacing w:after="0"/>
        <w:ind w:left="380" w:hanging="260"/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</w:pP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C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ấ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u trúc l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ặ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p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ở hình 2a và sơ đồ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kh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ố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i/>
          <w:iCs/>
          <w:color w:val="auto"/>
          <w:sz w:val="28"/>
          <w:szCs w:val="28"/>
        </w:rPr>
        <w:t xml:space="preserve"> ở hình 2b là tương đương.</w:t>
      </w:r>
    </w:p>
    <w:p>
      <w:pPr>
        <w:pStyle w:val="style0"/>
        <w:spacing w:after="0" w:lineRule="exact" w:line="160"/>
        <w:rPr>
          <w:color w:val="auto"/>
          <w:sz w:val="20"/>
          <w:szCs w:val="20"/>
        </w:rPr>
      </w:pPr>
    </w:p>
    <w:p>
      <w:pPr>
        <w:pStyle w:val="style0"/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- GV nh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ận xét, đánh giá quá trình họ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t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ậ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p c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ủ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a HS, k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ế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t thúc bài th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ự</w:t>
      </w:r>
      <w:r>
        <w:rPr>
          <w:rFonts w:ascii="Times New Roman" w:cs="Times New Roman" w:eastAsia="Times New Roman" w:hAnsi="Times New Roman"/>
          <w:color w:val="auto"/>
          <w:sz w:val="28"/>
          <w:szCs w:val="28"/>
        </w:rPr>
        <w:t>c hành.</w:t>
      </w:r>
    </w:p>
    <w:sectPr>
      <w:pgSz w:w="12240" w:h="15840" w:orient="portrait"/>
      <w:pgMar w:top="710" w:right="1320" w:bottom="1440" w:left="1320" w:header="0" w:footer="0" w:gutter="0"/>
      <w:cols w:equalWidth="0" w:num="1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4020304"/>
    <w:charset w:val="a3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  <w:font w:name="Symbol">
    <w:altName w:val="Symbol"/>
    <w:panose1 w:val="05050102010007020507"/>
    <w:charset w:val="02"/>
    <w:family w:val="auto"/>
    <w:pitch w:val="variable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">
    <w:nsid w:val="00000001"/>
    <w:multiLevelType w:val="hybridMultilevel"/>
    <w:tmpl w:val="FFFFFFFF"/>
    <w:lvl w:ilvl="0">
      <w:start w:val="2"/>
      <w:numFmt w:val="decimal"/>
      <w:lvlText w:val="%1."/>
      <w:lvlJc w:val="left"/>
      <w:pPr/>
    </w:lvl>
  </w:abstractNum>
  <w:abstractNum w:abstractNumId="2">
    <w:nsid w:val="00000002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3">
    <w:nsid w:val="00000003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4">
    <w:nsid w:val="00000004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">
    <w:nsid w:val="00000005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">
    <w:nsid w:val="00000006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7">
    <w:nsid w:val="00000007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8">
    <w:nsid w:val="00000008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9">
    <w:nsid w:val="00000009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10">
    <w:nsid w:val="0000000A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1">
    <w:nsid w:val="0000000B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2">
    <w:nsid w:val="0000000C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13">
    <w:nsid w:val="0000000D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14">
    <w:nsid w:val="0000000E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15">
    <w:nsid w:val="0000000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6">
    <w:nsid w:val="00000010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7">
    <w:nsid w:val="00000011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8">
    <w:nsid w:val="00000012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19">
    <w:nsid w:val="00000013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0">
    <w:nsid w:val="00000014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1">
    <w:nsid w:val="00000015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2">
    <w:nsid w:val="00000016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3">
    <w:nsid w:val="00000017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24">
    <w:nsid w:val="00000018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5">
    <w:nsid w:val="00000019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6">
    <w:nsid w:val="0000001A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27">
    <w:nsid w:val="0000001B"/>
    <w:multiLevelType w:val="hybridMultilevel"/>
    <w:tmpl w:val="FFFFFFFF"/>
    <w:lvl w:ilvl="0">
      <w:start w:val="35"/>
      <w:numFmt w:val="upperLetter"/>
      <w:lvlText w:val="%1."/>
      <w:lvlJc w:val="left"/>
      <w:pPr/>
    </w:lvl>
  </w:abstractNum>
  <w:abstractNum w:abstractNumId="28">
    <w:nsid w:val="0000001C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9">
    <w:nsid w:val="0000001D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0">
    <w:nsid w:val="0000001E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31">
    <w:nsid w:val="0000001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2">
    <w:nsid w:val="00000020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3">
    <w:nsid w:val="00000021"/>
    <w:multiLevelType w:val="hybridMultilevel"/>
    <w:tmpl w:val="FFFFFFFF"/>
    <w:lvl w:ilvl="0">
      <w:start w:val="3"/>
      <w:numFmt w:val="lowerLetter"/>
      <w:lvlText w:val="%1)"/>
      <w:lvlJc w:val="left"/>
      <w:pPr/>
    </w:lvl>
  </w:abstractNum>
  <w:abstractNum w:abstractNumId="34">
    <w:nsid w:val="00000022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35">
    <w:nsid w:val="00000023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6">
    <w:nsid w:val="00000024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37">
    <w:nsid w:val="00000025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8">
    <w:nsid w:val="00000026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9">
    <w:nsid w:val="00000027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40">
    <w:nsid w:val="00000028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1">
    <w:nsid w:val="00000029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2">
    <w:nsid w:val="0000002A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43">
    <w:nsid w:val="0000002B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4">
    <w:nsid w:val="0000002C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5">
    <w:nsid w:val="0000002D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6">
    <w:nsid w:val="0000002E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47">
    <w:nsid w:val="0000002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8">
    <w:nsid w:val="00000030"/>
    <w:multiLevelType w:val="hybridMultilevel"/>
    <w:tmpl w:val="FFFFFFFF"/>
    <w:lvl w:ilvl="0">
      <w:start w:val="35"/>
      <w:numFmt w:val="upperLetter"/>
      <w:lvlText w:val="%1."/>
      <w:lvlJc w:val="left"/>
      <w:pPr/>
    </w:lvl>
  </w:abstractNum>
  <w:abstractNum w:abstractNumId="49">
    <w:nsid w:val="00000031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0">
    <w:nsid w:val="00000032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1">
    <w:nsid w:val="00000033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52">
    <w:nsid w:val="00000034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53">
    <w:nsid w:val="00000035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54">
    <w:nsid w:val="00000036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5">
    <w:nsid w:val="00000037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56">
    <w:nsid w:val="00000038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7">
    <w:nsid w:val="00000039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58">
    <w:nsid w:val="0000003A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9">
    <w:nsid w:val="0000003B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0">
    <w:nsid w:val="0000003C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1">
    <w:nsid w:val="0000003D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62">
    <w:nsid w:val="0000003E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3">
    <w:nsid w:val="0000003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4">
    <w:nsid w:val="00000040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5">
    <w:nsid w:val="00000041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6">
    <w:nsid w:val="00000042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7">
    <w:nsid w:val="00000043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8">
    <w:nsid w:val="00000044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9">
    <w:nsid w:val="00000045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70">
    <w:nsid w:val="00000046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1">
    <w:nsid w:val="00000047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72">
    <w:nsid w:val="00000048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3">
    <w:nsid w:val="00000049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4">
    <w:nsid w:val="0000004A"/>
    <w:multiLevelType w:val="hybridMultilevel"/>
    <w:tmpl w:val="FFFFFFFF"/>
    <w:lvl w:ilvl="0">
      <w:start w:val="1"/>
      <w:numFmt w:val="bullet"/>
      <w:lvlText w:val="*"/>
      <w:lvlJc w:val="left"/>
      <w:pPr/>
    </w:lvl>
  </w:abstractNum>
  <w:abstractNum w:abstractNumId="75">
    <w:nsid w:val="0000004B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76">
    <w:nsid w:val="0000004C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7">
    <w:nsid w:val="0000004D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8">
    <w:nsid w:val="0000004E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79">
    <w:nsid w:val="0000004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80">
    <w:nsid w:val="00000050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81">
    <w:nsid w:val="00000051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82">
    <w:nsid w:val="00000052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83">
    <w:nsid w:val="00000053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84">
    <w:nsid w:val="00000054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85">
    <w:nsid w:val="00000055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86">
    <w:nsid w:val="00000056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87">
    <w:nsid w:val="00000057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88">
    <w:nsid w:val="00000058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89">
    <w:nsid w:val="00000059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90">
    <w:nsid w:val="0000005A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91">
    <w:nsid w:val="0000005B"/>
    <w:multiLevelType w:val="hybridMultilevel"/>
    <w:tmpl w:val="FFFFFFFF"/>
    <w:lvl w:ilvl="0">
      <w:start w:val="1"/>
      <w:numFmt w:val="decimal"/>
      <w:lvlText w:val="%1"/>
      <w:lvlJc w:val="left"/>
      <w:pPr/>
    </w:lvl>
  </w:abstractNum>
  <w:abstractNum w:abstractNumId="92">
    <w:nsid w:val="0000005C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93">
    <w:nsid w:val="0000005D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94">
    <w:nsid w:val="0000005E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95">
    <w:nsid w:val="0000005F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96">
    <w:nsid w:val="00000060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97">
    <w:nsid w:val="00000061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98">
    <w:nsid w:val="00000062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99">
    <w:nsid w:val="00000063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00">
    <w:nsid w:val="00000064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01">
    <w:nsid w:val="00000065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02">
    <w:nsid w:val="00000066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103">
    <w:nsid w:val="00000067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104">
    <w:nsid w:val="00000068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05">
    <w:nsid w:val="00000069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06">
    <w:nsid w:val="0000006A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107">
    <w:nsid w:val="0000006B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108">
    <w:nsid w:val="0000006C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09">
    <w:nsid w:val="0000006D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110">
    <w:nsid w:val="0000006E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111">
    <w:nsid w:val="0000006F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112">
    <w:nsid w:val="00000070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13">
    <w:nsid w:val="00000071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114">
    <w:nsid w:val="00000072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15">
    <w:nsid w:val="00000073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16">
    <w:nsid w:val="00000074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117">
    <w:nsid w:val="00000075"/>
    <w:multiLevelType w:val="hybridMultilevel"/>
    <w:tmpl w:val="FFFFFFFF"/>
    <w:lvl w:ilvl="0">
      <w:start w:val="1"/>
      <w:numFmt w:val="bullet"/>
      <w:lvlText w:val="-"/>
      <w:lvlJc w:val="left"/>
      <w:pPr/>
    </w:lvl>
    <w:lvl w:ilvl="1">
      <w:start w:val="1"/>
      <w:numFmt w:val="decimal"/>
      <w:lvlText w:val="%2)"/>
      <w:lvlJc w:val="left"/>
      <w:pPr/>
    </w:lvl>
  </w:abstractNum>
  <w:abstractNum w:abstractNumId="118">
    <w:nsid w:val="00000076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119">
    <w:nsid w:val="00000077"/>
    <w:multiLevelType w:val="hybridMultilevel"/>
    <w:tmpl w:val="FFFFFFFF"/>
    <w:lvl w:ilvl="0">
      <w:start w:val="1"/>
      <w:numFmt w:val="bullet"/>
      <w:lvlText w:val="-"/>
      <w:lvlJc w:val="left"/>
      <w:pPr/>
    </w:lvl>
    <w:lvl w:ilvl="1">
      <w:start w:val="4"/>
      <w:numFmt w:val="decimal"/>
      <w:lvlText w:val="(%2)"/>
      <w:lvlJc w:val="left"/>
      <w:pPr/>
    </w:lvl>
  </w:abstractNum>
  <w:abstractNum w:abstractNumId="120">
    <w:nsid w:val="00000078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21">
    <w:nsid w:val="00000079"/>
    <w:multiLevelType w:val="hybridMultilevel"/>
    <w:tmpl w:val="FFFFFFFF"/>
    <w:lvl w:ilvl="0">
      <w:start w:val="2"/>
      <w:numFmt w:val="decimal"/>
      <w:lvlText w:val="%1"/>
      <w:lvlJc w:val="left"/>
      <w:pPr/>
    </w:lvl>
  </w:abstractNum>
  <w:abstractNum w:abstractNumId="122">
    <w:nsid w:val="0000007A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23">
    <w:nsid w:val="0000007B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124">
    <w:nsid w:val="0000007C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125">
    <w:nsid w:val="0000007D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126">
    <w:nsid w:val="0000007E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127">
    <w:nsid w:val="0000007F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128">
    <w:nsid w:val="00000080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129">
    <w:nsid w:val="00000081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130">
    <w:nsid w:val="00000082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31">
    <w:nsid w:val="00000083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132">
    <w:nsid w:val="00000084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33">
    <w:nsid w:val="00000085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134">
    <w:nsid w:val="00000086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135">
    <w:nsid w:val="00000087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36">
    <w:nsid w:val="00000088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37">
    <w:nsid w:val="00000089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38">
    <w:nsid w:val="0000008A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39">
    <w:nsid w:val="0000008B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40">
    <w:nsid w:val="0000008C"/>
    <w:multiLevelType w:val="hybridMultilevel"/>
    <w:tmpl w:val="FFFFFFFF"/>
    <w:lvl w:ilvl="0">
      <w:start w:val="2"/>
      <w:numFmt w:val="decimal"/>
      <w:lvlText w:val="%1"/>
      <w:lvlJc w:val="left"/>
      <w:pPr/>
    </w:lvl>
  </w:abstractNum>
  <w:abstractNum w:abstractNumId="141">
    <w:nsid w:val="0000008D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142">
    <w:nsid w:val="0000008E"/>
    <w:multiLevelType w:val="hybridMultilevel"/>
    <w:tmpl w:val="FFFFFFFF"/>
    <w:lvl w:ilvl="0">
      <w:start w:val="3"/>
      <w:numFmt w:val="lowerLetter"/>
      <w:lvlText w:val="%1)"/>
      <w:lvlJc w:val="left"/>
      <w:pPr/>
    </w:lvl>
  </w:abstractNum>
  <w:abstractNum w:abstractNumId="143">
    <w:nsid w:val="0000008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44">
    <w:nsid w:val="00000090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145">
    <w:nsid w:val="00000091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46">
    <w:nsid w:val="00000092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47">
    <w:nsid w:val="00000093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48">
    <w:nsid w:val="00000094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149">
    <w:nsid w:val="00000095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150">
    <w:nsid w:val="00000096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51">
    <w:nsid w:val="00000097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152">
    <w:nsid w:val="00000098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153">
    <w:nsid w:val="00000099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54">
    <w:nsid w:val="0000009A"/>
    <w:multiLevelType w:val="hybridMultilevel"/>
    <w:tmpl w:val="FFFFFFFF"/>
    <w:lvl w:ilvl="0">
      <w:start w:val="1"/>
      <w:numFmt w:val="decimal"/>
      <w:lvlText w:val="%1"/>
      <w:lvlJc w:val="left"/>
      <w:pPr/>
    </w:lvl>
  </w:abstractNum>
  <w:abstractNum w:abstractNumId="155">
    <w:nsid w:val="0000009B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156">
    <w:nsid w:val="0000009C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157">
    <w:nsid w:val="0000009D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58">
    <w:nsid w:val="0000009E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59">
    <w:nsid w:val="0000009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60">
    <w:nsid w:val="000000A0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61">
    <w:nsid w:val="000000A1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162">
    <w:nsid w:val="000000A2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63">
    <w:nsid w:val="000000A3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164">
    <w:nsid w:val="000000A4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165">
    <w:nsid w:val="000000A5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166">
    <w:nsid w:val="000000A6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67">
    <w:nsid w:val="000000A7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68">
    <w:nsid w:val="000000A8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69">
    <w:nsid w:val="000000A9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170">
    <w:nsid w:val="000000AA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71">
    <w:nsid w:val="000000AB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72">
    <w:nsid w:val="000000AC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73">
    <w:nsid w:val="000000AD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74">
    <w:nsid w:val="000000AE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75">
    <w:nsid w:val="000000A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76">
    <w:nsid w:val="000000B0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177">
    <w:nsid w:val="000000B1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178">
    <w:nsid w:val="000000B2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179">
    <w:nsid w:val="000000B3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180">
    <w:nsid w:val="000000B4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81">
    <w:nsid w:val="000000B5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82">
    <w:nsid w:val="000000B6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83">
    <w:nsid w:val="000000B7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184">
    <w:nsid w:val="000000B8"/>
    <w:multiLevelType w:val="hybridMultilevel"/>
    <w:tmpl w:val="FFFFFFFF"/>
    <w:lvl w:ilvl="0">
      <w:start w:val="3"/>
      <w:numFmt w:val="lowerLetter"/>
      <w:lvlText w:val="%1)"/>
      <w:lvlJc w:val="left"/>
      <w:pPr/>
    </w:lvl>
  </w:abstractNum>
  <w:abstractNum w:abstractNumId="185">
    <w:nsid w:val="000000B9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86">
    <w:nsid w:val="000000BA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187">
    <w:nsid w:val="000000BB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188">
    <w:nsid w:val="000000BC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189">
    <w:nsid w:val="000000BD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90">
    <w:nsid w:val="000000BE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191">
    <w:nsid w:val="000000B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92">
    <w:nsid w:val="000000C0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193">
    <w:nsid w:val="000000C1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94">
    <w:nsid w:val="000000C2"/>
    <w:multiLevelType w:val="hybridMultilevel"/>
    <w:tmpl w:val="FFFFFFFF"/>
    <w:lvl w:ilvl="0">
      <w:start w:val="1"/>
      <w:numFmt w:val="decimal"/>
      <w:lvlText w:val="%1)"/>
      <w:lvlJc w:val="left"/>
      <w:pPr/>
    </w:lvl>
  </w:abstractNum>
  <w:abstractNum w:abstractNumId="195">
    <w:nsid w:val="000000C3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96">
    <w:nsid w:val="000000C4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197">
    <w:nsid w:val="000000C5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98">
    <w:nsid w:val="000000C6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199">
    <w:nsid w:val="000000C7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00">
    <w:nsid w:val="000000C8"/>
    <w:multiLevelType w:val="hybridMultilevel"/>
    <w:tmpl w:val="FFFFFFFF"/>
    <w:lvl w:ilvl="0">
      <w:start w:val="35"/>
      <w:numFmt w:val="upperLetter"/>
      <w:lvlText w:val="%1."/>
      <w:lvlJc w:val="left"/>
      <w:pPr/>
    </w:lvl>
  </w:abstractNum>
  <w:abstractNum w:abstractNumId="201">
    <w:nsid w:val="000000C9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02">
    <w:nsid w:val="000000CA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203">
    <w:nsid w:val="000000CB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04">
    <w:nsid w:val="000000CC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05">
    <w:nsid w:val="000000CD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06">
    <w:nsid w:val="000000CE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07">
    <w:nsid w:val="000000C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08">
    <w:nsid w:val="000000D0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209">
    <w:nsid w:val="000000D1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10">
    <w:nsid w:val="000000D2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11">
    <w:nsid w:val="000000D3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12">
    <w:nsid w:val="000000D4"/>
    <w:multiLevelType w:val="hybridMultilevel"/>
    <w:tmpl w:val="FFFFFFFF"/>
    <w:lvl w:ilvl="0">
      <w:start w:val="3"/>
      <w:numFmt w:val="lowerLetter"/>
      <w:lvlText w:val="%1)"/>
      <w:lvlJc w:val="left"/>
      <w:pPr/>
    </w:lvl>
  </w:abstractNum>
  <w:abstractNum w:abstractNumId="213">
    <w:nsid w:val="000000D5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14">
    <w:nsid w:val="000000D6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15">
    <w:nsid w:val="000000D7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216">
    <w:nsid w:val="000000D8"/>
    <w:multiLevelType w:val="hybridMultilevel"/>
    <w:tmpl w:val="FFFFFFFF"/>
    <w:lvl w:ilvl="0">
      <w:start w:val="2"/>
      <w:numFmt w:val="decimal"/>
      <w:lvlText w:val="%1)"/>
      <w:lvlJc w:val="left"/>
      <w:pPr/>
    </w:lvl>
  </w:abstractNum>
  <w:abstractNum w:abstractNumId="217">
    <w:nsid w:val="000000D9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218">
    <w:nsid w:val="000000DA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219">
    <w:nsid w:val="000000DB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20">
    <w:nsid w:val="000000DC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21">
    <w:nsid w:val="000000DD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222">
    <w:nsid w:val="000000DE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223">
    <w:nsid w:val="000000DF"/>
    <w:multiLevelType w:val="hybridMultilevel"/>
    <w:tmpl w:val="FFFFFFFF"/>
    <w:lvl w:ilvl="0">
      <w:start w:val="1"/>
      <w:numFmt w:val="decimal"/>
      <w:lvlText w:val="%1)"/>
      <w:lvlJc w:val="left"/>
      <w:pPr/>
    </w:lvl>
  </w:abstractNum>
  <w:abstractNum w:abstractNumId="224">
    <w:nsid w:val="000000E0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25">
    <w:nsid w:val="000000E1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26">
    <w:nsid w:val="000000E2"/>
    <w:multiLevelType w:val="hybridMultilevel"/>
    <w:tmpl w:val="FFFFFFFF"/>
    <w:lvl w:ilvl="0">
      <w:start w:val="1"/>
      <w:numFmt w:val="decimal"/>
      <w:lvlText w:val="%1"/>
      <w:lvlJc w:val="left"/>
      <w:pPr/>
    </w:lvl>
  </w:abstractNum>
  <w:abstractNum w:abstractNumId="227">
    <w:nsid w:val="000000E3"/>
    <w:multiLevelType w:val="hybridMultilevel"/>
    <w:tmpl w:val="FFFFFFFF"/>
    <w:lvl w:ilvl="0">
      <w:start w:val="1"/>
      <w:numFmt w:val="decimal"/>
      <w:lvlText w:val="%1)"/>
      <w:lvlJc w:val="left"/>
      <w:pPr/>
    </w:lvl>
  </w:abstractNum>
  <w:abstractNum w:abstractNumId="228">
    <w:nsid w:val="000000E4"/>
    <w:multiLevelType w:val="hybridMultilevel"/>
    <w:tmpl w:val="FFFFFFFF"/>
    <w:lvl w:ilvl="0">
      <w:start w:val="1"/>
      <w:numFmt w:val="decimal"/>
      <w:lvlText w:val="%1"/>
      <w:lvlJc w:val="left"/>
      <w:pPr/>
    </w:lvl>
  </w:abstractNum>
  <w:abstractNum w:abstractNumId="229">
    <w:nsid w:val="000000E5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30">
    <w:nsid w:val="000000E6"/>
    <w:multiLevelType w:val="hybridMultilevel"/>
    <w:tmpl w:val="FFFFFFFF"/>
    <w:lvl w:ilvl="0">
      <w:start w:val="1"/>
      <w:numFmt w:val="decimal"/>
      <w:lvlText w:val="%1"/>
      <w:lvlJc w:val="left"/>
      <w:pPr/>
    </w:lvl>
  </w:abstractNum>
  <w:abstractNum w:abstractNumId="231">
    <w:nsid w:val="000000E7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32">
    <w:nsid w:val="000000E8"/>
    <w:multiLevelType w:val="hybridMultilevel"/>
    <w:tmpl w:val="FFFFFFFF"/>
    <w:lvl w:ilvl="0">
      <w:start w:val="2"/>
      <w:numFmt w:val="decimal"/>
      <w:lvlText w:val="%1"/>
      <w:lvlJc w:val="left"/>
      <w:pPr/>
    </w:lvl>
  </w:abstractNum>
  <w:abstractNum w:abstractNumId="233">
    <w:nsid w:val="000000E9"/>
    <w:multiLevelType w:val="hybridMultilevel"/>
    <w:tmpl w:val="FFFFFFFF"/>
    <w:lvl w:ilvl="0">
      <w:start w:val="3"/>
      <w:numFmt w:val="lowerLetter"/>
      <w:lvlText w:val="%1)"/>
      <w:lvlJc w:val="left"/>
      <w:pPr/>
    </w:lvl>
  </w:abstractNum>
  <w:abstractNum w:abstractNumId="234">
    <w:nsid w:val="000000EA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235">
    <w:nsid w:val="000000EB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236">
    <w:nsid w:val="000000EC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237">
    <w:nsid w:val="000000ED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38">
    <w:nsid w:val="000000EE"/>
    <w:multiLevelType w:val="hybridMultilevel"/>
    <w:tmpl w:val="FFFFFFFF"/>
    <w:lvl w:ilvl="0">
      <w:start w:val="1"/>
      <w:numFmt w:val="bullet"/>
      <w:lvlText w:val="+"/>
      <w:lvlJc w:val="left"/>
      <w:pPr/>
    </w:lvl>
    <w:lvl w:ilvl="1">
      <w:start w:val="4"/>
      <w:numFmt w:val="lowerLetter"/>
      <w:lvlText w:val="%2)"/>
      <w:lvlJc w:val="left"/>
      <w:pPr/>
    </w:lvl>
  </w:abstractNum>
  <w:abstractNum w:abstractNumId="239">
    <w:nsid w:val="000000E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40">
    <w:nsid w:val="000000F0"/>
    <w:multiLevelType w:val="hybridMultilevel"/>
    <w:tmpl w:val="FFFFFFFF"/>
    <w:lvl w:ilvl="0">
      <w:start w:val="3"/>
      <w:numFmt w:val="lowerLetter"/>
      <w:lvlText w:val="%1)"/>
      <w:lvlJc w:val="left"/>
      <w:pPr/>
    </w:lvl>
  </w:abstractNum>
  <w:abstractNum w:abstractNumId="241">
    <w:nsid w:val="000000F1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242">
    <w:nsid w:val="000000F2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43">
    <w:nsid w:val="000000F3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244">
    <w:nsid w:val="000000F4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45">
    <w:nsid w:val="000000F5"/>
    <w:multiLevelType w:val="hybridMultilevel"/>
    <w:tmpl w:val="FFFFFFFF"/>
    <w:lvl w:ilvl="0">
      <w:start w:val="35"/>
      <w:numFmt w:val="upperLetter"/>
      <w:lvlText w:val="%1."/>
      <w:lvlJc w:val="left"/>
      <w:pPr/>
    </w:lvl>
  </w:abstractNum>
  <w:abstractNum w:abstractNumId="246">
    <w:nsid w:val="000000F6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47">
    <w:nsid w:val="000000F7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48">
    <w:nsid w:val="000000F8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49">
    <w:nsid w:val="000000F9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250">
    <w:nsid w:val="000000FA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51">
    <w:nsid w:val="000000FB"/>
    <w:multiLevelType w:val="hybridMultilevel"/>
    <w:tmpl w:val="FFFFFFFF"/>
    <w:lvl w:ilvl="0">
      <w:start w:val="1"/>
      <w:numFmt w:val="lowerLetter"/>
      <w:lvlText w:val="%1)"/>
      <w:lvlJc w:val="left"/>
      <w:pPr/>
    </w:lvl>
    <w:lvl w:ilvl="1">
      <w:start w:val="1"/>
      <w:numFmt w:val="decimal"/>
      <w:lvlText w:val="%2"/>
      <w:lvlJc w:val="left"/>
      <w:pPr/>
    </w:lvl>
  </w:abstractNum>
  <w:abstractNum w:abstractNumId="252">
    <w:nsid w:val="000000FC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53">
    <w:nsid w:val="000000FD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254">
    <w:nsid w:val="000000FE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255">
    <w:nsid w:val="000000FF"/>
    <w:multiLevelType w:val="hybridMultilevel"/>
    <w:tmpl w:val="FFFFFFFF"/>
    <w:lvl w:ilvl="0">
      <w:start w:val="1"/>
      <w:numFmt w:val="bullet"/>
      <w:lvlText w:val="*"/>
      <w:lvlJc w:val="left"/>
      <w:pPr/>
    </w:lvl>
  </w:abstractNum>
  <w:abstractNum w:abstractNumId="256">
    <w:nsid w:val="00000100"/>
    <w:multiLevelType w:val="hybridMultilevel"/>
    <w:tmpl w:val="FFFFFFFF"/>
    <w:lvl w:ilvl="0">
      <w:start w:val="35"/>
      <w:numFmt w:val="upperLetter"/>
      <w:lvlText w:val="%1."/>
      <w:lvlJc w:val="left"/>
      <w:pPr/>
    </w:lvl>
  </w:abstractNum>
  <w:abstractNum w:abstractNumId="257">
    <w:nsid w:val="00000101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58">
    <w:nsid w:val="00000102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259">
    <w:nsid w:val="00000103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260">
    <w:nsid w:val="00000104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61">
    <w:nsid w:val="00000105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262">
    <w:nsid w:val="00000106"/>
    <w:multiLevelType w:val="hybridMultilevel"/>
    <w:tmpl w:val="FFFFFFFF"/>
    <w:lvl w:ilvl="0">
      <w:start w:val="1"/>
      <w:numFmt w:val="decimal"/>
      <w:lvlText w:val="%1)"/>
      <w:lvlJc w:val="left"/>
      <w:pPr/>
    </w:lvl>
  </w:abstractNum>
  <w:abstractNum w:abstractNumId="263">
    <w:nsid w:val="00000107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64">
    <w:nsid w:val="00000108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65">
    <w:nsid w:val="00000109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266">
    <w:nsid w:val="0000010A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267">
    <w:nsid w:val="0000010B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268">
    <w:nsid w:val="0000010C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269">
    <w:nsid w:val="0000010D"/>
    <w:multiLevelType w:val="hybridMultilevel"/>
    <w:tmpl w:val="FFFFFFFF"/>
    <w:lvl w:ilvl="0">
      <w:start w:val="61"/>
      <w:numFmt w:val="upperLetter"/>
      <w:lvlText w:val="%1."/>
      <w:lvlJc w:val="left"/>
      <w:pPr/>
    </w:lvl>
  </w:abstractNum>
  <w:abstractNum w:abstractNumId="270">
    <w:nsid w:val="0000010E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271">
    <w:nsid w:val="0000010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72">
    <w:nsid w:val="00000110"/>
    <w:multiLevelType w:val="hybridMultilevel"/>
    <w:tmpl w:val="FFFFFFFF"/>
    <w:lvl w:ilvl="0">
      <w:start w:val="2"/>
      <w:numFmt w:val="decimal"/>
      <w:lvlText w:val="%1)"/>
      <w:lvlJc w:val="left"/>
      <w:pPr/>
    </w:lvl>
  </w:abstractNum>
  <w:abstractNum w:abstractNumId="273">
    <w:nsid w:val="00000111"/>
    <w:multiLevelType w:val="hybridMultilevel"/>
    <w:tmpl w:val="FFFFFFFF"/>
    <w:lvl w:ilvl="0">
      <w:start w:val="1"/>
      <w:numFmt w:val="lowerLetter"/>
      <w:lvlText w:val="%1"/>
      <w:lvlJc w:val="left"/>
      <w:pPr/>
    </w:lvl>
    <w:lvl w:ilvl="1">
      <w:start w:val="4"/>
      <w:numFmt w:val="lowerLetter"/>
      <w:lvlText w:val="%2."/>
      <w:lvlJc w:val="left"/>
      <w:pPr/>
    </w:lvl>
  </w:abstractNum>
  <w:abstractNum w:abstractNumId="274">
    <w:nsid w:val="00000112"/>
    <w:multiLevelType w:val="hybridMultilevel"/>
    <w:tmpl w:val="FFFFFFFF"/>
    <w:lvl w:ilvl="0">
      <w:start w:val="1"/>
      <w:numFmt w:val="bullet"/>
      <w:lvlText w:val="-"/>
      <w:lvlJc w:val="left"/>
      <w:pPr/>
    </w:lvl>
    <w:lvl w:ilvl="1">
      <w:start w:val="1"/>
      <w:numFmt w:val="bullet"/>
      <w:lvlText w:val=""/>
      <w:lvlJc w:val="left"/>
      <w:pPr/>
    </w:lvl>
  </w:abstractNum>
  <w:abstractNum w:abstractNumId="275">
    <w:nsid w:val="00000113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76">
    <w:nsid w:val="00000114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77">
    <w:nsid w:val="00000115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278">
    <w:nsid w:val="00000116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79">
    <w:nsid w:val="00000117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280">
    <w:nsid w:val="00000118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81">
    <w:nsid w:val="00000119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82">
    <w:nsid w:val="0000011A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83">
    <w:nsid w:val="0000011B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84">
    <w:nsid w:val="0000011C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285">
    <w:nsid w:val="0000011D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286">
    <w:nsid w:val="0000011E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287">
    <w:nsid w:val="0000011F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288">
    <w:nsid w:val="00000120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289">
    <w:nsid w:val="00000121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290">
    <w:nsid w:val="00000122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291">
    <w:nsid w:val="00000123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92">
    <w:nsid w:val="00000124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93">
    <w:nsid w:val="00000125"/>
    <w:multiLevelType w:val="hybridMultilevel"/>
    <w:tmpl w:val="FFFFFFFF"/>
    <w:lvl w:ilvl="0">
      <w:start w:val="1"/>
      <w:numFmt w:val="bullet"/>
      <w:lvlText w:val="-"/>
      <w:lvlJc w:val="left"/>
      <w:pPr/>
    </w:lvl>
    <w:lvl w:ilvl="1">
      <w:start w:val="1"/>
      <w:numFmt w:val="decimal"/>
      <w:lvlText w:val="%2)"/>
      <w:lvlJc w:val="left"/>
      <w:pPr/>
    </w:lvl>
  </w:abstractNum>
  <w:abstractNum w:abstractNumId="294">
    <w:nsid w:val="00000126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295">
    <w:nsid w:val="00000127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296">
    <w:nsid w:val="00000128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297">
    <w:nsid w:val="00000129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298">
    <w:nsid w:val="0000012A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299">
    <w:nsid w:val="0000012B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00">
    <w:nsid w:val="0000012C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01">
    <w:nsid w:val="0000012D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02">
    <w:nsid w:val="0000012E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303">
    <w:nsid w:val="0000012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04">
    <w:nsid w:val="00000130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305">
    <w:nsid w:val="00000131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306">
    <w:nsid w:val="00000132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07">
    <w:nsid w:val="00000133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08">
    <w:nsid w:val="00000134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309">
    <w:nsid w:val="00000135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310">
    <w:nsid w:val="00000136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311">
    <w:nsid w:val="00000137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312">
    <w:nsid w:val="00000138"/>
    <w:multiLevelType w:val="hybridMultilevel"/>
    <w:tmpl w:val="FFFFFFFF"/>
    <w:lvl w:ilvl="0">
      <w:start w:val="35"/>
      <w:numFmt w:val="upperLetter"/>
      <w:lvlText w:val="%1."/>
      <w:lvlJc w:val="left"/>
      <w:pPr/>
    </w:lvl>
  </w:abstractNum>
  <w:abstractNum w:abstractNumId="313">
    <w:nsid w:val="00000139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314">
    <w:nsid w:val="0000013A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315">
    <w:nsid w:val="0000013B"/>
    <w:multiLevelType w:val="hybridMultilevel"/>
    <w:tmpl w:val="FFFFFFFF"/>
    <w:lvl w:ilvl="0">
      <w:start w:val="3"/>
      <w:numFmt w:val="lowerLetter"/>
      <w:lvlText w:val="%1)"/>
      <w:lvlJc w:val="left"/>
      <w:pPr/>
    </w:lvl>
  </w:abstractNum>
  <w:abstractNum w:abstractNumId="316">
    <w:nsid w:val="0000013C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317">
    <w:nsid w:val="0000013D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18">
    <w:nsid w:val="0000013E"/>
    <w:multiLevelType w:val="hybridMultilevel"/>
    <w:tmpl w:val="FFFFFFFF"/>
    <w:lvl w:ilvl="0">
      <w:start w:val="1"/>
      <w:numFmt w:val="decimal"/>
      <w:lvlText w:val="%1"/>
      <w:lvlJc w:val="left"/>
      <w:pPr/>
    </w:lvl>
  </w:abstractNum>
  <w:abstractNum w:abstractNumId="319">
    <w:nsid w:val="0000013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20">
    <w:nsid w:val="00000140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321">
    <w:nsid w:val="00000141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22">
    <w:nsid w:val="00000142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323">
    <w:nsid w:val="00000143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324">
    <w:nsid w:val="00000144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25">
    <w:nsid w:val="00000145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26">
    <w:nsid w:val="00000146"/>
    <w:multiLevelType w:val="hybridMultilevel"/>
    <w:tmpl w:val="FFFFFFFF"/>
    <w:lvl w:ilvl="0">
      <w:start w:val="1"/>
      <w:numFmt w:val="decimal"/>
      <w:lvlText w:val="%1"/>
      <w:lvlJc w:val="left"/>
      <w:pPr/>
    </w:lvl>
  </w:abstractNum>
  <w:abstractNum w:abstractNumId="327">
    <w:nsid w:val="00000147"/>
    <w:multiLevelType w:val="hybridMultilevel"/>
    <w:tmpl w:val="FFFFFFFF"/>
    <w:lvl w:ilvl="0">
      <w:start w:val="6"/>
      <w:numFmt w:val="lowerRoman"/>
      <w:lvlText w:val="%1"/>
      <w:lvlJc w:val="left"/>
      <w:pPr/>
    </w:lvl>
  </w:abstractNum>
  <w:abstractNum w:abstractNumId="328">
    <w:nsid w:val="00000148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329">
    <w:nsid w:val="00000149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30">
    <w:nsid w:val="0000014A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31">
    <w:nsid w:val="0000014B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32">
    <w:nsid w:val="0000014C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33">
    <w:nsid w:val="0000014D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334">
    <w:nsid w:val="0000014E"/>
    <w:multiLevelType w:val="hybridMultilevel"/>
    <w:tmpl w:val="FFFFFFFF"/>
    <w:lvl w:ilvl="0">
      <w:start w:val="35"/>
      <w:numFmt w:val="upperLetter"/>
      <w:lvlText w:val="%1."/>
      <w:lvlJc w:val="left"/>
      <w:pPr/>
    </w:lvl>
  </w:abstractNum>
  <w:abstractNum w:abstractNumId="335">
    <w:nsid w:val="0000014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36">
    <w:nsid w:val="00000150"/>
    <w:multiLevelType w:val="hybridMultilevel"/>
    <w:tmpl w:val="FFFFFFFF"/>
    <w:lvl w:ilvl="0">
      <w:start w:val="2"/>
      <w:numFmt w:val="decimal"/>
      <w:lvlText w:val="%1"/>
      <w:lvlJc w:val="left"/>
      <w:pPr/>
    </w:lvl>
  </w:abstractNum>
  <w:abstractNum w:abstractNumId="337">
    <w:nsid w:val="00000151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38">
    <w:nsid w:val="00000152"/>
    <w:multiLevelType w:val="hybridMultilevel"/>
    <w:tmpl w:val="FFFFFFFF"/>
    <w:lvl w:ilvl="0">
      <w:start w:val="1"/>
      <w:numFmt w:val="bullet"/>
      <w:lvlText w:val="+"/>
      <w:lvlJc w:val="left"/>
      <w:pPr/>
    </w:lvl>
    <w:lvl w:ilvl="1">
      <w:start w:val="1"/>
      <w:numFmt w:val="bullet"/>
      <w:lvlText w:val=""/>
      <w:lvlJc w:val="left"/>
      <w:pPr/>
    </w:lvl>
  </w:abstractNum>
  <w:abstractNum w:abstractNumId="339">
    <w:nsid w:val="00000153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340">
    <w:nsid w:val="00000154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41">
    <w:nsid w:val="00000155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42">
    <w:nsid w:val="00000156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343">
    <w:nsid w:val="00000157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44">
    <w:nsid w:val="00000158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45">
    <w:nsid w:val="00000159"/>
    <w:multiLevelType w:val="hybridMultilevel"/>
    <w:tmpl w:val="FFFFFFFF"/>
    <w:lvl w:ilvl="0">
      <w:start w:val="35"/>
      <w:numFmt w:val="upperLetter"/>
      <w:lvlText w:val="%1."/>
      <w:lvlJc w:val="left"/>
      <w:pPr/>
    </w:lvl>
  </w:abstractNum>
  <w:abstractNum w:abstractNumId="346">
    <w:nsid w:val="0000015A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347">
    <w:nsid w:val="0000015B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348">
    <w:nsid w:val="0000015C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49">
    <w:nsid w:val="0000015D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350">
    <w:nsid w:val="0000015E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51">
    <w:nsid w:val="0000015F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352">
    <w:nsid w:val="00000160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53">
    <w:nsid w:val="00000161"/>
    <w:multiLevelType w:val="hybridMultilevel"/>
    <w:tmpl w:val="FFFFFFFF"/>
    <w:lvl w:ilvl="0">
      <w:start w:val="3"/>
      <w:numFmt w:val="lowerLetter"/>
      <w:lvlText w:val="%1)"/>
      <w:lvlJc w:val="left"/>
      <w:pPr/>
    </w:lvl>
  </w:abstractNum>
  <w:abstractNum w:abstractNumId="354">
    <w:nsid w:val="00000162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55">
    <w:nsid w:val="00000163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356">
    <w:nsid w:val="00000164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57">
    <w:nsid w:val="00000165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58">
    <w:nsid w:val="00000166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59">
    <w:nsid w:val="00000167"/>
    <w:multiLevelType w:val="hybridMultilevel"/>
    <w:tmpl w:val="FFFFFFFF"/>
    <w:lvl w:ilvl="0">
      <w:start w:val="35"/>
      <w:numFmt w:val="upperLetter"/>
      <w:lvlText w:val="%1."/>
      <w:lvlJc w:val="left"/>
      <w:pPr/>
    </w:lvl>
  </w:abstractNum>
  <w:abstractNum w:abstractNumId="360">
    <w:nsid w:val="00000168"/>
    <w:multiLevelType w:val="hybridMultilevel"/>
    <w:tmpl w:val="FFFFFFFF"/>
    <w:lvl w:ilvl="0">
      <w:start w:val="1"/>
      <w:numFmt w:val="bullet"/>
      <w:lvlText w:val="-"/>
      <w:lvlJc w:val="left"/>
      <w:pPr/>
    </w:lvl>
    <w:lvl w:ilvl="1">
      <w:start w:val="1"/>
      <w:numFmt w:val="bullet"/>
      <w:lvlText w:val=""/>
      <w:lvlJc w:val="left"/>
      <w:pPr/>
    </w:lvl>
  </w:abstractNum>
  <w:abstractNum w:abstractNumId="361">
    <w:nsid w:val="00000169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62">
    <w:nsid w:val="0000016A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63">
    <w:nsid w:val="0000016B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364">
    <w:nsid w:val="0000016C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65">
    <w:nsid w:val="0000016D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66">
    <w:nsid w:val="0000016E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367">
    <w:nsid w:val="0000016F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368">
    <w:nsid w:val="00000170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369">
    <w:nsid w:val="00000171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370">
    <w:nsid w:val="00000172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371">
    <w:nsid w:val="00000173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372">
    <w:nsid w:val="00000174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373">
    <w:nsid w:val="00000175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74">
    <w:nsid w:val="00000176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75">
    <w:nsid w:val="00000177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376">
    <w:nsid w:val="00000178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377">
    <w:nsid w:val="00000179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378">
    <w:nsid w:val="0000017A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79">
    <w:nsid w:val="0000017B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80">
    <w:nsid w:val="0000017C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81">
    <w:nsid w:val="0000017D"/>
    <w:multiLevelType w:val="hybridMultilevel"/>
    <w:tmpl w:val="FFFFFFFF"/>
    <w:lvl w:ilvl="0">
      <w:start w:val="1"/>
      <w:numFmt w:val="decimal"/>
      <w:lvlText w:val="%1)"/>
      <w:lvlJc w:val="left"/>
      <w:pPr/>
    </w:lvl>
  </w:abstractNum>
  <w:abstractNum w:abstractNumId="382">
    <w:nsid w:val="0000017E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83">
    <w:nsid w:val="0000017F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384">
    <w:nsid w:val="00000180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85">
    <w:nsid w:val="00000181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386">
    <w:nsid w:val="00000182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387">
    <w:nsid w:val="00000183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88">
    <w:nsid w:val="00000184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89">
    <w:nsid w:val="00000185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90">
    <w:nsid w:val="00000186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91">
    <w:nsid w:val="00000187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392">
    <w:nsid w:val="00000188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393">
    <w:nsid w:val="00000189"/>
    <w:multiLevelType w:val="hybridMultilevel"/>
    <w:tmpl w:val="FFFFFFFF"/>
    <w:lvl w:ilvl="0">
      <w:start w:val="1"/>
      <w:numFmt w:val="decimal"/>
      <w:lvlText w:val="%1)"/>
      <w:lvlJc w:val="left"/>
      <w:pPr/>
    </w:lvl>
  </w:abstractNum>
  <w:abstractNum w:abstractNumId="394">
    <w:nsid w:val="0000018A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395">
    <w:nsid w:val="0000018B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396">
    <w:nsid w:val="0000018C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397">
    <w:nsid w:val="0000018D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398">
    <w:nsid w:val="0000018E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399">
    <w:nsid w:val="0000018F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400">
    <w:nsid w:val="00000190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401">
    <w:nsid w:val="00000191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402">
    <w:nsid w:val="00000192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403">
    <w:nsid w:val="00000193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04">
    <w:nsid w:val="00000194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405">
    <w:nsid w:val="00000195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406">
    <w:nsid w:val="00000196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07">
    <w:nsid w:val="00000197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408">
    <w:nsid w:val="00000198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409">
    <w:nsid w:val="00000199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410">
    <w:nsid w:val="0000019A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11">
    <w:nsid w:val="0000019B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412">
    <w:nsid w:val="0000019C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13">
    <w:nsid w:val="0000019D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14">
    <w:nsid w:val="0000019E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15">
    <w:nsid w:val="0000019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16">
    <w:nsid w:val="000001A0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417">
    <w:nsid w:val="000001A1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418">
    <w:nsid w:val="000001A2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19">
    <w:nsid w:val="000001A3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20">
    <w:nsid w:val="000001A4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421">
    <w:nsid w:val="000001A5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22">
    <w:nsid w:val="000001A6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423">
    <w:nsid w:val="000001A7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24">
    <w:nsid w:val="000001A8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425">
    <w:nsid w:val="000001A9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26">
    <w:nsid w:val="000001AA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427">
    <w:nsid w:val="000001AB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428">
    <w:nsid w:val="000001AC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429">
    <w:nsid w:val="000001AD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30">
    <w:nsid w:val="000001AE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431">
    <w:nsid w:val="000001A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32">
    <w:nsid w:val="000001B0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433">
    <w:nsid w:val="000001B1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34">
    <w:nsid w:val="000001B2"/>
    <w:multiLevelType w:val="hybridMultilevel"/>
    <w:tmpl w:val="FFFFFFFF"/>
    <w:lvl w:ilvl="0">
      <w:start w:val="1"/>
      <w:numFmt w:val="decimal"/>
      <w:lvlText w:val="%1"/>
      <w:lvlJc w:val="left"/>
      <w:pPr/>
    </w:lvl>
  </w:abstractNum>
  <w:abstractNum w:abstractNumId="435">
    <w:nsid w:val="000001B3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436">
    <w:nsid w:val="000001B4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37">
    <w:nsid w:val="000001B5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38">
    <w:nsid w:val="000001B6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439">
    <w:nsid w:val="000001B7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440">
    <w:nsid w:val="000001B8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41">
    <w:nsid w:val="000001B9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442">
    <w:nsid w:val="000001BA"/>
    <w:multiLevelType w:val="hybridMultilevel"/>
    <w:tmpl w:val="FFFFFFFF"/>
    <w:lvl w:ilvl="0">
      <w:start w:val="1"/>
      <w:numFmt w:val="decimal"/>
      <w:lvlText w:val="%1"/>
      <w:lvlJc w:val="left"/>
      <w:pPr/>
    </w:lvl>
  </w:abstractNum>
  <w:abstractNum w:abstractNumId="443">
    <w:nsid w:val="000001BB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444">
    <w:nsid w:val="000001BC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445">
    <w:nsid w:val="000001BD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46">
    <w:nsid w:val="000001BE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47">
    <w:nsid w:val="000001BF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448">
    <w:nsid w:val="000001C0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49">
    <w:nsid w:val="000001C1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50">
    <w:nsid w:val="000001C2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51">
    <w:nsid w:val="000001C3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452">
    <w:nsid w:val="000001C4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53">
    <w:nsid w:val="000001C5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454">
    <w:nsid w:val="000001C6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55">
    <w:nsid w:val="000001C7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456">
    <w:nsid w:val="000001C8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57">
    <w:nsid w:val="000001C9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458">
    <w:nsid w:val="000001CA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459">
    <w:nsid w:val="000001CB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460">
    <w:nsid w:val="000001CC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61">
    <w:nsid w:val="000001CD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62">
    <w:nsid w:val="000001CE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63">
    <w:nsid w:val="000001C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64">
    <w:nsid w:val="000001D0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65">
    <w:nsid w:val="000001D1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466">
    <w:nsid w:val="000001D2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67">
    <w:nsid w:val="000001D3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468">
    <w:nsid w:val="000001D4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69">
    <w:nsid w:val="000001D5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470">
    <w:nsid w:val="000001D6"/>
    <w:multiLevelType w:val="hybridMultilevel"/>
    <w:tmpl w:val="FFFFFFFF"/>
    <w:lvl w:ilvl="0">
      <w:start w:val="1"/>
      <w:numFmt w:val="decimal"/>
      <w:lvlText w:val="%1"/>
      <w:lvlJc w:val="left"/>
      <w:pPr/>
    </w:lvl>
  </w:abstractNum>
  <w:abstractNum w:abstractNumId="471">
    <w:nsid w:val="000001D7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72">
    <w:nsid w:val="000001D8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473">
    <w:nsid w:val="000001D9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474">
    <w:nsid w:val="000001DA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75">
    <w:nsid w:val="000001DB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476">
    <w:nsid w:val="000001DC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477">
    <w:nsid w:val="000001DD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78">
    <w:nsid w:val="000001DE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79">
    <w:nsid w:val="000001D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80">
    <w:nsid w:val="000001E0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481">
    <w:nsid w:val="000001E1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482">
    <w:nsid w:val="000001E2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483">
    <w:nsid w:val="000001E3"/>
    <w:multiLevelType w:val="hybridMultilevel"/>
    <w:tmpl w:val="FFFFFFFF"/>
    <w:lvl w:ilvl="0">
      <w:start w:val="35"/>
      <w:numFmt w:val="upperLetter"/>
      <w:lvlText w:val="%1."/>
      <w:lvlJc w:val="left"/>
      <w:pPr/>
    </w:lvl>
  </w:abstractNum>
  <w:abstractNum w:abstractNumId="484">
    <w:nsid w:val="000001E4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85">
    <w:nsid w:val="000001E5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486">
    <w:nsid w:val="000001E6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487">
    <w:nsid w:val="000001E7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488">
    <w:nsid w:val="000001E8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89">
    <w:nsid w:val="000001E9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90">
    <w:nsid w:val="000001EA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91">
    <w:nsid w:val="000001EB"/>
    <w:multiLevelType w:val="hybridMultilevel"/>
    <w:tmpl w:val="FFFFFFFF"/>
    <w:lvl w:ilvl="0">
      <w:start w:val="1"/>
      <w:numFmt w:val="bullet"/>
      <w:lvlText w:val="*"/>
      <w:lvlJc w:val="left"/>
      <w:pPr/>
    </w:lvl>
  </w:abstractNum>
  <w:abstractNum w:abstractNumId="492">
    <w:nsid w:val="000001EC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93">
    <w:nsid w:val="000001ED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94">
    <w:nsid w:val="000001EE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95">
    <w:nsid w:val="000001EF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496">
    <w:nsid w:val="000001F0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497">
    <w:nsid w:val="000001F1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498">
    <w:nsid w:val="000001F2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499">
    <w:nsid w:val="000001F3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500">
    <w:nsid w:val="000001F4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01">
    <w:nsid w:val="000001F5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502">
    <w:nsid w:val="000001F6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503">
    <w:nsid w:val="000001F7"/>
    <w:multiLevelType w:val="hybridMultilevel"/>
    <w:tmpl w:val="FFFFFFFF"/>
    <w:lvl w:ilvl="0">
      <w:start w:val="1"/>
      <w:numFmt w:val="decimal"/>
      <w:lvlText w:val="%1"/>
      <w:lvlJc w:val="left"/>
      <w:pPr/>
    </w:lvl>
  </w:abstractNum>
  <w:abstractNum w:abstractNumId="504">
    <w:nsid w:val="000001F8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05">
    <w:nsid w:val="000001F9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506">
    <w:nsid w:val="000001FA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507">
    <w:nsid w:val="000001FB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508">
    <w:nsid w:val="000001FC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09">
    <w:nsid w:val="000001FD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510">
    <w:nsid w:val="000001FE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511">
    <w:nsid w:val="000001F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12">
    <w:nsid w:val="00000200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513">
    <w:nsid w:val="00000201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514">
    <w:nsid w:val="00000202"/>
    <w:multiLevelType w:val="hybridMultilevel"/>
    <w:tmpl w:val="FFFFFFFF"/>
    <w:lvl w:ilvl="0">
      <w:start w:val="3"/>
      <w:numFmt w:val="lowerLetter"/>
      <w:lvlText w:val="%1)"/>
      <w:lvlJc w:val="left"/>
      <w:pPr/>
    </w:lvl>
  </w:abstractNum>
  <w:abstractNum w:abstractNumId="515">
    <w:nsid w:val="00000203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516">
    <w:nsid w:val="00000204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517">
    <w:nsid w:val="00000205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518">
    <w:nsid w:val="00000206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19">
    <w:nsid w:val="00000207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520">
    <w:nsid w:val="00000208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521">
    <w:nsid w:val="00000209"/>
    <w:multiLevelType w:val="hybridMultilevel"/>
    <w:tmpl w:val="FFFFFFFF"/>
    <w:lvl w:ilvl="0">
      <w:start w:val="1"/>
      <w:numFmt w:val="bullet"/>
      <w:lvlText w:val="-"/>
      <w:lvlJc w:val="left"/>
      <w:pPr/>
    </w:lvl>
    <w:lvl w:ilvl="1">
      <w:start w:val="2"/>
      <w:numFmt w:val="decimal"/>
      <w:lvlText w:val="%2)"/>
      <w:lvlJc w:val="left"/>
      <w:pPr/>
    </w:lvl>
  </w:abstractNum>
  <w:abstractNum w:abstractNumId="522">
    <w:nsid w:val="0000020A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523">
    <w:nsid w:val="0000020B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24">
    <w:nsid w:val="0000020C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525">
    <w:nsid w:val="0000020D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526">
    <w:nsid w:val="0000020E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527">
    <w:nsid w:val="0000020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28">
    <w:nsid w:val="00000210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29">
    <w:nsid w:val="00000211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30">
    <w:nsid w:val="00000212"/>
    <w:multiLevelType w:val="hybridMultilevel"/>
    <w:tmpl w:val="FFFFFFFF"/>
    <w:lvl w:ilvl="0">
      <w:start w:val="4"/>
      <w:numFmt w:val="decimal"/>
      <w:lvlText w:val="%1)"/>
      <w:lvlJc w:val="left"/>
      <w:pPr/>
    </w:lvl>
  </w:abstractNum>
  <w:abstractNum w:abstractNumId="531">
    <w:nsid w:val="00000213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32">
    <w:nsid w:val="00000214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33">
    <w:nsid w:val="00000215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34">
    <w:nsid w:val="00000216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535">
    <w:nsid w:val="00000217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36">
    <w:nsid w:val="00000218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537">
    <w:nsid w:val="00000219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538">
    <w:nsid w:val="0000021A"/>
    <w:multiLevelType w:val="hybridMultilevel"/>
    <w:tmpl w:val="FFFFFFFF"/>
    <w:lvl w:ilvl="0">
      <w:start w:val="2"/>
      <w:numFmt w:val="lowerLetter"/>
      <w:lvlText w:val="%1."/>
      <w:lvlJc w:val="left"/>
      <w:pPr/>
    </w:lvl>
  </w:abstractNum>
  <w:abstractNum w:abstractNumId="539">
    <w:nsid w:val="0000021B"/>
    <w:multiLevelType w:val="hybridMultilevel"/>
    <w:tmpl w:val="FFFFFFFF"/>
    <w:lvl w:ilvl="0">
      <w:start w:val="3"/>
      <w:numFmt w:val="lowerLetter"/>
      <w:lvlText w:val="%1)"/>
      <w:lvlJc w:val="left"/>
      <w:pPr/>
    </w:lvl>
  </w:abstractNum>
  <w:abstractNum w:abstractNumId="540">
    <w:nsid w:val="0000021C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541">
    <w:nsid w:val="0000021D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542">
    <w:nsid w:val="0000021E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43">
    <w:nsid w:val="0000021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44">
    <w:nsid w:val="00000220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45">
    <w:nsid w:val="00000221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546">
    <w:nsid w:val="00000222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47">
    <w:nsid w:val="00000223"/>
    <w:multiLevelType w:val="hybridMultilevel"/>
    <w:tmpl w:val="FFFFFFFF"/>
    <w:lvl w:ilvl="0">
      <w:start w:val="35"/>
      <w:numFmt w:val="upperLetter"/>
      <w:lvlText w:val="%1."/>
      <w:lvlJc w:val="left"/>
      <w:pPr/>
    </w:lvl>
  </w:abstractNum>
  <w:abstractNum w:abstractNumId="548">
    <w:nsid w:val="00000224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549">
    <w:nsid w:val="00000225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50">
    <w:nsid w:val="00000226"/>
    <w:multiLevelType w:val="hybridMultilevel"/>
    <w:tmpl w:val="FFFFFFFF"/>
    <w:lvl w:ilvl="0">
      <w:start w:val="3"/>
      <w:numFmt w:val="lowerLetter"/>
      <w:lvlText w:val="%1)"/>
      <w:lvlJc w:val="left"/>
      <w:pPr/>
    </w:lvl>
  </w:abstractNum>
  <w:abstractNum w:abstractNumId="551">
    <w:nsid w:val="00000227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552">
    <w:nsid w:val="00000228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553">
    <w:nsid w:val="00000229"/>
    <w:multiLevelType w:val="hybridMultilevel"/>
    <w:tmpl w:val="FFFFFFFF"/>
    <w:lvl w:ilvl="0">
      <w:start w:val="2"/>
      <w:numFmt w:val="decimal"/>
      <w:lvlText w:val="%1"/>
      <w:lvlJc w:val="left"/>
      <w:pPr/>
    </w:lvl>
  </w:abstractNum>
  <w:abstractNum w:abstractNumId="554">
    <w:nsid w:val="0000022A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55">
    <w:nsid w:val="0000022B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556">
    <w:nsid w:val="0000022C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557">
    <w:nsid w:val="0000022D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58">
    <w:nsid w:val="0000022E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59">
    <w:nsid w:val="0000022F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560">
    <w:nsid w:val="00000230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561">
    <w:nsid w:val="00000231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562">
    <w:nsid w:val="00000232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563">
    <w:nsid w:val="00000233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564">
    <w:nsid w:val="00000234"/>
    <w:multiLevelType w:val="hybridMultilevel"/>
    <w:tmpl w:val="FFFFFFFF"/>
    <w:lvl w:ilvl="0">
      <w:start w:val="1"/>
      <w:numFmt w:val="bullet"/>
      <w:lvlText w:val=""/>
      <w:lvlJc w:val="left"/>
      <w:pPr/>
    </w:lvl>
  </w:abstractNum>
  <w:abstractNum w:abstractNumId="565">
    <w:nsid w:val="00000235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566">
    <w:nsid w:val="00000236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567">
    <w:nsid w:val="00000237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68">
    <w:nsid w:val="00000238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69">
    <w:nsid w:val="00000239"/>
    <w:multiLevelType w:val="hybridMultilevel"/>
    <w:tmpl w:val="FFFFFFFF"/>
    <w:lvl w:ilvl="0">
      <w:start w:val="2"/>
      <w:numFmt w:val="decimal"/>
      <w:lvlText w:val="%1"/>
      <w:lvlJc w:val="left"/>
      <w:pPr/>
    </w:lvl>
  </w:abstractNum>
  <w:abstractNum w:abstractNumId="570">
    <w:nsid w:val="0000023A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71">
    <w:nsid w:val="0000023B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72">
    <w:nsid w:val="0000023C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573">
    <w:nsid w:val="0000023D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74">
    <w:nsid w:val="0000023E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575">
    <w:nsid w:val="0000023F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576">
    <w:nsid w:val="00000240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577">
    <w:nsid w:val="00000241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578">
    <w:nsid w:val="00000242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579">
    <w:nsid w:val="00000243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80">
    <w:nsid w:val="00000244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581">
    <w:nsid w:val="00000245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82">
    <w:nsid w:val="00000246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83">
    <w:nsid w:val="00000247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84">
    <w:nsid w:val="00000248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85">
    <w:nsid w:val="00000249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586">
    <w:nsid w:val="0000024A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87">
    <w:nsid w:val="0000024B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88">
    <w:nsid w:val="0000024C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589">
    <w:nsid w:val="0000024D"/>
    <w:multiLevelType w:val="hybridMultilevel"/>
    <w:tmpl w:val="FFFFFFFF"/>
    <w:lvl w:ilvl="0">
      <w:start w:val="3"/>
      <w:numFmt w:val="lowerLetter"/>
      <w:lvlText w:val="%1)"/>
      <w:lvlJc w:val="left"/>
      <w:pPr/>
    </w:lvl>
  </w:abstractNum>
  <w:abstractNum w:abstractNumId="590">
    <w:nsid w:val="0000024E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591">
    <w:nsid w:val="0000024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92">
    <w:nsid w:val="00000250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93">
    <w:nsid w:val="00000251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94">
    <w:nsid w:val="00000252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95">
    <w:nsid w:val="00000253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96">
    <w:nsid w:val="00000254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597">
    <w:nsid w:val="00000255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598">
    <w:nsid w:val="00000256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599">
    <w:nsid w:val="00000257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600">
    <w:nsid w:val="00000258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601">
    <w:nsid w:val="00000259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602">
    <w:nsid w:val="0000025A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603">
    <w:nsid w:val="0000025B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604">
    <w:nsid w:val="0000025C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605">
    <w:nsid w:val="0000025D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606">
    <w:nsid w:val="0000025E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607">
    <w:nsid w:val="0000025F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608">
    <w:nsid w:val="00000260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609">
    <w:nsid w:val="00000261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610">
    <w:nsid w:val="00000262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611">
    <w:nsid w:val="00000263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612">
    <w:nsid w:val="00000264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13">
    <w:nsid w:val="00000265"/>
    <w:multiLevelType w:val="hybridMultilevel"/>
    <w:tmpl w:val="FFFFFFFF"/>
    <w:lvl w:ilvl="0">
      <w:start w:val="1"/>
      <w:numFmt w:val="decimal"/>
      <w:lvlText w:val="(%1)"/>
      <w:lvlJc w:val="left"/>
      <w:pPr/>
    </w:lvl>
  </w:abstractNum>
  <w:abstractNum w:abstractNumId="614">
    <w:nsid w:val="00000266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615">
    <w:nsid w:val="00000267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16">
    <w:nsid w:val="00000268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617">
    <w:nsid w:val="00000269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18">
    <w:nsid w:val="0000026A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619">
    <w:nsid w:val="0000026B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620">
    <w:nsid w:val="0000026C"/>
    <w:multiLevelType w:val="hybridMultilevel"/>
    <w:tmpl w:val="FFFFFFFF"/>
    <w:lvl w:ilvl="0">
      <w:start w:val="3"/>
      <w:numFmt w:val="lowerLetter"/>
      <w:lvlText w:val="%1)"/>
      <w:lvlJc w:val="left"/>
      <w:pPr/>
    </w:lvl>
  </w:abstractNum>
  <w:abstractNum w:abstractNumId="621">
    <w:nsid w:val="0000026D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22">
    <w:nsid w:val="0000026E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23">
    <w:nsid w:val="0000026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24">
    <w:nsid w:val="00000270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625">
    <w:nsid w:val="00000271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626">
    <w:nsid w:val="00000272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27">
    <w:nsid w:val="00000273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28">
    <w:nsid w:val="00000274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29">
    <w:nsid w:val="00000275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30">
    <w:nsid w:val="00000276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31">
    <w:nsid w:val="00000277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32">
    <w:nsid w:val="00000278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633">
    <w:nsid w:val="00000279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34">
    <w:nsid w:val="0000027A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635">
    <w:nsid w:val="0000027B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636">
    <w:nsid w:val="0000027C"/>
    <w:multiLevelType w:val="hybridMultilevel"/>
    <w:tmpl w:val="FFFFFFFF"/>
    <w:lvl w:ilvl="0">
      <w:start w:val="35"/>
      <w:numFmt w:val="upperLetter"/>
      <w:lvlText w:val="%1."/>
      <w:lvlJc w:val="left"/>
      <w:pPr/>
    </w:lvl>
  </w:abstractNum>
  <w:abstractNum w:abstractNumId="637">
    <w:nsid w:val="0000027D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38">
    <w:nsid w:val="0000027E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639">
    <w:nsid w:val="0000027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40">
    <w:nsid w:val="00000280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41">
    <w:nsid w:val="00000281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642">
    <w:nsid w:val="00000282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43">
    <w:nsid w:val="00000283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644">
    <w:nsid w:val="00000284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645">
    <w:nsid w:val="00000285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46">
    <w:nsid w:val="00000286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47">
    <w:nsid w:val="00000287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48">
    <w:nsid w:val="00000288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49">
    <w:nsid w:val="00000289"/>
    <w:multiLevelType w:val="hybridMultilevel"/>
    <w:tmpl w:val="FFFFFFFF"/>
    <w:lvl w:ilvl="0">
      <w:start w:val="35"/>
      <w:numFmt w:val="upperLetter"/>
      <w:lvlText w:val="%1."/>
      <w:lvlJc w:val="left"/>
      <w:pPr/>
    </w:lvl>
  </w:abstractNum>
  <w:abstractNum w:abstractNumId="650">
    <w:nsid w:val="0000028A"/>
    <w:multiLevelType w:val="hybridMultilevel"/>
    <w:tmpl w:val="FFFFFFFF"/>
    <w:lvl w:ilvl="0">
      <w:start w:val="35"/>
      <w:numFmt w:val="upperLetter"/>
      <w:lvlText w:val="%1."/>
      <w:lvlJc w:val="left"/>
      <w:pPr/>
    </w:lvl>
  </w:abstractNum>
  <w:abstractNum w:abstractNumId="651">
    <w:nsid w:val="0000028B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652">
    <w:nsid w:val="0000028C"/>
    <w:multiLevelType w:val="hybridMultilevel"/>
    <w:tmpl w:val="FFFFFFFF"/>
    <w:lvl w:ilvl="0">
      <w:start w:val="3"/>
      <w:numFmt w:val="lowerLetter"/>
      <w:lvlText w:val="%1)"/>
      <w:lvlJc w:val="left"/>
      <w:pPr/>
    </w:lvl>
  </w:abstractNum>
  <w:abstractNum w:abstractNumId="653">
    <w:nsid w:val="0000028D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54">
    <w:nsid w:val="0000028E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655">
    <w:nsid w:val="0000028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56">
    <w:nsid w:val="00000290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57">
    <w:nsid w:val="00000291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58">
    <w:nsid w:val="00000292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659">
    <w:nsid w:val="00000293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60">
    <w:nsid w:val="00000294"/>
    <w:multiLevelType w:val="hybridMultilevel"/>
    <w:tmpl w:val="FFFFFFFF"/>
    <w:lvl w:ilvl="0">
      <w:start w:val="1"/>
      <w:numFmt w:val="lowerLetter"/>
      <w:lvlText w:val="%1"/>
      <w:lvlJc w:val="left"/>
      <w:pPr/>
    </w:lvl>
    <w:lvl w:ilvl="1">
      <w:start w:val="3"/>
      <w:numFmt w:val="decimal"/>
      <w:lvlText w:val="%2)"/>
      <w:lvlJc w:val="left"/>
      <w:pPr/>
    </w:lvl>
  </w:abstractNum>
  <w:abstractNum w:abstractNumId="661">
    <w:nsid w:val="00000295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62">
    <w:nsid w:val="00000296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63">
    <w:nsid w:val="00000297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664">
    <w:nsid w:val="00000298"/>
    <w:multiLevelType w:val="hybridMultilevel"/>
    <w:tmpl w:val="FFFFFFFF"/>
    <w:lvl w:ilvl="0">
      <w:start w:val="1"/>
      <w:numFmt w:val="lowerLetter"/>
      <w:lvlText w:val="%1)"/>
      <w:lvlJc w:val="left"/>
      <w:pPr/>
    </w:lvl>
    <w:lvl w:ilvl="1">
      <w:start w:val="1"/>
      <w:numFmt w:val="lowerLetter"/>
      <w:lvlText w:val="%2"/>
      <w:lvlJc w:val="left"/>
      <w:pPr/>
    </w:lvl>
  </w:abstractNum>
  <w:abstractNum w:abstractNumId="665">
    <w:nsid w:val="00000299"/>
    <w:multiLevelType w:val="hybridMultilevel"/>
    <w:tmpl w:val="FFFFFFFF"/>
    <w:lvl w:ilvl="0">
      <w:start w:val="1"/>
      <w:numFmt w:val="bullet"/>
      <w:lvlText w:val="*"/>
      <w:lvlJc w:val="left"/>
      <w:pPr/>
    </w:lvl>
  </w:abstractNum>
  <w:abstractNum w:abstractNumId="666">
    <w:nsid w:val="0000029A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67">
    <w:nsid w:val="0000029B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68">
    <w:nsid w:val="0000029C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669">
    <w:nsid w:val="0000029D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70">
    <w:nsid w:val="0000029E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71">
    <w:nsid w:val="0000029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72">
    <w:nsid w:val="000002A0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73">
    <w:nsid w:val="000002A1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674">
    <w:nsid w:val="000002A2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75">
    <w:nsid w:val="000002A3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76">
    <w:nsid w:val="000002A4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77">
    <w:nsid w:val="000002A5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78">
    <w:nsid w:val="000002A6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79">
    <w:nsid w:val="000002A7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680">
    <w:nsid w:val="000002A8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81">
    <w:nsid w:val="000002A9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82">
    <w:nsid w:val="000002AA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683">
    <w:nsid w:val="000002AB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684">
    <w:nsid w:val="000002AC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85">
    <w:nsid w:val="000002AD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686">
    <w:nsid w:val="000002AE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87">
    <w:nsid w:val="000002AF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688">
    <w:nsid w:val="000002B0"/>
    <w:multiLevelType w:val="hybridMultilevel"/>
    <w:tmpl w:val="FFFFFFFF"/>
    <w:lvl w:ilvl="0">
      <w:start w:val="8"/>
      <w:numFmt w:val="lowerLetter"/>
      <w:lvlText w:val="%1."/>
      <w:lvlJc w:val="left"/>
      <w:pPr/>
    </w:lvl>
  </w:abstractNum>
  <w:abstractNum w:abstractNumId="689">
    <w:nsid w:val="000002B1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90">
    <w:nsid w:val="000002B2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91">
    <w:nsid w:val="000002B3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92">
    <w:nsid w:val="000002B4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93">
    <w:nsid w:val="000002B5"/>
    <w:multiLevelType w:val="hybridMultilevel"/>
    <w:tmpl w:val="FFFFFFFF"/>
    <w:lvl w:ilvl="0">
      <w:start w:val="3"/>
      <w:numFmt w:val="lowerLetter"/>
      <w:lvlText w:val="%1)"/>
      <w:lvlJc w:val="left"/>
      <w:pPr/>
    </w:lvl>
  </w:abstractNum>
  <w:abstractNum w:abstractNumId="694">
    <w:nsid w:val="000002B6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95">
    <w:nsid w:val="000002B7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696">
    <w:nsid w:val="000002B8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697">
    <w:nsid w:val="000002B9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698">
    <w:nsid w:val="000002BA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699">
    <w:nsid w:val="000002BB"/>
    <w:multiLevelType w:val="hybridMultilevel"/>
    <w:tmpl w:val="FFFFFFFF"/>
    <w:lvl w:ilvl="0">
      <w:start w:val="1"/>
      <w:numFmt w:val="bullet"/>
      <w:lvlText w:val=""/>
      <w:lvlJc w:val="left"/>
      <w:pPr/>
    </w:lvl>
  </w:abstractNum>
  <w:abstractNum w:abstractNumId="700">
    <w:nsid w:val="000002BC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701">
    <w:nsid w:val="000002BD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702">
    <w:nsid w:val="000002BE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03">
    <w:nsid w:val="000002B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04">
    <w:nsid w:val="000002C0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705">
    <w:nsid w:val="000002C1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06">
    <w:nsid w:val="000002C2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07">
    <w:nsid w:val="000002C3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708">
    <w:nsid w:val="000002C4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709">
    <w:nsid w:val="000002C5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10">
    <w:nsid w:val="000002C6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11">
    <w:nsid w:val="000002C7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12">
    <w:nsid w:val="000002C8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13">
    <w:nsid w:val="000002C9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714">
    <w:nsid w:val="000002CA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715">
    <w:nsid w:val="000002CB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16">
    <w:nsid w:val="000002CC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17">
    <w:nsid w:val="000002CD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18">
    <w:nsid w:val="000002CE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19">
    <w:nsid w:val="000002C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20">
    <w:nsid w:val="000002D0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21">
    <w:nsid w:val="000002D1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22">
    <w:nsid w:val="000002D2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723">
    <w:nsid w:val="000002D3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24">
    <w:nsid w:val="000002D4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725">
    <w:nsid w:val="000002D5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726">
    <w:nsid w:val="000002D6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27">
    <w:nsid w:val="000002D7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28">
    <w:nsid w:val="000002D8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29">
    <w:nsid w:val="000002D9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730">
    <w:nsid w:val="000002DA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31">
    <w:nsid w:val="000002DB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32">
    <w:nsid w:val="000002DC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33">
    <w:nsid w:val="000002DD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734">
    <w:nsid w:val="000002DE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35">
    <w:nsid w:val="000002D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36">
    <w:nsid w:val="000002E0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37">
    <w:nsid w:val="000002E1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38">
    <w:nsid w:val="000002E2"/>
    <w:multiLevelType w:val="hybridMultilevel"/>
    <w:tmpl w:val="FFFFFFFF"/>
    <w:lvl w:ilvl="0">
      <w:start w:val="1"/>
      <w:numFmt w:val="decimal"/>
      <w:lvlText w:val="%1)"/>
      <w:lvlJc w:val="left"/>
      <w:pPr/>
    </w:lvl>
  </w:abstractNum>
  <w:abstractNum w:abstractNumId="739">
    <w:nsid w:val="000002E3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740">
    <w:nsid w:val="000002E4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741">
    <w:nsid w:val="000002E5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742">
    <w:nsid w:val="000002E6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43">
    <w:nsid w:val="000002E7"/>
    <w:multiLevelType w:val="hybridMultilevel"/>
    <w:tmpl w:val="FFFFFFFF"/>
    <w:lvl w:ilvl="0">
      <w:start w:val="2"/>
      <w:numFmt w:val="lowerLetter"/>
      <w:lvlText w:val="%1)"/>
      <w:lvlJc w:val="left"/>
      <w:pPr/>
    </w:lvl>
  </w:abstractNum>
  <w:abstractNum w:abstractNumId="744">
    <w:nsid w:val="000002E8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45">
    <w:nsid w:val="000002E9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746">
    <w:nsid w:val="000002EA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47">
    <w:nsid w:val="000002EB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748">
    <w:nsid w:val="000002EC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49">
    <w:nsid w:val="000002ED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50">
    <w:nsid w:val="000002EE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751">
    <w:nsid w:val="000002E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52">
    <w:nsid w:val="000002F0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53">
    <w:nsid w:val="000002F1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754">
    <w:nsid w:val="000002F2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55">
    <w:nsid w:val="000002F3"/>
    <w:multiLevelType w:val="hybridMultilevel"/>
    <w:tmpl w:val="FFFFFFFF"/>
    <w:lvl w:ilvl="0">
      <w:start w:val="3"/>
      <w:numFmt w:val="lowerLetter"/>
      <w:lvlText w:val="%1)"/>
      <w:lvlJc w:val="left"/>
      <w:pPr/>
    </w:lvl>
  </w:abstractNum>
  <w:abstractNum w:abstractNumId="756">
    <w:nsid w:val="000002F4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57">
    <w:nsid w:val="000002F5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58">
    <w:nsid w:val="000002F6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759">
    <w:nsid w:val="000002F7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60">
    <w:nsid w:val="000002F8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61">
    <w:nsid w:val="000002F9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762">
    <w:nsid w:val="000002FA"/>
    <w:multiLevelType w:val="hybridMultilevel"/>
    <w:tmpl w:val="FFFFFFFF"/>
    <w:lvl w:ilvl="0">
      <w:start w:val="3"/>
      <w:numFmt w:val="decimal"/>
      <w:lvlText w:val="%1."/>
      <w:lvlJc w:val="left"/>
      <w:pPr/>
    </w:lvl>
  </w:abstractNum>
  <w:abstractNum w:abstractNumId="763">
    <w:nsid w:val="000002FB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764">
    <w:nsid w:val="000002FC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765">
    <w:nsid w:val="000002FD"/>
    <w:multiLevelType w:val="hybridMultilevel"/>
    <w:tmpl w:val="FFFFFFFF"/>
    <w:lvl w:ilvl="0">
      <w:start w:val="1"/>
      <w:numFmt w:val="lowerLetter"/>
      <w:lvlText w:val="%1)"/>
      <w:lvlJc w:val="left"/>
      <w:pPr/>
    </w:lvl>
  </w:abstractNum>
  <w:abstractNum w:abstractNumId="766">
    <w:nsid w:val="000002FE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767">
    <w:nsid w:val="000002FF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68">
    <w:nsid w:val="00000300"/>
    <w:multiLevelType w:val="hybridMultilevel"/>
    <w:tmpl w:val="FFFFFFFF"/>
    <w:lvl w:ilvl="0">
      <w:start w:val="1"/>
      <w:numFmt w:val="decimal"/>
      <w:lvlText w:val="%1."/>
      <w:lvlJc w:val="left"/>
      <w:pPr/>
    </w:lvl>
  </w:abstractNum>
  <w:abstractNum w:abstractNumId="769">
    <w:nsid w:val="00000301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70">
    <w:nsid w:val="00000302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71">
    <w:nsid w:val="00000303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72">
    <w:nsid w:val="00000304"/>
    <w:multiLevelType w:val="hybridMultilevel"/>
    <w:tmpl w:val="FFFFFFFF"/>
    <w:lvl w:ilvl="0">
      <w:start w:val="1"/>
      <w:numFmt w:val="bullet"/>
      <w:lvlText w:val="+"/>
      <w:lvlJc w:val="left"/>
      <w:pPr/>
    </w:lvl>
  </w:abstractNum>
  <w:abstractNum w:abstractNumId="773">
    <w:nsid w:val="00000305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74">
    <w:nsid w:val="00000306"/>
    <w:multiLevelType w:val="hybridMultilevel"/>
    <w:tmpl w:val="FFFFFFFF"/>
    <w:lvl w:ilvl="0">
      <w:start w:val="1"/>
      <w:numFmt w:val="bullet"/>
      <w:lvlText w:val="-"/>
      <w:lvlJc w:val="left"/>
      <w:pPr/>
    </w:lvl>
  </w:abstractNum>
  <w:abstractNum w:abstractNumId="775">
    <w:nsid w:val="00000307"/>
    <w:multiLevelType w:val="hybridMultilevel"/>
    <w:tmpl w:val="FFFFFFFF"/>
    <w:lvl w:ilvl="0">
      <w:start w:val="1"/>
      <w:numFmt w:val="bullet"/>
      <w:lvlText w:val="-"/>
      <w:lvlJc w:val="left"/>
      <w:pPr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 w:numId="118">
    <w:abstractNumId w:val="117"/>
  </w:num>
  <w:num w:numId="119">
    <w:abstractNumId w:val="118"/>
  </w:num>
  <w:num w:numId="120">
    <w:abstractNumId w:val="119"/>
  </w:num>
  <w:num w:numId="121">
    <w:abstractNumId w:val="120"/>
  </w:num>
  <w:num w:numId="122">
    <w:abstractNumId w:val="121"/>
  </w:num>
  <w:num w:numId="123">
    <w:abstractNumId w:val="122"/>
  </w:num>
  <w:num w:numId="124">
    <w:abstractNumId w:val="123"/>
  </w:num>
  <w:num w:numId="125">
    <w:abstractNumId w:val="124"/>
  </w:num>
  <w:num w:numId="126">
    <w:abstractNumId w:val="125"/>
  </w:num>
  <w:num w:numId="127">
    <w:abstractNumId w:val="126"/>
  </w:num>
  <w:num w:numId="128">
    <w:abstractNumId w:val="127"/>
  </w:num>
  <w:num w:numId="129">
    <w:abstractNumId w:val="128"/>
  </w:num>
  <w:num w:numId="130">
    <w:abstractNumId w:val="129"/>
  </w:num>
  <w:num w:numId="131">
    <w:abstractNumId w:val="130"/>
  </w:num>
  <w:num w:numId="132">
    <w:abstractNumId w:val="131"/>
  </w:num>
  <w:num w:numId="133">
    <w:abstractNumId w:val="132"/>
  </w:num>
  <w:num w:numId="134">
    <w:abstractNumId w:val="133"/>
  </w:num>
  <w:num w:numId="135">
    <w:abstractNumId w:val="134"/>
  </w:num>
  <w:num w:numId="136">
    <w:abstractNumId w:val="135"/>
  </w:num>
  <w:num w:numId="137">
    <w:abstractNumId w:val="136"/>
  </w:num>
  <w:num w:numId="138">
    <w:abstractNumId w:val="137"/>
  </w:num>
  <w:num w:numId="139">
    <w:abstractNumId w:val="138"/>
  </w:num>
  <w:num w:numId="140">
    <w:abstractNumId w:val="139"/>
  </w:num>
  <w:num w:numId="141">
    <w:abstractNumId w:val="140"/>
  </w:num>
  <w:num w:numId="142">
    <w:abstractNumId w:val="141"/>
  </w:num>
  <w:num w:numId="143">
    <w:abstractNumId w:val="142"/>
  </w:num>
  <w:num w:numId="144">
    <w:abstractNumId w:val="143"/>
  </w:num>
  <w:num w:numId="145">
    <w:abstractNumId w:val="144"/>
  </w:num>
  <w:num w:numId="146">
    <w:abstractNumId w:val="145"/>
  </w:num>
  <w:num w:numId="147">
    <w:abstractNumId w:val="146"/>
  </w:num>
  <w:num w:numId="148">
    <w:abstractNumId w:val="147"/>
  </w:num>
  <w:num w:numId="149">
    <w:abstractNumId w:val="148"/>
  </w:num>
  <w:num w:numId="150">
    <w:abstractNumId w:val="149"/>
  </w:num>
  <w:num w:numId="151">
    <w:abstractNumId w:val="150"/>
  </w:num>
  <w:num w:numId="152">
    <w:abstractNumId w:val="151"/>
  </w:num>
  <w:num w:numId="153">
    <w:abstractNumId w:val="152"/>
  </w:num>
  <w:num w:numId="154">
    <w:abstractNumId w:val="153"/>
  </w:num>
  <w:num w:numId="155">
    <w:abstractNumId w:val="154"/>
  </w:num>
  <w:num w:numId="156">
    <w:abstractNumId w:val="155"/>
  </w:num>
  <w:num w:numId="157">
    <w:abstractNumId w:val="156"/>
  </w:num>
  <w:num w:numId="158">
    <w:abstractNumId w:val="157"/>
  </w:num>
  <w:num w:numId="159">
    <w:abstractNumId w:val="158"/>
  </w:num>
  <w:num w:numId="160">
    <w:abstractNumId w:val="159"/>
  </w:num>
  <w:num w:numId="161">
    <w:abstractNumId w:val="160"/>
  </w:num>
  <w:num w:numId="162">
    <w:abstractNumId w:val="161"/>
  </w:num>
  <w:num w:numId="163">
    <w:abstractNumId w:val="162"/>
  </w:num>
  <w:num w:numId="164">
    <w:abstractNumId w:val="163"/>
  </w:num>
  <w:num w:numId="165">
    <w:abstractNumId w:val="164"/>
  </w:num>
  <w:num w:numId="166">
    <w:abstractNumId w:val="165"/>
  </w:num>
  <w:num w:numId="167">
    <w:abstractNumId w:val="166"/>
  </w:num>
  <w:num w:numId="168">
    <w:abstractNumId w:val="167"/>
  </w:num>
  <w:num w:numId="169">
    <w:abstractNumId w:val="168"/>
  </w:num>
  <w:num w:numId="170">
    <w:abstractNumId w:val="169"/>
  </w:num>
  <w:num w:numId="171">
    <w:abstractNumId w:val="170"/>
  </w:num>
  <w:num w:numId="172">
    <w:abstractNumId w:val="171"/>
  </w:num>
  <w:num w:numId="173">
    <w:abstractNumId w:val="172"/>
  </w:num>
  <w:num w:numId="174">
    <w:abstractNumId w:val="173"/>
  </w:num>
  <w:num w:numId="175">
    <w:abstractNumId w:val="174"/>
  </w:num>
  <w:num w:numId="176">
    <w:abstractNumId w:val="175"/>
  </w:num>
  <w:num w:numId="177">
    <w:abstractNumId w:val="176"/>
  </w:num>
  <w:num w:numId="178">
    <w:abstractNumId w:val="177"/>
  </w:num>
  <w:num w:numId="179">
    <w:abstractNumId w:val="178"/>
  </w:num>
  <w:num w:numId="180">
    <w:abstractNumId w:val="179"/>
  </w:num>
  <w:num w:numId="181">
    <w:abstractNumId w:val="180"/>
  </w:num>
  <w:num w:numId="182">
    <w:abstractNumId w:val="181"/>
  </w:num>
  <w:num w:numId="183">
    <w:abstractNumId w:val="182"/>
  </w:num>
  <w:num w:numId="184">
    <w:abstractNumId w:val="183"/>
  </w:num>
  <w:num w:numId="185">
    <w:abstractNumId w:val="184"/>
  </w:num>
  <w:num w:numId="186">
    <w:abstractNumId w:val="185"/>
  </w:num>
  <w:num w:numId="187">
    <w:abstractNumId w:val="186"/>
  </w:num>
  <w:num w:numId="188">
    <w:abstractNumId w:val="187"/>
  </w:num>
  <w:num w:numId="189">
    <w:abstractNumId w:val="188"/>
  </w:num>
  <w:num w:numId="190">
    <w:abstractNumId w:val="189"/>
  </w:num>
  <w:num w:numId="191">
    <w:abstractNumId w:val="190"/>
  </w:num>
  <w:num w:numId="192">
    <w:abstractNumId w:val="191"/>
  </w:num>
  <w:num w:numId="193">
    <w:abstractNumId w:val="192"/>
  </w:num>
  <w:num w:numId="194">
    <w:abstractNumId w:val="193"/>
  </w:num>
  <w:num w:numId="195">
    <w:abstractNumId w:val="194"/>
  </w:num>
  <w:num w:numId="196">
    <w:abstractNumId w:val="195"/>
  </w:num>
  <w:num w:numId="197">
    <w:abstractNumId w:val="196"/>
  </w:num>
  <w:num w:numId="198">
    <w:abstractNumId w:val="197"/>
  </w:num>
  <w:num w:numId="199">
    <w:abstractNumId w:val="198"/>
  </w:num>
  <w:num w:numId="200">
    <w:abstractNumId w:val="199"/>
  </w:num>
  <w:num w:numId="201">
    <w:abstractNumId w:val="200"/>
  </w:num>
  <w:num w:numId="202">
    <w:abstractNumId w:val="201"/>
  </w:num>
  <w:num w:numId="203">
    <w:abstractNumId w:val="202"/>
  </w:num>
  <w:num w:numId="204">
    <w:abstractNumId w:val="203"/>
  </w:num>
  <w:num w:numId="205">
    <w:abstractNumId w:val="204"/>
  </w:num>
  <w:num w:numId="206">
    <w:abstractNumId w:val="205"/>
  </w:num>
  <w:num w:numId="207">
    <w:abstractNumId w:val="206"/>
  </w:num>
  <w:num w:numId="208">
    <w:abstractNumId w:val="207"/>
  </w:num>
  <w:num w:numId="209">
    <w:abstractNumId w:val="208"/>
  </w:num>
  <w:num w:numId="210">
    <w:abstractNumId w:val="209"/>
  </w:num>
  <w:num w:numId="211">
    <w:abstractNumId w:val="210"/>
  </w:num>
  <w:num w:numId="212">
    <w:abstractNumId w:val="211"/>
  </w:num>
  <w:num w:numId="213">
    <w:abstractNumId w:val="212"/>
  </w:num>
  <w:num w:numId="214">
    <w:abstractNumId w:val="213"/>
  </w:num>
  <w:num w:numId="215">
    <w:abstractNumId w:val="214"/>
  </w:num>
  <w:num w:numId="216">
    <w:abstractNumId w:val="215"/>
  </w:num>
  <w:num w:numId="217">
    <w:abstractNumId w:val="216"/>
  </w:num>
  <w:num w:numId="218">
    <w:abstractNumId w:val="217"/>
  </w:num>
  <w:num w:numId="219">
    <w:abstractNumId w:val="218"/>
  </w:num>
  <w:num w:numId="220">
    <w:abstractNumId w:val="219"/>
  </w:num>
  <w:num w:numId="221">
    <w:abstractNumId w:val="220"/>
  </w:num>
  <w:num w:numId="222">
    <w:abstractNumId w:val="221"/>
  </w:num>
  <w:num w:numId="223">
    <w:abstractNumId w:val="222"/>
  </w:num>
  <w:num w:numId="224">
    <w:abstractNumId w:val="223"/>
  </w:num>
  <w:num w:numId="225">
    <w:abstractNumId w:val="224"/>
  </w:num>
  <w:num w:numId="226">
    <w:abstractNumId w:val="225"/>
  </w:num>
  <w:num w:numId="227">
    <w:abstractNumId w:val="226"/>
  </w:num>
  <w:num w:numId="228">
    <w:abstractNumId w:val="227"/>
  </w:num>
  <w:num w:numId="229">
    <w:abstractNumId w:val="228"/>
  </w:num>
  <w:num w:numId="230">
    <w:abstractNumId w:val="229"/>
  </w:num>
  <w:num w:numId="231">
    <w:abstractNumId w:val="230"/>
  </w:num>
  <w:num w:numId="232">
    <w:abstractNumId w:val="231"/>
  </w:num>
  <w:num w:numId="233">
    <w:abstractNumId w:val="232"/>
  </w:num>
  <w:num w:numId="234">
    <w:abstractNumId w:val="233"/>
  </w:num>
  <w:num w:numId="235">
    <w:abstractNumId w:val="234"/>
  </w:num>
  <w:num w:numId="236">
    <w:abstractNumId w:val="235"/>
  </w:num>
  <w:num w:numId="237">
    <w:abstractNumId w:val="236"/>
  </w:num>
  <w:num w:numId="238">
    <w:abstractNumId w:val="237"/>
  </w:num>
  <w:num w:numId="239">
    <w:abstractNumId w:val="238"/>
  </w:num>
  <w:num w:numId="240">
    <w:abstractNumId w:val="239"/>
  </w:num>
  <w:num w:numId="241">
    <w:abstractNumId w:val="240"/>
  </w:num>
  <w:num w:numId="242">
    <w:abstractNumId w:val="241"/>
  </w:num>
  <w:num w:numId="243">
    <w:abstractNumId w:val="242"/>
  </w:num>
  <w:num w:numId="244">
    <w:abstractNumId w:val="243"/>
  </w:num>
  <w:num w:numId="245">
    <w:abstractNumId w:val="244"/>
  </w:num>
  <w:num w:numId="246">
    <w:abstractNumId w:val="245"/>
  </w:num>
  <w:num w:numId="247">
    <w:abstractNumId w:val="246"/>
  </w:num>
  <w:num w:numId="248">
    <w:abstractNumId w:val="247"/>
  </w:num>
  <w:num w:numId="249">
    <w:abstractNumId w:val="248"/>
  </w:num>
  <w:num w:numId="250">
    <w:abstractNumId w:val="249"/>
  </w:num>
  <w:num w:numId="251">
    <w:abstractNumId w:val="250"/>
  </w:num>
  <w:num w:numId="252">
    <w:abstractNumId w:val="251"/>
  </w:num>
  <w:num w:numId="253">
    <w:abstractNumId w:val="252"/>
  </w:num>
  <w:num w:numId="254">
    <w:abstractNumId w:val="253"/>
  </w:num>
  <w:num w:numId="255">
    <w:abstractNumId w:val="254"/>
  </w:num>
  <w:num w:numId="256">
    <w:abstractNumId w:val="255"/>
  </w:num>
  <w:num w:numId="257">
    <w:abstractNumId w:val="256"/>
  </w:num>
  <w:num w:numId="258">
    <w:abstractNumId w:val="257"/>
  </w:num>
  <w:num w:numId="259">
    <w:abstractNumId w:val="258"/>
  </w:num>
  <w:num w:numId="260">
    <w:abstractNumId w:val="259"/>
  </w:num>
  <w:num w:numId="261">
    <w:abstractNumId w:val="260"/>
  </w:num>
  <w:num w:numId="262">
    <w:abstractNumId w:val="261"/>
  </w:num>
  <w:num w:numId="263">
    <w:abstractNumId w:val="262"/>
  </w:num>
  <w:num w:numId="264">
    <w:abstractNumId w:val="263"/>
  </w:num>
  <w:num w:numId="265">
    <w:abstractNumId w:val="264"/>
  </w:num>
  <w:num w:numId="266">
    <w:abstractNumId w:val="265"/>
  </w:num>
  <w:num w:numId="267">
    <w:abstractNumId w:val="266"/>
  </w:num>
  <w:num w:numId="268">
    <w:abstractNumId w:val="267"/>
  </w:num>
  <w:num w:numId="269">
    <w:abstractNumId w:val="268"/>
  </w:num>
  <w:num w:numId="270">
    <w:abstractNumId w:val="269"/>
  </w:num>
  <w:num w:numId="271">
    <w:abstractNumId w:val="270"/>
  </w:num>
  <w:num w:numId="272">
    <w:abstractNumId w:val="271"/>
  </w:num>
  <w:num w:numId="273">
    <w:abstractNumId w:val="272"/>
  </w:num>
  <w:num w:numId="274">
    <w:abstractNumId w:val="273"/>
  </w:num>
  <w:num w:numId="275">
    <w:abstractNumId w:val="274"/>
  </w:num>
  <w:num w:numId="276">
    <w:abstractNumId w:val="275"/>
  </w:num>
  <w:num w:numId="277">
    <w:abstractNumId w:val="276"/>
  </w:num>
  <w:num w:numId="278">
    <w:abstractNumId w:val="277"/>
  </w:num>
  <w:num w:numId="279">
    <w:abstractNumId w:val="278"/>
  </w:num>
  <w:num w:numId="280">
    <w:abstractNumId w:val="279"/>
  </w:num>
  <w:num w:numId="281">
    <w:abstractNumId w:val="280"/>
  </w:num>
  <w:num w:numId="282">
    <w:abstractNumId w:val="281"/>
  </w:num>
  <w:num w:numId="283">
    <w:abstractNumId w:val="282"/>
  </w:num>
  <w:num w:numId="284">
    <w:abstractNumId w:val="283"/>
  </w:num>
  <w:num w:numId="285">
    <w:abstractNumId w:val="284"/>
  </w:num>
  <w:num w:numId="286">
    <w:abstractNumId w:val="285"/>
  </w:num>
  <w:num w:numId="287">
    <w:abstractNumId w:val="286"/>
  </w:num>
  <w:num w:numId="288">
    <w:abstractNumId w:val="287"/>
  </w:num>
  <w:num w:numId="289">
    <w:abstractNumId w:val="288"/>
  </w:num>
  <w:num w:numId="290">
    <w:abstractNumId w:val="289"/>
  </w:num>
  <w:num w:numId="291">
    <w:abstractNumId w:val="290"/>
  </w:num>
  <w:num w:numId="292">
    <w:abstractNumId w:val="291"/>
  </w:num>
  <w:num w:numId="293">
    <w:abstractNumId w:val="292"/>
  </w:num>
  <w:num w:numId="294">
    <w:abstractNumId w:val="293"/>
  </w:num>
  <w:num w:numId="295">
    <w:abstractNumId w:val="294"/>
  </w:num>
  <w:num w:numId="296">
    <w:abstractNumId w:val="295"/>
  </w:num>
  <w:num w:numId="297">
    <w:abstractNumId w:val="296"/>
  </w:num>
  <w:num w:numId="298">
    <w:abstractNumId w:val="297"/>
  </w:num>
  <w:num w:numId="299">
    <w:abstractNumId w:val="298"/>
  </w:num>
  <w:num w:numId="300">
    <w:abstractNumId w:val="299"/>
  </w:num>
  <w:num w:numId="301">
    <w:abstractNumId w:val="300"/>
  </w:num>
  <w:num w:numId="302">
    <w:abstractNumId w:val="301"/>
  </w:num>
  <w:num w:numId="303">
    <w:abstractNumId w:val="302"/>
  </w:num>
  <w:num w:numId="304">
    <w:abstractNumId w:val="303"/>
  </w:num>
  <w:num w:numId="305">
    <w:abstractNumId w:val="304"/>
  </w:num>
  <w:num w:numId="306">
    <w:abstractNumId w:val="305"/>
  </w:num>
  <w:num w:numId="307">
    <w:abstractNumId w:val="306"/>
  </w:num>
  <w:num w:numId="308">
    <w:abstractNumId w:val="307"/>
  </w:num>
  <w:num w:numId="309">
    <w:abstractNumId w:val="308"/>
  </w:num>
  <w:num w:numId="310">
    <w:abstractNumId w:val="309"/>
  </w:num>
  <w:num w:numId="311">
    <w:abstractNumId w:val="310"/>
  </w:num>
  <w:num w:numId="312">
    <w:abstractNumId w:val="311"/>
  </w:num>
  <w:num w:numId="313">
    <w:abstractNumId w:val="312"/>
  </w:num>
  <w:num w:numId="314">
    <w:abstractNumId w:val="313"/>
  </w:num>
  <w:num w:numId="315">
    <w:abstractNumId w:val="314"/>
  </w:num>
  <w:num w:numId="316">
    <w:abstractNumId w:val="315"/>
  </w:num>
  <w:num w:numId="317">
    <w:abstractNumId w:val="316"/>
  </w:num>
  <w:num w:numId="318">
    <w:abstractNumId w:val="317"/>
  </w:num>
  <w:num w:numId="319">
    <w:abstractNumId w:val="318"/>
  </w:num>
  <w:num w:numId="320">
    <w:abstractNumId w:val="319"/>
  </w:num>
  <w:num w:numId="321">
    <w:abstractNumId w:val="320"/>
  </w:num>
  <w:num w:numId="322">
    <w:abstractNumId w:val="321"/>
  </w:num>
  <w:num w:numId="323">
    <w:abstractNumId w:val="322"/>
  </w:num>
  <w:num w:numId="324">
    <w:abstractNumId w:val="323"/>
  </w:num>
  <w:num w:numId="325">
    <w:abstractNumId w:val="324"/>
  </w:num>
  <w:num w:numId="326">
    <w:abstractNumId w:val="325"/>
  </w:num>
  <w:num w:numId="327">
    <w:abstractNumId w:val="326"/>
  </w:num>
  <w:num w:numId="328">
    <w:abstractNumId w:val="327"/>
  </w:num>
  <w:num w:numId="329">
    <w:abstractNumId w:val="328"/>
  </w:num>
  <w:num w:numId="330">
    <w:abstractNumId w:val="329"/>
  </w:num>
  <w:num w:numId="331">
    <w:abstractNumId w:val="330"/>
  </w:num>
  <w:num w:numId="332">
    <w:abstractNumId w:val="331"/>
  </w:num>
  <w:num w:numId="333">
    <w:abstractNumId w:val="332"/>
  </w:num>
  <w:num w:numId="334">
    <w:abstractNumId w:val="333"/>
  </w:num>
  <w:num w:numId="335">
    <w:abstractNumId w:val="334"/>
  </w:num>
  <w:num w:numId="336">
    <w:abstractNumId w:val="335"/>
  </w:num>
  <w:num w:numId="337">
    <w:abstractNumId w:val="336"/>
  </w:num>
  <w:num w:numId="338">
    <w:abstractNumId w:val="337"/>
  </w:num>
  <w:num w:numId="339">
    <w:abstractNumId w:val="338"/>
  </w:num>
  <w:num w:numId="340">
    <w:abstractNumId w:val="339"/>
  </w:num>
  <w:num w:numId="341">
    <w:abstractNumId w:val="340"/>
  </w:num>
  <w:num w:numId="342">
    <w:abstractNumId w:val="341"/>
  </w:num>
  <w:num w:numId="343">
    <w:abstractNumId w:val="342"/>
  </w:num>
  <w:num w:numId="344">
    <w:abstractNumId w:val="343"/>
  </w:num>
  <w:num w:numId="345">
    <w:abstractNumId w:val="344"/>
  </w:num>
  <w:num w:numId="346">
    <w:abstractNumId w:val="345"/>
  </w:num>
  <w:num w:numId="347">
    <w:abstractNumId w:val="346"/>
  </w:num>
  <w:num w:numId="348">
    <w:abstractNumId w:val="347"/>
  </w:num>
  <w:num w:numId="349">
    <w:abstractNumId w:val="348"/>
  </w:num>
  <w:num w:numId="350">
    <w:abstractNumId w:val="349"/>
  </w:num>
  <w:num w:numId="351">
    <w:abstractNumId w:val="350"/>
  </w:num>
  <w:num w:numId="352">
    <w:abstractNumId w:val="351"/>
  </w:num>
  <w:num w:numId="353">
    <w:abstractNumId w:val="352"/>
  </w:num>
  <w:num w:numId="354">
    <w:abstractNumId w:val="353"/>
  </w:num>
  <w:num w:numId="355">
    <w:abstractNumId w:val="354"/>
  </w:num>
  <w:num w:numId="356">
    <w:abstractNumId w:val="355"/>
  </w:num>
  <w:num w:numId="357">
    <w:abstractNumId w:val="356"/>
  </w:num>
  <w:num w:numId="358">
    <w:abstractNumId w:val="357"/>
  </w:num>
  <w:num w:numId="359">
    <w:abstractNumId w:val="358"/>
  </w:num>
  <w:num w:numId="360">
    <w:abstractNumId w:val="359"/>
  </w:num>
  <w:num w:numId="361">
    <w:abstractNumId w:val="360"/>
  </w:num>
  <w:num w:numId="362">
    <w:abstractNumId w:val="361"/>
  </w:num>
  <w:num w:numId="363">
    <w:abstractNumId w:val="362"/>
  </w:num>
  <w:num w:numId="364">
    <w:abstractNumId w:val="363"/>
  </w:num>
  <w:num w:numId="365">
    <w:abstractNumId w:val="364"/>
  </w:num>
  <w:num w:numId="366">
    <w:abstractNumId w:val="365"/>
  </w:num>
  <w:num w:numId="367">
    <w:abstractNumId w:val="366"/>
  </w:num>
  <w:num w:numId="368">
    <w:abstractNumId w:val="367"/>
  </w:num>
  <w:num w:numId="369">
    <w:abstractNumId w:val="368"/>
  </w:num>
  <w:num w:numId="370">
    <w:abstractNumId w:val="369"/>
  </w:num>
  <w:num w:numId="371">
    <w:abstractNumId w:val="370"/>
  </w:num>
  <w:num w:numId="372">
    <w:abstractNumId w:val="371"/>
  </w:num>
  <w:num w:numId="373">
    <w:abstractNumId w:val="372"/>
  </w:num>
  <w:num w:numId="374">
    <w:abstractNumId w:val="373"/>
  </w:num>
  <w:num w:numId="375">
    <w:abstractNumId w:val="374"/>
  </w:num>
  <w:num w:numId="376">
    <w:abstractNumId w:val="375"/>
  </w:num>
  <w:num w:numId="377">
    <w:abstractNumId w:val="376"/>
  </w:num>
  <w:num w:numId="378">
    <w:abstractNumId w:val="377"/>
  </w:num>
  <w:num w:numId="379">
    <w:abstractNumId w:val="378"/>
  </w:num>
  <w:num w:numId="380">
    <w:abstractNumId w:val="379"/>
  </w:num>
  <w:num w:numId="381">
    <w:abstractNumId w:val="380"/>
  </w:num>
  <w:num w:numId="382">
    <w:abstractNumId w:val="381"/>
  </w:num>
  <w:num w:numId="383">
    <w:abstractNumId w:val="382"/>
  </w:num>
  <w:num w:numId="384">
    <w:abstractNumId w:val="383"/>
  </w:num>
  <w:num w:numId="385">
    <w:abstractNumId w:val="384"/>
  </w:num>
  <w:num w:numId="386">
    <w:abstractNumId w:val="385"/>
  </w:num>
  <w:num w:numId="387">
    <w:abstractNumId w:val="386"/>
  </w:num>
  <w:num w:numId="388">
    <w:abstractNumId w:val="387"/>
  </w:num>
  <w:num w:numId="389">
    <w:abstractNumId w:val="388"/>
  </w:num>
  <w:num w:numId="390">
    <w:abstractNumId w:val="389"/>
  </w:num>
  <w:num w:numId="391">
    <w:abstractNumId w:val="390"/>
  </w:num>
  <w:num w:numId="392">
    <w:abstractNumId w:val="391"/>
  </w:num>
  <w:num w:numId="393">
    <w:abstractNumId w:val="392"/>
  </w:num>
  <w:num w:numId="394">
    <w:abstractNumId w:val="393"/>
  </w:num>
  <w:num w:numId="395">
    <w:abstractNumId w:val="394"/>
  </w:num>
  <w:num w:numId="396">
    <w:abstractNumId w:val="395"/>
  </w:num>
  <w:num w:numId="397">
    <w:abstractNumId w:val="396"/>
  </w:num>
  <w:num w:numId="398">
    <w:abstractNumId w:val="397"/>
  </w:num>
  <w:num w:numId="399">
    <w:abstractNumId w:val="398"/>
  </w:num>
  <w:num w:numId="400">
    <w:abstractNumId w:val="399"/>
  </w:num>
  <w:num w:numId="401">
    <w:abstractNumId w:val="400"/>
  </w:num>
  <w:num w:numId="402">
    <w:abstractNumId w:val="401"/>
  </w:num>
  <w:num w:numId="403">
    <w:abstractNumId w:val="402"/>
  </w:num>
  <w:num w:numId="404">
    <w:abstractNumId w:val="403"/>
  </w:num>
  <w:num w:numId="405">
    <w:abstractNumId w:val="404"/>
  </w:num>
  <w:num w:numId="406">
    <w:abstractNumId w:val="405"/>
  </w:num>
  <w:num w:numId="407">
    <w:abstractNumId w:val="406"/>
  </w:num>
  <w:num w:numId="408">
    <w:abstractNumId w:val="407"/>
  </w:num>
  <w:num w:numId="409">
    <w:abstractNumId w:val="408"/>
  </w:num>
  <w:num w:numId="410">
    <w:abstractNumId w:val="409"/>
  </w:num>
  <w:num w:numId="411">
    <w:abstractNumId w:val="410"/>
  </w:num>
  <w:num w:numId="412">
    <w:abstractNumId w:val="411"/>
  </w:num>
  <w:num w:numId="413">
    <w:abstractNumId w:val="412"/>
  </w:num>
  <w:num w:numId="414">
    <w:abstractNumId w:val="413"/>
  </w:num>
  <w:num w:numId="415">
    <w:abstractNumId w:val="414"/>
  </w:num>
  <w:num w:numId="416">
    <w:abstractNumId w:val="415"/>
  </w:num>
  <w:num w:numId="417">
    <w:abstractNumId w:val="416"/>
  </w:num>
  <w:num w:numId="418">
    <w:abstractNumId w:val="417"/>
  </w:num>
  <w:num w:numId="419">
    <w:abstractNumId w:val="418"/>
  </w:num>
  <w:num w:numId="420">
    <w:abstractNumId w:val="419"/>
  </w:num>
  <w:num w:numId="421">
    <w:abstractNumId w:val="420"/>
  </w:num>
  <w:num w:numId="422">
    <w:abstractNumId w:val="421"/>
  </w:num>
  <w:num w:numId="423">
    <w:abstractNumId w:val="422"/>
  </w:num>
  <w:num w:numId="424">
    <w:abstractNumId w:val="423"/>
  </w:num>
  <w:num w:numId="425">
    <w:abstractNumId w:val="424"/>
  </w:num>
  <w:num w:numId="426">
    <w:abstractNumId w:val="425"/>
  </w:num>
  <w:num w:numId="427">
    <w:abstractNumId w:val="426"/>
  </w:num>
  <w:num w:numId="428">
    <w:abstractNumId w:val="427"/>
  </w:num>
  <w:num w:numId="429">
    <w:abstractNumId w:val="428"/>
  </w:num>
  <w:num w:numId="430">
    <w:abstractNumId w:val="429"/>
  </w:num>
  <w:num w:numId="431">
    <w:abstractNumId w:val="430"/>
  </w:num>
  <w:num w:numId="432">
    <w:abstractNumId w:val="431"/>
  </w:num>
  <w:num w:numId="433">
    <w:abstractNumId w:val="432"/>
  </w:num>
  <w:num w:numId="434">
    <w:abstractNumId w:val="433"/>
  </w:num>
  <w:num w:numId="435">
    <w:abstractNumId w:val="434"/>
  </w:num>
  <w:num w:numId="436">
    <w:abstractNumId w:val="435"/>
  </w:num>
  <w:num w:numId="437">
    <w:abstractNumId w:val="436"/>
  </w:num>
  <w:num w:numId="438">
    <w:abstractNumId w:val="437"/>
  </w:num>
  <w:num w:numId="439">
    <w:abstractNumId w:val="438"/>
  </w:num>
  <w:num w:numId="440">
    <w:abstractNumId w:val="439"/>
  </w:num>
  <w:num w:numId="441">
    <w:abstractNumId w:val="440"/>
  </w:num>
  <w:num w:numId="442">
    <w:abstractNumId w:val="441"/>
  </w:num>
  <w:num w:numId="443">
    <w:abstractNumId w:val="442"/>
  </w:num>
  <w:num w:numId="444">
    <w:abstractNumId w:val="443"/>
  </w:num>
  <w:num w:numId="445">
    <w:abstractNumId w:val="444"/>
  </w:num>
  <w:num w:numId="446">
    <w:abstractNumId w:val="445"/>
  </w:num>
  <w:num w:numId="447">
    <w:abstractNumId w:val="446"/>
  </w:num>
  <w:num w:numId="448">
    <w:abstractNumId w:val="447"/>
  </w:num>
  <w:num w:numId="449">
    <w:abstractNumId w:val="448"/>
  </w:num>
  <w:num w:numId="450">
    <w:abstractNumId w:val="449"/>
  </w:num>
  <w:num w:numId="451">
    <w:abstractNumId w:val="450"/>
  </w:num>
  <w:num w:numId="452">
    <w:abstractNumId w:val="451"/>
  </w:num>
  <w:num w:numId="453">
    <w:abstractNumId w:val="452"/>
  </w:num>
  <w:num w:numId="454">
    <w:abstractNumId w:val="453"/>
  </w:num>
  <w:num w:numId="455">
    <w:abstractNumId w:val="454"/>
  </w:num>
  <w:num w:numId="456">
    <w:abstractNumId w:val="455"/>
  </w:num>
  <w:num w:numId="457">
    <w:abstractNumId w:val="456"/>
  </w:num>
  <w:num w:numId="458">
    <w:abstractNumId w:val="457"/>
  </w:num>
  <w:num w:numId="459">
    <w:abstractNumId w:val="458"/>
  </w:num>
  <w:num w:numId="460">
    <w:abstractNumId w:val="459"/>
  </w:num>
  <w:num w:numId="461">
    <w:abstractNumId w:val="460"/>
  </w:num>
  <w:num w:numId="462">
    <w:abstractNumId w:val="461"/>
  </w:num>
  <w:num w:numId="463">
    <w:abstractNumId w:val="462"/>
  </w:num>
  <w:num w:numId="464">
    <w:abstractNumId w:val="463"/>
  </w:num>
  <w:num w:numId="465">
    <w:abstractNumId w:val="464"/>
  </w:num>
  <w:num w:numId="466">
    <w:abstractNumId w:val="465"/>
  </w:num>
  <w:num w:numId="467">
    <w:abstractNumId w:val="466"/>
  </w:num>
  <w:num w:numId="468">
    <w:abstractNumId w:val="467"/>
  </w:num>
  <w:num w:numId="469">
    <w:abstractNumId w:val="468"/>
  </w:num>
  <w:num w:numId="470">
    <w:abstractNumId w:val="469"/>
  </w:num>
  <w:num w:numId="471">
    <w:abstractNumId w:val="470"/>
  </w:num>
  <w:num w:numId="472">
    <w:abstractNumId w:val="471"/>
  </w:num>
  <w:num w:numId="473">
    <w:abstractNumId w:val="472"/>
  </w:num>
  <w:num w:numId="474">
    <w:abstractNumId w:val="473"/>
  </w:num>
  <w:num w:numId="475">
    <w:abstractNumId w:val="474"/>
  </w:num>
  <w:num w:numId="476">
    <w:abstractNumId w:val="475"/>
  </w:num>
  <w:num w:numId="477">
    <w:abstractNumId w:val="476"/>
  </w:num>
  <w:num w:numId="478">
    <w:abstractNumId w:val="477"/>
  </w:num>
  <w:num w:numId="479">
    <w:abstractNumId w:val="478"/>
  </w:num>
  <w:num w:numId="480">
    <w:abstractNumId w:val="479"/>
  </w:num>
  <w:num w:numId="481">
    <w:abstractNumId w:val="480"/>
  </w:num>
  <w:num w:numId="482">
    <w:abstractNumId w:val="481"/>
  </w:num>
  <w:num w:numId="483">
    <w:abstractNumId w:val="482"/>
  </w:num>
  <w:num w:numId="484">
    <w:abstractNumId w:val="483"/>
  </w:num>
  <w:num w:numId="485">
    <w:abstractNumId w:val="484"/>
  </w:num>
  <w:num w:numId="486">
    <w:abstractNumId w:val="485"/>
  </w:num>
  <w:num w:numId="487">
    <w:abstractNumId w:val="486"/>
  </w:num>
  <w:num w:numId="488">
    <w:abstractNumId w:val="487"/>
  </w:num>
  <w:num w:numId="489">
    <w:abstractNumId w:val="488"/>
  </w:num>
  <w:num w:numId="490">
    <w:abstractNumId w:val="489"/>
  </w:num>
  <w:num w:numId="491">
    <w:abstractNumId w:val="490"/>
  </w:num>
  <w:num w:numId="492">
    <w:abstractNumId w:val="491"/>
  </w:num>
  <w:num w:numId="493">
    <w:abstractNumId w:val="492"/>
  </w:num>
  <w:num w:numId="494">
    <w:abstractNumId w:val="493"/>
  </w:num>
  <w:num w:numId="495">
    <w:abstractNumId w:val="494"/>
  </w:num>
  <w:num w:numId="496">
    <w:abstractNumId w:val="495"/>
  </w:num>
  <w:num w:numId="497">
    <w:abstractNumId w:val="496"/>
  </w:num>
  <w:num w:numId="498">
    <w:abstractNumId w:val="497"/>
  </w:num>
  <w:num w:numId="499">
    <w:abstractNumId w:val="498"/>
  </w:num>
  <w:num w:numId="500">
    <w:abstractNumId w:val="499"/>
  </w:num>
  <w:num w:numId="501">
    <w:abstractNumId w:val="500"/>
  </w:num>
  <w:num w:numId="502">
    <w:abstractNumId w:val="501"/>
  </w:num>
  <w:num w:numId="503">
    <w:abstractNumId w:val="502"/>
  </w:num>
  <w:num w:numId="504">
    <w:abstractNumId w:val="503"/>
  </w:num>
  <w:num w:numId="505">
    <w:abstractNumId w:val="504"/>
  </w:num>
  <w:num w:numId="506">
    <w:abstractNumId w:val="505"/>
  </w:num>
  <w:num w:numId="507">
    <w:abstractNumId w:val="506"/>
  </w:num>
  <w:num w:numId="508">
    <w:abstractNumId w:val="507"/>
  </w:num>
  <w:num w:numId="509">
    <w:abstractNumId w:val="508"/>
  </w:num>
  <w:num w:numId="510">
    <w:abstractNumId w:val="509"/>
  </w:num>
  <w:num w:numId="511">
    <w:abstractNumId w:val="510"/>
  </w:num>
  <w:num w:numId="512">
    <w:abstractNumId w:val="511"/>
  </w:num>
  <w:num w:numId="513">
    <w:abstractNumId w:val="512"/>
  </w:num>
  <w:num w:numId="514">
    <w:abstractNumId w:val="513"/>
  </w:num>
  <w:num w:numId="515">
    <w:abstractNumId w:val="514"/>
  </w:num>
  <w:num w:numId="516">
    <w:abstractNumId w:val="515"/>
  </w:num>
  <w:num w:numId="517">
    <w:abstractNumId w:val="516"/>
  </w:num>
  <w:num w:numId="518">
    <w:abstractNumId w:val="517"/>
  </w:num>
  <w:num w:numId="519">
    <w:abstractNumId w:val="518"/>
  </w:num>
  <w:num w:numId="520">
    <w:abstractNumId w:val="519"/>
  </w:num>
  <w:num w:numId="521">
    <w:abstractNumId w:val="520"/>
  </w:num>
  <w:num w:numId="522">
    <w:abstractNumId w:val="521"/>
  </w:num>
  <w:num w:numId="523">
    <w:abstractNumId w:val="522"/>
  </w:num>
  <w:num w:numId="524">
    <w:abstractNumId w:val="523"/>
  </w:num>
  <w:num w:numId="525">
    <w:abstractNumId w:val="524"/>
  </w:num>
  <w:num w:numId="526">
    <w:abstractNumId w:val="525"/>
  </w:num>
  <w:num w:numId="527">
    <w:abstractNumId w:val="526"/>
  </w:num>
  <w:num w:numId="528">
    <w:abstractNumId w:val="527"/>
  </w:num>
  <w:num w:numId="529">
    <w:abstractNumId w:val="528"/>
  </w:num>
  <w:num w:numId="530">
    <w:abstractNumId w:val="529"/>
  </w:num>
  <w:num w:numId="531">
    <w:abstractNumId w:val="530"/>
  </w:num>
  <w:num w:numId="532">
    <w:abstractNumId w:val="531"/>
  </w:num>
  <w:num w:numId="533">
    <w:abstractNumId w:val="532"/>
  </w:num>
  <w:num w:numId="534">
    <w:abstractNumId w:val="533"/>
  </w:num>
  <w:num w:numId="535">
    <w:abstractNumId w:val="534"/>
  </w:num>
  <w:num w:numId="536">
    <w:abstractNumId w:val="535"/>
  </w:num>
  <w:num w:numId="537">
    <w:abstractNumId w:val="536"/>
  </w:num>
  <w:num w:numId="538">
    <w:abstractNumId w:val="537"/>
  </w:num>
  <w:num w:numId="539">
    <w:abstractNumId w:val="538"/>
  </w:num>
  <w:num w:numId="540">
    <w:abstractNumId w:val="539"/>
  </w:num>
  <w:num w:numId="541">
    <w:abstractNumId w:val="540"/>
  </w:num>
  <w:num w:numId="542">
    <w:abstractNumId w:val="541"/>
  </w:num>
  <w:num w:numId="543">
    <w:abstractNumId w:val="542"/>
  </w:num>
  <w:num w:numId="544">
    <w:abstractNumId w:val="543"/>
  </w:num>
  <w:num w:numId="545">
    <w:abstractNumId w:val="544"/>
  </w:num>
  <w:num w:numId="546">
    <w:abstractNumId w:val="545"/>
  </w:num>
  <w:num w:numId="547">
    <w:abstractNumId w:val="546"/>
  </w:num>
  <w:num w:numId="548">
    <w:abstractNumId w:val="547"/>
  </w:num>
  <w:num w:numId="549">
    <w:abstractNumId w:val="548"/>
  </w:num>
  <w:num w:numId="550">
    <w:abstractNumId w:val="549"/>
  </w:num>
  <w:num w:numId="551">
    <w:abstractNumId w:val="550"/>
  </w:num>
  <w:num w:numId="552">
    <w:abstractNumId w:val="551"/>
  </w:num>
  <w:num w:numId="553">
    <w:abstractNumId w:val="552"/>
  </w:num>
  <w:num w:numId="554">
    <w:abstractNumId w:val="553"/>
  </w:num>
  <w:num w:numId="555">
    <w:abstractNumId w:val="554"/>
  </w:num>
  <w:num w:numId="556">
    <w:abstractNumId w:val="555"/>
  </w:num>
  <w:num w:numId="557">
    <w:abstractNumId w:val="556"/>
  </w:num>
  <w:num w:numId="558">
    <w:abstractNumId w:val="557"/>
  </w:num>
  <w:num w:numId="559">
    <w:abstractNumId w:val="558"/>
  </w:num>
  <w:num w:numId="560">
    <w:abstractNumId w:val="559"/>
  </w:num>
  <w:num w:numId="561">
    <w:abstractNumId w:val="560"/>
  </w:num>
  <w:num w:numId="562">
    <w:abstractNumId w:val="561"/>
  </w:num>
  <w:num w:numId="563">
    <w:abstractNumId w:val="562"/>
  </w:num>
  <w:num w:numId="564">
    <w:abstractNumId w:val="563"/>
  </w:num>
  <w:num w:numId="565">
    <w:abstractNumId w:val="564"/>
  </w:num>
  <w:num w:numId="566">
    <w:abstractNumId w:val="565"/>
  </w:num>
  <w:num w:numId="567">
    <w:abstractNumId w:val="566"/>
  </w:num>
  <w:num w:numId="568">
    <w:abstractNumId w:val="567"/>
  </w:num>
  <w:num w:numId="569">
    <w:abstractNumId w:val="568"/>
  </w:num>
  <w:num w:numId="570">
    <w:abstractNumId w:val="569"/>
  </w:num>
  <w:num w:numId="571">
    <w:abstractNumId w:val="570"/>
  </w:num>
  <w:num w:numId="572">
    <w:abstractNumId w:val="571"/>
  </w:num>
  <w:num w:numId="573">
    <w:abstractNumId w:val="572"/>
  </w:num>
  <w:num w:numId="574">
    <w:abstractNumId w:val="573"/>
  </w:num>
  <w:num w:numId="575">
    <w:abstractNumId w:val="574"/>
  </w:num>
  <w:num w:numId="576">
    <w:abstractNumId w:val="575"/>
  </w:num>
  <w:num w:numId="577">
    <w:abstractNumId w:val="576"/>
  </w:num>
  <w:num w:numId="578">
    <w:abstractNumId w:val="577"/>
  </w:num>
  <w:num w:numId="579">
    <w:abstractNumId w:val="578"/>
  </w:num>
  <w:num w:numId="580">
    <w:abstractNumId w:val="579"/>
  </w:num>
  <w:num w:numId="581">
    <w:abstractNumId w:val="580"/>
  </w:num>
  <w:num w:numId="582">
    <w:abstractNumId w:val="581"/>
  </w:num>
  <w:num w:numId="583">
    <w:abstractNumId w:val="582"/>
  </w:num>
  <w:num w:numId="584">
    <w:abstractNumId w:val="583"/>
  </w:num>
  <w:num w:numId="585">
    <w:abstractNumId w:val="584"/>
  </w:num>
  <w:num w:numId="586">
    <w:abstractNumId w:val="585"/>
  </w:num>
  <w:num w:numId="587">
    <w:abstractNumId w:val="586"/>
  </w:num>
  <w:num w:numId="588">
    <w:abstractNumId w:val="587"/>
  </w:num>
  <w:num w:numId="589">
    <w:abstractNumId w:val="588"/>
  </w:num>
  <w:num w:numId="590">
    <w:abstractNumId w:val="589"/>
  </w:num>
  <w:num w:numId="591">
    <w:abstractNumId w:val="590"/>
  </w:num>
  <w:num w:numId="592">
    <w:abstractNumId w:val="591"/>
  </w:num>
  <w:num w:numId="593">
    <w:abstractNumId w:val="592"/>
  </w:num>
  <w:num w:numId="594">
    <w:abstractNumId w:val="593"/>
  </w:num>
  <w:num w:numId="595">
    <w:abstractNumId w:val="594"/>
  </w:num>
  <w:num w:numId="596">
    <w:abstractNumId w:val="595"/>
  </w:num>
  <w:num w:numId="597">
    <w:abstractNumId w:val="596"/>
  </w:num>
  <w:num w:numId="598">
    <w:abstractNumId w:val="597"/>
  </w:num>
  <w:num w:numId="599">
    <w:abstractNumId w:val="598"/>
  </w:num>
  <w:num w:numId="600">
    <w:abstractNumId w:val="599"/>
  </w:num>
  <w:num w:numId="601">
    <w:abstractNumId w:val="600"/>
  </w:num>
  <w:num w:numId="602">
    <w:abstractNumId w:val="601"/>
  </w:num>
  <w:num w:numId="603">
    <w:abstractNumId w:val="602"/>
  </w:num>
  <w:num w:numId="604">
    <w:abstractNumId w:val="603"/>
  </w:num>
  <w:num w:numId="605">
    <w:abstractNumId w:val="604"/>
  </w:num>
  <w:num w:numId="606">
    <w:abstractNumId w:val="605"/>
  </w:num>
  <w:num w:numId="607">
    <w:abstractNumId w:val="606"/>
  </w:num>
  <w:num w:numId="608">
    <w:abstractNumId w:val="607"/>
  </w:num>
  <w:num w:numId="609">
    <w:abstractNumId w:val="608"/>
  </w:num>
  <w:num w:numId="610">
    <w:abstractNumId w:val="609"/>
  </w:num>
  <w:num w:numId="611">
    <w:abstractNumId w:val="610"/>
  </w:num>
  <w:num w:numId="612">
    <w:abstractNumId w:val="611"/>
  </w:num>
  <w:num w:numId="613">
    <w:abstractNumId w:val="612"/>
  </w:num>
  <w:num w:numId="614">
    <w:abstractNumId w:val="613"/>
  </w:num>
  <w:num w:numId="615">
    <w:abstractNumId w:val="614"/>
  </w:num>
  <w:num w:numId="616">
    <w:abstractNumId w:val="615"/>
  </w:num>
  <w:num w:numId="617">
    <w:abstractNumId w:val="616"/>
  </w:num>
  <w:num w:numId="618">
    <w:abstractNumId w:val="617"/>
  </w:num>
  <w:num w:numId="619">
    <w:abstractNumId w:val="618"/>
  </w:num>
  <w:num w:numId="620">
    <w:abstractNumId w:val="619"/>
  </w:num>
  <w:num w:numId="621">
    <w:abstractNumId w:val="620"/>
  </w:num>
  <w:num w:numId="622">
    <w:abstractNumId w:val="621"/>
  </w:num>
  <w:num w:numId="623">
    <w:abstractNumId w:val="622"/>
  </w:num>
  <w:num w:numId="624">
    <w:abstractNumId w:val="623"/>
  </w:num>
  <w:num w:numId="625">
    <w:abstractNumId w:val="624"/>
  </w:num>
  <w:num w:numId="626">
    <w:abstractNumId w:val="625"/>
  </w:num>
  <w:num w:numId="627">
    <w:abstractNumId w:val="626"/>
  </w:num>
  <w:num w:numId="628">
    <w:abstractNumId w:val="627"/>
  </w:num>
  <w:num w:numId="629">
    <w:abstractNumId w:val="628"/>
  </w:num>
  <w:num w:numId="630">
    <w:abstractNumId w:val="629"/>
  </w:num>
  <w:num w:numId="631">
    <w:abstractNumId w:val="630"/>
  </w:num>
  <w:num w:numId="632">
    <w:abstractNumId w:val="631"/>
  </w:num>
  <w:num w:numId="633">
    <w:abstractNumId w:val="632"/>
  </w:num>
  <w:num w:numId="634">
    <w:abstractNumId w:val="633"/>
  </w:num>
  <w:num w:numId="635">
    <w:abstractNumId w:val="634"/>
  </w:num>
  <w:num w:numId="636">
    <w:abstractNumId w:val="635"/>
  </w:num>
  <w:num w:numId="637">
    <w:abstractNumId w:val="636"/>
  </w:num>
  <w:num w:numId="638">
    <w:abstractNumId w:val="637"/>
  </w:num>
  <w:num w:numId="639">
    <w:abstractNumId w:val="638"/>
  </w:num>
  <w:num w:numId="640">
    <w:abstractNumId w:val="639"/>
  </w:num>
  <w:num w:numId="641">
    <w:abstractNumId w:val="640"/>
  </w:num>
  <w:num w:numId="642">
    <w:abstractNumId w:val="641"/>
  </w:num>
  <w:num w:numId="643">
    <w:abstractNumId w:val="642"/>
  </w:num>
  <w:num w:numId="644">
    <w:abstractNumId w:val="643"/>
  </w:num>
  <w:num w:numId="645">
    <w:abstractNumId w:val="644"/>
  </w:num>
  <w:num w:numId="646">
    <w:abstractNumId w:val="645"/>
  </w:num>
  <w:num w:numId="647">
    <w:abstractNumId w:val="646"/>
  </w:num>
  <w:num w:numId="648">
    <w:abstractNumId w:val="647"/>
  </w:num>
  <w:num w:numId="649">
    <w:abstractNumId w:val="648"/>
  </w:num>
  <w:num w:numId="650">
    <w:abstractNumId w:val="649"/>
  </w:num>
  <w:num w:numId="651">
    <w:abstractNumId w:val="650"/>
  </w:num>
  <w:num w:numId="652">
    <w:abstractNumId w:val="651"/>
  </w:num>
  <w:num w:numId="653">
    <w:abstractNumId w:val="652"/>
  </w:num>
  <w:num w:numId="654">
    <w:abstractNumId w:val="653"/>
  </w:num>
  <w:num w:numId="655">
    <w:abstractNumId w:val="654"/>
  </w:num>
  <w:num w:numId="656">
    <w:abstractNumId w:val="655"/>
  </w:num>
  <w:num w:numId="657">
    <w:abstractNumId w:val="656"/>
  </w:num>
  <w:num w:numId="658">
    <w:abstractNumId w:val="657"/>
  </w:num>
  <w:num w:numId="659">
    <w:abstractNumId w:val="658"/>
  </w:num>
  <w:num w:numId="660">
    <w:abstractNumId w:val="659"/>
  </w:num>
  <w:num w:numId="661">
    <w:abstractNumId w:val="660"/>
  </w:num>
  <w:num w:numId="662">
    <w:abstractNumId w:val="661"/>
  </w:num>
  <w:num w:numId="663">
    <w:abstractNumId w:val="662"/>
  </w:num>
  <w:num w:numId="664">
    <w:abstractNumId w:val="663"/>
  </w:num>
  <w:num w:numId="665">
    <w:abstractNumId w:val="664"/>
  </w:num>
  <w:num w:numId="666">
    <w:abstractNumId w:val="665"/>
  </w:num>
  <w:num w:numId="667">
    <w:abstractNumId w:val="666"/>
  </w:num>
  <w:num w:numId="668">
    <w:abstractNumId w:val="667"/>
  </w:num>
  <w:num w:numId="669">
    <w:abstractNumId w:val="668"/>
  </w:num>
  <w:num w:numId="670">
    <w:abstractNumId w:val="669"/>
  </w:num>
  <w:num w:numId="671">
    <w:abstractNumId w:val="670"/>
  </w:num>
  <w:num w:numId="672">
    <w:abstractNumId w:val="671"/>
  </w:num>
  <w:num w:numId="673">
    <w:abstractNumId w:val="672"/>
  </w:num>
  <w:num w:numId="674">
    <w:abstractNumId w:val="673"/>
  </w:num>
  <w:num w:numId="675">
    <w:abstractNumId w:val="674"/>
  </w:num>
  <w:num w:numId="676">
    <w:abstractNumId w:val="675"/>
  </w:num>
  <w:num w:numId="677">
    <w:abstractNumId w:val="676"/>
  </w:num>
  <w:num w:numId="678">
    <w:abstractNumId w:val="677"/>
  </w:num>
  <w:num w:numId="679">
    <w:abstractNumId w:val="678"/>
  </w:num>
  <w:num w:numId="680">
    <w:abstractNumId w:val="679"/>
  </w:num>
  <w:num w:numId="681">
    <w:abstractNumId w:val="680"/>
  </w:num>
  <w:num w:numId="682">
    <w:abstractNumId w:val="681"/>
  </w:num>
  <w:num w:numId="683">
    <w:abstractNumId w:val="682"/>
  </w:num>
  <w:num w:numId="684">
    <w:abstractNumId w:val="683"/>
  </w:num>
  <w:num w:numId="685">
    <w:abstractNumId w:val="684"/>
  </w:num>
  <w:num w:numId="686">
    <w:abstractNumId w:val="685"/>
  </w:num>
  <w:num w:numId="687">
    <w:abstractNumId w:val="686"/>
  </w:num>
  <w:num w:numId="688">
    <w:abstractNumId w:val="687"/>
  </w:num>
  <w:num w:numId="689">
    <w:abstractNumId w:val="688"/>
  </w:num>
  <w:num w:numId="690">
    <w:abstractNumId w:val="689"/>
  </w:num>
  <w:num w:numId="691">
    <w:abstractNumId w:val="690"/>
  </w:num>
  <w:num w:numId="692">
    <w:abstractNumId w:val="691"/>
  </w:num>
  <w:num w:numId="693">
    <w:abstractNumId w:val="692"/>
  </w:num>
  <w:num w:numId="694">
    <w:abstractNumId w:val="693"/>
  </w:num>
  <w:num w:numId="695">
    <w:abstractNumId w:val="694"/>
  </w:num>
  <w:num w:numId="696">
    <w:abstractNumId w:val="695"/>
  </w:num>
  <w:num w:numId="697">
    <w:abstractNumId w:val="696"/>
  </w:num>
  <w:num w:numId="698">
    <w:abstractNumId w:val="697"/>
  </w:num>
  <w:num w:numId="699">
    <w:abstractNumId w:val="698"/>
  </w:num>
  <w:num w:numId="700">
    <w:abstractNumId w:val="699"/>
  </w:num>
  <w:num w:numId="701">
    <w:abstractNumId w:val="700"/>
  </w:num>
  <w:num w:numId="702">
    <w:abstractNumId w:val="701"/>
  </w:num>
  <w:num w:numId="703">
    <w:abstractNumId w:val="702"/>
  </w:num>
  <w:num w:numId="704">
    <w:abstractNumId w:val="703"/>
  </w:num>
  <w:num w:numId="705">
    <w:abstractNumId w:val="704"/>
  </w:num>
  <w:num w:numId="706">
    <w:abstractNumId w:val="705"/>
  </w:num>
  <w:num w:numId="707">
    <w:abstractNumId w:val="706"/>
  </w:num>
  <w:num w:numId="708">
    <w:abstractNumId w:val="707"/>
  </w:num>
  <w:num w:numId="709">
    <w:abstractNumId w:val="708"/>
  </w:num>
  <w:num w:numId="710">
    <w:abstractNumId w:val="709"/>
  </w:num>
  <w:num w:numId="711">
    <w:abstractNumId w:val="710"/>
  </w:num>
  <w:num w:numId="712">
    <w:abstractNumId w:val="711"/>
  </w:num>
  <w:num w:numId="713">
    <w:abstractNumId w:val="712"/>
  </w:num>
  <w:num w:numId="714">
    <w:abstractNumId w:val="713"/>
  </w:num>
  <w:num w:numId="715">
    <w:abstractNumId w:val="714"/>
  </w:num>
  <w:num w:numId="716">
    <w:abstractNumId w:val="715"/>
  </w:num>
  <w:num w:numId="717">
    <w:abstractNumId w:val="716"/>
  </w:num>
  <w:num w:numId="718">
    <w:abstractNumId w:val="717"/>
  </w:num>
  <w:num w:numId="719">
    <w:abstractNumId w:val="718"/>
  </w:num>
  <w:num w:numId="720">
    <w:abstractNumId w:val="719"/>
  </w:num>
  <w:num w:numId="721">
    <w:abstractNumId w:val="720"/>
  </w:num>
  <w:num w:numId="722">
    <w:abstractNumId w:val="721"/>
  </w:num>
  <w:num w:numId="723">
    <w:abstractNumId w:val="722"/>
  </w:num>
  <w:num w:numId="724">
    <w:abstractNumId w:val="723"/>
  </w:num>
  <w:num w:numId="725">
    <w:abstractNumId w:val="724"/>
  </w:num>
  <w:num w:numId="726">
    <w:abstractNumId w:val="725"/>
  </w:num>
  <w:num w:numId="727">
    <w:abstractNumId w:val="726"/>
  </w:num>
  <w:num w:numId="728">
    <w:abstractNumId w:val="727"/>
  </w:num>
  <w:num w:numId="729">
    <w:abstractNumId w:val="728"/>
  </w:num>
  <w:num w:numId="730">
    <w:abstractNumId w:val="729"/>
  </w:num>
  <w:num w:numId="731">
    <w:abstractNumId w:val="730"/>
  </w:num>
  <w:num w:numId="732">
    <w:abstractNumId w:val="731"/>
  </w:num>
  <w:num w:numId="733">
    <w:abstractNumId w:val="732"/>
  </w:num>
  <w:num w:numId="734">
    <w:abstractNumId w:val="733"/>
  </w:num>
  <w:num w:numId="735">
    <w:abstractNumId w:val="734"/>
  </w:num>
  <w:num w:numId="736">
    <w:abstractNumId w:val="735"/>
  </w:num>
  <w:num w:numId="737">
    <w:abstractNumId w:val="736"/>
  </w:num>
  <w:num w:numId="738">
    <w:abstractNumId w:val="737"/>
  </w:num>
  <w:num w:numId="739">
    <w:abstractNumId w:val="738"/>
  </w:num>
  <w:num w:numId="740">
    <w:abstractNumId w:val="739"/>
  </w:num>
  <w:num w:numId="741">
    <w:abstractNumId w:val="740"/>
  </w:num>
  <w:num w:numId="742">
    <w:abstractNumId w:val="741"/>
  </w:num>
  <w:num w:numId="743">
    <w:abstractNumId w:val="742"/>
  </w:num>
  <w:num w:numId="744">
    <w:abstractNumId w:val="743"/>
  </w:num>
  <w:num w:numId="745">
    <w:abstractNumId w:val="744"/>
  </w:num>
  <w:num w:numId="746">
    <w:abstractNumId w:val="745"/>
  </w:num>
  <w:num w:numId="747">
    <w:abstractNumId w:val="746"/>
  </w:num>
  <w:num w:numId="748">
    <w:abstractNumId w:val="747"/>
  </w:num>
  <w:num w:numId="749">
    <w:abstractNumId w:val="748"/>
  </w:num>
  <w:num w:numId="750">
    <w:abstractNumId w:val="749"/>
  </w:num>
  <w:num w:numId="751">
    <w:abstractNumId w:val="750"/>
  </w:num>
  <w:num w:numId="752">
    <w:abstractNumId w:val="751"/>
  </w:num>
  <w:num w:numId="753">
    <w:abstractNumId w:val="752"/>
  </w:num>
  <w:num w:numId="754">
    <w:abstractNumId w:val="753"/>
  </w:num>
  <w:num w:numId="755">
    <w:abstractNumId w:val="754"/>
  </w:num>
  <w:num w:numId="756">
    <w:abstractNumId w:val="755"/>
  </w:num>
  <w:num w:numId="757">
    <w:abstractNumId w:val="756"/>
  </w:num>
  <w:num w:numId="758">
    <w:abstractNumId w:val="757"/>
  </w:num>
  <w:num w:numId="759">
    <w:abstractNumId w:val="758"/>
  </w:num>
  <w:num w:numId="760">
    <w:abstractNumId w:val="759"/>
  </w:num>
  <w:num w:numId="761">
    <w:abstractNumId w:val="760"/>
  </w:num>
  <w:num w:numId="762">
    <w:abstractNumId w:val="761"/>
  </w:num>
  <w:num w:numId="763">
    <w:abstractNumId w:val="762"/>
  </w:num>
  <w:num w:numId="764">
    <w:abstractNumId w:val="763"/>
  </w:num>
  <w:num w:numId="765">
    <w:abstractNumId w:val="764"/>
  </w:num>
  <w:num w:numId="766">
    <w:abstractNumId w:val="765"/>
  </w:num>
  <w:num w:numId="767">
    <w:abstractNumId w:val="766"/>
  </w:num>
  <w:num w:numId="768">
    <w:abstractNumId w:val="767"/>
  </w:num>
  <w:num w:numId="769">
    <w:abstractNumId w:val="768"/>
  </w:num>
  <w:num w:numId="770">
    <w:abstractNumId w:val="769"/>
  </w:num>
  <w:num w:numId="771">
    <w:abstractNumId w:val="770"/>
  </w:num>
  <w:num w:numId="772">
    <w:abstractNumId w:val="771"/>
  </w:num>
  <w:num w:numId="773">
    <w:abstractNumId w:val="772"/>
  </w:num>
  <w:num w:numId="774">
    <w:abstractNumId w:val="773"/>
  </w:num>
  <w:num w:numId="775">
    <w:abstractNumId w:val="774"/>
  </w:num>
  <w:num w:numId="776">
    <w:abstractNumId w:val="775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>
      <w:pPr/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W w:w="0" w:type="auto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2" Type="http://schemas.openxmlformats.org/officeDocument/2006/relationships/image" Target="media/image4.png"/><Relationship Id="rId16" Type="http://schemas.openxmlformats.org/officeDocument/2006/relationships/image" Target="media/image12.jpeg"/><Relationship Id="rId28" Type="http://schemas.openxmlformats.org/officeDocument/2006/relationships/image" Target="media/image6.png"/><Relationship Id="rId20" Type="http://schemas.openxmlformats.org/officeDocument/2006/relationships/image" Target="media/image16.jpeg"/><Relationship Id="rId15" Type="http://schemas.openxmlformats.org/officeDocument/2006/relationships/image" Target="media/image11.jpeg"/><Relationship Id="rId11" Type="http://schemas.openxmlformats.org/officeDocument/2006/relationships/image" Target="media/image3.png"/><Relationship Id="rId7" Type="http://schemas.openxmlformats.org/officeDocument/2006/relationships/image" Target="media/image5.jpeg"/><Relationship Id="rId14" Type="http://schemas.openxmlformats.org/officeDocument/2006/relationships/image" Target="media/image10.jpeg"/><Relationship Id="rId25" Type="http://schemas.openxmlformats.org/officeDocument/2006/relationships/image" Target="media/image5.png"/><Relationship Id="rId27" Type="http://schemas.openxmlformats.org/officeDocument/2006/relationships/image" Target="media/image22.jpeg"/><Relationship Id="rId29" Type="http://schemas.openxmlformats.org/officeDocument/2006/relationships/image" Target="media/image23.jpeg"/><Relationship Id="rId8" Type="http://schemas.openxmlformats.org/officeDocument/2006/relationships/image" Target="media/image6.jpeg"/><Relationship Id="rId13" Type="http://schemas.openxmlformats.org/officeDocument/2006/relationships/image" Target="media/image9.jpeg"/><Relationship Id="rId4" Type="http://schemas.openxmlformats.org/officeDocument/2006/relationships/image" Target="media/image2.png"/><Relationship Id="rId9" Type="http://schemas.openxmlformats.org/officeDocument/2006/relationships/image" Target="media/image7.jpeg"/><Relationship Id="rId31" Type="http://schemas.openxmlformats.org/officeDocument/2006/relationships/fontTable" Target="fontTable.xml"/><Relationship Id="rId1" Type="http://schemas.openxmlformats.org/officeDocument/2006/relationships/numbering" Target="numbering.xml"/><Relationship Id="rId22" Type="http://schemas.openxmlformats.org/officeDocument/2006/relationships/image" Target="media/image18.jpeg"/><Relationship Id="rId33" Type="http://schemas.openxmlformats.org/officeDocument/2006/relationships/theme" Target="theme/theme1.xml"/><Relationship Id="rId18" Type="http://schemas.openxmlformats.org/officeDocument/2006/relationships/image" Target="media/image14.jpeg"/><Relationship Id="rId30" Type="http://schemas.openxmlformats.org/officeDocument/2006/relationships/styles" Target="styles.xml"/><Relationship Id="rId5" Type="http://schemas.openxmlformats.org/officeDocument/2006/relationships/image" Target="media/image3.jpeg"/><Relationship Id="rId26" Type="http://schemas.openxmlformats.org/officeDocument/2006/relationships/image" Target="media/image21.jpeg"/><Relationship Id="rId24" Type="http://schemas.openxmlformats.org/officeDocument/2006/relationships/image" Target="media/image20.jpeg"/><Relationship Id="rId2" Type="http://schemas.openxmlformats.org/officeDocument/2006/relationships/image" Target="media/image1.jpeg"/><Relationship Id="rId21" Type="http://schemas.openxmlformats.org/officeDocument/2006/relationships/image" Target="media/image17.jpeg"/><Relationship Id="rId23" Type="http://schemas.openxmlformats.org/officeDocument/2006/relationships/image" Target="media/image19.jpeg"/><Relationship Id="rId10" Type="http://schemas.openxmlformats.org/officeDocument/2006/relationships/image" Target="media/image8.jpeg"/><Relationship Id="rId32" Type="http://schemas.openxmlformats.org/officeDocument/2006/relationships/settings" Target="settings.xml"/><Relationship Id="rId19" Type="http://schemas.openxmlformats.org/officeDocument/2006/relationships/image" Target="media/image15.jpeg"/><Relationship Id="rId17" Type="http://schemas.openxmlformats.org/officeDocument/2006/relationships/image" Target="media/image13.jpeg"/><Relationship Id="rId3" Type="http://schemas.openxmlformats.org/officeDocument/2006/relationships/image" Target="media/image2.jpeg"/><Relationship Id="rId6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106539</Words>
  <Characters>153602</Characters>
  <Application>Kingsoft Office Writer</Application>
  <DocSecurity>0</DocSecurity>
  <Paragraphs>10692</Paragraphs>
  <ScaleCrop>false</ScaleCrop>
  <LinksUpToDate>false</LinksUpToDate>
  <CharactersWithSpaces>192778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2021-08-06T03:55:22Z</dcterms:created>
  <dc:creator>Windows User</dc:creator>
  <lastModifiedBy>Kingsoft Office</lastModifiedBy>
  <dcterms:modified xsi:type="dcterms:W3CDTF">2021-08-06T05:29:15Z</dcterms:modified>
  <revision>1</revision>
</coreProperties>
</file>