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AD684" w14:textId="77777777" w:rsidR="00D34C3D" w:rsidRPr="00CE16B5" w:rsidRDefault="00D34C3D" w:rsidP="00C44307">
      <w:pPr>
        <w:widowControl w:val="0"/>
        <w:spacing w:after="0" w:line="360" w:lineRule="auto"/>
        <w:ind w:left="3559" w:right="3736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E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MA TRẬN ĐỀ KIỂM TRA CUỐI HỌC KÌ II</w:t>
      </w:r>
    </w:p>
    <w:p w14:paraId="4EA4433E" w14:textId="77777777" w:rsidR="00D34C3D" w:rsidRPr="00CE16B5" w:rsidRDefault="00D34C3D" w:rsidP="00C44307">
      <w:pPr>
        <w:widowControl w:val="0"/>
        <w:spacing w:after="0" w:line="360" w:lineRule="auto"/>
        <w:ind w:left="993" w:right="104" w:hanging="993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E1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MÔN: CÔNG NGHỆ, LỚP: 7, THỜI GIAN LÀM BÀI: 45 phút</w:t>
      </w:r>
    </w:p>
    <w:tbl>
      <w:tblPr>
        <w:tblpPr w:leftFromText="180" w:rightFromText="180" w:vertAnchor="text" w:horzAnchor="page" w:tblpX="1249" w:tblpY="137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851"/>
        <w:gridCol w:w="992"/>
        <w:gridCol w:w="850"/>
        <w:gridCol w:w="993"/>
        <w:gridCol w:w="850"/>
        <w:gridCol w:w="992"/>
        <w:gridCol w:w="851"/>
        <w:gridCol w:w="992"/>
        <w:gridCol w:w="709"/>
        <w:gridCol w:w="850"/>
        <w:gridCol w:w="993"/>
        <w:gridCol w:w="992"/>
      </w:tblGrid>
      <w:tr w:rsidR="00CE16B5" w:rsidRPr="00A40CA6" w14:paraId="7DF35CB6" w14:textId="77777777" w:rsidTr="003D1359">
        <w:trPr>
          <w:trHeight w:val="42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2C4AD" w14:textId="77777777"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027B8" w14:textId="0780464F"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 kiến thức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095E3" w14:textId="77777777" w:rsidR="00913C73" w:rsidRPr="00A40CA6" w:rsidRDefault="00913C73" w:rsidP="00CE16B5">
            <w:pPr>
              <w:ind w:left="640" w:hanging="392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Đơn vị kiến thức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2E959" w14:textId="77777777" w:rsidR="00913C73" w:rsidRPr="00A40CA6" w:rsidRDefault="00913C73" w:rsidP="00CE16B5">
            <w:pPr>
              <w:ind w:left="2399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Mức độ nhận thức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EEAE6" w14:textId="77777777" w:rsidR="00913C73" w:rsidRPr="00A40CA6" w:rsidRDefault="00913C73" w:rsidP="00CE16B5">
            <w:pPr>
              <w:ind w:left="848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6527" w14:textId="77777777" w:rsidR="00913C73" w:rsidRPr="00A40CA6" w:rsidRDefault="00913C73" w:rsidP="00CE16B5">
            <w:pPr>
              <w:ind w:left="218" w:right="199" w:firstLine="1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CE16B5" w:rsidRPr="00A40CA6" w14:paraId="597D8857" w14:textId="77777777" w:rsidTr="003D1359">
        <w:trPr>
          <w:trHeight w:val="36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8A042" w14:textId="77777777" w:rsidR="00913C73" w:rsidRPr="00A40CA6" w:rsidRDefault="00913C73" w:rsidP="00CE16B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904C8" w14:textId="68886BE6" w:rsidR="00913C73" w:rsidRPr="00A40CA6" w:rsidRDefault="00913C73" w:rsidP="00CE16B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9296D" w14:textId="77777777" w:rsidR="00913C73" w:rsidRPr="00A40CA6" w:rsidRDefault="00913C73" w:rsidP="00CE16B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6F9FD" w14:textId="77777777" w:rsidR="00913C73" w:rsidRPr="00A40CA6" w:rsidRDefault="00913C73" w:rsidP="00CE16B5">
            <w:pPr>
              <w:ind w:left="427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12C03" w14:textId="77777777" w:rsidR="00913C73" w:rsidRPr="00A40CA6" w:rsidRDefault="00913C73" w:rsidP="00CE16B5">
            <w:pPr>
              <w:ind w:left="187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24568" w14:textId="77777777" w:rsidR="00913C73" w:rsidRPr="00A40CA6" w:rsidRDefault="00913C73" w:rsidP="00CE16B5">
            <w:pPr>
              <w:ind w:left="269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D8A37" w14:textId="77777777" w:rsidR="00913C73" w:rsidRPr="00A40CA6" w:rsidRDefault="00913C73" w:rsidP="00CE16B5">
            <w:pPr>
              <w:ind w:right="1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C14F4" w14:textId="77777777" w:rsidR="00913C73" w:rsidRPr="00A40CA6" w:rsidRDefault="00913C73" w:rsidP="00CE16B5">
            <w:pPr>
              <w:ind w:left="30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CBE96" w14:textId="77777777"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Thời gian</w:t>
            </w:r>
          </w:p>
          <w:p w14:paraId="50D87A8D" w14:textId="77777777"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(phút)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24905" w14:textId="77777777"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%</w:t>
            </w:r>
          </w:p>
          <w:p w14:paraId="5317F778" w14:textId="77777777"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Tổng điểm</w:t>
            </w:r>
          </w:p>
        </w:tc>
      </w:tr>
      <w:tr w:rsidR="00A40CA6" w:rsidRPr="00A40CA6" w14:paraId="72127326" w14:textId="77777777" w:rsidTr="008305F8">
        <w:trPr>
          <w:trHeight w:val="86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451F7" w14:textId="77777777" w:rsidR="00913C73" w:rsidRPr="00A40CA6" w:rsidRDefault="00913C73" w:rsidP="00CE16B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93AD6" w14:textId="21A3D666" w:rsidR="00913C73" w:rsidRPr="00A40CA6" w:rsidRDefault="00913C73" w:rsidP="00CE16B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2EFDF" w14:textId="77777777" w:rsidR="00913C73" w:rsidRPr="00A40CA6" w:rsidRDefault="00913C73" w:rsidP="00CE16B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90678" w14:textId="77777777"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Số câu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9F5DF" w14:textId="77777777"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Thời gian</w:t>
            </w:r>
          </w:p>
          <w:p w14:paraId="7F5A4267" w14:textId="77777777"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(phút)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253D1" w14:textId="77777777"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Số câu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65012" w14:textId="77777777"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Thời gian</w:t>
            </w:r>
          </w:p>
          <w:p w14:paraId="0C7A7F89" w14:textId="77777777"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(phút)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B58B3" w14:textId="77777777"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Số câu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6B221" w14:textId="77777777"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Thời gian</w:t>
            </w:r>
          </w:p>
          <w:p w14:paraId="58EC736E" w14:textId="77777777"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(phút)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51BD4" w14:textId="77777777"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Số câu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957D2" w14:textId="77777777"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Thời gian</w:t>
            </w:r>
          </w:p>
          <w:p w14:paraId="730B2240" w14:textId="77777777"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(phút)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DF80D" w14:textId="77777777"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1B582" w14:textId="77777777"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D0B33" w14:textId="77777777" w:rsidR="00913C73" w:rsidRPr="00A40CA6" w:rsidRDefault="00913C73" w:rsidP="00CE16B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38E99" w14:textId="77777777" w:rsidR="00913C73" w:rsidRPr="00A40CA6" w:rsidRDefault="00913C73" w:rsidP="00CE16B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E16B5" w:rsidRPr="00A40CA6" w14:paraId="1AD22080" w14:textId="77777777" w:rsidTr="008305F8">
        <w:trPr>
          <w:trHeight w:val="12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8647A" w14:textId="77777777" w:rsidR="001C327F" w:rsidRPr="00A40CA6" w:rsidRDefault="001C327F" w:rsidP="00CE16B5">
            <w:pPr>
              <w:ind w:left="108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376E9" w14:textId="0D44A128" w:rsidR="001C327F" w:rsidRPr="00A40CA6" w:rsidRDefault="001C327F" w:rsidP="00CE16B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Mở đầu về chăn nuôi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4459346" w14:textId="56DED1B3" w:rsidR="001C327F" w:rsidRPr="00A40CA6" w:rsidRDefault="001C327F" w:rsidP="00CE16B5">
            <w:pPr>
              <w:ind w:left="107" w:right="10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1.1. Phương thức chăn nuôi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C2FBAF9" w14:textId="41AD2CD4" w:rsidR="001C327F" w:rsidRPr="00A40CA6" w:rsidRDefault="001C327F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E24B46D" w14:textId="1802DCB7" w:rsidR="001C327F" w:rsidRPr="00A40CA6" w:rsidRDefault="00970829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1C327F"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2AAEDD" w14:textId="67405116" w:rsidR="001C327F" w:rsidRPr="00A40CA6" w:rsidRDefault="001C327F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83121A" w14:textId="2973B380" w:rsidR="001C327F" w:rsidRPr="00A40CA6" w:rsidRDefault="001C327F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5A43AB" w14:textId="77777777" w:rsidR="001C327F" w:rsidRPr="00A40CA6" w:rsidRDefault="001C327F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E2B0E4" w14:textId="77777777" w:rsidR="001C327F" w:rsidRPr="00A40CA6" w:rsidRDefault="001C327F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A8F663" w14:textId="77777777" w:rsidR="001C327F" w:rsidRPr="00A40CA6" w:rsidRDefault="001C327F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0132D2" w14:textId="77777777" w:rsidR="001C327F" w:rsidRPr="00A40CA6" w:rsidRDefault="001C327F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A0769A0" w14:textId="3AD16F71" w:rsidR="001C327F" w:rsidRPr="00A40CA6" w:rsidRDefault="001C327F" w:rsidP="00CE16B5">
            <w:pPr>
              <w:ind w:left="11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6BCF9A" w14:textId="77777777" w:rsidR="001C327F" w:rsidRPr="00A40CA6" w:rsidRDefault="001C327F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80834CB" w14:textId="4D1F4367" w:rsidR="001C327F" w:rsidRPr="00A40CA6" w:rsidRDefault="001C327F" w:rsidP="00CE16B5">
            <w:pPr>
              <w:ind w:right="166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DDE0E2A" w14:textId="41A74C26" w:rsidR="001C327F" w:rsidRPr="00A40CA6" w:rsidRDefault="001C327F" w:rsidP="00CE16B5">
            <w:pPr>
              <w:ind w:right="228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</w:p>
        </w:tc>
      </w:tr>
      <w:tr w:rsidR="00CE16B5" w:rsidRPr="00A40CA6" w14:paraId="1FD6317F" w14:textId="77777777" w:rsidTr="008305F8">
        <w:trPr>
          <w:trHeight w:val="27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7AEFE" w14:textId="77777777" w:rsidR="00913C73" w:rsidRPr="00A40CA6" w:rsidRDefault="00913C73" w:rsidP="00CE16B5">
            <w:pPr>
              <w:ind w:left="108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10F8D" w14:textId="706071B0" w:rsidR="00913C73" w:rsidRPr="00A40CA6" w:rsidRDefault="00913C73" w:rsidP="00CE16B5">
            <w:pPr>
              <w:tabs>
                <w:tab w:val="left" w:pos="614"/>
              </w:tabs>
              <w:ind w:right="96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Nuôi dưỡng, chăm sóc và phòng, trị bệnh cho vật nuôi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E86CA" w14:textId="77777777" w:rsidR="00913C73" w:rsidRPr="00A40CA6" w:rsidRDefault="00913C73" w:rsidP="00CE16B5">
            <w:pPr>
              <w:ind w:left="107" w:right="97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2.1. Nuôi dưỡng, chăm sóc vật nuôi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5C2CE" w14:textId="77777777"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F475A" w14:textId="0956F8AD" w:rsidR="00913C73" w:rsidRPr="00A40CA6" w:rsidRDefault="00970829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913C73"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144D3" w14:textId="77777777" w:rsidR="00913C73" w:rsidRPr="00A40CA6" w:rsidRDefault="00913C73" w:rsidP="00CE16B5">
            <w:pPr>
              <w:ind w:left="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A39AF" w14:textId="409BC450" w:rsidR="00913C73" w:rsidRPr="00A40CA6" w:rsidRDefault="00970829" w:rsidP="00CE16B5">
            <w:pPr>
              <w:ind w:right="2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398AF" w14:textId="77777777" w:rsidR="00913C73" w:rsidRPr="00A40CA6" w:rsidRDefault="00913C73" w:rsidP="00CE16B5">
            <w:pPr>
              <w:ind w:left="1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54E91" w14:textId="77777777" w:rsidR="00913C73" w:rsidRPr="00A40CA6" w:rsidRDefault="00913C73" w:rsidP="00CE16B5">
            <w:pPr>
              <w:ind w:left="218" w:right="2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3C4C1" w14:textId="77777777"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FDCCD" w14:textId="77777777"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6A9A0" w14:textId="178F4A75" w:rsidR="00913C73" w:rsidRPr="00A40CA6" w:rsidRDefault="00970829" w:rsidP="00CE16B5">
            <w:pPr>
              <w:ind w:left="11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60A0F" w14:textId="77777777"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CBE5D" w14:textId="0A6E7860" w:rsidR="00913C73" w:rsidRPr="00A40CA6" w:rsidRDefault="00970829" w:rsidP="00CE16B5">
            <w:pPr>
              <w:ind w:right="166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="00913C73"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FB240" w14:textId="6F4D4C3A" w:rsidR="00913C73" w:rsidRPr="00A40CA6" w:rsidRDefault="003905E5" w:rsidP="00CE16B5">
            <w:pPr>
              <w:ind w:right="226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10</w:t>
            </w:r>
          </w:p>
        </w:tc>
      </w:tr>
      <w:tr w:rsidR="00CE16B5" w:rsidRPr="00A40CA6" w14:paraId="3ADF6539" w14:textId="77777777" w:rsidTr="008305F8">
        <w:trPr>
          <w:trHeight w:val="64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58C81" w14:textId="77777777" w:rsidR="00913C73" w:rsidRPr="00A40CA6" w:rsidRDefault="00913C73" w:rsidP="00CE16B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C39FB" w14:textId="463C85FB" w:rsidR="00913C73" w:rsidRPr="00A40CA6" w:rsidRDefault="00913C73" w:rsidP="00CE16B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93B9B" w14:textId="77777777" w:rsidR="00913C73" w:rsidRPr="00A40CA6" w:rsidRDefault="00913C73" w:rsidP="00CE16B5">
            <w:pPr>
              <w:ind w:left="107" w:right="10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2.2. Phòng trị bệnh cho vật nuôi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098F4" w14:textId="4C0ADCA4"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894D8" w14:textId="04FBD444"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2F1E4" w14:textId="7B479A6A" w:rsidR="00913C73" w:rsidRPr="00A40CA6" w:rsidRDefault="00970829" w:rsidP="00CE16B5">
            <w:pPr>
              <w:ind w:left="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6A658" w14:textId="77777777" w:rsidR="00913C73" w:rsidRPr="00A40CA6" w:rsidRDefault="00913C73" w:rsidP="00CE16B5">
            <w:pPr>
              <w:ind w:right="2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87B2C" w14:textId="77777777"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34E7" w14:textId="77777777"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6DAA" w14:textId="77777777"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7F465" w14:textId="77777777"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76DCF" w14:textId="6FE97C8F" w:rsidR="00913C73" w:rsidRPr="00A40CA6" w:rsidRDefault="003905E5" w:rsidP="00CE16B5">
            <w:pPr>
              <w:ind w:left="11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C4AA2" w14:textId="77777777"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80EAE" w14:textId="2AE0A5E3" w:rsidR="00913C73" w:rsidRPr="00A40CA6" w:rsidRDefault="00913C73" w:rsidP="00CE16B5">
            <w:pPr>
              <w:ind w:right="166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7FD5B" w14:textId="2C34A87C" w:rsidR="00913C73" w:rsidRPr="00A40CA6" w:rsidRDefault="003905E5" w:rsidP="00CE16B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</w:p>
        </w:tc>
      </w:tr>
      <w:tr w:rsidR="00CE16B5" w:rsidRPr="00A40CA6" w14:paraId="05DD54CC" w14:textId="77777777" w:rsidTr="008305F8">
        <w:trPr>
          <w:trHeight w:val="53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20D3A" w14:textId="77777777" w:rsidR="00A40CA6" w:rsidRPr="00A40CA6" w:rsidRDefault="00A40CA6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3922710" w14:textId="77777777" w:rsidR="00A40CA6" w:rsidRPr="00A40CA6" w:rsidRDefault="00A40CA6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8F1651C" w14:textId="77777777" w:rsidR="00A40CA6" w:rsidRPr="00A40CA6" w:rsidRDefault="00A40CA6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FC0A3E9" w14:textId="77777777" w:rsidR="00A40CA6" w:rsidRPr="00A40CA6" w:rsidRDefault="00A40CA6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5B565FB" w14:textId="77777777"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62626" w14:textId="37746D7C" w:rsidR="00913C73" w:rsidRPr="00A40CA6" w:rsidRDefault="00913C73" w:rsidP="00A40C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Thủy sản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26315" w14:textId="77777777" w:rsidR="00913C73" w:rsidRPr="00A40CA6" w:rsidRDefault="00913C73" w:rsidP="00CE16B5">
            <w:pPr>
              <w:ind w:left="107" w:right="10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3.1. Giới thiệu về thủy sản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01051" w14:textId="61C51BD4" w:rsidR="00913C73" w:rsidRPr="00A40CA6" w:rsidRDefault="00970829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EDEA6" w14:textId="77777777"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05D72" w14:textId="61C97545" w:rsidR="00913C73" w:rsidRPr="00A40CA6" w:rsidRDefault="00970829" w:rsidP="00CE16B5">
            <w:pPr>
              <w:ind w:left="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DC1C5" w14:textId="08A4CF6E" w:rsidR="00913C73" w:rsidRPr="00A40CA6" w:rsidRDefault="00970829" w:rsidP="00CE16B5">
            <w:pPr>
              <w:ind w:right="2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F76DD" w14:textId="77777777"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FBD06" w14:textId="77777777"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3669F" w14:textId="77777777"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4BAA1" w14:textId="77777777"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8764C" w14:textId="77777777" w:rsidR="00913C73" w:rsidRPr="00A40CA6" w:rsidRDefault="00913C73" w:rsidP="00CE16B5">
            <w:pPr>
              <w:ind w:left="11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F2A35" w14:textId="77777777"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322FA" w14:textId="374F55F7" w:rsidR="00913C73" w:rsidRPr="00A40CA6" w:rsidRDefault="003905E5" w:rsidP="00CE16B5">
            <w:pPr>
              <w:ind w:right="166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17DA1" w14:textId="2ECCD01E" w:rsidR="00913C73" w:rsidRPr="00A40CA6" w:rsidRDefault="003905E5" w:rsidP="00CE16B5">
            <w:pPr>
              <w:ind w:right="228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10</w:t>
            </w:r>
          </w:p>
        </w:tc>
      </w:tr>
      <w:tr w:rsidR="00CE16B5" w:rsidRPr="00A40CA6" w14:paraId="7D3A4338" w14:textId="77777777" w:rsidTr="008305F8">
        <w:trPr>
          <w:trHeight w:val="25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AB848" w14:textId="77777777" w:rsidR="00913C73" w:rsidRPr="00A40CA6" w:rsidRDefault="00913C73" w:rsidP="00CE16B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C4F0B" w14:textId="22555EE8" w:rsidR="00913C73" w:rsidRPr="00A40CA6" w:rsidRDefault="00913C73" w:rsidP="00CE16B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104E8" w14:textId="77777777" w:rsidR="00913C73" w:rsidRPr="00A40CA6" w:rsidRDefault="00913C73" w:rsidP="00CE16B5">
            <w:pPr>
              <w:ind w:left="107" w:right="10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3.2. Nuôi thuỷ sản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5FCB0" w14:textId="36BCD6E5" w:rsidR="00913C73" w:rsidRPr="00A40CA6" w:rsidRDefault="00E653CC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BE5EB" w14:textId="437353A7" w:rsidR="00913C73" w:rsidRPr="00A40CA6" w:rsidRDefault="00E653CC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05D7B" w14:textId="0BD6776B" w:rsidR="00913C73" w:rsidRPr="00A40CA6" w:rsidRDefault="008D0FEC" w:rsidP="00CE16B5">
            <w:pPr>
              <w:ind w:left="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F3436" w14:textId="4D92A220" w:rsidR="00913C73" w:rsidRPr="00A40CA6" w:rsidRDefault="008D0FEC" w:rsidP="00CE16B5">
            <w:pPr>
              <w:ind w:right="2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2F77A" w14:textId="77777777"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CC076" w14:textId="77777777"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05119" w14:textId="77777777"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40AF2" w14:textId="77777777"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497BF" w14:textId="67123B89" w:rsidR="00913C73" w:rsidRPr="00A40CA6" w:rsidRDefault="00E653CC" w:rsidP="00CE16B5">
            <w:pPr>
              <w:ind w:left="11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E25D9" w14:textId="77777777"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EB6CB" w14:textId="77CAEF2D" w:rsidR="00913C73" w:rsidRPr="00A40CA6" w:rsidRDefault="00913C73" w:rsidP="00CE16B5">
            <w:pPr>
              <w:ind w:right="166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E653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77618" w14:textId="7631EC13" w:rsidR="00913C73" w:rsidRPr="00A40CA6" w:rsidRDefault="00E653CC" w:rsidP="00CE16B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35</w:t>
            </w:r>
          </w:p>
        </w:tc>
      </w:tr>
      <w:tr w:rsidR="00CE16B5" w:rsidRPr="00A40CA6" w14:paraId="6846051A" w14:textId="77777777" w:rsidTr="008305F8">
        <w:trPr>
          <w:trHeight w:val="36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1A6A4" w14:textId="77777777" w:rsidR="00913C73" w:rsidRPr="00A40CA6" w:rsidRDefault="00913C73" w:rsidP="00CE16B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2BF9C" w14:textId="27842A5D" w:rsidR="00913C73" w:rsidRPr="00A40CA6" w:rsidRDefault="00913C73" w:rsidP="00CE16B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DC24D" w14:textId="77777777" w:rsidR="00913C73" w:rsidRPr="00A40CA6" w:rsidRDefault="00913C73" w:rsidP="00CE16B5">
            <w:pPr>
              <w:ind w:left="107" w:right="10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3.3. Thu hoạch thủy sản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3DCE9" w14:textId="6C1CF0D7"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EC7C9" w14:textId="68A70FFB"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34EA6" w14:textId="77777777" w:rsidR="00913C73" w:rsidRPr="00A40CA6" w:rsidRDefault="00913C73" w:rsidP="00CE16B5">
            <w:pPr>
              <w:ind w:left="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D0DF9" w14:textId="1FBB1F28" w:rsidR="00913C73" w:rsidRPr="00A40CA6" w:rsidRDefault="008D0FEC" w:rsidP="00CE16B5">
            <w:pPr>
              <w:ind w:right="2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DD0DD" w14:textId="77777777"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28C18" w14:textId="77777777"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55E71" w14:textId="77777777"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4FA34" w14:textId="77777777"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F7EF8" w14:textId="10EECA8B" w:rsidR="00913C73" w:rsidRPr="00A40CA6" w:rsidRDefault="003905E5" w:rsidP="00CE16B5">
            <w:pPr>
              <w:ind w:left="11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6E762" w14:textId="77777777"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754AB" w14:textId="4B6CB669" w:rsidR="00913C73" w:rsidRPr="00A40CA6" w:rsidRDefault="003905E5" w:rsidP="00CE16B5">
            <w:pPr>
              <w:ind w:right="166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81B8F" w14:textId="77777777" w:rsidR="00913C73" w:rsidRPr="00A40CA6" w:rsidRDefault="00913C73" w:rsidP="00CE16B5">
            <w:pPr>
              <w:ind w:right="228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</w:p>
        </w:tc>
      </w:tr>
      <w:tr w:rsidR="00CE16B5" w:rsidRPr="00A40CA6" w14:paraId="29891D6C" w14:textId="77777777" w:rsidTr="008305F8">
        <w:trPr>
          <w:trHeight w:val="78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EB393" w14:textId="77777777" w:rsidR="00913C73" w:rsidRPr="00A40CA6" w:rsidRDefault="00913C73" w:rsidP="00CE16B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BF548" w14:textId="584426EF" w:rsidR="00913C73" w:rsidRPr="00A40CA6" w:rsidRDefault="00913C73" w:rsidP="00CE16B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D8DB1" w14:textId="77777777" w:rsidR="00913C73" w:rsidRPr="00A40CA6" w:rsidRDefault="00913C73" w:rsidP="00CE16B5">
            <w:pPr>
              <w:ind w:left="107" w:right="10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3.4. Bảo vệ môi trường nuôi thủy </w:t>
            </w: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sản và nguồn lợi thủy sản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1A488" w14:textId="311BD80B" w:rsidR="00913C73" w:rsidRPr="00A40CA6" w:rsidRDefault="00E653CC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1B817" w14:textId="2F8F312F" w:rsidR="00913C73" w:rsidRPr="00A40CA6" w:rsidRDefault="00E653CC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03D86" w14:textId="6EE74289" w:rsidR="00913C73" w:rsidRPr="00A40CA6" w:rsidRDefault="008D0FEC" w:rsidP="00CE16B5">
            <w:pPr>
              <w:ind w:left="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4F820" w14:textId="7BD6F4B9" w:rsidR="00913C73" w:rsidRPr="00A40CA6" w:rsidRDefault="008D0FEC" w:rsidP="00CE16B5">
            <w:pPr>
              <w:ind w:right="2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FB12E" w14:textId="77777777"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CE51D" w14:textId="77777777"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E543C" w14:textId="77777777"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285AC" w14:textId="77777777"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EE557" w14:textId="0B7855F1" w:rsidR="00913C73" w:rsidRPr="00A40CA6" w:rsidRDefault="00E653CC" w:rsidP="00CE16B5">
            <w:pPr>
              <w:ind w:left="11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0E385" w14:textId="77777777"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51F8A" w14:textId="22C0BC58" w:rsidR="00913C73" w:rsidRPr="00A40CA6" w:rsidRDefault="00E653CC" w:rsidP="00CE16B5">
            <w:pPr>
              <w:ind w:right="166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7A9C8" w14:textId="251BC0A1" w:rsidR="00913C73" w:rsidRPr="00A40CA6" w:rsidRDefault="00A87A6B" w:rsidP="00CE16B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  <w:r w:rsidR="00E653C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</w:p>
        </w:tc>
      </w:tr>
      <w:tr w:rsidR="00CE16B5" w:rsidRPr="00A40CA6" w14:paraId="0D579319" w14:textId="77777777" w:rsidTr="008305F8">
        <w:trPr>
          <w:trHeight w:val="513"/>
        </w:trPr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A81D2" w14:textId="2C46C771" w:rsidR="00913C73" w:rsidRPr="00A40CA6" w:rsidRDefault="00913C73" w:rsidP="00CE16B5">
            <w:pPr>
              <w:ind w:left="108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Tổng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307A4" w14:textId="0DE9F3D0" w:rsidR="00913C73" w:rsidRPr="00A40CA6" w:rsidRDefault="008D0FEC" w:rsidP="00CE16B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8FAD1" w14:textId="28736D03"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AEE68" w14:textId="21B2DB1B" w:rsidR="00913C73" w:rsidRPr="00A40CA6" w:rsidRDefault="008D0FEC" w:rsidP="00CE16B5">
            <w:pPr>
              <w:ind w:left="8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8D464" w14:textId="31619B6F" w:rsidR="00913C73" w:rsidRPr="00A40CA6" w:rsidRDefault="00913C73" w:rsidP="00CE16B5">
            <w:pPr>
              <w:ind w:right="207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8B42D" w14:textId="77777777" w:rsidR="00913C73" w:rsidRPr="00A40CA6" w:rsidRDefault="00913C73" w:rsidP="00CE16B5">
            <w:pPr>
              <w:ind w:left="1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516DC" w14:textId="4C1280A8" w:rsidR="00913C73" w:rsidRPr="00A40CA6" w:rsidRDefault="00913C73" w:rsidP="00CE16B5">
            <w:pPr>
              <w:ind w:right="205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AE111" w14:textId="6B28C007" w:rsidR="00913C73" w:rsidRPr="00A40CA6" w:rsidRDefault="00913C73" w:rsidP="00CE16B5">
            <w:pPr>
              <w:ind w:right="293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93FC9" w14:textId="5861CF6A" w:rsidR="00913C73" w:rsidRPr="00A40CA6" w:rsidRDefault="00913C73" w:rsidP="00CE16B5">
            <w:pPr>
              <w:ind w:left="12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0F08A" w14:textId="575E18B7" w:rsidR="00913C73" w:rsidRPr="00A40CA6" w:rsidRDefault="00A87A6B" w:rsidP="00CE16B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8B4F9" w14:textId="77777777"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3A24D" w14:textId="3BB5D4F8" w:rsidR="00913C73" w:rsidRPr="00A40CA6" w:rsidRDefault="00913C73" w:rsidP="00CE16B5">
            <w:pPr>
              <w:ind w:right="164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648E7" w14:textId="77777777"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</w:tr>
      <w:tr w:rsidR="00CE16B5" w:rsidRPr="00A40CA6" w14:paraId="34968509" w14:textId="77777777" w:rsidTr="003D1359">
        <w:trPr>
          <w:trHeight w:val="297"/>
        </w:trPr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2DD00" w14:textId="5A42B0A2" w:rsidR="00913C73" w:rsidRPr="00A40CA6" w:rsidRDefault="00913C73" w:rsidP="00CE16B5">
            <w:pPr>
              <w:ind w:left="108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(%)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54EAC" w14:textId="77777777" w:rsidR="00913C73" w:rsidRPr="00A40CA6" w:rsidRDefault="00913C73" w:rsidP="00CE16B5">
            <w:pPr>
              <w:ind w:right="81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7F820" w14:textId="77777777" w:rsidR="00913C73" w:rsidRPr="00A40CA6" w:rsidRDefault="00913C73" w:rsidP="00CE16B5">
            <w:pPr>
              <w:ind w:right="6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69CB8" w14:textId="77777777" w:rsidR="00913C73" w:rsidRPr="00A40CA6" w:rsidRDefault="00913C73" w:rsidP="00CE16B5">
            <w:pPr>
              <w:ind w:right="65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7286C" w14:textId="77777777" w:rsidR="00913C73" w:rsidRPr="00A40CA6" w:rsidRDefault="00913C73" w:rsidP="00CE16B5">
            <w:pPr>
              <w:ind w:left="273" w:right="26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682B" w14:textId="526F6401" w:rsidR="00913C73" w:rsidRPr="00A40CA6" w:rsidRDefault="00EB37DF" w:rsidP="00CE16B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DE2F" w14:textId="165C6836" w:rsidR="00913C73" w:rsidRPr="00A40CA6" w:rsidRDefault="00EB37DF" w:rsidP="00CE16B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A37F" w14:textId="72169E08" w:rsidR="00913C73" w:rsidRPr="00A40CA6" w:rsidRDefault="00EB37DF" w:rsidP="00CE16B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F143" w14:textId="77777777"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E16B5" w:rsidRPr="00A40CA6" w14:paraId="3F7188AC" w14:textId="77777777" w:rsidTr="003D1359">
        <w:trPr>
          <w:trHeight w:val="412"/>
        </w:trPr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A811D" w14:textId="67706849" w:rsidR="00913C73" w:rsidRPr="00A40CA6" w:rsidRDefault="00913C73" w:rsidP="00CE16B5">
            <w:pPr>
              <w:ind w:left="108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chung (%)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7FD05" w14:textId="77777777" w:rsidR="00913C73" w:rsidRPr="00A40CA6" w:rsidRDefault="00913C73" w:rsidP="00CE16B5">
            <w:pPr>
              <w:ind w:left="1642" w:right="43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2673B" w14:textId="77777777" w:rsidR="00913C73" w:rsidRPr="00A40CA6" w:rsidRDefault="00913C73" w:rsidP="00CE16B5">
            <w:pPr>
              <w:ind w:left="15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2808" w14:textId="77777777" w:rsidR="00913C73" w:rsidRPr="00A40CA6" w:rsidRDefault="00913C73" w:rsidP="00CE16B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C6CD" w14:textId="68B97E82" w:rsidR="00913C73" w:rsidRPr="00A40CA6" w:rsidRDefault="00EB37DF" w:rsidP="00CE16B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5EBE" w14:textId="77777777" w:rsidR="00913C73" w:rsidRPr="00A40CA6" w:rsidRDefault="00913C73" w:rsidP="00CE16B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0EB491B2" w14:textId="77777777" w:rsidR="00D34C3D" w:rsidRPr="00D34C3D" w:rsidRDefault="00D34C3D" w:rsidP="00D34C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37B2B366" w14:textId="772115F9" w:rsidR="00D34C3D" w:rsidRPr="00A40CA6" w:rsidRDefault="00D34C3D" w:rsidP="00D34C3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40C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Lưu ý: </w:t>
      </w:r>
      <w:r w:rsidRPr="00A40C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Thời gian cho câu hỏi trắc nghiêm: Nhận biết </w:t>
      </w:r>
      <w:r w:rsidR="00BB0806" w:rsidRPr="00A40C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Pr="00A40C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,5 phút, Thông hiểu </w:t>
      </w:r>
      <w:r w:rsidR="00BB0806" w:rsidRPr="00A40C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Pr="00A40C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phút</w:t>
      </w:r>
    </w:p>
    <w:p w14:paraId="5D99343B" w14:textId="4B54D6E9" w:rsidR="00D34C3D" w:rsidRPr="00A40CA6" w:rsidRDefault="00D34C3D" w:rsidP="00D34C3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40C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Điểm cho câu hỏi trắc nghiệm (Nhận biết + Thông hiểu): 0,5 điểm/câu đúng. Điểm cho câu hỏi tự luận (Vận dụng) là 2 điểm; Điểm cho câu hỏi tự luận (Vận dụng cao) là 1 điểm.</w:t>
      </w:r>
    </w:p>
    <w:p w14:paraId="5975B604" w14:textId="77777777" w:rsidR="00D34C3D" w:rsidRPr="00A40CA6" w:rsidRDefault="00D34C3D" w:rsidP="00D34C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14:paraId="13D49797" w14:textId="77777777" w:rsidR="00D34C3D" w:rsidRPr="00D34C3D" w:rsidRDefault="00D34C3D" w:rsidP="00D34C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03DB2458" w14:textId="77777777" w:rsidR="00BB0806" w:rsidRDefault="00BB0806" w:rsidP="00D34C3D">
      <w:pPr>
        <w:widowControl w:val="0"/>
        <w:spacing w:after="0" w:line="240" w:lineRule="auto"/>
        <w:ind w:left="3559" w:right="3736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1A234DF5" w14:textId="77777777" w:rsidR="00CE16B5" w:rsidRDefault="00CE16B5" w:rsidP="00D34C3D">
      <w:pPr>
        <w:widowControl w:val="0"/>
        <w:spacing w:after="0" w:line="240" w:lineRule="auto"/>
        <w:ind w:left="3559" w:right="3736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4B58B9F8" w14:textId="77777777" w:rsidR="00A40CA6" w:rsidRDefault="00A40CA6" w:rsidP="00D34C3D">
      <w:pPr>
        <w:widowControl w:val="0"/>
        <w:spacing w:after="0" w:line="240" w:lineRule="auto"/>
        <w:ind w:left="3559" w:right="3736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25E339E9" w14:textId="77777777" w:rsidR="00A40CA6" w:rsidRDefault="00A40CA6" w:rsidP="00D34C3D">
      <w:pPr>
        <w:widowControl w:val="0"/>
        <w:spacing w:after="0" w:line="240" w:lineRule="auto"/>
        <w:ind w:left="3559" w:right="3736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193158D1" w14:textId="77777777" w:rsidR="00A40CA6" w:rsidRDefault="00A40CA6" w:rsidP="00D34C3D">
      <w:pPr>
        <w:widowControl w:val="0"/>
        <w:spacing w:after="0" w:line="240" w:lineRule="auto"/>
        <w:ind w:left="3559" w:right="3736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1529141C" w14:textId="77777777" w:rsidR="00A40CA6" w:rsidRDefault="00A40CA6" w:rsidP="00D34C3D">
      <w:pPr>
        <w:widowControl w:val="0"/>
        <w:spacing w:after="0" w:line="240" w:lineRule="auto"/>
        <w:ind w:left="3559" w:right="3736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63F522E7" w14:textId="77777777" w:rsidR="00A40CA6" w:rsidRDefault="00A40CA6" w:rsidP="00D34C3D">
      <w:pPr>
        <w:widowControl w:val="0"/>
        <w:spacing w:after="0" w:line="240" w:lineRule="auto"/>
        <w:ind w:left="3559" w:right="3736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4E48E29E" w14:textId="77777777" w:rsidR="00A40CA6" w:rsidRDefault="00A40CA6" w:rsidP="00D34C3D">
      <w:pPr>
        <w:widowControl w:val="0"/>
        <w:spacing w:after="0" w:line="240" w:lineRule="auto"/>
        <w:ind w:left="3559" w:right="3736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5D2A940C" w14:textId="77777777" w:rsidR="00A40CA6" w:rsidRDefault="00A40CA6" w:rsidP="00D34C3D">
      <w:pPr>
        <w:widowControl w:val="0"/>
        <w:spacing w:after="0" w:line="240" w:lineRule="auto"/>
        <w:ind w:left="3559" w:right="3736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457E8998" w14:textId="77777777" w:rsidR="00A40CA6" w:rsidRDefault="00A40CA6" w:rsidP="00D34C3D">
      <w:pPr>
        <w:widowControl w:val="0"/>
        <w:spacing w:after="0" w:line="240" w:lineRule="auto"/>
        <w:ind w:left="3559" w:right="3736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22716204" w14:textId="77777777" w:rsidR="00A40CA6" w:rsidRDefault="00A40CA6" w:rsidP="00D34C3D">
      <w:pPr>
        <w:widowControl w:val="0"/>
        <w:spacing w:after="0" w:line="240" w:lineRule="auto"/>
        <w:ind w:left="3559" w:right="3736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72C9E61A" w14:textId="77777777" w:rsidR="00A40CA6" w:rsidRDefault="00A40CA6" w:rsidP="00D34C3D">
      <w:pPr>
        <w:widowControl w:val="0"/>
        <w:spacing w:after="0" w:line="240" w:lineRule="auto"/>
        <w:ind w:left="3559" w:right="3736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468D6B8E" w14:textId="77777777" w:rsidR="00A40CA6" w:rsidRDefault="00A40CA6" w:rsidP="00D34C3D">
      <w:pPr>
        <w:widowControl w:val="0"/>
        <w:spacing w:after="0" w:line="240" w:lineRule="auto"/>
        <w:ind w:left="3559" w:right="3736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3A640705" w14:textId="77777777" w:rsidR="00A40CA6" w:rsidRDefault="00A40CA6" w:rsidP="00D34C3D">
      <w:pPr>
        <w:widowControl w:val="0"/>
        <w:spacing w:after="0" w:line="240" w:lineRule="auto"/>
        <w:ind w:left="3559" w:right="3736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2A6E1BE4" w14:textId="77777777" w:rsidR="00A40CA6" w:rsidRDefault="00A40CA6" w:rsidP="00D34C3D">
      <w:pPr>
        <w:widowControl w:val="0"/>
        <w:spacing w:after="0" w:line="240" w:lineRule="auto"/>
        <w:ind w:left="3559" w:right="3736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5D30C1D5" w14:textId="77777777" w:rsidR="00A40CA6" w:rsidRDefault="00A40CA6" w:rsidP="00D34C3D">
      <w:pPr>
        <w:widowControl w:val="0"/>
        <w:spacing w:after="0" w:line="240" w:lineRule="auto"/>
        <w:ind w:left="3559" w:right="3736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3288F793" w14:textId="77777777" w:rsidR="00A40CA6" w:rsidRDefault="00A40CA6" w:rsidP="00D34C3D">
      <w:pPr>
        <w:widowControl w:val="0"/>
        <w:spacing w:after="0" w:line="240" w:lineRule="auto"/>
        <w:ind w:left="3559" w:right="3736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4B8E8B28" w14:textId="77777777" w:rsidR="00A40CA6" w:rsidRDefault="00A40CA6" w:rsidP="00D34C3D">
      <w:pPr>
        <w:widowControl w:val="0"/>
        <w:spacing w:after="0" w:line="240" w:lineRule="auto"/>
        <w:ind w:left="3559" w:right="3736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367D65AF" w14:textId="77777777" w:rsidR="00A40CA6" w:rsidRDefault="00A40CA6" w:rsidP="00D34C3D">
      <w:pPr>
        <w:widowControl w:val="0"/>
        <w:spacing w:after="0" w:line="240" w:lineRule="auto"/>
        <w:ind w:left="3559" w:right="3736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03B2B07C" w14:textId="77777777" w:rsidR="00A40CA6" w:rsidRDefault="00A40CA6" w:rsidP="00D34C3D">
      <w:pPr>
        <w:widowControl w:val="0"/>
        <w:spacing w:after="0" w:line="240" w:lineRule="auto"/>
        <w:ind w:left="3559" w:right="3736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79294A94" w14:textId="77777777" w:rsidR="00A40CA6" w:rsidRDefault="00A40CA6" w:rsidP="00D34C3D">
      <w:pPr>
        <w:widowControl w:val="0"/>
        <w:spacing w:after="0" w:line="240" w:lineRule="auto"/>
        <w:ind w:left="3559" w:right="3736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401EFF2F" w14:textId="77777777" w:rsidR="00A40CA6" w:rsidRDefault="00A40CA6" w:rsidP="00D34C3D">
      <w:pPr>
        <w:widowControl w:val="0"/>
        <w:spacing w:after="0" w:line="240" w:lineRule="auto"/>
        <w:ind w:left="3559" w:right="3736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00308BD0" w14:textId="1967BFD5" w:rsidR="00A40CA6" w:rsidRDefault="00A40CA6" w:rsidP="00D34C3D">
      <w:pPr>
        <w:widowControl w:val="0"/>
        <w:spacing w:after="0" w:line="240" w:lineRule="auto"/>
        <w:ind w:left="3559" w:right="3736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3C370B39" w14:textId="26B65011" w:rsidR="008305F8" w:rsidRDefault="008305F8" w:rsidP="00D34C3D">
      <w:pPr>
        <w:widowControl w:val="0"/>
        <w:spacing w:after="0" w:line="240" w:lineRule="auto"/>
        <w:ind w:left="3559" w:right="3736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3B2A6528" w14:textId="64778639" w:rsidR="008305F8" w:rsidRDefault="008305F8" w:rsidP="00D34C3D">
      <w:pPr>
        <w:widowControl w:val="0"/>
        <w:spacing w:after="0" w:line="240" w:lineRule="auto"/>
        <w:ind w:left="3559" w:right="3736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5865189D" w14:textId="77777777" w:rsidR="008305F8" w:rsidRDefault="008305F8" w:rsidP="00D34C3D">
      <w:pPr>
        <w:widowControl w:val="0"/>
        <w:spacing w:after="0" w:line="240" w:lineRule="auto"/>
        <w:ind w:left="3559" w:right="3736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77D4E257" w14:textId="77777777" w:rsidR="00BB0806" w:rsidRDefault="00BB0806" w:rsidP="00D34C3D">
      <w:pPr>
        <w:widowControl w:val="0"/>
        <w:spacing w:after="0" w:line="240" w:lineRule="auto"/>
        <w:ind w:left="3559" w:right="3736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5DC8310E" w14:textId="44280176" w:rsidR="00D34C3D" w:rsidRPr="00A40CA6" w:rsidRDefault="00D34C3D" w:rsidP="00A40CA6">
      <w:pPr>
        <w:widowControl w:val="0"/>
        <w:spacing w:after="0" w:line="360" w:lineRule="auto"/>
        <w:ind w:left="3559" w:right="189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40C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BẢN ĐẶC TẢ ĐỀ KIỂM TRA CUỐI HỌ</w:t>
      </w:r>
      <w:r w:rsidR="00CE16B5" w:rsidRPr="00A40C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C  </w:t>
      </w:r>
      <w:r w:rsidR="00BB0806" w:rsidRPr="00A40C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KÌ 2</w:t>
      </w:r>
    </w:p>
    <w:p w14:paraId="640EBE93" w14:textId="77777777" w:rsidR="00D34C3D" w:rsidRPr="00A40CA6" w:rsidRDefault="00D34C3D" w:rsidP="00A40CA6">
      <w:pPr>
        <w:widowControl w:val="0"/>
        <w:spacing w:after="0" w:line="360" w:lineRule="auto"/>
        <w:ind w:left="2160" w:right="104" w:firstLine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40C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MÔN: CÔNG NGHỆ, LỚP: 7, THỜI GIAN LÀM BÀI: 45 phút</w:t>
      </w:r>
    </w:p>
    <w:p w14:paraId="61617F94" w14:textId="77777777" w:rsidR="00D34C3D" w:rsidRPr="00D34C3D" w:rsidRDefault="00D34C3D" w:rsidP="00D34C3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tbl>
      <w:tblPr>
        <w:tblW w:w="13918" w:type="dxa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260"/>
        <w:gridCol w:w="1718"/>
        <w:gridCol w:w="4678"/>
        <w:gridCol w:w="1418"/>
        <w:gridCol w:w="1417"/>
        <w:gridCol w:w="1276"/>
        <w:gridCol w:w="1701"/>
      </w:tblGrid>
      <w:tr w:rsidR="00D34C3D" w:rsidRPr="00A40CA6" w14:paraId="5BFBC434" w14:textId="77777777" w:rsidTr="00A40CA6">
        <w:trPr>
          <w:trHeight w:val="412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358B" w14:textId="77777777" w:rsidR="00D34C3D" w:rsidRPr="00A40CA6" w:rsidRDefault="00D34C3D" w:rsidP="003E72D7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5CDAFB19" w14:textId="77777777" w:rsidR="00D34C3D" w:rsidRPr="00A40CA6" w:rsidRDefault="00D34C3D" w:rsidP="003E72D7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D39C" w14:textId="77777777" w:rsidR="00D34C3D" w:rsidRPr="00A40CA6" w:rsidRDefault="00D34C3D" w:rsidP="003E72D7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40C5E63B" w14:textId="77777777" w:rsidR="00D34C3D" w:rsidRPr="00A40CA6" w:rsidRDefault="00D34C3D" w:rsidP="003E72D7">
            <w:pPr>
              <w:tabs>
                <w:tab w:val="left" w:pos="921"/>
              </w:tabs>
              <w:ind w:right="9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Nội dung kiến thức</w:t>
            </w: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481E" w14:textId="77777777" w:rsidR="00D34C3D" w:rsidRPr="00A40CA6" w:rsidRDefault="00D34C3D" w:rsidP="003E72D7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3BC162D7" w14:textId="77777777" w:rsidR="00D34C3D" w:rsidRPr="00A40CA6" w:rsidRDefault="00D34C3D" w:rsidP="003E72D7">
            <w:pPr>
              <w:ind w:right="9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Đơn vị kiến thức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B7F0" w14:textId="77777777" w:rsidR="00D34C3D" w:rsidRPr="00A40CA6" w:rsidRDefault="00D34C3D" w:rsidP="003E72D7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7B1236E5" w14:textId="77777777" w:rsidR="00D34C3D" w:rsidRPr="00A40CA6" w:rsidRDefault="00D34C3D" w:rsidP="003E72D7">
            <w:pPr>
              <w:tabs>
                <w:tab w:val="left" w:pos="262"/>
              </w:tabs>
              <w:ind w:left="26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Mức độ kiến thức, kĩ năng cần kiểm tra, đánh giá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0DEB0" w14:textId="77777777" w:rsidR="00D34C3D" w:rsidRPr="00A40CA6" w:rsidRDefault="00D34C3D" w:rsidP="003E72D7">
            <w:pPr>
              <w:ind w:left="10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Số câu hỏi theo mức độ đánh giá</w:t>
            </w:r>
          </w:p>
        </w:tc>
      </w:tr>
      <w:tr w:rsidR="00D34C3D" w:rsidRPr="00A40CA6" w14:paraId="3A1A491B" w14:textId="77777777" w:rsidTr="00A40CA6">
        <w:trPr>
          <w:trHeight w:val="41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2D68E" w14:textId="77777777" w:rsidR="00D34C3D" w:rsidRPr="00A40CA6" w:rsidRDefault="00D34C3D" w:rsidP="00D34C3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DF35B" w14:textId="77777777" w:rsidR="00D34C3D" w:rsidRPr="00A40CA6" w:rsidRDefault="00D34C3D" w:rsidP="00D34C3D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DC7DE" w14:textId="77777777" w:rsidR="00D34C3D" w:rsidRPr="00A40CA6" w:rsidRDefault="00D34C3D" w:rsidP="00D34C3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97960" w14:textId="77777777" w:rsidR="00D34C3D" w:rsidRPr="00A40CA6" w:rsidRDefault="00D34C3D" w:rsidP="00D34C3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216BE" w14:textId="77777777" w:rsidR="00D34C3D" w:rsidRPr="00A40CA6" w:rsidRDefault="00D34C3D" w:rsidP="003E72D7">
            <w:pPr>
              <w:ind w:left="10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Nhận biết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F39B6" w14:textId="77777777" w:rsidR="00D34C3D" w:rsidRPr="00A40CA6" w:rsidRDefault="00D34C3D" w:rsidP="003E72D7">
            <w:pPr>
              <w:ind w:left="1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Thông hiểu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5C7EB" w14:textId="77777777" w:rsidR="00D34C3D" w:rsidRPr="00A40CA6" w:rsidRDefault="00D34C3D" w:rsidP="003E72D7">
            <w:pPr>
              <w:ind w:left="1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Vận dụng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0A943" w14:textId="302A87EB" w:rsidR="00D34C3D" w:rsidRPr="00A40CA6" w:rsidRDefault="00D34C3D" w:rsidP="003E72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Vận dụng</w:t>
            </w:r>
            <w:r w:rsidR="00A40CA6"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cao</w:t>
            </w:r>
          </w:p>
        </w:tc>
      </w:tr>
      <w:tr w:rsidR="008D161C" w:rsidRPr="00A40CA6" w14:paraId="5365CCC2" w14:textId="77777777" w:rsidTr="00B75C8B">
        <w:trPr>
          <w:trHeight w:val="16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35B84" w14:textId="77777777" w:rsidR="008D161C" w:rsidRPr="00A40CA6" w:rsidRDefault="008D161C" w:rsidP="00D34C3D">
            <w:pPr>
              <w:ind w:left="8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D8A8E19" w14:textId="5678691C" w:rsidR="008D161C" w:rsidRPr="00A40CA6" w:rsidRDefault="008D161C" w:rsidP="00D34C3D">
            <w:pPr>
              <w:tabs>
                <w:tab w:val="left" w:pos="921"/>
              </w:tabs>
              <w:ind w:right="97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I.Chăn nuôi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77A494B" w14:textId="64654191" w:rsidR="008D161C" w:rsidRPr="00A40CA6" w:rsidRDefault="008D161C" w:rsidP="00D34C3D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I.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1.</w:t>
            </w: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Mở đầu về chăn nuôi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DFC50FB" w14:textId="77777777" w:rsidR="008D161C" w:rsidRPr="00A40CA6" w:rsidRDefault="008D161C" w:rsidP="00D34C3D">
            <w:pPr>
              <w:ind w:left="11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Nhận biết:</w:t>
            </w:r>
          </w:p>
          <w:p w14:paraId="53F41758" w14:textId="43BB7E8E" w:rsidR="008D161C" w:rsidRPr="00A40CA6" w:rsidRDefault="008D161C" w:rsidP="00D34C3D">
            <w:pPr>
              <w:widowControl w:val="0"/>
              <w:numPr>
                <w:ilvl w:val="0"/>
                <w:numId w:val="3"/>
              </w:numPr>
              <w:tabs>
                <w:tab w:val="left" w:pos="298"/>
              </w:tabs>
              <w:spacing w:after="0" w:line="240" w:lineRule="auto"/>
              <w:ind w:right="98" w:firstLine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Nêu được các phương thức chăn nuôi phổ biến ở nước ta.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6306D59" w14:textId="2AFC500B" w:rsidR="008D161C" w:rsidRPr="00A40CA6" w:rsidRDefault="008D161C" w:rsidP="00D34C3D">
            <w:pPr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DFDC21" w14:textId="77777777" w:rsidR="008D161C" w:rsidRPr="00A40CA6" w:rsidRDefault="008D161C" w:rsidP="00D34C3D">
            <w:pPr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0CADF1" w14:textId="77777777" w:rsidR="008D161C" w:rsidRPr="00A40CA6" w:rsidRDefault="008D161C" w:rsidP="00D34C3D">
            <w:pPr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79A2C3" w14:textId="77777777" w:rsidR="008D161C" w:rsidRPr="00A40CA6" w:rsidRDefault="008D161C" w:rsidP="00D34C3D">
            <w:pPr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D161C" w:rsidRPr="00A40CA6" w14:paraId="463AB4A0" w14:textId="77777777" w:rsidTr="00B75C8B">
        <w:trPr>
          <w:trHeight w:val="1267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A225B" w14:textId="1430B755" w:rsidR="008D161C" w:rsidRPr="00A40CA6" w:rsidRDefault="008D161C" w:rsidP="00D34C3D">
            <w:pPr>
              <w:ind w:left="8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D20E71A" w14:textId="2ED0DEBB" w:rsidR="008D161C" w:rsidRPr="00A40CA6" w:rsidRDefault="008D161C" w:rsidP="00D34C3D">
            <w:pPr>
              <w:tabs>
                <w:tab w:val="left" w:pos="820"/>
              </w:tabs>
              <w:ind w:right="97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40256" w14:textId="3CCBC578" w:rsidR="008D161C" w:rsidRPr="00A40CA6" w:rsidRDefault="008D161C" w:rsidP="008D161C">
            <w:pPr>
              <w:tabs>
                <w:tab w:val="left" w:pos="631"/>
              </w:tabs>
              <w:ind w:right="97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I</w:t>
            </w: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2. </w:t>
            </w: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Nuôi dưỡng,</w:t>
            </w:r>
          </w:p>
          <w:p w14:paraId="6C5A4F11" w14:textId="77777777" w:rsidR="008D161C" w:rsidRPr="00A40CA6" w:rsidRDefault="008D161C" w:rsidP="008D161C">
            <w:pPr>
              <w:tabs>
                <w:tab w:val="left" w:pos="616"/>
              </w:tabs>
              <w:ind w:right="95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chăm sóc và phòng, trị bệnh</w:t>
            </w:r>
          </w:p>
          <w:p w14:paraId="224EBD65" w14:textId="5F98375C" w:rsidR="008D161C" w:rsidRPr="00A40CA6" w:rsidRDefault="008D161C" w:rsidP="008D161C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cho vật nuôi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41C4835D" w14:textId="77777777" w:rsidR="008D161C" w:rsidRPr="00A40CA6" w:rsidRDefault="008D161C" w:rsidP="00D34C3D">
            <w:pPr>
              <w:ind w:left="11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Nhận biết:</w:t>
            </w:r>
          </w:p>
          <w:p w14:paraId="2AF05F0D" w14:textId="77777777" w:rsidR="008D161C" w:rsidRPr="00A40CA6" w:rsidRDefault="008D161C" w:rsidP="00D34C3D">
            <w:pPr>
              <w:widowControl w:val="0"/>
              <w:numPr>
                <w:ilvl w:val="0"/>
                <w:numId w:val="5"/>
              </w:numPr>
              <w:tabs>
                <w:tab w:val="left" w:pos="283"/>
              </w:tabs>
              <w:spacing w:after="0" w:line="240" w:lineRule="auto"/>
              <w:ind w:right="96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Trình bày được vai trò của việc nuôi dưỡng, chăm sóc vật nuôi.</w:t>
            </w:r>
          </w:p>
          <w:p w14:paraId="627B4E83" w14:textId="77777777" w:rsidR="008D161C" w:rsidRPr="00A40CA6" w:rsidRDefault="008D161C" w:rsidP="00D34C3D">
            <w:pPr>
              <w:widowControl w:val="0"/>
              <w:numPr>
                <w:ilvl w:val="0"/>
                <w:numId w:val="5"/>
              </w:numPr>
              <w:tabs>
                <w:tab w:val="left" w:pos="286"/>
              </w:tabs>
              <w:spacing w:after="0" w:line="240" w:lineRule="auto"/>
              <w:ind w:right="94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Nêu được các công việc cơ bản trong nuôi dưỡng, chăm sóc vật nuôi non, vật nuôi đực giống, vật nuôi cái sinh sản.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14:paraId="2F7FDACC" w14:textId="77777777" w:rsidR="008D161C" w:rsidRPr="00A40CA6" w:rsidRDefault="008D161C" w:rsidP="00D34C3D">
            <w:pPr>
              <w:ind w:left="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6F98A77" w14:textId="77777777" w:rsidR="008D161C" w:rsidRPr="00A40CA6" w:rsidRDefault="008D161C" w:rsidP="00D34C3D">
            <w:pPr>
              <w:ind w:left="1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41E693" w14:textId="77777777" w:rsidR="008D161C" w:rsidRPr="00A40CA6" w:rsidRDefault="008D161C" w:rsidP="00D34C3D">
            <w:pPr>
              <w:ind w:left="2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1376C19" w14:textId="77777777" w:rsidR="008D161C" w:rsidRPr="00A40CA6" w:rsidRDefault="008D161C" w:rsidP="00D34C3D">
            <w:pPr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D161C" w:rsidRPr="00A40CA6" w14:paraId="6E2E5458" w14:textId="77777777" w:rsidTr="00B75C8B">
        <w:trPr>
          <w:trHeight w:val="1470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04B25" w14:textId="77777777" w:rsidR="008D161C" w:rsidRPr="00A40CA6" w:rsidRDefault="008D161C" w:rsidP="00D34C3D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8BFBAC2" w14:textId="77777777" w:rsidR="008D161C" w:rsidRPr="00A40CA6" w:rsidRDefault="008D161C" w:rsidP="00D34C3D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C8908" w14:textId="77777777" w:rsidR="008D161C" w:rsidRPr="00A40CA6" w:rsidRDefault="008D161C" w:rsidP="00D34C3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14D1C89B" w14:textId="77777777" w:rsidR="008D161C" w:rsidRPr="00A40CA6" w:rsidRDefault="008D161C" w:rsidP="00D34C3D">
            <w:pPr>
              <w:ind w:left="11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Thông hiểu:</w:t>
            </w:r>
          </w:p>
          <w:p w14:paraId="4F09ADD6" w14:textId="77777777" w:rsidR="008D161C" w:rsidRPr="00A40CA6" w:rsidRDefault="008D161C" w:rsidP="00D34C3D">
            <w:pPr>
              <w:widowControl w:val="0"/>
              <w:numPr>
                <w:ilvl w:val="0"/>
                <w:numId w:val="5"/>
              </w:numPr>
              <w:tabs>
                <w:tab w:val="left" w:pos="262"/>
              </w:tabs>
              <w:spacing w:after="0" w:line="240" w:lineRule="auto"/>
              <w:ind w:right="92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Trình bày được kĩ thuật nuôi, chăm sóc cho một loại vật nuôi phổ biến.</w:t>
            </w:r>
          </w:p>
          <w:p w14:paraId="415EC82E" w14:textId="77777777" w:rsidR="008D161C" w:rsidRPr="00A40CA6" w:rsidRDefault="008D161C" w:rsidP="00D34C3D">
            <w:pPr>
              <w:widowControl w:val="0"/>
              <w:numPr>
                <w:ilvl w:val="0"/>
                <w:numId w:val="5"/>
              </w:numPr>
              <w:tabs>
                <w:tab w:val="left" w:pos="254"/>
              </w:tabs>
              <w:spacing w:after="0" w:line="240" w:lineRule="auto"/>
              <w:ind w:right="94" w:firstLine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So sánh được kĩ thuật nuôi dưỡng, chăm sóc vật nuôi non, vật nuôi đực giống và vật nuôi cái sinh sản.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C325397" w14:textId="77777777" w:rsidR="008D161C" w:rsidRPr="00A40CA6" w:rsidRDefault="008D161C" w:rsidP="00D34C3D">
            <w:pPr>
              <w:ind w:left="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14:paraId="61BDC19D" w14:textId="77777777" w:rsidR="008D161C" w:rsidRPr="00A40CA6" w:rsidRDefault="008D161C" w:rsidP="00D34C3D">
            <w:pPr>
              <w:ind w:left="1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7B98451" w14:textId="77777777" w:rsidR="008D161C" w:rsidRPr="00A40CA6" w:rsidRDefault="008D161C" w:rsidP="00D34C3D">
            <w:pPr>
              <w:ind w:left="2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31600ED" w14:textId="77777777" w:rsidR="008D161C" w:rsidRPr="00A40CA6" w:rsidRDefault="008D161C" w:rsidP="00D34C3D">
            <w:pPr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D161C" w:rsidRPr="00A40CA6" w14:paraId="64CF7406" w14:textId="77777777" w:rsidTr="00B75C8B">
        <w:trPr>
          <w:trHeight w:val="418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0F2FA" w14:textId="77777777" w:rsidR="008D161C" w:rsidRPr="00A40CA6" w:rsidRDefault="008D161C" w:rsidP="00D34C3D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62B14" w14:textId="77777777" w:rsidR="008D161C" w:rsidRPr="00A40CA6" w:rsidRDefault="008D161C" w:rsidP="00D34C3D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F51F8" w14:textId="77777777" w:rsidR="008D161C" w:rsidRPr="00A40CA6" w:rsidRDefault="008D161C" w:rsidP="00D34C3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0C385750" w14:textId="77777777" w:rsidR="008D161C" w:rsidRPr="00A40CA6" w:rsidRDefault="008D161C" w:rsidP="00D34C3D">
            <w:pPr>
              <w:ind w:left="11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Thông hiểu:</w:t>
            </w:r>
          </w:p>
          <w:p w14:paraId="687A3EB9" w14:textId="77777777" w:rsidR="008D161C" w:rsidRPr="00A40CA6" w:rsidRDefault="008D161C" w:rsidP="00D34C3D">
            <w:pPr>
              <w:widowControl w:val="0"/>
              <w:numPr>
                <w:ilvl w:val="0"/>
                <w:numId w:val="6"/>
              </w:numPr>
              <w:tabs>
                <w:tab w:val="left" w:pos="298"/>
              </w:tabs>
              <w:spacing w:after="0" w:line="240" w:lineRule="auto"/>
              <w:ind w:right="93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Giải thích được ý nghĩa của các biện pháp phòng bệnh cho vật nuôi.</w:t>
            </w:r>
          </w:p>
          <w:p w14:paraId="34C534EC" w14:textId="77777777" w:rsidR="008D161C" w:rsidRPr="00A40CA6" w:rsidRDefault="008D161C" w:rsidP="00D34C3D">
            <w:pPr>
              <w:widowControl w:val="0"/>
              <w:numPr>
                <w:ilvl w:val="0"/>
                <w:numId w:val="6"/>
              </w:numPr>
              <w:tabs>
                <w:tab w:val="left" w:pos="274"/>
              </w:tabs>
              <w:spacing w:after="0" w:line="240" w:lineRule="auto"/>
              <w:ind w:right="97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Trình bày được kĩ thuật phòng, trị bệnh cho một số loại vật nuôi phổ biến.</w:t>
            </w:r>
          </w:p>
          <w:p w14:paraId="05F3EA66" w14:textId="77777777" w:rsidR="008D161C" w:rsidRDefault="008D161C" w:rsidP="00D34C3D">
            <w:pPr>
              <w:widowControl w:val="0"/>
              <w:numPr>
                <w:ilvl w:val="0"/>
                <w:numId w:val="6"/>
              </w:numPr>
              <w:tabs>
                <w:tab w:val="left" w:pos="293"/>
              </w:tabs>
              <w:spacing w:after="0" w:line="240" w:lineRule="auto"/>
              <w:ind w:right="99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Nêu được những việc nên làm, không nên làm để phòng bệnh cho vật nuôi.</w:t>
            </w:r>
          </w:p>
          <w:p w14:paraId="282D0792" w14:textId="77777777" w:rsidR="008D161C" w:rsidRPr="00E653CC" w:rsidRDefault="008D161C" w:rsidP="00E653CC">
            <w:pPr>
              <w:widowControl w:val="0"/>
              <w:tabs>
                <w:tab w:val="left" w:pos="293"/>
              </w:tabs>
              <w:spacing w:after="0" w:line="240" w:lineRule="auto"/>
              <w:ind w:left="110" w:right="99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53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Vận dụng:</w:t>
            </w:r>
          </w:p>
          <w:p w14:paraId="0C8C02ED" w14:textId="7B3A1924" w:rsidR="008D161C" w:rsidRPr="00A40CA6" w:rsidRDefault="008D161C" w:rsidP="00E653CC">
            <w:pPr>
              <w:widowControl w:val="0"/>
              <w:tabs>
                <w:tab w:val="left" w:pos="293"/>
              </w:tabs>
              <w:spacing w:after="0" w:line="240" w:lineRule="auto"/>
              <w:ind w:left="110" w:right="9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Vận dụng được kiến thức phòng trị bệnh cho vật nuôi vào thực tiễn gia đình, địa phương.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258F29F" w14:textId="77777777" w:rsidR="008D161C" w:rsidRPr="00A40CA6" w:rsidRDefault="008D161C" w:rsidP="00D34C3D">
            <w:pPr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14:paraId="5960A443" w14:textId="1ADFD037" w:rsidR="008D161C" w:rsidRPr="00A40CA6" w:rsidRDefault="008D161C" w:rsidP="00D34C3D">
            <w:pPr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B8A8AC2" w14:textId="77777777" w:rsidR="008D161C" w:rsidRPr="00A40CA6" w:rsidRDefault="008D161C" w:rsidP="00D34C3D">
            <w:pPr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CFA2E4F" w14:textId="77777777" w:rsidR="008D161C" w:rsidRPr="00A40CA6" w:rsidRDefault="008D161C" w:rsidP="00D34C3D">
            <w:pPr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53AD1" w:rsidRPr="00A40CA6" w14:paraId="480CD378" w14:textId="77777777" w:rsidTr="00A40CA6">
        <w:trPr>
          <w:trHeight w:val="9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F6030" w14:textId="154CE87B" w:rsidR="00153AD1" w:rsidRPr="00A40CA6" w:rsidRDefault="008D161C" w:rsidP="00D34C3D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A07F9" w14:textId="77777777" w:rsidR="00153AD1" w:rsidRPr="00A40CA6" w:rsidRDefault="00153AD1" w:rsidP="00D34C3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II. Thuỷ sản</w:t>
            </w: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0A0C316" w14:textId="325A4B1B" w:rsidR="00153AD1" w:rsidRPr="00A40CA6" w:rsidRDefault="008D161C" w:rsidP="00D34C3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  <w:r w:rsidR="00153AD1" w:rsidRPr="00A40CA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.1. Giới thiệu về thủy sản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8DE90" w14:textId="77777777" w:rsidR="00153AD1" w:rsidRPr="00A40CA6" w:rsidRDefault="00153AD1" w:rsidP="00D34C3D">
            <w:pPr>
              <w:ind w:left="11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Nhận biết:</w:t>
            </w:r>
          </w:p>
          <w:p w14:paraId="01B8354A" w14:textId="62A9D441" w:rsidR="00153AD1" w:rsidRPr="00E653CC" w:rsidRDefault="00153AD1" w:rsidP="00E653CC">
            <w:pPr>
              <w:widowControl w:val="0"/>
              <w:numPr>
                <w:ilvl w:val="0"/>
                <w:numId w:val="8"/>
              </w:numPr>
              <w:tabs>
                <w:tab w:val="left" w:pos="271"/>
              </w:tabs>
              <w:spacing w:after="0" w:line="240" w:lineRule="auto"/>
              <w:ind w:left="26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Trình bày được vai trò của thuỷ sản.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118D7" w14:textId="51091409" w:rsidR="00153AD1" w:rsidRPr="00A40CA6" w:rsidRDefault="00153AD1" w:rsidP="00D34C3D">
            <w:pPr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2A6D5" w14:textId="77777777" w:rsidR="00153AD1" w:rsidRPr="00A40CA6" w:rsidRDefault="00153AD1" w:rsidP="00D34C3D">
            <w:pPr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72230" w14:textId="77777777" w:rsidR="00153AD1" w:rsidRPr="00A40CA6" w:rsidRDefault="00153AD1" w:rsidP="00D34C3D">
            <w:pPr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74B34" w14:textId="77777777" w:rsidR="00153AD1" w:rsidRPr="00A40CA6" w:rsidRDefault="00153AD1" w:rsidP="00D34C3D">
            <w:pPr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53AD1" w:rsidRPr="00A40CA6" w14:paraId="436B6D59" w14:textId="77777777" w:rsidTr="00A40CA6">
        <w:trPr>
          <w:trHeight w:val="9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7FA4" w14:textId="77777777" w:rsidR="00153AD1" w:rsidRPr="00A40CA6" w:rsidRDefault="00153AD1" w:rsidP="00D34C3D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A8EC" w14:textId="77777777" w:rsidR="00153AD1" w:rsidRPr="00A40CA6" w:rsidRDefault="00153AD1" w:rsidP="00D34C3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2068" w14:textId="77777777" w:rsidR="00153AD1" w:rsidRPr="00A40CA6" w:rsidRDefault="00153AD1" w:rsidP="00D34C3D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4BE3" w14:textId="77777777" w:rsidR="00153AD1" w:rsidRPr="00A40CA6" w:rsidRDefault="00153AD1" w:rsidP="00153AD1">
            <w:pPr>
              <w:ind w:left="11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Thông hiểu:</w:t>
            </w:r>
          </w:p>
          <w:p w14:paraId="3EBBF1E0" w14:textId="1E7D5CBE" w:rsidR="00153AD1" w:rsidRPr="003E72D7" w:rsidRDefault="00153AD1" w:rsidP="003E72D7">
            <w:pPr>
              <w:tabs>
                <w:tab w:val="left" w:pos="271"/>
              </w:tabs>
              <w:ind w:left="110" w:right="9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Biết được một số thuỷ sản có giá trị kinh tế cao ở nước ta.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AEBC7" w14:textId="77777777" w:rsidR="00153AD1" w:rsidRPr="00A40CA6" w:rsidRDefault="00153AD1" w:rsidP="00D34C3D">
            <w:pPr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3FD1F" w14:textId="7D2EE6CB" w:rsidR="00153AD1" w:rsidRPr="00A40CA6" w:rsidRDefault="00153AD1" w:rsidP="00D34C3D">
            <w:pPr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26135" w14:textId="77777777" w:rsidR="00153AD1" w:rsidRPr="00A40CA6" w:rsidRDefault="00153AD1" w:rsidP="00D34C3D">
            <w:pPr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80B03" w14:textId="77777777" w:rsidR="00153AD1" w:rsidRPr="00A40CA6" w:rsidRDefault="00153AD1" w:rsidP="00D34C3D">
            <w:pPr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34C3D" w:rsidRPr="00A40CA6" w14:paraId="09711B70" w14:textId="77777777" w:rsidTr="00A40CA6">
        <w:trPr>
          <w:trHeight w:val="9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98AAC" w14:textId="77777777" w:rsidR="00D34C3D" w:rsidRPr="00A40CA6" w:rsidRDefault="00D34C3D" w:rsidP="00D34C3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9A76E" w14:textId="77777777" w:rsidR="00D34C3D" w:rsidRPr="00A40CA6" w:rsidRDefault="00D34C3D" w:rsidP="00D34C3D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8CA40" w14:textId="19684788" w:rsidR="00D34C3D" w:rsidRPr="00A40CA6" w:rsidRDefault="008D161C" w:rsidP="00D34C3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  <w:r w:rsidR="00D34C3D" w:rsidRPr="00A40CA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.2. Nuôi thuỷ sản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6103E84B" w14:textId="77777777" w:rsidR="00D34C3D" w:rsidRPr="00A40CA6" w:rsidRDefault="00D34C3D" w:rsidP="00D34C3D">
            <w:pPr>
              <w:ind w:left="11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Nhận biết:</w:t>
            </w:r>
          </w:p>
          <w:p w14:paraId="6DF37D81" w14:textId="77777777" w:rsidR="00D34C3D" w:rsidRPr="00A40CA6" w:rsidRDefault="00D34C3D" w:rsidP="00D34C3D">
            <w:pPr>
              <w:widowControl w:val="0"/>
              <w:numPr>
                <w:ilvl w:val="0"/>
                <w:numId w:val="9"/>
              </w:numPr>
              <w:tabs>
                <w:tab w:val="left" w:pos="257"/>
              </w:tabs>
              <w:spacing w:after="0" w:line="240" w:lineRule="auto"/>
              <w:ind w:right="87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Nêu được quy trình nuôi một loại thủy sản phổ biến. </w:t>
            </w:r>
          </w:p>
          <w:p w14:paraId="3122AC29" w14:textId="77777777" w:rsidR="00D34C3D" w:rsidRPr="00A40CA6" w:rsidRDefault="00D34C3D" w:rsidP="00D34C3D">
            <w:pPr>
              <w:widowControl w:val="0"/>
              <w:numPr>
                <w:ilvl w:val="0"/>
                <w:numId w:val="9"/>
              </w:numPr>
              <w:tabs>
                <w:tab w:val="left" w:pos="257"/>
              </w:tabs>
              <w:spacing w:after="0" w:line="240" w:lineRule="auto"/>
              <w:ind w:right="87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Trình bày được kĩ thuật chuẩn bị ao nuôi một loại thủy sản phổ biến.</w:t>
            </w:r>
          </w:p>
          <w:p w14:paraId="1A3362C2" w14:textId="77777777" w:rsidR="00D34C3D" w:rsidRPr="00A40CA6" w:rsidRDefault="00D34C3D" w:rsidP="00D34C3D">
            <w:pPr>
              <w:widowControl w:val="0"/>
              <w:numPr>
                <w:ilvl w:val="0"/>
                <w:numId w:val="9"/>
              </w:numPr>
              <w:tabs>
                <w:tab w:val="left" w:pos="250"/>
              </w:tabs>
              <w:spacing w:after="0" w:line="240" w:lineRule="auto"/>
              <w:ind w:right="91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Nêu được kĩ thuật chuẩn bị con giống một loại thủy sản phổ biến.</w:t>
            </w:r>
          </w:p>
          <w:p w14:paraId="4060795A" w14:textId="77777777" w:rsidR="00D34C3D" w:rsidRPr="00A40CA6" w:rsidRDefault="00D34C3D" w:rsidP="00D34C3D">
            <w:pPr>
              <w:widowControl w:val="0"/>
              <w:numPr>
                <w:ilvl w:val="0"/>
                <w:numId w:val="9"/>
              </w:numPr>
              <w:tabs>
                <w:tab w:val="left" w:pos="247"/>
              </w:tabs>
              <w:spacing w:after="0" w:line="240" w:lineRule="auto"/>
              <w:ind w:right="87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Trình bày được kĩ thuật chăm sóc một loại thủy sản phổ biến.</w:t>
            </w:r>
          </w:p>
          <w:p w14:paraId="501C5978" w14:textId="77777777" w:rsidR="00D34C3D" w:rsidRPr="00A40CA6" w:rsidRDefault="00D34C3D" w:rsidP="00D34C3D">
            <w:pPr>
              <w:widowControl w:val="0"/>
              <w:numPr>
                <w:ilvl w:val="0"/>
                <w:numId w:val="9"/>
              </w:numPr>
              <w:tabs>
                <w:tab w:val="left" w:pos="245"/>
              </w:tabs>
              <w:spacing w:after="0" w:line="240" w:lineRule="auto"/>
              <w:ind w:right="84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Nêu được kĩ thuật phòng, trị bệnh cho cho một loại thủy sản phổ biến.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14:paraId="6AA14062" w14:textId="5E47CDE6" w:rsidR="00D34C3D" w:rsidRPr="00A40CA6" w:rsidRDefault="00153AD1" w:rsidP="00D34C3D">
            <w:pPr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72FF01A" w14:textId="77777777" w:rsidR="00D34C3D" w:rsidRPr="00A40CA6" w:rsidRDefault="00D34C3D" w:rsidP="00D34C3D">
            <w:pPr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51B02FE" w14:textId="77777777" w:rsidR="00D34C3D" w:rsidRPr="00A40CA6" w:rsidRDefault="00D34C3D" w:rsidP="00D34C3D">
            <w:pPr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84E932E" w14:textId="77777777" w:rsidR="00D34C3D" w:rsidRPr="00A40CA6" w:rsidRDefault="00D34C3D" w:rsidP="00D34C3D">
            <w:pPr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34C3D" w:rsidRPr="00A40CA6" w14:paraId="36FDF26F" w14:textId="77777777" w:rsidTr="003E72D7">
        <w:trPr>
          <w:trHeight w:val="551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6555A" w14:textId="77777777" w:rsidR="00D34C3D" w:rsidRPr="00A40CA6" w:rsidRDefault="00D34C3D" w:rsidP="00D34C3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54A57" w14:textId="77777777" w:rsidR="00D34C3D" w:rsidRPr="00A40CA6" w:rsidRDefault="00D34C3D" w:rsidP="00D34C3D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1D3FB" w14:textId="77777777" w:rsidR="00D34C3D" w:rsidRPr="00A40CA6" w:rsidRDefault="00D34C3D" w:rsidP="00D34C3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0D1E1F00" w14:textId="77777777" w:rsidR="00D34C3D" w:rsidRPr="00A40CA6" w:rsidRDefault="00D34C3D" w:rsidP="00D34C3D">
            <w:pPr>
              <w:ind w:left="11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Thông hiểu:</w:t>
            </w:r>
          </w:p>
          <w:p w14:paraId="5797FC2B" w14:textId="77777777" w:rsidR="00D34C3D" w:rsidRPr="00A40CA6" w:rsidRDefault="00D34C3D" w:rsidP="00D34C3D">
            <w:pPr>
              <w:widowControl w:val="0"/>
              <w:numPr>
                <w:ilvl w:val="0"/>
                <w:numId w:val="9"/>
              </w:numPr>
              <w:tabs>
                <w:tab w:val="left" w:pos="257"/>
              </w:tabs>
              <w:spacing w:after="0" w:line="240" w:lineRule="auto"/>
              <w:ind w:right="84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Giải thích được kĩ thuật chuẩn bị ao nuôi một loại thủy sản phổ biến.</w:t>
            </w:r>
          </w:p>
          <w:p w14:paraId="7CB1EE29" w14:textId="77777777" w:rsidR="00D34C3D" w:rsidRPr="00A40CA6" w:rsidRDefault="00D34C3D" w:rsidP="00D34C3D">
            <w:pPr>
              <w:widowControl w:val="0"/>
              <w:numPr>
                <w:ilvl w:val="0"/>
                <w:numId w:val="9"/>
              </w:numPr>
              <w:tabs>
                <w:tab w:val="left" w:pos="278"/>
              </w:tabs>
              <w:spacing w:after="0" w:line="240" w:lineRule="auto"/>
              <w:ind w:right="89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Giải thích được kĩ thuật chuẩn bị con giống một loại thủy sản phổ biến.</w:t>
            </w:r>
          </w:p>
          <w:p w14:paraId="510A945A" w14:textId="77777777" w:rsidR="00D34C3D" w:rsidRPr="00A40CA6" w:rsidRDefault="00D34C3D" w:rsidP="00D34C3D">
            <w:pPr>
              <w:widowControl w:val="0"/>
              <w:numPr>
                <w:ilvl w:val="0"/>
                <w:numId w:val="9"/>
              </w:numPr>
              <w:tabs>
                <w:tab w:val="left" w:pos="245"/>
              </w:tabs>
              <w:spacing w:after="0" w:line="240" w:lineRule="auto"/>
              <w:ind w:right="87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Giải thích được kĩ thuật chăm sóc một loại thủy sản phổ biến.</w:t>
            </w:r>
          </w:p>
          <w:p w14:paraId="1DEA2B78" w14:textId="77777777" w:rsidR="00D34C3D" w:rsidRPr="00A40CA6" w:rsidRDefault="00D34C3D" w:rsidP="00D34C3D">
            <w:pPr>
              <w:tabs>
                <w:tab w:val="left" w:pos="271"/>
              </w:tabs>
              <w:ind w:left="110" w:right="97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Giải thích được kĩ thuật phòng, trị bệnh cho một loại thủy sản phổ biến.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B926E37" w14:textId="77777777" w:rsidR="00D34C3D" w:rsidRPr="00A40CA6" w:rsidRDefault="00D34C3D" w:rsidP="00D34C3D">
            <w:pPr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14:paraId="7B9B02BA" w14:textId="0E104628" w:rsidR="00D34C3D" w:rsidRPr="00A40CA6" w:rsidRDefault="00E653CC" w:rsidP="00D34C3D">
            <w:pPr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4C4961B" w14:textId="77777777" w:rsidR="00D34C3D" w:rsidRPr="00A40CA6" w:rsidRDefault="00D34C3D" w:rsidP="00D34C3D">
            <w:pPr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4BF3918" w14:textId="77777777" w:rsidR="00D34C3D" w:rsidRPr="00A40CA6" w:rsidRDefault="00D34C3D" w:rsidP="00D34C3D">
            <w:pPr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34C3D" w:rsidRPr="00A40CA6" w14:paraId="6C039708" w14:textId="77777777" w:rsidTr="00A40CA6">
        <w:trPr>
          <w:trHeight w:val="20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B33CD" w14:textId="77777777" w:rsidR="00D34C3D" w:rsidRPr="00A40CA6" w:rsidRDefault="00D34C3D" w:rsidP="00D34C3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F1470" w14:textId="77777777" w:rsidR="00D34C3D" w:rsidRPr="00A40CA6" w:rsidRDefault="00D34C3D" w:rsidP="00D34C3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5200C24" w14:textId="77777777" w:rsidR="00D34C3D" w:rsidRPr="00A40CA6" w:rsidRDefault="00D34C3D" w:rsidP="00D34C3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E99DD" w14:textId="77777777" w:rsidR="00D34C3D" w:rsidRPr="00A40CA6" w:rsidRDefault="00D34C3D" w:rsidP="00D34C3D">
            <w:pPr>
              <w:tabs>
                <w:tab w:val="left" w:pos="271"/>
              </w:tabs>
              <w:ind w:left="10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Thông hiểu:</w:t>
            </w:r>
          </w:p>
          <w:p w14:paraId="08E1BCDB" w14:textId="77777777" w:rsidR="00D34C3D" w:rsidRPr="00A40CA6" w:rsidRDefault="00D34C3D" w:rsidP="00D34C3D">
            <w:pPr>
              <w:tabs>
                <w:tab w:val="left" w:pos="271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Phân biệt được một số kĩ thuật thu hoạch thủy sản phổ biến.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6E3EA" w14:textId="77777777" w:rsidR="00D34C3D" w:rsidRPr="00A40CA6" w:rsidRDefault="00D34C3D" w:rsidP="00D34C3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2775A" w14:textId="77777777" w:rsidR="00D34C3D" w:rsidRPr="00A40CA6" w:rsidRDefault="00D34C3D" w:rsidP="00D34C3D">
            <w:pPr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98E63" w14:textId="77777777" w:rsidR="00D34C3D" w:rsidRPr="00A40CA6" w:rsidRDefault="00D34C3D" w:rsidP="00D34C3D">
            <w:pPr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84BDF" w14:textId="77777777" w:rsidR="00D34C3D" w:rsidRPr="00A40CA6" w:rsidRDefault="00D34C3D" w:rsidP="00D34C3D">
            <w:pPr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34C3D" w:rsidRPr="00A40CA6" w14:paraId="6F4C2914" w14:textId="77777777" w:rsidTr="00A40CA6">
        <w:trPr>
          <w:trHeight w:val="749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FA6F" w14:textId="77777777" w:rsidR="00D34C3D" w:rsidRPr="00A40CA6" w:rsidRDefault="00D34C3D" w:rsidP="00D34C3D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6158" w14:textId="77777777" w:rsidR="00D34C3D" w:rsidRPr="00A40CA6" w:rsidRDefault="00D34C3D" w:rsidP="00D34C3D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0C51D3" w14:textId="5BE27A9A" w:rsidR="00D34C3D" w:rsidRPr="00A40CA6" w:rsidRDefault="008D161C" w:rsidP="00D34C3D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2.3</w:t>
            </w:r>
            <w:bookmarkStart w:id="0" w:name="_GoBack"/>
            <w:bookmarkEnd w:id="0"/>
            <w:r w:rsidR="00D34C3D" w:rsidRPr="00A40CA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 Bảo vệ môi trường nuôi thủy sản và nguồn lợi thủy sản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65ABD1DC" w14:textId="77777777" w:rsidR="00D34C3D" w:rsidRPr="00A40CA6" w:rsidRDefault="00D34C3D" w:rsidP="00D34C3D">
            <w:pPr>
              <w:ind w:left="11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Nhận biết:</w:t>
            </w:r>
          </w:p>
          <w:p w14:paraId="0B9EC655" w14:textId="77777777" w:rsidR="00D34C3D" w:rsidRPr="00A40CA6" w:rsidRDefault="00D34C3D" w:rsidP="00D34C3D">
            <w:pPr>
              <w:widowControl w:val="0"/>
              <w:numPr>
                <w:ilvl w:val="0"/>
                <w:numId w:val="10"/>
              </w:numPr>
              <w:tabs>
                <w:tab w:val="left" w:pos="266"/>
              </w:tabs>
              <w:spacing w:after="0" w:line="240" w:lineRule="auto"/>
              <w:ind w:right="93" w:firstLine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Nêu được một số biện pháp bảo vệ môi trường nuôi thuỷ sản và nguồn lợi thuỷ sản.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14:paraId="652B6373" w14:textId="67D7995B" w:rsidR="00D34C3D" w:rsidRPr="00A40CA6" w:rsidRDefault="00E653CC" w:rsidP="00D34C3D">
            <w:pPr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C9311F0" w14:textId="77777777" w:rsidR="00D34C3D" w:rsidRPr="00A40CA6" w:rsidRDefault="00D34C3D" w:rsidP="00D34C3D">
            <w:pPr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123F1E3" w14:textId="77777777" w:rsidR="00D34C3D" w:rsidRPr="00A40CA6" w:rsidRDefault="00D34C3D" w:rsidP="00D34C3D">
            <w:pPr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B03792B" w14:textId="77777777" w:rsidR="00D34C3D" w:rsidRPr="00A40CA6" w:rsidRDefault="00D34C3D" w:rsidP="00D34C3D">
            <w:pPr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34C3D" w:rsidRPr="00A40CA6" w14:paraId="719B5F1D" w14:textId="77777777" w:rsidTr="00A40CA6">
        <w:trPr>
          <w:trHeight w:val="9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0E8E3" w14:textId="77777777" w:rsidR="00D34C3D" w:rsidRPr="00A40CA6" w:rsidRDefault="00D34C3D" w:rsidP="00D34C3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339CA" w14:textId="77777777" w:rsidR="00D34C3D" w:rsidRPr="00A40CA6" w:rsidRDefault="00D34C3D" w:rsidP="00D34C3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94CAE62" w14:textId="77777777" w:rsidR="00D34C3D" w:rsidRPr="00A40CA6" w:rsidRDefault="00D34C3D" w:rsidP="00D34C3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4DCAC1B0" w14:textId="77777777" w:rsidR="00D34C3D" w:rsidRPr="00A40CA6" w:rsidRDefault="00D34C3D" w:rsidP="00D34C3D">
            <w:pPr>
              <w:ind w:left="11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Thông hiểu:</w:t>
            </w:r>
          </w:p>
          <w:p w14:paraId="76755FD7" w14:textId="77777777" w:rsidR="00D34C3D" w:rsidRPr="00A40CA6" w:rsidRDefault="00D34C3D" w:rsidP="00D34C3D">
            <w:pPr>
              <w:widowControl w:val="0"/>
              <w:numPr>
                <w:ilvl w:val="0"/>
                <w:numId w:val="10"/>
              </w:numPr>
              <w:tabs>
                <w:tab w:val="left" w:pos="271"/>
              </w:tabs>
              <w:spacing w:after="0" w:line="240" w:lineRule="auto"/>
              <w:ind w:right="87" w:firstLine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Giải thích được các việc nên làm và không nên làm để bảo vệ môi trường nuôi thuỷ sản và nguồn lợi thuỷ sản.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FEAB252" w14:textId="77777777" w:rsidR="00D34C3D" w:rsidRPr="00A40CA6" w:rsidRDefault="00D34C3D" w:rsidP="00D34C3D">
            <w:pPr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14:paraId="39C7A6F7" w14:textId="77777777" w:rsidR="00D34C3D" w:rsidRPr="00A40CA6" w:rsidRDefault="00D34C3D" w:rsidP="00D34C3D">
            <w:pPr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B5D2DE5" w14:textId="77777777" w:rsidR="00D34C3D" w:rsidRPr="00A40CA6" w:rsidRDefault="00D34C3D" w:rsidP="00D34C3D">
            <w:pPr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0B66DB5" w14:textId="77777777" w:rsidR="00D34C3D" w:rsidRPr="00A40CA6" w:rsidRDefault="00D34C3D" w:rsidP="00D34C3D">
            <w:pPr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34C3D" w:rsidRPr="00A40CA6" w14:paraId="2C5BA7A0" w14:textId="77777777" w:rsidTr="00E653CC">
        <w:trPr>
          <w:trHeight w:val="406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CDBBC" w14:textId="77777777" w:rsidR="00D34C3D" w:rsidRPr="00A40CA6" w:rsidRDefault="00D34C3D" w:rsidP="00D34C3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6BEF2" w14:textId="77777777" w:rsidR="00D34C3D" w:rsidRPr="00A40CA6" w:rsidRDefault="00D34C3D" w:rsidP="00D34C3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3F8294D" w14:textId="77777777" w:rsidR="00D34C3D" w:rsidRPr="00A40CA6" w:rsidRDefault="00D34C3D" w:rsidP="00D34C3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52B37" w14:textId="77777777" w:rsidR="00D34C3D" w:rsidRPr="00A40CA6" w:rsidRDefault="00D34C3D" w:rsidP="00D34C3D">
            <w:pPr>
              <w:ind w:left="11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Vận dụng cao:</w:t>
            </w:r>
          </w:p>
          <w:p w14:paraId="2867B852" w14:textId="77777777" w:rsidR="00D34C3D" w:rsidRPr="00A40CA6" w:rsidRDefault="00D34C3D" w:rsidP="00D34C3D">
            <w:pPr>
              <w:ind w:left="11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Đề xuất được những việc nên làm và không nên làm để bảo vệ môi trường nuôi thuỷ sản và nguồn lợi thuỷ sản của địa phương.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6E560" w14:textId="77777777" w:rsidR="00D34C3D" w:rsidRPr="00A40CA6" w:rsidRDefault="00D34C3D" w:rsidP="00D34C3D">
            <w:pPr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A6792" w14:textId="77777777" w:rsidR="00D34C3D" w:rsidRPr="00A40CA6" w:rsidRDefault="00D34C3D" w:rsidP="00D34C3D">
            <w:pPr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421C1" w14:textId="77777777" w:rsidR="00D34C3D" w:rsidRPr="00A40CA6" w:rsidRDefault="00D34C3D" w:rsidP="00D34C3D">
            <w:pPr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FE186" w14:textId="77777777" w:rsidR="00D34C3D" w:rsidRPr="00A40CA6" w:rsidRDefault="00D34C3D" w:rsidP="00D34C3D">
            <w:pPr>
              <w:ind w:left="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D34C3D" w:rsidRPr="00A40CA6" w14:paraId="562526BF" w14:textId="77777777" w:rsidTr="00A40CA6">
        <w:trPr>
          <w:trHeight w:val="430"/>
        </w:trPr>
        <w:tc>
          <w:tcPr>
            <w:tcW w:w="3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A65B6" w14:textId="77777777" w:rsidR="00D34C3D" w:rsidRPr="00A40CA6" w:rsidRDefault="00D34C3D" w:rsidP="00D34C3D">
            <w:pPr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Tổng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E6FD" w14:textId="77777777" w:rsidR="00D34C3D" w:rsidRPr="00A40CA6" w:rsidRDefault="00D34C3D" w:rsidP="00D34C3D">
            <w:pPr>
              <w:tabs>
                <w:tab w:val="left" w:pos="271"/>
              </w:tabs>
              <w:ind w:left="110" w:right="97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632A7" w14:textId="4D28488E" w:rsidR="00D34C3D" w:rsidRPr="00A40CA6" w:rsidRDefault="00EB2E89" w:rsidP="003E72D7">
            <w:pPr>
              <w:ind w:left="10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21A19" w14:textId="11120DB2" w:rsidR="00D34C3D" w:rsidRPr="00A40CA6" w:rsidRDefault="00EB2E89" w:rsidP="003E72D7">
            <w:pPr>
              <w:ind w:left="10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FEB00" w14:textId="77777777" w:rsidR="00D34C3D" w:rsidRPr="00A40CA6" w:rsidRDefault="00D34C3D" w:rsidP="003E72D7">
            <w:pPr>
              <w:ind w:left="10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74880" w14:textId="77777777" w:rsidR="00D34C3D" w:rsidRPr="00A40CA6" w:rsidRDefault="00D34C3D" w:rsidP="003E72D7">
            <w:pPr>
              <w:ind w:left="10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C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</w:tbl>
    <w:p w14:paraId="6A4C5BD4" w14:textId="77777777" w:rsidR="00D34C3D" w:rsidRPr="00D34C3D" w:rsidRDefault="00D34C3D" w:rsidP="00D34C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  <w:sectPr w:rsidR="00D34C3D" w:rsidRPr="00D34C3D" w:rsidSect="00CE16B5">
          <w:pgSz w:w="16839" w:h="11907" w:orient="landscape" w:code="9"/>
          <w:pgMar w:top="426" w:right="851" w:bottom="142" w:left="851" w:header="720" w:footer="0" w:gutter="0"/>
          <w:pgNumType w:start="1"/>
          <w:cols w:space="720"/>
          <w:docGrid w:linePitch="299"/>
        </w:sectPr>
      </w:pPr>
    </w:p>
    <w:tbl>
      <w:tblPr>
        <w:tblStyle w:val="TableNormal3"/>
        <w:tblW w:w="11394" w:type="dxa"/>
        <w:tblInd w:w="-993" w:type="dxa"/>
        <w:tblLayout w:type="fixed"/>
        <w:tblLook w:val="01E0" w:firstRow="1" w:lastRow="1" w:firstColumn="1" w:lastColumn="1" w:noHBand="0" w:noVBand="0"/>
      </w:tblPr>
      <w:tblGrid>
        <w:gridCol w:w="4724"/>
        <w:gridCol w:w="6670"/>
      </w:tblGrid>
      <w:tr w:rsidR="0034131C" w:rsidRPr="00A40CA6" w14:paraId="18A6ACE7" w14:textId="77777777" w:rsidTr="00A40CA6">
        <w:trPr>
          <w:trHeight w:val="1569"/>
        </w:trPr>
        <w:tc>
          <w:tcPr>
            <w:tcW w:w="4724" w:type="dxa"/>
            <w:hideMark/>
          </w:tcPr>
          <w:p w14:paraId="44487265" w14:textId="77777777" w:rsidR="006324D9" w:rsidRDefault="0034131C" w:rsidP="006324D9">
            <w:pPr>
              <w:pStyle w:val="TableParagraph"/>
              <w:spacing w:before="121"/>
              <w:ind w:left="278"/>
              <w:rPr>
                <w:b/>
                <w:sz w:val="24"/>
                <w:szCs w:val="24"/>
              </w:rPr>
            </w:pPr>
            <w:r w:rsidRPr="00A40CA6">
              <w:rPr>
                <w:b/>
                <w:sz w:val="24"/>
                <w:szCs w:val="24"/>
              </w:rPr>
              <w:t xml:space="preserve">PHÒNG GD &amp; ĐT </w:t>
            </w:r>
            <w:r w:rsidR="006324D9">
              <w:rPr>
                <w:b/>
                <w:sz w:val="24"/>
                <w:szCs w:val="24"/>
              </w:rPr>
              <w:t>…..</w:t>
            </w:r>
          </w:p>
          <w:p w14:paraId="447675B9" w14:textId="7AB31C0F" w:rsidR="0034131C" w:rsidRPr="00A40CA6" w:rsidRDefault="0034131C" w:rsidP="006324D9">
            <w:pPr>
              <w:pStyle w:val="TableParagraph"/>
              <w:spacing w:before="121"/>
              <w:ind w:left="278"/>
              <w:rPr>
                <w:b/>
                <w:sz w:val="28"/>
                <w:szCs w:val="28"/>
              </w:rPr>
            </w:pPr>
            <w:r w:rsidRPr="00A40CA6">
              <w:rPr>
                <w:b/>
                <w:sz w:val="26"/>
                <w:szCs w:val="26"/>
              </w:rPr>
              <w:t>TRƯỜNG THCS...............</w:t>
            </w:r>
          </w:p>
        </w:tc>
        <w:tc>
          <w:tcPr>
            <w:tcW w:w="6670" w:type="dxa"/>
            <w:hideMark/>
          </w:tcPr>
          <w:p w14:paraId="0F8F0729" w14:textId="77777777" w:rsidR="0034131C" w:rsidRPr="00A40CA6" w:rsidRDefault="0034131C">
            <w:pPr>
              <w:pStyle w:val="TableParagraph"/>
              <w:spacing w:before="121" w:line="340" w:lineRule="auto"/>
              <w:ind w:left="1107" w:right="27"/>
              <w:jc w:val="center"/>
              <w:rPr>
                <w:b/>
                <w:sz w:val="28"/>
                <w:szCs w:val="28"/>
              </w:rPr>
            </w:pPr>
            <w:r w:rsidRPr="00A40CA6">
              <w:rPr>
                <w:b/>
                <w:sz w:val="28"/>
                <w:szCs w:val="28"/>
              </w:rPr>
              <w:t>ĐỀ KIỂM TRA CUỐI KÌ II</w:t>
            </w:r>
          </w:p>
          <w:p w14:paraId="7D127846" w14:textId="0F45BC7A" w:rsidR="0034131C" w:rsidRPr="00A40CA6" w:rsidRDefault="0034131C">
            <w:pPr>
              <w:pStyle w:val="TableParagraph"/>
              <w:spacing w:before="121" w:line="340" w:lineRule="auto"/>
              <w:ind w:left="1107" w:right="27"/>
              <w:jc w:val="center"/>
              <w:rPr>
                <w:b/>
                <w:sz w:val="28"/>
                <w:szCs w:val="28"/>
              </w:rPr>
            </w:pPr>
            <w:r w:rsidRPr="00A40CA6">
              <w:rPr>
                <w:b/>
                <w:sz w:val="28"/>
                <w:szCs w:val="28"/>
              </w:rPr>
              <w:t>NĂM HỌC 202</w:t>
            </w:r>
            <w:r w:rsidR="00576DAF" w:rsidRPr="00A40CA6">
              <w:rPr>
                <w:b/>
                <w:sz w:val="28"/>
                <w:szCs w:val="28"/>
              </w:rPr>
              <w:t>2</w:t>
            </w:r>
            <w:r w:rsidRPr="00A40CA6">
              <w:rPr>
                <w:b/>
                <w:sz w:val="28"/>
                <w:szCs w:val="28"/>
              </w:rPr>
              <w:t xml:space="preserve"> - 202</w:t>
            </w:r>
            <w:r w:rsidR="00576DAF" w:rsidRPr="00A40CA6">
              <w:rPr>
                <w:b/>
                <w:sz w:val="28"/>
                <w:szCs w:val="28"/>
              </w:rPr>
              <w:t>3</w:t>
            </w:r>
          </w:p>
          <w:p w14:paraId="489D011A" w14:textId="77777777" w:rsidR="0034131C" w:rsidRPr="00A40CA6" w:rsidRDefault="0034131C">
            <w:pPr>
              <w:pStyle w:val="TableParagraph"/>
              <w:spacing w:before="3"/>
              <w:ind w:left="1107" w:right="771"/>
              <w:jc w:val="center"/>
              <w:rPr>
                <w:b/>
                <w:sz w:val="28"/>
                <w:szCs w:val="28"/>
              </w:rPr>
            </w:pPr>
            <w:r w:rsidRPr="00A40CA6">
              <w:rPr>
                <w:b/>
                <w:sz w:val="28"/>
                <w:szCs w:val="28"/>
              </w:rPr>
              <w:t>Môn công nghệ lớp 7</w:t>
            </w:r>
          </w:p>
          <w:p w14:paraId="4A401D09" w14:textId="77777777" w:rsidR="0034131C" w:rsidRPr="00A40CA6" w:rsidRDefault="0034131C" w:rsidP="00A40CA6">
            <w:pPr>
              <w:pStyle w:val="TableParagraph"/>
              <w:spacing w:before="115" w:line="256" w:lineRule="exact"/>
              <w:ind w:left="60"/>
              <w:jc w:val="center"/>
              <w:rPr>
                <w:i/>
                <w:sz w:val="28"/>
                <w:szCs w:val="28"/>
              </w:rPr>
            </w:pPr>
            <w:r w:rsidRPr="00A40CA6">
              <w:rPr>
                <w:i/>
                <w:sz w:val="28"/>
                <w:szCs w:val="28"/>
              </w:rPr>
              <w:t>Thời gian 45 phút không kể thời gian giao đề)</w:t>
            </w:r>
          </w:p>
        </w:tc>
      </w:tr>
    </w:tbl>
    <w:p w14:paraId="4D43CA19" w14:textId="77777777" w:rsidR="0034131C" w:rsidRPr="0034131C" w:rsidRDefault="0034131C" w:rsidP="0034131C">
      <w:pPr>
        <w:spacing w:before="120"/>
        <w:ind w:left="591"/>
        <w:rPr>
          <w:rFonts w:ascii="Times New Roman" w:hAnsi="Times New Roman" w:cs="Times New Roman"/>
          <w:sz w:val="24"/>
        </w:rPr>
      </w:pPr>
      <w:r w:rsidRPr="0034131C">
        <w:rPr>
          <w:rFonts w:ascii="Times New Roman" w:hAnsi="Times New Roman" w:cs="Times New Roman"/>
          <w:b/>
          <w:sz w:val="24"/>
        </w:rPr>
        <w:t>Họ và tên</w:t>
      </w:r>
      <w:r w:rsidRPr="0034131C">
        <w:rPr>
          <w:rFonts w:ascii="Times New Roman" w:hAnsi="Times New Roman" w:cs="Times New Roman"/>
          <w:sz w:val="24"/>
        </w:rPr>
        <w:t>:……………………....…….......</w:t>
      </w:r>
      <w:r w:rsidRPr="0034131C">
        <w:rPr>
          <w:rFonts w:ascii="Times New Roman" w:hAnsi="Times New Roman" w:cs="Times New Roman"/>
          <w:b/>
          <w:sz w:val="24"/>
        </w:rPr>
        <w:t xml:space="preserve">Lớp: </w:t>
      </w:r>
      <w:r w:rsidRPr="0034131C">
        <w:rPr>
          <w:rFonts w:ascii="Times New Roman" w:hAnsi="Times New Roman" w:cs="Times New Roman"/>
          <w:sz w:val="24"/>
        </w:rPr>
        <w:t>………………………………........</w:t>
      </w:r>
    </w:p>
    <w:p w14:paraId="3CACF30E" w14:textId="77777777" w:rsidR="0034131C" w:rsidRPr="0034131C" w:rsidRDefault="0034131C" w:rsidP="0034131C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14:paraId="51F52EFC" w14:textId="77777777" w:rsidR="0034131C" w:rsidRPr="0034131C" w:rsidRDefault="0034131C" w:rsidP="00A40CA6">
      <w:pPr>
        <w:widowControl w:val="0"/>
        <w:spacing w:after="0" w:line="312" w:lineRule="auto"/>
        <w:ind w:left="-567" w:right="10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413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A. Trắc nghiệm (7 điểm)</w:t>
      </w:r>
    </w:p>
    <w:p w14:paraId="46185DA7" w14:textId="0D1E9334" w:rsidR="0034131C" w:rsidRPr="0034131C" w:rsidRDefault="0034131C" w:rsidP="00A40CA6">
      <w:pPr>
        <w:widowControl w:val="0"/>
        <w:spacing w:after="0" w:line="312" w:lineRule="auto"/>
        <w:ind w:left="-567" w:right="-846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34131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Em hãy khoanh tròn vào câu trả lời đúng nhất trong các câu hỏi sau:</w:t>
      </w:r>
      <w:r w:rsidR="0006423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Từ câu 1- câu 28</w:t>
      </w:r>
    </w:p>
    <w:p w14:paraId="14758F5C" w14:textId="13C811BD" w:rsidR="0034131C" w:rsidRPr="0034131C" w:rsidRDefault="0034131C" w:rsidP="00A40CA6">
      <w:pPr>
        <w:spacing w:after="0" w:line="312" w:lineRule="auto"/>
        <w:ind w:left="-567" w:right="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3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2061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Pr="003413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3413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Có mấy phương thức chăn nuôi ở nước ta?</w:t>
      </w:r>
    </w:p>
    <w:p w14:paraId="7D09840D" w14:textId="77777777" w:rsidR="0034131C" w:rsidRPr="0034131C" w:rsidRDefault="0034131C" w:rsidP="00A40CA6">
      <w:pPr>
        <w:spacing w:after="0" w:line="312" w:lineRule="auto"/>
        <w:ind w:left="45" w:right="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11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</w:t>
      </w:r>
      <w:r w:rsidRPr="003413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Có 2 phương thức</w:t>
      </w:r>
      <w:r w:rsidRPr="003413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413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413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1A11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</w:t>
      </w:r>
      <w:r w:rsidRPr="003413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Có 3 phương thức</w:t>
      </w:r>
    </w:p>
    <w:p w14:paraId="711BD96F" w14:textId="77777777" w:rsidR="0034131C" w:rsidRPr="0034131C" w:rsidRDefault="0034131C" w:rsidP="00A40CA6">
      <w:pPr>
        <w:spacing w:after="0" w:line="312" w:lineRule="auto"/>
        <w:ind w:left="45" w:right="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11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</w:t>
      </w:r>
      <w:r w:rsidRPr="003413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Có 4 phương thức</w:t>
      </w:r>
      <w:r w:rsidRPr="003413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413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413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1A11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</w:t>
      </w:r>
      <w:r w:rsidRPr="003413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Có 5 phương thức</w:t>
      </w:r>
    </w:p>
    <w:p w14:paraId="0AE7A486" w14:textId="7D1AA4E4" w:rsidR="0034131C" w:rsidRPr="0034131C" w:rsidRDefault="0034131C" w:rsidP="00A40CA6">
      <w:pPr>
        <w:shd w:val="clear" w:color="auto" w:fill="FFFFFF"/>
        <w:spacing w:after="0" w:line="312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3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2061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Pr="003413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3413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Các công việc cần làm để nuôi dưỡng, chăm sóc vật nuôi là: </w:t>
      </w:r>
    </w:p>
    <w:p w14:paraId="739F5AE1" w14:textId="77777777" w:rsidR="0034131C" w:rsidRPr="0034131C" w:rsidRDefault="0034131C" w:rsidP="00A40CA6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11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</w:t>
      </w:r>
      <w:r w:rsidRPr="003413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Nuôi dưỡng</w:t>
      </w:r>
      <w:r w:rsidRPr="003413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413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413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413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1A11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</w:t>
      </w:r>
      <w:r w:rsidRPr="003413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Chăm sóc</w:t>
      </w:r>
    </w:p>
    <w:p w14:paraId="436E5E67" w14:textId="77777777" w:rsidR="0034131C" w:rsidRPr="0034131C" w:rsidRDefault="0034131C" w:rsidP="00A40CA6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11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</w:t>
      </w:r>
      <w:r w:rsidRPr="003413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Phòng trị bệnh</w:t>
      </w:r>
      <w:r w:rsidRPr="003413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413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413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413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1A11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</w:t>
      </w:r>
      <w:r w:rsidRPr="003413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Nuôi dưỡng, chăm sóc, phòng trị bệnh</w:t>
      </w:r>
    </w:p>
    <w:p w14:paraId="7C286836" w14:textId="3A6F403A" w:rsidR="0034131C" w:rsidRPr="0034131C" w:rsidRDefault="0034131C" w:rsidP="00A40CA6">
      <w:pPr>
        <w:shd w:val="clear" w:color="auto" w:fill="FFFFFF"/>
        <w:spacing w:after="0" w:line="312" w:lineRule="auto"/>
        <w:ind w:left="-567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34131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206153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3</w:t>
      </w:r>
      <w:r w:rsidRPr="0034131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: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Phương pháp nào dưới đây</w:t>
      </w:r>
      <w:r w:rsidRPr="0034131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40CA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không phù hợp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với nuôi dưỡng, chăm sóc vật nuôi non?</w:t>
      </w:r>
    </w:p>
    <w:p w14:paraId="3532D4CE" w14:textId="77777777" w:rsidR="0034131C" w:rsidRPr="0034131C" w:rsidRDefault="0034131C" w:rsidP="00A40CA6">
      <w:pPr>
        <w:shd w:val="clear" w:color="auto" w:fill="FFFFFF"/>
        <w:spacing w:after="0" w:line="312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1A112C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A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 Nuôi vật nuôi mẹ tốt.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Pr="001A112C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B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 Kiểm tra năng suất thường xuyên.</w:t>
      </w:r>
    </w:p>
    <w:p w14:paraId="7A1ABFF8" w14:textId="77777777" w:rsidR="0034131C" w:rsidRPr="0034131C" w:rsidRDefault="0034131C" w:rsidP="00A40CA6">
      <w:pPr>
        <w:shd w:val="clear" w:color="auto" w:fill="FFFFFF"/>
        <w:spacing w:after="0" w:line="312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1A112C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C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 Giữ ấm cơ thể.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Pr="001A112C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D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 Giữ vệ sinh, phòng bệnh cho vật nuôi non.</w:t>
      </w:r>
    </w:p>
    <w:p w14:paraId="4BD49BB7" w14:textId="102CD9DB" w:rsidR="0034131C" w:rsidRPr="0034131C" w:rsidRDefault="0034131C" w:rsidP="00A40CA6">
      <w:pPr>
        <w:shd w:val="clear" w:color="auto" w:fill="FFFFFF"/>
        <w:spacing w:after="0" w:line="312" w:lineRule="auto"/>
        <w:ind w:left="-567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3413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2061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Pr="003413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Pr="003413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Biện pháp nào dướ</w:t>
      </w:r>
      <w:r w:rsidR="006B460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i đây k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hông đúng khi phòng, trị bệnh cho vật nuôi?</w:t>
      </w:r>
    </w:p>
    <w:p w14:paraId="3666AAD3" w14:textId="77777777" w:rsidR="0034131C" w:rsidRPr="0034131C" w:rsidRDefault="0034131C" w:rsidP="00A40CA6">
      <w:pPr>
        <w:shd w:val="clear" w:color="auto" w:fill="FFFFFF"/>
        <w:spacing w:after="0" w:line="312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1A112C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A.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Bán hoặc mổ thịt vật nuôi ốm.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Pr="001A112C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B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 Tiêm phòng đầy đủ vắc xin.</w:t>
      </w:r>
    </w:p>
    <w:p w14:paraId="1BB43759" w14:textId="77777777" w:rsidR="0034131C" w:rsidRPr="0034131C" w:rsidRDefault="0034131C" w:rsidP="00A40CA6">
      <w:pPr>
        <w:shd w:val="clear" w:color="auto" w:fill="FFFFFF"/>
        <w:spacing w:after="0" w:line="312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1A112C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C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 Vệ sinh môi trường sạch sẽ.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Pr="001A112C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D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 Cách li vật nuôi bị bệnh với vật nuôi khỏe.</w:t>
      </w:r>
    </w:p>
    <w:p w14:paraId="40CBC842" w14:textId="0D16DAFE" w:rsidR="0034131C" w:rsidRPr="0034131C" w:rsidRDefault="0034131C" w:rsidP="00A40CA6">
      <w:pPr>
        <w:shd w:val="clear" w:color="auto" w:fill="FFFFFF"/>
        <w:spacing w:after="0" w:line="312" w:lineRule="auto"/>
        <w:ind w:left="-567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34131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Câu 5: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Phát biểu nào dưới đây </w:t>
      </w:r>
      <w:r w:rsidRPr="0034131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Sai 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khi nói về vai trò của thủy sản:</w:t>
      </w:r>
    </w:p>
    <w:p w14:paraId="51767DF5" w14:textId="77777777" w:rsidR="0006423E" w:rsidRDefault="0034131C" w:rsidP="0006423E">
      <w:pPr>
        <w:shd w:val="clear" w:color="auto" w:fill="FFFFFF"/>
        <w:spacing w:after="0" w:line="312" w:lineRule="auto"/>
        <w:ind w:left="-567" w:right="-988" w:firstLine="567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1A112C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A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 Cung cấp thực phẩm cho con người.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</w:p>
    <w:p w14:paraId="6908CCD5" w14:textId="49CAF93E" w:rsidR="001A112C" w:rsidRDefault="0034131C" w:rsidP="0006423E">
      <w:pPr>
        <w:shd w:val="clear" w:color="auto" w:fill="FFFFFF"/>
        <w:spacing w:after="0" w:line="312" w:lineRule="auto"/>
        <w:ind w:left="-567" w:right="-988" w:firstLine="567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1A112C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B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. </w:t>
      </w:r>
      <w:r w:rsidR="00C050B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Cung cấp nguyên liệu cho ngành dược mĩ phẩm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</w:p>
    <w:p w14:paraId="0AC8A62E" w14:textId="77777777" w:rsidR="0006423E" w:rsidRDefault="0034131C" w:rsidP="0006423E">
      <w:pPr>
        <w:shd w:val="clear" w:color="auto" w:fill="FFFFFF"/>
        <w:spacing w:after="0" w:line="312" w:lineRule="auto"/>
        <w:ind w:left="-567" w:right="-988" w:firstLine="567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1A112C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C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 Hàng hóa xuất khẩu.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</w:p>
    <w:p w14:paraId="5C22203C" w14:textId="4E9BE057" w:rsidR="0034131C" w:rsidRPr="0034131C" w:rsidRDefault="0034131C" w:rsidP="0006423E">
      <w:pPr>
        <w:shd w:val="clear" w:color="auto" w:fill="FFFFFF"/>
        <w:spacing w:after="0" w:line="312" w:lineRule="auto"/>
        <w:ind w:left="-567" w:right="-988" w:firstLine="567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1A112C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D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 Làm vật nuôi cảnh.</w:t>
      </w:r>
    </w:p>
    <w:p w14:paraId="243B90D0" w14:textId="40DC03D6" w:rsidR="0034131C" w:rsidRPr="0034131C" w:rsidRDefault="0034131C" w:rsidP="00A40CA6">
      <w:pPr>
        <w:shd w:val="clear" w:color="auto" w:fill="FFFFFF"/>
        <w:spacing w:after="0" w:line="312" w:lineRule="auto"/>
        <w:ind w:hanging="567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34131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Câu 6: 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Trong các loài cá sau, loài nào không được coi là quý hiếm cần được bảo vệ?</w:t>
      </w:r>
    </w:p>
    <w:p w14:paraId="1C2F4E70" w14:textId="77777777" w:rsidR="0034131C" w:rsidRPr="0034131C" w:rsidRDefault="0034131C" w:rsidP="00A40CA6">
      <w:pPr>
        <w:shd w:val="clear" w:color="auto" w:fill="FFFFFF"/>
        <w:spacing w:after="0" w:line="312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1A112C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A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 Cá Chẽm.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Pr="001A112C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B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 Cá Rô Phi.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Pr="001A112C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C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 Cá Lăng.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Pr="001A112C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D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 Cá Chình.</w:t>
      </w:r>
    </w:p>
    <w:p w14:paraId="5DE0CE1E" w14:textId="538C001C" w:rsidR="0034131C" w:rsidRPr="0034131C" w:rsidRDefault="0034131C" w:rsidP="00A40CA6">
      <w:pPr>
        <w:shd w:val="clear" w:color="auto" w:fill="FFFFFF"/>
        <w:spacing w:after="0" w:line="312" w:lineRule="auto"/>
        <w:ind w:left="-567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34131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Câu 7: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Quy trình nuôi cá chép là:</w:t>
      </w:r>
    </w:p>
    <w:p w14:paraId="14502DEB" w14:textId="77777777" w:rsidR="0034131C" w:rsidRPr="0034131C" w:rsidRDefault="0034131C" w:rsidP="00A40CA6">
      <w:pPr>
        <w:shd w:val="clear" w:color="auto" w:fill="FFFFFF"/>
        <w:spacing w:after="0" w:line="312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1A112C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A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 Chuẩn bị ao nuôi, xử lý nước; thả cá giống; chăm sóc quản lý; thu hoạch cá.</w:t>
      </w:r>
    </w:p>
    <w:p w14:paraId="62FE3BC1" w14:textId="2A596BC7" w:rsidR="0034131C" w:rsidRPr="0034131C" w:rsidRDefault="0034131C" w:rsidP="00A40CA6">
      <w:pPr>
        <w:shd w:val="clear" w:color="auto" w:fill="FFFFFF"/>
        <w:spacing w:after="0" w:line="312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1A112C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B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  Chăm sóc quản lý;</w:t>
      </w:r>
      <w:r w:rsidR="006324D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chuẩn bị ao nuôi, xử lý nước; thả cá giống; thu hoạch cá.</w:t>
      </w:r>
    </w:p>
    <w:p w14:paraId="4E473B78" w14:textId="77777777" w:rsidR="0034131C" w:rsidRPr="0034131C" w:rsidRDefault="0034131C" w:rsidP="00A40CA6">
      <w:pPr>
        <w:shd w:val="clear" w:color="auto" w:fill="FFFFFF"/>
        <w:spacing w:after="0" w:line="312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1A112C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C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 Thả cá giống; chăm sóc quản lý; thu hoạch cá; chuẩn bị ao nuôi, xử lý nước.</w:t>
      </w:r>
    </w:p>
    <w:p w14:paraId="1DC15B10" w14:textId="77777777" w:rsidR="0034131C" w:rsidRPr="0034131C" w:rsidRDefault="0034131C" w:rsidP="00A40CA6">
      <w:pPr>
        <w:shd w:val="clear" w:color="auto" w:fill="FFFFFF"/>
        <w:spacing w:after="0" w:line="312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1A112C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D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 Chuẩn bị ao nuôi, xử lý nước; thu hoạch cá; thả cá giống; chăm sóc quản lý.</w:t>
      </w:r>
    </w:p>
    <w:p w14:paraId="2CB5487E" w14:textId="48FA04E7" w:rsidR="0034131C" w:rsidRPr="0034131C" w:rsidRDefault="0034131C" w:rsidP="00A40CA6">
      <w:pPr>
        <w:shd w:val="clear" w:color="auto" w:fill="FFFFFF"/>
        <w:spacing w:after="0" w:line="312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3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2061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</w:t>
      </w:r>
      <w:r w:rsidRPr="003413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3413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 chép làm giống cần đảm bảo yêu cầu.</w:t>
      </w:r>
    </w:p>
    <w:p w14:paraId="41AAC92A" w14:textId="2C40CD26" w:rsidR="0034131C" w:rsidRPr="0034131C" w:rsidRDefault="0034131C" w:rsidP="00A40CA6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11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</w:t>
      </w:r>
      <w:r w:rsidRPr="003413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Cá to.</w:t>
      </w:r>
      <w:r w:rsidRPr="003413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413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413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A11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11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</w:t>
      </w:r>
      <w:r w:rsidRPr="003413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Cá nhỏ vừa phải.</w:t>
      </w:r>
    </w:p>
    <w:p w14:paraId="4FF41D5C" w14:textId="4623694F" w:rsidR="0034131C" w:rsidRPr="0034131C" w:rsidRDefault="0034131C" w:rsidP="00A40CA6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11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</w:t>
      </w:r>
      <w:r w:rsidRPr="003413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Cá đắt tiền.</w:t>
      </w:r>
      <w:r w:rsidRPr="003413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A112C" w:rsidRPr="001A11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</w:t>
      </w:r>
      <w:r w:rsidRPr="001A11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D.</w:t>
      </w:r>
      <w:r w:rsidRPr="003413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Khoẻ mạnh, không chứa mầm bệnh, có nguồn gốc rõ ràng.</w:t>
      </w:r>
    </w:p>
    <w:p w14:paraId="631728BD" w14:textId="1E54EB4B" w:rsidR="0034131C" w:rsidRPr="0034131C" w:rsidRDefault="0034131C" w:rsidP="00A40CA6">
      <w:pPr>
        <w:shd w:val="clear" w:color="auto" w:fill="FFFFFF"/>
        <w:spacing w:after="0" w:line="312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3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2061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  <w:r w:rsidRPr="003413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3413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Khi phát hiện </w:t>
      </w:r>
      <w:r w:rsidR="006324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tôm, cá có biểu hiện như </w:t>
      </w:r>
      <w:r w:rsidRPr="003413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bệnh xuất huyết, bệnh trùng nấm da… cần phải làm gì?</w:t>
      </w:r>
    </w:p>
    <w:p w14:paraId="0A82BE18" w14:textId="77777777" w:rsidR="0034131C" w:rsidRPr="0034131C" w:rsidRDefault="0034131C" w:rsidP="00A40CA6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58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A.</w:t>
      </w:r>
      <w:r w:rsidRPr="003413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Thu hoạch</w:t>
      </w:r>
      <w:r w:rsidRPr="003413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413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413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58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</w:t>
      </w:r>
      <w:r w:rsidRPr="003413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Xác định nguyên và dùng thuốc trị bệnh</w:t>
      </w:r>
    </w:p>
    <w:p w14:paraId="54C3539E" w14:textId="77777777" w:rsidR="0034131C" w:rsidRPr="0034131C" w:rsidRDefault="0034131C" w:rsidP="00A40CA6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58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</w:t>
      </w:r>
      <w:r w:rsidRPr="003413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Thay nước ao nuôi</w:t>
      </w:r>
      <w:r w:rsidRPr="003413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413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58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</w:t>
      </w:r>
      <w:r w:rsidRPr="003413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Cho uống thuốc</w:t>
      </w:r>
    </w:p>
    <w:p w14:paraId="646BB760" w14:textId="2226069B" w:rsidR="0034131C" w:rsidRPr="0034131C" w:rsidRDefault="0034131C" w:rsidP="00A40CA6">
      <w:pPr>
        <w:shd w:val="clear" w:color="auto" w:fill="FFFFFF"/>
        <w:spacing w:after="0" w:line="312" w:lineRule="auto"/>
        <w:ind w:left="-567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34131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206153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10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 Nước có màu đen, mùi thối có nghĩa là:</w:t>
      </w:r>
    </w:p>
    <w:p w14:paraId="1366DC0F" w14:textId="77777777" w:rsidR="0034131C" w:rsidRPr="0034131C" w:rsidRDefault="0034131C" w:rsidP="00A40CA6">
      <w:pPr>
        <w:shd w:val="clear" w:color="auto" w:fill="FFFFFF"/>
        <w:spacing w:after="0" w:line="312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5E5834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A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 Nước chứa nhiều thức ăn, đặc biệt là thức ăn dễ tiêu.</w:t>
      </w:r>
    </w:p>
    <w:p w14:paraId="6C14DA6D" w14:textId="77777777" w:rsidR="0034131C" w:rsidRPr="0034131C" w:rsidRDefault="0034131C" w:rsidP="00A40CA6">
      <w:pPr>
        <w:shd w:val="clear" w:color="auto" w:fill="FFFFFF"/>
        <w:spacing w:after="0" w:line="312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5E5834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B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 Nước nghèo thức ăn tự nhiên.</w:t>
      </w:r>
    </w:p>
    <w:p w14:paraId="770C8387" w14:textId="77777777" w:rsidR="0034131C" w:rsidRPr="0034131C" w:rsidRDefault="0034131C" w:rsidP="00A40CA6">
      <w:pPr>
        <w:shd w:val="clear" w:color="auto" w:fill="FFFFFF"/>
        <w:spacing w:after="0" w:line="312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5E5834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C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 Chứa nhiều khí độc như mêtan, hyđrô sunfua.</w:t>
      </w:r>
    </w:p>
    <w:p w14:paraId="361EBCAB" w14:textId="746082A0" w:rsidR="0034131C" w:rsidRPr="0034131C" w:rsidRDefault="0034131C" w:rsidP="00A40CA6">
      <w:pPr>
        <w:shd w:val="clear" w:color="auto" w:fill="FFFFFF"/>
        <w:spacing w:after="0" w:line="312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5E5834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D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 Nước có thể cho v</w:t>
      </w:r>
      <w:r w:rsidR="00C050B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ật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nuôi thuỷ sản sinh sống tốt.</w:t>
      </w:r>
    </w:p>
    <w:p w14:paraId="6F61BE52" w14:textId="07B5BD36" w:rsidR="0034131C" w:rsidRPr="0034131C" w:rsidRDefault="0034131C" w:rsidP="00A40CA6">
      <w:pPr>
        <w:shd w:val="clear" w:color="auto" w:fill="FFFFFF"/>
        <w:spacing w:after="0" w:line="312" w:lineRule="auto"/>
        <w:ind w:left="-284" w:hanging="425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34131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206153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11</w:t>
      </w:r>
      <w:r w:rsidRPr="0034131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Xử lý cá nổi đầu và bệnh tôm cá vào thời điểm:</w:t>
      </w:r>
    </w:p>
    <w:p w14:paraId="13CF5311" w14:textId="77777777" w:rsidR="0034131C" w:rsidRPr="0034131C" w:rsidRDefault="0034131C" w:rsidP="00A40CA6">
      <w:pPr>
        <w:shd w:val="clear" w:color="auto" w:fill="FFFFFF"/>
        <w:spacing w:after="0" w:line="312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5E5834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A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 Buổi sáng lúc nhiệt độ xuống thấp.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Pr="005E5834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B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 Buổi chiều.</w:t>
      </w:r>
    </w:p>
    <w:p w14:paraId="13B26FA5" w14:textId="77777777" w:rsidR="0034131C" w:rsidRPr="0034131C" w:rsidRDefault="0034131C" w:rsidP="00A40CA6">
      <w:pPr>
        <w:shd w:val="clear" w:color="auto" w:fill="FFFFFF"/>
        <w:spacing w:after="0" w:line="312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5E5834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C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 Buổi trưa.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Pr="005E5834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D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 Buổi sáng lúc nhiệt độ lên cao.</w:t>
      </w:r>
    </w:p>
    <w:p w14:paraId="3F71D6D2" w14:textId="02456B85" w:rsidR="0034131C" w:rsidRPr="0034131C" w:rsidRDefault="0034131C" w:rsidP="00A40CA6">
      <w:pPr>
        <w:shd w:val="clear" w:color="auto" w:fill="FFFFFF"/>
        <w:spacing w:after="0" w:line="312" w:lineRule="auto"/>
        <w:ind w:left="-709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34131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206153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12.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Có mấy phương pháp thu hoạch tôm, cá?</w:t>
      </w:r>
    </w:p>
    <w:p w14:paraId="0D4B13E1" w14:textId="77777777" w:rsidR="0034131C" w:rsidRPr="0034131C" w:rsidRDefault="0034131C" w:rsidP="00A40CA6">
      <w:pPr>
        <w:shd w:val="clear" w:color="auto" w:fill="FFFFFF"/>
        <w:spacing w:after="0" w:line="312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5E5834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A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 2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Pr="005E5834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B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 3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Pr="005E5834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C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 4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Pr="005E5834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D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 5</w:t>
      </w:r>
    </w:p>
    <w:p w14:paraId="2623D117" w14:textId="01E1C20F" w:rsidR="0034131C" w:rsidRPr="0034131C" w:rsidRDefault="0034131C" w:rsidP="00A40CA6">
      <w:pPr>
        <w:shd w:val="clear" w:color="auto" w:fill="FFFFFF"/>
        <w:spacing w:after="0" w:line="312" w:lineRule="auto"/>
        <w:ind w:left="-709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34131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206153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13</w:t>
      </w:r>
      <w:r w:rsidRPr="0034131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: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Biện pháp nào dưới đây </w:t>
      </w:r>
      <w:r w:rsidRPr="0034131C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Không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phải để giảm bớt độc hại cho thủy sản và cho con người?</w:t>
      </w:r>
    </w:p>
    <w:p w14:paraId="471930E1" w14:textId="77777777" w:rsidR="0034131C" w:rsidRPr="0034131C" w:rsidRDefault="0034131C" w:rsidP="00A40CA6">
      <w:pPr>
        <w:shd w:val="clear" w:color="auto" w:fill="FFFFFF"/>
        <w:spacing w:after="0" w:line="312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5E5834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A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 Mở rộng khu nuôi để giảm nồng độ ô nhiễm.</w:t>
      </w:r>
    </w:p>
    <w:p w14:paraId="2C74F331" w14:textId="77777777" w:rsidR="0034131C" w:rsidRPr="0034131C" w:rsidRDefault="0034131C" w:rsidP="00A40CA6">
      <w:pPr>
        <w:shd w:val="clear" w:color="auto" w:fill="FFFFFF"/>
        <w:spacing w:after="0" w:line="312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5E5834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B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 Ngăn cấm hủy hoại các sinh cảnh đặc trưng.</w:t>
      </w:r>
    </w:p>
    <w:p w14:paraId="1DA27545" w14:textId="77777777" w:rsidR="0034131C" w:rsidRPr="0034131C" w:rsidRDefault="0034131C" w:rsidP="00A40CA6">
      <w:pPr>
        <w:shd w:val="clear" w:color="auto" w:fill="FFFFFF"/>
        <w:spacing w:after="0" w:line="312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5E5834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C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 Quy định nồng độ tối đa các hóa chất, chất độc có trong môi trường thủy sản.</w:t>
      </w:r>
    </w:p>
    <w:p w14:paraId="7C79A311" w14:textId="77777777" w:rsidR="0034131C" w:rsidRPr="0034131C" w:rsidRDefault="0034131C" w:rsidP="00A40CA6">
      <w:pPr>
        <w:shd w:val="clear" w:color="auto" w:fill="FFFFFF"/>
        <w:spacing w:after="0" w:line="312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5E5834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D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 Sử dụng phân hữu cơ đã ủ, phân vi sinh, thuốc trừ sâu hợp lý.</w:t>
      </w:r>
    </w:p>
    <w:p w14:paraId="6171BC8F" w14:textId="7D0FCBEF" w:rsidR="0034131C" w:rsidRPr="0034131C" w:rsidRDefault="0034131C" w:rsidP="00A40CA6">
      <w:pPr>
        <w:shd w:val="clear" w:color="auto" w:fill="FFFFFF"/>
        <w:spacing w:after="0" w:line="312" w:lineRule="auto"/>
        <w:ind w:left="-709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34131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206153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14</w:t>
      </w:r>
      <w:r w:rsidRPr="0034131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Nếu như đang nuôi tôm, cá mà môi trường nước bị ô nhiễm thì phải xử lý như thế nào?</w:t>
      </w:r>
    </w:p>
    <w:p w14:paraId="635B9DAD" w14:textId="77777777" w:rsidR="0034131C" w:rsidRPr="0034131C" w:rsidRDefault="0034131C" w:rsidP="00A40CA6">
      <w:pPr>
        <w:shd w:val="clear" w:color="auto" w:fill="FFFFFF"/>
        <w:spacing w:after="0" w:line="312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5E5834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A.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Ngừng cho ăn, tăng cường sục khí.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Pr="005E5834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B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 Tháo nước cũ, bơm nước sạch.</w:t>
      </w:r>
    </w:p>
    <w:p w14:paraId="49860DD3" w14:textId="77777777" w:rsidR="0006423E" w:rsidRDefault="0034131C" w:rsidP="00CA7148">
      <w:pPr>
        <w:shd w:val="clear" w:color="auto" w:fill="FFFFFF"/>
        <w:spacing w:after="0" w:line="312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5E5834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C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 Cả A và B đều đúng.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Pr="005E5834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D</w:t>
      </w:r>
      <w:r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 Cả A và B đều sai.</w:t>
      </w:r>
    </w:p>
    <w:p w14:paraId="04CB3182" w14:textId="36CD2B6C" w:rsidR="00CA7148" w:rsidRPr="00CA7148" w:rsidRDefault="00CA7148" w:rsidP="00CA7148">
      <w:pPr>
        <w:shd w:val="clear" w:color="auto" w:fill="FFFFFF"/>
        <w:spacing w:after="0" w:line="312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 15</w:t>
      </w:r>
      <w:r w:rsidRPr="00CA714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CA7148">
        <w:rPr>
          <w:rFonts w:ascii="Times New Roman" w:eastAsia="Times New Roman" w:hAnsi="Times New Roman" w:cs="Times New Roman"/>
          <w:sz w:val="28"/>
          <w:szCs w:val="28"/>
        </w:rPr>
        <w:t> Bệnh nào dưới đây do các vi sinh vật gây ra?</w:t>
      </w:r>
    </w:p>
    <w:p w14:paraId="13B06B10" w14:textId="49E70A0E" w:rsidR="00CA7148" w:rsidRPr="00CA7148" w:rsidRDefault="00CA7148" w:rsidP="00CA7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7148">
        <w:rPr>
          <w:rFonts w:ascii="Times New Roman" w:eastAsia="Times New Roman" w:hAnsi="Times New Roman" w:cs="Times New Roman"/>
          <w:sz w:val="28"/>
          <w:szCs w:val="28"/>
        </w:rPr>
        <w:t>A. Bệnh giun, sán.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CA7148">
        <w:rPr>
          <w:rFonts w:ascii="Times New Roman" w:eastAsia="Times New Roman" w:hAnsi="Times New Roman" w:cs="Times New Roman"/>
          <w:color w:val="FF0000"/>
          <w:sz w:val="28"/>
          <w:szCs w:val="28"/>
        </w:rPr>
        <w:t>C</w:t>
      </w:r>
      <w:r w:rsidRPr="00CA7148">
        <w:rPr>
          <w:rFonts w:ascii="Times New Roman" w:eastAsia="Times New Roman" w:hAnsi="Times New Roman" w:cs="Times New Roman"/>
          <w:sz w:val="28"/>
          <w:szCs w:val="28"/>
        </w:rPr>
        <w:t>. Bệnh gà rù.</w:t>
      </w:r>
    </w:p>
    <w:p w14:paraId="39D534A4" w14:textId="38E27C49" w:rsidR="00CA7148" w:rsidRPr="00CA7148" w:rsidRDefault="00CA7148" w:rsidP="00CA7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7148">
        <w:rPr>
          <w:rFonts w:ascii="Times New Roman" w:eastAsia="Times New Roman" w:hAnsi="Times New Roman" w:cs="Times New Roman"/>
          <w:sz w:val="28"/>
          <w:szCs w:val="28"/>
        </w:rPr>
        <w:t>B. Bệnh cảm lạnh.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Pr="00CA7148">
        <w:rPr>
          <w:rFonts w:ascii="Times New Roman" w:eastAsia="Times New Roman" w:hAnsi="Times New Roman" w:cs="Times New Roman"/>
          <w:sz w:val="28"/>
          <w:szCs w:val="28"/>
        </w:rPr>
        <w:t>D. Bệnh ve, rận.</w:t>
      </w:r>
    </w:p>
    <w:p w14:paraId="203D5819" w14:textId="10E20F52" w:rsidR="00CA7148" w:rsidRPr="00CA7148" w:rsidRDefault="00CA7148" w:rsidP="00CA7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 16</w:t>
      </w:r>
      <w:r w:rsidRPr="00CA714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CA7148">
        <w:rPr>
          <w:rFonts w:ascii="Times New Roman" w:eastAsia="Times New Roman" w:hAnsi="Times New Roman" w:cs="Times New Roman"/>
          <w:sz w:val="28"/>
          <w:szCs w:val="28"/>
        </w:rPr>
        <w:t> Bệnh nào dưới đây có thể phát triển thành dịch?</w:t>
      </w:r>
    </w:p>
    <w:p w14:paraId="276850BD" w14:textId="014F469C" w:rsidR="00CA7148" w:rsidRPr="00CA7148" w:rsidRDefault="00CA7148" w:rsidP="00CA7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7148">
        <w:rPr>
          <w:rFonts w:ascii="Times New Roman" w:eastAsia="Times New Roman" w:hAnsi="Times New Roman" w:cs="Times New Roman"/>
          <w:sz w:val="28"/>
          <w:szCs w:val="28"/>
        </w:rPr>
        <w:t>A. Bệnh viêm dạ dày.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CA7148">
        <w:rPr>
          <w:rFonts w:ascii="Times New Roman" w:eastAsia="Times New Roman" w:hAnsi="Times New Roman" w:cs="Times New Roman"/>
          <w:sz w:val="28"/>
          <w:szCs w:val="28"/>
        </w:rPr>
        <w:t>B. Bệnh giun đũa ở gà.</w:t>
      </w:r>
    </w:p>
    <w:p w14:paraId="3607750A" w14:textId="1B4B0F62" w:rsidR="00CA7148" w:rsidRPr="00CA7148" w:rsidRDefault="00CA7148" w:rsidP="00CA7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7148">
        <w:rPr>
          <w:rFonts w:ascii="Times New Roman" w:eastAsia="Times New Roman" w:hAnsi="Times New Roman" w:cs="Times New Roman"/>
          <w:sz w:val="28"/>
          <w:szCs w:val="28"/>
        </w:rPr>
        <w:t>C. Bệnh ghẻ.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Pr="00CA7148">
        <w:rPr>
          <w:rFonts w:ascii="Times New Roman" w:eastAsia="Times New Roman" w:hAnsi="Times New Roman" w:cs="Times New Roman"/>
          <w:color w:val="FF0000"/>
          <w:sz w:val="28"/>
          <w:szCs w:val="28"/>
        </w:rPr>
        <w:t>D</w:t>
      </w:r>
      <w:r w:rsidRPr="00CA7148">
        <w:rPr>
          <w:rFonts w:ascii="Times New Roman" w:eastAsia="Times New Roman" w:hAnsi="Times New Roman" w:cs="Times New Roman"/>
          <w:sz w:val="28"/>
          <w:szCs w:val="28"/>
        </w:rPr>
        <w:t>. Bệnh dịch tả lợn châu Phi</w:t>
      </w:r>
    </w:p>
    <w:p w14:paraId="48656A07" w14:textId="3100D637" w:rsidR="00CA7148" w:rsidRPr="00CA7148" w:rsidRDefault="00CA7148" w:rsidP="00CA7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 17</w:t>
      </w:r>
      <w:r w:rsidRPr="00CA714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CA7148">
        <w:rPr>
          <w:rFonts w:ascii="Times New Roman" w:eastAsia="Times New Roman" w:hAnsi="Times New Roman" w:cs="Times New Roman"/>
          <w:sz w:val="28"/>
          <w:szCs w:val="28"/>
        </w:rPr>
        <w:t> Các bệnh có thể lây lan nhanh thành dịch, làm chết nhiều vật nuôi thường có nguyên nhân chính là</w:t>
      </w:r>
    </w:p>
    <w:p w14:paraId="1214563B" w14:textId="7C9A737D" w:rsidR="0006423E" w:rsidRDefault="00CA7148" w:rsidP="00CA7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7148">
        <w:rPr>
          <w:rFonts w:ascii="Times New Roman" w:eastAsia="Times New Roman" w:hAnsi="Times New Roman" w:cs="Times New Roman"/>
          <w:sz w:val="28"/>
          <w:szCs w:val="28"/>
        </w:rPr>
        <w:t>A. do thời tiết không phù hợp.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06423E">
        <w:rPr>
          <w:rFonts w:ascii="Times New Roman" w:eastAsia="Times New Roman" w:hAnsi="Times New Roman" w:cs="Times New Roman"/>
          <w:sz w:val="28"/>
          <w:szCs w:val="28"/>
        </w:rPr>
        <w:t>B</w:t>
      </w:r>
      <w:r w:rsidR="0006423E" w:rsidRPr="00CA7148">
        <w:rPr>
          <w:rFonts w:ascii="Times New Roman" w:eastAsia="Times New Roman" w:hAnsi="Times New Roman" w:cs="Times New Roman"/>
          <w:sz w:val="28"/>
          <w:szCs w:val="28"/>
        </w:rPr>
        <w:t>. do chuồng trại không phù hợp.</w:t>
      </w:r>
    </w:p>
    <w:p w14:paraId="7DD2EFF1" w14:textId="54F1AED9" w:rsidR="00CA7148" w:rsidRPr="00CA7148" w:rsidRDefault="0006423E" w:rsidP="00CA7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7148">
        <w:rPr>
          <w:rFonts w:ascii="Times New Roman" w:eastAsia="Times New Roman" w:hAnsi="Times New Roman" w:cs="Times New Roman"/>
          <w:sz w:val="28"/>
          <w:szCs w:val="28"/>
        </w:rPr>
        <w:t>C. do thức ăn không đảm bảo vệ sinh.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D</w:t>
      </w:r>
      <w:r w:rsidR="00CA7148" w:rsidRPr="00CA7148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CA7148" w:rsidRPr="00CA7148">
        <w:rPr>
          <w:rFonts w:ascii="Times New Roman" w:eastAsia="Times New Roman" w:hAnsi="Times New Roman" w:cs="Times New Roman"/>
          <w:sz w:val="28"/>
          <w:szCs w:val="28"/>
        </w:rPr>
        <w:t xml:space="preserve"> do vi khuẩn và virus.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</w:p>
    <w:p w14:paraId="1E26196E" w14:textId="6F0B5568" w:rsidR="00CA7148" w:rsidRPr="00CA7148" w:rsidRDefault="00CA7148" w:rsidP="00CA7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 18</w:t>
      </w:r>
      <w:r w:rsidRPr="00CA714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CA7148">
        <w:rPr>
          <w:rFonts w:ascii="Times New Roman" w:eastAsia="Times New Roman" w:hAnsi="Times New Roman" w:cs="Times New Roman"/>
          <w:sz w:val="28"/>
          <w:szCs w:val="28"/>
        </w:rPr>
        <w:t> Có mấy nguyên nhân chính gây bệnh cho vật nuôi?</w:t>
      </w:r>
    </w:p>
    <w:p w14:paraId="6263B644" w14:textId="15B082D3" w:rsidR="00CA7148" w:rsidRPr="00CA7148" w:rsidRDefault="0006423E" w:rsidP="00CA7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A</w:t>
      </w:r>
      <w:r w:rsidRPr="00CA7148">
        <w:rPr>
          <w:rFonts w:ascii="Times New Roman" w:eastAsia="Times New Roman" w:hAnsi="Times New Roman" w:cs="Times New Roman"/>
          <w:sz w:val="28"/>
          <w:szCs w:val="28"/>
        </w:rPr>
        <w:t>. do vi khuẩn và virus.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B</w:t>
      </w:r>
      <w:r w:rsidR="00CA7148" w:rsidRPr="00CA7148">
        <w:rPr>
          <w:rFonts w:ascii="Times New Roman" w:eastAsia="Times New Roman" w:hAnsi="Times New Roman" w:cs="Times New Roman"/>
          <w:sz w:val="28"/>
          <w:szCs w:val="28"/>
        </w:rPr>
        <w:t>. 3 nguyên nhân chính.</w:t>
      </w:r>
      <w:r w:rsidR="00CA714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CA7148" w:rsidRPr="00CA7148">
        <w:rPr>
          <w:rFonts w:ascii="Times New Roman" w:eastAsia="Times New Roman" w:hAnsi="Times New Roman" w:cs="Times New Roman"/>
          <w:sz w:val="28"/>
          <w:szCs w:val="28"/>
        </w:rPr>
        <w:t>C. 5 nguyên nhân chính.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CA7148" w:rsidRPr="00CA7148">
        <w:rPr>
          <w:rFonts w:ascii="Times New Roman" w:eastAsia="Times New Roman" w:hAnsi="Times New Roman" w:cs="Times New Roman"/>
          <w:sz w:val="28"/>
          <w:szCs w:val="28"/>
        </w:rPr>
        <w:t>D. 6 nguyên nhân chính.</w:t>
      </w:r>
    </w:p>
    <w:p w14:paraId="07B7F63F" w14:textId="664F33F4" w:rsidR="00CA7148" w:rsidRPr="00CA7148" w:rsidRDefault="00CA7148" w:rsidP="00CA7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 19</w:t>
      </w:r>
      <w:r w:rsidRPr="00CA714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CA7148">
        <w:rPr>
          <w:rFonts w:ascii="Times New Roman" w:eastAsia="Times New Roman" w:hAnsi="Times New Roman" w:cs="Times New Roman"/>
          <w:sz w:val="28"/>
          <w:szCs w:val="28"/>
        </w:rPr>
        <w:t> Khi phát hiện vật nuôi bị ốm, hành động nào sau đây của người chăn nuôi là đúng? </w:t>
      </w:r>
    </w:p>
    <w:p w14:paraId="376E86C9" w14:textId="77777777" w:rsidR="00CA7148" w:rsidRPr="00CA7148" w:rsidRDefault="00CA7148" w:rsidP="00CA7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7148">
        <w:rPr>
          <w:rFonts w:ascii="Times New Roman" w:eastAsia="Times New Roman" w:hAnsi="Times New Roman" w:cs="Times New Roman"/>
          <w:sz w:val="28"/>
          <w:szCs w:val="28"/>
        </w:rPr>
        <w:t>A. Tiếp tục theo dõi thêm một vài hôm.</w:t>
      </w:r>
    </w:p>
    <w:p w14:paraId="263593D4" w14:textId="77777777" w:rsidR="00CA7148" w:rsidRPr="00CA7148" w:rsidRDefault="00CA7148" w:rsidP="00CA7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7148">
        <w:rPr>
          <w:rFonts w:ascii="Times New Roman" w:eastAsia="Times New Roman" w:hAnsi="Times New Roman" w:cs="Times New Roman"/>
          <w:sz w:val="28"/>
          <w:szCs w:val="28"/>
        </w:rPr>
        <w:t>B. Bán ngay khi có thể.</w:t>
      </w:r>
    </w:p>
    <w:p w14:paraId="7074F871" w14:textId="77777777" w:rsidR="00CA7148" w:rsidRPr="00CA7148" w:rsidRDefault="00CA7148" w:rsidP="00CA7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7148">
        <w:rPr>
          <w:rFonts w:ascii="Times New Roman" w:eastAsia="Times New Roman" w:hAnsi="Times New Roman" w:cs="Times New Roman"/>
          <w:color w:val="FF0000"/>
          <w:sz w:val="28"/>
          <w:szCs w:val="28"/>
        </w:rPr>
        <w:t>C.</w:t>
      </w:r>
      <w:r w:rsidRPr="00CA7148">
        <w:rPr>
          <w:rFonts w:ascii="Times New Roman" w:eastAsia="Times New Roman" w:hAnsi="Times New Roman" w:cs="Times New Roman"/>
          <w:sz w:val="28"/>
          <w:szCs w:val="28"/>
        </w:rPr>
        <w:t xml:space="preserve"> Báo ngay cho cán bộ thú y đến khảm để điều trị kịp thời. </w:t>
      </w:r>
    </w:p>
    <w:p w14:paraId="526BEB61" w14:textId="77777777" w:rsidR="00CA7148" w:rsidRPr="00CA7148" w:rsidRDefault="00CA7148" w:rsidP="00CA7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7148">
        <w:rPr>
          <w:rFonts w:ascii="Times New Roman" w:eastAsia="Times New Roman" w:hAnsi="Times New Roman" w:cs="Times New Roman"/>
          <w:sz w:val="28"/>
          <w:szCs w:val="28"/>
        </w:rPr>
        <w:t>D. Tự mua thuốc về điều trị.</w:t>
      </w:r>
    </w:p>
    <w:p w14:paraId="725D2824" w14:textId="26BB3746" w:rsidR="00304599" w:rsidRPr="00304599" w:rsidRDefault="00304599" w:rsidP="0030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599">
        <w:rPr>
          <w:rFonts w:ascii="Times New Roman" w:eastAsia="Times New Roman" w:hAnsi="Times New Roman" w:cs="Times New Roman"/>
          <w:b/>
          <w:bCs/>
          <w:sz w:val="28"/>
          <w:szCs w:val="28"/>
        </w:rPr>
        <w:t>Câu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30459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04599">
        <w:rPr>
          <w:rFonts w:ascii="Times New Roman" w:eastAsia="Times New Roman" w:hAnsi="Times New Roman" w:cs="Times New Roman"/>
          <w:sz w:val="28"/>
          <w:szCs w:val="28"/>
        </w:rPr>
        <w:t> Sản phẩm nào sau đây không được chế biến từ thuỷ sản?</w:t>
      </w:r>
    </w:p>
    <w:p w14:paraId="7AD9E27D" w14:textId="77777777" w:rsidR="00304599" w:rsidRPr="00304599" w:rsidRDefault="00304599" w:rsidP="0030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599">
        <w:rPr>
          <w:rFonts w:ascii="Times New Roman" w:eastAsia="Times New Roman" w:hAnsi="Times New Roman" w:cs="Times New Roman"/>
          <w:sz w:val="28"/>
          <w:szCs w:val="28"/>
        </w:rPr>
        <w:t> A. Ruốc cá hồi.               </w:t>
      </w:r>
      <w:r w:rsidRPr="00304599">
        <w:rPr>
          <w:rFonts w:ascii="Times New Roman" w:eastAsia="Times New Roman" w:hAnsi="Times New Roman" w:cs="Times New Roman"/>
          <w:color w:val="FF0000"/>
          <w:sz w:val="28"/>
          <w:szCs w:val="28"/>
        </w:rPr>
        <w:t>B</w:t>
      </w:r>
      <w:r w:rsidRPr="00304599">
        <w:rPr>
          <w:rFonts w:ascii="Times New Roman" w:eastAsia="Times New Roman" w:hAnsi="Times New Roman" w:cs="Times New Roman"/>
          <w:sz w:val="28"/>
          <w:szCs w:val="28"/>
        </w:rPr>
        <w:t>. Xúc xích.                    C. Cả thu đóng hộp.           D. Tôm nõn. </w:t>
      </w:r>
    </w:p>
    <w:p w14:paraId="183D5219" w14:textId="3E375E50" w:rsidR="00304599" w:rsidRPr="00304599" w:rsidRDefault="00304599" w:rsidP="0030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 21</w:t>
      </w:r>
      <w:r w:rsidRPr="0030459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04599">
        <w:rPr>
          <w:rFonts w:ascii="Times New Roman" w:eastAsia="Times New Roman" w:hAnsi="Times New Roman" w:cs="Times New Roman"/>
          <w:sz w:val="28"/>
          <w:szCs w:val="28"/>
        </w:rPr>
        <w:t> Loại động vật nào sau đây không phải là động vật thuỷ sản?</w:t>
      </w:r>
    </w:p>
    <w:p w14:paraId="03834A93" w14:textId="77777777" w:rsidR="00304599" w:rsidRPr="00304599" w:rsidRDefault="00304599" w:rsidP="0030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599">
        <w:rPr>
          <w:rFonts w:ascii="Times New Roman" w:eastAsia="Times New Roman" w:hAnsi="Times New Roman" w:cs="Times New Roman"/>
          <w:sz w:val="28"/>
          <w:szCs w:val="28"/>
        </w:rPr>
        <w:t xml:space="preserve"> A. Tôm.                           B. Cua đồng.                    </w:t>
      </w:r>
      <w:r w:rsidRPr="00304599">
        <w:rPr>
          <w:rFonts w:ascii="Times New Roman" w:eastAsia="Times New Roman" w:hAnsi="Times New Roman" w:cs="Times New Roman"/>
          <w:color w:val="FF0000"/>
          <w:sz w:val="28"/>
          <w:szCs w:val="28"/>
        </w:rPr>
        <w:t>C.</w:t>
      </w:r>
      <w:r w:rsidRPr="00304599">
        <w:rPr>
          <w:rFonts w:ascii="Times New Roman" w:eastAsia="Times New Roman" w:hAnsi="Times New Roman" w:cs="Times New Roman"/>
          <w:sz w:val="28"/>
          <w:szCs w:val="28"/>
        </w:rPr>
        <w:t xml:space="preserve"> Rån.                                D. Ốc. </w:t>
      </w:r>
    </w:p>
    <w:p w14:paraId="02B505B6" w14:textId="34FBDDAE" w:rsidR="00304599" w:rsidRPr="00304599" w:rsidRDefault="00304599" w:rsidP="0030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 22</w:t>
      </w:r>
      <w:r w:rsidRPr="0030459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04599">
        <w:rPr>
          <w:rFonts w:ascii="Times New Roman" w:eastAsia="Times New Roman" w:hAnsi="Times New Roman" w:cs="Times New Roman"/>
          <w:sz w:val="28"/>
          <w:szCs w:val="28"/>
        </w:rPr>
        <w:t> Nội dung nào sau đây là đúng khi nói về vai trò của nuôi thuỷ sản đối với con người.</w:t>
      </w:r>
    </w:p>
    <w:p w14:paraId="75A8B84F" w14:textId="77777777" w:rsidR="00304599" w:rsidRPr="00304599" w:rsidRDefault="00304599" w:rsidP="0030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599">
        <w:rPr>
          <w:rFonts w:ascii="Times New Roman" w:eastAsia="Times New Roman" w:hAnsi="Times New Roman" w:cs="Times New Roman"/>
          <w:sz w:val="28"/>
          <w:szCs w:val="28"/>
        </w:rPr>
        <w:t>A. Cung cấp nguồn thức ăn giàu tinh bột cho con người.</w:t>
      </w:r>
    </w:p>
    <w:p w14:paraId="64B39A72" w14:textId="77777777" w:rsidR="00304599" w:rsidRPr="00304599" w:rsidRDefault="00304599" w:rsidP="0030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599">
        <w:rPr>
          <w:rFonts w:ascii="Times New Roman" w:eastAsia="Times New Roman" w:hAnsi="Times New Roman" w:cs="Times New Roman"/>
          <w:color w:val="FF0000"/>
          <w:sz w:val="28"/>
          <w:szCs w:val="28"/>
        </w:rPr>
        <w:t>B</w:t>
      </w:r>
      <w:r w:rsidRPr="00304599">
        <w:rPr>
          <w:rFonts w:ascii="Times New Roman" w:eastAsia="Times New Roman" w:hAnsi="Times New Roman" w:cs="Times New Roman"/>
          <w:sz w:val="28"/>
          <w:szCs w:val="28"/>
        </w:rPr>
        <w:t>. Cung cấp nguồn thức ăn giàu chất đạm cho con người.</w:t>
      </w:r>
    </w:p>
    <w:p w14:paraId="5938FFF9" w14:textId="77777777" w:rsidR="00304599" w:rsidRPr="00304599" w:rsidRDefault="00304599" w:rsidP="0030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599">
        <w:rPr>
          <w:rFonts w:ascii="Times New Roman" w:eastAsia="Times New Roman" w:hAnsi="Times New Roman" w:cs="Times New Roman"/>
          <w:sz w:val="28"/>
          <w:szCs w:val="28"/>
        </w:rPr>
        <w:t>C. Cung cấp nguồn thức ăn giàu chất xơ cho con người.</w:t>
      </w:r>
    </w:p>
    <w:p w14:paraId="7AC0D742" w14:textId="77777777" w:rsidR="00304599" w:rsidRPr="00304599" w:rsidRDefault="00304599" w:rsidP="0030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599">
        <w:rPr>
          <w:rFonts w:ascii="Times New Roman" w:eastAsia="Times New Roman" w:hAnsi="Times New Roman" w:cs="Times New Roman"/>
          <w:sz w:val="28"/>
          <w:szCs w:val="28"/>
        </w:rPr>
        <w:t>D. Cung cấp môi trường sống trong lành cho con người</w:t>
      </w:r>
    </w:p>
    <w:p w14:paraId="30FF715B" w14:textId="2E72A096" w:rsidR="00304599" w:rsidRPr="00304599" w:rsidRDefault="00304599" w:rsidP="0030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599">
        <w:rPr>
          <w:rFonts w:ascii="Times New Roman" w:eastAsia="Times New Roman" w:hAnsi="Times New Roman" w:cs="Times New Roman"/>
          <w:b/>
          <w:bCs/>
          <w:sz w:val="28"/>
          <w:szCs w:val="28"/>
        </w:rPr>
        <w:t>Câu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30459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04599">
        <w:rPr>
          <w:rFonts w:ascii="Times New Roman" w:eastAsia="Times New Roman" w:hAnsi="Times New Roman" w:cs="Times New Roman"/>
          <w:sz w:val="28"/>
          <w:szCs w:val="28"/>
        </w:rPr>
        <w:t> Khi lấy nước mới vào ao nuôi cá cần chú ý vấn đề nào sau đây?</w:t>
      </w:r>
    </w:p>
    <w:p w14:paraId="52AC8986" w14:textId="77777777" w:rsidR="00304599" w:rsidRPr="00304599" w:rsidRDefault="00304599" w:rsidP="0030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599">
        <w:rPr>
          <w:rFonts w:ascii="Times New Roman" w:eastAsia="Times New Roman" w:hAnsi="Times New Roman" w:cs="Times New Roman"/>
          <w:color w:val="FF0000"/>
          <w:sz w:val="28"/>
          <w:szCs w:val="28"/>
        </w:rPr>
        <w:t>A.</w:t>
      </w:r>
      <w:r w:rsidRPr="00304599">
        <w:rPr>
          <w:rFonts w:ascii="Times New Roman" w:eastAsia="Times New Roman" w:hAnsi="Times New Roman" w:cs="Times New Roman"/>
          <w:sz w:val="28"/>
          <w:szCs w:val="28"/>
        </w:rPr>
        <w:t xml:space="preserve"> Lọc nước qua túi lưới nhằm tránh không cho cá tạp vào ao.</w:t>
      </w:r>
    </w:p>
    <w:p w14:paraId="4024AEE0" w14:textId="77777777" w:rsidR="00304599" w:rsidRPr="00304599" w:rsidRDefault="00304599" w:rsidP="0030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599">
        <w:rPr>
          <w:rFonts w:ascii="Times New Roman" w:eastAsia="Times New Roman" w:hAnsi="Times New Roman" w:cs="Times New Roman"/>
          <w:sz w:val="28"/>
          <w:szCs w:val="28"/>
        </w:rPr>
        <w:t>B. Khử trùng nước trước khi lấy nước vào ao.</w:t>
      </w:r>
    </w:p>
    <w:p w14:paraId="5A558F01" w14:textId="77777777" w:rsidR="00304599" w:rsidRPr="00304599" w:rsidRDefault="00304599" w:rsidP="0030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599">
        <w:rPr>
          <w:rFonts w:ascii="Times New Roman" w:eastAsia="Times New Roman" w:hAnsi="Times New Roman" w:cs="Times New Roman"/>
          <w:sz w:val="28"/>
          <w:szCs w:val="28"/>
        </w:rPr>
        <w:t>C. Lọc nước qua túi lưới nhằm tránh không cho các vi sinh vật gây bệnh vào ao.</w:t>
      </w:r>
    </w:p>
    <w:p w14:paraId="294838A1" w14:textId="6ADF71A0" w:rsidR="00304599" w:rsidRPr="00304599" w:rsidRDefault="00304599" w:rsidP="0030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599">
        <w:rPr>
          <w:rFonts w:ascii="Times New Roman" w:eastAsia="Times New Roman" w:hAnsi="Times New Roman" w:cs="Times New Roman"/>
          <w:sz w:val="28"/>
          <w:szCs w:val="28"/>
        </w:rPr>
        <w:t>D. Sử dụng 50% nước cũ và 50% nước mới.</w:t>
      </w:r>
    </w:p>
    <w:p w14:paraId="52B13867" w14:textId="7E20748A" w:rsidR="00304599" w:rsidRPr="00304599" w:rsidRDefault="00304599" w:rsidP="0030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 24</w:t>
      </w:r>
      <w:r w:rsidRPr="0030459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04599">
        <w:rPr>
          <w:rFonts w:ascii="Times New Roman" w:eastAsia="Times New Roman" w:hAnsi="Times New Roman" w:cs="Times New Roman"/>
          <w:sz w:val="28"/>
          <w:szCs w:val="28"/>
        </w:rPr>
        <w:t> Rắc vôi bột vào đáy ao có tác dụng gì?</w:t>
      </w:r>
    </w:p>
    <w:p w14:paraId="73CD9EEE" w14:textId="77777777" w:rsidR="00304599" w:rsidRPr="00304599" w:rsidRDefault="00304599" w:rsidP="0030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599">
        <w:rPr>
          <w:rFonts w:ascii="Times New Roman" w:eastAsia="Times New Roman" w:hAnsi="Times New Roman" w:cs="Times New Roman"/>
          <w:sz w:val="28"/>
          <w:szCs w:val="28"/>
        </w:rPr>
        <w:t>A. Cải tạo độ mặn cho nước ao.</w:t>
      </w:r>
    </w:p>
    <w:p w14:paraId="325716A9" w14:textId="77777777" w:rsidR="00304599" w:rsidRPr="00304599" w:rsidRDefault="00304599" w:rsidP="0030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599">
        <w:rPr>
          <w:rFonts w:ascii="Times New Roman" w:eastAsia="Times New Roman" w:hAnsi="Times New Roman" w:cs="Times New Roman"/>
          <w:sz w:val="28"/>
          <w:szCs w:val="28"/>
        </w:rPr>
        <w:t>B. Tạo độ trong cho nước ao.</w:t>
      </w:r>
    </w:p>
    <w:p w14:paraId="520D1128" w14:textId="77777777" w:rsidR="00304599" w:rsidRPr="00304599" w:rsidRDefault="00304599" w:rsidP="0030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599">
        <w:rPr>
          <w:rFonts w:ascii="Times New Roman" w:eastAsia="Times New Roman" w:hAnsi="Times New Roman" w:cs="Times New Roman"/>
          <w:color w:val="FF0000"/>
          <w:sz w:val="28"/>
          <w:szCs w:val="28"/>
        </w:rPr>
        <w:t>C</w:t>
      </w:r>
      <w:r w:rsidRPr="00304599">
        <w:rPr>
          <w:rFonts w:ascii="Times New Roman" w:eastAsia="Times New Roman" w:hAnsi="Times New Roman" w:cs="Times New Roman"/>
          <w:sz w:val="28"/>
          <w:szCs w:val="28"/>
        </w:rPr>
        <w:t>. Tiêu diệt các mầm bệnh có trong đáy ao.</w:t>
      </w:r>
    </w:p>
    <w:p w14:paraId="5A581B79" w14:textId="77777777" w:rsidR="00304599" w:rsidRPr="00304599" w:rsidRDefault="00304599" w:rsidP="0030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599">
        <w:rPr>
          <w:rFonts w:ascii="Times New Roman" w:eastAsia="Times New Roman" w:hAnsi="Times New Roman" w:cs="Times New Roman"/>
          <w:sz w:val="28"/>
          <w:szCs w:val="28"/>
        </w:rPr>
        <w:t>D. Tăng lượng vi sinh vật trong đáy ao để làm thức ăn cho cá.</w:t>
      </w:r>
    </w:p>
    <w:p w14:paraId="7E2B0881" w14:textId="6B90BA2B" w:rsidR="00304599" w:rsidRPr="00304599" w:rsidRDefault="00304599" w:rsidP="0030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 25</w:t>
      </w:r>
      <w:r w:rsidRPr="0030459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04599">
        <w:rPr>
          <w:rFonts w:ascii="Times New Roman" w:eastAsia="Times New Roman" w:hAnsi="Times New Roman" w:cs="Times New Roman"/>
          <w:sz w:val="28"/>
          <w:szCs w:val="28"/>
        </w:rPr>
        <w:t> Vào mùa hè, nên thả cá giống vào ao nuôi vào thời điểm nào trong ngày là tốt nhất?</w:t>
      </w:r>
    </w:p>
    <w:p w14:paraId="53F22BD5" w14:textId="77777777" w:rsidR="00304599" w:rsidRPr="00304599" w:rsidRDefault="00304599" w:rsidP="0030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599">
        <w:rPr>
          <w:rFonts w:ascii="Times New Roman" w:eastAsia="Times New Roman" w:hAnsi="Times New Roman" w:cs="Times New Roman"/>
          <w:sz w:val="28"/>
          <w:szCs w:val="28"/>
        </w:rPr>
        <w:t>A. Buổi sáng sớm hoặc buổi trưa.</w:t>
      </w:r>
    </w:p>
    <w:p w14:paraId="0C8864AC" w14:textId="77777777" w:rsidR="00304599" w:rsidRPr="00304599" w:rsidRDefault="00304599" w:rsidP="0030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599">
        <w:rPr>
          <w:rFonts w:ascii="Times New Roman" w:eastAsia="Times New Roman" w:hAnsi="Times New Roman" w:cs="Times New Roman"/>
          <w:sz w:val="28"/>
          <w:szCs w:val="28"/>
        </w:rPr>
        <w:t>B. Buổi trưa hoặc buổi chiều mát.</w:t>
      </w:r>
    </w:p>
    <w:p w14:paraId="678AC93D" w14:textId="77777777" w:rsidR="00304599" w:rsidRPr="00304599" w:rsidRDefault="00304599" w:rsidP="0030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599">
        <w:rPr>
          <w:rFonts w:ascii="Times New Roman" w:eastAsia="Times New Roman" w:hAnsi="Times New Roman" w:cs="Times New Roman"/>
          <w:sz w:val="28"/>
          <w:szCs w:val="28"/>
        </w:rPr>
        <w:t>C. Buổi chiều mát hoặc buổi tối.</w:t>
      </w:r>
    </w:p>
    <w:p w14:paraId="52571030" w14:textId="77777777" w:rsidR="00304599" w:rsidRPr="00304599" w:rsidRDefault="00304599" w:rsidP="0030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59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D. </w:t>
      </w:r>
      <w:r w:rsidRPr="00304599">
        <w:rPr>
          <w:rFonts w:ascii="Times New Roman" w:eastAsia="Times New Roman" w:hAnsi="Times New Roman" w:cs="Times New Roman"/>
          <w:sz w:val="28"/>
          <w:szCs w:val="28"/>
        </w:rPr>
        <w:t>Buổi sáng sớm, buổi chiều mát hoặc buổi tối.</w:t>
      </w:r>
    </w:p>
    <w:p w14:paraId="46C5B4A1" w14:textId="408270EA" w:rsidR="00304599" w:rsidRPr="00304599" w:rsidRDefault="00304599" w:rsidP="0030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 26</w:t>
      </w:r>
      <w:r w:rsidRPr="0030459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04599">
        <w:rPr>
          <w:rFonts w:ascii="Times New Roman" w:eastAsia="Times New Roman" w:hAnsi="Times New Roman" w:cs="Times New Roman"/>
          <w:sz w:val="28"/>
          <w:szCs w:val="28"/>
        </w:rPr>
        <w:t> Thả cá giống vào ao theo cách nào sau đây là đúng?</w:t>
      </w:r>
    </w:p>
    <w:p w14:paraId="29AF6E5D" w14:textId="77777777" w:rsidR="00304599" w:rsidRPr="00304599" w:rsidRDefault="00304599" w:rsidP="0030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599">
        <w:rPr>
          <w:rFonts w:ascii="Times New Roman" w:eastAsia="Times New Roman" w:hAnsi="Times New Roman" w:cs="Times New Roman"/>
          <w:color w:val="FF0000"/>
          <w:sz w:val="28"/>
          <w:szCs w:val="28"/>
        </w:rPr>
        <w:t>A.</w:t>
      </w:r>
      <w:r w:rsidRPr="00304599">
        <w:rPr>
          <w:rFonts w:ascii="Times New Roman" w:eastAsia="Times New Roman" w:hAnsi="Times New Roman" w:cs="Times New Roman"/>
          <w:sz w:val="28"/>
          <w:szCs w:val="28"/>
        </w:rPr>
        <w:t xml:space="preserve"> Ngâm túi đựng cá giống trong nước ao từ 15 phút đến 20 phút trước khi thả.</w:t>
      </w:r>
    </w:p>
    <w:p w14:paraId="4A29B283" w14:textId="77777777" w:rsidR="00304599" w:rsidRPr="00304599" w:rsidRDefault="00304599" w:rsidP="0030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599">
        <w:rPr>
          <w:rFonts w:ascii="Times New Roman" w:eastAsia="Times New Roman" w:hAnsi="Times New Roman" w:cs="Times New Roman"/>
          <w:sz w:val="28"/>
          <w:szCs w:val="28"/>
        </w:rPr>
        <w:t>B. Đổ cả túi cá xuống ao cùng lúc.</w:t>
      </w:r>
    </w:p>
    <w:p w14:paraId="3CB2256E" w14:textId="77777777" w:rsidR="00304599" w:rsidRPr="00304599" w:rsidRDefault="00304599" w:rsidP="0030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599">
        <w:rPr>
          <w:rFonts w:ascii="Times New Roman" w:eastAsia="Times New Roman" w:hAnsi="Times New Roman" w:cs="Times New Roman"/>
          <w:sz w:val="28"/>
          <w:szCs w:val="28"/>
        </w:rPr>
        <w:t>C. Bắt từng con cá giống thả xuống ao.</w:t>
      </w:r>
    </w:p>
    <w:p w14:paraId="1952BEA3" w14:textId="77777777" w:rsidR="00304599" w:rsidRPr="00304599" w:rsidRDefault="00304599" w:rsidP="0030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599">
        <w:rPr>
          <w:rFonts w:ascii="Times New Roman" w:eastAsia="Times New Roman" w:hAnsi="Times New Roman" w:cs="Times New Roman"/>
          <w:sz w:val="28"/>
          <w:szCs w:val="28"/>
        </w:rPr>
        <w:t>D. Ngâm túi đựng cá giống trong nước sục oxygen từ 15 phút đến 20 phút trước khi thả.</w:t>
      </w:r>
    </w:p>
    <w:p w14:paraId="0E534F57" w14:textId="0FFB4B2B" w:rsidR="004C5144" w:rsidRPr="004C5144" w:rsidRDefault="004C5144" w:rsidP="004C5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 27</w:t>
      </w:r>
      <w:r w:rsidRPr="004C514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C5144">
        <w:rPr>
          <w:rFonts w:ascii="Times New Roman" w:eastAsia="Times New Roman" w:hAnsi="Times New Roman" w:cs="Times New Roman"/>
          <w:sz w:val="28"/>
          <w:szCs w:val="28"/>
        </w:rPr>
        <w:t> Nhiệt độ nước thích hợp cho sinh trưởng và phát triển của đa số các loài cả là</w:t>
      </w:r>
    </w:p>
    <w:p w14:paraId="78981743" w14:textId="503077B6" w:rsidR="004C5144" w:rsidRPr="004C5144" w:rsidRDefault="004C5144" w:rsidP="004C5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5144">
        <w:rPr>
          <w:rFonts w:ascii="Times New Roman" w:eastAsia="Times New Roman" w:hAnsi="Times New Roman" w:cs="Times New Roman"/>
          <w:sz w:val="28"/>
          <w:szCs w:val="28"/>
        </w:rPr>
        <w:t>A. từ 15 °C đến 20 °C.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Pr="004C5144">
        <w:rPr>
          <w:rFonts w:ascii="Times New Roman" w:eastAsia="Times New Roman" w:hAnsi="Times New Roman" w:cs="Times New Roman"/>
          <w:sz w:val="28"/>
          <w:szCs w:val="28"/>
        </w:rPr>
        <w:t>B. từ 20 °C đến 25 °C.</w:t>
      </w:r>
    </w:p>
    <w:p w14:paraId="7D78AD3A" w14:textId="6BBCF650" w:rsidR="004C5144" w:rsidRPr="004C5144" w:rsidRDefault="004C5144" w:rsidP="004C5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5144">
        <w:rPr>
          <w:rFonts w:ascii="Times New Roman" w:eastAsia="Times New Roman" w:hAnsi="Times New Roman" w:cs="Times New Roman"/>
          <w:color w:val="FF0000"/>
          <w:sz w:val="28"/>
          <w:szCs w:val="28"/>
        </w:rPr>
        <w:t>C</w:t>
      </w:r>
      <w:r w:rsidRPr="004C5144">
        <w:rPr>
          <w:rFonts w:ascii="Times New Roman" w:eastAsia="Times New Roman" w:hAnsi="Times New Roman" w:cs="Times New Roman"/>
          <w:sz w:val="28"/>
          <w:szCs w:val="28"/>
        </w:rPr>
        <w:t>. từ 25 °C đến 28 °C.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Pr="004C5144">
        <w:rPr>
          <w:rFonts w:ascii="Times New Roman" w:eastAsia="Times New Roman" w:hAnsi="Times New Roman" w:cs="Times New Roman"/>
          <w:sz w:val="28"/>
          <w:szCs w:val="28"/>
        </w:rPr>
        <w:t>D. từ 29 °C đến 32 °C.</w:t>
      </w:r>
    </w:p>
    <w:p w14:paraId="5575D6AE" w14:textId="47F80796" w:rsidR="004C5144" w:rsidRPr="004C5144" w:rsidRDefault="004C5144" w:rsidP="004C5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 28</w:t>
      </w:r>
      <w:r w:rsidRPr="004C514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C5144">
        <w:rPr>
          <w:rFonts w:ascii="Times New Roman" w:eastAsia="Times New Roman" w:hAnsi="Times New Roman" w:cs="Times New Roman"/>
          <w:sz w:val="28"/>
          <w:szCs w:val="28"/>
        </w:rPr>
        <w:t> Độ trong thích hợp của nước ao nuôi cá ở khoảng nào sau đây? </w:t>
      </w:r>
    </w:p>
    <w:p w14:paraId="24B9B76A" w14:textId="77777777" w:rsidR="004C5144" w:rsidRPr="004C5144" w:rsidRDefault="004C5144" w:rsidP="004C5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5144">
        <w:rPr>
          <w:rFonts w:ascii="Times New Roman" w:eastAsia="Times New Roman" w:hAnsi="Times New Roman" w:cs="Times New Roman"/>
          <w:sz w:val="28"/>
          <w:szCs w:val="28"/>
        </w:rPr>
        <w:t>A. từ 15 cm đến 20 cm.                                         C. từ 30 cm đến 40 cm.</w:t>
      </w:r>
    </w:p>
    <w:p w14:paraId="530EFD14" w14:textId="581567F9" w:rsidR="00304599" w:rsidRPr="004C5144" w:rsidRDefault="004C5144" w:rsidP="0030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5144">
        <w:rPr>
          <w:rFonts w:ascii="Times New Roman" w:eastAsia="Times New Roman" w:hAnsi="Times New Roman" w:cs="Times New Roman"/>
          <w:color w:val="FF0000"/>
          <w:sz w:val="28"/>
          <w:szCs w:val="28"/>
        </w:rPr>
        <w:t>B</w:t>
      </w:r>
      <w:r w:rsidRPr="004C5144">
        <w:rPr>
          <w:rFonts w:ascii="Times New Roman" w:eastAsia="Times New Roman" w:hAnsi="Times New Roman" w:cs="Times New Roman"/>
          <w:sz w:val="28"/>
          <w:szCs w:val="28"/>
        </w:rPr>
        <w:t>. từ 20 cm đến 30 cm.                                          D. từ 40 cm đến 50 cm.</w:t>
      </w:r>
    </w:p>
    <w:p w14:paraId="06DC520C" w14:textId="267749E8" w:rsidR="0034131C" w:rsidRPr="0034131C" w:rsidRDefault="0034131C" w:rsidP="00A40CA6">
      <w:pPr>
        <w:shd w:val="clear" w:color="auto" w:fill="FFFFFF"/>
        <w:spacing w:after="0" w:line="312" w:lineRule="auto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34131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B. Tự luận (3</w:t>
      </w:r>
      <w:r w:rsidR="004A75C7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.0</w:t>
      </w:r>
      <w:r w:rsidRPr="0034131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 điểm)</w:t>
      </w:r>
    </w:p>
    <w:p w14:paraId="4D44494F" w14:textId="733A92CF" w:rsidR="0034131C" w:rsidRPr="0034131C" w:rsidRDefault="0034131C" w:rsidP="00A40CA6">
      <w:pPr>
        <w:shd w:val="clear" w:color="auto" w:fill="FFFFFF"/>
        <w:spacing w:after="0" w:line="312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34131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Câu 1</w:t>
      </w:r>
      <w:r w:rsidRPr="0079513D">
        <w:rPr>
          <w:rFonts w:ascii="Times New Roman" w:eastAsia="Arial" w:hAnsi="Times New Roman" w:cs="Times New Roman"/>
          <w:b/>
          <w:i/>
          <w:color w:val="000000" w:themeColor="text1"/>
          <w:sz w:val="28"/>
          <w:szCs w:val="28"/>
        </w:rPr>
        <w:t>.</w:t>
      </w:r>
      <w:r w:rsidR="0079513D" w:rsidRPr="0079513D">
        <w:rPr>
          <w:rFonts w:ascii="Times New Roman" w:eastAsia="Arial" w:hAnsi="Times New Roman" w:cs="Times New Roman"/>
          <w:b/>
          <w:i/>
          <w:color w:val="000000" w:themeColor="text1"/>
          <w:sz w:val="28"/>
          <w:szCs w:val="28"/>
        </w:rPr>
        <w:t>(</w:t>
      </w:r>
      <w:r w:rsidR="0079513D" w:rsidRPr="00705E61">
        <w:rPr>
          <w:rFonts w:ascii="Times New Roman" w:eastAsia="Arial" w:hAnsi="Times New Roman" w:cs="Times New Roman"/>
          <w:i/>
          <w:color w:val="000000" w:themeColor="text1"/>
          <w:sz w:val="28"/>
          <w:szCs w:val="28"/>
        </w:rPr>
        <w:t>2.0 điểm</w:t>
      </w:r>
      <w:r w:rsidR="0079513D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)</w:t>
      </w:r>
      <w:r w:rsidRPr="0034131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324D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Gia đình có nuôi 1 đàn gà. Em hãy </w:t>
      </w:r>
      <w:r w:rsidR="00212E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sẽ làm gì để g</w:t>
      </w:r>
      <w:r w:rsidR="006324D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à sinh trưởng, phát triển tốt và đạt năng suất cao?</w:t>
      </w:r>
    </w:p>
    <w:p w14:paraId="4FBD4952" w14:textId="360A7983" w:rsidR="0034131C" w:rsidRPr="0034131C" w:rsidRDefault="006324D9" w:rsidP="00A40CA6">
      <w:pPr>
        <w:shd w:val="clear" w:color="auto" w:fill="FFFFFF"/>
        <w:spacing w:after="0" w:line="312" w:lineRule="auto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Câu 2</w:t>
      </w:r>
      <w:r w:rsidRPr="00705E61"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t>.</w:t>
      </w:r>
      <w:r w:rsidR="0079513D" w:rsidRPr="00705E61"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t>(</w:t>
      </w:r>
      <w:r w:rsidR="0079513D" w:rsidRPr="00705E61">
        <w:rPr>
          <w:rFonts w:ascii="Times New Roman" w:eastAsia="Arial" w:hAnsi="Times New Roman" w:cs="Times New Roman"/>
          <w:bCs/>
          <w:i/>
          <w:color w:val="000000" w:themeColor="text1"/>
          <w:sz w:val="28"/>
          <w:szCs w:val="28"/>
        </w:rPr>
        <w:t>1.0 điểm</w:t>
      </w:r>
      <w:r w:rsidR="0079513D" w:rsidRPr="00705E61"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t>)</w:t>
      </w:r>
      <w:r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12E27"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t>Em hãy đề xuất một số biện pháp để bảo vệ môi trường nước nuôi thủy sản</w:t>
      </w:r>
      <w:r w:rsidR="00212E27" w:rsidRPr="00212E27"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t>?</w:t>
      </w:r>
      <w:r w:rsidR="0034131C" w:rsidRPr="0034131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 </w:t>
      </w:r>
    </w:p>
    <w:p w14:paraId="2BB29EAA" w14:textId="77777777" w:rsidR="0034131C" w:rsidRDefault="0034131C" w:rsidP="00A40CA6">
      <w:pPr>
        <w:shd w:val="clear" w:color="auto" w:fill="FFFFFF"/>
        <w:spacing w:after="0" w:line="312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14:paraId="043BE88D" w14:textId="77777777" w:rsidR="00A40CA6" w:rsidRDefault="00A40CA6" w:rsidP="00A40CA6">
      <w:pPr>
        <w:shd w:val="clear" w:color="auto" w:fill="FFFFFF"/>
        <w:spacing w:after="0" w:line="312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14:paraId="09552D43" w14:textId="77777777" w:rsidR="00A40CA6" w:rsidRDefault="00A40CA6" w:rsidP="00A40CA6">
      <w:pPr>
        <w:shd w:val="clear" w:color="auto" w:fill="FFFFFF"/>
        <w:spacing w:after="0" w:line="312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14:paraId="23B6141F" w14:textId="77777777" w:rsidR="00A40CA6" w:rsidRPr="0034131C" w:rsidRDefault="00A40CA6" w:rsidP="00A40CA6">
      <w:pPr>
        <w:shd w:val="clear" w:color="auto" w:fill="FFFFFF"/>
        <w:spacing w:after="0" w:line="312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14:paraId="7E7DAB5B" w14:textId="77777777" w:rsidR="0034131C" w:rsidRPr="0034131C" w:rsidRDefault="0034131C" w:rsidP="00A40CA6">
      <w:pPr>
        <w:shd w:val="clear" w:color="auto" w:fill="FFFFFF"/>
        <w:spacing w:after="0" w:line="312" w:lineRule="auto"/>
        <w:jc w:val="center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  <w:r w:rsidRPr="0034131C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ĐÁP ÁN VÀ HƯỚNG DẪN CHẤM</w:t>
      </w:r>
    </w:p>
    <w:p w14:paraId="3623CCD4" w14:textId="108D986B" w:rsidR="0034131C" w:rsidRPr="0034131C" w:rsidRDefault="0034131C" w:rsidP="00A40CA6">
      <w:pPr>
        <w:shd w:val="clear" w:color="auto" w:fill="FFFFFF"/>
        <w:spacing w:after="0" w:line="312" w:lineRule="auto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  <w:r w:rsidRPr="0034131C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A. Trắc nghiệm (7</w:t>
      </w:r>
      <w:r w:rsidR="00D9412A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.0</w:t>
      </w:r>
      <w:r w:rsidRPr="0034131C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 xml:space="preserve"> điểm): Mỗi ý đúng được 0,5 điểm</w:t>
      </w:r>
    </w:p>
    <w:p w14:paraId="1675A3C8" w14:textId="77777777" w:rsidR="0034131C" w:rsidRPr="0034131C" w:rsidRDefault="0034131C" w:rsidP="00A40CA6">
      <w:pPr>
        <w:shd w:val="clear" w:color="auto" w:fill="FFFFFF"/>
        <w:spacing w:after="0" w:line="312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670"/>
        <w:gridCol w:w="671"/>
        <w:gridCol w:w="671"/>
        <w:gridCol w:w="671"/>
        <w:gridCol w:w="671"/>
        <w:gridCol w:w="671"/>
        <w:gridCol w:w="671"/>
        <w:gridCol w:w="670"/>
        <w:gridCol w:w="671"/>
        <w:gridCol w:w="671"/>
        <w:gridCol w:w="671"/>
        <w:gridCol w:w="671"/>
        <w:gridCol w:w="671"/>
        <w:gridCol w:w="671"/>
      </w:tblGrid>
      <w:tr w:rsidR="00206153" w:rsidRPr="0034131C" w14:paraId="6D53596E" w14:textId="77777777" w:rsidTr="0006423E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DD10" w14:textId="77777777" w:rsidR="0034131C" w:rsidRPr="0034131C" w:rsidRDefault="0034131C" w:rsidP="00A40CA6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4131C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8B7F" w14:textId="77777777" w:rsidR="0034131C" w:rsidRPr="0034131C" w:rsidRDefault="0034131C" w:rsidP="00A40CA6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4131C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7B6E" w14:textId="77777777" w:rsidR="0034131C" w:rsidRPr="0034131C" w:rsidRDefault="0034131C" w:rsidP="00A40CA6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4131C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DAD7" w14:textId="77777777" w:rsidR="0034131C" w:rsidRPr="0034131C" w:rsidRDefault="0034131C" w:rsidP="00A40CA6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4131C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4692" w14:textId="77777777" w:rsidR="0034131C" w:rsidRPr="0034131C" w:rsidRDefault="0034131C" w:rsidP="00A40CA6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4131C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0810" w14:textId="77777777" w:rsidR="0034131C" w:rsidRPr="0034131C" w:rsidRDefault="0034131C" w:rsidP="00A40CA6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4131C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0A0E" w14:textId="77777777" w:rsidR="0034131C" w:rsidRPr="0034131C" w:rsidRDefault="0034131C" w:rsidP="00A40CA6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4131C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966D" w14:textId="77777777" w:rsidR="0034131C" w:rsidRPr="0034131C" w:rsidRDefault="0034131C" w:rsidP="00A40CA6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4131C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972F" w14:textId="77777777" w:rsidR="0034131C" w:rsidRPr="0034131C" w:rsidRDefault="0034131C" w:rsidP="00A40CA6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4131C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B9C5" w14:textId="77777777" w:rsidR="0034131C" w:rsidRPr="0034131C" w:rsidRDefault="0034131C" w:rsidP="00A40CA6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4131C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904A" w14:textId="77777777" w:rsidR="0034131C" w:rsidRPr="0034131C" w:rsidRDefault="0034131C" w:rsidP="00A40CA6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4131C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1291" w14:textId="77777777" w:rsidR="0034131C" w:rsidRPr="0034131C" w:rsidRDefault="0034131C" w:rsidP="00A40CA6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4131C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1A8B" w14:textId="77777777" w:rsidR="0034131C" w:rsidRPr="0034131C" w:rsidRDefault="0034131C" w:rsidP="00A40CA6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4131C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267B" w14:textId="77777777" w:rsidR="0034131C" w:rsidRPr="0034131C" w:rsidRDefault="0034131C" w:rsidP="00A40CA6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4131C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0A4F" w14:textId="77777777" w:rsidR="0034131C" w:rsidRPr="0034131C" w:rsidRDefault="0034131C" w:rsidP="00A40CA6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4131C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14</w:t>
            </w:r>
          </w:p>
        </w:tc>
      </w:tr>
      <w:tr w:rsidR="00206153" w:rsidRPr="0034131C" w14:paraId="6EE768A1" w14:textId="77777777" w:rsidTr="0006423E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BDE8" w14:textId="77777777" w:rsidR="0034131C" w:rsidRPr="00206153" w:rsidRDefault="0034131C" w:rsidP="00A40CA6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6153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4B52" w14:textId="2F22A610" w:rsidR="0034131C" w:rsidRPr="0034131C" w:rsidRDefault="00206153" w:rsidP="00A40CA6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3AB1" w14:textId="2F4C363E" w:rsidR="0034131C" w:rsidRPr="0034131C" w:rsidRDefault="00206153" w:rsidP="00A40CA6">
            <w:pPr>
              <w:spacing w:line="312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7118" w14:textId="19C9B4BA" w:rsidR="0034131C" w:rsidRPr="0034131C" w:rsidRDefault="00206153" w:rsidP="00A40CA6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628F" w14:textId="6A2712FE" w:rsidR="0034131C" w:rsidRPr="0034131C" w:rsidRDefault="00206153" w:rsidP="00A40CA6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F4AC" w14:textId="781088CA" w:rsidR="0034131C" w:rsidRPr="0034131C" w:rsidRDefault="00206153" w:rsidP="00A40CA6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3389" w14:textId="2D5CAA84" w:rsidR="0034131C" w:rsidRPr="0034131C" w:rsidRDefault="00206153" w:rsidP="00A40CA6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12CC" w14:textId="57064A9D" w:rsidR="0034131C" w:rsidRPr="0034131C" w:rsidRDefault="00206153" w:rsidP="00A40CA6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D1AF" w14:textId="27695FE0" w:rsidR="0034131C" w:rsidRPr="0034131C" w:rsidRDefault="00206153" w:rsidP="00A40CA6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FB8B" w14:textId="108FCB00" w:rsidR="0034131C" w:rsidRPr="0034131C" w:rsidRDefault="00206153" w:rsidP="00A40CA6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DC96" w14:textId="776B826F" w:rsidR="0034131C" w:rsidRPr="0034131C" w:rsidRDefault="00206153" w:rsidP="00A40CA6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3F36" w14:textId="7277C871" w:rsidR="0034131C" w:rsidRPr="0034131C" w:rsidRDefault="00206153" w:rsidP="00A40CA6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B07F" w14:textId="78519B72" w:rsidR="0034131C" w:rsidRPr="0034131C" w:rsidRDefault="00206153" w:rsidP="00A40CA6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9C40" w14:textId="6DC5631E" w:rsidR="0034131C" w:rsidRPr="0034131C" w:rsidRDefault="00206153" w:rsidP="00A40CA6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3239" w14:textId="487855BB" w:rsidR="0034131C" w:rsidRPr="0034131C" w:rsidRDefault="00206153" w:rsidP="00A40CA6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</w:tr>
    </w:tbl>
    <w:p w14:paraId="3C70747A" w14:textId="77777777" w:rsidR="0006423E" w:rsidRPr="0034131C" w:rsidRDefault="0006423E" w:rsidP="0006423E">
      <w:pPr>
        <w:shd w:val="clear" w:color="auto" w:fill="FFFFFF"/>
        <w:spacing w:after="0" w:line="312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670"/>
        <w:gridCol w:w="671"/>
        <w:gridCol w:w="671"/>
        <w:gridCol w:w="671"/>
        <w:gridCol w:w="671"/>
        <w:gridCol w:w="671"/>
        <w:gridCol w:w="671"/>
        <w:gridCol w:w="670"/>
        <w:gridCol w:w="671"/>
        <w:gridCol w:w="671"/>
        <w:gridCol w:w="671"/>
        <w:gridCol w:w="671"/>
        <w:gridCol w:w="671"/>
        <w:gridCol w:w="671"/>
      </w:tblGrid>
      <w:tr w:rsidR="0006423E" w:rsidRPr="0034131C" w14:paraId="574F3605" w14:textId="77777777" w:rsidTr="00A94DF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525F" w14:textId="77777777" w:rsidR="0006423E" w:rsidRPr="0034131C" w:rsidRDefault="0006423E" w:rsidP="00A94DFA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4131C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EF7D" w14:textId="70E22A0E" w:rsidR="0006423E" w:rsidRPr="0034131C" w:rsidRDefault="0006423E" w:rsidP="00A94DFA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4131C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543E" w14:textId="1AFF18BD" w:rsidR="0006423E" w:rsidRPr="0034131C" w:rsidRDefault="0006423E" w:rsidP="00A94DFA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B373" w14:textId="02B90A08" w:rsidR="0006423E" w:rsidRPr="0034131C" w:rsidRDefault="0006423E" w:rsidP="00A94DFA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3652" w14:textId="35C8BFD6" w:rsidR="0006423E" w:rsidRPr="0034131C" w:rsidRDefault="0006423E" w:rsidP="00A94DFA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9EDD" w14:textId="1481CC9E" w:rsidR="0006423E" w:rsidRPr="0034131C" w:rsidRDefault="0006423E" w:rsidP="00A94DFA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4B2C" w14:textId="7EE57226" w:rsidR="0006423E" w:rsidRPr="0034131C" w:rsidRDefault="0006423E" w:rsidP="00A94DFA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8404" w14:textId="4A16272F" w:rsidR="0006423E" w:rsidRPr="0034131C" w:rsidRDefault="0006423E" w:rsidP="00A94DFA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6DA9" w14:textId="048B3485" w:rsidR="0006423E" w:rsidRPr="0034131C" w:rsidRDefault="0006423E" w:rsidP="00A94DFA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CEEC" w14:textId="70BB2CFE" w:rsidR="0006423E" w:rsidRPr="0034131C" w:rsidRDefault="0006423E" w:rsidP="00A94DFA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2E77" w14:textId="1663C2BE" w:rsidR="0006423E" w:rsidRPr="0034131C" w:rsidRDefault="0006423E" w:rsidP="00A94DFA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794D" w14:textId="122C8001" w:rsidR="0006423E" w:rsidRPr="0034131C" w:rsidRDefault="0006423E" w:rsidP="00A94DFA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9524B" w14:textId="7A2A547C" w:rsidR="0006423E" w:rsidRPr="0034131C" w:rsidRDefault="0006423E" w:rsidP="00A94DFA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E07D" w14:textId="7C21671A" w:rsidR="0006423E" w:rsidRPr="0034131C" w:rsidRDefault="0006423E" w:rsidP="00A94DFA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EDBB2" w14:textId="68557B9A" w:rsidR="0006423E" w:rsidRPr="0034131C" w:rsidRDefault="0006423E" w:rsidP="00A94DFA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28</w:t>
            </w:r>
          </w:p>
        </w:tc>
      </w:tr>
      <w:tr w:rsidR="0006423E" w:rsidRPr="0034131C" w14:paraId="36D5CF91" w14:textId="77777777" w:rsidTr="00A94DF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4F69" w14:textId="77777777" w:rsidR="0006423E" w:rsidRPr="00206153" w:rsidRDefault="0006423E" w:rsidP="00A94DFA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6153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30B5" w14:textId="1B469AAE" w:rsidR="0006423E" w:rsidRPr="0034131C" w:rsidRDefault="0006423E" w:rsidP="00A94DFA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671F" w14:textId="77777777" w:rsidR="0006423E" w:rsidRPr="0034131C" w:rsidRDefault="0006423E" w:rsidP="00A94DFA">
            <w:pPr>
              <w:spacing w:line="312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E228" w14:textId="27ECFABC" w:rsidR="0006423E" w:rsidRPr="0034131C" w:rsidRDefault="0006423E" w:rsidP="00A94DFA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06D3" w14:textId="6262F530" w:rsidR="0006423E" w:rsidRPr="0034131C" w:rsidRDefault="0006423E" w:rsidP="00A94DFA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B4E1" w14:textId="74375359" w:rsidR="0006423E" w:rsidRPr="0034131C" w:rsidRDefault="0006423E" w:rsidP="00A94DFA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E89E" w14:textId="77777777" w:rsidR="0006423E" w:rsidRPr="0034131C" w:rsidRDefault="0006423E" w:rsidP="00A94DFA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B6CF" w14:textId="60BAC7B0" w:rsidR="0006423E" w:rsidRPr="0034131C" w:rsidRDefault="0006423E" w:rsidP="00A94DFA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12FE" w14:textId="1E20990F" w:rsidR="0006423E" w:rsidRPr="0034131C" w:rsidRDefault="0006423E" w:rsidP="00A94DFA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746A" w14:textId="08E90BD3" w:rsidR="0006423E" w:rsidRPr="0034131C" w:rsidRDefault="0006423E" w:rsidP="00A94DFA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BCDB0" w14:textId="77777777" w:rsidR="0006423E" w:rsidRPr="0034131C" w:rsidRDefault="0006423E" w:rsidP="00A94DFA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C835" w14:textId="77777777" w:rsidR="0006423E" w:rsidRPr="0034131C" w:rsidRDefault="0006423E" w:rsidP="00A94DFA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68F9" w14:textId="77777777" w:rsidR="0006423E" w:rsidRPr="0034131C" w:rsidRDefault="0006423E" w:rsidP="00A94DFA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22DA" w14:textId="4D0ECC14" w:rsidR="0006423E" w:rsidRPr="0034131C" w:rsidRDefault="0006423E" w:rsidP="00A94DFA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CB8E" w14:textId="69E9EDFF" w:rsidR="0006423E" w:rsidRPr="0034131C" w:rsidRDefault="0006423E" w:rsidP="00A94DFA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B</w:t>
            </w:r>
          </w:p>
        </w:tc>
      </w:tr>
    </w:tbl>
    <w:p w14:paraId="4388C45E" w14:textId="77777777" w:rsidR="0006423E" w:rsidRPr="0034131C" w:rsidRDefault="0006423E" w:rsidP="0006423E">
      <w:pPr>
        <w:shd w:val="clear" w:color="auto" w:fill="FFFFFF"/>
        <w:spacing w:after="0" w:line="312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14:paraId="3EA5E3F8" w14:textId="77777777" w:rsidR="0034131C" w:rsidRPr="0034131C" w:rsidRDefault="0034131C" w:rsidP="00A40CA6">
      <w:pPr>
        <w:shd w:val="clear" w:color="auto" w:fill="FFFFFF"/>
        <w:spacing w:after="0" w:line="312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14:paraId="29B453ED" w14:textId="08964899" w:rsidR="0034131C" w:rsidRPr="0034131C" w:rsidRDefault="0034131C" w:rsidP="00A40CA6">
      <w:pPr>
        <w:shd w:val="clear" w:color="auto" w:fill="FFFFFF"/>
        <w:spacing w:after="0" w:line="312" w:lineRule="auto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  <w:r w:rsidRPr="0034131C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B. Tự luận (3</w:t>
      </w:r>
      <w:r w:rsidR="00A81431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.0</w:t>
      </w:r>
      <w:r w:rsidRPr="0034131C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 xml:space="preserve"> điểm)</w:t>
      </w:r>
    </w:p>
    <w:tbl>
      <w:tblPr>
        <w:tblStyle w:val="TableGrid"/>
        <w:tblW w:w="10118" w:type="dxa"/>
        <w:tblInd w:w="-5" w:type="dxa"/>
        <w:tblLook w:val="04A0" w:firstRow="1" w:lastRow="0" w:firstColumn="1" w:lastColumn="0" w:noHBand="0" w:noVBand="1"/>
      </w:tblPr>
      <w:tblGrid>
        <w:gridCol w:w="1389"/>
        <w:gridCol w:w="7513"/>
        <w:gridCol w:w="1216"/>
      </w:tblGrid>
      <w:tr w:rsidR="0034131C" w:rsidRPr="0034131C" w14:paraId="27270294" w14:textId="77777777" w:rsidTr="00212E27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786D" w14:textId="77777777" w:rsidR="0034131C" w:rsidRPr="0034131C" w:rsidRDefault="0034131C" w:rsidP="00A40CA6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4131C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B274" w14:textId="77777777" w:rsidR="0034131C" w:rsidRPr="0034131C" w:rsidRDefault="0034131C" w:rsidP="00A40CA6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4131C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Nội dung đáp án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70992" w14:textId="77777777" w:rsidR="0034131C" w:rsidRPr="0034131C" w:rsidRDefault="0034131C" w:rsidP="00A40CA6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4131C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Điểm</w:t>
            </w:r>
          </w:p>
        </w:tc>
      </w:tr>
      <w:tr w:rsidR="0034131C" w:rsidRPr="0034131C" w14:paraId="08F2E638" w14:textId="77777777" w:rsidTr="00212E27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A7C2" w14:textId="77777777" w:rsidR="0034131C" w:rsidRPr="0034131C" w:rsidRDefault="0034131C" w:rsidP="00A40CA6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34131C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14:paraId="2E227599" w14:textId="7A444D8F" w:rsidR="0034131C" w:rsidRPr="00705E61" w:rsidRDefault="00212E27" w:rsidP="00A40CA6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05E61">
              <w:rPr>
                <w:rFonts w:ascii="Times New Roman" w:eastAsia="Arial" w:hAnsi="Times New Roman" w:cs="Times New Roman"/>
                <w:i/>
                <w:color w:val="000000" w:themeColor="text1"/>
                <w:sz w:val="28"/>
                <w:szCs w:val="28"/>
              </w:rPr>
              <w:t>2,0 điểm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D305" w14:textId="77777777" w:rsidR="00A206A5" w:rsidRDefault="006324D9" w:rsidP="006324D9">
            <w:pPr>
              <w:shd w:val="clear" w:color="auto" w:fill="FFFFFF"/>
              <w:spacing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Một số biện pháp giúp gà sinh trưởng, phát triển tốt và đạt năng suất cao:</w:t>
            </w:r>
          </w:p>
          <w:p w14:paraId="51D704FB" w14:textId="77777777" w:rsidR="006324D9" w:rsidRDefault="006324D9" w:rsidP="006324D9">
            <w:pPr>
              <w:shd w:val="clear" w:color="auto" w:fill="FFFFFF"/>
              <w:spacing w:line="312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6324D9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 Vệ sinh chuồng trại sạch sẽ</w:t>
            </w:r>
          </w:p>
          <w:p w14:paraId="141A045C" w14:textId="77777777" w:rsidR="006324D9" w:rsidRDefault="006324D9" w:rsidP="006324D9">
            <w:pPr>
              <w:shd w:val="clear" w:color="auto" w:fill="FFFFFF"/>
              <w:spacing w:line="312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- Cho gà ăn uống đầy đủ chất dinh dưỡng</w:t>
            </w:r>
          </w:p>
          <w:p w14:paraId="4A454523" w14:textId="77777777" w:rsidR="006324D9" w:rsidRDefault="006324D9" w:rsidP="006324D9">
            <w:pPr>
              <w:shd w:val="clear" w:color="auto" w:fill="FFFFFF"/>
              <w:spacing w:line="312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- Tiêm vắc xin phòng bệnh cho gà</w:t>
            </w:r>
          </w:p>
          <w:p w14:paraId="395BBAA6" w14:textId="0E52C9D9" w:rsidR="006324D9" w:rsidRPr="006324D9" w:rsidRDefault="006324D9" w:rsidP="006324D9">
            <w:pPr>
              <w:shd w:val="clear" w:color="auto" w:fill="FFFFFF"/>
              <w:spacing w:line="312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- Khi gà bị bệnh nên cách li với những vật nuôi khỏe mạnh</w:t>
            </w:r>
            <w:r w:rsidR="00370147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5523" w14:textId="7D99BCA0" w:rsidR="0034131C" w:rsidRPr="0034131C" w:rsidRDefault="0034131C" w:rsidP="00A40CA6">
            <w:pPr>
              <w:spacing w:line="312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  <w:p w14:paraId="53C8E4BB" w14:textId="77777777" w:rsidR="006324D9" w:rsidRDefault="006324D9" w:rsidP="00A40CA6">
            <w:pPr>
              <w:spacing w:line="312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  <w:p w14:paraId="1A12E999" w14:textId="72A350A0" w:rsidR="0034131C" w:rsidRPr="0034131C" w:rsidRDefault="00212E27" w:rsidP="00A40CA6">
            <w:pPr>
              <w:spacing w:line="312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0,5 </w:t>
            </w:r>
          </w:p>
          <w:p w14:paraId="075438A9" w14:textId="381F1393" w:rsidR="0034131C" w:rsidRPr="0034131C" w:rsidRDefault="00212E27" w:rsidP="00A40CA6">
            <w:pPr>
              <w:spacing w:line="312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0,5 </w:t>
            </w:r>
          </w:p>
          <w:p w14:paraId="3703F02F" w14:textId="520ACA67" w:rsidR="0034131C" w:rsidRDefault="00212E27" w:rsidP="00A40CA6">
            <w:pPr>
              <w:spacing w:line="312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  <w:p w14:paraId="5F9F9A64" w14:textId="3FA28B14" w:rsidR="00CB01CF" w:rsidRPr="00CB01CF" w:rsidRDefault="00212E27" w:rsidP="00A40CA6">
            <w:pPr>
              <w:spacing w:line="312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0,5</w:t>
            </w:r>
          </w:p>
        </w:tc>
      </w:tr>
      <w:tr w:rsidR="0034131C" w:rsidRPr="0034131C" w14:paraId="04F728E4" w14:textId="77777777" w:rsidTr="00212E27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D089" w14:textId="77777777" w:rsidR="0034131C" w:rsidRDefault="0034131C" w:rsidP="00A40CA6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34131C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14:paraId="6976976E" w14:textId="5A4A34A2" w:rsidR="00212E27" w:rsidRPr="00705E61" w:rsidRDefault="00212E27" w:rsidP="00A40CA6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05E61">
              <w:rPr>
                <w:rFonts w:ascii="Times New Roman" w:eastAsia="Arial" w:hAnsi="Times New Roman" w:cs="Times New Roman"/>
                <w:i/>
                <w:color w:val="000000" w:themeColor="text1"/>
                <w:sz w:val="28"/>
                <w:szCs w:val="28"/>
              </w:rPr>
              <w:t>1,0 điểm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D1A4" w14:textId="77777777" w:rsidR="0034131C" w:rsidRDefault="00212E27" w:rsidP="006324D9">
            <w:pPr>
              <w:shd w:val="clear" w:color="auto" w:fill="FFFFFF"/>
              <w:spacing w:line="312" w:lineRule="auto"/>
              <w:ind w:left="45" w:right="45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Biện pháp bảo vệ môi trường nước nuôi thủy sản:</w:t>
            </w:r>
          </w:p>
          <w:p w14:paraId="367EDC33" w14:textId="77777777" w:rsidR="00212E27" w:rsidRDefault="00212E27" w:rsidP="00212E27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line="312" w:lineRule="auto"/>
              <w:ind w:right="45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Không vứt rác, chất thải bừa bãi xuống nước</w:t>
            </w:r>
          </w:p>
          <w:p w14:paraId="2BE7E450" w14:textId="51A3AAD8" w:rsidR="00212E27" w:rsidRPr="00212E27" w:rsidRDefault="00212E27" w:rsidP="00212E27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line="312" w:lineRule="auto"/>
              <w:ind w:right="45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Hạn chế sử dụng kháng sinh, hóa chất để phòng trị bệnh cho vật nuôi…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A3CF" w14:textId="77777777" w:rsidR="0034131C" w:rsidRDefault="0034131C" w:rsidP="00A40CA6">
            <w:pPr>
              <w:spacing w:line="312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  <w:p w14:paraId="7A6650BB" w14:textId="77777777" w:rsidR="00212E27" w:rsidRDefault="00212E27" w:rsidP="00A40CA6">
            <w:pPr>
              <w:spacing w:line="312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  <w:p w14:paraId="0C6B21AA" w14:textId="55572AAB" w:rsidR="00212E27" w:rsidRPr="0034131C" w:rsidRDefault="00212E27" w:rsidP="00A40CA6">
            <w:pPr>
              <w:spacing w:line="312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</w:tr>
    </w:tbl>
    <w:p w14:paraId="52C96A4F" w14:textId="77777777" w:rsidR="0034131C" w:rsidRPr="0034131C" w:rsidRDefault="0034131C" w:rsidP="00A40CA6">
      <w:pPr>
        <w:shd w:val="clear" w:color="auto" w:fill="FFFFFF"/>
        <w:spacing w:after="0" w:line="312" w:lineRule="auto"/>
        <w:rPr>
          <w:rFonts w:ascii="Times New Roman" w:eastAsia="Arial" w:hAnsi="Times New Roman" w:cs="Times New Roman"/>
          <w:color w:val="000000" w:themeColor="text1"/>
          <w:sz w:val="27"/>
          <w:szCs w:val="27"/>
        </w:rPr>
      </w:pPr>
    </w:p>
    <w:p w14:paraId="14004533" w14:textId="6003E56F" w:rsidR="0034131C" w:rsidRPr="0034131C" w:rsidRDefault="00370147" w:rsidP="00A40CA6">
      <w:pPr>
        <w:shd w:val="clear" w:color="auto" w:fill="FFFFFF"/>
        <w:spacing w:after="0" w:line="312" w:lineRule="auto"/>
        <w:rPr>
          <w:rFonts w:ascii="Times New Roman" w:eastAsia="Arial" w:hAnsi="Times New Roman" w:cs="Times New Roman"/>
          <w:color w:val="000000" w:themeColor="text1"/>
          <w:sz w:val="27"/>
          <w:szCs w:val="27"/>
        </w:rPr>
      </w:pPr>
      <w:r w:rsidRPr="00370147">
        <w:rPr>
          <w:rFonts w:ascii="Times New Roman" w:eastAsia="Arial" w:hAnsi="Times New Roman" w:cs="Times New Roman"/>
          <w:b/>
          <w:color w:val="000000" w:themeColor="text1"/>
          <w:sz w:val="27"/>
          <w:szCs w:val="27"/>
        </w:rPr>
        <w:t>Lưu ý</w:t>
      </w:r>
      <w:r>
        <w:rPr>
          <w:rFonts w:ascii="Times New Roman" w:eastAsia="Arial" w:hAnsi="Times New Roman" w:cs="Times New Roman"/>
          <w:color w:val="000000" w:themeColor="text1"/>
          <w:sz w:val="27"/>
          <w:szCs w:val="27"/>
        </w:rPr>
        <w:t>: HS trả lời biện pháp khác nhưng đúng thì vẫn cho điểm tối đa</w:t>
      </w:r>
    </w:p>
    <w:p w14:paraId="696B699A" w14:textId="77777777" w:rsidR="0034131C" w:rsidRPr="0034131C" w:rsidRDefault="0034131C" w:rsidP="00A40CA6">
      <w:pPr>
        <w:shd w:val="clear" w:color="auto" w:fill="FFFFFF"/>
        <w:spacing w:after="0" w:line="312" w:lineRule="auto"/>
        <w:rPr>
          <w:rFonts w:ascii="Times New Roman" w:eastAsia="Arial" w:hAnsi="Times New Roman" w:cs="Times New Roman"/>
          <w:color w:val="000000" w:themeColor="text1"/>
          <w:sz w:val="27"/>
          <w:szCs w:val="27"/>
        </w:rPr>
      </w:pPr>
    </w:p>
    <w:p w14:paraId="58BF1C00" w14:textId="77777777" w:rsidR="0034131C" w:rsidRPr="0034131C" w:rsidRDefault="0034131C" w:rsidP="00A40CA6">
      <w:pPr>
        <w:shd w:val="clear" w:color="auto" w:fill="FFFFFF"/>
        <w:spacing w:after="0" w:line="312" w:lineRule="auto"/>
        <w:rPr>
          <w:rFonts w:ascii="Times New Roman" w:eastAsia="Arial" w:hAnsi="Times New Roman" w:cs="Times New Roman"/>
          <w:color w:val="000000" w:themeColor="text1"/>
          <w:sz w:val="27"/>
          <w:szCs w:val="27"/>
        </w:rPr>
      </w:pPr>
    </w:p>
    <w:p w14:paraId="36A20AC9" w14:textId="77777777" w:rsidR="0034131C" w:rsidRPr="0034131C" w:rsidRDefault="0034131C" w:rsidP="00A40CA6">
      <w:pPr>
        <w:shd w:val="clear" w:color="auto" w:fill="FFFFFF"/>
        <w:spacing w:after="0" w:line="312" w:lineRule="auto"/>
        <w:rPr>
          <w:rFonts w:ascii="Times New Roman" w:eastAsia="Arial" w:hAnsi="Times New Roman" w:cs="Times New Roman"/>
          <w:b/>
          <w:color w:val="000000" w:themeColor="text1"/>
          <w:sz w:val="27"/>
          <w:szCs w:val="27"/>
        </w:rPr>
      </w:pPr>
    </w:p>
    <w:p w14:paraId="0184923F" w14:textId="77777777" w:rsidR="0034131C" w:rsidRPr="0034131C" w:rsidRDefault="0034131C" w:rsidP="003413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7FE9BEB" w14:textId="77777777" w:rsidR="001E20CD" w:rsidRPr="0034131C" w:rsidRDefault="001E20CD" w:rsidP="00D34C3D">
      <w:pPr>
        <w:rPr>
          <w:rFonts w:ascii="Times New Roman" w:hAnsi="Times New Roman" w:cs="Times New Roman"/>
        </w:rPr>
      </w:pPr>
    </w:p>
    <w:sectPr w:rsidR="001E20CD" w:rsidRPr="0034131C" w:rsidSect="00A40CA6">
      <w:pgSz w:w="12240" w:h="15840"/>
      <w:pgMar w:top="993" w:right="333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02261" w14:textId="77777777" w:rsidR="00972200" w:rsidRDefault="00972200" w:rsidP="00A40CA6">
      <w:pPr>
        <w:spacing w:after="0" w:line="240" w:lineRule="auto"/>
      </w:pPr>
      <w:r>
        <w:separator/>
      </w:r>
    </w:p>
  </w:endnote>
  <w:endnote w:type="continuationSeparator" w:id="0">
    <w:p w14:paraId="50EDCAB1" w14:textId="77777777" w:rsidR="00972200" w:rsidRDefault="00972200" w:rsidP="00A4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963038" w14:textId="77777777" w:rsidR="00972200" w:rsidRDefault="00972200" w:rsidP="00A40CA6">
      <w:pPr>
        <w:spacing w:after="0" w:line="240" w:lineRule="auto"/>
      </w:pPr>
      <w:r>
        <w:separator/>
      </w:r>
    </w:p>
  </w:footnote>
  <w:footnote w:type="continuationSeparator" w:id="0">
    <w:p w14:paraId="7B1E0792" w14:textId="77777777" w:rsidR="00972200" w:rsidRDefault="00972200" w:rsidP="00A40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4DD7"/>
    <w:multiLevelType w:val="multilevel"/>
    <w:tmpl w:val="F17012FA"/>
    <w:lvl w:ilvl="0">
      <w:numFmt w:val="bullet"/>
      <w:lvlText w:val="-"/>
      <w:lvlJc w:val="left"/>
      <w:pPr>
        <w:ind w:left="110" w:hanging="161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61"/>
      </w:pPr>
    </w:lvl>
    <w:lvl w:ilvl="2">
      <w:numFmt w:val="bullet"/>
      <w:lvlText w:val="•"/>
      <w:lvlJc w:val="left"/>
      <w:pPr>
        <w:ind w:left="1256" w:hanging="161"/>
      </w:pPr>
    </w:lvl>
    <w:lvl w:ilvl="3">
      <w:numFmt w:val="bullet"/>
      <w:lvlText w:val="•"/>
      <w:lvlJc w:val="left"/>
      <w:pPr>
        <w:ind w:left="1824" w:hanging="161"/>
      </w:pPr>
    </w:lvl>
    <w:lvl w:ilvl="4">
      <w:numFmt w:val="bullet"/>
      <w:lvlText w:val="•"/>
      <w:lvlJc w:val="left"/>
      <w:pPr>
        <w:ind w:left="2392" w:hanging="161"/>
      </w:pPr>
    </w:lvl>
    <w:lvl w:ilvl="5">
      <w:numFmt w:val="bullet"/>
      <w:lvlText w:val="•"/>
      <w:lvlJc w:val="left"/>
      <w:pPr>
        <w:ind w:left="2960" w:hanging="161"/>
      </w:pPr>
    </w:lvl>
    <w:lvl w:ilvl="6">
      <w:numFmt w:val="bullet"/>
      <w:lvlText w:val="•"/>
      <w:lvlJc w:val="left"/>
      <w:pPr>
        <w:ind w:left="3528" w:hanging="161"/>
      </w:pPr>
    </w:lvl>
    <w:lvl w:ilvl="7">
      <w:numFmt w:val="bullet"/>
      <w:lvlText w:val="•"/>
      <w:lvlJc w:val="left"/>
      <w:pPr>
        <w:ind w:left="4096" w:hanging="161"/>
      </w:pPr>
    </w:lvl>
    <w:lvl w:ilvl="8">
      <w:numFmt w:val="bullet"/>
      <w:lvlText w:val="•"/>
      <w:lvlJc w:val="left"/>
      <w:pPr>
        <w:ind w:left="4664" w:hanging="161"/>
      </w:pPr>
    </w:lvl>
  </w:abstractNum>
  <w:abstractNum w:abstractNumId="1">
    <w:nsid w:val="1165000D"/>
    <w:multiLevelType w:val="multilevel"/>
    <w:tmpl w:val="49CC881E"/>
    <w:lvl w:ilvl="0">
      <w:numFmt w:val="bullet"/>
      <w:lvlText w:val="-"/>
      <w:lvlJc w:val="left"/>
      <w:pPr>
        <w:ind w:left="110" w:hanging="156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56"/>
      </w:pPr>
    </w:lvl>
    <w:lvl w:ilvl="2">
      <w:numFmt w:val="bullet"/>
      <w:lvlText w:val="•"/>
      <w:lvlJc w:val="left"/>
      <w:pPr>
        <w:ind w:left="1256" w:hanging="156"/>
      </w:pPr>
    </w:lvl>
    <w:lvl w:ilvl="3">
      <w:numFmt w:val="bullet"/>
      <w:lvlText w:val="•"/>
      <w:lvlJc w:val="left"/>
      <w:pPr>
        <w:ind w:left="1824" w:hanging="156"/>
      </w:pPr>
    </w:lvl>
    <w:lvl w:ilvl="4">
      <w:numFmt w:val="bullet"/>
      <w:lvlText w:val="•"/>
      <w:lvlJc w:val="left"/>
      <w:pPr>
        <w:ind w:left="2392" w:hanging="156"/>
      </w:pPr>
    </w:lvl>
    <w:lvl w:ilvl="5">
      <w:numFmt w:val="bullet"/>
      <w:lvlText w:val="•"/>
      <w:lvlJc w:val="left"/>
      <w:pPr>
        <w:ind w:left="2960" w:hanging="156"/>
      </w:pPr>
    </w:lvl>
    <w:lvl w:ilvl="6">
      <w:numFmt w:val="bullet"/>
      <w:lvlText w:val="•"/>
      <w:lvlJc w:val="left"/>
      <w:pPr>
        <w:ind w:left="3528" w:hanging="156"/>
      </w:pPr>
    </w:lvl>
    <w:lvl w:ilvl="7">
      <w:numFmt w:val="bullet"/>
      <w:lvlText w:val="•"/>
      <w:lvlJc w:val="left"/>
      <w:pPr>
        <w:ind w:left="4096" w:hanging="156"/>
      </w:pPr>
    </w:lvl>
    <w:lvl w:ilvl="8">
      <w:numFmt w:val="bullet"/>
      <w:lvlText w:val="•"/>
      <w:lvlJc w:val="left"/>
      <w:pPr>
        <w:ind w:left="4664" w:hanging="156"/>
      </w:pPr>
    </w:lvl>
  </w:abstractNum>
  <w:abstractNum w:abstractNumId="2">
    <w:nsid w:val="192017AA"/>
    <w:multiLevelType w:val="multilevel"/>
    <w:tmpl w:val="02167BD6"/>
    <w:lvl w:ilvl="0">
      <w:numFmt w:val="bullet"/>
      <w:lvlText w:val="-"/>
      <w:lvlJc w:val="left"/>
      <w:pPr>
        <w:ind w:left="110" w:hanging="171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71"/>
      </w:pPr>
    </w:lvl>
    <w:lvl w:ilvl="2">
      <w:numFmt w:val="bullet"/>
      <w:lvlText w:val="•"/>
      <w:lvlJc w:val="left"/>
      <w:pPr>
        <w:ind w:left="1256" w:hanging="171"/>
      </w:pPr>
    </w:lvl>
    <w:lvl w:ilvl="3">
      <w:numFmt w:val="bullet"/>
      <w:lvlText w:val="•"/>
      <w:lvlJc w:val="left"/>
      <w:pPr>
        <w:ind w:left="1824" w:hanging="171"/>
      </w:pPr>
    </w:lvl>
    <w:lvl w:ilvl="4">
      <w:numFmt w:val="bullet"/>
      <w:lvlText w:val="•"/>
      <w:lvlJc w:val="left"/>
      <w:pPr>
        <w:ind w:left="2392" w:hanging="171"/>
      </w:pPr>
    </w:lvl>
    <w:lvl w:ilvl="5">
      <w:numFmt w:val="bullet"/>
      <w:lvlText w:val="•"/>
      <w:lvlJc w:val="left"/>
      <w:pPr>
        <w:ind w:left="2960" w:hanging="171"/>
      </w:pPr>
    </w:lvl>
    <w:lvl w:ilvl="6">
      <w:numFmt w:val="bullet"/>
      <w:lvlText w:val="•"/>
      <w:lvlJc w:val="left"/>
      <w:pPr>
        <w:ind w:left="3528" w:hanging="171"/>
      </w:pPr>
    </w:lvl>
    <w:lvl w:ilvl="7">
      <w:numFmt w:val="bullet"/>
      <w:lvlText w:val="•"/>
      <w:lvlJc w:val="left"/>
      <w:pPr>
        <w:ind w:left="4096" w:hanging="171"/>
      </w:pPr>
    </w:lvl>
    <w:lvl w:ilvl="8">
      <w:numFmt w:val="bullet"/>
      <w:lvlText w:val="•"/>
      <w:lvlJc w:val="left"/>
      <w:pPr>
        <w:ind w:left="4664" w:hanging="171"/>
      </w:pPr>
    </w:lvl>
  </w:abstractNum>
  <w:abstractNum w:abstractNumId="3">
    <w:nsid w:val="20DD653E"/>
    <w:multiLevelType w:val="multilevel"/>
    <w:tmpl w:val="9794B2B2"/>
    <w:lvl w:ilvl="0">
      <w:numFmt w:val="bullet"/>
      <w:lvlText w:val="-"/>
      <w:lvlJc w:val="left"/>
      <w:pPr>
        <w:ind w:left="110" w:hanging="188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88"/>
      </w:pPr>
    </w:lvl>
    <w:lvl w:ilvl="2">
      <w:numFmt w:val="bullet"/>
      <w:lvlText w:val="•"/>
      <w:lvlJc w:val="left"/>
      <w:pPr>
        <w:ind w:left="1256" w:hanging="188"/>
      </w:pPr>
    </w:lvl>
    <w:lvl w:ilvl="3">
      <w:numFmt w:val="bullet"/>
      <w:lvlText w:val="•"/>
      <w:lvlJc w:val="left"/>
      <w:pPr>
        <w:ind w:left="1824" w:hanging="188"/>
      </w:pPr>
    </w:lvl>
    <w:lvl w:ilvl="4">
      <w:numFmt w:val="bullet"/>
      <w:lvlText w:val="•"/>
      <w:lvlJc w:val="left"/>
      <w:pPr>
        <w:ind w:left="2392" w:hanging="188"/>
      </w:pPr>
    </w:lvl>
    <w:lvl w:ilvl="5">
      <w:numFmt w:val="bullet"/>
      <w:lvlText w:val="•"/>
      <w:lvlJc w:val="left"/>
      <w:pPr>
        <w:ind w:left="2960" w:hanging="188"/>
      </w:pPr>
    </w:lvl>
    <w:lvl w:ilvl="6">
      <w:numFmt w:val="bullet"/>
      <w:lvlText w:val="•"/>
      <w:lvlJc w:val="left"/>
      <w:pPr>
        <w:ind w:left="3528" w:hanging="188"/>
      </w:pPr>
    </w:lvl>
    <w:lvl w:ilvl="7">
      <w:numFmt w:val="bullet"/>
      <w:lvlText w:val="•"/>
      <w:lvlJc w:val="left"/>
      <w:pPr>
        <w:ind w:left="4096" w:hanging="188"/>
      </w:pPr>
    </w:lvl>
    <w:lvl w:ilvl="8">
      <w:numFmt w:val="bullet"/>
      <w:lvlText w:val="•"/>
      <w:lvlJc w:val="left"/>
      <w:pPr>
        <w:ind w:left="4664" w:hanging="188"/>
      </w:pPr>
    </w:lvl>
  </w:abstractNum>
  <w:abstractNum w:abstractNumId="4">
    <w:nsid w:val="25526ACD"/>
    <w:multiLevelType w:val="multilevel"/>
    <w:tmpl w:val="31E0E242"/>
    <w:lvl w:ilvl="0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52"/>
      </w:pPr>
    </w:lvl>
    <w:lvl w:ilvl="2">
      <w:numFmt w:val="bullet"/>
      <w:lvlText w:val="•"/>
      <w:lvlJc w:val="left"/>
      <w:pPr>
        <w:ind w:left="1256" w:hanging="152"/>
      </w:pPr>
    </w:lvl>
    <w:lvl w:ilvl="3">
      <w:numFmt w:val="bullet"/>
      <w:lvlText w:val="•"/>
      <w:lvlJc w:val="left"/>
      <w:pPr>
        <w:ind w:left="1824" w:hanging="151"/>
      </w:pPr>
    </w:lvl>
    <w:lvl w:ilvl="4">
      <w:numFmt w:val="bullet"/>
      <w:lvlText w:val="•"/>
      <w:lvlJc w:val="left"/>
      <w:pPr>
        <w:ind w:left="2392" w:hanging="152"/>
      </w:pPr>
    </w:lvl>
    <w:lvl w:ilvl="5">
      <w:numFmt w:val="bullet"/>
      <w:lvlText w:val="•"/>
      <w:lvlJc w:val="left"/>
      <w:pPr>
        <w:ind w:left="2960" w:hanging="152"/>
      </w:pPr>
    </w:lvl>
    <w:lvl w:ilvl="6">
      <w:numFmt w:val="bullet"/>
      <w:lvlText w:val="•"/>
      <w:lvlJc w:val="left"/>
      <w:pPr>
        <w:ind w:left="3528" w:hanging="152"/>
      </w:pPr>
    </w:lvl>
    <w:lvl w:ilvl="7">
      <w:numFmt w:val="bullet"/>
      <w:lvlText w:val="•"/>
      <w:lvlJc w:val="left"/>
      <w:pPr>
        <w:ind w:left="4096" w:hanging="151"/>
      </w:pPr>
    </w:lvl>
    <w:lvl w:ilvl="8">
      <w:numFmt w:val="bullet"/>
      <w:lvlText w:val="•"/>
      <w:lvlJc w:val="left"/>
      <w:pPr>
        <w:ind w:left="4664" w:hanging="152"/>
      </w:pPr>
    </w:lvl>
  </w:abstractNum>
  <w:abstractNum w:abstractNumId="5">
    <w:nsid w:val="33853E22"/>
    <w:multiLevelType w:val="multilevel"/>
    <w:tmpl w:val="A8E009CE"/>
    <w:lvl w:ilvl="0">
      <w:numFmt w:val="bullet"/>
      <w:lvlText w:val="-"/>
      <w:lvlJc w:val="left"/>
      <w:pPr>
        <w:ind w:left="110" w:hanging="173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73"/>
      </w:pPr>
    </w:lvl>
    <w:lvl w:ilvl="2">
      <w:numFmt w:val="bullet"/>
      <w:lvlText w:val="•"/>
      <w:lvlJc w:val="left"/>
      <w:pPr>
        <w:ind w:left="1256" w:hanging="173"/>
      </w:pPr>
    </w:lvl>
    <w:lvl w:ilvl="3">
      <w:numFmt w:val="bullet"/>
      <w:lvlText w:val="•"/>
      <w:lvlJc w:val="left"/>
      <w:pPr>
        <w:ind w:left="1824" w:hanging="173"/>
      </w:pPr>
    </w:lvl>
    <w:lvl w:ilvl="4">
      <w:numFmt w:val="bullet"/>
      <w:lvlText w:val="•"/>
      <w:lvlJc w:val="left"/>
      <w:pPr>
        <w:ind w:left="2392" w:hanging="173"/>
      </w:pPr>
    </w:lvl>
    <w:lvl w:ilvl="5">
      <w:numFmt w:val="bullet"/>
      <w:lvlText w:val="•"/>
      <w:lvlJc w:val="left"/>
      <w:pPr>
        <w:ind w:left="2960" w:hanging="173"/>
      </w:pPr>
    </w:lvl>
    <w:lvl w:ilvl="6">
      <w:numFmt w:val="bullet"/>
      <w:lvlText w:val="•"/>
      <w:lvlJc w:val="left"/>
      <w:pPr>
        <w:ind w:left="3528" w:hanging="173"/>
      </w:pPr>
    </w:lvl>
    <w:lvl w:ilvl="7">
      <w:numFmt w:val="bullet"/>
      <w:lvlText w:val="•"/>
      <w:lvlJc w:val="left"/>
      <w:pPr>
        <w:ind w:left="4096" w:hanging="173"/>
      </w:pPr>
    </w:lvl>
    <w:lvl w:ilvl="8">
      <w:numFmt w:val="bullet"/>
      <w:lvlText w:val="•"/>
      <w:lvlJc w:val="left"/>
      <w:pPr>
        <w:ind w:left="4664" w:hanging="173"/>
      </w:pPr>
    </w:lvl>
  </w:abstractNum>
  <w:abstractNum w:abstractNumId="6">
    <w:nsid w:val="48D1465E"/>
    <w:multiLevelType w:val="multilevel"/>
    <w:tmpl w:val="95348F54"/>
    <w:lvl w:ilvl="0">
      <w:numFmt w:val="bullet"/>
      <w:lvlText w:val="-"/>
      <w:lvlJc w:val="left"/>
      <w:pPr>
        <w:ind w:left="110" w:hanging="166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66"/>
      </w:pPr>
    </w:lvl>
    <w:lvl w:ilvl="2">
      <w:numFmt w:val="bullet"/>
      <w:lvlText w:val="•"/>
      <w:lvlJc w:val="left"/>
      <w:pPr>
        <w:ind w:left="1256" w:hanging="166"/>
      </w:pPr>
    </w:lvl>
    <w:lvl w:ilvl="3">
      <w:numFmt w:val="bullet"/>
      <w:lvlText w:val="•"/>
      <w:lvlJc w:val="left"/>
      <w:pPr>
        <w:ind w:left="1824" w:hanging="166"/>
      </w:pPr>
    </w:lvl>
    <w:lvl w:ilvl="4">
      <w:numFmt w:val="bullet"/>
      <w:lvlText w:val="•"/>
      <w:lvlJc w:val="left"/>
      <w:pPr>
        <w:ind w:left="2392" w:hanging="166"/>
      </w:pPr>
    </w:lvl>
    <w:lvl w:ilvl="5">
      <w:numFmt w:val="bullet"/>
      <w:lvlText w:val="•"/>
      <w:lvlJc w:val="left"/>
      <w:pPr>
        <w:ind w:left="2960" w:hanging="166"/>
      </w:pPr>
    </w:lvl>
    <w:lvl w:ilvl="6">
      <w:numFmt w:val="bullet"/>
      <w:lvlText w:val="•"/>
      <w:lvlJc w:val="left"/>
      <w:pPr>
        <w:ind w:left="3528" w:hanging="166"/>
      </w:pPr>
    </w:lvl>
    <w:lvl w:ilvl="7">
      <w:numFmt w:val="bullet"/>
      <w:lvlText w:val="•"/>
      <w:lvlJc w:val="left"/>
      <w:pPr>
        <w:ind w:left="4096" w:hanging="166"/>
      </w:pPr>
    </w:lvl>
    <w:lvl w:ilvl="8">
      <w:numFmt w:val="bullet"/>
      <w:lvlText w:val="•"/>
      <w:lvlJc w:val="left"/>
      <w:pPr>
        <w:ind w:left="4664" w:hanging="166"/>
      </w:pPr>
    </w:lvl>
  </w:abstractNum>
  <w:abstractNum w:abstractNumId="7">
    <w:nsid w:val="50E952AC"/>
    <w:multiLevelType w:val="multilevel"/>
    <w:tmpl w:val="A2C00F46"/>
    <w:lvl w:ilvl="0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68"/>
      </w:pPr>
    </w:lvl>
    <w:lvl w:ilvl="2">
      <w:numFmt w:val="bullet"/>
      <w:lvlText w:val="•"/>
      <w:lvlJc w:val="left"/>
      <w:pPr>
        <w:ind w:left="1256" w:hanging="168"/>
      </w:pPr>
    </w:lvl>
    <w:lvl w:ilvl="3">
      <w:numFmt w:val="bullet"/>
      <w:lvlText w:val="•"/>
      <w:lvlJc w:val="left"/>
      <w:pPr>
        <w:ind w:left="1824" w:hanging="168"/>
      </w:pPr>
    </w:lvl>
    <w:lvl w:ilvl="4">
      <w:numFmt w:val="bullet"/>
      <w:lvlText w:val="•"/>
      <w:lvlJc w:val="left"/>
      <w:pPr>
        <w:ind w:left="2392" w:hanging="168"/>
      </w:pPr>
    </w:lvl>
    <w:lvl w:ilvl="5">
      <w:numFmt w:val="bullet"/>
      <w:lvlText w:val="•"/>
      <w:lvlJc w:val="left"/>
      <w:pPr>
        <w:ind w:left="2960" w:hanging="168"/>
      </w:pPr>
    </w:lvl>
    <w:lvl w:ilvl="6">
      <w:numFmt w:val="bullet"/>
      <w:lvlText w:val="•"/>
      <w:lvlJc w:val="left"/>
      <w:pPr>
        <w:ind w:left="3528" w:hanging="168"/>
      </w:pPr>
    </w:lvl>
    <w:lvl w:ilvl="7">
      <w:numFmt w:val="bullet"/>
      <w:lvlText w:val="•"/>
      <w:lvlJc w:val="left"/>
      <w:pPr>
        <w:ind w:left="4096" w:hanging="168"/>
      </w:pPr>
    </w:lvl>
    <w:lvl w:ilvl="8">
      <w:numFmt w:val="bullet"/>
      <w:lvlText w:val="•"/>
      <w:lvlJc w:val="left"/>
      <w:pPr>
        <w:ind w:left="4664" w:hanging="168"/>
      </w:pPr>
    </w:lvl>
  </w:abstractNum>
  <w:abstractNum w:abstractNumId="8">
    <w:nsid w:val="5A1A5856"/>
    <w:multiLevelType w:val="multilevel"/>
    <w:tmpl w:val="5672BA98"/>
    <w:lvl w:ilvl="0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37"/>
      </w:pPr>
    </w:lvl>
    <w:lvl w:ilvl="2">
      <w:numFmt w:val="bullet"/>
      <w:lvlText w:val="•"/>
      <w:lvlJc w:val="left"/>
      <w:pPr>
        <w:ind w:left="1256" w:hanging="137"/>
      </w:pPr>
    </w:lvl>
    <w:lvl w:ilvl="3">
      <w:numFmt w:val="bullet"/>
      <w:lvlText w:val="•"/>
      <w:lvlJc w:val="left"/>
      <w:pPr>
        <w:ind w:left="1824" w:hanging="136"/>
      </w:pPr>
    </w:lvl>
    <w:lvl w:ilvl="4">
      <w:numFmt w:val="bullet"/>
      <w:lvlText w:val="•"/>
      <w:lvlJc w:val="left"/>
      <w:pPr>
        <w:ind w:left="2392" w:hanging="137"/>
      </w:pPr>
    </w:lvl>
    <w:lvl w:ilvl="5">
      <w:numFmt w:val="bullet"/>
      <w:lvlText w:val="•"/>
      <w:lvlJc w:val="left"/>
      <w:pPr>
        <w:ind w:left="2960" w:hanging="137"/>
      </w:pPr>
    </w:lvl>
    <w:lvl w:ilvl="6">
      <w:numFmt w:val="bullet"/>
      <w:lvlText w:val="•"/>
      <w:lvlJc w:val="left"/>
      <w:pPr>
        <w:ind w:left="3528" w:hanging="137"/>
      </w:pPr>
    </w:lvl>
    <w:lvl w:ilvl="7">
      <w:numFmt w:val="bullet"/>
      <w:lvlText w:val="•"/>
      <w:lvlJc w:val="left"/>
      <w:pPr>
        <w:ind w:left="4096" w:hanging="136"/>
      </w:pPr>
    </w:lvl>
    <w:lvl w:ilvl="8">
      <w:numFmt w:val="bullet"/>
      <w:lvlText w:val="•"/>
      <w:lvlJc w:val="left"/>
      <w:pPr>
        <w:ind w:left="4664" w:hanging="137"/>
      </w:pPr>
    </w:lvl>
  </w:abstractNum>
  <w:abstractNum w:abstractNumId="9">
    <w:nsid w:val="5EE23F17"/>
    <w:multiLevelType w:val="multilevel"/>
    <w:tmpl w:val="094868E8"/>
    <w:lvl w:ilvl="0">
      <w:numFmt w:val="bullet"/>
      <w:lvlText w:val="-"/>
      <w:lvlJc w:val="left"/>
      <w:pPr>
        <w:ind w:left="110" w:hanging="147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47"/>
      </w:pPr>
    </w:lvl>
    <w:lvl w:ilvl="2">
      <w:numFmt w:val="bullet"/>
      <w:lvlText w:val="•"/>
      <w:lvlJc w:val="left"/>
      <w:pPr>
        <w:ind w:left="1256" w:hanging="147"/>
      </w:pPr>
    </w:lvl>
    <w:lvl w:ilvl="3">
      <w:numFmt w:val="bullet"/>
      <w:lvlText w:val="•"/>
      <w:lvlJc w:val="left"/>
      <w:pPr>
        <w:ind w:left="1824" w:hanging="146"/>
      </w:pPr>
    </w:lvl>
    <w:lvl w:ilvl="4">
      <w:numFmt w:val="bullet"/>
      <w:lvlText w:val="•"/>
      <w:lvlJc w:val="left"/>
      <w:pPr>
        <w:ind w:left="2392" w:hanging="147"/>
      </w:pPr>
    </w:lvl>
    <w:lvl w:ilvl="5">
      <w:numFmt w:val="bullet"/>
      <w:lvlText w:val="•"/>
      <w:lvlJc w:val="left"/>
      <w:pPr>
        <w:ind w:left="2960" w:hanging="147"/>
      </w:pPr>
    </w:lvl>
    <w:lvl w:ilvl="6">
      <w:numFmt w:val="bullet"/>
      <w:lvlText w:val="•"/>
      <w:lvlJc w:val="left"/>
      <w:pPr>
        <w:ind w:left="3528" w:hanging="147"/>
      </w:pPr>
    </w:lvl>
    <w:lvl w:ilvl="7">
      <w:numFmt w:val="bullet"/>
      <w:lvlText w:val="•"/>
      <w:lvlJc w:val="left"/>
      <w:pPr>
        <w:ind w:left="4096" w:hanging="146"/>
      </w:pPr>
    </w:lvl>
    <w:lvl w:ilvl="8">
      <w:numFmt w:val="bullet"/>
      <w:lvlText w:val="•"/>
      <w:lvlJc w:val="left"/>
      <w:pPr>
        <w:ind w:left="4664" w:hanging="147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3D"/>
    <w:rsid w:val="0000436F"/>
    <w:rsid w:val="0006423E"/>
    <w:rsid w:val="00153AD1"/>
    <w:rsid w:val="00166558"/>
    <w:rsid w:val="001A112C"/>
    <w:rsid w:val="001C327F"/>
    <w:rsid w:val="001E20CD"/>
    <w:rsid w:val="00201113"/>
    <w:rsid w:val="00205412"/>
    <w:rsid w:val="00206153"/>
    <w:rsid w:val="00212E27"/>
    <w:rsid w:val="00304599"/>
    <w:rsid w:val="00340578"/>
    <w:rsid w:val="0034131C"/>
    <w:rsid w:val="00370147"/>
    <w:rsid w:val="003905E5"/>
    <w:rsid w:val="003D1359"/>
    <w:rsid w:val="003E72D7"/>
    <w:rsid w:val="004A75C7"/>
    <w:rsid w:val="004B380E"/>
    <w:rsid w:val="004C5144"/>
    <w:rsid w:val="00513F12"/>
    <w:rsid w:val="00547139"/>
    <w:rsid w:val="00576DAF"/>
    <w:rsid w:val="005C54C2"/>
    <w:rsid w:val="005E5834"/>
    <w:rsid w:val="006324D9"/>
    <w:rsid w:val="006B460E"/>
    <w:rsid w:val="007043EE"/>
    <w:rsid w:val="00705E61"/>
    <w:rsid w:val="00733E77"/>
    <w:rsid w:val="00754A7C"/>
    <w:rsid w:val="0079513D"/>
    <w:rsid w:val="007D1056"/>
    <w:rsid w:val="008305F8"/>
    <w:rsid w:val="00895EB1"/>
    <w:rsid w:val="008C6313"/>
    <w:rsid w:val="008C725C"/>
    <w:rsid w:val="008D0FEC"/>
    <w:rsid w:val="008D161C"/>
    <w:rsid w:val="008F4589"/>
    <w:rsid w:val="00913C73"/>
    <w:rsid w:val="00970829"/>
    <w:rsid w:val="00972200"/>
    <w:rsid w:val="00A206A5"/>
    <w:rsid w:val="00A40CA6"/>
    <w:rsid w:val="00A81431"/>
    <w:rsid w:val="00A87A6B"/>
    <w:rsid w:val="00B30356"/>
    <w:rsid w:val="00BB0806"/>
    <w:rsid w:val="00C050BC"/>
    <w:rsid w:val="00C44307"/>
    <w:rsid w:val="00C73515"/>
    <w:rsid w:val="00CA7148"/>
    <w:rsid w:val="00CB01CF"/>
    <w:rsid w:val="00CC3A0E"/>
    <w:rsid w:val="00CE16B5"/>
    <w:rsid w:val="00D026B6"/>
    <w:rsid w:val="00D34C3D"/>
    <w:rsid w:val="00D86834"/>
    <w:rsid w:val="00D9412A"/>
    <w:rsid w:val="00DD3AF3"/>
    <w:rsid w:val="00E653CC"/>
    <w:rsid w:val="00EB2E89"/>
    <w:rsid w:val="00EB37DF"/>
    <w:rsid w:val="00F0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0B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C3D"/>
    <w:pPr>
      <w:spacing w:line="256" w:lineRule="auto"/>
    </w:pPr>
    <w:rPr>
      <w:rFonts w:ascii="Calibri" w:eastAsia="Calibri" w:hAnsi="Calibri" w:cs="Calibri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31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4131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34131C"/>
    <w:pPr>
      <w:spacing w:after="0" w:line="240" w:lineRule="auto"/>
    </w:pPr>
    <w:rPr>
      <w:rFonts w:ascii="Calibri" w:eastAsia="Calibri" w:hAnsi="Calibri" w:cs="Calibri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qFormat/>
    <w:rsid w:val="003413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0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CA6"/>
    <w:rPr>
      <w:rFonts w:ascii="Calibri" w:eastAsia="Calibri" w:hAnsi="Calibri" w:cs="Calibri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A40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CA6"/>
    <w:rPr>
      <w:rFonts w:ascii="Calibri" w:eastAsia="Calibri" w:hAnsi="Calibri" w:cs="Calibri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C3D"/>
    <w:pPr>
      <w:spacing w:line="256" w:lineRule="auto"/>
    </w:pPr>
    <w:rPr>
      <w:rFonts w:ascii="Calibri" w:eastAsia="Calibri" w:hAnsi="Calibri" w:cs="Calibri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31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4131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34131C"/>
    <w:pPr>
      <w:spacing w:after="0" w:line="240" w:lineRule="auto"/>
    </w:pPr>
    <w:rPr>
      <w:rFonts w:ascii="Calibri" w:eastAsia="Calibri" w:hAnsi="Calibri" w:cs="Calibri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qFormat/>
    <w:rsid w:val="003413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0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CA6"/>
    <w:rPr>
      <w:rFonts w:ascii="Calibri" w:eastAsia="Calibri" w:hAnsi="Calibri" w:cs="Calibri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A40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CA6"/>
    <w:rPr>
      <w:rFonts w:ascii="Calibri" w:eastAsia="Calibri" w:hAnsi="Calibri" w:cs="Calibri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4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93754-6B6F-4381-BB19-738585CF4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10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41</cp:revision>
  <dcterms:created xsi:type="dcterms:W3CDTF">2022-08-03T15:29:00Z</dcterms:created>
  <dcterms:modified xsi:type="dcterms:W3CDTF">2022-08-24T07:56:00Z</dcterms:modified>
</cp:coreProperties>
</file>