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D0" w:rsidRPr="00F93546" w:rsidRDefault="00BA54D0" w:rsidP="00BA54D0">
      <w:pPr>
        <w:tabs>
          <w:tab w:val="left" w:pos="284"/>
        </w:tabs>
        <w:spacing w:line="276" w:lineRule="auto"/>
        <w:rPr>
          <w:rFonts w:ascii="Times New Roman" w:hAnsi="Times New Roman"/>
          <w:b/>
          <w:sz w:val="26"/>
        </w:rPr>
      </w:pPr>
    </w:p>
    <w:p w:rsidR="00BA54D0" w:rsidRPr="00F93546" w:rsidRDefault="00BA54D0" w:rsidP="00BA54D0">
      <w:pPr>
        <w:spacing w:line="360" w:lineRule="auto"/>
        <w:jc w:val="center"/>
        <w:rPr>
          <w:rFonts w:ascii="Times New Roman" w:hAnsi="Times New Roman"/>
          <w:b/>
          <w:caps/>
          <w:noProof/>
          <w:color w:val="0D0D0D" w:themeColor="text1" w:themeTint="F2"/>
          <w:szCs w:val="28"/>
          <w:lang w:val="vi-VN"/>
        </w:rPr>
      </w:pPr>
      <w:r w:rsidRPr="00F93546">
        <w:rPr>
          <w:rFonts w:ascii="Times New Roman" w:hAnsi="Times New Roman"/>
          <w:b/>
          <w:caps/>
          <w:noProof/>
          <w:color w:val="0D0D0D" w:themeColor="text1" w:themeTint="F2"/>
          <w:szCs w:val="28"/>
          <w:lang w:val="vi-VN"/>
        </w:rPr>
        <w:t>BẢNG MA TRẬN</w:t>
      </w:r>
    </w:p>
    <w:p w:rsidR="00BA54D0" w:rsidRPr="005C7D48" w:rsidRDefault="00D3450A" w:rsidP="00BA54D0">
      <w:pPr>
        <w:spacing w:line="360" w:lineRule="auto"/>
        <w:jc w:val="center"/>
        <w:rPr>
          <w:rFonts w:ascii="Times New Roman" w:hAnsi="Times New Roman"/>
          <w:b/>
          <w:caps/>
          <w:noProof/>
          <w:color w:val="0D0D0D" w:themeColor="text1" w:themeTint="F2"/>
          <w:szCs w:val="28"/>
          <w:lang w:val="vi-VN"/>
        </w:rPr>
      </w:pPr>
      <w:r>
        <w:rPr>
          <w:rFonts w:ascii="Times New Roman" w:hAnsi="Times New Roman"/>
          <w:b/>
          <w:caps/>
          <w:noProof/>
          <w:color w:val="0D0D0D" w:themeColor="text1" w:themeTint="F2"/>
          <w:szCs w:val="28"/>
          <w:lang w:val="vi-VN"/>
        </w:rPr>
        <w:t>ĐỀ KHẢO SÁT  H</w:t>
      </w:r>
      <w:r>
        <w:rPr>
          <w:rFonts w:ascii="Times New Roman" w:hAnsi="Times New Roman"/>
          <w:b/>
          <w:caps/>
          <w:noProof/>
          <w:color w:val="0D0D0D" w:themeColor="text1" w:themeTint="F2"/>
          <w:szCs w:val="28"/>
        </w:rPr>
        <w:t>ỌC SINH GIỎI</w:t>
      </w:r>
      <w:r w:rsidR="005C7D48" w:rsidRPr="005C7D48">
        <w:rPr>
          <w:rFonts w:ascii="Times New Roman" w:hAnsi="Times New Roman"/>
          <w:b/>
          <w:caps/>
          <w:noProof/>
          <w:color w:val="0D0D0D" w:themeColor="text1" w:themeTint="F2"/>
          <w:szCs w:val="28"/>
          <w:lang w:val="vi-VN"/>
        </w:rPr>
        <w:t xml:space="preserve"> NĂM HỌC 2023-2024</w:t>
      </w:r>
    </w:p>
    <w:p w:rsidR="00BA54D0" w:rsidRPr="001F721A" w:rsidRDefault="001F721A" w:rsidP="00BA54D0">
      <w:pPr>
        <w:spacing w:line="360" w:lineRule="auto"/>
        <w:jc w:val="center"/>
        <w:rPr>
          <w:rFonts w:ascii="Times New Roman" w:hAnsi="Times New Roman"/>
          <w:b/>
          <w:caps/>
          <w:noProof/>
          <w:color w:val="0D0D0D" w:themeColor="text1" w:themeTint="F2"/>
          <w:szCs w:val="28"/>
        </w:rPr>
      </w:pPr>
      <w:r>
        <w:rPr>
          <w:rFonts w:ascii="Times New Roman" w:hAnsi="Times New Roman"/>
          <w:b/>
          <w:caps/>
          <w:noProof/>
          <w:color w:val="0D0D0D" w:themeColor="text1" w:themeTint="F2"/>
          <w:szCs w:val="28"/>
          <w:lang w:val="vi-VN"/>
        </w:rPr>
        <w:t xml:space="preserve">MÔN: NGỮ VĂN LỚP </w:t>
      </w:r>
      <w:r>
        <w:rPr>
          <w:rFonts w:ascii="Times New Roman" w:hAnsi="Times New Roman"/>
          <w:b/>
          <w:caps/>
          <w:noProof/>
          <w:color w:val="0D0D0D" w:themeColor="text1" w:themeTint="F2"/>
          <w:szCs w:val="28"/>
        </w:rPr>
        <w:t>6</w:t>
      </w:r>
    </w:p>
    <w:p w:rsidR="00BA54D0" w:rsidRPr="00F93546" w:rsidRDefault="00D3450A" w:rsidP="00BA54D0">
      <w:pPr>
        <w:spacing w:line="360" w:lineRule="auto"/>
        <w:jc w:val="center"/>
        <w:rPr>
          <w:rFonts w:ascii="Times New Roman" w:hAnsi="Times New Roman"/>
          <w:caps/>
          <w:noProof/>
          <w:color w:val="0D0D0D"/>
          <w:sz w:val="24"/>
          <w:szCs w:val="28"/>
          <w:lang w:val="vi-VN"/>
        </w:rPr>
      </w:pPr>
      <w:r>
        <w:rPr>
          <w:rFonts w:ascii="Times New Roman" w:hAnsi="Times New Roman"/>
          <w:color w:val="0D0D0D"/>
          <w:szCs w:val="28"/>
          <w:lang w:val="vi-VN"/>
        </w:rPr>
        <w:t>(Thời gian làm bài: 120</w:t>
      </w:r>
      <w:r w:rsidR="00BA54D0" w:rsidRPr="00F93546">
        <w:rPr>
          <w:rFonts w:ascii="Times New Roman" w:hAnsi="Times New Roman"/>
          <w:color w:val="0D0D0D"/>
          <w:szCs w:val="28"/>
          <w:lang w:val="vi-VN"/>
        </w:rPr>
        <w:t xml:space="preserve"> phút)</w:t>
      </w:r>
    </w:p>
    <w:tbl>
      <w:tblPr>
        <w:tblW w:w="528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776"/>
        <w:gridCol w:w="1304"/>
        <w:gridCol w:w="1518"/>
        <w:gridCol w:w="1518"/>
        <w:gridCol w:w="1518"/>
        <w:gridCol w:w="1534"/>
        <w:gridCol w:w="1218"/>
      </w:tblGrid>
      <w:tr w:rsidR="00BA54D0" w:rsidRPr="00F93546" w:rsidTr="00262B41">
        <w:trPr>
          <w:trHeight w:val="511"/>
        </w:trPr>
        <w:tc>
          <w:tcPr>
            <w:tcW w:w="362" w:type="pct"/>
            <w:vMerge w:val="restart"/>
            <w:shd w:val="clear" w:color="auto" w:fill="BDD6EE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shd w:val="clear" w:color="auto" w:fill="BDD6EE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644" w:type="pct"/>
            <w:vMerge w:val="restart"/>
            <w:shd w:val="clear" w:color="auto" w:fill="BDD6EE"/>
            <w:vAlign w:val="center"/>
          </w:tcPr>
          <w:p w:rsidR="00BA54D0" w:rsidRPr="00F93546" w:rsidRDefault="00BA54D0" w:rsidP="00856A22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Nội </w:t>
            </w:r>
          </w:p>
          <w:p w:rsidR="00BA54D0" w:rsidRPr="00F93546" w:rsidRDefault="00BA54D0" w:rsidP="00856A22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dung/đơn vị kiến thức</w:t>
            </w:r>
          </w:p>
        </w:tc>
        <w:tc>
          <w:tcPr>
            <w:tcW w:w="3008" w:type="pct"/>
            <w:gridSpan w:val="4"/>
            <w:shd w:val="clear" w:color="auto" w:fill="BDD6EE"/>
            <w:vAlign w:val="center"/>
          </w:tcPr>
          <w:p w:rsidR="00BA54D0" w:rsidRPr="00F93546" w:rsidRDefault="00BA54D0" w:rsidP="00856A22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602" w:type="pct"/>
            <w:vMerge w:val="restart"/>
            <w:shd w:val="clear" w:color="auto" w:fill="BDD6EE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Tổng</w:t>
            </w:r>
          </w:p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BA54D0" w:rsidRPr="00F93546" w:rsidTr="00262B41">
        <w:trPr>
          <w:trHeight w:val="144"/>
        </w:trPr>
        <w:tc>
          <w:tcPr>
            <w:tcW w:w="362" w:type="pct"/>
            <w:vMerge/>
            <w:shd w:val="clear" w:color="auto" w:fill="auto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50" w:type="pct"/>
            <w:shd w:val="clear" w:color="auto" w:fill="DEEAF6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50" w:type="pct"/>
            <w:shd w:val="clear" w:color="auto" w:fill="DEEAF6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50" w:type="pct"/>
            <w:shd w:val="clear" w:color="auto" w:fill="DEEAF6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thấp</w:t>
            </w:r>
          </w:p>
        </w:tc>
        <w:tc>
          <w:tcPr>
            <w:tcW w:w="758" w:type="pct"/>
            <w:shd w:val="clear" w:color="auto" w:fill="DEEAF6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02" w:type="pct"/>
            <w:vMerge/>
            <w:shd w:val="clear" w:color="auto" w:fill="auto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262B41" w:rsidRPr="00F93546" w:rsidTr="00262B41">
        <w:trPr>
          <w:trHeight w:val="144"/>
        </w:trPr>
        <w:tc>
          <w:tcPr>
            <w:tcW w:w="362" w:type="pct"/>
            <w:vMerge/>
            <w:shd w:val="clear" w:color="auto" w:fill="auto"/>
            <w:vAlign w:val="center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50" w:type="pct"/>
            <w:shd w:val="clear" w:color="auto" w:fill="DEEAF6"/>
            <w:vAlign w:val="center"/>
          </w:tcPr>
          <w:p w:rsidR="00262B41" w:rsidRPr="00F93546" w:rsidRDefault="00262B41" w:rsidP="00262B41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750" w:type="pct"/>
            <w:shd w:val="clear" w:color="auto" w:fill="DEEAF6"/>
            <w:vAlign w:val="center"/>
          </w:tcPr>
          <w:p w:rsidR="00262B41" w:rsidRPr="00F93546" w:rsidRDefault="00262B41" w:rsidP="00262B41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750" w:type="pct"/>
            <w:shd w:val="clear" w:color="auto" w:fill="DEEAF6"/>
            <w:vAlign w:val="center"/>
          </w:tcPr>
          <w:p w:rsidR="00262B41" w:rsidRPr="00F93546" w:rsidRDefault="00262B41" w:rsidP="00262B41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758" w:type="pct"/>
            <w:shd w:val="clear" w:color="auto" w:fill="DEEAF6"/>
            <w:vAlign w:val="center"/>
          </w:tcPr>
          <w:p w:rsidR="00262B41" w:rsidRPr="00F93546" w:rsidRDefault="00262B41" w:rsidP="00262B41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602" w:type="pct"/>
            <w:vMerge/>
            <w:shd w:val="clear" w:color="auto" w:fill="auto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262B41" w:rsidRPr="00F93546" w:rsidTr="00262B41">
        <w:trPr>
          <w:trHeight w:val="1843"/>
        </w:trPr>
        <w:tc>
          <w:tcPr>
            <w:tcW w:w="362" w:type="pct"/>
            <w:shd w:val="clear" w:color="auto" w:fill="auto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</w:t>
            </w:r>
          </w:p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3" w:type="pct"/>
            <w:shd w:val="clear" w:color="auto" w:fill="auto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Đọc hiểu</w:t>
            </w:r>
          </w:p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44" w:type="pct"/>
            <w:shd w:val="clear" w:color="auto" w:fill="auto"/>
          </w:tcPr>
          <w:p w:rsidR="00262B41" w:rsidRPr="00854F1A" w:rsidRDefault="00854F1A" w:rsidP="00856A22">
            <w:pPr>
              <w:spacing w:line="360" w:lineRule="auto"/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  <w:t>Văn biểu cảm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62B41" w:rsidRPr="00F93546" w:rsidRDefault="00816C2D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62B41" w:rsidRPr="00F93546" w:rsidRDefault="00C7243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62B41" w:rsidRPr="00F93546" w:rsidRDefault="00C7243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262B41" w:rsidRPr="00F93546" w:rsidRDefault="00204132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3</w:t>
            </w:r>
            <w:r w:rsidR="00262B41"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</w:tr>
      <w:tr w:rsidR="00262B41" w:rsidRPr="00F93546" w:rsidTr="00262B41">
        <w:trPr>
          <w:trHeight w:val="3396"/>
        </w:trPr>
        <w:tc>
          <w:tcPr>
            <w:tcW w:w="362" w:type="pct"/>
            <w:shd w:val="clear" w:color="auto" w:fill="auto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Viết</w:t>
            </w:r>
          </w:p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262B41" w:rsidRPr="00F93546" w:rsidRDefault="001F721A" w:rsidP="00655BBB">
            <w:pPr>
              <w:spacing w:line="360" w:lineRule="auto"/>
              <w:jc w:val="both"/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  <w:t>Đóng vai nhân vật kể lại một truyện cổ tích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</w:pPr>
            <w:r w:rsidRPr="00F93546"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</w:pPr>
            <w:r w:rsidRPr="00F93546"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</w:pPr>
            <w:r w:rsidRPr="00F93546"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262B41" w:rsidRPr="00F93546" w:rsidRDefault="00262B41" w:rsidP="00856A22">
            <w:pPr>
              <w:spacing w:line="360" w:lineRule="auto"/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</w:pPr>
            <w:r w:rsidRPr="00F93546">
              <w:rPr>
                <w:rFonts w:ascii="Times New Roman" w:eastAsia="Calibri" w:hAnsi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62B41" w:rsidRPr="00F93546" w:rsidRDefault="00204132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7</w:t>
            </w:r>
            <w:bookmarkStart w:id="0" w:name="_GoBack"/>
            <w:bookmarkEnd w:id="0"/>
            <w:r w:rsidR="00262B41"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</w:tr>
      <w:tr w:rsidR="007D15AF" w:rsidRPr="00F93546" w:rsidTr="007D15AF">
        <w:trPr>
          <w:trHeight w:val="511"/>
        </w:trPr>
        <w:tc>
          <w:tcPr>
            <w:tcW w:w="1390" w:type="pct"/>
            <w:gridSpan w:val="3"/>
            <w:shd w:val="clear" w:color="auto" w:fill="auto"/>
          </w:tcPr>
          <w:p w:rsidR="007D15AF" w:rsidRPr="00F93546" w:rsidRDefault="007D15AF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7D15AF" w:rsidRPr="00F93546" w:rsidRDefault="007D15AF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20</w:t>
            </w:r>
          </w:p>
        </w:tc>
        <w:tc>
          <w:tcPr>
            <w:tcW w:w="750" w:type="pct"/>
            <w:shd w:val="clear" w:color="auto" w:fill="auto"/>
          </w:tcPr>
          <w:p w:rsidR="00C34679" w:rsidRDefault="00C34679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  <w:p w:rsidR="007D15AF" w:rsidRPr="00F93546" w:rsidRDefault="0081309C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3</w:t>
            </w:r>
            <w:r w:rsidR="007D15AF"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0</w:t>
            </w:r>
          </w:p>
          <w:p w:rsidR="007D15AF" w:rsidRPr="00F93546" w:rsidRDefault="007D15AF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E01D71" w:rsidRDefault="00E01D71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  <w:p w:rsidR="007D15AF" w:rsidRPr="00F93546" w:rsidRDefault="005B3B07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30</w:t>
            </w:r>
          </w:p>
          <w:p w:rsidR="007D15AF" w:rsidRPr="00F93546" w:rsidRDefault="007D15AF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:rsidR="007D15AF" w:rsidRPr="00F93546" w:rsidRDefault="007D15AF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</w:p>
          <w:p w:rsidR="007D15AF" w:rsidRPr="00F93546" w:rsidRDefault="007D15AF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2</w:t>
            </w:r>
            <w:r w:rsidRPr="00F93546"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7D15AF" w:rsidRPr="00F93546" w:rsidRDefault="007D15AF" w:rsidP="00856A22">
            <w:pPr>
              <w:spacing w:line="360" w:lineRule="auto"/>
              <w:rPr>
                <w:rFonts w:ascii="Times New Roman" w:eastAsia="Calibri" w:hAnsi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BA54D0" w:rsidRPr="00F93546" w:rsidTr="00262B41">
        <w:trPr>
          <w:trHeight w:val="511"/>
        </w:trPr>
        <w:tc>
          <w:tcPr>
            <w:tcW w:w="1390" w:type="pct"/>
            <w:gridSpan w:val="3"/>
            <w:shd w:val="clear" w:color="auto" w:fill="auto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20%</w:t>
            </w:r>
          </w:p>
        </w:tc>
        <w:tc>
          <w:tcPr>
            <w:tcW w:w="750" w:type="pct"/>
            <w:shd w:val="clear" w:color="auto" w:fill="auto"/>
          </w:tcPr>
          <w:p w:rsidR="00BA54D0" w:rsidRPr="00F93546" w:rsidRDefault="006D6ACC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3</w:t>
            </w:r>
            <w:r w:rsidR="00BA54D0"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0</w:t>
            </w:r>
            <w:r w:rsidR="00BA54D0"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50" w:type="pct"/>
            <w:shd w:val="clear" w:color="auto" w:fill="auto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30</w:t>
            </w: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58" w:type="pct"/>
            <w:shd w:val="clear" w:color="auto" w:fill="auto"/>
          </w:tcPr>
          <w:p w:rsidR="00BA54D0" w:rsidRPr="00F93546" w:rsidRDefault="006D6564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2</w:t>
            </w:r>
            <w:r w:rsidR="00BA54D0"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602" w:type="pct"/>
            <w:vMerge/>
            <w:shd w:val="clear" w:color="auto" w:fill="auto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BA54D0" w:rsidRPr="00F93546" w:rsidTr="00262B41">
        <w:trPr>
          <w:trHeight w:val="511"/>
        </w:trPr>
        <w:tc>
          <w:tcPr>
            <w:tcW w:w="1390" w:type="pct"/>
            <w:gridSpan w:val="3"/>
            <w:shd w:val="clear" w:color="auto" w:fill="auto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:rsidR="00BA54D0" w:rsidRPr="00F93546" w:rsidRDefault="00DE1B52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5</w:t>
            </w:r>
            <w:r w:rsidR="00BA54D0"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0%</w:t>
            </w:r>
          </w:p>
        </w:tc>
        <w:tc>
          <w:tcPr>
            <w:tcW w:w="1508" w:type="pct"/>
            <w:gridSpan w:val="2"/>
            <w:shd w:val="clear" w:color="auto" w:fill="auto"/>
          </w:tcPr>
          <w:p w:rsidR="00BA54D0" w:rsidRPr="00F93546" w:rsidRDefault="00227B85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5</w:t>
            </w:r>
            <w:r w:rsidR="00BA54D0"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</w:rPr>
              <w:t>0</w:t>
            </w:r>
            <w:r w:rsidR="00BA54D0" w:rsidRPr="00F93546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602" w:type="pct"/>
            <w:vMerge/>
            <w:shd w:val="clear" w:color="auto" w:fill="auto"/>
          </w:tcPr>
          <w:p w:rsidR="00BA54D0" w:rsidRPr="00F93546" w:rsidRDefault="00BA54D0" w:rsidP="00856A22">
            <w:pPr>
              <w:spacing w:line="360" w:lineRule="auto"/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BA54D0" w:rsidRPr="00F93546" w:rsidRDefault="00BA54D0" w:rsidP="00BA54D0">
      <w:pPr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:rsidR="00BA54D0" w:rsidRPr="00F93546" w:rsidRDefault="00BA54D0" w:rsidP="00BA54D0">
      <w:pPr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:rsidR="00BA54D0" w:rsidRPr="00F93546" w:rsidRDefault="00BA54D0" w:rsidP="00BA54D0">
      <w:pPr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sectPr w:rsidR="00BA54D0" w:rsidRPr="00F93546" w:rsidSect="0033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A54D0"/>
    <w:rsid w:val="00084712"/>
    <w:rsid w:val="000C2AD4"/>
    <w:rsid w:val="001F721A"/>
    <w:rsid w:val="00204132"/>
    <w:rsid w:val="00227B85"/>
    <w:rsid w:val="00262B41"/>
    <w:rsid w:val="002A44D8"/>
    <w:rsid w:val="00302BDD"/>
    <w:rsid w:val="0033228A"/>
    <w:rsid w:val="0058663D"/>
    <w:rsid w:val="005B3B07"/>
    <w:rsid w:val="005C7D48"/>
    <w:rsid w:val="005D0B7B"/>
    <w:rsid w:val="00655BBB"/>
    <w:rsid w:val="00697C87"/>
    <w:rsid w:val="006D6564"/>
    <w:rsid w:val="006D6ACC"/>
    <w:rsid w:val="00781045"/>
    <w:rsid w:val="007D15AF"/>
    <w:rsid w:val="00802841"/>
    <w:rsid w:val="00810255"/>
    <w:rsid w:val="0081309C"/>
    <w:rsid w:val="00816C2D"/>
    <w:rsid w:val="00820DD9"/>
    <w:rsid w:val="00854F1A"/>
    <w:rsid w:val="008A371A"/>
    <w:rsid w:val="009318C5"/>
    <w:rsid w:val="00A34573"/>
    <w:rsid w:val="00AC3CC0"/>
    <w:rsid w:val="00B14A34"/>
    <w:rsid w:val="00B202AD"/>
    <w:rsid w:val="00BA54D0"/>
    <w:rsid w:val="00C34679"/>
    <w:rsid w:val="00C375A4"/>
    <w:rsid w:val="00C72431"/>
    <w:rsid w:val="00D04050"/>
    <w:rsid w:val="00D3450A"/>
    <w:rsid w:val="00D86A41"/>
    <w:rsid w:val="00DE1B52"/>
    <w:rsid w:val="00E01D71"/>
    <w:rsid w:val="00E12C39"/>
    <w:rsid w:val="00E32B4B"/>
    <w:rsid w:val="00E72807"/>
    <w:rsid w:val="00F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C412D-B486-4B4C-91F1-3711158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D0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2024-02-25T07:39:00Z</cp:lastPrinted>
  <dcterms:created xsi:type="dcterms:W3CDTF">2024-02-27T16:58:00Z</dcterms:created>
  <dcterms:modified xsi:type="dcterms:W3CDTF">2024-02-28T03:02:00Z</dcterms:modified>
</cp:coreProperties>
</file>