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5A73C0" w14:paraId="4207CF32" w14:textId="77777777">
        <w:trPr>
          <w:jc w:val="center"/>
        </w:trPr>
        <w:tc>
          <w:tcPr>
            <w:tcW w:w="3528" w:type="dxa"/>
          </w:tcPr>
          <w:p w14:paraId="651A730C" w14:textId="77777777" w:rsidR="005A73C0" w:rsidRDefault="005A73C0">
            <w:pPr>
              <w:jc w:val="center"/>
            </w:pPr>
          </w:p>
        </w:tc>
        <w:tc>
          <w:tcPr>
            <w:tcW w:w="7262" w:type="dxa"/>
            <w:hideMark/>
          </w:tcPr>
          <w:p w14:paraId="5ED8E64C" w14:textId="1B8738FC" w:rsidR="005A73C0" w:rsidRDefault="00CA56E9" w:rsidP="00CB3182">
            <w:pPr>
              <w:jc w:val="center"/>
            </w:pPr>
            <w:r>
              <w:rPr>
                <w:b/>
                <w:bCs/>
              </w:rPr>
              <w:t>8. Đề thi thử TN THPT môn LỊCH SỬ - Năm 2024</w:t>
            </w:r>
            <w:r w:rsidR="00CB3182">
              <w:rPr>
                <w:b/>
                <w:bCs/>
              </w:rPr>
              <w:br/>
            </w:r>
            <w:r w:rsidR="00CB3182">
              <w:rPr>
                <w:b/>
                <w:bCs/>
              </w:rPr>
              <w:br/>
            </w:r>
            <w:r>
              <w:rPr>
                <w:i/>
                <w:iCs/>
              </w:rPr>
              <w:t>-------------------------</w:t>
            </w:r>
          </w:p>
        </w:tc>
      </w:tr>
    </w:tbl>
    <w:p w14:paraId="571EEACB" w14:textId="77777777" w:rsidR="005A73C0" w:rsidRDefault="00CA56E9">
      <w:r>
        <w:rPr>
          <w:b/>
          <w:bCs/>
        </w:rPr>
        <w:t>Câu 1.</w:t>
      </w:r>
      <w:r>
        <w:t xml:space="preserve"> Sự kiện có tính đột phá làm xói mòn trật tự hai cực Ianta là</w:t>
      </w:r>
    </w:p>
    <w:p w14:paraId="5822567F" w14:textId="77777777" w:rsidR="005A73C0" w:rsidRDefault="00CA56E9">
      <w:r>
        <w:rPr>
          <w:b/>
          <w:bCs/>
        </w:rPr>
        <w:t xml:space="preserve">     A.</w:t>
      </w:r>
      <w:r>
        <w:t xml:space="preserve"> thắng lợi của cuộc kháng chiến chống Pháp ở Việt Nam (1954).</w:t>
      </w:r>
    </w:p>
    <w:p w14:paraId="385D1D6E" w14:textId="77777777" w:rsidR="005A73C0" w:rsidRDefault="00CA56E9">
      <w:r>
        <w:rPr>
          <w:b/>
          <w:bCs/>
        </w:rPr>
        <w:t xml:space="preserve">     B.</w:t>
      </w:r>
      <w:r>
        <w:t xml:space="preserve"> cách mạng Cuba lật đổ được chế độ độc tài Batixta (1959).</w:t>
      </w:r>
    </w:p>
    <w:p w14:paraId="673ECFE3" w14:textId="77777777" w:rsidR="005A73C0" w:rsidRDefault="00CA56E9">
      <w:r>
        <w:rPr>
          <w:b/>
          <w:bCs/>
        </w:rPr>
        <w:t xml:space="preserve">     C.</w:t>
      </w:r>
      <w:r>
        <w:t xml:space="preserve"> ba nước Inđônêxia, Việt Nam, Lào tuyên bố độc lập (1945).</w:t>
      </w:r>
    </w:p>
    <w:p w14:paraId="6FBA29E1" w14:textId="77777777" w:rsidR="005A73C0" w:rsidRDefault="00CA56E9">
      <w:r>
        <w:rPr>
          <w:b/>
          <w:bCs/>
        </w:rPr>
        <w:t xml:space="preserve">     *D.</w:t>
      </w:r>
      <w:r>
        <w:t xml:space="preserve"> cách mạng dân tộc dân chủ Trung Quốc thành công (1949).</w:t>
      </w:r>
    </w:p>
    <w:p w14:paraId="53E58497" w14:textId="77777777" w:rsidR="005A73C0" w:rsidRDefault="00CA56E9">
      <w:r>
        <w:rPr>
          <w:b/>
          <w:bCs/>
        </w:rPr>
        <w:t>Lời giải</w:t>
      </w:r>
    </w:p>
    <w:p w14:paraId="271C6568" w14:textId="77777777" w:rsidR="005A73C0" w:rsidRDefault="00CA56E9">
      <w:r>
        <w:t xml:space="preserve"> Sự kiện có tính đột phá làm xói mòn trật tự hai cực Ianta là</w:t>
      </w:r>
    </w:p>
    <w:p w14:paraId="076B0460" w14:textId="77777777" w:rsidR="005A73C0" w:rsidRDefault="00CA56E9">
      <w:r>
        <w:tab/>
      </w:r>
      <w:r>
        <w:rPr>
          <w:b/>
          <w:bCs/>
        </w:rPr>
        <w:t xml:space="preserve">A. </w:t>
      </w:r>
      <w:r>
        <w:t>thắng lợi của cuộc kháng chiến chống Pháp ở Việt Nam (1954).</w:t>
      </w:r>
    </w:p>
    <w:p w14:paraId="2F939631" w14:textId="77777777" w:rsidR="005A73C0" w:rsidRDefault="00CA56E9">
      <w:r>
        <w:tab/>
      </w:r>
      <w:r>
        <w:rPr>
          <w:b/>
          <w:bCs/>
        </w:rPr>
        <w:t xml:space="preserve">B. </w:t>
      </w:r>
      <w:r>
        <w:t>cách mạng Cuba lật đổ được chế độ độc tài Batixta (1959).</w:t>
      </w:r>
    </w:p>
    <w:p w14:paraId="4BF59BEF" w14:textId="77777777" w:rsidR="005A73C0" w:rsidRDefault="00CA56E9">
      <w:r>
        <w:tab/>
      </w:r>
      <w:r>
        <w:rPr>
          <w:b/>
          <w:bCs/>
        </w:rPr>
        <w:t xml:space="preserve">C. </w:t>
      </w:r>
      <w:r>
        <w:t>ba nước Inđônêxia, Việt Nam, Lào tuyên bố độc lập (1945).</w:t>
      </w:r>
    </w:p>
    <w:p w14:paraId="286BFA44" w14:textId="77777777" w:rsidR="005A73C0" w:rsidRDefault="00CA56E9">
      <w:r>
        <w:tab/>
      </w:r>
      <w:r>
        <w:rPr>
          <w:b/>
          <w:bCs/>
        </w:rPr>
        <w:t xml:space="preserve">D. </w:t>
      </w:r>
      <w:r>
        <w:t>cách mạng dân tộc dân chủ Trung Quốc thành công (1949).</w:t>
      </w:r>
    </w:p>
    <w:p w14:paraId="516CBF65" w14:textId="77777777" w:rsidR="005A73C0" w:rsidRDefault="00CA56E9">
      <w:r>
        <w:rPr>
          <w:b/>
          <w:bCs/>
        </w:rPr>
        <w:t>Phương pháp:</w:t>
      </w:r>
    </w:p>
    <w:p w14:paraId="53F7647A" w14:textId="77777777" w:rsidR="005A73C0" w:rsidRDefault="00CA56E9">
      <w:r>
        <w:t>Suy luận.</w:t>
      </w:r>
    </w:p>
    <w:p w14:paraId="54D66D8B" w14:textId="77777777" w:rsidR="005A73C0" w:rsidRDefault="00CA56E9">
      <w:r>
        <w:rPr>
          <w:b/>
          <w:bCs/>
        </w:rPr>
        <w:t>Cách giải:</w:t>
      </w:r>
    </w:p>
    <w:p w14:paraId="41354370" w14:textId="77777777" w:rsidR="005A73C0" w:rsidRDefault="00CA56E9">
      <w:r>
        <w:t>Sự kiện mang tính đột phá làm làm xói mòn trật tự hai cực Ianta là sự kiện cách mạng dân tộc dân chủ Trung Quốc thành công (1949). Với thắng lợi này, hệ thống XHCN đã được nối liền từ Âu sang Á. Sức mạnh của phe XHCN được tăng cường, cán cân giữa hai phe có sự thay đổi đáng kể theo hướng có lợi cho phe XHCN.</w:t>
      </w:r>
    </w:p>
    <w:p w14:paraId="336906A4" w14:textId="77777777" w:rsidR="005A73C0" w:rsidRDefault="00CA56E9">
      <w:r>
        <w:rPr>
          <w:b/>
          <w:bCs/>
        </w:rPr>
        <w:t>.</w:t>
      </w:r>
    </w:p>
    <w:p w14:paraId="5F308B15" w14:textId="77777777" w:rsidR="005A73C0" w:rsidRDefault="005A73C0"/>
    <w:p w14:paraId="645485BC" w14:textId="77777777" w:rsidR="005A73C0" w:rsidRDefault="00CA56E9">
      <w:r>
        <w:rPr>
          <w:b/>
          <w:bCs/>
        </w:rPr>
        <w:t>Câu 2.</w:t>
      </w:r>
      <w:r>
        <w:t xml:space="preserve"> Mục tiêu của Tổng thống Nga V. Putin khi lên cầm quyền là gì?</w:t>
      </w:r>
    </w:p>
    <w:p w14:paraId="199B66B9" w14:textId="77777777" w:rsidR="005A73C0" w:rsidRDefault="00CA56E9">
      <w:r>
        <w:rPr>
          <w:b/>
          <w:bCs/>
        </w:rPr>
        <w:t xml:space="preserve">     A.</w:t>
      </w:r>
      <w:r>
        <w:t xml:space="preserve"> Nâng cao vị trí của nước Nga trong Hội đồng Bảo an Liên hợp quốc.</w:t>
      </w:r>
    </w:p>
    <w:p w14:paraId="79C0907C" w14:textId="77777777" w:rsidR="005A73C0" w:rsidRDefault="00CA56E9">
      <w:r>
        <w:rPr>
          <w:b/>
          <w:bCs/>
        </w:rPr>
        <w:t xml:space="preserve">     B.</w:t>
      </w:r>
      <w:r>
        <w:t xml:space="preserve"> Nâng cao ảnh hưởng ở các nước Đông Âu.</w:t>
      </w:r>
    </w:p>
    <w:p w14:paraId="6B73D79C" w14:textId="77777777" w:rsidR="005A73C0" w:rsidRDefault="00CA56E9">
      <w:r>
        <w:rPr>
          <w:b/>
          <w:bCs/>
        </w:rPr>
        <w:t xml:space="preserve">     C.</w:t>
      </w:r>
      <w:r>
        <w:t xml:space="preserve"> Nâng cao vị trí của nước Nga ở châu Á.</w:t>
      </w:r>
    </w:p>
    <w:p w14:paraId="56237188" w14:textId="77777777" w:rsidR="005A73C0" w:rsidRDefault="00CA56E9">
      <w:r>
        <w:rPr>
          <w:b/>
          <w:bCs/>
        </w:rPr>
        <w:t xml:space="preserve">     *D.</w:t>
      </w:r>
      <w:r>
        <w:t xml:space="preserve"> Giữ vững địa vị của một cường quốc Âu - Á.</w:t>
      </w:r>
    </w:p>
    <w:p w14:paraId="28C763F8" w14:textId="77777777" w:rsidR="005A73C0" w:rsidRDefault="00CA56E9">
      <w:r>
        <w:rPr>
          <w:b/>
          <w:bCs/>
        </w:rPr>
        <w:t>Lời giải</w:t>
      </w:r>
    </w:p>
    <w:p w14:paraId="0452FAB6" w14:textId="77777777" w:rsidR="005A73C0" w:rsidRDefault="00CA56E9">
      <w:r>
        <w:t xml:space="preserve"> Mục tiêu của Tổng thống Nga V. Putin khi lên cầm quyền là gì?</w:t>
      </w:r>
    </w:p>
    <w:p w14:paraId="7E68D4E1" w14:textId="77777777" w:rsidR="005A73C0" w:rsidRDefault="00CA56E9">
      <w:r>
        <w:tab/>
      </w:r>
      <w:r>
        <w:rPr>
          <w:b/>
          <w:bCs/>
        </w:rPr>
        <w:t xml:space="preserve">A. </w:t>
      </w:r>
      <w:r>
        <w:t>Nâng cao vị trí của nước Nga trong Hội đồng Bảo an Liên hợp quốc.</w:t>
      </w:r>
    </w:p>
    <w:p w14:paraId="16BBC7DB" w14:textId="77777777" w:rsidR="005A73C0" w:rsidRDefault="00CA56E9">
      <w:r>
        <w:tab/>
      </w:r>
      <w:r>
        <w:rPr>
          <w:b/>
          <w:bCs/>
        </w:rPr>
        <w:t xml:space="preserve">B. </w:t>
      </w:r>
      <w:r>
        <w:t>Nâng cao ảnh hưởng ở các nước Đông Âu.</w:t>
      </w:r>
    </w:p>
    <w:p w14:paraId="3CEEE9CF" w14:textId="77777777" w:rsidR="005A73C0" w:rsidRDefault="00CA56E9">
      <w:r>
        <w:tab/>
      </w:r>
      <w:r>
        <w:rPr>
          <w:b/>
          <w:bCs/>
        </w:rPr>
        <w:t xml:space="preserve">C. </w:t>
      </w:r>
      <w:r>
        <w:t>Nâng cao vị trí của nước Nga ở châu Á.</w:t>
      </w:r>
    </w:p>
    <w:p w14:paraId="348C8E74" w14:textId="77777777" w:rsidR="005A73C0" w:rsidRDefault="00CA56E9">
      <w:r>
        <w:tab/>
      </w:r>
      <w:r>
        <w:rPr>
          <w:b/>
          <w:bCs/>
        </w:rPr>
        <w:t xml:space="preserve">D. </w:t>
      </w:r>
      <w:r>
        <w:t>Giữ vững địa vị của một cường quốc Âu - Á.</w:t>
      </w:r>
    </w:p>
    <w:p w14:paraId="0F41D355" w14:textId="77777777" w:rsidR="005A73C0" w:rsidRDefault="00CA56E9">
      <w:r>
        <w:rPr>
          <w:b/>
          <w:bCs/>
        </w:rPr>
        <w:t>Phương pháp:</w:t>
      </w:r>
    </w:p>
    <w:p w14:paraId="6B551986" w14:textId="77777777" w:rsidR="005A73C0" w:rsidRDefault="00CA56E9">
      <w:r>
        <w:t>Phân tích, suy luận.</w:t>
      </w:r>
    </w:p>
    <w:p w14:paraId="3AC12BFB" w14:textId="77777777" w:rsidR="005A73C0" w:rsidRDefault="00CA56E9">
      <w:r>
        <w:rPr>
          <w:b/>
          <w:bCs/>
        </w:rPr>
        <w:t>Cách giải:</w:t>
      </w:r>
    </w:p>
    <w:p w14:paraId="1FC1113B" w14:textId="77777777" w:rsidR="005A73C0" w:rsidRDefault="00CA56E9">
      <w:r>
        <w:t>Từ năm 2000, V. Putin lên làm tổng thống, nước Nga có nhiều chuyển biến: kinh tế dần phục hồi và phát triển, chính trị, xã hội tương đối ổn định, vị thế quốc tế được nâng cao, tuy nhiên Nga vẫn phải đương đầu với nạn khủng bố, tiếp tục khắc phục những trở ngại trên con đường phát triển để giữ vững và nâng cao vị thế của một cường quốc Âu – Á.</w:t>
      </w:r>
    </w:p>
    <w:p w14:paraId="4CBEBE21" w14:textId="77777777" w:rsidR="005A73C0" w:rsidRDefault="00CA56E9">
      <w:r>
        <w:rPr>
          <w:b/>
          <w:bCs/>
        </w:rPr>
        <w:t>.</w:t>
      </w:r>
    </w:p>
    <w:p w14:paraId="4C90CC95" w14:textId="77777777" w:rsidR="005A73C0" w:rsidRDefault="005A73C0"/>
    <w:p w14:paraId="6A054CBD" w14:textId="77777777" w:rsidR="005A73C0" w:rsidRDefault="00CA56E9">
      <w:r>
        <w:rPr>
          <w:b/>
          <w:bCs/>
        </w:rPr>
        <w:t>Câu 3.</w:t>
      </w:r>
      <w:r>
        <w:t xml:space="preserve"> Hiệp ước Bali (2-1976) của Hiệp hội các quốc gia Đông Nam Á (ASEAN)</w:t>
      </w:r>
    </w:p>
    <w:p w14:paraId="685DDBFA" w14:textId="77777777" w:rsidR="005A73C0" w:rsidRDefault="00CA56E9">
      <w:r>
        <w:rPr>
          <w:b/>
          <w:bCs/>
        </w:rPr>
        <w:t xml:space="preserve">     A.</w:t>
      </w:r>
      <w:r>
        <w:t xml:space="preserve"> thông qua quyết định kết nạp Mianma vào ASEAN.</w:t>
      </w:r>
    </w:p>
    <w:p w14:paraId="73CD068B" w14:textId="77777777" w:rsidR="005A73C0" w:rsidRDefault="00CA56E9">
      <w:r>
        <w:rPr>
          <w:b/>
          <w:bCs/>
        </w:rPr>
        <w:t xml:space="preserve">     *B.</w:t>
      </w:r>
      <w:r>
        <w:t xml:space="preserve"> xác định những nguyên tắc cơ bản trong quan hệ giữa các nước ASEAN.</w:t>
      </w:r>
    </w:p>
    <w:p w14:paraId="1B8104F3" w14:textId="77777777" w:rsidR="005A73C0" w:rsidRDefault="00CA56E9">
      <w:r>
        <w:rPr>
          <w:b/>
          <w:bCs/>
        </w:rPr>
        <w:t xml:space="preserve">     C.</w:t>
      </w:r>
      <w:r>
        <w:t xml:space="preserve"> thông qua quyết định kết nạp Brunây vào ASEAN.</w:t>
      </w:r>
    </w:p>
    <w:p w14:paraId="3FA79AE5" w14:textId="77777777" w:rsidR="005A73C0" w:rsidRDefault="00CA56E9">
      <w:r>
        <w:rPr>
          <w:b/>
          <w:bCs/>
        </w:rPr>
        <w:lastRenderedPageBreak/>
        <w:t xml:space="preserve">     D.</w:t>
      </w:r>
      <w:r>
        <w:t xml:space="preserve"> tuyên bố xây dựng thành công Cộng đồng ASEAN thống nhất, vững mạnh.</w:t>
      </w:r>
    </w:p>
    <w:p w14:paraId="1BEE1B03" w14:textId="77777777" w:rsidR="005A73C0" w:rsidRDefault="00CA56E9">
      <w:r>
        <w:rPr>
          <w:b/>
          <w:bCs/>
        </w:rPr>
        <w:t>Lời giải</w:t>
      </w:r>
    </w:p>
    <w:p w14:paraId="188EF113" w14:textId="77777777" w:rsidR="005A73C0" w:rsidRDefault="00CA56E9">
      <w:r>
        <w:t xml:space="preserve"> Hiệp ước Bali (2-1976) của Hiệp hội các quốc gia Đông Nam Á (ASEAN)</w:t>
      </w:r>
    </w:p>
    <w:p w14:paraId="3EC3151C" w14:textId="77777777" w:rsidR="005A73C0" w:rsidRDefault="00CA56E9">
      <w:r>
        <w:tab/>
      </w:r>
      <w:r>
        <w:rPr>
          <w:b/>
          <w:bCs/>
        </w:rPr>
        <w:t xml:space="preserve">A. </w:t>
      </w:r>
      <w:r>
        <w:t>thông qua quyết định kết nạp Mianma vào ASEAN.</w:t>
      </w:r>
    </w:p>
    <w:p w14:paraId="5D0D9748" w14:textId="77777777" w:rsidR="005A73C0" w:rsidRDefault="00CA56E9">
      <w:r>
        <w:tab/>
      </w:r>
      <w:r>
        <w:rPr>
          <w:b/>
          <w:bCs/>
        </w:rPr>
        <w:t xml:space="preserve">B. </w:t>
      </w:r>
      <w:r>
        <w:t>xác định những nguyên tắc cơ bản trong quan hệ giữa các nước ASEAN.</w:t>
      </w:r>
    </w:p>
    <w:p w14:paraId="6D718344" w14:textId="77777777" w:rsidR="005A73C0" w:rsidRDefault="00CA56E9">
      <w:r>
        <w:tab/>
      </w:r>
      <w:r>
        <w:rPr>
          <w:b/>
          <w:bCs/>
        </w:rPr>
        <w:t xml:space="preserve">C. </w:t>
      </w:r>
      <w:r>
        <w:t>thông qua quyết định kết nạp Brunây vào ASEAN.</w:t>
      </w:r>
    </w:p>
    <w:p w14:paraId="36C5A6F0" w14:textId="77777777" w:rsidR="005A73C0" w:rsidRDefault="00CA56E9">
      <w:r>
        <w:tab/>
      </w:r>
      <w:r>
        <w:rPr>
          <w:b/>
          <w:bCs/>
        </w:rPr>
        <w:t xml:space="preserve">D. </w:t>
      </w:r>
      <w:r>
        <w:t>tuyên bố xây dựng thành công Cộng đồng ASEAN thống nhất, vững mạnh.</w:t>
      </w:r>
    </w:p>
    <w:p w14:paraId="57A219EE" w14:textId="77777777" w:rsidR="005A73C0" w:rsidRDefault="00CA56E9">
      <w:r>
        <w:rPr>
          <w:b/>
          <w:bCs/>
        </w:rPr>
        <w:t>Phương pháp:</w:t>
      </w:r>
    </w:p>
    <w:p w14:paraId="00C9AA03" w14:textId="77777777" w:rsidR="005A73C0" w:rsidRDefault="00CA56E9">
      <w:r>
        <w:t>SGK Lịch sử 12, trang 31.</w:t>
      </w:r>
    </w:p>
    <w:p w14:paraId="538BF3CE" w14:textId="77777777" w:rsidR="005A73C0" w:rsidRDefault="00CA56E9">
      <w:r>
        <w:rPr>
          <w:b/>
          <w:bCs/>
        </w:rPr>
        <w:t>Cách giải:</w:t>
      </w:r>
    </w:p>
    <w:p w14:paraId="3B1500F3" w14:textId="77777777" w:rsidR="005A73C0" w:rsidRDefault="00CA56E9">
      <w:r>
        <w:t>Hiệp ước Bali (2-1976) của Hiệp hội các quốc gia Đông Nam Á (ASEAN) xác định những nguyên tắc cơ bản trong quan hệ giữa các nước ASEAN.</w:t>
      </w:r>
    </w:p>
    <w:p w14:paraId="2FD24AC9" w14:textId="77777777" w:rsidR="005A73C0" w:rsidRDefault="00CA56E9">
      <w:r>
        <w:rPr>
          <w:b/>
          <w:bCs/>
        </w:rPr>
        <w:t>.</w:t>
      </w:r>
    </w:p>
    <w:p w14:paraId="318BD910" w14:textId="77777777" w:rsidR="005A73C0" w:rsidRDefault="005A73C0"/>
    <w:p w14:paraId="5D12FEB2" w14:textId="77777777" w:rsidR="005A73C0" w:rsidRDefault="00CA56E9">
      <w:r>
        <w:rPr>
          <w:b/>
          <w:bCs/>
        </w:rPr>
        <w:t>Câu 4.</w:t>
      </w:r>
      <w:r>
        <w:t xml:space="preserve"> Ngày 24-10-1945, sau khi Quốc hội các nước thành viên phê chuẩn, bản Hiến chương của Liên hợp quốc</w:t>
      </w:r>
    </w:p>
    <w:p w14:paraId="3CC1E23C" w14:textId="77777777" w:rsidR="005A73C0" w:rsidRDefault="00CA56E9">
      <w:pPr>
        <w:tabs>
          <w:tab w:val="left" w:pos="5400"/>
        </w:tabs>
      </w:pPr>
      <w:r>
        <w:rPr>
          <w:b/>
          <w:bCs/>
        </w:rPr>
        <w:t xml:space="preserve">     A.</w:t>
      </w:r>
      <w:r>
        <w:t xml:space="preserve"> được bổ sung, hoàn chỉnh.</w:t>
      </w:r>
      <w:r>
        <w:tab/>
      </w:r>
      <w:r>
        <w:rPr>
          <w:b/>
          <w:bCs/>
        </w:rPr>
        <w:t xml:space="preserve">     *B.</w:t>
      </w:r>
      <w:r>
        <w:t xml:space="preserve"> chính thức có hiệu lực.</w:t>
      </w:r>
    </w:p>
    <w:p w14:paraId="7510DD07" w14:textId="77777777" w:rsidR="005A73C0" w:rsidRDefault="00CA56E9">
      <w:pPr>
        <w:tabs>
          <w:tab w:val="left" w:pos="5400"/>
        </w:tabs>
      </w:pPr>
      <w:r>
        <w:rPr>
          <w:b/>
          <w:bCs/>
        </w:rPr>
        <w:t xml:space="preserve">     C.</w:t>
      </w:r>
      <w:r>
        <w:t xml:space="preserve"> chính thức được công bố.</w:t>
      </w:r>
      <w:r>
        <w:tab/>
      </w:r>
      <w:r>
        <w:rPr>
          <w:b/>
          <w:bCs/>
        </w:rPr>
        <w:t xml:space="preserve">     D.</w:t>
      </w:r>
      <w:r>
        <w:t xml:space="preserve"> được chính thức thông qua.</w:t>
      </w:r>
    </w:p>
    <w:p w14:paraId="22FC4F74" w14:textId="77777777" w:rsidR="005A73C0" w:rsidRDefault="00CA56E9">
      <w:r>
        <w:rPr>
          <w:b/>
          <w:bCs/>
        </w:rPr>
        <w:t>Lời giải</w:t>
      </w:r>
    </w:p>
    <w:p w14:paraId="4480DCFF" w14:textId="77777777" w:rsidR="005A73C0" w:rsidRDefault="00CA56E9">
      <w:r>
        <w:t xml:space="preserve"> Ngày 24-10-1945, sau khi Quốc hội các nước thành viên phê chuẩn, bản Hiến chương của Liên hợp quốc</w:t>
      </w:r>
    </w:p>
    <w:p w14:paraId="1EAB03E5" w14:textId="77777777" w:rsidR="005A73C0" w:rsidRDefault="00CA56E9">
      <w:r>
        <w:tab/>
      </w:r>
      <w:r>
        <w:rPr>
          <w:b/>
          <w:bCs/>
        </w:rPr>
        <w:t xml:space="preserve">A. </w:t>
      </w:r>
      <w:r>
        <w:t xml:space="preserve">được bổ sung, hoàn chỉnh. </w:t>
      </w:r>
      <w:r>
        <w:tab/>
      </w:r>
      <w:r>
        <w:rPr>
          <w:b/>
          <w:bCs/>
        </w:rPr>
        <w:t xml:space="preserve">B. </w:t>
      </w:r>
      <w:r>
        <w:t>chính thức có hiệu lực.</w:t>
      </w:r>
    </w:p>
    <w:p w14:paraId="21C13931" w14:textId="77777777" w:rsidR="005A73C0" w:rsidRDefault="00CA56E9">
      <w:r>
        <w:tab/>
      </w:r>
      <w:r>
        <w:rPr>
          <w:b/>
          <w:bCs/>
        </w:rPr>
        <w:t xml:space="preserve">C. </w:t>
      </w:r>
      <w:r>
        <w:t xml:space="preserve">chính thức được công bố. </w:t>
      </w:r>
      <w:r>
        <w:tab/>
      </w:r>
      <w:r>
        <w:rPr>
          <w:b/>
          <w:bCs/>
        </w:rPr>
        <w:t xml:space="preserve">D. </w:t>
      </w:r>
      <w:r>
        <w:t>được chính thức thông qua.</w:t>
      </w:r>
    </w:p>
    <w:p w14:paraId="0CBBCDD8" w14:textId="77777777" w:rsidR="005A73C0" w:rsidRDefault="00CA56E9">
      <w:r>
        <w:rPr>
          <w:b/>
          <w:bCs/>
        </w:rPr>
        <w:t>Phương pháp:</w:t>
      </w:r>
    </w:p>
    <w:p w14:paraId="1BD47E0F" w14:textId="77777777" w:rsidR="005A73C0" w:rsidRDefault="00CA56E9">
      <w:r>
        <w:t>SGK Lịch sử 12, nội dung Liên hợp quốc.</w:t>
      </w:r>
    </w:p>
    <w:p w14:paraId="41F4CDD5" w14:textId="77777777" w:rsidR="005A73C0" w:rsidRDefault="00CA56E9">
      <w:r>
        <w:rPr>
          <w:b/>
          <w:bCs/>
        </w:rPr>
        <w:t>Cách giải:</w:t>
      </w:r>
    </w:p>
    <w:p w14:paraId="678929AF" w14:textId="77777777" w:rsidR="005A73C0" w:rsidRDefault="00CA56E9">
      <w:r>
        <w:t>Ngày 24-10-1945, sau khi Quốc hội các nước thành viên phê chuẩn, bản Hiến chương của Liên hợp quốc chính thức có hiệu lực.</w:t>
      </w:r>
    </w:p>
    <w:p w14:paraId="14111F74" w14:textId="77777777" w:rsidR="005A73C0" w:rsidRDefault="00CA56E9">
      <w:r>
        <w:rPr>
          <w:b/>
          <w:bCs/>
        </w:rPr>
        <w:t>.</w:t>
      </w:r>
    </w:p>
    <w:p w14:paraId="6FF068CC" w14:textId="77777777" w:rsidR="005A73C0" w:rsidRDefault="005A73C0"/>
    <w:p w14:paraId="74F15B22" w14:textId="77777777" w:rsidR="005A73C0" w:rsidRDefault="00CA56E9">
      <w:r>
        <w:rPr>
          <w:b/>
          <w:bCs/>
        </w:rPr>
        <w:t>Câu 5.</w:t>
      </w:r>
      <w:r>
        <w:t xml:space="preserve"> Các thành viên tổ chức ASEAN đã kí bản “Hiến chương ASEAN” vào tháng 11/2007 nhằm</w:t>
      </w:r>
    </w:p>
    <w:p w14:paraId="6A421F76" w14:textId="77777777" w:rsidR="005A73C0" w:rsidRDefault="00CA56E9">
      <w:r>
        <w:rPr>
          <w:b/>
          <w:bCs/>
        </w:rPr>
        <w:t xml:space="preserve">     A.</w:t>
      </w:r>
      <w:r>
        <w:t xml:space="preserve"> xây dựng ASEAN thành cộng đồng chiến lược về chính trị, quân sự.</w:t>
      </w:r>
    </w:p>
    <w:p w14:paraId="05BDD24E" w14:textId="77777777" w:rsidR="005A73C0" w:rsidRDefault="00CA56E9">
      <w:r>
        <w:rPr>
          <w:b/>
          <w:bCs/>
        </w:rPr>
        <w:t xml:space="preserve">     *B.</w:t>
      </w:r>
      <w:r>
        <w:t xml:space="preserve"> xây dựng ASEAN thành cộng đồng vững mạnh.</w:t>
      </w:r>
    </w:p>
    <w:p w14:paraId="5E39A50B" w14:textId="77777777" w:rsidR="005A73C0" w:rsidRDefault="00CA56E9">
      <w:r>
        <w:rPr>
          <w:b/>
          <w:bCs/>
        </w:rPr>
        <w:t xml:space="preserve">     C.</w:t>
      </w:r>
      <w:r>
        <w:t xml:space="preserve"> xây dựng ASEAN thành cộng đồng chỉ mang tính chất chiến lược về quân sự.</w:t>
      </w:r>
    </w:p>
    <w:p w14:paraId="647D855D" w14:textId="77777777" w:rsidR="005A73C0" w:rsidRDefault="00CA56E9">
      <w:r>
        <w:rPr>
          <w:b/>
          <w:bCs/>
        </w:rPr>
        <w:t xml:space="preserve">     D.</w:t>
      </w:r>
      <w:r>
        <w:t xml:space="preserve"> xây dựng ASEAN thành cộng đồng hòa bình.</w:t>
      </w:r>
    </w:p>
    <w:p w14:paraId="3E722FFB" w14:textId="77777777" w:rsidR="005A73C0" w:rsidRDefault="00CA56E9">
      <w:r>
        <w:rPr>
          <w:b/>
          <w:bCs/>
        </w:rPr>
        <w:t>Lời giải</w:t>
      </w:r>
    </w:p>
    <w:p w14:paraId="3DA778F0" w14:textId="77777777" w:rsidR="005A73C0" w:rsidRDefault="00CA56E9">
      <w:r>
        <w:t xml:space="preserve"> Các thành viên tổ chức ASEAN đã kí bản “Hiến chương ASEAN” vào tháng 11/2007 nhằm</w:t>
      </w:r>
    </w:p>
    <w:p w14:paraId="5CD77756" w14:textId="77777777" w:rsidR="005A73C0" w:rsidRDefault="00CA56E9">
      <w:r>
        <w:tab/>
      </w:r>
      <w:r>
        <w:rPr>
          <w:b/>
          <w:bCs/>
        </w:rPr>
        <w:t xml:space="preserve">A. </w:t>
      </w:r>
      <w:r>
        <w:t>xây dựng ASEAN thành cộng đồng chiến lược về chính trị, quân sự.</w:t>
      </w:r>
    </w:p>
    <w:p w14:paraId="510A0A83" w14:textId="77777777" w:rsidR="005A73C0" w:rsidRDefault="00CA56E9">
      <w:r>
        <w:tab/>
      </w:r>
      <w:r>
        <w:rPr>
          <w:b/>
          <w:bCs/>
        </w:rPr>
        <w:t xml:space="preserve">B. </w:t>
      </w:r>
      <w:r>
        <w:t>xây dựng ASEAN thành cộng đồng vững mạnh.</w:t>
      </w:r>
    </w:p>
    <w:p w14:paraId="09422F7E" w14:textId="77777777" w:rsidR="005A73C0" w:rsidRDefault="00CA56E9">
      <w:r>
        <w:tab/>
      </w:r>
      <w:r>
        <w:rPr>
          <w:b/>
          <w:bCs/>
        </w:rPr>
        <w:t xml:space="preserve">C. </w:t>
      </w:r>
      <w:r>
        <w:t>xây dựng ASEAN thành cộng đồng chỉ mang tính chất chiến lược về quân sự.</w:t>
      </w:r>
    </w:p>
    <w:p w14:paraId="4B249777" w14:textId="77777777" w:rsidR="005A73C0" w:rsidRDefault="00CA56E9">
      <w:r>
        <w:tab/>
      </w:r>
      <w:r>
        <w:rPr>
          <w:b/>
          <w:bCs/>
        </w:rPr>
        <w:t xml:space="preserve">D. </w:t>
      </w:r>
      <w:r>
        <w:t>xây dựng ASEAN thành cộng đồng hòa bình.</w:t>
      </w:r>
    </w:p>
    <w:p w14:paraId="55D38DE4" w14:textId="77777777" w:rsidR="005A73C0" w:rsidRDefault="00CA56E9">
      <w:r>
        <w:rPr>
          <w:b/>
          <w:bCs/>
        </w:rPr>
        <w:t>Phương pháp:</w:t>
      </w:r>
    </w:p>
    <w:p w14:paraId="2FF73F9E" w14:textId="77777777" w:rsidR="005A73C0" w:rsidRDefault="00CA56E9">
      <w:r>
        <w:t>SGK Lịch sử 12, trang 32.</w:t>
      </w:r>
    </w:p>
    <w:p w14:paraId="3B50576E" w14:textId="77777777" w:rsidR="005A73C0" w:rsidRDefault="00CA56E9">
      <w:r>
        <w:rPr>
          <w:b/>
          <w:bCs/>
        </w:rPr>
        <w:t>Cách giải:</w:t>
      </w:r>
    </w:p>
    <w:p w14:paraId="1436F84C" w14:textId="77777777" w:rsidR="005A73C0" w:rsidRDefault="00CA56E9">
      <w:r>
        <w:t>Tháng 11-2007, các nước thành viên đã kí bản Hiến chương ASEAN nhằm xây dựng ASEAN thành một cộng đồng vững mạnh.</w:t>
      </w:r>
    </w:p>
    <w:p w14:paraId="1BE02D37" w14:textId="77777777" w:rsidR="005A73C0" w:rsidRDefault="00CA56E9">
      <w:r>
        <w:rPr>
          <w:b/>
          <w:bCs/>
        </w:rPr>
        <w:t>.</w:t>
      </w:r>
    </w:p>
    <w:p w14:paraId="023353E7" w14:textId="77777777" w:rsidR="005A73C0" w:rsidRDefault="005A73C0"/>
    <w:p w14:paraId="06266BE2" w14:textId="77777777" w:rsidR="005A73C0" w:rsidRDefault="00CA56E9">
      <w:r>
        <w:rPr>
          <w:b/>
          <w:bCs/>
        </w:rPr>
        <w:lastRenderedPageBreak/>
        <w:t>Câu 6.</w:t>
      </w:r>
      <w:r>
        <w:t xml:space="preserve"> Phong trào Cần Vương ở Việt Nam cuối thế kỷ XIX chấm dứt với sự thất bại của cuộc khởi nghĩa nào sau đây?</w:t>
      </w:r>
    </w:p>
    <w:p w14:paraId="0B0581F7" w14:textId="77777777" w:rsidR="005A73C0" w:rsidRDefault="00CA56E9">
      <w:pPr>
        <w:tabs>
          <w:tab w:val="left" w:pos="5400"/>
        </w:tabs>
      </w:pPr>
      <w:r>
        <w:rPr>
          <w:b/>
          <w:bCs/>
        </w:rPr>
        <w:t xml:space="preserve">     A.</w:t>
      </w:r>
      <w:r>
        <w:t xml:space="preserve"> Khởi nghĩa Yên Thế.</w:t>
      </w:r>
      <w:r>
        <w:tab/>
      </w:r>
      <w:r>
        <w:rPr>
          <w:b/>
          <w:bCs/>
        </w:rPr>
        <w:t xml:space="preserve">     B.</w:t>
      </w:r>
      <w:r>
        <w:t xml:space="preserve"> Khởi nghĩa Bãi Sậy.</w:t>
      </w:r>
    </w:p>
    <w:p w14:paraId="6D57A86D" w14:textId="77777777" w:rsidR="005A73C0" w:rsidRDefault="00CA56E9">
      <w:pPr>
        <w:tabs>
          <w:tab w:val="left" w:pos="5400"/>
        </w:tabs>
      </w:pPr>
      <w:r>
        <w:rPr>
          <w:b/>
          <w:bCs/>
        </w:rPr>
        <w:t xml:space="preserve">     *C.</w:t>
      </w:r>
      <w:r>
        <w:t xml:space="preserve"> Khởi nghĩa Hương Khê.</w:t>
      </w:r>
      <w:r>
        <w:tab/>
      </w:r>
      <w:r>
        <w:rPr>
          <w:b/>
          <w:bCs/>
        </w:rPr>
        <w:t xml:space="preserve">     D.</w:t>
      </w:r>
      <w:r>
        <w:t xml:space="preserve"> Khởi nghĩa Ba Đình.</w:t>
      </w:r>
    </w:p>
    <w:p w14:paraId="56E54806" w14:textId="77777777" w:rsidR="005A73C0" w:rsidRDefault="00CA56E9">
      <w:r>
        <w:rPr>
          <w:b/>
          <w:bCs/>
        </w:rPr>
        <w:t>Lời giải</w:t>
      </w:r>
    </w:p>
    <w:p w14:paraId="3508ECD1" w14:textId="77777777" w:rsidR="005A73C0" w:rsidRDefault="00CA56E9">
      <w:r>
        <w:t xml:space="preserve"> Phong trào Cần Vương ở Việt Nam cuối thế kỷ XIX chấm dứt với sự thất bại của cuộc khởi nghĩa nào sau đây?</w:t>
      </w:r>
    </w:p>
    <w:p w14:paraId="3271D136" w14:textId="77777777" w:rsidR="005A73C0" w:rsidRDefault="00CA56E9">
      <w:r>
        <w:tab/>
      </w:r>
      <w:r>
        <w:rPr>
          <w:b/>
          <w:bCs/>
        </w:rPr>
        <w:t xml:space="preserve">A. </w:t>
      </w:r>
      <w:r>
        <w:t xml:space="preserve">Khởi nghĩa Yên Thế. </w:t>
      </w:r>
      <w:r>
        <w:tab/>
      </w:r>
      <w:r>
        <w:rPr>
          <w:b/>
          <w:bCs/>
        </w:rPr>
        <w:t xml:space="preserve">B. </w:t>
      </w:r>
      <w:r>
        <w:t>Khởi nghĩa Bãi Sậy.</w:t>
      </w:r>
      <w:r>
        <w:tab/>
      </w:r>
    </w:p>
    <w:p w14:paraId="5373E2CD" w14:textId="77777777" w:rsidR="005A73C0" w:rsidRDefault="00CA56E9">
      <w:r>
        <w:tab/>
      </w:r>
      <w:r>
        <w:rPr>
          <w:b/>
          <w:bCs/>
        </w:rPr>
        <w:t xml:space="preserve">C. </w:t>
      </w:r>
      <w:r>
        <w:t xml:space="preserve">Khởi nghĩa Hương Khê. </w:t>
      </w:r>
      <w:r>
        <w:tab/>
      </w:r>
      <w:r>
        <w:rPr>
          <w:b/>
          <w:bCs/>
        </w:rPr>
        <w:t xml:space="preserve">D. </w:t>
      </w:r>
      <w:r>
        <w:t>Khởi nghĩa Ba Đình.</w:t>
      </w:r>
    </w:p>
    <w:p w14:paraId="1FD0B8AD" w14:textId="77777777" w:rsidR="005A73C0" w:rsidRDefault="00CA56E9">
      <w:r>
        <w:rPr>
          <w:b/>
          <w:bCs/>
        </w:rPr>
        <w:t>Phương pháp:</w:t>
      </w:r>
    </w:p>
    <w:p w14:paraId="25499566" w14:textId="77777777" w:rsidR="005A73C0" w:rsidRDefault="00CA56E9">
      <w:r>
        <w:t>Dựa vào tác động của cuộc khởi nghĩa Hương Khê để trả lời.</w:t>
      </w:r>
    </w:p>
    <w:p w14:paraId="12F527A6" w14:textId="77777777" w:rsidR="005A73C0" w:rsidRDefault="00CA56E9">
      <w:r>
        <w:rPr>
          <w:b/>
          <w:bCs/>
        </w:rPr>
        <w:t>Cách giải:</w:t>
      </w:r>
    </w:p>
    <w:p w14:paraId="61FECA9E" w14:textId="77777777" w:rsidR="005A73C0" w:rsidRDefault="00CA56E9">
      <w:r>
        <w:t>Hương Khê là cuộc khởi nghĩa tiêu biểu nhất, kéo dài lâu nhất trong phong trào Cần Vương. Sự thất bại của cuộc khởi nghĩa Hương Khê đã đánh dấu sự chấm dứt của phong trào Cần Vương.</w:t>
      </w:r>
    </w:p>
    <w:p w14:paraId="06AFFBE6" w14:textId="77777777" w:rsidR="005A73C0" w:rsidRDefault="00CA56E9">
      <w:r>
        <w:rPr>
          <w:b/>
          <w:bCs/>
        </w:rPr>
        <w:t>.</w:t>
      </w:r>
    </w:p>
    <w:p w14:paraId="285F5AA2" w14:textId="77777777" w:rsidR="005A73C0" w:rsidRDefault="005A73C0"/>
    <w:p w14:paraId="6D24B58B" w14:textId="77777777" w:rsidR="005A73C0" w:rsidRDefault="00CA56E9">
      <w:r>
        <w:rPr>
          <w:b/>
          <w:bCs/>
        </w:rPr>
        <w:t>Câu 7.</w:t>
      </w:r>
      <w:r>
        <w:t xml:space="preserve"> Từ những năm 60 đến những năm 80 của thế kỉ XX, phong trào đấu tranh của nhân dân các nước Mĩ Latinh diễn ra dưới hình thức chủ yếu nào sau đây?</w:t>
      </w:r>
    </w:p>
    <w:p w14:paraId="34557448" w14:textId="77777777" w:rsidR="005A73C0" w:rsidRDefault="00CA56E9">
      <w:pPr>
        <w:tabs>
          <w:tab w:val="left" w:pos="5400"/>
        </w:tabs>
      </w:pPr>
      <w:r>
        <w:rPr>
          <w:b/>
          <w:bCs/>
        </w:rPr>
        <w:t xml:space="preserve">     A.</w:t>
      </w:r>
      <w:r>
        <w:t xml:space="preserve"> Bãi công của công nhân.</w:t>
      </w:r>
      <w:r>
        <w:tab/>
      </w:r>
      <w:r>
        <w:rPr>
          <w:b/>
          <w:bCs/>
        </w:rPr>
        <w:t xml:space="preserve">     B.</w:t>
      </w:r>
      <w:r>
        <w:t xml:space="preserve"> Đấu tranh chính trị.</w:t>
      </w:r>
    </w:p>
    <w:p w14:paraId="4D5ABF74" w14:textId="77777777" w:rsidR="005A73C0" w:rsidRDefault="00CA56E9">
      <w:pPr>
        <w:tabs>
          <w:tab w:val="left" w:pos="5400"/>
        </w:tabs>
      </w:pPr>
      <w:r>
        <w:rPr>
          <w:b/>
          <w:bCs/>
        </w:rPr>
        <w:t xml:space="preserve">     C.</w:t>
      </w:r>
      <w:r>
        <w:t xml:space="preserve"> Sự nổi dậy của người dân.</w:t>
      </w:r>
      <w:r>
        <w:tab/>
      </w:r>
      <w:r>
        <w:rPr>
          <w:b/>
          <w:bCs/>
        </w:rPr>
        <w:t xml:space="preserve">     *D.</w:t>
      </w:r>
      <w:r>
        <w:t xml:space="preserve"> Đấu tranh vũ trang.</w:t>
      </w:r>
    </w:p>
    <w:p w14:paraId="2D6FA20E" w14:textId="77777777" w:rsidR="005A73C0" w:rsidRDefault="00CA56E9">
      <w:r>
        <w:rPr>
          <w:b/>
          <w:bCs/>
        </w:rPr>
        <w:t>Lời giải</w:t>
      </w:r>
    </w:p>
    <w:p w14:paraId="2EA8AF8E" w14:textId="77777777" w:rsidR="005A73C0" w:rsidRDefault="00CA56E9">
      <w:r>
        <w:t xml:space="preserve"> Từ những năm 60 đến những năm 80 của thế kỉ XX, phong trào đấu tranh của nhân dân các nước Mĩ Latinh diễn ra dưới hình thức chủ yếu nào sau đây?</w:t>
      </w:r>
    </w:p>
    <w:p w14:paraId="1863A478" w14:textId="77777777" w:rsidR="005A73C0" w:rsidRDefault="00CA56E9">
      <w:r>
        <w:tab/>
      </w:r>
      <w:r>
        <w:rPr>
          <w:b/>
          <w:bCs/>
        </w:rPr>
        <w:t xml:space="preserve">A. </w:t>
      </w:r>
      <w:r>
        <w:t>Bãi công của công nhân.</w:t>
      </w:r>
      <w:r>
        <w:tab/>
      </w:r>
      <w:r>
        <w:rPr>
          <w:b/>
          <w:bCs/>
        </w:rPr>
        <w:t xml:space="preserve">B. </w:t>
      </w:r>
      <w:r>
        <w:t xml:space="preserve">Đấu tranh chính trị. </w:t>
      </w:r>
      <w:r>
        <w:tab/>
      </w:r>
    </w:p>
    <w:p w14:paraId="41A946D1" w14:textId="77777777" w:rsidR="005A73C0" w:rsidRDefault="00CA56E9">
      <w:r>
        <w:tab/>
      </w:r>
      <w:r>
        <w:rPr>
          <w:b/>
          <w:bCs/>
        </w:rPr>
        <w:t xml:space="preserve">C. </w:t>
      </w:r>
      <w:r>
        <w:t xml:space="preserve">Sự nổi dậy của người dân. </w:t>
      </w:r>
      <w:r>
        <w:tab/>
      </w:r>
      <w:r>
        <w:rPr>
          <w:b/>
          <w:bCs/>
        </w:rPr>
        <w:t xml:space="preserve">D. </w:t>
      </w:r>
      <w:r>
        <w:t>Đấu tranh vũ trang.</w:t>
      </w:r>
    </w:p>
    <w:p w14:paraId="160E94BF" w14:textId="77777777" w:rsidR="005A73C0" w:rsidRDefault="00CA56E9">
      <w:r>
        <w:rPr>
          <w:b/>
          <w:bCs/>
        </w:rPr>
        <w:t>Phương pháp:</w:t>
      </w:r>
    </w:p>
    <w:p w14:paraId="486D2E8A" w14:textId="77777777" w:rsidR="005A73C0" w:rsidRDefault="00CA56E9">
      <w:r>
        <w:t>SGK Lịch sử 12, nội dung Các nước Mĩ Latinh.</w:t>
      </w:r>
    </w:p>
    <w:p w14:paraId="1F9F4518" w14:textId="77777777" w:rsidR="005A73C0" w:rsidRDefault="00CA56E9">
      <w:r>
        <w:rPr>
          <w:b/>
          <w:bCs/>
        </w:rPr>
        <w:t>Cách giải:</w:t>
      </w:r>
    </w:p>
    <w:p w14:paraId="3C2A5ED8" w14:textId="77777777" w:rsidR="005A73C0" w:rsidRDefault="00CA56E9">
      <w:r>
        <w:t>Từ những năm 60 đến những năm 80 của thế kỉ XX, phong trào đấu tranh của nhân dân các nước Mĩ Latinh diễn ra dưới hình thức đấu tranh vũ trang.</w:t>
      </w:r>
    </w:p>
    <w:p w14:paraId="408555FE" w14:textId="77777777" w:rsidR="005A73C0" w:rsidRDefault="00CA56E9">
      <w:r>
        <w:rPr>
          <w:b/>
          <w:bCs/>
        </w:rPr>
        <w:t>.</w:t>
      </w:r>
    </w:p>
    <w:p w14:paraId="5640BCBA" w14:textId="77777777" w:rsidR="005A73C0" w:rsidRDefault="005A73C0"/>
    <w:p w14:paraId="0C95020B" w14:textId="77777777" w:rsidR="005A73C0" w:rsidRDefault="00CA56E9">
      <w:r>
        <w:rPr>
          <w:b/>
          <w:bCs/>
        </w:rPr>
        <w:t>Câu 8.</w:t>
      </w:r>
      <w:r>
        <w:t xml:space="preserve"> Thắng lợi của phong trào giải phóng dân tộc ở châu Á sau Chiến tranh thế giới thứ hai đã</w:t>
      </w:r>
    </w:p>
    <w:p w14:paraId="4B7C04A3" w14:textId="77777777" w:rsidR="005A73C0" w:rsidRDefault="00CA56E9">
      <w:r>
        <w:rPr>
          <w:b/>
          <w:bCs/>
        </w:rPr>
        <w:t xml:space="preserve">     A.</w:t>
      </w:r>
      <w:r>
        <w:t xml:space="preserve"> trực tiếp dẫn đến sự xuất hiện xu thế toàn câu hóa.</w:t>
      </w:r>
    </w:p>
    <w:p w14:paraId="6FCAB43C" w14:textId="77777777" w:rsidR="005A73C0" w:rsidRDefault="00CA56E9">
      <w:r>
        <w:rPr>
          <w:b/>
          <w:bCs/>
        </w:rPr>
        <w:t xml:space="preserve">     B.</w:t>
      </w:r>
      <w:r>
        <w:t xml:space="preserve"> trực tiếp dẫn đến sự bùng nổ của cuộc cách mạng kĩ thuật.</w:t>
      </w:r>
    </w:p>
    <w:p w14:paraId="4E714587" w14:textId="77777777" w:rsidR="005A73C0" w:rsidRDefault="00CA56E9">
      <w:r>
        <w:rPr>
          <w:b/>
          <w:bCs/>
        </w:rPr>
        <w:t xml:space="preserve">     *C.</w:t>
      </w:r>
      <w:r>
        <w:t xml:space="preserve"> góp phần thu hẹp hệ thống thuộc địa của chủ nghĩa đế quốc.</w:t>
      </w:r>
    </w:p>
    <w:p w14:paraId="6A851CE3" w14:textId="77777777" w:rsidR="005A73C0" w:rsidRDefault="00CA56E9">
      <w:r>
        <w:rPr>
          <w:b/>
          <w:bCs/>
        </w:rPr>
        <w:t xml:space="preserve">     D.</w:t>
      </w:r>
      <w:r>
        <w:t xml:space="preserve"> góp phần làm sụp đổ hoàn toàn trật tự thế giới đơn cực.</w:t>
      </w:r>
    </w:p>
    <w:p w14:paraId="0FB2304C" w14:textId="77777777" w:rsidR="005A73C0" w:rsidRDefault="00CA56E9">
      <w:r>
        <w:rPr>
          <w:b/>
          <w:bCs/>
        </w:rPr>
        <w:t>Lời giải</w:t>
      </w:r>
    </w:p>
    <w:p w14:paraId="41F38271" w14:textId="77777777" w:rsidR="005A73C0" w:rsidRDefault="00CA56E9">
      <w:r>
        <w:t xml:space="preserve"> Thắng lợi của phong trào giải phóng dân tộc ở châu Á sau Chiến tranh thế giới thứ hai đã</w:t>
      </w:r>
    </w:p>
    <w:p w14:paraId="35DFF0AF" w14:textId="77777777" w:rsidR="005A73C0" w:rsidRDefault="00CA56E9">
      <w:r>
        <w:tab/>
      </w:r>
      <w:r>
        <w:rPr>
          <w:b/>
          <w:bCs/>
        </w:rPr>
        <w:t xml:space="preserve">A. </w:t>
      </w:r>
      <w:r>
        <w:t>trực tiếp dẫn đến sự xuất hiện xu thế toàn câu hóa.</w:t>
      </w:r>
    </w:p>
    <w:p w14:paraId="6B2135ED" w14:textId="77777777" w:rsidR="005A73C0" w:rsidRDefault="00CA56E9">
      <w:r>
        <w:tab/>
      </w:r>
      <w:r>
        <w:rPr>
          <w:b/>
          <w:bCs/>
        </w:rPr>
        <w:t xml:space="preserve">B. </w:t>
      </w:r>
      <w:r>
        <w:t>trực tiếp dẫn đến sự bùng nổ của cuộc cách mạng kĩ thuật.</w:t>
      </w:r>
    </w:p>
    <w:p w14:paraId="741EA275" w14:textId="77777777" w:rsidR="005A73C0" w:rsidRDefault="00CA56E9">
      <w:r>
        <w:tab/>
      </w:r>
      <w:r>
        <w:rPr>
          <w:b/>
          <w:bCs/>
        </w:rPr>
        <w:t xml:space="preserve">C. </w:t>
      </w:r>
      <w:r>
        <w:t>góp phần thu hẹp hệ thống thuộc địa của chủ nghĩa đế quốc.</w:t>
      </w:r>
    </w:p>
    <w:p w14:paraId="564B48EE" w14:textId="77777777" w:rsidR="005A73C0" w:rsidRDefault="00CA56E9">
      <w:r>
        <w:tab/>
      </w:r>
      <w:r>
        <w:rPr>
          <w:b/>
          <w:bCs/>
        </w:rPr>
        <w:t xml:space="preserve">D. </w:t>
      </w:r>
      <w:r>
        <w:t>góp phần làm sụp đổ hoàn toàn trật tự thế giới đơn cực.</w:t>
      </w:r>
    </w:p>
    <w:p w14:paraId="2139B7FE" w14:textId="77777777" w:rsidR="005A73C0" w:rsidRDefault="00CA56E9">
      <w:r>
        <w:rPr>
          <w:b/>
          <w:bCs/>
        </w:rPr>
        <w:t>Phương pháp:</w:t>
      </w:r>
    </w:p>
    <w:p w14:paraId="3E544378" w14:textId="77777777" w:rsidR="005A73C0" w:rsidRDefault="00CA56E9">
      <w:r>
        <w:t>SGK Lịch sử 12, nội dung Phong trào giải phóng dân tộc ở châu Á.</w:t>
      </w:r>
    </w:p>
    <w:p w14:paraId="41AD3546" w14:textId="77777777" w:rsidR="005A73C0" w:rsidRDefault="00CA56E9">
      <w:r>
        <w:rPr>
          <w:b/>
          <w:bCs/>
        </w:rPr>
        <w:t>Cách giải:</w:t>
      </w:r>
    </w:p>
    <w:p w14:paraId="2CE1A0BD" w14:textId="77777777" w:rsidR="005A73C0" w:rsidRDefault="00CA56E9">
      <w:r>
        <w:lastRenderedPageBreak/>
        <w:t>Thắng lợi của phong trào giải phóng dân tộc ở châu Á sau Chiến tranh thế giới thứ hai đã góp phần thu hẹp hệ thống thuộc địa của chủ nghĩa đế quốc.</w:t>
      </w:r>
    </w:p>
    <w:p w14:paraId="66E0321F" w14:textId="77777777" w:rsidR="005A73C0" w:rsidRDefault="00CA56E9">
      <w:r>
        <w:rPr>
          <w:b/>
          <w:bCs/>
        </w:rPr>
        <w:t>.</w:t>
      </w:r>
    </w:p>
    <w:p w14:paraId="41EFC9B2" w14:textId="77777777" w:rsidR="005A73C0" w:rsidRDefault="005A73C0"/>
    <w:p w14:paraId="271983DD" w14:textId="77777777" w:rsidR="005A73C0" w:rsidRDefault="00CA56E9">
      <w:r>
        <w:rPr>
          <w:b/>
          <w:bCs/>
        </w:rPr>
        <w:t>Câu 9.</w:t>
      </w:r>
      <w:r>
        <w:t xml:space="preserve"> Điểm tương đồng của phong trào giải phóng dân tộc ở châu Phi và Mĩ Latinh sau Chiến tranh thế giới thứ hai là đều</w:t>
      </w:r>
    </w:p>
    <w:p w14:paraId="18E472BB" w14:textId="77777777" w:rsidR="005A73C0" w:rsidRDefault="00CA56E9">
      <w:r>
        <w:rPr>
          <w:b/>
          <w:bCs/>
        </w:rPr>
        <w:t xml:space="preserve">     A.</w:t>
      </w:r>
      <w:r>
        <w:t xml:space="preserve"> hình thức đấu tranh chủ yếu là khởi nghĩa vũ trang.</w:t>
      </w:r>
    </w:p>
    <w:p w14:paraId="0F122151" w14:textId="77777777" w:rsidR="005A73C0" w:rsidRDefault="00CA56E9">
      <w:r>
        <w:rPr>
          <w:b/>
          <w:bCs/>
        </w:rPr>
        <w:t xml:space="preserve">     B.</w:t>
      </w:r>
      <w:r>
        <w:t xml:space="preserve"> chống lại ách thống trị của chủ nghĩa thực dân cũ.</w:t>
      </w:r>
    </w:p>
    <w:p w14:paraId="4594C870" w14:textId="77777777" w:rsidR="005A73C0" w:rsidRDefault="00CA56E9">
      <w:r>
        <w:rPr>
          <w:b/>
          <w:bCs/>
        </w:rPr>
        <w:t xml:space="preserve">     *C.</w:t>
      </w:r>
      <w:r>
        <w:t xml:space="preserve"> đấu tranh chống chủ nghĩa thực dân để giành độc lập.</w:t>
      </w:r>
    </w:p>
    <w:p w14:paraId="77DA4A60" w14:textId="77777777" w:rsidR="005A73C0" w:rsidRDefault="00CA56E9">
      <w:r>
        <w:rPr>
          <w:b/>
          <w:bCs/>
        </w:rPr>
        <w:t xml:space="preserve">     D.</w:t>
      </w:r>
      <w:r>
        <w:t xml:space="preserve"> do Đảng Cộng sản ở các nước trực tiếp lãnh đạo.</w:t>
      </w:r>
    </w:p>
    <w:p w14:paraId="0C642EFA" w14:textId="77777777" w:rsidR="005A73C0" w:rsidRDefault="00CA56E9">
      <w:r>
        <w:rPr>
          <w:b/>
          <w:bCs/>
        </w:rPr>
        <w:t>Lời giải</w:t>
      </w:r>
    </w:p>
    <w:p w14:paraId="7A6AE816" w14:textId="77777777" w:rsidR="005A73C0" w:rsidRDefault="00CA56E9">
      <w:r>
        <w:t xml:space="preserve"> Điểm tương đồng của phong trào giải phóng dân tộc ở châu Phi và Mĩ Latinh sau Chiến tranh thế giới thứ hai là đều</w:t>
      </w:r>
    </w:p>
    <w:p w14:paraId="725687D4" w14:textId="77777777" w:rsidR="005A73C0" w:rsidRDefault="00CA56E9">
      <w:r>
        <w:tab/>
      </w:r>
      <w:r>
        <w:rPr>
          <w:b/>
          <w:bCs/>
        </w:rPr>
        <w:t xml:space="preserve">A. </w:t>
      </w:r>
      <w:r>
        <w:t>hình thức đấu tranh chủ yếu là khởi nghĩa vũ trang.</w:t>
      </w:r>
    </w:p>
    <w:p w14:paraId="7CA5C952" w14:textId="77777777" w:rsidR="005A73C0" w:rsidRDefault="00CA56E9">
      <w:r>
        <w:tab/>
      </w:r>
      <w:r>
        <w:rPr>
          <w:b/>
          <w:bCs/>
        </w:rPr>
        <w:t xml:space="preserve">B. </w:t>
      </w:r>
      <w:r>
        <w:t>chống lại ách thống trị của chủ nghĩa thực dân cũ.</w:t>
      </w:r>
    </w:p>
    <w:p w14:paraId="7F2951FC" w14:textId="77777777" w:rsidR="005A73C0" w:rsidRDefault="00CA56E9">
      <w:r>
        <w:tab/>
      </w:r>
      <w:r>
        <w:rPr>
          <w:b/>
          <w:bCs/>
        </w:rPr>
        <w:t xml:space="preserve">C. </w:t>
      </w:r>
      <w:r>
        <w:t>đấu tranh chống chủ nghĩa thực dân để giành độc lập.</w:t>
      </w:r>
    </w:p>
    <w:p w14:paraId="6F3B32D8" w14:textId="77777777" w:rsidR="005A73C0" w:rsidRDefault="00CA56E9">
      <w:r>
        <w:tab/>
      </w:r>
      <w:r>
        <w:rPr>
          <w:b/>
          <w:bCs/>
        </w:rPr>
        <w:t xml:space="preserve">D. </w:t>
      </w:r>
      <w:r>
        <w:t>do Đảng Cộng sản ở các nước trực tiếp lãnh đạo.</w:t>
      </w:r>
    </w:p>
    <w:p w14:paraId="4D1A83E0" w14:textId="77777777" w:rsidR="005A73C0" w:rsidRDefault="00CA56E9">
      <w:r>
        <w:rPr>
          <w:b/>
          <w:bCs/>
        </w:rPr>
        <w:t>Phương pháp:</w:t>
      </w:r>
    </w:p>
    <w:p w14:paraId="0D420883" w14:textId="77777777" w:rsidR="005A73C0" w:rsidRDefault="00CA56E9">
      <w:r>
        <w:t>So sánh, tìm điểm tương đồng.</w:t>
      </w:r>
    </w:p>
    <w:p w14:paraId="394D3ECA" w14:textId="77777777" w:rsidR="005A73C0" w:rsidRDefault="00CA56E9">
      <w:r>
        <w:rPr>
          <w:b/>
          <w:bCs/>
        </w:rPr>
        <w:t>Cách giải:</w:t>
      </w:r>
    </w:p>
    <w:p w14:paraId="636EA3DF" w14:textId="77777777" w:rsidR="005A73C0" w:rsidRDefault="00CA56E9">
      <w:r>
        <w:t>Điểm tương đồng của phong trào giải phóng dân tộc ở châu Phi và Mĩ Latinh sau Chiến tranh thế giới thứ hai là đều đấu tranh chống chủ nghĩa thực dân để giành độc lập.</w:t>
      </w:r>
    </w:p>
    <w:p w14:paraId="26918FB5" w14:textId="77777777" w:rsidR="005A73C0" w:rsidRDefault="00CA56E9">
      <w:r>
        <w:rPr>
          <w:b/>
          <w:bCs/>
        </w:rPr>
        <w:t>.</w:t>
      </w:r>
    </w:p>
    <w:p w14:paraId="3942E999" w14:textId="77777777" w:rsidR="005A73C0" w:rsidRDefault="005A73C0"/>
    <w:p w14:paraId="57085A10" w14:textId="77777777" w:rsidR="005A73C0" w:rsidRDefault="00CA56E9">
      <w:r>
        <w:rPr>
          <w:b/>
          <w:bCs/>
        </w:rPr>
        <w:t>Câu 10.</w:t>
      </w:r>
      <w:r>
        <w:t xml:space="preserve"> Sự ra đời của tổ chức Liên hợp quốc phản ánh sự chuyển biến như thế nào trong nhận thức của nhân loại về vấn đề hòa bình?</w:t>
      </w:r>
    </w:p>
    <w:p w14:paraId="7673FC97" w14:textId="77777777" w:rsidR="005A73C0" w:rsidRDefault="00CA56E9">
      <w:r>
        <w:rPr>
          <w:b/>
          <w:bCs/>
        </w:rPr>
        <w:t xml:space="preserve">     A.</w:t>
      </w:r>
      <w:r>
        <w:t xml:space="preserve"> Phải xây dựng được một bộ quy tắc ứng xử chung giữa các nước.</w:t>
      </w:r>
    </w:p>
    <w:p w14:paraId="5AAE1275" w14:textId="77777777" w:rsidR="005A73C0" w:rsidRDefault="00CA56E9">
      <w:r>
        <w:rPr>
          <w:b/>
          <w:bCs/>
        </w:rPr>
        <w:t xml:space="preserve">     B.</w:t>
      </w:r>
      <w:r>
        <w:t xml:space="preserve"> Cần có những nước lớn đứng ra lãnh đạo nền hòa bình thế giới.</w:t>
      </w:r>
    </w:p>
    <w:p w14:paraId="6306F808" w14:textId="77777777" w:rsidR="005A73C0" w:rsidRDefault="00CA56E9">
      <w:r>
        <w:rPr>
          <w:b/>
          <w:bCs/>
        </w:rPr>
        <w:t xml:space="preserve">     *C.</w:t>
      </w:r>
      <w:r>
        <w:t xml:space="preserve"> Đây là vấn đề toàn cầu cần có sự chung tay của nhân loại.</w:t>
      </w:r>
    </w:p>
    <w:p w14:paraId="1D662978" w14:textId="77777777" w:rsidR="005A73C0" w:rsidRDefault="00CA56E9">
      <w:r>
        <w:rPr>
          <w:b/>
          <w:bCs/>
        </w:rPr>
        <w:t xml:space="preserve">     D.</w:t>
      </w:r>
      <w:r>
        <w:t xml:space="preserve"> Phải có một công cụ bảo vệ nền hòa bình thế giới.</w:t>
      </w:r>
    </w:p>
    <w:p w14:paraId="73519CE9" w14:textId="77777777" w:rsidR="005A73C0" w:rsidRDefault="00CA56E9">
      <w:r>
        <w:rPr>
          <w:b/>
          <w:bCs/>
        </w:rPr>
        <w:t>Lời giải</w:t>
      </w:r>
    </w:p>
    <w:p w14:paraId="1CFD78F4" w14:textId="77777777" w:rsidR="005A73C0" w:rsidRDefault="00CA56E9">
      <w:r>
        <w:t xml:space="preserve"> Sự ra đời của tổ chức Liên hợp quốc phản ánh sự chuyển biến như thế nào trong nhận thức của nhân loại về vấn đề hòa bình?</w:t>
      </w:r>
    </w:p>
    <w:p w14:paraId="4315E81B" w14:textId="77777777" w:rsidR="005A73C0" w:rsidRDefault="00CA56E9">
      <w:r>
        <w:tab/>
      </w:r>
      <w:r>
        <w:rPr>
          <w:b/>
          <w:bCs/>
        </w:rPr>
        <w:t xml:space="preserve">A. </w:t>
      </w:r>
      <w:r>
        <w:t>Phải xây dựng được một bộ quy tắc ứng xử chung giữa các nước.</w:t>
      </w:r>
    </w:p>
    <w:p w14:paraId="3A7627E1" w14:textId="77777777" w:rsidR="005A73C0" w:rsidRDefault="00CA56E9">
      <w:r>
        <w:tab/>
      </w:r>
      <w:r>
        <w:rPr>
          <w:b/>
          <w:bCs/>
        </w:rPr>
        <w:t xml:space="preserve">B. </w:t>
      </w:r>
      <w:r>
        <w:t>Cần có những nước lớn đứng ra lãnh đạo nền hòa bình thế giới.</w:t>
      </w:r>
    </w:p>
    <w:p w14:paraId="61E4B4EF" w14:textId="77777777" w:rsidR="005A73C0" w:rsidRDefault="00CA56E9">
      <w:r>
        <w:tab/>
      </w:r>
      <w:r>
        <w:rPr>
          <w:b/>
          <w:bCs/>
        </w:rPr>
        <w:t xml:space="preserve">C. </w:t>
      </w:r>
      <w:r>
        <w:t>Đây là vấn đề toàn cầu cần có sự chung tay của nhân loại.</w:t>
      </w:r>
    </w:p>
    <w:p w14:paraId="1DFE18A2" w14:textId="77777777" w:rsidR="005A73C0" w:rsidRDefault="00CA56E9">
      <w:r>
        <w:tab/>
      </w:r>
      <w:r>
        <w:rPr>
          <w:b/>
          <w:bCs/>
        </w:rPr>
        <w:t xml:space="preserve">D. </w:t>
      </w:r>
      <w:r>
        <w:t>Phải có một công cụ bảo vệ nền hòa bình thế giới.</w:t>
      </w:r>
    </w:p>
    <w:p w14:paraId="3803B03B" w14:textId="77777777" w:rsidR="005A73C0" w:rsidRDefault="00CA56E9">
      <w:r>
        <w:rPr>
          <w:b/>
          <w:bCs/>
        </w:rPr>
        <w:t>Phương pháp:</w:t>
      </w:r>
    </w:p>
    <w:p w14:paraId="008C95D0" w14:textId="77777777" w:rsidR="005A73C0" w:rsidRDefault="00CA56E9">
      <w:r>
        <w:t>Liên hệ với tình hình thế giới sau Chiến tranh thế giới thứ hai, đặc biệt là mối quan hệ quốc tế ngày càng được mở rộng và đa dạng để trả lời.</w:t>
      </w:r>
    </w:p>
    <w:p w14:paraId="2C5BFFE4" w14:textId="77777777" w:rsidR="005A73C0" w:rsidRDefault="00CA56E9">
      <w:r>
        <w:rPr>
          <w:b/>
          <w:bCs/>
        </w:rPr>
        <w:t>Cách giải:</w:t>
      </w:r>
    </w:p>
    <w:p w14:paraId="60749190" w14:textId="77777777" w:rsidR="005A73C0" w:rsidRDefault="00CA56E9">
      <w:r>
        <w:t>Chiến tranh thế giới thứ hai để lại hậu quả rất nặng nề: Hơn 70 quốc gia với 1700 triệu người đã bị lôi cuốn vào vòng chiến, khoảng 60 triệu người chết, 90 triệu người bị tàn phế. Nhiều làng mạc, thành phố và nhiều cơ sở kinh tế bị tán phá. Chiến tranh thế giới thứ hai kết thúc đã tạo ra tâm lý sợ chiến tranh và mong muốn bảo vệ hòa bình của nhân loại. Tuy nhiên, hòa bình là vấn đề toàn cầu phải được xây dựng từ sự nỗ lực chung của các quốc gia để đưa ra các giải pháp phù hợp, không phải là trách nhiệm riêng của một quốc gia nào.</w:t>
      </w:r>
    </w:p>
    <w:p w14:paraId="73012E71" w14:textId="77777777" w:rsidR="005A73C0" w:rsidRDefault="00CA56E9">
      <w:r>
        <w:rPr>
          <w:b/>
          <w:bCs/>
        </w:rPr>
        <w:t>.</w:t>
      </w:r>
    </w:p>
    <w:p w14:paraId="0F5FA794" w14:textId="77777777" w:rsidR="005A73C0" w:rsidRDefault="005A73C0"/>
    <w:p w14:paraId="63AC9C6D" w14:textId="77777777" w:rsidR="005A73C0" w:rsidRDefault="00CA56E9">
      <w:r>
        <w:rPr>
          <w:b/>
          <w:bCs/>
        </w:rPr>
        <w:t>Câu 11.</w:t>
      </w:r>
      <w:r>
        <w:t xml:space="preserve"> Điểm khác nhau về nhiệm vụ của cách mạng Campuchia so với cách mạng Lào những </w:t>
      </w:r>
      <w:r>
        <w:tab/>
        <w:t>năm 1954-1970 là</w:t>
      </w:r>
    </w:p>
    <w:p w14:paraId="6FF9DC42" w14:textId="77777777" w:rsidR="005A73C0" w:rsidRDefault="00CA56E9">
      <w:r>
        <w:rPr>
          <w:b/>
          <w:bCs/>
        </w:rPr>
        <w:t xml:space="preserve">     A.</w:t>
      </w:r>
      <w:r>
        <w:t xml:space="preserve"> thực hiện công nghiệp hóa, hiện đại hóa đất nước.</w:t>
      </w:r>
    </w:p>
    <w:p w14:paraId="5F83C7EF" w14:textId="77777777" w:rsidR="005A73C0" w:rsidRDefault="00CA56E9">
      <w:r>
        <w:rPr>
          <w:b/>
          <w:bCs/>
        </w:rPr>
        <w:t xml:space="preserve">     *B.</w:t>
      </w:r>
      <w:r>
        <w:t xml:space="preserve"> thực hiện đường lối hòa bình, trung lập.</w:t>
      </w:r>
    </w:p>
    <w:p w14:paraId="5D9A14AF" w14:textId="77777777" w:rsidR="005A73C0" w:rsidRDefault="00CA56E9">
      <w:r>
        <w:rPr>
          <w:b/>
          <w:bCs/>
        </w:rPr>
        <w:t xml:space="preserve">     C.</w:t>
      </w:r>
      <w:r>
        <w:t xml:space="preserve"> tiến hành cách mạng xã hội chủ nghĩa.</w:t>
      </w:r>
    </w:p>
    <w:p w14:paraId="7B1856E3" w14:textId="77777777" w:rsidR="005A73C0" w:rsidRDefault="00CA56E9">
      <w:r>
        <w:rPr>
          <w:b/>
          <w:bCs/>
        </w:rPr>
        <w:t xml:space="preserve">     D.</w:t>
      </w:r>
      <w:r>
        <w:t xml:space="preserve"> kháng chiến chống đế quốc Mỹ xâm lược.</w:t>
      </w:r>
    </w:p>
    <w:p w14:paraId="6FCA3015" w14:textId="77777777" w:rsidR="005A73C0" w:rsidRDefault="00CA56E9">
      <w:r>
        <w:rPr>
          <w:b/>
          <w:bCs/>
        </w:rPr>
        <w:t>Lời giải</w:t>
      </w:r>
    </w:p>
    <w:p w14:paraId="3AA38BF1" w14:textId="77777777" w:rsidR="005A73C0" w:rsidRDefault="00CA56E9">
      <w:r>
        <w:t xml:space="preserve"> Điểm khác nhau về nhiệm vụ của cách mạng Campuchia so với cách mạng Lào những </w:t>
      </w:r>
      <w:r>
        <w:tab/>
        <w:t>năm 1954-1970 là</w:t>
      </w:r>
    </w:p>
    <w:p w14:paraId="2F3C6F33" w14:textId="77777777" w:rsidR="005A73C0" w:rsidRDefault="00CA56E9">
      <w:r>
        <w:tab/>
      </w:r>
      <w:r>
        <w:rPr>
          <w:b/>
          <w:bCs/>
        </w:rPr>
        <w:t xml:space="preserve">A. </w:t>
      </w:r>
      <w:r>
        <w:t>thực hiện công nghiệp hóa, hiện đại hóa đất nước.</w:t>
      </w:r>
      <w:r>
        <w:tab/>
      </w:r>
    </w:p>
    <w:p w14:paraId="3C82B86A" w14:textId="77777777" w:rsidR="005A73C0" w:rsidRDefault="00CA56E9">
      <w:r>
        <w:tab/>
      </w:r>
      <w:r>
        <w:rPr>
          <w:b/>
          <w:bCs/>
        </w:rPr>
        <w:t xml:space="preserve">B. </w:t>
      </w:r>
      <w:r>
        <w:t>thực hiện đường lối hòa bình, trung lập.</w:t>
      </w:r>
    </w:p>
    <w:p w14:paraId="7DE99FE2" w14:textId="77777777" w:rsidR="005A73C0" w:rsidRDefault="00CA56E9">
      <w:r>
        <w:tab/>
      </w:r>
      <w:r>
        <w:rPr>
          <w:b/>
          <w:bCs/>
        </w:rPr>
        <w:t xml:space="preserve">C. </w:t>
      </w:r>
      <w:r>
        <w:t xml:space="preserve">tiến hành cách mạng xã hội chủ nghĩa. </w:t>
      </w:r>
    </w:p>
    <w:p w14:paraId="06A79817" w14:textId="77777777" w:rsidR="005A73C0" w:rsidRDefault="00CA56E9">
      <w:r>
        <w:tab/>
      </w:r>
      <w:r>
        <w:rPr>
          <w:b/>
          <w:bCs/>
        </w:rPr>
        <w:t xml:space="preserve">D. </w:t>
      </w:r>
      <w:r>
        <w:t>kháng chiến chống đế quốc Mỹ xâm lược.</w:t>
      </w:r>
    </w:p>
    <w:p w14:paraId="66826EEA" w14:textId="77777777" w:rsidR="005A73C0" w:rsidRDefault="00CA56E9">
      <w:r>
        <w:rPr>
          <w:b/>
          <w:bCs/>
        </w:rPr>
        <w:t>Phương pháp:</w:t>
      </w:r>
    </w:p>
    <w:p w14:paraId="34E5E891" w14:textId="77777777" w:rsidR="005A73C0" w:rsidRDefault="00CA56E9">
      <w:r>
        <w:t>So sánh, tìm điểm khác biệt.</w:t>
      </w:r>
    </w:p>
    <w:p w14:paraId="7317C92E" w14:textId="77777777" w:rsidR="005A73C0" w:rsidRDefault="00CA56E9">
      <w:r>
        <w:rPr>
          <w:b/>
          <w:bCs/>
        </w:rPr>
        <w:t>Cách giải:</w:t>
      </w:r>
    </w:p>
    <w:p w14:paraId="728DE6FD" w14:textId="77777777" w:rsidR="005A73C0" w:rsidRDefault="00CA56E9">
      <w:r>
        <w:t>Điểm khác nhau về nhiệm vụ của cách mạng Campuchia so với cách mạng Lào những năm 1954-1970 là thực hiện đường lối hòa bình, trung lập.</w:t>
      </w:r>
    </w:p>
    <w:p w14:paraId="48E36CB9" w14:textId="77777777" w:rsidR="005A73C0" w:rsidRDefault="00CA56E9">
      <w:r>
        <w:rPr>
          <w:b/>
          <w:bCs/>
        </w:rPr>
        <w:t>.</w:t>
      </w:r>
    </w:p>
    <w:p w14:paraId="57CED5F0" w14:textId="77777777" w:rsidR="005A73C0" w:rsidRDefault="005A73C0"/>
    <w:p w14:paraId="34F24522" w14:textId="77777777" w:rsidR="005A73C0" w:rsidRDefault="00CA56E9">
      <w:r>
        <w:rPr>
          <w:b/>
          <w:bCs/>
        </w:rPr>
        <w:t>Câu 12.</w:t>
      </w:r>
      <w:r>
        <w:t xml:space="preserve"> Nội dung nào sau đây thể hiện điểm chung trong phong trào đấu tranh của Ấn Độ và các nước Đông Nam Á ở nửa sau thế kỉ XX?</w:t>
      </w:r>
    </w:p>
    <w:p w14:paraId="4D53073C" w14:textId="77777777" w:rsidR="005A73C0" w:rsidRDefault="00CA56E9">
      <w:r>
        <w:rPr>
          <w:b/>
          <w:bCs/>
        </w:rPr>
        <w:t xml:space="preserve">     *A.</w:t>
      </w:r>
      <w:r>
        <w:t xml:space="preserve"> Giành được độc lập.</w:t>
      </w:r>
    </w:p>
    <w:p w14:paraId="0549797E" w14:textId="77777777" w:rsidR="005A73C0" w:rsidRDefault="00CA56E9">
      <w:r>
        <w:rPr>
          <w:b/>
          <w:bCs/>
        </w:rPr>
        <w:t xml:space="preserve">     B.</w:t>
      </w:r>
      <w:r>
        <w:t xml:space="preserve"> Các nước thực dân tiến hành khai thác thuộc địa.</w:t>
      </w:r>
    </w:p>
    <w:p w14:paraId="6EC69171" w14:textId="77777777" w:rsidR="005A73C0" w:rsidRDefault="00CA56E9">
      <w:r>
        <w:rPr>
          <w:b/>
          <w:bCs/>
        </w:rPr>
        <w:t xml:space="preserve">     C.</w:t>
      </w:r>
      <w:r>
        <w:t xml:space="preserve"> Bị các nước đế quốc trở lại tái chiếm.</w:t>
      </w:r>
    </w:p>
    <w:p w14:paraId="52C67E81" w14:textId="77777777" w:rsidR="005A73C0" w:rsidRDefault="00CA56E9">
      <w:r>
        <w:rPr>
          <w:b/>
          <w:bCs/>
        </w:rPr>
        <w:t xml:space="preserve">     D.</w:t>
      </w:r>
      <w:r>
        <w:t xml:space="preserve"> Tập trung phát triển kinh tế.</w:t>
      </w:r>
    </w:p>
    <w:p w14:paraId="23F00EC8" w14:textId="77777777" w:rsidR="005A73C0" w:rsidRDefault="00CA56E9">
      <w:r>
        <w:rPr>
          <w:b/>
          <w:bCs/>
        </w:rPr>
        <w:t>Lời giải</w:t>
      </w:r>
    </w:p>
    <w:p w14:paraId="4B73C20F" w14:textId="77777777" w:rsidR="005A73C0" w:rsidRDefault="00CA56E9">
      <w:r>
        <w:t xml:space="preserve"> Nội dung nào sau đây thể hiện điểm chung trong phong trào đấu tranh của Ấn Độ và các nước Đông Nam Á ở nửa sau thế kỉ XX?</w:t>
      </w:r>
    </w:p>
    <w:p w14:paraId="32E88427" w14:textId="77777777" w:rsidR="005A73C0" w:rsidRDefault="00CA56E9">
      <w:r>
        <w:tab/>
      </w:r>
      <w:r>
        <w:rPr>
          <w:b/>
          <w:bCs/>
        </w:rPr>
        <w:t xml:space="preserve">A. </w:t>
      </w:r>
      <w:r>
        <w:t xml:space="preserve">Giành được độc lập. </w:t>
      </w:r>
      <w:r>
        <w:tab/>
      </w:r>
      <w:r>
        <w:tab/>
      </w:r>
    </w:p>
    <w:p w14:paraId="1D22A9AE" w14:textId="77777777" w:rsidR="005A73C0" w:rsidRDefault="00CA56E9">
      <w:r>
        <w:tab/>
      </w:r>
      <w:r>
        <w:rPr>
          <w:b/>
          <w:bCs/>
        </w:rPr>
        <w:t xml:space="preserve">B. </w:t>
      </w:r>
      <w:r>
        <w:t>Các nước thực dân tiến hành khai thác thuộc địa.</w:t>
      </w:r>
    </w:p>
    <w:p w14:paraId="55D4460F" w14:textId="77777777" w:rsidR="005A73C0" w:rsidRDefault="00CA56E9">
      <w:r>
        <w:tab/>
      </w:r>
      <w:r>
        <w:rPr>
          <w:b/>
          <w:bCs/>
        </w:rPr>
        <w:t xml:space="preserve">C. </w:t>
      </w:r>
      <w:r>
        <w:t xml:space="preserve">Bị các nước đế quốc trở lại tái chiếm. </w:t>
      </w:r>
    </w:p>
    <w:p w14:paraId="4B90A316" w14:textId="77777777" w:rsidR="005A73C0" w:rsidRDefault="00CA56E9">
      <w:r>
        <w:tab/>
      </w:r>
      <w:r>
        <w:rPr>
          <w:b/>
          <w:bCs/>
        </w:rPr>
        <w:t xml:space="preserve">D. </w:t>
      </w:r>
      <w:r>
        <w:t>Tập trung phát triển kinh tế.</w:t>
      </w:r>
    </w:p>
    <w:p w14:paraId="06CD6394" w14:textId="77777777" w:rsidR="005A73C0" w:rsidRDefault="00CA56E9">
      <w:r>
        <w:rPr>
          <w:b/>
          <w:bCs/>
        </w:rPr>
        <w:t>Phương pháp:</w:t>
      </w:r>
    </w:p>
    <w:p w14:paraId="1071DD6A" w14:textId="77777777" w:rsidR="005A73C0" w:rsidRDefault="00CA56E9">
      <w:r>
        <w:t>Tìm điểm chung, loại trừ.</w:t>
      </w:r>
    </w:p>
    <w:p w14:paraId="7B47EB45" w14:textId="77777777" w:rsidR="005A73C0" w:rsidRDefault="00CA56E9">
      <w:r>
        <w:rPr>
          <w:b/>
          <w:bCs/>
        </w:rPr>
        <w:t>Cách giải:</w:t>
      </w:r>
    </w:p>
    <w:p w14:paraId="1119A603" w14:textId="77777777" w:rsidR="005A73C0" w:rsidRDefault="00CA56E9">
      <w:r>
        <w:t>- Đáp án A chọn vì điểm chung trong phong trào đấu tranh của Ấn Độ và các nước Đông Nam Á ở nửa sau thế kỉ XX là giành được độc lập.</w:t>
      </w:r>
    </w:p>
    <w:p w14:paraId="200282F4" w14:textId="77777777" w:rsidR="005A73C0" w:rsidRDefault="00CA56E9">
      <w:r>
        <w:t>- Đáp án B loại và các nước Đông Nam Á và Ấn Độ sau khi giành được độc lập thì không bị các nước thực dân tiến hành khai thác thuộc địa nữa.</w:t>
      </w:r>
    </w:p>
    <w:p w14:paraId="1B669785" w14:textId="77777777" w:rsidR="005A73C0" w:rsidRDefault="00CA56E9">
      <w:r>
        <w:t>- Đáp án C loại vì Ấn Độ không bị các nước đế quốc quay lại tái chiếm.</w:t>
      </w:r>
    </w:p>
    <w:p w14:paraId="49CF8ABB" w14:textId="77777777" w:rsidR="005A73C0" w:rsidRDefault="00CA56E9">
      <w:r>
        <w:t>- Đáp án D loại vì nếu chưa giành được độc lập thì các nước ở Đông Nam Á và Ấn Độ chưa thể bắt tay vào phát triển kinh tế. Đồng thời, nội dung của phương án này cũng chưa phù hợp với yêu cầu của câu hỏi đưa ra.</w:t>
      </w:r>
    </w:p>
    <w:p w14:paraId="3A09F15D" w14:textId="77777777" w:rsidR="005A73C0" w:rsidRDefault="00CA56E9">
      <w:r>
        <w:rPr>
          <w:b/>
          <w:bCs/>
        </w:rPr>
        <w:t>.</w:t>
      </w:r>
    </w:p>
    <w:p w14:paraId="2A7D56ED" w14:textId="77777777" w:rsidR="005A73C0" w:rsidRDefault="005A73C0"/>
    <w:p w14:paraId="257C8948" w14:textId="77777777" w:rsidR="005A73C0" w:rsidRDefault="00CA56E9">
      <w:r>
        <w:rPr>
          <w:b/>
          <w:bCs/>
        </w:rPr>
        <w:lastRenderedPageBreak/>
        <w:t>Câu 13.</w:t>
      </w:r>
      <w:r>
        <w:t xml:space="preserve"> Sự phát triển của phong trào giải phóng dân tộc ở Á, Phi, Mĩ Latinh sau Chiến tranh thế giới thứ hai có tác động nào sau đây?</w:t>
      </w:r>
    </w:p>
    <w:p w14:paraId="35AB5810" w14:textId="77777777" w:rsidR="005A73C0" w:rsidRDefault="00CA56E9">
      <w:r>
        <w:rPr>
          <w:b/>
          <w:bCs/>
        </w:rPr>
        <w:t xml:space="preserve">     A.</w:t>
      </w:r>
      <w:r>
        <w:t xml:space="preserve"> Phương thức sản xuất tư bản chủ nghĩa được hình thành.</w:t>
      </w:r>
    </w:p>
    <w:p w14:paraId="095E2D8A" w14:textId="77777777" w:rsidR="005A73C0" w:rsidRDefault="00CA56E9">
      <w:r>
        <w:rPr>
          <w:b/>
          <w:bCs/>
        </w:rPr>
        <w:t xml:space="preserve">     *B.</w:t>
      </w:r>
      <w:r>
        <w:t xml:space="preserve"> Phạm vi ảnh hưởng của các nước đế quốc bị thu hẹp.</w:t>
      </w:r>
    </w:p>
    <w:p w14:paraId="7D05C4CC" w14:textId="77777777" w:rsidR="005A73C0" w:rsidRDefault="00CA56E9">
      <w:r>
        <w:rPr>
          <w:b/>
          <w:bCs/>
        </w:rPr>
        <w:t xml:space="preserve">     C.</w:t>
      </w:r>
      <w:r>
        <w:t xml:space="preserve"> Dẫn đến sự xác lập của trật tự thế giới hai cực lanta.</w:t>
      </w:r>
    </w:p>
    <w:p w14:paraId="615BB2C1" w14:textId="77777777" w:rsidR="005A73C0" w:rsidRDefault="00CA56E9">
      <w:r>
        <w:rPr>
          <w:b/>
          <w:bCs/>
        </w:rPr>
        <w:t xml:space="preserve">     D.</w:t>
      </w:r>
      <w:r>
        <w:t xml:space="preserve"> Dẫn tới sự ra đời của nhà nước xã hội chủ nghĩa đầu tiên.</w:t>
      </w:r>
    </w:p>
    <w:p w14:paraId="15E57EA4" w14:textId="77777777" w:rsidR="005A73C0" w:rsidRDefault="00CA56E9">
      <w:r>
        <w:rPr>
          <w:b/>
          <w:bCs/>
        </w:rPr>
        <w:t>Lời giải</w:t>
      </w:r>
    </w:p>
    <w:p w14:paraId="20381BF8" w14:textId="77777777" w:rsidR="005A73C0" w:rsidRDefault="00CA56E9">
      <w:r>
        <w:t xml:space="preserve"> Sự phát triển của phong trào giải phóng dân tộc ở Á, Phi, Mĩ Latinh sau Chiến tranh thế giới thứ hai có tác động nào sau đây?</w:t>
      </w:r>
    </w:p>
    <w:p w14:paraId="2395AA06" w14:textId="77777777" w:rsidR="005A73C0" w:rsidRDefault="00CA56E9">
      <w:r>
        <w:tab/>
      </w:r>
      <w:r>
        <w:rPr>
          <w:b/>
          <w:bCs/>
        </w:rPr>
        <w:t xml:space="preserve">A. </w:t>
      </w:r>
      <w:r>
        <w:t>Phương thức sản xuất tư bản chủ nghĩa được hình thành.</w:t>
      </w:r>
    </w:p>
    <w:p w14:paraId="3FA8731C" w14:textId="77777777" w:rsidR="005A73C0" w:rsidRDefault="00CA56E9">
      <w:r>
        <w:tab/>
      </w:r>
      <w:r>
        <w:rPr>
          <w:b/>
          <w:bCs/>
        </w:rPr>
        <w:t xml:space="preserve">B. </w:t>
      </w:r>
      <w:r>
        <w:t>Phạm vi ảnh hưởng của các nước đế quốc bị thu hẹp.</w:t>
      </w:r>
    </w:p>
    <w:p w14:paraId="3C54C53A" w14:textId="77777777" w:rsidR="005A73C0" w:rsidRDefault="00CA56E9">
      <w:r>
        <w:tab/>
      </w:r>
      <w:r>
        <w:rPr>
          <w:b/>
          <w:bCs/>
        </w:rPr>
        <w:t xml:space="preserve">C. </w:t>
      </w:r>
      <w:r>
        <w:t>Dẫn đến sự xác lập của trật tự thế giới hai cực lanta.</w:t>
      </w:r>
    </w:p>
    <w:p w14:paraId="1B1F038F" w14:textId="77777777" w:rsidR="005A73C0" w:rsidRDefault="00CA56E9">
      <w:r>
        <w:tab/>
      </w:r>
      <w:r>
        <w:rPr>
          <w:b/>
          <w:bCs/>
        </w:rPr>
        <w:t xml:space="preserve">D. </w:t>
      </w:r>
      <w:r>
        <w:t>Dẫn tới sự ra đời của nhà nước xã hội chủ nghĩa đầu tiên.</w:t>
      </w:r>
    </w:p>
    <w:p w14:paraId="0FD8555A" w14:textId="77777777" w:rsidR="005A73C0" w:rsidRDefault="00CA56E9">
      <w:r>
        <w:rPr>
          <w:b/>
          <w:bCs/>
        </w:rPr>
        <w:t>Phương pháp:</w:t>
      </w:r>
    </w:p>
    <w:p w14:paraId="794F0D59" w14:textId="77777777" w:rsidR="005A73C0" w:rsidRDefault="00CA56E9">
      <w:r>
        <w:t>Suy luận dựa trên nội dung Phong trào giải phóng dân tộc ở Á, Phi, Mĩ Latinh sau Chiến tranh thế giới thứ hai (1945).</w:t>
      </w:r>
    </w:p>
    <w:p w14:paraId="68BFFD40" w14:textId="77777777" w:rsidR="005A73C0" w:rsidRDefault="00CA56E9">
      <w:r>
        <w:rPr>
          <w:b/>
          <w:bCs/>
        </w:rPr>
        <w:t>Cách giải:</w:t>
      </w:r>
    </w:p>
    <w:p w14:paraId="28636C13" w14:textId="77777777" w:rsidR="005A73C0" w:rsidRDefault="00CA56E9">
      <w:r>
        <w:t>Sau chiến tranh thế giới thứ hai, phong trào giải phóng dân tộc ở Á, Phi, Mĩ Latinh phát triển mạnh mẽ khiến cho hệ thống thuộc địa của chủ nghĩa đế quốc bị tan rã thành từng mảng, hàng trăm quốc gia độc lập ra đời. Đặc biệt, cách mang dân tộc dân chủ nhân dân Trung Quốc thành công (1949), nước Cộng hòa Nhân dân Trung Hoa được thành lập, tiến lên chủ nghĩa xã hội làm cho hệ thống chủ nghĩa xã hội được nối liền từ châu Âu sang châu Á, làm tăng sức mạnh của phe chủ nghĩa xã hội mở ra một bước “đột phá” góp phần làm “xói mòn” trật tự hai cực Ianta.</w:t>
      </w:r>
    </w:p>
    <w:p w14:paraId="0935D6FE" w14:textId="77777777" w:rsidR="005A73C0" w:rsidRDefault="00CA56E9">
      <w:r>
        <w:t>=&gt; Một trong những tác động của phong trào giải phóng dân tộc ở Á, Phi, Mĩ Latinh sau Chiến tranh thế giới thứ hai đó là phạm vi ảnh hưởng của đế quốc bị thu hẹp.</w:t>
      </w:r>
    </w:p>
    <w:p w14:paraId="718589B0" w14:textId="77777777" w:rsidR="005A73C0" w:rsidRDefault="00CA56E9">
      <w:r>
        <w:rPr>
          <w:b/>
          <w:bCs/>
        </w:rPr>
        <w:t>.</w:t>
      </w:r>
    </w:p>
    <w:p w14:paraId="2B0026B7" w14:textId="77777777" w:rsidR="005A73C0" w:rsidRDefault="005A73C0"/>
    <w:p w14:paraId="3FDA0509" w14:textId="77777777" w:rsidR="005A73C0" w:rsidRDefault="00CA56E9">
      <w:r>
        <w:rPr>
          <w:b/>
          <w:bCs/>
        </w:rPr>
        <w:t>Câu 14.</w:t>
      </w:r>
      <w:r>
        <w:t xml:space="preserve"> Những quốc gia Đông Nam Á tuyên bố độc lập trong năm 1945 là</w:t>
      </w:r>
    </w:p>
    <w:p w14:paraId="29FFF9D8" w14:textId="77777777" w:rsidR="005A73C0" w:rsidRDefault="00CA56E9">
      <w:pPr>
        <w:tabs>
          <w:tab w:val="left" w:pos="5400"/>
        </w:tabs>
      </w:pPr>
      <w:r>
        <w:rPr>
          <w:b/>
          <w:bCs/>
        </w:rPr>
        <w:t xml:space="preserve">     A.</w:t>
      </w:r>
      <w:r>
        <w:t xml:space="preserve"> Miến Điện, Việt Nam, Philippin.</w:t>
      </w:r>
      <w:r>
        <w:tab/>
      </w:r>
      <w:r>
        <w:rPr>
          <w:b/>
          <w:bCs/>
        </w:rPr>
        <w:t xml:space="preserve">     B.</w:t>
      </w:r>
      <w:r>
        <w:t xml:space="preserve"> Campuchia, Malaixia, Brunây.</w:t>
      </w:r>
    </w:p>
    <w:p w14:paraId="5C20A98F" w14:textId="77777777" w:rsidR="005A73C0" w:rsidRDefault="00CA56E9">
      <w:pPr>
        <w:tabs>
          <w:tab w:val="left" w:pos="5400"/>
        </w:tabs>
      </w:pPr>
      <w:r>
        <w:rPr>
          <w:b/>
          <w:bCs/>
        </w:rPr>
        <w:t xml:space="preserve">     C.</w:t>
      </w:r>
      <w:r>
        <w:t xml:space="preserve"> Inđônêxia, Xingapo, Malaixia.</w:t>
      </w:r>
      <w:r>
        <w:tab/>
      </w:r>
      <w:r>
        <w:rPr>
          <w:b/>
          <w:bCs/>
        </w:rPr>
        <w:t xml:space="preserve">     *D.</w:t>
      </w:r>
      <w:r>
        <w:t xml:space="preserve"> Inđônêxia, Việt Nam, Lào.</w:t>
      </w:r>
    </w:p>
    <w:p w14:paraId="6C15C7D6" w14:textId="77777777" w:rsidR="005A73C0" w:rsidRDefault="00CA56E9">
      <w:r>
        <w:rPr>
          <w:b/>
          <w:bCs/>
        </w:rPr>
        <w:t>Lời giải</w:t>
      </w:r>
    </w:p>
    <w:p w14:paraId="1AA0445F" w14:textId="77777777" w:rsidR="005A73C0" w:rsidRDefault="00CA56E9">
      <w:r>
        <w:t xml:space="preserve"> Những quốc gia Đông Nam Á tuyên bố độc lập trong năm 1945 là</w:t>
      </w:r>
    </w:p>
    <w:p w14:paraId="116BAC15" w14:textId="77777777" w:rsidR="005A73C0" w:rsidRDefault="00CA56E9">
      <w:r>
        <w:tab/>
      </w:r>
      <w:r>
        <w:rPr>
          <w:b/>
          <w:bCs/>
        </w:rPr>
        <w:t xml:space="preserve">A. </w:t>
      </w:r>
      <w:r>
        <w:t xml:space="preserve">Miến Điện, Việt Nam, Philippin. </w:t>
      </w:r>
      <w:r>
        <w:tab/>
      </w:r>
      <w:r>
        <w:rPr>
          <w:b/>
          <w:bCs/>
        </w:rPr>
        <w:t xml:space="preserve">B. </w:t>
      </w:r>
      <w:r>
        <w:t>Campuchia, Malaixia, Brunây.</w:t>
      </w:r>
    </w:p>
    <w:p w14:paraId="6AB5649D" w14:textId="77777777" w:rsidR="005A73C0" w:rsidRDefault="00CA56E9">
      <w:r>
        <w:tab/>
      </w:r>
      <w:r>
        <w:rPr>
          <w:b/>
          <w:bCs/>
        </w:rPr>
        <w:t xml:space="preserve">C. </w:t>
      </w:r>
      <w:r>
        <w:t xml:space="preserve">Inđônêxia, Xingapo, Malaixia. </w:t>
      </w:r>
      <w:r>
        <w:tab/>
      </w:r>
      <w:r>
        <w:rPr>
          <w:b/>
          <w:bCs/>
        </w:rPr>
        <w:t xml:space="preserve">D. </w:t>
      </w:r>
      <w:r>
        <w:t>Inđônêxia, Việt Nam, Lào.</w:t>
      </w:r>
    </w:p>
    <w:p w14:paraId="4BE1C3B6" w14:textId="77777777" w:rsidR="005A73C0" w:rsidRDefault="00CA56E9">
      <w:r>
        <w:rPr>
          <w:b/>
          <w:bCs/>
        </w:rPr>
        <w:t>Phương pháp:</w:t>
      </w:r>
    </w:p>
    <w:p w14:paraId="2F1DED71" w14:textId="77777777" w:rsidR="005A73C0" w:rsidRDefault="00CA56E9">
      <w:r>
        <w:t>SGK Lịch sử 12, nội dung Phong trào giải phóng dân tộc ở Đông Nam Á.</w:t>
      </w:r>
    </w:p>
    <w:p w14:paraId="2A2AD71A" w14:textId="77777777" w:rsidR="005A73C0" w:rsidRDefault="00CA56E9">
      <w:r>
        <w:rPr>
          <w:b/>
          <w:bCs/>
        </w:rPr>
        <w:t>Cách giải:</w:t>
      </w:r>
    </w:p>
    <w:p w14:paraId="488ACC1F" w14:textId="77777777" w:rsidR="005A73C0" w:rsidRDefault="00CA56E9">
      <w:r>
        <w:t>Những quốc gia Đông Nam Á tuyên bố độc lập trong năm 1945 là Inđônêxia, Việt Nam, Lào.</w:t>
      </w:r>
    </w:p>
    <w:p w14:paraId="0FC5ACA3" w14:textId="77777777" w:rsidR="005A73C0" w:rsidRDefault="00CA56E9">
      <w:r>
        <w:rPr>
          <w:b/>
          <w:bCs/>
        </w:rPr>
        <w:t>.</w:t>
      </w:r>
    </w:p>
    <w:p w14:paraId="2D7CA7DB" w14:textId="77777777" w:rsidR="005A73C0" w:rsidRDefault="005A73C0"/>
    <w:p w14:paraId="224050B5" w14:textId="77777777" w:rsidR="005A73C0" w:rsidRDefault="00CA56E9">
      <w:r>
        <w:rPr>
          <w:b/>
          <w:bCs/>
        </w:rPr>
        <w:t>Câu 15.</w:t>
      </w:r>
      <w:r>
        <w:t xml:space="preserve"> Sau khi giành độc lập, Ấn Độ thi hành chính sách đối ngoại nào sau đây?</w:t>
      </w:r>
    </w:p>
    <w:p w14:paraId="1864E28F" w14:textId="77777777" w:rsidR="005A73C0" w:rsidRDefault="00CA56E9">
      <w:r>
        <w:rPr>
          <w:b/>
          <w:bCs/>
        </w:rPr>
        <w:t xml:space="preserve">     A.</w:t>
      </w:r>
      <w:r>
        <w:t xml:space="preserve"> Hợp tác và phát triển toàn diện với các nước xã hội chủ nghĩa.</w:t>
      </w:r>
    </w:p>
    <w:p w14:paraId="71544144" w14:textId="77777777" w:rsidR="005A73C0" w:rsidRDefault="00CA56E9">
      <w:r>
        <w:rPr>
          <w:b/>
          <w:bCs/>
        </w:rPr>
        <w:t xml:space="preserve">     B.</w:t>
      </w:r>
      <w:r>
        <w:t xml:space="preserve"> Liên minh với Mĩ và liên kết với các nước phương Tây để nhận viện trợ.</w:t>
      </w:r>
    </w:p>
    <w:p w14:paraId="4858CC2F" w14:textId="77777777" w:rsidR="005A73C0" w:rsidRDefault="00CA56E9">
      <w:r>
        <w:rPr>
          <w:b/>
          <w:bCs/>
        </w:rPr>
        <w:t xml:space="preserve">     *C.</w:t>
      </w:r>
      <w:r>
        <w:t xml:space="preserve"> Hòa bình, trung lập, tích cực ủng hộ phong trào giải phóng dân tộc.</w:t>
      </w:r>
    </w:p>
    <w:p w14:paraId="119DF1EE" w14:textId="77777777" w:rsidR="005A73C0" w:rsidRDefault="00CA56E9">
      <w:r>
        <w:rPr>
          <w:b/>
          <w:bCs/>
        </w:rPr>
        <w:t xml:space="preserve">     D.</w:t>
      </w:r>
      <w:r>
        <w:t xml:space="preserve"> Láng giềng thân thiện làm bạn với tất cả các nước trên thế giới.</w:t>
      </w:r>
    </w:p>
    <w:p w14:paraId="7356FC8B" w14:textId="77777777" w:rsidR="005A73C0" w:rsidRDefault="00CA56E9">
      <w:r>
        <w:rPr>
          <w:b/>
          <w:bCs/>
        </w:rPr>
        <w:t>Lời giải</w:t>
      </w:r>
    </w:p>
    <w:p w14:paraId="6B234C77" w14:textId="77777777" w:rsidR="005A73C0" w:rsidRDefault="00CA56E9">
      <w:r>
        <w:t xml:space="preserve"> Sau khi giành độc lập, Ấn Độ thi hành chính sách đối ngoại nào sau đây?</w:t>
      </w:r>
    </w:p>
    <w:p w14:paraId="443967B1" w14:textId="77777777" w:rsidR="005A73C0" w:rsidRDefault="00CA56E9">
      <w:r>
        <w:lastRenderedPageBreak/>
        <w:tab/>
      </w:r>
      <w:r>
        <w:rPr>
          <w:b/>
          <w:bCs/>
        </w:rPr>
        <w:t xml:space="preserve">A. </w:t>
      </w:r>
      <w:r>
        <w:t>Hợp tác và phát triển toàn diện với các nước xã hội chủ nghĩa.</w:t>
      </w:r>
    </w:p>
    <w:p w14:paraId="694BD1E2" w14:textId="77777777" w:rsidR="005A73C0" w:rsidRDefault="00CA56E9">
      <w:r>
        <w:tab/>
      </w:r>
      <w:r>
        <w:rPr>
          <w:b/>
          <w:bCs/>
        </w:rPr>
        <w:t xml:space="preserve">B. </w:t>
      </w:r>
      <w:r>
        <w:t>Liên minh với Mĩ và liên kết với các nước phương Tây để nhận viện trợ.</w:t>
      </w:r>
    </w:p>
    <w:p w14:paraId="1CBFAA1D" w14:textId="77777777" w:rsidR="005A73C0" w:rsidRDefault="00CA56E9">
      <w:r>
        <w:tab/>
      </w:r>
      <w:r>
        <w:rPr>
          <w:b/>
          <w:bCs/>
        </w:rPr>
        <w:t xml:space="preserve">C. </w:t>
      </w:r>
      <w:r>
        <w:t>Hòa bình, trung lập, tích cực ủng hộ phong trào giải phóng dân tộc.</w:t>
      </w:r>
    </w:p>
    <w:p w14:paraId="7FEDDA4C" w14:textId="77777777" w:rsidR="005A73C0" w:rsidRDefault="00CA56E9">
      <w:r>
        <w:tab/>
      </w:r>
      <w:r>
        <w:rPr>
          <w:b/>
          <w:bCs/>
        </w:rPr>
        <w:t xml:space="preserve">D. </w:t>
      </w:r>
      <w:r>
        <w:t>Láng giềng thân thiện làm bạn với tất cả các nước trên thế giới.</w:t>
      </w:r>
    </w:p>
    <w:p w14:paraId="62DC858D" w14:textId="77777777" w:rsidR="005A73C0" w:rsidRDefault="00CA56E9">
      <w:r>
        <w:rPr>
          <w:b/>
          <w:bCs/>
        </w:rPr>
        <w:t>Phương pháp:</w:t>
      </w:r>
    </w:p>
    <w:p w14:paraId="40FC5A73" w14:textId="77777777" w:rsidR="005A73C0" w:rsidRDefault="00CA56E9">
      <w:r>
        <w:t>SGK Lịch sử 12, trang 34.</w:t>
      </w:r>
    </w:p>
    <w:p w14:paraId="2C26BAA8" w14:textId="77777777" w:rsidR="005A73C0" w:rsidRDefault="00CA56E9">
      <w:r>
        <w:rPr>
          <w:b/>
          <w:bCs/>
        </w:rPr>
        <w:t>Cách giải:</w:t>
      </w:r>
    </w:p>
    <w:p w14:paraId="64D38071" w14:textId="77777777" w:rsidR="005A73C0" w:rsidRDefault="00CA56E9">
      <w:r>
        <w:t>Sau khi giành độc lập, Ấn Độ thi hành chính sách đối ngoại hòa bình, trung lập, tích cực ủng hộ phong trào giải phóng dân tộc.</w:t>
      </w:r>
    </w:p>
    <w:p w14:paraId="20F35ED9" w14:textId="77777777" w:rsidR="005A73C0" w:rsidRDefault="00CA56E9">
      <w:r>
        <w:rPr>
          <w:b/>
          <w:bCs/>
        </w:rPr>
        <w:t>.</w:t>
      </w:r>
    </w:p>
    <w:p w14:paraId="338A5E9C" w14:textId="77777777" w:rsidR="005A73C0" w:rsidRDefault="005A73C0"/>
    <w:p w14:paraId="5E5C4DDA" w14:textId="77777777" w:rsidR="005A73C0" w:rsidRDefault="00CA56E9">
      <w:r>
        <w:rPr>
          <w:b/>
          <w:bCs/>
        </w:rPr>
        <w:t>Câu 16.</w:t>
      </w:r>
      <w:r>
        <w:t xml:space="preserve"> Thành tựu đạt được trong công cuộc khôi phục kinh tế ở Liên Xô (1945 – 1950) có ý nghĩa nào sau đây?</w:t>
      </w:r>
    </w:p>
    <w:p w14:paraId="16239377" w14:textId="77777777" w:rsidR="005A73C0" w:rsidRDefault="00CA56E9">
      <w:r>
        <w:rPr>
          <w:b/>
          <w:bCs/>
        </w:rPr>
        <w:t xml:space="preserve">     A.</w:t>
      </w:r>
      <w:r>
        <w:t xml:space="preserve"> Đạt thế cân bằng về chiến lược quân sự và sản xuất vũ khí hạt nhân với Mĩ.</w:t>
      </w:r>
    </w:p>
    <w:p w14:paraId="6DDD0BF4" w14:textId="77777777" w:rsidR="005A73C0" w:rsidRDefault="00CA56E9">
      <w:r>
        <w:rPr>
          <w:b/>
          <w:bCs/>
        </w:rPr>
        <w:t xml:space="preserve">     B.</w:t>
      </w:r>
      <w:r>
        <w:t xml:space="preserve"> Ủng hộ phong trào giải phóng dân tộc trên thế giới.</w:t>
      </w:r>
    </w:p>
    <w:p w14:paraId="542073AB" w14:textId="77777777" w:rsidR="005A73C0" w:rsidRDefault="00CA56E9">
      <w:r>
        <w:rPr>
          <w:b/>
          <w:bCs/>
        </w:rPr>
        <w:t xml:space="preserve">     *C.</w:t>
      </w:r>
      <w:r>
        <w:t xml:space="preserve"> Tạo cơ sở vật chất, kĩ thuật cho công cuộc xây dựng chủ nghĩa xã hội.</w:t>
      </w:r>
    </w:p>
    <w:p w14:paraId="7C0253D7" w14:textId="77777777" w:rsidR="005A73C0" w:rsidRDefault="00CA56E9">
      <w:r>
        <w:rPr>
          <w:b/>
          <w:bCs/>
        </w:rPr>
        <w:t xml:space="preserve">     D.</w:t>
      </w:r>
      <w:r>
        <w:t xml:space="preserve"> Thể hiện tính ưu việt của chủ nghĩa xã hội ở Liên Xô.</w:t>
      </w:r>
    </w:p>
    <w:p w14:paraId="00574E74" w14:textId="77777777" w:rsidR="005A73C0" w:rsidRDefault="00CA56E9">
      <w:r>
        <w:rPr>
          <w:b/>
          <w:bCs/>
        </w:rPr>
        <w:t>Lời giải</w:t>
      </w:r>
    </w:p>
    <w:p w14:paraId="3069689F" w14:textId="77777777" w:rsidR="005A73C0" w:rsidRDefault="00CA56E9">
      <w:r>
        <w:t xml:space="preserve"> Thành tựu đạt được trong công cuộc khôi phục kinh tế ở Liên Xô (1945 – 1950) có ý nghĩa nào sau đây?</w:t>
      </w:r>
    </w:p>
    <w:p w14:paraId="56DF633E" w14:textId="77777777" w:rsidR="005A73C0" w:rsidRDefault="00CA56E9">
      <w:r>
        <w:tab/>
      </w:r>
      <w:r>
        <w:rPr>
          <w:b/>
          <w:bCs/>
        </w:rPr>
        <w:t xml:space="preserve">A. </w:t>
      </w:r>
      <w:r>
        <w:t>Đạt thế cân bằng về chiến lược quân sự và sản xuất vũ khí hạt nhân với Mĩ.</w:t>
      </w:r>
    </w:p>
    <w:p w14:paraId="52EF34B0" w14:textId="77777777" w:rsidR="005A73C0" w:rsidRDefault="00CA56E9">
      <w:r>
        <w:tab/>
      </w:r>
      <w:r>
        <w:rPr>
          <w:b/>
          <w:bCs/>
        </w:rPr>
        <w:t xml:space="preserve">B. </w:t>
      </w:r>
      <w:r>
        <w:t>Ủng hộ phong trào giải phóng dân tộc trên thế giới.</w:t>
      </w:r>
    </w:p>
    <w:p w14:paraId="3DC524BF" w14:textId="77777777" w:rsidR="005A73C0" w:rsidRDefault="00CA56E9">
      <w:r>
        <w:tab/>
      </w:r>
      <w:r>
        <w:rPr>
          <w:b/>
          <w:bCs/>
        </w:rPr>
        <w:t xml:space="preserve">C. </w:t>
      </w:r>
      <w:r>
        <w:t>Tạo cơ sở vật chất, kĩ thuật cho công cuộc xây dựng chủ nghĩa xã hội.</w:t>
      </w:r>
    </w:p>
    <w:p w14:paraId="4F1F80F0" w14:textId="77777777" w:rsidR="005A73C0" w:rsidRDefault="00CA56E9">
      <w:r>
        <w:tab/>
      </w:r>
      <w:r>
        <w:rPr>
          <w:b/>
          <w:bCs/>
        </w:rPr>
        <w:t xml:space="preserve">D. </w:t>
      </w:r>
      <w:r>
        <w:t>Thể hiện tính ưu việt của chủ nghĩa xã hội ở Liên Xô.</w:t>
      </w:r>
    </w:p>
    <w:p w14:paraId="06A250F5" w14:textId="77777777" w:rsidR="005A73C0" w:rsidRDefault="00CA56E9">
      <w:r>
        <w:rPr>
          <w:b/>
          <w:bCs/>
        </w:rPr>
        <w:t>Phương pháp:</w:t>
      </w:r>
    </w:p>
    <w:p w14:paraId="1C086B59" w14:textId="77777777" w:rsidR="005A73C0" w:rsidRDefault="00CA56E9">
      <w:r>
        <w:t>Dựa vào kiến thức đã học về công cuộc khôi phục kinh tế ở Liên Xô (1945-1950) để suy luận.</w:t>
      </w:r>
    </w:p>
    <w:p w14:paraId="0A0AEC7C" w14:textId="77777777" w:rsidR="005A73C0" w:rsidRDefault="00CA56E9">
      <w:r>
        <w:rPr>
          <w:b/>
          <w:bCs/>
        </w:rPr>
        <w:t>Cách giải:</w:t>
      </w:r>
    </w:p>
    <w:p w14:paraId="601EF888" w14:textId="77777777" w:rsidR="005A73C0" w:rsidRDefault="00CA56E9">
      <w:r>
        <w:t>Những thành tựu đạt được trong công cuộc khôi phục kinh tế ở Liên Xô (1945 – 1950) có ý nghĩa là tạo điều kiện vật chất, kĩ thuật cho Liên Xô xây dựng chủ nghĩa xã hội.</w:t>
      </w:r>
    </w:p>
    <w:p w14:paraId="1F316F0C" w14:textId="77777777" w:rsidR="005A73C0" w:rsidRDefault="00CA56E9">
      <w:r>
        <w:rPr>
          <w:b/>
          <w:bCs/>
        </w:rPr>
        <w:t>.</w:t>
      </w:r>
    </w:p>
    <w:p w14:paraId="467DD994" w14:textId="77777777" w:rsidR="005A73C0" w:rsidRDefault="005A73C0"/>
    <w:p w14:paraId="6510E1C6" w14:textId="77777777" w:rsidR="005A73C0" w:rsidRDefault="00CA56E9">
      <w:r>
        <w:rPr>
          <w:b/>
          <w:bCs/>
        </w:rPr>
        <w:t>Câu 17.</w:t>
      </w:r>
      <w:r>
        <w:t xml:space="preserve"> Biến đổi nào dưới đây không chứng tỏ phong trào giải phóng dân tộc sau Chiến tranh thế giới thứ hai đã góp phần làm thay đổi bản đồ chính trị thế giới?</w:t>
      </w:r>
    </w:p>
    <w:p w14:paraId="53B24F0E" w14:textId="77777777" w:rsidR="005A73C0" w:rsidRDefault="00CA56E9">
      <w:r>
        <w:rPr>
          <w:b/>
          <w:bCs/>
        </w:rPr>
        <w:t xml:space="preserve">     A.</w:t>
      </w:r>
      <w:r>
        <w:t xml:space="preserve"> Từ những nước thuộc địa, hơn 100 quốc gia đã giành được độc lập.</w:t>
      </w:r>
    </w:p>
    <w:p w14:paraId="7A8FBC07" w14:textId="77777777" w:rsidR="005A73C0" w:rsidRDefault="00CA56E9">
      <w:r>
        <w:rPr>
          <w:b/>
          <w:bCs/>
        </w:rPr>
        <w:t xml:space="preserve">     *B.</w:t>
      </w:r>
      <w:r>
        <w:t xml:space="preserve"> Sau khi giành độc lập, các quốc gia đều tiến lên chủ nghĩa xã hội.</w:t>
      </w:r>
    </w:p>
    <w:p w14:paraId="772D409E" w14:textId="77777777" w:rsidR="005A73C0" w:rsidRDefault="00CA56E9">
      <w:r>
        <w:rPr>
          <w:b/>
          <w:bCs/>
        </w:rPr>
        <w:t xml:space="preserve">     C.</w:t>
      </w:r>
      <w:r>
        <w:t xml:space="preserve"> Hệ thống thuộc địa của chủ nghĩa thực dân bị xóa bỏ hoàn toàn.</w:t>
      </w:r>
    </w:p>
    <w:p w14:paraId="1E14D2C7" w14:textId="77777777" w:rsidR="005A73C0" w:rsidRDefault="00CA56E9">
      <w:r>
        <w:rPr>
          <w:b/>
          <w:bCs/>
        </w:rPr>
        <w:t xml:space="preserve">     D.</w:t>
      </w:r>
      <w:r>
        <w:t xml:space="preserve"> Trật tự hai cực lanta bị xói mòn do sự ra đời của các quốc gia độc lập.</w:t>
      </w:r>
    </w:p>
    <w:p w14:paraId="1FE6ECFE" w14:textId="77777777" w:rsidR="005A73C0" w:rsidRDefault="00CA56E9">
      <w:r>
        <w:rPr>
          <w:b/>
          <w:bCs/>
        </w:rPr>
        <w:t>Lời giải</w:t>
      </w:r>
    </w:p>
    <w:p w14:paraId="791E97CC" w14:textId="77777777" w:rsidR="005A73C0" w:rsidRDefault="00CA56E9">
      <w:r>
        <w:t xml:space="preserve"> Biến đổi nào dưới đây không chứng tỏ phong trào giải phóng dân tộc sau Chiến tranh thế giới thứ hai đã góp phần làm thay đổi bản đồ chính trị thế giới?</w:t>
      </w:r>
    </w:p>
    <w:p w14:paraId="25B270E9" w14:textId="77777777" w:rsidR="005A73C0" w:rsidRDefault="00CA56E9">
      <w:r>
        <w:tab/>
      </w:r>
      <w:r>
        <w:rPr>
          <w:b/>
          <w:bCs/>
        </w:rPr>
        <w:t xml:space="preserve">A. </w:t>
      </w:r>
      <w:r>
        <w:t>Từ những nước thuộc địa, hơn 100 quốc gia đã giành được độc lập.</w:t>
      </w:r>
    </w:p>
    <w:p w14:paraId="49A2619A" w14:textId="77777777" w:rsidR="005A73C0" w:rsidRDefault="00CA56E9">
      <w:r>
        <w:tab/>
      </w:r>
      <w:r>
        <w:rPr>
          <w:b/>
          <w:bCs/>
        </w:rPr>
        <w:t xml:space="preserve">B. </w:t>
      </w:r>
      <w:r>
        <w:t>Sau khi giành độc lập, các quốc gia đều tiến lên chủ nghĩa xã hội.</w:t>
      </w:r>
    </w:p>
    <w:p w14:paraId="75872B4E" w14:textId="77777777" w:rsidR="005A73C0" w:rsidRDefault="00CA56E9">
      <w:r>
        <w:tab/>
      </w:r>
      <w:r>
        <w:rPr>
          <w:b/>
          <w:bCs/>
        </w:rPr>
        <w:t xml:space="preserve">C. </w:t>
      </w:r>
      <w:r>
        <w:t>Hệ thống thuộc địa của chủ nghĩa thực dân bị xóa bỏ hoàn toàn.</w:t>
      </w:r>
    </w:p>
    <w:p w14:paraId="5D9551C9" w14:textId="77777777" w:rsidR="005A73C0" w:rsidRDefault="00CA56E9">
      <w:r>
        <w:tab/>
      </w:r>
      <w:r>
        <w:rPr>
          <w:b/>
          <w:bCs/>
        </w:rPr>
        <w:t xml:space="preserve">D. </w:t>
      </w:r>
      <w:r>
        <w:t>Trật tự hai cực lanta bị xói mòn do sự ra đời của các quốc gia độc lập.</w:t>
      </w:r>
    </w:p>
    <w:p w14:paraId="446F6F00" w14:textId="77777777" w:rsidR="005A73C0" w:rsidRDefault="00CA56E9">
      <w:r>
        <w:rPr>
          <w:b/>
          <w:bCs/>
        </w:rPr>
        <w:t>Phương pháp:</w:t>
      </w:r>
    </w:p>
    <w:p w14:paraId="02022AD2" w14:textId="77777777" w:rsidR="005A73C0" w:rsidRDefault="00CA56E9">
      <w:r>
        <w:t>Phân tích, suy luận.</w:t>
      </w:r>
    </w:p>
    <w:p w14:paraId="28316945" w14:textId="77777777" w:rsidR="005A73C0" w:rsidRDefault="00CA56E9">
      <w:r>
        <w:rPr>
          <w:b/>
          <w:bCs/>
        </w:rPr>
        <w:t>Cách giải:</w:t>
      </w:r>
    </w:p>
    <w:p w14:paraId="0AA051A4" w14:textId="77777777" w:rsidR="005A73C0" w:rsidRDefault="00CA56E9">
      <w:r>
        <w:lastRenderedPageBreak/>
        <w:t>Biến đổi không chứng tỏ phong trào giải phóng dân tộc sau Chiến tranh thế giới thứ hai đã góp phần làm thay đổi bản đồ chính trị thế giới đó là Sau khi giành độc lập, các quốc gia đều tiến lên chủ nghĩa xã hội. Bởi vì</w:t>
      </w:r>
    </w:p>
    <w:p w14:paraId="4368B554" w14:textId="77777777" w:rsidR="005A73C0" w:rsidRDefault="00CA56E9">
      <w:r>
        <w:t>- Sau năm 1945, trật tự hai cực Ianta được hình thành đứng đầu là hai siêu cường Xô, Mỹ đối đầu nhau về nhiệm vụ và mục tiêu chiến lược.</w:t>
      </w:r>
    </w:p>
    <w:p w14:paraId="23012C90" w14:textId="77777777" w:rsidR="005A73C0" w:rsidRDefault="00CA56E9">
      <w:r>
        <w:t xml:space="preserve">- Trong khi đó, mỗi khu vực, mỗi quốc gia dù theo chế độ TBCN hay XHCN đều sẽ làm thay đổi cục diện chính trị của mỗi bên. Sau khi giành độc lập các quốc gia đã tiến hành xây dựng chủ nghĩa xã hội. </w:t>
      </w:r>
    </w:p>
    <w:p w14:paraId="7F174A01" w14:textId="77777777" w:rsidR="005A73C0" w:rsidRDefault="00CA56E9">
      <w:r>
        <w:t>=&gt; Vì vậy, không phải các quốc gia sau khi giành độc lập đều tiến lên chủ nghĩa xã hội.</w:t>
      </w:r>
    </w:p>
    <w:p w14:paraId="3B7F0352" w14:textId="77777777" w:rsidR="005A73C0" w:rsidRDefault="00CA56E9">
      <w:r>
        <w:rPr>
          <w:b/>
          <w:bCs/>
        </w:rPr>
        <w:t>.</w:t>
      </w:r>
    </w:p>
    <w:p w14:paraId="12AF3D7A" w14:textId="77777777" w:rsidR="005A73C0" w:rsidRDefault="005A73C0"/>
    <w:p w14:paraId="67D63F3E" w14:textId="77777777" w:rsidR="005A73C0" w:rsidRDefault="00CA56E9">
      <w:r>
        <w:rPr>
          <w:b/>
          <w:bCs/>
        </w:rPr>
        <w:t>Câu 18.</w:t>
      </w:r>
      <w:r>
        <w:t xml:space="preserve"> Trong những năm 80 - 90 của thế kỉ XX, quốc gia có nền kinh tế tăng trưởng nhanh và cao nhất thế giới là</w:t>
      </w:r>
    </w:p>
    <w:p w14:paraId="21452A22" w14:textId="77777777" w:rsidR="005A73C0" w:rsidRDefault="00CA56E9">
      <w:pPr>
        <w:tabs>
          <w:tab w:val="left" w:pos="5400"/>
        </w:tabs>
      </w:pPr>
      <w:r>
        <w:rPr>
          <w:b/>
          <w:bCs/>
        </w:rPr>
        <w:t xml:space="preserve">     A.</w:t>
      </w:r>
      <w:r>
        <w:t xml:space="preserve"> Nhật Bản.</w:t>
      </w:r>
      <w:r>
        <w:tab/>
      </w:r>
      <w:r>
        <w:rPr>
          <w:b/>
          <w:bCs/>
        </w:rPr>
        <w:t xml:space="preserve">     B.</w:t>
      </w:r>
      <w:r>
        <w:t xml:space="preserve"> Triều Tiên.</w:t>
      </w:r>
    </w:p>
    <w:p w14:paraId="756E1072" w14:textId="77777777" w:rsidR="005A73C0" w:rsidRDefault="00CA56E9">
      <w:pPr>
        <w:tabs>
          <w:tab w:val="left" w:pos="5400"/>
        </w:tabs>
      </w:pPr>
      <w:r>
        <w:rPr>
          <w:b/>
          <w:bCs/>
        </w:rPr>
        <w:t xml:space="preserve">     C.</w:t>
      </w:r>
      <w:r>
        <w:t xml:space="preserve"> Hàn Quốc.</w:t>
      </w:r>
      <w:r>
        <w:tab/>
      </w:r>
      <w:r>
        <w:rPr>
          <w:b/>
          <w:bCs/>
        </w:rPr>
        <w:t xml:space="preserve">     *D.</w:t>
      </w:r>
      <w:r>
        <w:t xml:space="preserve"> Trung Quốc.</w:t>
      </w:r>
    </w:p>
    <w:p w14:paraId="1A79EB2A" w14:textId="77777777" w:rsidR="005A73C0" w:rsidRDefault="00CA56E9">
      <w:r>
        <w:rPr>
          <w:b/>
          <w:bCs/>
        </w:rPr>
        <w:t>Lời giải</w:t>
      </w:r>
    </w:p>
    <w:p w14:paraId="523F6693" w14:textId="77777777" w:rsidR="005A73C0" w:rsidRDefault="00CA56E9">
      <w:r>
        <w:t xml:space="preserve"> Trong những năm 80 - 90 của thế kỉ XX, quốc gia có nền kinh tế tăng trưởng nhanh và cao nhất thế giới là</w:t>
      </w:r>
    </w:p>
    <w:p w14:paraId="654EF7B5" w14:textId="77777777" w:rsidR="005A73C0" w:rsidRDefault="00CA56E9">
      <w:r>
        <w:rPr>
          <w:b/>
          <w:bCs/>
        </w:rPr>
        <w:t xml:space="preserve">A. </w:t>
      </w:r>
      <w:r>
        <w:t xml:space="preserve">Nhật Bản. </w:t>
      </w:r>
      <w:r>
        <w:tab/>
      </w:r>
      <w:r>
        <w:rPr>
          <w:b/>
          <w:bCs/>
        </w:rPr>
        <w:t xml:space="preserve">B. </w:t>
      </w:r>
      <w:r>
        <w:t xml:space="preserve">Triều Tiên. </w:t>
      </w:r>
      <w:r>
        <w:tab/>
      </w:r>
      <w:r>
        <w:rPr>
          <w:b/>
          <w:bCs/>
        </w:rPr>
        <w:t xml:space="preserve">C. </w:t>
      </w:r>
      <w:r>
        <w:t xml:space="preserve">Hàn Quốc. </w:t>
      </w:r>
      <w:r>
        <w:tab/>
      </w:r>
      <w:r>
        <w:rPr>
          <w:b/>
          <w:bCs/>
        </w:rPr>
        <w:t xml:space="preserve">D. </w:t>
      </w:r>
      <w:r>
        <w:t>Trung Quốc.</w:t>
      </w:r>
    </w:p>
    <w:p w14:paraId="2181C095" w14:textId="77777777" w:rsidR="005A73C0" w:rsidRDefault="00CA56E9">
      <w:r>
        <w:rPr>
          <w:b/>
          <w:bCs/>
        </w:rPr>
        <w:t>Phương pháp:</w:t>
      </w:r>
    </w:p>
    <w:p w14:paraId="09C5E834" w14:textId="77777777" w:rsidR="005A73C0" w:rsidRDefault="00CA56E9">
      <w:r>
        <w:t>SGK Lịch sử 12, trang 20.</w:t>
      </w:r>
    </w:p>
    <w:p w14:paraId="0869BEBA" w14:textId="77777777" w:rsidR="005A73C0" w:rsidRDefault="00CA56E9">
      <w:r>
        <w:rPr>
          <w:b/>
          <w:bCs/>
        </w:rPr>
        <w:t>Cách giải:</w:t>
      </w:r>
    </w:p>
    <w:p w14:paraId="5BC6A303" w14:textId="77777777" w:rsidR="005A73C0" w:rsidRDefault="00CA56E9">
      <w:r>
        <w:t>Trong những năm 80 - 90 của thế kỉ XX, quốc gia có nền kinh tế tăng trưởng nhanh và cao nhất thế giới là Trung Quốc.</w:t>
      </w:r>
    </w:p>
    <w:p w14:paraId="6E6881D4" w14:textId="77777777" w:rsidR="005A73C0" w:rsidRDefault="00CA56E9">
      <w:r>
        <w:rPr>
          <w:b/>
          <w:bCs/>
        </w:rPr>
        <w:t>.</w:t>
      </w:r>
    </w:p>
    <w:p w14:paraId="3A4996C1" w14:textId="77777777" w:rsidR="005A73C0" w:rsidRDefault="005A73C0"/>
    <w:p w14:paraId="342943F4" w14:textId="77777777" w:rsidR="005A73C0" w:rsidRDefault="00CA56E9">
      <w:r>
        <w:rPr>
          <w:b/>
          <w:bCs/>
        </w:rPr>
        <w:t>Câu 19.</w:t>
      </w:r>
      <w:r>
        <w:t xml:space="preserve"> Theo quyết định của Hội nghị Ianta (2-1945), quân đội của những nước nào sẽ đóng quân ở Đức?</w:t>
      </w:r>
    </w:p>
    <w:p w14:paraId="2E20B950" w14:textId="77777777" w:rsidR="005A73C0" w:rsidRDefault="00CA56E9">
      <w:pPr>
        <w:tabs>
          <w:tab w:val="left" w:pos="5400"/>
        </w:tabs>
      </w:pPr>
      <w:r>
        <w:rPr>
          <w:b/>
          <w:bCs/>
        </w:rPr>
        <w:t xml:space="preserve">     A.</w:t>
      </w:r>
      <w:r>
        <w:t xml:space="preserve"> Liên Xô, Mĩ, Canada và Pháp.</w:t>
      </w:r>
      <w:r>
        <w:tab/>
      </w:r>
      <w:r>
        <w:rPr>
          <w:b/>
          <w:bCs/>
        </w:rPr>
        <w:t xml:space="preserve">     *B.</w:t>
      </w:r>
      <w:r>
        <w:t xml:space="preserve"> Anh, Pháp, Mĩ và Liên Xô.</w:t>
      </w:r>
    </w:p>
    <w:p w14:paraId="38720B74" w14:textId="77777777" w:rsidR="005A73C0" w:rsidRDefault="00CA56E9">
      <w:pPr>
        <w:tabs>
          <w:tab w:val="left" w:pos="5400"/>
        </w:tabs>
      </w:pPr>
      <w:r>
        <w:rPr>
          <w:b/>
          <w:bCs/>
        </w:rPr>
        <w:t xml:space="preserve">     C.</w:t>
      </w:r>
      <w:r>
        <w:t xml:space="preserve"> Anh, Pháp, Mĩ, Pháp, Anh và Canada.</w:t>
      </w:r>
      <w:r>
        <w:tab/>
      </w:r>
      <w:r>
        <w:rPr>
          <w:b/>
          <w:bCs/>
        </w:rPr>
        <w:t xml:space="preserve">     D.</w:t>
      </w:r>
      <w:r>
        <w:t xml:space="preserve"> Anh, Liên Xô, Trung Quốc và Mĩ.</w:t>
      </w:r>
    </w:p>
    <w:p w14:paraId="0A2E2F5F" w14:textId="77777777" w:rsidR="005A73C0" w:rsidRDefault="00CA56E9">
      <w:r>
        <w:rPr>
          <w:b/>
          <w:bCs/>
        </w:rPr>
        <w:t>Lời giải</w:t>
      </w:r>
    </w:p>
    <w:p w14:paraId="28DBF4E7" w14:textId="77777777" w:rsidR="005A73C0" w:rsidRDefault="00CA56E9">
      <w:r>
        <w:t xml:space="preserve"> Theo quyết định của Hội nghị Ianta (2-1945), quân đội của những nước nào sẽ đóng quân ở Đức?</w:t>
      </w:r>
    </w:p>
    <w:p w14:paraId="194F0DE6" w14:textId="77777777" w:rsidR="005A73C0" w:rsidRDefault="00CA56E9">
      <w:r>
        <w:tab/>
      </w:r>
      <w:r>
        <w:rPr>
          <w:b/>
          <w:bCs/>
        </w:rPr>
        <w:t xml:space="preserve">A. </w:t>
      </w:r>
      <w:r>
        <w:t xml:space="preserve">Liên Xô, Mĩ, Canada và Pháp. </w:t>
      </w:r>
      <w:r>
        <w:tab/>
      </w:r>
      <w:r>
        <w:rPr>
          <w:b/>
          <w:bCs/>
        </w:rPr>
        <w:t xml:space="preserve">B. </w:t>
      </w:r>
      <w:r>
        <w:t>Anh, Pháp, Mĩ và Liên Xô.</w:t>
      </w:r>
    </w:p>
    <w:p w14:paraId="08D4EB14" w14:textId="77777777" w:rsidR="005A73C0" w:rsidRDefault="00CA56E9">
      <w:r>
        <w:tab/>
      </w:r>
      <w:r>
        <w:rPr>
          <w:b/>
          <w:bCs/>
        </w:rPr>
        <w:t xml:space="preserve">C. </w:t>
      </w:r>
      <w:r>
        <w:t xml:space="preserve">Anh, Pháp, Mĩ, Pháp, Anh và Canada. </w:t>
      </w:r>
      <w:r>
        <w:tab/>
      </w:r>
      <w:r>
        <w:rPr>
          <w:b/>
          <w:bCs/>
        </w:rPr>
        <w:t xml:space="preserve">D. </w:t>
      </w:r>
      <w:r>
        <w:t>Anh, Liên Xô, Trung Quốc và Mĩ.</w:t>
      </w:r>
    </w:p>
    <w:p w14:paraId="6B4B0C6B" w14:textId="77777777" w:rsidR="005A73C0" w:rsidRDefault="00CA56E9">
      <w:r>
        <w:rPr>
          <w:b/>
          <w:bCs/>
        </w:rPr>
        <w:t>Phương pháp:</w:t>
      </w:r>
    </w:p>
    <w:p w14:paraId="392860E1" w14:textId="77777777" w:rsidR="005A73C0" w:rsidRDefault="00CA56E9">
      <w:r>
        <w:t>SGK Lịch sử 12, nội dung Hội nghị Ianta (2-1945).</w:t>
      </w:r>
    </w:p>
    <w:p w14:paraId="5D1962E4" w14:textId="77777777" w:rsidR="005A73C0" w:rsidRDefault="00CA56E9">
      <w:r>
        <w:rPr>
          <w:b/>
          <w:bCs/>
        </w:rPr>
        <w:t>Cách giải:</w:t>
      </w:r>
    </w:p>
    <w:p w14:paraId="31F3A5C9" w14:textId="77777777" w:rsidR="005A73C0" w:rsidRDefault="00CA56E9">
      <w:r>
        <w:t>Theo quyết định của Hội nghị Ianta (2-1945), quân đội của Anh, Pháp, Mĩ và Liên Xô sẽ đóng quân ở Đức.</w:t>
      </w:r>
    </w:p>
    <w:p w14:paraId="6B2BEB81" w14:textId="77777777" w:rsidR="005A73C0" w:rsidRDefault="00CA56E9">
      <w:r>
        <w:rPr>
          <w:b/>
          <w:bCs/>
        </w:rPr>
        <w:t>.</w:t>
      </w:r>
    </w:p>
    <w:p w14:paraId="0EF6ABC0" w14:textId="77777777" w:rsidR="005A73C0" w:rsidRDefault="005A73C0"/>
    <w:p w14:paraId="2827B034" w14:textId="77777777" w:rsidR="005A73C0" w:rsidRDefault="00CA56E9">
      <w:r>
        <w:rPr>
          <w:b/>
          <w:bCs/>
        </w:rPr>
        <w:t>Câu 20.</w:t>
      </w:r>
      <w:r>
        <w:t xml:space="preserve"> Biến đổi nào dưới đây của khu vực Đông Bắc Á không chịu tác động từ những quyết định của Hội nghị Ianta (2/1947)?</w:t>
      </w:r>
    </w:p>
    <w:p w14:paraId="159F915C" w14:textId="77777777" w:rsidR="005A73C0" w:rsidRDefault="00CA56E9">
      <w:pPr>
        <w:tabs>
          <w:tab w:val="left" w:pos="5400"/>
        </w:tabs>
      </w:pPr>
      <w:r>
        <w:rPr>
          <w:b/>
          <w:bCs/>
        </w:rPr>
        <w:t xml:space="preserve">     A.</w:t>
      </w:r>
      <w:r>
        <w:t xml:space="preserve"> Bán đảo Triều Tiên bị chia cắt.</w:t>
      </w:r>
      <w:r>
        <w:tab/>
      </w:r>
      <w:r>
        <w:rPr>
          <w:b/>
          <w:bCs/>
        </w:rPr>
        <w:t xml:space="preserve">     *B.</w:t>
      </w:r>
      <w:r>
        <w:t xml:space="preserve"> Nội chiến ở Trung Quốc.</w:t>
      </w:r>
    </w:p>
    <w:p w14:paraId="2598416D" w14:textId="77777777" w:rsidR="005A73C0" w:rsidRDefault="00CA56E9">
      <w:pPr>
        <w:tabs>
          <w:tab w:val="left" w:pos="5400"/>
        </w:tabs>
      </w:pPr>
      <w:r>
        <w:rPr>
          <w:b/>
          <w:bCs/>
        </w:rPr>
        <w:t xml:space="preserve">     C.</w:t>
      </w:r>
      <w:r>
        <w:t xml:space="preserve"> Vùng viễn đông Nga cũ trở về với Liên Xô.</w:t>
      </w:r>
      <w:r>
        <w:tab/>
      </w:r>
      <w:r>
        <w:rPr>
          <w:b/>
          <w:bCs/>
        </w:rPr>
        <w:t xml:space="preserve">     D.</w:t>
      </w:r>
      <w:r>
        <w:t xml:space="preserve"> Mĩ chiếm đóng Nhật Bản.</w:t>
      </w:r>
    </w:p>
    <w:p w14:paraId="5D12C59E" w14:textId="77777777" w:rsidR="005A73C0" w:rsidRDefault="00CA56E9">
      <w:r>
        <w:rPr>
          <w:b/>
          <w:bCs/>
        </w:rPr>
        <w:t>Lời giải</w:t>
      </w:r>
    </w:p>
    <w:p w14:paraId="34342221" w14:textId="77777777" w:rsidR="005A73C0" w:rsidRDefault="00CA56E9">
      <w:r>
        <w:t xml:space="preserve"> Biến đổi nào dưới đây của khu vực Đông Bắc Á không chịu tác động từ những quyết định của Hội nghị Ianta (2/1947)?</w:t>
      </w:r>
    </w:p>
    <w:p w14:paraId="4F0E1CC3" w14:textId="77777777" w:rsidR="005A73C0" w:rsidRDefault="00CA56E9">
      <w:r>
        <w:tab/>
      </w:r>
      <w:r>
        <w:rPr>
          <w:b/>
          <w:bCs/>
        </w:rPr>
        <w:t xml:space="preserve">A. </w:t>
      </w:r>
      <w:r>
        <w:t xml:space="preserve">Bán đảo Triều Tiên bị chia cắt. </w:t>
      </w:r>
      <w:r>
        <w:tab/>
      </w:r>
      <w:r>
        <w:rPr>
          <w:b/>
          <w:bCs/>
        </w:rPr>
        <w:t xml:space="preserve">B. </w:t>
      </w:r>
      <w:r>
        <w:t>Nội chiến ở Trung Quốc.</w:t>
      </w:r>
    </w:p>
    <w:p w14:paraId="6B723755" w14:textId="77777777" w:rsidR="005A73C0" w:rsidRDefault="00CA56E9">
      <w:r>
        <w:tab/>
      </w:r>
      <w:r>
        <w:rPr>
          <w:b/>
          <w:bCs/>
        </w:rPr>
        <w:t xml:space="preserve">C. </w:t>
      </w:r>
      <w:r>
        <w:t xml:space="preserve">Vùng viễn đông Nga cũ trở về với Liên Xô. </w:t>
      </w:r>
      <w:r>
        <w:tab/>
      </w:r>
      <w:r>
        <w:rPr>
          <w:b/>
          <w:bCs/>
        </w:rPr>
        <w:t xml:space="preserve">D. </w:t>
      </w:r>
      <w:r>
        <w:t>Mĩ chiếm đóng Nhật Bản.</w:t>
      </w:r>
    </w:p>
    <w:p w14:paraId="17C1B78F" w14:textId="77777777" w:rsidR="005A73C0" w:rsidRDefault="00CA56E9">
      <w:r>
        <w:rPr>
          <w:b/>
          <w:bCs/>
        </w:rPr>
        <w:t>Phương pháp:</w:t>
      </w:r>
    </w:p>
    <w:p w14:paraId="7DABB034" w14:textId="77777777" w:rsidR="005A73C0" w:rsidRDefault="00CA56E9">
      <w:r>
        <w:lastRenderedPageBreak/>
        <w:t>Suy luận.</w:t>
      </w:r>
    </w:p>
    <w:p w14:paraId="3E93B121" w14:textId="77777777" w:rsidR="005A73C0" w:rsidRDefault="00CA56E9">
      <w:r>
        <w:rPr>
          <w:b/>
          <w:bCs/>
        </w:rPr>
        <w:t>Cách giải:</w:t>
      </w:r>
    </w:p>
    <w:p w14:paraId="42FF0ABE" w14:textId="77777777" w:rsidR="005A73C0" w:rsidRDefault="00CA56E9">
      <w:r>
        <w:t>Nội chiến ở Trung Quốc không chịu tác động từ những quyết định của Hội nghị Ianta (2/1947).</w:t>
      </w:r>
    </w:p>
    <w:p w14:paraId="4D4BE700" w14:textId="77777777" w:rsidR="005A73C0" w:rsidRDefault="00CA56E9">
      <w:r>
        <w:rPr>
          <w:b/>
          <w:bCs/>
        </w:rPr>
        <w:t>.</w:t>
      </w:r>
    </w:p>
    <w:p w14:paraId="73E9CBE1" w14:textId="77777777" w:rsidR="005A73C0" w:rsidRDefault="005A73C0"/>
    <w:p w14:paraId="6B3F719E" w14:textId="77777777" w:rsidR="005A73C0" w:rsidRDefault="00CA56E9">
      <w:r>
        <w:rPr>
          <w:b/>
          <w:bCs/>
        </w:rPr>
        <w:t>Câu 21.</w:t>
      </w:r>
      <w:r>
        <w:t xml:space="preserve"> Cơ quan giữ vai trò trọng yếu trong việc duy trì hòa bình và an ninh thế giới của tổ chức Liên hợp quốc là</w:t>
      </w:r>
    </w:p>
    <w:p w14:paraId="7BF6B667" w14:textId="77777777" w:rsidR="005A73C0" w:rsidRDefault="00CA56E9">
      <w:pPr>
        <w:tabs>
          <w:tab w:val="left" w:pos="5400"/>
        </w:tabs>
      </w:pPr>
      <w:r>
        <w:rPr>
          <w:b/>
          <w:bCs/>
        </w:rPr>
        <w:t xml:space="preserve">     *A.</w:t>
      </w:r>
      <w:r>
        <w:t xml:space="preserve"> Hội đồng bảo an.</w:t>
      </w:r>
      <w:r>
        <w:tab/>
      </w:r>
      <w:r>
        <w:rPr>
          <w:b/>
          <w:bCs/>
        </w:rPr>
        <w:t xml:space="preserve">     B.</w:t>
      </w:r>
      <w:r>
        <w:t xml:space="preserve"> Đại hội đồng.</w:t>
      </w:r>
    </w:p>
    <w:p w14:paraId="42C07EEF" w14:textId="77777777" w:rsidR="005A73C0" w:rsidRDefault="00CA56E9">
      <w:pPr>
        <w:tabs>
          <w:tab w:val="left" w:pos="5400"/>
        </w:tabs>
      </w:pPr>
      <w:r>
        <w:rPr>
          <w:b/>
          <w:bCs/>
        </w:rPr>
        <w:t xml:space="preserve">     C.</w:t>
      </w:r>
      <w:r>
        <w:t xml:space="preserve"> Tòa án quốc tế.</w:t>
      </w:r>
      <w:r>
        <w:tab/>
      </w:r>
      <w:r>
        <w:rPr>
          <w:b/>
          <w:bCs/>
        </w:rPr>
        <w:t xml:space="preserve">     D.</w:t>
      </w:r>
      <w:r>
        <w:t xml:space="preserve"> Ban thư ký.</w:t>
      </w:r>
    </w:p>
    <w:p w14:paraId="6DD277DB" w14:textId="77777777" w:rsidR="005A73C0" w:rsidRDefault="00CA56E9">
      <w:r>
        <w:rPr>
          <w:b/>
          <w:bCs/>
        </w:rPr>
        <w:t>Lời giải</w:t>
      </w:r>
    </w:p>
    <w:p w14:paraId="3E4CEF04" w14:textId="77777777" w:rsidR="005A73C0" w:rsidRDefault="00CA56E9">
      <w:r>
        <w:t xml:space="preserve"> Cơ quan giữ vai trò trọng yếu trong việc duy trì hòa bình và an ninh thế giới của tổ chức Liên hợp quốc là</w:t>
      </w:r>
    </w:p>
    <w:p w14:paraId="287A3A01" w14:textId="77777777" w:rsidR="005A73C0" w:rsidRDefault="00CA56E9">
      <w:r>
        <w:tab/>
      </w:r>
      <w:r>
        <w:rPr>
          <w:b/>
          <w:bCs/>
        </w:rPr>
        <w:t xml:space="preserve">A. </w:t>
      </w:r>
      <w:r>
        <w:t xml:space="preserve">Hội đồng bảo an. </w:t>
      </w:r>
      <w:r>
        <w:tab/>
      </w:r>
      <w:r>
        <w:rPr>
          <w:b/>
          <w:bCs/>
        </w:rPr>
        <w:t xml:space="preserve">B. </w:t>
      </w:r>
      <w:r>
        <w:t xml:space="preserve">Đại hội đồng. </w:t>
      </w:r>
      <w:r>
        <w:tab/>
      </w:r>
      <w:r>
        <w:rPr>
          <w:b/>
          <w:bCs/>
        </w:rPr>
        <w:t xml:space="preserve">C. </w:t>
      </w:r>
      <w:r>
        <w:t xml:space="preserve">Tòa án quốc tế. </w:t>
      </w:r>
      <w:r>
        <w:tab/>
      </w:r>
      <w:r>
        <w:rPr>
          <w:b/>
          <w:bCs/>
        </w:rPr>
        <w:t xml:space="preserve">D. </w:t>
      </w:r>
      <w:r>
        <w:t>Ban thư ký.</w:t>
      </w:r>
    </w:p>
    <w:p w14:paraId="74101220" w14:textId="77777777" w:rsidR="005A73C0" w:rsidRDefault="00CA56E9">
      <w:r>
        <w:rPr>
          <w:b/>
          <w:bCs/>
        </w:rPr>
        <w:t>Phương pháp:</w:t>
      </w:r>
    </w:p>
    <w:p w14:paraId="279446B2" w14:textId="77777777" w:rsidR="005A73C0" w:rsidRDefault="00CA56E9">
      <w:r>
        <w:t>SGK Lịch sử 12, nội dung Liên hợp quốc.</w:t>
      </w:r>
    </w:p>
    <w:p w14:paraId="7E68D1E2" w14:textId="77777777" w:rsidR="005A73C0" w:rsidRDefault="00CA56E9">
      <w:r>
        <w:rPr>
          <w:b/>
          <w:bCs/>
        </w:rPr>
        <w:t>Cách giải:</w:t>
      </w:r>
    </w:p>
    <w:p w14:paraId="1648C649" w14:textId="77777777" w:rsidR="005A73C0" w:rsidRDefault="00CA56E9">
      <w:r>
        <w:t>Cơ quan giữ vai trò trọng yếu trong việc duy trì hòa bình và an ninh thế giới của tổ chức Liên hợp quốc là Hội đồng bảo an.</w:t>
      </w:r>
    </w:p>
    <w:p w14:paraId="00EBA9AD" w14:textId="77777777" w:rsidR="005A73C0" w:rsidRDefault="00CA56E9">
      <w:r>
        <w:rPr>
          <w:b/>
          <w:bCs/>
        </w:rPr>
        <w:t>.</w:t>
      </w:r>
    </w:p>
    <w:p w14:paraId="6BD90C70" w14:textId="77777777" w:rsidR="005A73C0" w:rsidRDefault="005A73C0"/>
    <w:p w14:paraId="00BF268B" w14:textId="77777777" w:rsidR="005A73C0" w:rsidRDefault="00CA56E9">
      <w:r>
        <w:rPr>
          <w:b/>
          <w:bCs/>
        </w:rPr>
        <w:t>Câu 22.</w:t>
      </w:r>
      <w:r>
        <w:t xml:space="preserve"> Trật thế giới theo hệ thống Vécxai – Oasinhtơn và Trật tự thế giới hai cực Ianta đều</w:t>
      </w:r>
    </w:p>
    <w:p w14:paraId="40365945" w14:textId="77777777" w:rsidR="005A73C0" w:rsidRDefault="00CA56E9">
      <w:r>
        <w:rPr>
          <w:b/>
          <w:bCs/>
        </w:rPr>
        <w:t xml:space="preserve">     A.</w:t>
      </w:r>
      <w:r>
        <w:t xml:space="preserve"> đảm bảo quyền tự quyết và quyền bình đẳng của các dân tộc.</w:t>
      </w:r>
    </w:p>
    <w:p w14:paraId="000B7D72" w14:textId="77777777" w:rsidR="005A73C0" w:rsidRDefault="00CA56E9">
      <w:r>
        <w:rPr>
          <w:b/>
          <w:bCs/>
        </w:rPr>
        <w:t xml:space="preserve">     B.</w:t>
      </w:r>
      <w:r>
        <w:t xml:space="preserve"> phản ánh tương quan lực lượng giữa hai hệ thống chính trị đối lập.</w:t>
      </w:r>
    </w:p>
    <w:p w14:paraId="53D82108" w14:textId="77777777" w:rsidR="005A73C0" w:rsidRDefault="00CA56E9">
      <w:r>
        <w:rPr>
          <w:b/>
          <w:bCs/>
        </w:rPr>
        <w:t xml:space="preserve">     *C.</w:t>
      </w:r>
      <w:r>
        <w:t xml:space="preserve"> không chú ý đến lợi ích các nước thuộc địa và phụ thuộc.</w:t>
      </w:r>
    </w:p>
    <w:p w14:paraId="2578069A" w14:textId="77777777" w:rsidR="005A73C0" w:rsidRDefault="00CA56E9">
      <w:r>
        <w:rPr>
          <w:b/>
          <w:bCs/>
        </w:rPr>
        <w:t xml:space="preserve">     D.</w:t>
      </w:r>
      <w:r>
        <w:t xml:space="preserve"> hình thành trên cơ sở thỏa thuận giữa các nước tư bản chủ nghĩa.</w:t>
      </w:r>
    </w:p>
    <w:p w14:paraId="08A20922" w14:textId="77777777" w:rsidR="005A73C0" w:rsidRDefault="00CA56E9">
      <w:r>
        <w:rPr>
          <w:b/>
          <w:bCs/>
        </w:rPr>
        <w:t>Lời giải</w:t>
      </w:r>
    </w:p>
    <w:p w14:paraId="4B44FFE5" w14:textId="77777777" w:rsidR="005A73C0" w:rsidRDefault="00CA56E9">
      <w:r>
        <w:t xml:space="preserve"> Trật thế giới theo hệ thống Vécxai – Oasinhtơn và Trật tự thế giới hai cực Ianta đều</w:t>
      </w:r>
    </w:p>
    <w:p w14:paraId="3119C3EB" w14:textId="77777777" w:rsidR="005A73C0" w:rsidRDefault="00CA56E9">
      <w:r>
        <w:tab/>
      </w:r>
      <w:r>
        <w:rPr>
          <w:b/>
          <w:bCs/>
        </w:rPr>
        <w:t xml:space="preserve">A. </w:t>
      </w:r>
      <w:r>
        <w:t>đảm bảo quyền tự quyết và quyền bình đẳng của các dân tộc.</w:t>
      </w:r>
    </w:p>
    <w:p w14:paraId="447DCC0A" w14:textId="77777777" w:rsidR="005A73C0" w:rsidRDefault="00CA56E9">
      <w:r>
        <w:tab/>
      </w:r>
      <w:r>
        <w:rPr>
          <w:b/>
          <w:bCs/>
        </w:rPr>
        <w:t xml:space="preserve">B. </w:t>
      </w:r>
      <w:r>
        <w:t>phản ánh tương quan lực lượng giữa hai hệ thống chính trị đối lập.</w:t>
      </w:r>
    </w:p>
    <w:p w14:paraId="290961EB" w14:textId="77777777" w:rsidR="005A73C0" w:rsidRDefault="00CA56E9">
      <w:r>
        <w:tab/>
      </w:r>
      <w:r>
        <w:rPr>
          <w:b/>
          <w:bCs/>
        </w:rPr>
        <w:t xml:space="preserve">C. </w:t>
      </w:r>
      <w:r>
        <w:t>không chú ý đến lợi ích các nước thuộc địa và phụ thuộc.</w:t>
      </w:r>
    </w:p>
    <w:p w14:paraId="67FE3661" w14:textId="77777777" w:rsidR="005A73C0" w:rsidRDefault="00CA56E9">
      <w:r>
        <w:tab/>
      </w:r>
      <w:r>
        <w:rPr>
          <w:b/>
          <w:bCs/>
        </w:rPr>
        <w:t xml:space="preserve">D. </w:t>
      </w:r>
      <w:r>
        <w:t>hình thành trên cơ sở thỏa thuận giữa các nước tư bản chủ nghĩa.</w:t>
      </w:r>
    </w:p>
    <w:p w14:paraId="1E79286B" w14:textId="77777777" w:rsidR="005A73C0" w:rsidRDefault="00CA56E9">
      <w:r>
        <w:rPr>
          <w:b/>
          <w:bCs/>
        </w:rPr>
        <w:t>Phương pháp:</w:t>
      </w:r>
    </w:p>
    <w:p w14:paraId="29104A0B" w14:textId="77777777" w:rsidR="005A73C0" w:rsidRDefault="00CA56E9">
      <w:r>
        <w:t>So sánh, tìm điểm tương đồng.</w:t>
      </w:r>
    </w:p>
    <w:p w14:paraId="70F5522C" w14:textId="77777777" w:rsidR="005A73C0" w:rsidRDefault="00CA56E9">
      <w:r>
        <w:rPr>
          <w:b/>
          <w:bCs/>
        </w:rPr>
        <w:t>Cách giải:</w:t>
      </w:r>
    </w:p>
    <w:p w14:paraId="0E5E5B72" w14:textId="77777777" w:rsidR="005A73C0" w:rsidRDefault="00CA56E9">
      <w:r>
        <w:t>Trật thế giới theo hệ thống Vécxai – Oasinhtơn và Trật tự thế giới hai cực Ianta đều do các cường quốc thắng trận thiết lập để phục vụ những lợi ích cao nhất của họ và không chú ý đến lợi ích các nước thuộc địa và phụ thuộc.</w:t>
      </w:r>
    </w:p>
    <w:p w14:paraId="54E6E8D3" w14:textId="77777777" w:rsidR="005A73C0" w:rsidRDefault="00CA56E9">
      <w:r>
        <w:rPr>
          <w:b/>
          <w:bCs/>
        </w:rPr>
        <w:t>.</w:t>
      </w:r>
    </w:p>
    <w:p w14:paraId="397EBA46" w14:textId="77777777" w:rsidR="005A73C0" w:rsidRDefault="005A73C0"/>
    <w:p w14:paraId="4DBCDE2E" w14:textId="77777777" w:rsidR="005A73C0" w:rsidRDefault="00CA56E9">
      <w:r>
        <w:rPr>
          <w:b/>
          <w:bCs/>
        </w:rPr>
        <w:t>Câu 23.</w:t>
      </w:r>
      <w:r>
        <w:t xml:space="preserve"> Từ năm 1950 đến nửa đầu những năm 70 của thế kỉ XX, Liên Xô trở thành</w:t>
      </w:r>
    </w:p>
    <w:p w14:paraId="61A460E0" w14:textId="77777777" w:rsidR="005A73C0" w:rsidRDefault="00CA56E9">
      <w:r>
        <w:rPr>
          <w:b/>
          <w:bCs/>
        </w:rPr>
        <w:t xml:space="preserve">     A.</w:t>
      </w:r>
      <w:r>
        <w:t xml:space="preserve"> nước sản xuất phần mềm lớn nhất thế giới.</w:t>
      </w:r>
    </w:p>
    <w:p w14:paraId="7A256D3A" w14:textId="77777777" w:rsidR="005A73C0" w:rsidRDefault="00CA56E9">
      <w:r>
        <w:rPr>
          <w:b/>
          <w:bCs/>
        </w:rPr>
        <w:t xml:space="preserve">     B.</w:t>
      </w:r>
      <w:r>
        <w:t xml:space="preserve"> nước xuất khẩu gạo lớn nhất thế giới.</w:t>
      </w:r>
    </w:p>
    <w:p w14:paraId="08DC53F1" w14:textId="77777777" w:rsidR="005A73C0" w:rsidRDefault="00CA56E9">
      <w:r>
        <w:rPr>
          <w:b/>
          <w:bCs/>
        </w:rPr>
        <w:t xml:space="preserve">     *C.</w:t>
      </w:r>
      <w:r>
        <w:t xml:space="preserve"> cường quốc công nghiệp đứng thứ hai thế giới.</w:t>
      </w:r>
    </w:p>
    <w:p w14:paraId="078D006C" w14:textId="77777777" w:rsidR="005A73C0" w:rsidRDefault="00CA56E9">
      <w:r>
        <w:rPr>
          <w:b/>
          <w:bCs/>
        </w:rPr>
        <w:t xml:space="preserve">     D.</w:t>
      </w:r>
      <w:r>
        <w:t xml:space="preserve"> siêu cường tài chính số một thế giới.</w:t>
      </w:r>
    </w:p>
    <w:p w14:paraId="4755E7BB" w14:textId="77777777" w:rsidR="005A73C0" w:rsidRDefault="00CA56E9">
      <w:r>
        <w:rPr>
          <w:b/>
          <w:bCs/>
        </w:rPr>
        <w:t>Lời giải</w:t>
      </w:r>
    </w:p>
    <w:p w14:paraId="45A7C920" w14:textId="77777777" w:rsidR="005A73C0" w:rsidRDefault="00CA56E9">
      <w:r>
        <w:t xml:space="preserve"> Từ năm 1950 đến nửa đầu những năm 70 của thế kỉ XX, Liên Xô trở thành</w:t>
      </w:r>
    </w:p>
    <w:p w14:paraId="50DBA272" w14:textId="77777777" w:rsidR="005A73C0" w:rsidRDefault="00CA56E9">
      <w:r>
        <w:tab/>
      </w:r>
      <w:r>
        <w:rPr>
          <w:b/>
          <w:bCs/>
        </w:rPr>
        <w:t xml:space="preserve">A. </w:t>
      </w:r>
      <w:r>
        <w:t xml:space="preserve">nước sản xuất phần mềm lớn nhất thế giới. </w:t>
      </w:r>
      <w:r>
        <w:tab/>
      </w:r>
    </w:p>
    <w:p w14:paraId="14F3D6BE" w14:textId="77777777" w:rsidR="005A73C0" w:rsidRDefault="00CA56E9">
      <w:r>
        <w:tab/>
      </w:r>
      <w:r>
        <w:rPr>
          <w:b/>
          <w:bCs/>
        </w:rPr>
        <w:t xml:space="preserve">B. </w:t>
      </w:r>
      <w:r>
        <w:t>nước xuất khẩu gạo lớn nhất thế giới.</w:t>
      </w:r>
    </w:p>
    <w:p w14:paraId="6981FD01" w14:textId="77777777" w:rsidR="005A73C0" w:rsidRDefault="00CA56E9">
      <w:r>
        <w:lastRenderedPageBreak/>
        <w:tab/>
      </w:r>
      <w:r>
        <w:rPr>
          <w:b/>
          <w:bCs/>
        </w:rPr>
        <w:t xml:space="preserve">C. </w:t>
      </w:r>
      <w:r>
        <w:t xml:space="preserve">cường quốc công nghiệp đứng thứ hai thế giới. </w:t>
      </w:r>
      <w:r>
        <w:tab/>
      </w:r>
    </w:p>
    <w:p w14:paraId="3AD4023B" w14:textId="77777777" w:rsidR="005A73C0" w:rsidRDefault="00CA56E9">
      <w:r>
        <w:tab/>
      </w:r>
      <w:r>
        <w:rPr>
          <w:b/>
          <w:bCs/>
        </w:rPr>
        <w:t xml:space="preserve">D. </w:t>
      </w:r>
      <w:r>
        <w:t>siêu cường tài chính số một thế giới.</w:t>
      </w:r>
    </w:p>
    <w:p w14:paraId="7266565D" w14:textId="77777777" w:rsidR="005A73C0" w:rsidRDefault="00CA56E9">
      <w:r>
        <w:rPr>
          <w:b/>
          <w:bCs/>
        </w:rPr>
        <w:t>Phương pháp:</w:t>
      </w:r>
    </w:p>
    <w:p w14:paraId="5B0C322F" w14:textId="77777777" w:rsidR="005A73C0" w:rsidRDefault="00CA56E9">
      <w:r>
        <w:t>SGK Lịch sử 12, nội dung Liên Xô.</w:t>
      </w:r>
    </w:p>
    <w:p w14:paraId="7DEE0D69" w14:textId="77777777" w:rsidR="005A73C0" w:rsidRDefault="00CA56E9">
      <w:r>
        <w:rPr>
          <w:b/>
          <w:bCs/>
        </w:rPr>
        <w:t>Cách giải:</w:t>
      </w:r>
    </w:p>
    <w:p w14:paraId="30857B44" w14:textId="77777777" w:rsidR="005A73C0" w:rsidRDefault="00CA56E9">
      <w:r>
        <w:t>Từ năm 1950 đến nửa đầu những năm 70 của thế kỉ XX, Liên Xô trở thành cường quốc công nghiệp đứng thứ hai thế giới.</w:t>
      </w:r>
    </w:p>
    <w:p w14:paraId="0BD6BEF1" w14:textId="77777777" w:rsidR="005A73C0" w:rsidRDefault="00CA56E9">
      <w:r>
        <w:rPr>
          <w:b/>
          <w:bCs/>
        </w:rPr>
        <w:t>.</w:t>
      </w:r>
    </w:p>
    <w:p w14:paraId="4867D1DB" w14:textId="77777777" w:rsidR="005A73C0" w:rsidRDefault="005A73C0"/>
    <w:p w14:paraId="51EAA223" w14:textId="77777777" w:rsidR="005A73C0" w:rsidRDefault="00CA56E9">
      <w:r>
        <w:rPr>
          <w:b/>
          <w:bCs/>
        </w:rPr>
        <w:t>Câu 24.</w:t>
      </w:r>
      <w:r>
        <w:t xml:space="preserve"> Nhận xét nào dưới đây phù hợp với phong trào đấu tranh giải phóng dân tộc ở châu Phi sau Chiến tranh thế giới thứ hai?</w:t>
      </w:r>
    </w:p>
    <w:p w14:paraId="315B01EA" w14:textId="77777777" w:rsidR="005A73C0" w:rsidRDefault="00CA56E9">
      <w:r>
        <w:rPr>
          <w:b/>
          <w:bCs/>
        </w:rPr>
        <w:t xml:space="preserve">     A.</w:t>
      </w:r>
      <w:r>
        <w:t xml:space="preserve"> Xóa bỏ được hệ thống thuộc địa của chủ nghĩa thực dân mới.</w:t>
      </w:r>
    </w:p>
    <w:p w14:paraId="0B6548C0" w14:textId="77777777" w:rsidR="005A73C0" w:rsidRDefault="00CA56E9">
      <w:r>
        <w:rPr>
          <w:b/>
          <w:bCs/>
        </w:rPr>
        <w:t xml:space="preserve">     B.</w:t>
      </w:r>
      <w:r>
        <w:t xml:space="preserve"> Bùng nổ sớm nhất và phát triển mạnh tại khu vực Nam.</w:t>
      </w:r>
    </w:p>
    <w:p w14:paraId="47A49FF4" w14:textId="77777777" w:rsidR="005A73C0" w:rsidRDefault="00CA56E9">
      <w:r>
        <w:rPr>
          <w:b/>
          <w:bCs/>
        </w:rPr>
        <w:t xml:space="preserve">     *C.</w:t>
      </w:r>
      <w:r>
        <w:t xml:space="preserve"> Diễn ra liên tục, sôi nổi với các hình thức đấu tranh khác nhau.</w:t>
      </w:r>
    </w:p>
    <w:p w14:paraId="119921F2" w14:textId="77777777" w:rsidR="005A73C0" w:rsidRDefault="00CA56E9">
      <w:r>
        <w:rPr>
          <w:b/>
          <w:bCs/>
        </w:rPr>
        <w:t xml:space="preserve">     D.</w:t>
      </w:r>
      <w:r>
        <w:t xml:space="preserve"> Đặt dưới sự lãnh đạo thống nhất của các chính đảng vô sản.</w:t>
      </w:r>
    </w:p>
    <w:p w14:paraId="3AB7ED46" w14:textId="77777777" w:rsidR="005A73C0" w:rsidRDefault="00CA56E9">
      <w:r>
        <w:rPr>
          <w:b/>
          <w:bCs/>
        </w:rPr>
        <w:t>Lời giải</w:t>
      </w:r>
    </w:p>
    <w:p w14:paraId="3D165E49" w14:textId="77777777" w:rsidR="005A73C0" w:rsidRDefault="00CA56E9">
      <w:r>
        <w:t xml:space="preserve"> Nhận xét nào dưới đây phù hợp với phong trào đấu tranh giải phóng dân tộc ở châu Phi sau Chiến tranh thế giới thứ hai?</w:t>
      </w:r>
    </w:p>
    <w:p w14:paraId="1E2BF7C7" w14:textId="77777777" w:rsidR="005A73C0" w:rsidRDefault="00CA56E9">
      <w:r>
        <w:tab/>
      </w:r>
      <w:r>
        <w:rPr>
          <w:b/>
          <w:bCs/>
        </w:rPr>
        <w:t xml:space="preserve">A. </w:t>
      </w:r>
      <w:r>
        <w:t>Xóa bỏ được hệ thống thuộc địa của chủ nghĩa thực dân mới.</w:t>
      </w:r>
    </w:p>
    <w:p w14:paraId="17CD5E4B" w14:textId="77777777" w:rsidR="005A73C0" w:rsidRDefault="00CA56E9">
      <w:r>
        <w:tab/>
      </w:r>
      <w:r>
        <w:rPr>
          <w:b/>
          <w:bCs/>
        </w:rPr>
        <w:t xml:space="preserve">B. </w:t>
      </w:r>
      <w:r>
        <w:t>Bùng nổ sớm nhất và phát triển mạnh tại khu vực Nam.</w:t>
      </w:r>
    </w:p>
    <w:p w14:paraId="3CA72449" w14:textId="77777777" w:rsidR="005A73C0" w:rsidRDefault="00CA56E9">
      <w:r>
        <w:tab/>
      </w:r>
      <w:r>
        <w:rPr>
          <w:b/>
          <w:bCs/>
        </w:rPr>
        <w:t xml:space="preserve">C. </w:t>
      </w:r>
      <w:r>
        <w:t>Diễn ra liên tục, sôi nổi với các hình thức đấu tranh khác nhau.</w:t>
      </w:r>
    </w:p>
    <w:p w14:paraId="7327D178" w14:textId="77777777" w:rsidR="005A73C0" w:rsidRDefault="00CA56E9">
      <w:r>
        <w:tab/>
      </w:r>
      <w:r>
        <w:rPr>
          <w:b/>
          <w:bCs/>
        </w:rPr>
        <w:t xml:space="preserve">D. </w:t>
      </w:r>
      <w:r>
        <w:t>Đặt dưới sự lãnh đạo thống nhất của các chính đảng vô sản.</w:t>
      </w:r>
    </w:p>
    <w:p w14:paraId="599BD756" w14:textId="77777777" w:rsidR="005A73C0" w:rsidRDefault="00CA56E9">
      <w:r>
        <w:rPr>
          <w:b/>
          <w:bCs/>
        </w:rPr>
        <w:t>Phương pháp:</w:t>
      </w:r>
    </w:p>
    <w:p w14:paraId="4AA0EA10" w14:textId="77777777" w:rsidR="005A73C0" w:rsidRDefault="00CA56E9">
      <w:r>
        <w:t>Nhận xét.</w:t>
      </w:r>
    </w:p>
    <w:p w14:paraId="1A405044" w14:textId="77777777" w:rsidR="005A73C0" w:rsidRDefault="00CA56E9">
      <w:r>
        <w:rPr>
          <w:b/>
          <w:bCs/>
        </w:rPr>
        <w:t>Cách giải:</w:t>
      </w:r>
    </w:p>
    <w:p w14:paraId="3053FC1F" w14:textId="77777777" w:rsidR="005A73C0" w:rsidRDefault="00CA56E9">
      <w:r>
        <w:t>- Đáp án A loại vì chủ nghĩa thực dân mới cho đến nay vẫn còn tồn tại, nhưng với hình thức khác trước.</w:t>
      </w:r>
    </w:p>
    <w:p w14:paraId="20FC0CAD" w14:textId="77777777" w:rsidR="005A73C0" w:rsidRDefault="00CA56E9">
      <w:r>
        <w:t>- Đáp án B loại vì phong trào giải phóng dân tộc ở châu Phi bùng nổ sớm nhất ở Bắc Phi.</w:t>
      </w:r>
    </w:p>
    <w:p w14:paraId="007F1368" w14:textId="77777777" w:rsidR="005A73C0" w:rsidRDefault="00CA56E9">
      <w:r>
        <w:t>- Đáp án C phù hợp, bởi:</w:t>
      </w:r>
    </w:p>
    <w:p w14:paraId="261825FE" w14:textId="77777777" w:rsidR="005A73C0" w:rsidRDefault="00CA56E9">
      <w:r>
        <w:t>+ Phong trào giải phóng dân tộc ở châu Phi diễn ra sôi nổi, liên tục, bắt đầu từ Bắc Phi rồi lan ra các nước khác.</w:t>
      </w:r>
    </w:p>
    <w:p w14:paraId="0776575F" w14:textId="77777777" w:rsidR="005A73C0" w:rsidRDefault="00CA56E9">
      <w:r>
        <w:t>+ Hình thức đấu tranh phong phú, chủ yếu dưới hình thức đấu tranh chính trị và thương lượng (ngoại giao).</w:t>
      </w:r>
    </w:p>
    <w:p w14:paraId="62028B2C" w14:textId="77777777" w:rsidR="005A73C0" w:rsidRDefault="00CA56E9">
      <w:r>
        <w:t>- Đáp án D loại vì phong trào giải phóng dân tộc ở châu Phi đặt dưới sự lãnh đạo của các chính đảng tư sản dân tộc.</w:t>
      </w:r>
    </w:p>
    <w:p w14:paraId="16A20D43" w14:textId="77777777" w:rsidR="005A73C0" w:rsidRDefault="00CA56E9">
      <w:r>
        <w:rPr>
          <w:b/>
          <w:bCs/>
        </w:rPr>
        <w:t>.</w:t>
      </w:r>
    </w:p>
    <w:p w14:paraId="61E37F48" w14:textId="77777777" w:rsidR="005A73C0" w:rsidRDefault="005A73C0"/>
    <w:p w14:paraId="6F96D2FB" w14:textId="77777777" w:rsidR="005A73C0" w:rsidRDefault="00CA56E9">
      <w:r>
        <w:rPr>
          <w:b/>
          <w:bCs/>
        </w:rPr>
        <w:t>Câu 25.</w:t>
      </w:r>
      <w:r>
        <w:t xml:space="preserve"> Sự sụp đổ của chế độ phân biệt chủng tộc (A-pác-thai) ở Nam Phi (1993) chứng tỏ</w:t>
      </w:r>
    </w:p>
    <w:p w14:paraId="0828E19F" w14:textId="77777777" w:rsidR="005A73C0" w:rsidRDefault="00CA56E9">
      <w:r>
        <w:rPr>
          <w:b/>
          <w:bCs/>
        </w:rPr>
        <w:t xml:space="preserve">     *A.</w:t>
      </w:r>
      <w:r>
        <w:t xml:space="preserve"> một biện pháp thống trị của chủ nghĩa thực dân bị xóa bỏ.</w:t>
      </w:r>
    </w:p>
    <w:p w14:paraId="23643CBF" w14:textId="77777777" w:rsidR="005A73C0" w:rsidRDefault="00CA56E9">
      <w:r>
        <w:rPr>
          <w:b/>
          <w:bCs/>
        </w:rPr>
        <w:t xml:space="preserve">     B.</w:t>
      </w:r>
      <w:r>
        <w:t xml:space="preserve"> hệ thống thuộc địa của chủ nghĩa thực dân cơ bản bị tan rã.</w:t>
      </w:r>
    </w:p>
    <w:p w14:paraId="577B36C3" w14:textId="77777777" w:rsidR="005A73C0" w:rsidRDefault="00CA56E9">
      <w:r>
        <w:rPr>
          <w:b/>
          <w:bCs/>
        </w:rPr>
        <w:t xml:space="preserve">     C.</w:t>
      </w:r>
      <w:r>
        <w:t xml:space="preserve"> chủ nghĩa thực dân mới bắt đầu khủng hoảng và suy yếu.</w:t>
      </w:r>
    </w:p>
    <w:p w14:paraId="2CF0CCB4" w14:textId="77777777" w:rsidR="005A73C0" w:rsidRDefault="00CA56E9">
      <w:r>
        <w:rPr>
          <w:b/>
          <w:bCs/>
        </w:rPr>
        <w:t xml:space="preserve">     D.</w:t>
      </w:r>
      <w:r>
        <w:t xml:space="preserve"> cuộc đấu tranh và tiến bộ xã hội ở châu Phi đã hoàn thành triệt để.</w:t>
      </w:r>
    </w:p>
    <w:p w14:paraId="2CE9E484" w14:textId="77777777" w:rsidR="005A73C0" w:rsidRDefault="00CA56E9">
      <w:r>
        <w:rPr>
          <w:b/>
          <w:bCs/>
        </w:rPr>
        <w:t>Lời giải</w:t>
      </w:r>
    </w:p>
    <w:p w14:paraId="23F06E9A" w14:textId="77777777" w:rsidR="005A73C0" w:rsidRDefault="00CA56E9">
      <w:r>
        <w:t xml:space="preserve"> Sự sụp đổ của chế độ phân biệt chủng tộc (A-pác-thai) ở Nam Phi (1993) chứng tỏ</w:t>
      </w:r>
    </w:p>
    <w:p w14:paraId="59CFCAD5" w14:textId="77777777" w:rsidR="005A73C0" w:rsidRDefault="00CA56E9">
      <w:r>
        <w:tab/>
      </w:r>
      <w:r>
        <w:rPr>
          <w:b/>
          <w:bCs/>
        </w:rPr>
        <w:t xml:space="preserve">A. </w:t>
      </w:r>
      <w:r>
        <w:t>một biện pháp thống trị của chủ nghĩa thực dân bị xóa bỏ.</w:t>
      </w:r>
    </w:p>
    <w:p w14:paraId="13A532C3" w14:textId="77777777" w:rsidR="005A73C0" w:rsidRDefault="00CA56E9">
      <w:r>
        <w:tab/>
      </w:r>
      <w:r>
        <w:rPr>
          <w:b/>
          <w:bCs/>
        </w:rPr>
        <w:t xml:space="preserve">B. </w:t>
      </w:r>
      <w:r>
        <w:t>hệ thống thuộc địa của chủ nghĩa thực dân cơ bản bị tan rã.</w:t>
      </w:r>
    </w:p>
    <w:p w14:paraId="43990D19" w14:textId="77777777" w:rsidR="005A73C0" w:rsidRDefault="00CA56E9">
      <w:r>
        <w:tab/>
      </w:r>
      <w:r>
        <w:rPr>
          <w:b/>
          <w:bCs/>
        </w:rPr>
        <w:t xml:space="preserve">C. </w:t>
      </w:r>
      <w:r>
        <w:t>chủ nghĩa thực dân mới bắt đầu khủng hoảng và suy yếu.</w:t>
      </w:r>
    </w:p>
    <w:p w14:paraId="61986301" w14:textId="77777777" w:rsidR="005A73C0" w:rsidRDefault="00CA56E9">
      <w:r>
        <w:tab/>
      </w:r>
      <w:r>
        <w:rPr>
          <w:b/>
          <w:bCs/>
        </w:rPr>
        <w:t xml:space="preserve">D. </w:t>
      </w:r>
      <w:r>
        <w:t>cuộc đấu tranh và tiến bộ xã hội ở châu Phi đã hoàn thành triệt để.</w:t>
      </w:r>
    </w:p>
    <w:p w14:paraId="2E1AFEEC" w14:textId="77777777" w:rsidR="005A73C0" w:rsidRDefault="00CA56E9">
      <w:r>
        <w:rPr>
          <w:b/>
          <w:bCs/>
        </w:rPr>
        <w:t>Phương pháp:</w:t>
      </w:r>
    </w:p>
    <w:p w14:paraId="5CB26A3E" w14:textId="77777777" w:rsidR="005A73C0" w:rsidRDefault="00CA56E9">
      <w:r>
        <w:lastRenderedPageBreak/>
        <w:t>Suy luận.</w:t>
      </w:r>
    </w:p>
    <w:p w14:paraId="43A2A371" w14:textId="77777777" w:rsidR="005A73C0" w:rsidRDefault="00CA56E9">
      <w:r>
        <w:rPr>
          <w:b/>
          <w:bCs/>
        </w:rPr>
        <w:t>Cách giải:</w:t>
      </w:r>
    </w:p>
    <w:p w14:paraId="5164F480" w14:textId="77777777" w:rsidR="005A73C0" w:rsidRDefault="00CA56E9">
      <w:r>
        <w:t>Chế độ phân biệt chủng tộc (Apácthai) ở Nam Phi là chỉ sự phân biệt giữa thiểu số người da trắng với đa số người da đen ở Nam Phi. Chế độ phân biệt chủng tộc ở Nam Phi là một hình thức thống trị của chủ nghĩa thực dân. =&gt; Sự sụp đổ của chế độ phân biệt chủng tộc (Apacthai) ở Nam Phi chứng tỏ một biện pháp thống trị của chủ nghĩa thực dân bị xóa bỏ.</w:t>
      </w:r>
    </w:p>
    <w:p w14:paraId="2904B329" w14:textId="77777777" w:rsidR="005A73C0" w:rsidRDefault="00CA56E9">
      <w:r>
        <w:rPr>
          <w:b/>
          <w:bCs/>
        </w:rPr>
        <w:t>.</w:t>
      </w:r>
    </w:p>
    <w:p w14:paraId="3459EB82" w14:textId="77777777" w:rsidR="005A73C0" w:rsidRDefault="005A73C0"/>
    <w:p w14:paraId="78ACBC3B" w14:textId="77777777" w:rsidR="005A73C0" w:rsidRDefault="00CA56E9">
      <w:r>
        <w:rPr>
          <w:b/>
          <w:bCs/>
        </w:rPr>
        <w:t>Câu 26.</w:t>
      </w:r>
      <w:r>
        <w:t xml:space="preserve"> Cuộc Cách mạng tháng Mười Nga năm 1917 đã</w:t>
      </w:r>
    </w:p>
    <w:p w14:paraId="15BE13C1" w14:textId="77777777" w:rsidR="005A73C0" w:rsidRDefault="00CA56E9">
      <w:r>
        <w:rPr>
          <w:b/>
          <w:bCs/>
        </w:rPr>
        <w:t xml:space="preserve">     *A.</w:t>
      </w:r>
      <w:r>
        <w:t xml:space="preserve"> đưa nhân dân Nga lên làm chủ vận mệnh của mình.</w:t>
      </w:r>
    </w:p>
    <w:p w14:paraId="38089161" w14:textId="77777777" w:rsidR="005A73C0" w:rsidRDefault="00CA56E9">
      <w:r>
        <w:rPr>
          <w:b/>
          <w:bCs/>
        </w:rPr>
        <w:t xml:space="preserve">     B.</w:t>
      </w:r>
      <w:r>
        <w:t xml:space="preserve"> giúp Nga đẩy lùi nguy cơ ngoại xâm và nội phản.</w:t>
      </w:r>
    </w:p>
    <w:p w14:paraId="3BBE0DE8" w14:textId="77777777" w:rsidR="005A73C0" w:rsidRDefault="00CA56E9">
      <w:r>
        <w:rPr>
          <w:b/>
          <w:bCs/>
        </w:rPr>
        <w:t xml:space="preserve">     C.</w:t>
      </w:r>
      <w:r>
        <w:t xml:space="preserve"> dẫn đến tình trạng hai chính quyền song song tồn tại.</w:t>
      </w:r>
    </w:p>
    <w:p w14:paraId="052844B1" w14:textId="77777777" w:rsidR="005A73C0" w:rsidRDefault="00CA56E9">
      <w:r>
        <w:rPr>
          <w:b/>
          <w:bCs/>
        </w:rPr>
        <w:t xml:space="preserve">     D.</w:t>
      </w:r>
      <w:r>
        <w:t xml:space="preserve"> giúp Nga hoàn thành mục tiêu xây dựng chủ nghĩa xã hội.</w:t>
      </w:r>
    </w:p>
    <w:p w14:paraId="74DFF1BF" w14:textId="77777777" w:rsidR="005A73C0" w:rsidRDefault="00CA56E9">
      <w:r>
        <w:rPr>
          <w:b/>
          <w:bCs/>
        </w:rPr>
        <w:t>Lời giải</w:t>
      </w:r>
    </w:p>
    <w:p w14:paraId="4E4A161C" w14:textId="77777777" w:rsidR="005A73C0" w:rsidRDefault="00CA56E9">
      <w:r>
        <w:t xml:space="preserve"> Cuộc Cách mạng tháng Mười Nga năm 1917 đã</w:t>
      </w:r>
    </w:p>
    <w:p w14:paraId="0B3F1567" w14:textId="77777777" w:rsidR="005A73C0" w:rsidRDefault="00CA56E9">
      <w:r>
        <w:tab/>
      </w:r>
      <w:r>
        <w:rPr>
          <w:b/>
          <w:bCs/>
        </w:rPr>
        <w:t xml:space="preserve">A. </w:t>
      </w:r>
      <w:r>
        <w:t>đưa nhân dân Nga lên làm chủ vận mệnh của mình.</w:t>
      </w:r>
    </w:p>
    <w:p w14:paraId="0E24D31C" w14:textId="77777777" w:rsidR="005A73C0" w:rsidRDefault="00CA56E9">
      <w:r>
        <w:tab/>
      </w:r>
      <w:r>
        <w:rPr>
          <w:b/>
          <w:bCs/>
        </w:rPr>
        <w:t xml:space="preserve">B. </w:t>
      </w:r>
      <w:r>
        <w:t>giúp Nga đẩy lùi nguy cơ ngoại xâm và nội phản.</w:t>
      </w:r>
    </w:p>
    <w:p w14:paraId="35C37F9C" w14:textId="77777777" w:rsidR="005A73C0" w:rsidRDefault="00CA56E9">
      <w:r>
        <w:tab/>
      </w:r>
      <w:r>
        <w:rPr>
          <w:b/>
          <w:bCs/>
        </w:rPr>
        <w:t xml:space="preserve">C. </w:t>
      </w:r>
      <w:r>
        <w:t>dẫn đến tình trạng hai chính quyền song song tồn tại.</w:t>
      </w:r>
    </w:p>
    <w:p w14:paraId="2803647B" w14:textId="77777777" w:rsidR="005A73C0" w:rsidRDefault="00CA56E9">
      <w:r>
        <w:tab/>
      </w:r>
      <w:r>
        <w:rPr>
          <w:b/>
          <w:bCs/>
        </w:rPr>
        <w:t xml:space="preserve">D. </w:t>
      </w:r>
      <w:r>
        <w:t>giúp Nga hoàn thành mục tiêu xây dựng chủ nghĩa xã hội.</w:t>
      </w:r>
    </w:p>
    <w:p w14:paraId="2532903D" w14:textId="77777777" w:rsidR="005A73C0" w:rsidRDefault="00CA56E9">
      <w:r>
        <w:rPr>
          <w:b/>
          <w:bCs/>
        </w:rPr>
        <w:t>Phương pháp:</w:t>
      </w:r>
    </w:p>
    <w:p w14:paraId="1FD42790" w14:textId="77777777" w:rsidR="005A73C0" w:rsidRDefault="00CA56E9">
      <w:r>
        <w:t>SGK Lịch sử 12, nội dung Cách mạng tháng Mười Nga (1917).</w:t>
      </w:r>
    </w:p>
    <w:p w14:paraId="28FE8A05" w14:textId="77777777" w:rsidR="005A73C0" w:rsidRDefault="00CA56E9">
      <w:r>
        <w:rPr>
          <w:b/>
          <w:bCs/>
        </w:rPr>
        <w:t>Cách giải:</w:t>
      </w:r>
    </w:p>
    <w:p w14:paraId="480198F7" w14:textId="77777777" w:rsidR="005A73C0" w:rsidRDefault="00CA56E9">
      <w:r>
        <w:t>Cuộc Cách mạng tháng Mười Nga năm 1917 đã đưa nhân dân Nga lên làm chủ vận mệnh của mình.</w:t>
      </w:r>
    </w:p>
    <w:p w14:paraId="00560996" w14:textId="77777777" w:rsidR="005A73C0" w:rsidRDefault="00CA56E9">
      <w:r>
        <w:rPr>
          <w:b/>
          <w:bCs/>
        </w:rPr>
        <w:t>.</w:t>
      </w:r>
    </w:p>
    <w:p w14:paraId="7FBA6866" w14:textId="77777777" w:rsidR="005A73C0" w:rsidRDefault="005A73C0"/>
    <w:p w14:paraId="2D441801" w14:textId="77777777" w:rsidR="005A73C0" w:rsidRDefault="00CA56E9">
      <w:r>
        <w:rPr>
          <w:b/>
          <w:bCs/>
        </w:rPr>
        <w:t>Câu 27.</w:t>
      </w:r>
      <w:r>
        <w:t xml:space="preserve"> Khu vực Đông Bắc Á, nước nào được mệnh danh là “con rồng” kinh tế Châu Á?</w:t>
      </w:r>
    </w:p>
    <w:p w14:paraId="2859A579" w14:textId="77777777" w:rsidR="005A73C0" w:rsidRDefault="00CA56E9">
      <w:pPr>
        <w:tabs>
          <w:tab w:val="left" w:pos="5400"/>
        </w:tabs>
      </w:pPr>
      <w:r>
        <w:rPr>
          <w:b/>
          <w:bCs/>
        </w:rPr>
        <w:t xml:space="preserve">     A.</w:t>
      </w:r>
      <w:r>
        <w:t xml:space="preserve"> Nhật Bản.</w:t>
      </w:r>
      <w:r>
        <w:tab/>
      </w:r>
      <w:r>
        <w:rPr>
          <w:b/>
          <w:bCs/>
        </w:rPr>
        <w:t xml:space="preserve">     *B.</w:t>
      </w:r>
      <w:r>
        <w:t xml:space="preserve"> Hàn Quốc.</w:t>
      </w:r>
    </w:p>
    <w:p w14:paraId="122DD4E6" w14:textId="77777777" w:rsidR="005A73C0" w:rsidRDefault="00CA56E9">
      <w:pPr>
        <w:tabs>
          <w:tab w:val="left" w:pos="5400"/>
        </w:tabs>
      </w:pPr>
      <w:r>
        <w:rPr>
          <w:b/>
          <w:bCs/>
        </w:rPr>
        <w:t xml:space="preserve">     C.</w:t>
      </w:r>
      <w:r>
        <w:t xml:space="preserve"> Trung Quốc.</w:t>
      </w:r>
      <w:r>
        <w:tab/>
      </w:r>
      <w:r>
        <w:rPr>
          <w:b/>
          <w:bCs/>
        </w:rPr>
        <w:t xml:space="preserve">     D.</w:t>
      </w:r>
      <w:r>
        <w:t xml:space="preserve"> Xingapo.</w:t>
      </w:r>
    </w:p>
    <w:p w14:paraId="034D290A" w14:textId="77777777" w:rsidR="005A73C0" w:rsidRDefault="00CA56E9">
      <w:r>
        <w:rPr>
          <w:b/>
          <w:bCs/>
        </w:rPr>
        <w:t>Lời giải</w:t>
      </w:r>
    </w:p>
    <w:p w14:paraId="422C21ED" w14:textId="77777777" w:rsidR="005A73C0" w:rsidRDefault="00CA56E9">
      <w:r>
        <w:t xml:space="preserve"> Khu vực Đông Bắc Á, nước nào được mệnh danh là “con rồng” kinh tế Châu Á?</w:t>
      </w:r>
    </w:p>
    <w:p w14:paraId="321E4AE8" w14:textId="77777777" w:rsidR="005A73C0" w:rsidRDefault="00CA56E9">
      <w:r>
        <w:tab/>
      </w:r>
      <w:r>
        <w:rPr>
          <w:b/>
          <w:bCs/>
        </w:rPr>
        <w:t xml:space="preserve">A. </w:t>
      </w:r>
      <w:r>
        <w:t xml:space="preserve">Nhật Bản. </w:t>
      </w:r>
      <w:r>
        <w:tab/>
      </w:r>
      <w:r>
        <w:rPr>
          <w:b/>
          <w:bCs/>
        </w:rPr>
        <w:t xml:space="preserve">B. </w:t>
      </w:r>
      <w:r>
        <w:t xml:space="preserve">Hàn Quốc. </w:t>
      </w:r>
      <w:r>
        <w:tab/>
      </w:r>
      <w:r>
        <w:rPr>
          <w:b/>
          <w:bCs/>
        </w:rPr>
        <w:t xml:space="preserve">C. </w:t>
      </w:r>
      <w:r>
        <w:t xml:space="preserve">Trung Quốc. </w:t>
      </w:r>
      <w:r>
        <w:tab/>
      </w:r>
      <w:r>
        <w:rPr>
          <w:b/>
          <w:bCs/>
        </w:rPr>
        <w:t xml:space="preserve">D. </w:t>
      </w:r>
      <w:r>
        <w:t>Xingapo.</w:t>
      </w:r>
    </w:p>
    <w:p w14:paraId="4F2C6D8A" w14:textId="77777777" w:rsidR="005A73C0" w:rsidRDefault="00CA56E9">
      <w:r>
        <w:rPr>
          <w:b/>
          <w:bCs/>
        </w:rPr>
        <w:t>Phương pháp:</w:t>
      </w:r>
    </w:p>
    <w:p w14:paraId="76731701" w14:textId="77777777" w:rsidR="005A73C0" w:rsidRDefault="00CA56E9">
      <w:r>
        <w:t>SGK Lịch sử 12, nội dung Các nước Đông Bắc Á.</w:t>
      </w:r>
    </w:p>
    <w:p w14:paraId="38467354" w14:textId="77777777" w:rsidR="005A73C0" w:rsidRDefault="00CA56E9">
      <w:r>
        <w:rPr>
          <w:b/>
          <w:bCs/>
        </w:rPr>
        <w:t>Cách giải:</w:t>
      </w:r>
    </w:p>
    <w:p w14:paraId="01C34200" w14:textId="77777777" w:rsidR="005A73C0" w:rsidRDefault="00CA56E9">
      <w:r>
        <w:t>Khu vực Đông Bắc Á, Hàn Quốc được mệnh danh là “con rồng” kinh tế Châu Á.</w:t>
      </w:r>
    </w:p>
    <w:p w14:paraId="3AC79D5E" w14:textId="77777777" w:rsidR="005A73C0" w:rsidRDefault="00CA56E9">
      <w:r>
        <w:rPr>
          <w:b/>
          <w:bCs/>
        </w:rPr>
        <w:t>.</w:t>
      </w:r>
    </w:p>
    <w:p w14:paraId="16ECEECD" w14:textId="77777777" w:rsidR="005A73C0" w:rsidRDefault="005A73C0"/>
    <w:p w14:paraId="1A91FC2D" w14:textId="77777777" w:rsidR="005A73C0" w:rsidRDefault="00CA56E9">
      <w:r>
        <w:rPr>
          <w:b/>
          <w:bCs/>
        </w:rPr>
        <w:t>Câu 28.</w:t>
      </w:r>
      <w:r>
        <w:t xml:space="preserve"> Trật tự hai cục Ianta được xác lập sau Chiến tranh thế giới thứ hai khẳng định vị thể hàng đầu của hai cường quốc nào?</w:t>
      </w:r>
    </w:p>
    <w:p w14:paraId="6D840BAF" w14:textId="77777777" w:rsidR="005A73C0" w:rsidRDefault="00CA56E9">
      <w:pPr>
        <w:tabs>
          <w:tab w:val="left" w:pos="5400"/>
        </w:tabs>
      </w:pPr>
      <w:r>
        <w:rPr>
          <w:b/>
          <w:bCs/>
        </w:rPr>
        <w:t xml:space="preserve">     A.</w:t>
      </w:r>
      <w:r>
        <w:t xml:space="preserve"> Liên Xô và Pháp.</w:t>
      </w:r>
      <w:r>
        <w:tab/>
      </w:r>
      <w:r>
        <w:rPr>
          <w:b/>
          <w:bCs/>
        </w:rPr>
        <w:t xml:space="preserve">     B.</w:t>
      </w:r>
      <w:r>
        <w:t xml:space="preserve"> Mĩ và Anh.</w:t>
      </w:r>
    </w:p>
    <w:p w14:paraId="7DC12165" w14:textId="77777777" w:rsidR="005A73C0" w:rsidRDefault="00CA56E9">
      <w:pPr>
        <w:tabs>
          <w:tab w:val="left" w:pos="5400"/>
        </w:tabs>
      </w:pPr>
      <w:r>
        <w:rPr>
          <w:b/>
          <w:bCs/>
        </w:rPr>
        <w:t xml:space="preserve">     C.</w:t>
      </w:r>
      <w:r>
        <w:t xml:space="preserve"> Liên Xô và Anh.</w:t>
      </w:r>
      <w:r>
        <w:tab/>
      </w:r>
      <w:r>
        <w:rPr>
          <w:b/>
          <w:bCs/>
        </w:rPr>
        <w:t xml:space="preserve">     *D.</w:t>
      </w:r>
      <w:r>
        <w:t xml:space="preserve"> Liên Xô và Mĩ.</w:t>
      </w:r>
    </w:p>
    <w:p w14:paraId="752B2463" w14:textId="77777777" w:rsidR="005A73C0" w:rsidRDefault="00CA56E9">
      <w:r>
        <w:rPr>
          <w:b/>
          <w:bCs/>
        </w:rPr>
        <w:t>Lời giải</w:t>
      </w:r>
    </w:p>
    <w:p w14:paraId="131FDE2F" w14:textId="77777777" w:rsidR="005A73C0" w:rsidRDefault="00CA56E9">
      <w:r>
        <w:t xml:space="preserve"> Trật tự hai cục Ianta được xác lập sau Chiến tranh thế giới thứ hai khẳng định vị thể hàng đầu của hai cường quốc nào?</w:t>
      </w:r>
    </w:p>
    <w:p w14:paraId="489B5A0F" w14:textId="77777777" w:rsidR="005A73C0" w:rsidRDefault="00CA56E9">
      <w:r>
        <w:tab/>
      </w:r>
      <w:r>
        <w:rPr>
          <w:b/>
          <w:bCs/>
        </w:rPr>
        <w:t xml:space="preserve">A. </w:t>
      </w:r>
      <w:r>
        <w:t xml:space="preserve">Liên Xô và Pháp. </w:t>
      </w:r>
      <w:r>
        <w:tab/>
      </w:r>
      <w:r>
        <w:rPr>
          <w:b/>
          <w:bCs/>
        </w:rPr>
        <w:t xml:space="preserve">B. </w:t>
      </w:r>
      <w:r>
        <w:t xml:space="preserve">Mĩ và Anh. </w:t>
      </w:r>
      <w:r>
        <w:tab/>
      </w:r>
      <w:r>
        <w:rPr>
          <w:b/>
          <w:bCs/>
        </w:rPr>
        <w:t xml:space="preserve">C. </w:t>
      </w:r>
      <w:r>
        <w:t xml:space="preserve">Liên Xô và Anh. </w:t>
      </w:r>
      <w:r>
        <w:tab/>
      </w:r>
      <w:r>
        <w:rPr>
          <w:b/>
          <w:bCs/>
        </w:rPr>
        <w:t xml:space="preserve">D. </w:t>
      </w:r>
      <w:r>
        <w:t>Liên Xô và Mĩ.</w:t>
      </w:r>
    </w:p>
    <w:p w14:paraId="0ADAD901" w14:textId="77777777" w:rsidR="005A73C0" w:rsidRDefault="00CA56E9">
      <w:r>
        <w:rPr>
          <w:b/>
          <w:bCs/>
        </w:rPr>
        <w:t>Phương pháp:</w:t>
      </w:r>
    </w:p>
    <w:p w14:paraId="08C3AFE4" w14:textId="77777777" w:rsidR="005A73C0" w:rsidRDefault="00CA56E9">
      <w:r>
        <w:lastRenderedPageBreak/>
        <w:t>SGK Lịch sử 12, nội dung Hội nghị Ianta (2-1945).</w:t>
      </w:r>
    </w:p>
    <w:p w14:paraId="563F7DF7" w14:textId="77777777" w:rsidR="005A73C0" w:rsidRDefault="00CA56E9">
      <w:r>
        <w:rPr>
          <w:b/>
          <w:bCs/>
        </w:rPr>
        <w:t>Cách giải:</w:t>
      </w:r>
    </w:p>
    <w:p w14:paraId="5CD05926" w14:textId="77777777" w:rsidR="005A73C0" w:rsidRDefault="00CA56E9">
      <w:r>
        <w:t>Trật tự hai cực Ianta được xác lập sau Chiến tranh thế giới thứ hai khẳng định vị thể hàng đầu của hai cường quốc Liên Xô và Mĩ.</w:t>
      </w:r>
    </w:p>
    <w:p w14:paraId="3FF900A3" w14:textId="77777777" w:rsidR="005A73C0" w:rsidRDefault="00CA56E9">
      <w:r>
        <w:rPr>
          <w:b/>
          <w:bCs/>
        </w:rPr>
        <w:t>.</w:t>
      </w:r>
    </w:p>
    <w:p w14:paraId="4E9A5464" w14:textId="77777777" w:rsidR="005A73C0" w:rsidRDefault="005A73C0"/>
    <w:p w14:paraId="11A45EBE" w14:textId="77777777" w:rsidR="005A73C0" w:rsidRDefault="00CA56E9">
      <w:r>
        <w:rPr>
          <w:b/>
          <w:bCs/>
        </w:rPr>
        <w:t>Câu 29.</w:t>
      </w:r>
      <w:r>
        <w:t xml:space="preserve"> Nội dung nào phản ánh không đúng về ý nghĩa sự ra đời của nước Cộng hòa Nhân dân Trung Hoa?</w:t>
      </w:r>
    </w:p>
    <w:p w14:paraId="69D34D67" w14:textId="77777777" w:rsidR="005A73C0" w:rsidRDefault="00CA56E9">
      <w:r>
        <w:rPr>
          <w:b/>
          <w:bCs/>
        </w:rPr>
        <w:t xml:space="preserve">     A.</w:t>
      </w:r>
      <w:r>
        <w:t xml:space="preserve"> Đưa Trung Quốc bước vào kỉ nguyên độc lập, tự do.</w:t>
      </w:r>
    </w:p>
    <w:p w14:paraId="6A4D52F7" w14:textId="77777777" w:rsidR="005A73C0" w:rsidRDefault="00CA56E9">
      <w:r>
        <w:rPr>
          <w:b/>
          <w:bCs/>
        </w:rPr>
        <w:t xml:space="preserve">     B.</w:t>
      </w:r>
      <w:r>
        <w:t xml:space="preserve"> Chủ nghĩa xã hội được nối liền từ châu Âu sáng châu Á.</w:t>
      </w:r>
    </w:p>
    <w:p w14:paraId="3374B2CF" w14:textId="77777777" w:rsidR="005A73C0" w:rsidRDefault="00CA56E9">
      <w:r>
        <w:rPr>
          <w:b/>
          <w:bCs/>
        </w:rPr>
        <w:t xml:space="preserve">     C.</w:t>
      </w:r>
      <w:r>
        <w:t xml:space="preserve"> Kết thúc hơn 100 năm ách nô dịch của chủ nghĩa đế quốc.</w:t>
      </w:r>
    </w:p>
    <w:p w14:paraId="1EFC8A50" w14:textId="77777777" w:rsidR="005A73C0" w:rsidRDefault="00CA56E9">
      <w:r>
        <w:rPr>
          <w:b/>
          <w:bCs/>
        </w:rPr>
        <w:t xml:space="preserve">     *D.</w:t>
      </w:r>
      <w:r>
        <w:t xml:space="preserve"> Đưa Trung Quốc trở thành cường quốc đứng thứ hai thế giới.</w:t>
      </w:r>
    </w:p>
    <w:p w14:paraId="5952F41B" w14:textId="77777777" w:rsidR="005A73C0" w:rsidRDefault="00CA56E9">
      <w:r>
        <w:rPr>
          <w:b/>
          <w:bCs/>
        </w:rPr>
        <w:t>Lời giải</w:t>
      </w:r>
    </w:p>
    <w:p w14:paraId="5E6B8FDD" w14:textId="77777777" w:rsidR="005A73C0" w:rsidRDefault="00CA56E9">
      <w:r>
        <w:t xml:space="preserve"> Nội dung nào phản ánh không đúng về ý nghĩa sự ra đời của nước Cộng hòa Nhân dân Trung Hoa?</w:t>
      </w:r>
    </w:p>
    <w:p w14:paraId="5F7B0C3E" w14:textId="77777777" w:rsidR="005A73C0" w:rsidRDefault="00CA56E9">
      <w:r>
        <w:tab/>
      </w:r>
      <w:r>
        <w:rPr>
          <w:b/>
          <w:bCs/>
        </w:rPr>
        <w:t xml:space="preserve">A. </w:t>
      </w:r>
      <w:r>
        <w:t>Đưa Trung Quốc bước vào kỉ nguyên độc lập, tự do.</w:t>
      </w:r>
    </w:p>
    <w:p w14:paraId="0E918323" w14:textId="77777777" w:rsidR="005A73C0" w:rsidRDefault="00CA56E9">
      <w:r>
        <w:tab/>
      </w:r>
      <w:r>
        <w:rPr>
          <w:b/>
          <w:bCs/>
        </w:rPr>
        <w:t xml:space="preserve">B. </w:t>
      </w:r>
      <w:r>
        <w:t>Chủ nghĩa xã hội được nối liền từ châu Âu sáng châu Á.</w:t>
      </w:r>
    </w:p>
    <w:p w14:paraId="7F609CAB" w14:textId="77777777" w:rsidR="005A73C0" w:rsidRDefault="00CA56E9">
      <w:r>
        <w:tab/>
      </w:r>
      <w:r>
        <w:rPr>
          <w:b/>
          <w:bCs/>
        </w:rPr>
        <w:t xml:space="preserve">C. </w:t>
      </w:r>
      <w:r>
        <w:t>Kết thúc hơn 100 năm ách nô dịch của chủ nghĩa đế quốc.</w:t>
      </w:r>
    </w:p>
    <w:p w14:paraId="38674CD9" w14:textId="77777777" w:rsidR="005A73C0" w:rsidRDefault="00CA56E9">
      <w:r>
        <w:tab/>
      </w:r>
      <w:r>
        <w:rPr>
          <w:b/>
          <w:bCs/>
        </w:rPr>
        <w:t xml:space="preserve">D. </w:t>
      </w:r>
      <w:r>
        <w:t>Đưa Trung Quốc trở thành cường quốc đứng thứ hai thế giới.</w:t>
      </w:r>
    </w:p>
    <w:p w14:paraId="6DFBFD11" w14:textId="77777777" w:rsidR="005A73C0" w:rsidRDefault="00CA56E9">
      <w:r>
        <w:rPr>
          <w:b/>
          <w:bCs/>
        </w:rPr>
        <w:t>Phương pháp:</w:t>
      </w:r>
    </w:p>
    <w:p w14:paraId="77286604" w14:textId="77777777" w:rsidR="005A73C0" w:rsidRDefault="00CA56E9">
      <w:r>
        <w:t>Dựa vào kiến thức đã học về sự ra đời của Cộng đồng Nhân dân Trung Hoa, suy luận.</w:t>
      </w:r>
    </w:p>
    <w:p w14:paraId="63DE9692" w14:textId="77777777" w:rsidR="005A73C0" w:rsidRDefault="00CA56E9">
      <w:r>
        <w:rPr>
          <w:b/>
          <w:bCs/>
        </w:rPr>
        <w:t>Cách giải:</w:t>
      </w:r>
    </w:p>
    <w:p w14:paraId="6D434743" w14:textId="77777777" w:rsidR="005A73C0" w:rsidRDefault="00CA56E9">
      <w:r>
        <w:t>Ý nghĩa sự ra đời của nước Cộng hòa Nhân dân Trung Hoa là:</w:t>
      </w:r>
    </w:p>
    <w:p w14:paraId="4911C894" w14:textId="77777777" w:rsidR="005A73C0" w:rsidRDefault="00CA56E9">
      <w:r>
        <w:t>- Cuộc cách mạng dân tộc dân chủ Trung Quốc đã hoàn thành, chấm dứt hơn 100 năm nô dịch và thống trị của đế quốc.</w:t>
      </w:r>
    </w:p>
    <w:p w14:paraId="4A48BDB1" w14:textId="77777777" w:rsidR="005A73C0" w:rsidRDefault="00CA56E9">
      <w:r>
        <w:t>- Xóa bỏ tàn dư phong kiến, mở ra kỷ nguyên độc lập tự do tiến lên CNXH.</w:t>
      </w:r>
    </w:p>
    <w:p w14:paraId="63A206AA" w14:textId="77777777" w:rsidR="005A73C0" w:rsidRDefault="00CA56E9">
      <w:r>
        <w:t>- Ảnh hưởng sâu sắc đến phong trào giải phóng dân tộc thế giới.</w:t>
      </w:r>
    </w:p>
    <w:p w14:paraId="59E6A004" w14:textId="77777777" w:rsidR="005A73C0" w:rsidRDefault="00CA56E9">
      <w:r>
        <w:t>=&gt; Đáp án D: Đưa Trung Quốc trở thành cường quốc đứng thứ hai thế giới không phải ý nghĩa sự ra đời của nước Cộng hòa Nhân dân Trung Hoa.</w:t>
      </w:r>
    </w:p>
    <w:p w14:paraId="7F95A7BE" w14:textId="77777777" w:rsidR="005A73C0" w:rsidRDefault="00CA56E9">
      <w:r>
        <w:rPr>
          <w:b/>
          <w:bCs/>
        </w:rPr>
        <w:t>.</w:t>
      </w:r>
    </w:p>
    <w:p w14:paraId="2B51329D" w14:textId="77777777" w:rsidR="005A73C0" w:rsidRDefault="005A73C0"/>
    <w:p w14:paraId="650F7DFC" w14:textId="77777777" w:rsidR="005A73C0" w:rsidRDefault="00CA56E9">
      <w:r>
        <w:rPr>
          <w:b/>
          <w:bCs/>
        </w:rPr>
        <w:t>Câu 30.</w:t>
      </w:r>
      <w:r>
        <w:t xml:space="preserve"> Nội dung nào dưới đây phản ánh vai trò của Liên Xô trong quan hệ quốc tế từ sau Chiến tranh thế thứ hai đến nửa đầu những năm 70 của thế kỉ XX?</w:t>
      </w:r>
    </w:p>
    <w:p w14:paraId="1E611B4B" w14:textId="77777777" w:rsidR="005A73C0" w:rsidRDefault="00CA56E9">
      <w:r>
        <w:rPr>
          <w:b/>
          <w:bCs/>
        </w:rPr>
        <w:t xml:space="preserve">     A.</w:t>
      </w:r>
      <w:r>
        <w:t xml:space="preserve"> Thúc đẩy sự hình thành và phát triển mạnh mẽ của xu thế toàn cầu hóa.</w:t>
      </w:r>
    </w:p>
    <w:p w14:paraId="0E60D18F" w14:textId="77777777" w:rsidR="005A73C0" w:rsidRDefault="00CA56E9">
      <w:r>
        <w:rPr>
          <w:b/>
          <w:bCs/>
        </w:rPr>
        <w:t xml:space="preserve">     B.</w:t>
      </w:r>
      <w:r>
        <w:t xml:space="preserve"> Góp phần quyết định làm phá sản chiến lược toàn cầu của Mĩ.</w:t>
      </w:r>
    </w:p>
    <w:p w14:paraId="33540F1A" w14:textId="77777777" w:rsidR="005A73C0" w:rsidRDefault="00CA56E9">
      <w:r>
        <w:rPr>
          <w:b/>
          <w:bCs/>
        </w:rPr>
        <w:t xml:space="preserve">     C.</w:t>
      </w:r>
      <w:r>
        <w:t xml:space="preserve"> Tích cực giúp đỡ về vật chất và tinh thần cho các nước xã hội chủ nghĩa.</w:t>
      </w:r>
    </w:p>
    <w:p w14:paraId="3AD41C1B" w14:textId="77777777" w:rsidR="005A73C0" w:rsidRDefault="00CA56E9">
      <w:r>
        <w:rPr>
          <w:b/>
          <w:bCs/>
        </w:rPr>
        <w:t xml:space="preserve">     *D.</w:t>
      </w:r>
      <w:r>
        <w:t xml:space="preserve"> Là lực lượng đi đầu, nòng cốt và là thành trì của hòa bình thế giới.</w:t>
      </w:r>
    </w:p>
    <w:p w14:paraId="76471278" w14:textId="77777777" w:rsidR="005A73C0" w:rsidRDefault="00CA56E9">
      <w:r>
        <w:rPr>
          <w:b/>
          <w:bCs/>
        </w:rPr>
        <w:t>Lời giải</w:t>
      </w:r>
    </w:p>
    <w:p w14:paraId="1F9C7D8E" w14:textId="77777777" w:rsidR="005A73C0" w:rsidRDefault="00CA56E9">
      <w:r>
        <w:t xml:space="preserve"> Nội dung nào dưới đây phản ánh vai trò của Liên Xô trong quan hệ quốc tế từ sau Chiến tranh thế thứ hai đến nửa đầu những năm 70 của thế kỉ XX?</w:t>
      </w:r>
    </w:p>
    <w:p w14:paraId="51898315" w14:textId="77777777" w:rsidR="005A73C0" w:rsidRDefault="00CA56E9">
      <w:r>
        <w:tab/>
      </w:r>
      <w:r>
        <w:rPr>
          <w:b/>
          <w:bCs/>
        </w:rPr>
        <w:t xml:space="preserve">A. </w:t>
      </w:r>
      <w:r>
        <w:t>Thúc đẩy sự hình thành và phát triển mạnh mẽ của xu thế toàn cầu hóa.</w:t>
      </w:r>
    </w:p>
    <w:p w14:paraId="237695F2" w14:textId="77777777" w:rsidR="005A73C0" w:rsidRDefault="00CA56E9">
      <w:r>
        <w:tab/>
      </w:r>
      <w:r>
        <w:rPr>
          <w:b/>
          <w:bCs/>
        </w:rPr>
        <w:t xml:space="preserve">B. </w:t>
      </w:r>
      <w:r>
        <w:t>Góp phần quyết định làm phá sản chiến lược toàn cầu của Mĩ.</w:t>
      </w:r>
    </w:p>
    <w:p w14:paraId="17632C2C" w14:textId="77777777" w:rsidR="005A73C0" w:rsidRDefault="00CA56E9">
      <w:r>
        <w:tab/>
      </w:r>
      <w:r>
        <w:rPr>
          <w:b/>
          <w:bCs/>
        </w:rPr>
        <w:t xml:space="preserve">C. </w:t>
      </w:r>
      <w:r>
        <w:t>Tích cực giúp đỡ về vật chất và tinh thần cho các nước xã hội chủ nghĩa.</w:t>
      </w:r>
    </w:p>
    <w:p w14:paraId="52A263DB" w14:textId="77777777" w:rsidR="005A73C0" w:rsidRDefault="00CA56E9">
      <w:r>
        <w:tab/>
      </w:r>
      <w:r>
        <w:rPr>
          <w:b/>
          <w:bCs/>
        </w:rPr>
        <w:t xml:space="preserve">D. </w:t>
      </w:r>
      <w:r>
        <w:t>Là lực lượng đi đầu, nòng cốt và là thành trì của hòa bình thế giới.</w:t>
      </w:r>
    </w:p>
    <w:p w14:paraId="3ADDBA86" w14:textId="77777777" w:rsidR="005A73C0" w:rsidRDefault="00CA56E9">
      <w:r>
        <w:rPr>
          <w:b/>
          <w:bCs/>
        </w:rPr>
        <w:t>Phương pháp:</w:t>
      </w:r>
    </w:p>
    <w:p w14:paraId="67498B15" w14:textId="77777777" w:rsidR="005A73C0" w:rsidRDefault="00CA56E9">
      <w:r>
        <w:t>Đánh giá vai trò.</w:t>
      </w:r>
    </w:p>
    <w:p w14:paraId="0B698DC2" w14:textId="77777777" w:rsidR="005A73C0" w:rsidRDefault="00CA56E9">
      <w:r>
        <w:rPr>
          <w:b/>
          <w:bCs/>
        </w:rPr>
        <w:t>Cách giải:</w:t>
      </w:r>
    </w:p>
    <w:p w14:paraId="6B6FF8E1" w14:textId="77777777" w:rsidR="005A73C0" w:rsidRDefault="00CA56E9">
      <w:r>
        <w:lastRenderedPageBreak/>
        <w:t>Nội dung phản ánh vai trò của Liên Xô trong quan hệ quốc tế từ sau Chiến tranh thế thứ hai đến nửa đầu những năm 70 của thế kỉ XX đó là Liên Xô là lực lượng đi đầu, nòng cốt và là thành trì của hòa bình thế giới.</w:t>
      </w:r>
    </w:p>
    <w:p w14:paraId="41ABD2CA" w14:textId="77777777" w:rsidR="005A73C0" w:rsidRDefault="00CA56E9">
      <w:r>
        <w:rPr>
          <w:b/>
          <w:bCs/>
        </w:rPr>
        <w:t>.</w:t>
      </w:r>
    </w:p>
    <w:p w14:paraId="77C25D61" w14:textId="77777777" w:rsidR="005A73C0" w:rsidRDefault="005A73C0"/>
    <w:p w14:paraId="768555CF" w14:textId="77777777" w:rsidR="005A73C0" w:rsidRDefault="00CA56E9">
      <w:r>
        <w:rPr>
          <w:b/>
          <w:bCs/>
        </w:rPr>
        <w:t>Câu 31.</w:t>
      </w:r>
      <w:r>
        <w:t xml:space="preserve"> Chiến tranh thế giới thứ hai (1939 - 1945) kết thúc đã</w:t>
      </w:r>
    </w:p>
    <w:p w14:paraId="7439E4E6" w14:textId="77777777" w:rsidR="005A73C0" w:rsidRDefault="00CA56E9">
      <w:r>
        <w:rPr>
          <w:b/>
          <w:bCs/>
        </w:rPr>
        <w:t xml:space="preserve">     A.</w:t>
      </w:r>
      <w:r>
        <w:t xml:space="preserve"> giải quyết được mâu thuẫn giữa đế quốc với thuộc địa.</w:t>
      </w:r>
    </w:p>
    <w:p w14:paraId="6C0F51C0" w14:textId="77777777" w:rsidR="005A73C0" w:rsidRDefault="00CA56E9">
      <w:r>
        <w:rPr>
          <w:b/>
          <w:bCs/>
        </w:rPr>
        <w:t xml:space="preserve">     B.</w:t>
      </w:r>
      <w:r>
        <w:t xml:space="preserve"> tạo nên sự cân bằng về thế và lực giữa các nước tư bản.</w:t>
      </w:r>
    </w:p>
    <w:p w14:paraId="22C018E1" w14:textId="77777777" w:rsidR="005A73C0" w:rsidRDefault="00CA56E9">
      <w:r>
        <w:rPr>
          <w:b/>
          <w:bCs/>
        </w:rPr>
        <w:t xml:space="preserve">     *C.</w:t>
      </w:r>
      <w:r>
        <w:t xml:space="preserve"> tạo ra những thay đổi căn bản trong tình hình thế giới.</w:t>
      </w:r>
    </w:p>
    <w:p w14:paraId="3E873965" w14:textId="77777777" w:rsidR="005A73C0" w:rsidRDefault="00CA56E9">
      <w:r>
        <w:rPr>
          <w:b/>
          <w:bCs/>
        </w:rPr>
        <w:t xml:space="preserve">     D.</w:t>
      </w:r>
      <w:r>
        <w:t xml:space="preserve"> mở ra thời kỳ khủng hoảng kéo dài của chủ nghĩa tư bản.</w:t>
      </w:r>
    </w:p>
    <w:p w14:paraId="64B1A05F" w14:textId="77777777" w:rsidR="005A73C0" w:rsidRDefault="00CA56E9">
      <w:r>
        <w:rPr>
          <w:b/>
          <w:bCs/>
        </w:rPr>
        <w:t>Lời giải</w:t>
      </w:r>
    </w:p>
    <w:p w14:paraId="0D623DB2" w14:textId="77777777" w:rsidR="005A73C0" w:rsidRDefault="00CA56E9">
      <w:r>
        <w:t xml:space="preserve"> Chiến tranh thế giới thứ hai (1939 - 1945) kết thúc đã</w:t>
      </w:r>
    </w:p>
    <w:p w14:paraId="0CE59FB2" w14:textId="77777777" w:rsidR="005A73C0" w:rsidRDefault="00CA56E9">
      <w:r>
        <w:tab/>
      </w:r>
      <w:r>
        <w:rPr>
          <w:b/>
          <w:bCs/>
        </w:rPr>
        <w:t xml:space="preserve">A. </w:t>
      </w:r>
      <w:r>
        <w:t>giải quyết được mâu thuẫn giữa đế quốc với thuộc địa.</w:t>
      </w:r>
    </w:p>
    <w:p w14:paraId="602C34D2" w14:textId="77777777" w:rsidR="005A73C0" w:rsidRDefault="00CA56E9">
      <w:r>
        <w:tab/>
      </w:r>
      <w:r>
        <w:rPr>
          <w:b/>
          <w:bCs/>
        </w:rPr>
        <w:t xml:space="preserve">B. </w:t>
      </w:r>
      <w:r>
        <w:t>tạo nên sự cân bằng về thế và lực giữa các nước tư bản.</w:t>
      </w:r>
    </w:p>
    <w:p w14:paraId="1AF34F3B" w14:textId="77777777" w:rsidR="005A73C0" w:rsidRDefault="00CA56E9">
      <w:r>
        <w:tab/>
      </w:r>
      <w:r>
        <w:rPr>
          <w:b/>
          <w:bCs/>
        </w:rPr>
        <w:t xml:space="preserve">C. </w:t>
      </w:r>
      <w:r>
        <w:t>tạo ra những thay đổi căn bản trong tình hình thế giới.</w:t>
      </w:r>
    </w:p>
    <w:p w14:paraId="03335657" w14:textId="77777777" w:rsidR="005A73C0" w:rsidRDefault="00CA56E9">
      <w:r>
        <w:tab/>
      </w:r>
      <w:r>
        <w:rPr>
          <w:b/>
          <w:bCs/>
        </w:rPr>
        <w:t xml:space="preserve">D. </w:t>
      </w:r>
      <w:r>
        <w:t>mở ra thời kỳ khủng hoảng kéo dài của chủ nghĩa tư bản.</w:t>
      </w:r>
    </w:p>
    <w:p w14:paraId="6383FB27" w14:textId="77777777" w:rsidR="005A73C0" w:rsidRDefault="00CA56E9">
      <w:r>
        <w:rPr>
          <w:b/>
          <w:bCs/>
        </w:rPr>
        <w:t>Phương pháp:</w:t>
      </w:r>
    </w:p>
    <w:p w14:paraId="5947062C" w14:textId="77777777" w:rsidR="005A73C0" w:rsidRDefault="00CA56E9">
      <w:r>
        <w:t>Suy luận dựa trên kiến thức đã học về Chiến tranh thế giới thứ hai.</w:t>
      </w:r>
    </w:p>
    <w:p w14:paraId="14C4B242" w14:textId="77777777" w:rsidR="005A73C0" w:rsidRDefault="00CA56E9">
      <w:r>
        <w:rPr>
          <w:b/>
          <w:bCs/>
        </w:rPr>
        <w:t>Cách giải:</w:t>
      </w:r>
    </w:p>
    <w:p w14:paraId="58F75382" w14:textId="77777777" w:rsidR="005A73C0" w:rsidRDefault="00CA56E9">
      <w:r>
        <w:t xml:space="preserve">Chiến tranh thế giới thứ hai kết thúc (1939 – 1945) đã dẫn đến những thay đổi căn bản trong tình hình thế giới. </w:t>
      </w:r>
    </w:p>
    <w:p w14:paraId="234B91A6" w14:textId="77777777" w:rsidR="005A73C0" w:rsidRDefault="00CA56E9">
      <w:r>
        <w:t>Đặc biệt là sự hình thành trật tự thế giới mới và sự mở rộng, đa dạng của quan hệ quốc tế.</w:t>
      </w:r>
    </w:p>
    <w:p w14:paraId="251F449B" w14:textId="77777777" w:rsidR="005A73C0" w:rsidRDefault="00CA56E9">
      <w:r>
        <w:rPr>
          <w:b/>
          <w:bCs/>
        </w:rPr>
        <w:t>.</w:t>
      </w:r>
    </w:p>
    <w:p w14:paraId="3B97A3BC" w14:textId="77777777" w:rsidR="005A73C0" w:rsidRDefault="005A73C0"/>
    <w:p w14:paraId="43712A54" w14:textId="77777777" w:rsidR="005A73C0" w:rsidRDefault="00CA56E9">
      <w:r>
        <w:rPr>
          <w:b/>
          <w:bCs/>
        </w:rPr>
        <w:t>Câu 32.</w:t>
      </w:r>
      <w:r>
        <w:t xml:space="preserve"> Tháng 12 – 1993, Hiến pháp liên bang Nga được ban hành, quy định thể chế</w:t>
      </w:r>
    </w:p>
    <w:p w14:paraId="6771B9D8" w14:textId="77777777" w:rsidR="005A73C0" w:rsidRDefault="00CA56E9">
      <w:pPr>
        <w:tabs>
          <w:tab w:val="left" w:pos="5400"/>
        </w:tabs>
      </w:pPr>
      <w:r>
        <w:rPr>
          <w:b/>
          <w:bCs/>
        </w:rPr>
        <w:t xml:space="preserve">     A.</w:t>
      </w:r>
      <w:r>
        <w:t xml:space="preserve"> quân chủ lập hiến.</w:t>
      </w:r>
      <w:r>
        <w:tab/>
      </w:r>
      <w:r>
        <w:rPr>
          <w:b/>
          <w:bCs/>
        </w:rPr>
        <w:t xml:space="preserve">     B.</w:t>
      </w:r>
      <w:r>
        <w:t xml:space="preserve"> quân chủ chuyến chế.</w:t>
      </w:r>
    </w:p>
    <w:p w14:paraId="10F391CD" w14:textId="77777777" w:rsidR="005A73C0" w:rsidRDefault="00CA56E9">
      <w:pPr>
        <w:tabs>
          <w:tab w:val="left" w:pos="5400"/>
        </w:tabs>
      </w:pPr>
      <w:r>
        <w:rPr>
          <w:b/>
          <w:bCs/>
        </w:rPr>
        <w:t xml:space="preserve">     C.</w:t>
      </w:r>
      <w:r>
        <w:t xml:space="preserve"> cộng hòa xã hội chủ nghĩa.</w:t>
      </w:r>
      <w:r>
        <w:tab/>
      </w:r>
      <w:r>
        <w:rPr>
          <w:b/>
          <w:bCs/>
        </w:rPr>
        <w:t xml:space="preserve">     *D.</w:t>
      </w:r>
      <w:r>
        <w:t xml:space="preserve"> Tổng thống liên bang.</w:t>
      </w:r>
    </w:p>
    <w:p w14:paraId="6B2D2263" w14:textId="77777777" w:rsidR="005A73C0" w:rsidRDefault="00CA56E9">
      <w:r>
        <w:rPr>
          <w:b/>
          <w:bCs/>
        </w:rPr>
        <w:t>Lời giải</w:t>
      </w:r>
    </w:p>
    <w:p w14:paraId="3D8D23A8" w14:textId="77777777" w:rsidR="005A73C0" w:rsidRDefault="00CA56E9">
      <w:r>
        <w:t xml:space="preserve"> Tháng 12 – 1993, Hiến pháp liên bang Nga được ban hành, quy định thể chế</w:t>
      </w:r>
    </w:p>
    <w:p w14:paraId="6A9DA8E3" w14:textId="77777777" w:rsidR="005A73C0" w:rsidRDefault="00CA56E9">
      <w:r>
        <w:tab/>
      </w:r>
      <w:r>
        <w:rPr>
          <w:b/>
          <w:bCs/>
        </w:rPr>
        <w:t xml:space="preserve">A. </w:t>
      </w:r>
      <w:r>
        <w:t xml:space="preserve">quân chủ lập hiến. </w:t>
      </w:r>
      <w:r>
        <w:tab/>
      </w:r>
      <w:r>
        <w:tab/>
      </w:r>
      <w:r>
        <w:rPr>
          <w:b/>
          <w:bCs/>
        </w:rPr>
        <w:t xml:space="preserve">B. </w:t>
      </w:r>
      <w:r>
        <w:t>quân chủ chuyến chế.</w:t>
      </w:r>
    </w:p>
    <w:p w14:paraId="3D6509E5" w14:textId="77777777" w:rsidR="005A73C0" w:rsidRDefault="00CA56E9">
      <w:r>
        <w:tab/>
      </w:r>
      <w:r>
        <w:rPr>
          <w:b/>
          <w:bCs/>
        </w:rPr>
        <w:t xml:space="preserve">C. </w:t>
      </w:r>
      <w:r>
        <w:t xml:space="preserve">cộng hòa xã hội chủ nghĩa. </w:t>
      </w:r>
      <w:r>
        <w:tab/>
      </w:r>
      <w:r>
        <w:rPr>
          <w:b/>
          <w:bCs/>
        </w:rPr>
        <w:t xml:space="preserve">D. </w:t>
      </w:r>
      <w:r>
        <w:t>Tổng thống liên bang.</w:t>
      </w:r>
    </w:p>
    <w:p w14:paraId="68397293" w14:textId="77777777" w:rsidR="005A73C0" w:rsidRDefault="00CA56E9">
      <w:r>
        <w:rPr>
          <w:b/>
          <w:bCs/>
        </w:rPr>
        <w:t>Phương pháp:</w:t>
      </w:r>
    </w:p>
    <w:p w14:paraId="7EED702D" w14:textId="77777777" w:rsidR="005A73C0" w:rsidRDefault="00CA56E9">
      <w:r>
        <w:t>SGK Lịch sử 12, trang 17.</w:t>
      </w:r>
    </w:p>
    <w:p w14:paraId="75F57B6F" w14:textId="77777777" w:rsidR="005A73C0" w:rsidRDefault="00CA56E9">
      <w:r>
        <w:rPr>
          <w:b/>
          <w:bCs/>
        </w:rPr>
        <w:t>Cách giải:</w:t>
      </w:r>
    </w:p>
    <w:p w14:paraId="658D52B9" w14:textId="77777777" w:rsidR="005A73C0" w:rsidRDefault="00CA56E9">
      <w:r>
        <w:t>Tháng 12 – 1993, Hiến pháp liên bang Nga được ban hành, quy định thể chế Tổng thống liên bang.</w:t>
      </w:r>
    </w:p>
    <w:p w14:paraId="79AB77B8" w14:textId="77777777" w:rsidR="005A73C0" w:rsidRDefault="00CA56E9">
      <w:r>
        <w:rPr>
          <w:b/>
          <w:bCs/>
        </w:rPr>
        <w:t>.</w:t>
      </w:r>
    </w:p>
    <w:p w14:paraId="421CB8FE" w14:textId="77777777" w:rsidR="005A73C0" w:rsidRDefault="005A73C0"/>
    <w:p w14:paraId="62F1B885" w14:textId="77777777" w:rsidR="005A73C0" w:rsidRDefault="00CA56E9">
      <w:r>
        <w:rPr>
          <w:b/>
          <w:bCs/>
        </w:rPr>
        <w:t>Câu 33.</w:t>
      </w:r>
      <w:r>
        <w:t xml:space="preserve"> Trong những năm đầu sau Chiến tranh thế giới thứ hai, Liên Xô chưa công nhận và đặt quan hệ ngoại giao với Việt Nam vì lí do nào dưới đây?</w:t>
      </w:r>
    </w:p>
    <w:p w14:paraId="6E40B4C2" w14:textId="77777777" w:rsidR="005A73C0" w:rsidRDefault="00CA56E9">
      <w:r>
        <w:rPr>
          <w:b/>
          <w:bCs/>
        </w:rPr>
        <w:t xml:space="preserve">     A.</w:t>
      </w:r>
      <w:r>
        <w:t xml:space="preserve"> Chính sách đối ngoại của Liên Xô không cho phép.</w:t>
      </w:r>
    </w:p>
    <w:p w14:paraId="43636CA3" w14:textId="77777777" w:rsidR="005A73C0" w:rsidRDefault="00CA56E9">
      <w:r>
        <w:rPr>
          <w:b/>
          <w:bCs/>
        </w:rPr>
        <w:t xml:space="preserve">     B.</w:t>
      </w:r>
      <w:r>
        <w:t xml:space="preserve"> Liên Xô không muốn can thiệp vào Việt Nam.</w:t>
      </w:r>
    </w:p>
    <w:p w14:paraId="584B9449" w14:textId="77777777" w:rsidR="005A73C0" w:rsidRDefault="00CA56E9">
      <w:r>
        <w:rPr>
          <w:b/>
          <w:bCs/>
        </w:rPr>
        <w:t xml:space="preserve">     *C.</w:t>
      </w:r>
      <w:r>
        <w:t xml:space="preserve"> Liên Xô tôn trọng quyết định của Hội nghị Ianta.</w:t>
      </w:r>
    </w:p>
    <w:p w14:paraId="6684A403" w14:textId="77777777" w:rsidR="005A73C0" w:rsidRDefault="00CA56E9">
      <w:r>
        <w:rPr>
          <w:b/>
          <w:bCs/>
        </w:rPr>
        <w:t xml:space="preserve">     D.</w:t>
      </w:r>
      <w:r>
        <w:t xml:space="preserve"> Việt Nam có khoảng cách địa lí xa châu Âu.</w:t>
      </w:r>
    </w:p>
    <w:p w14:paraId="0994EBB9" w14:textId="77777777" w:rsidR="005A73C0" w:rsidRDefault="00CA56E9">
      <w:r>
        <w:rPr>
          <w:b/>
          <w:bCs/>
        </w:rPr>
        <w:t>Lời giải</w:t>
      </w:r>
    </w:p>
    <w:p w14:paraId="3123C983" w14:textId="77777777" w:rsidR="005A73C0" w:rsidRDefault="00CA56E9">
      <w:r>
        <w:t xml:space="preserve"> Trong những năm đầu sau Chiến tranh thế giới thứ hai, Liên Xô chưa công nhận và đặt quan hệ ngoại giao với Việt Nam vì lí do nào dưới đây?</w:t>
      </w:r>
    </w:p>
    <w:p w14:paraId="44F66DFF" w14:textId="77777777" w:rsidR="005A73C0" w:rsidRDefault="00CA56E9">
      <w:r>
        <w:tab/>
      </w:r>
      <w:r>
        <w:rPr>
          <w:b/>
          <w:bCs/>
        </w:rPr>
        <w:t xml:space="preserve">A. </w:t>
      </w:r>
      <w:r>
        <w:t>Chính sách đối ngoại của Liên Xô không cho phép.</w:t>
      </w:r>
    </w:p>
    <w:p w14:paraId="3CE6AD73" w14:textId="77777777" w:rsidR="005A73C0" w:rsidRDefault="00CA56E9">
      <w:r>
        <w:tab/>
      </w:r>
      <w:r>
        <w:rPr>
          <w:b/>
          <w:bCs/>
        </w:rPr>
        <w:t xml:space="preserve">B. </w:t>
      </w:r>
      <w:r>
        <w:t>Liên Xô không muốn can thiệp vào Việt Nam.</w:t>
      </w:r>
    </w:p>
    <w:p w14:paraId="7898D822" w14:textId="77777777" w:rsidR="005A73C0" w:rsidRDefault="00CA56E9">
      <w:r>
        <w:lastRenderedPageBreak/>
        <w:tab/>
      </w:r>
      <w:r>
        <w:rPr>
          <w:b/>
          <w:bCs/>
        </w:rPr>
        <w:t xml:space="preserve">C. </w:t>
      </w:r>
      <w:r>
        <w:t>Liên Xô tôn trọng quyết định của Hội nghị Ianta.</w:t>
      </w:r>
    </w:p>
    <w:p w14:paraId="1AA89BDF" w14:textId="77777777" w:rsidR="005A73C0" w:rsidRDefault="00CA56E9">
      <w:r>
        <w:tab/>
      </w:r>
      <w:r>
        <w:rPr>
          <w:b/>
          <w:bCs/>
        </w:rPr>
        <w:t xml:space="preserve">D. </w:t>
      </w:r>
      <w:r>
        <w:t>Việt Nam có khoảng cách địa lí xa châu Âu.</w:t>
      </w:r>
    </w:p>
    <w:p w14:paraId="517075E1" w14:textId="77777777" w:rsidR="005A73C0" w:rsidRDefault="00CA56E9">
      <w:r>
        <w:rPr>
          <w:b/>
          <w:bCs/>
        </w:rPr>
        <w:t>Phương pháp:</w:t>
      </w:r>
    </w:p>
    <w:p w14:paraId="62671799" w14:textId="77777777" w:rsidR="005A73C0" w:rsidRDefault="00CA56E9">
      <w:r>
        <w:t>Giải thích.</w:t>
      </w:r>
    </w:p>
    <w:p w14:paraId="280120C6" w14:textId="77777777" w:rsidR="005A73C0" w:rsidRDefault="00CA56E9">
      <w:r>
        <w:rPr>
          <w:b/>
          <w:bCs/>
        </w:rPr>
        <w:t>Cách giải:</w:t>
      </w:r>
    </w:p>
    <w:p w14:paraId="4E531DC0" w14:textId="77777777" w:rsidR="005A73C0" w:rsidRDefault="00CA56E9">
      <w:r>
        <w:t>Trong những năm đầu sau Chiến tranh thế giới thứ hai, Liên Xô chưa công nhận và đặt quan hệ ngoại giao với Việt Nam vì Liên Xô tôn trọng quyết định của Hội nghị Ianta.</w:t>
      </w:r>
    </w:p>
    <w:p w14:paraId="65A93613" w14:textId="77777777" w:rsidR="005A73C0" w:rsidRDefault="00CA56E9">
      <w:r>
        <w:rPr>
          <w:b/>
          <w:bCs/>
        </w:rPr>
        <w:t>.</w:t>
      </w:r>
    </w:p>
    <w:p w14:paraId="278C6340" w14:textId="77777777" w:rsidR="005A73C0" w:rsidRDefault="005A73C0"/>
    <w:p w14:paraId="4FC85AC0" w14:textId="77777777" w:rsidR="005A73C0" w:rsidRDefault="00CA56E9">
      <w:r>
        <w:rPr>
          <w:b/>
          <w:bCs/>
        </w:rPr>
        <w:t>Câu 34.</w:t>
      </w:r>
      <w:r>
        <w:t xml:space="preserve"> Phan Châu Trinh là đại diện tiêu biểu cho xu hướng đấu tranh nào sau đây ở Việt Nam đầu thế kỉ XX?</w:t>
      </w:r>
    </w:p>
    <w:p w14:paraId="544E630C" w14:textId="77777777" w:rsidR="005A73C0" w:rsidRDefault="00CA56E9">
      <w:pPr>
        <w:tabs>
          <w:tab w:val="left" w:pos="5400"/>
        </w:tabs>
      </w:pPr>
      <w:r>
        <w:rPr>
          <w:b/>
          <w:bCs/>
        </w:rPr>
        <w:t xml:space="preserve">     A.</w:t>
      </w:r>
      <w:r>
        <w:t xml:space="preserve"> Ngoại giao.</w:t>
      </w:r>
      <w:r>
        <w:tab/>
      </w:r>
      <w:r>
        <w:rPr>
          <w:b/>
          <w:bCs/>
        </w:rPr>
        <w:t xml:space="preserve">     B.</w:t>
      </w:r>
      <w:r>
        <w:t xml:space="preserve"> Vũ trang.</w:t>
      </w:r>
    </w:p>
    <w:p w14:paraId="5E3AA165" w14:textId="77777777" w:rsidR="005A73C0" w:rsidRDefault="00CA56E9">
      <w:pPr>
        <w:tabs>
          <w:tab w:val="left" w:pos="5400"/>
        </w:tabs>
      </w:pPr>
      <w:r>
        <w:rPr>
          <w:b/>
          <w:bCs/>
        </w:rPr>
        <w:t xml:space="preserve">     *C.</w:t>
      </w:r>
      <w:r>
        <w:t xml:space="preserve"> Cải cách.</w:t>
      </w:r>
      <w:r>
        <w:tab/>
      </w:r>
      <w:r>
        <w:rPr>
          <w:b/>
          <w:bCs/>
        </w:rPr>
        <w:t xml:space="preserve">     D.</w:t>
      </w:r>
      <w:r>
        <w:t xml:space="preserve"> Bạo động.</w:t>
      </w:r>
    </w:p>
    <w:p w14:paraId="0A4E77F6" w14:textId="77777777" w:rsidR="005A73C0" w:rsidRDefault="00CA56E9">
      <w:r>
        <w:rPr>
          <w:b/>
          <w:bCs/>
        </w:rPr>
        <w:t>Lời giải</w:t>
      </w:r>
    </w:p>
    <w:p w14:paraId="7F5CCACA" w14:textId="77777777" w:rsidR="005A73C0" w:rsidRDefault="00CA56E9">
      <w:r>
        <w:t xml:space="preserve"> Phan Châu Trinh là đại diện tiêu biểu cho xu hướng đấu tranh nào sau đây ở Việt Nam đầu thế kỉ XX?</w:t>
      </w:r>
    </w:p>
    <w:p w14:paraId="25DCB0F4" w14:textId="77777777" w:rsidR="005A73C0" w:rsidRDefault="00CA56E9">
      <w:r>
        <w:tab/>
      </w:r>
      <w:r>
        <w:rPr>
          <w:b/>
          <w:bCs/>
        </w:rPr>
        <w:t xml:space="preserve">A. </w:t>
      </w:r>
      <w:r>
        <w:t xml:space="preserve">Ngoại giao. </w:t>
      </w:r>
      <w:r>
        <w:tab/>
      </w:r>
      <w:r>
        <w:rPr>
          <w:b/>
          <w:bCs/>
        </w:rPr>
        <w:t xml:space="preserve">B. </w:t>
      </w:r>
      <w:r>
        <w:t xml:space="preserve">Vũ trang. </w:t>
      </w:r>
      <w:r>
        <w:tab/>
      </w:r>
      <w:r>
        <w:rPr>
          <w:b/>
          <w:bCs/>
        </w:rPr>
        <w:t xml:space="preserve">C. </w:t>
      </w:r>
      <w:r>
        <w:t xml:space="preserve">Cải cách. </w:t>
      </w:r>
      <w:r>
        <w:tab/>
      </w:r>
      <w:r>
        <w:rPr>
          <w:b/>
          <w:bCs/>
        </w:rPr>
        <w:t xml:space="preserve">D. </w:t>
      </w:r>
      <w:r>
        <w:t>Bạo động.</w:t>
      </w:r>
    </w:p>
    <w:p w14:paraId="1E7D4700" w14:textId="77777777" w:rsidR="005A73C0" w:rsidRDefault="00CA56E9">
      <w:r>
        <w:rPr>
          <w:b/>
          <w:bCs/>
        </w:rPr>
        <w:t>Phương pháp:</w:t>
      </w:r>
    </w:p>
    <w:p w14:paraId="471993FB" w14:textId="77777777" w:rsidR="005A73C0" w:rsidRDefault="00CA56E9">
      <w:r>
        <w:t>Suy luận.</w:t>
      </w:r>
    </w:p>
    <w:p w14:paraId="3B4EDAE0" w14:textId="77777777" w:rsidR="005A73C0" w:rsidRDefault="00CA56E9">
      <w:r>
        <w:rPr>
          <w:b/>
          <w:bCs/>
        </w:rPr>
        <w:t>Cách giải:</w:t>
      </w:r>
    </w:p>
    <w:p w14:paraId="5B2FA348" w14:textId="77777777" w:rsidR="005A73C0" w:rsidRDefault="00CA56E9">
      <w:r>
        <w:t>Phan Châu Trinh là đại diện tiêu biểu cho xu hướng đấu tranh cải cách ở Việt Nam đầu thế kỉ XX.</w:t>
      </w:r>
    </w:p>
    <w:p w14:paraId="4D97EE2D" w14:textId="77777777" w:rsidR="005A73C0" w:rsidRDefault="00CA56E9">
      <w:r>
        <w:rPr>
          <w:b/>
          <w:bCs/>
        </w:rPr>
        <w:t>.</w:t>
      </w:r>
    </w:p>
    <w:p w14:paraId="58991933" w14:textId="77777777" w:rsidR="005A73C0" w:rsidRDefault="005A73C0"/>
    <w:p w14:paraId="0468A61A" w14:textId="77777777" w:rsidR="005A73C0" w:rsidRDefault="00CA56E9">
      <w:r>
        <w:rPr>
          <w:b/>
          <w:bCs/>
        </w:rPr>
        <w:t>Câu 35.</w:t>
      </w:r>
      <w:r>
        <w:t xml:space="preserve"> Năm 1975, thắng lợi của nhân dân Môdămbích và Ănggôla trong cuộc đấu tranh chống thực dân Bồ Đào Nha là mốc đánh dấu</w:t>
      </w:r>
    </w:p>
    <w:p w14:paraId="3DB8EE7D" w14:textId="77777777" w:rsidR="005A73C0" w:rsidRDefault="00CA56E9">
      <w:r>
        <w:rPr>
          <w:b/>
          <w:bCs/>
        </w:rPr>
        <w:t xml:space="preserve">     A.</w:t>
      </w:r>
      <w:r>
        <w:t xml:space="preserve"> chủ nghĩa thực dân mới ở châu Phi sụp đổ hoàn toàn.</w:t>
      </w:r>
    </w:p>
    <w:p w14:paraId="7AA21057" w14:textId="77777777" w:rsidR="005A73C0" w:rsidRDefault="00CA56E9">
      <w:r>
        <w:rPr>
          <w:b/>
          <w:bCs/>
        </w:rPr>
        <w:t xml:space="preserve">     B.</w:t>
      </w:r>
      <w:r>
        <w:t xml:space="preserve"> chế độ phân biệt chủng tộc ở châu Phi chính thức bị xóa bỏ.</w:t>
      </w:r>
    </w:p>
    <w:p w14:paraId="3659DF21" w14:textId="77777777" w:rsidR="005A73C0" w:rsidRDefault="00CA56E9">
      <w:r>
        <w:rPr>
          <w:b/>
          <w:bCs/>
        </w:rPr>
        <w:t xml:space="preserve">     *C.</w:t>
      </w:r>
      <w:r>
        <w:t xml:space="preserve"> chủ nghĩa thực dân cũ ở châu Phi cơ bản sụp đổ.</w:t>
      </w:r>
    </w:p>
    <w:p w14:paraId="30D1C2D7" w14:textId="77777777" w:rsidR="005A73C0" w:rsidRDefault="00CA56E9">
      <w:r>
        <w:rPr>
          <w:b/>
          <w:bCs/>
        </w:rPr>
        <w:t xml:space="preserve">     D.</w:t>
      </w:r>
      <w:r>
        <w:t xml:space="preserve"> chủ nghĩa thực dân cũ ở châu Phi sụp đổ hoàn toàn.</w:t>
      </w:r>
    </w:p>
    <w:p w14:paraId="7A2C8160" w14:textId="77777777" w:rsidR="005A73C0" w:rsidRDefault="00CA56E9">
      <w:r>
        <w:rPr>
          <w:b/>
          <w:bCs/>
        </w:rPr>
        <w:t>Lời giải</w:t>
      </w:r>
    </w:p>
    <w:p w14:paraId="186C46D3" w14:textId="77777777" w:rsidR="005A73C0" w:rsidRDefault="00CA56E9">
      <w:r>
        <w:t xml:space="preserve"> Năm 1975, thắng lợi của nhân dân Môdămbích và Ănggôla trong cuộc đấu tranh chống thực dân Bồ Đào Nha là mốc đánh dấu</w:t>
      </w:r>
    </w:p>
    <w:p w14:paraId="0CE5C560" w14:textId="77777777" w:rsidR="005A73C0" w:rsidRDefault="00CA56E9">
      <w:r>
        <w:tab/>
      </w:r>
      <w:r>
        <w:rPr>
          <w:b/>
          <w:bCs/>
        </w:rPr>
        <w:t xml:space="preserve">A. </w:t>
      </w:r>
      <w:r>
        <w:t>chủ nghĩa thực dân mới ở châu Phi sụp đổ hoàn toàn.</w:t>
      </w:r>
    </w:p>
    <w:p w14:paraId="65D1BA9B" w14:textId="77777777" w:rsidR="005A73C0" w:rsidRDefault="00CA56E9">
      <w:r>
        <w:tab/>
      </w:r>
      <w:r>
        <w:rPr>
          <w:b/>
          <w:bCs/>
        </w:rPr>
        <w:t xml:space="preserve">B. </w:t>
      </w:r>
      <w:r>
        <w:t>chế độ phân biệt chủng tộc ở châu Phi chính thức bị xóa bỏ.</w:t>
      </w:r>
    </w:p>
    <w:p w14:paraId="39F0B822" w14:textId="77777777" w:rsidR="005A73C0" w:rsidRDefault="00CA56E9">
      <w:r>
        <w:tab/>
      </w:r>
      <w:r>
        <w:rPr>
          <w:b/>
          <w:bCs/>
        </w:rPr>
        <w:t xml:space="preserve">C. </w:t>
      </w:r>
      <w:r>
        <w:t>chủ nghĩa thực dân cũ ở châu Phi cơ bản sụp đổ.</w:t>
      </w:r>
    </w:p>
    <w:p w14:paraId="62D4B270" w14:textId="77777777" w:rsidR="005A73C0" w:rsidRDefault="00CA56E9">
      <w:r>
        <w:tab/>
      </w:r>
      <w:r>
        <w:rPr>
          <w:b/>
          <w:bCs/>
        </w:rPr>
        <w:t xml:space="preserve">D. </w:t>
      </w:r>
      <w:r>
        <w:t>chủ nghĩa thực dân cũ ở châu Phi sụp đổ hoàn toàn.</w:t>
      </w:r>
    </w:p>
    <w:p w14:paraId="14CE5479" w14:textId="77777777" w:rsidR="005A73C0" w:rsidRDefault="00CA56E9">
      <w:r>
        <w:rPr>
          <w:b/>
          <w:bCs/>
        </w:rPr>
        <w:t>Phương pháp:</w:t>
      </w:r>
    </w:p>
    <w:p w14:paraId="4A8B5B02" w14:textId="77777777" w:rsidR="005A73C0" w:rsidRDefault="00CA56E9">
      <w:r>
        <w:t>SGK Lịch sử 12, trang 36.</w:t>
      </w:r>
    </w:p>
    <w:p w14:paraId="5F2F2647" w14:textId="77777777" w:rsidR="005A73C0" w:rsidRDefault="00CA56E9">
      <w:r>
        <w:rPr>
          <w:b/>
          <w:bCs/>
        </w:rPr>
        <w:t>Cách giải:</w:t>
      </w:r>
    </w:p>
    <w:p w14:paraId="2EDC67BB" w14:textId="77777777" w:rsidR="005A73C0" w:rsidRDefault="00CA56E9">
      <w:r>
        <w:t>Năm 1975, thắng lợi của nhân dân Môdămbích và Ănggôla trong cuộc đấu tranh chống thực dân Bồ Đào Nha là mốc đánh dấu chủ nghĩa thực dân cũ ở châu Phi cơ bản sụp đổ.</w:t>
      </w:r>
    </w:p>
    <w:p w14:paraId="58844706" w14:textId="77777777" w:rsidR="005A73C0" w:rsidRDefault="00CA56E9">
      <w:r>
        <w:rPr>
          <w:b/>
          <w:bCs/>
        </w:rPr>
        <w:t>.</w:t>
      </w:r>
    </w:p>
    <w:p w14:paraId="65A5A611" w14:textId="77777777" w:rsidR="005A73C0" w:rsidRDefault="005A73C0"/>
    <w:p w14:paraId="1EE0C1CE" w14:textId="77777777" w:rsidR="005A73C0" w:rsidRDefault="00CA56E9">
      <w:r>
        <w:rPr>
          <w:b/>
          <w:bCs/>
        </w:rPr>
        <w:t>Câu 36.</w:t>
      </w:r>
      <w:r>
        <w:t xml:space="preserve"> Hiệp hội các quốc gia Đông Nam Á (ASEAN) được thành lập năm 1967 trong bối cảnh</w:t>
      </w:r>
    </w:p>
    <w:p w14:paraId="2F77B755" w14:textId="77777777" w:rsidR="005A73C0" w:rsidRDefault="00CA56E9">
      <w:r>
        <w:rPr>
          <w:b/>
          <w:bCs/>
        </w:rPr>
        <w:t xml:space="preserve">     A.</w:t>
      </w:r>
      <w:r>
        <w:t xml:space="preserve"> trật tự hai cực Ianta đã sụp đổ hoàn toàn.</w:t>
      </w:r>
    </w:p>
    <w:p w14:paraId="1EC0F3E6" w14:textId="77777777" w:rsidR="005A73C0" w:rsidRDefault="00CA56E9">
      <w:r>
        <w:rPr>
          <w:b/>
          <w:bCs/>
        </w:rPr>
        <w:t xml:space="preserve">     B.</w:t>
      </w:r>
      <w:r>
        <w:t xml:space="preserve"> Việt Nam đã kết thúc cuộc kháng chiến chống.</w:t>
      </w:r>
    </w:p>
    <w:p w14:paraId="6B5984FC" w14:textId="77777777" w:rsidR="005A73C0" w:rsidRDefault="00CA56E9">
      <w:r>
        <w:rPr>
          <w:b/>
          <w:bCs/>
        </w:rPr>
        <w:t xml:space="preserve">     C.</w:t>
      </w:r>
      <w:r>
        <w:t xml:space="preserve"> Liên Xô và Mĩ đã tuyên bố chấm dứt Chiến tranh lạnh.</w:t>
      </w:r>
    </w:p>
    <w:p w14:paraId="644FADDB" w14:textId="77777777" w:rsidR="005A73C0" w:rsidRDefault="00CA56E9">
      <w:r>
        <w:rPr>
          <w:b/>
          <w:bCs/>
        </w:rPr>
        <w:t xml:space="preserve">     *D.</w:t>
      </w:r>
      <w:r>
        <w:t xml:space="preserve"> một số tổ chức hợp tác mang tính khu vực đã ra đời.</w:t>
      </w:r>
    </w:p>
    <w:p w14:paraId="5FCDA391" w14:textId="77777777" w:rsidR="005A73C0" w:rsidRDefault="00CA56E9">
      <w:r>
        <w:rPr>
          <w:b/>
          <w:bCs/>
        </w:rPr>
        <w:lastRenderedPageBreak/>
        <w:t>Lời giải</w:t>
      </w:r>
    </w:p>
    <w:p w14:paraId="6F08D8ED" w14:textId="77777777" w:rsidR="005A73C0" w:rsidRDefault="00CA56E9">
      <w:r>
        <w:t xml:space="preserve"> Hiệp hội các quốc gia Đông Nam Á (ASEAN) được thành lập năm 1967 trong bối cảnh</w:t>
      </w:r>
    </w:p>
    <w:p w14:paraId="4176E17A" w14:textId="77777777" w:rsidR="005A73C0" w:rsidRDefault="00CA56E9">
      <w:r>
        <w:tab/>
      </w:r>
      <w:r>
        <w:rPr>
          <w:b/>
          <w:bCs/>
        </w:rPr>
        <w:t xml:space="preserve">A. </w:t>
      </w:r>
      <w:r>
        <w:t>trật tự hai cực Ianta đã sụp đổ hoàn toàn.</w:t>
      </w:r>
    </w:p>
    <w:p w14:paraId="08B4D606" w14:textId="77777777" w:rsidR="005A73C0" w:rsidRDefault="00CA56E9">
      <w:r>
        <w:tab/>
      </w:r>
      <w:r>
        <w:rPr>
          <w:b/>
          <w:bCs/>
        </w:rPr>
        <w:t xml:space="preserve">B. </w:t>
      </w:r>
      <w:r>
        <w:t>Việt Nam đã kết thúc cuộc kháng chiến chống.</w:t>
      </w:r>
    </w:p>
    <w:p w14:paraId="1C834959" w14:textId="77777777" w:rsidR="005A73C0" w:rsidRDefault="00CA56E9">
      <w:r>
        <w:tab/>
      </w:r>
      <w:r>
        <w:rPr>
          <w:b/>
          <w:bCs/>
        </w:rPr>
        <w:t xml:space="preserve">C. </w:t>
      </w:r>
      <w:r>
        <w:t>Liên Xô và Mĩ đã tuyên bố chấm dứt Chiến tranh lạnh.</w:t>
      </w:r>
    </w:p>
    <w:p w14:paraId="73A19267" w14:textId="77777777" w:rsidR="005A73C0" w:rsidRDefault="00CA56E9">
      <w:r>
        <w:tab/>
      </w:r>
      <w:r>
        <w:rPr>
          <w:b/>
          <w:bCs/>
        </w:rPr>
        <w:t xml:space="preserve">D. </w:t>
      </w:r>
      <w:r>
        <w:t>một số tổ chức hợp tác mang tính khu vực đã ra đời.</w:t>
      </w:r>
    </w:p>
    <w:p w14:paraId="187A66AB" w14:textId="77777777" w:rsidR="005A73C0" w:rsidRDefault="00CA56E9">
      <w:r>
        <w:rPr>
          <w:b/>
          <w:bCs/>
        </w:rPr>
        <w:t>Phương pháp:</w:t>
      </w:r>
    </w:p>
    <w:p w14:paraId="2AC15B4E" w14:textId="77777777" w:rsidR="005A73C0" w:rsidRDefault="00CA56E9">
      <w:r>
        <w:t>SGK Lịch sử 12, nội dung Sự ra đời của tổ chức ASEAN.</w:t>
      </w:r>
    </w:p>
    <w:p w14:paraId="56D8871E" w14:textId="77777777" w:rsidR="005A73C0" w:rsidRDefault="00CA56E9">
      <w:r>
        <w:rPr>
          <w:b/>
          <w:bCs/>
        </w:rPr>
        <w:t>Cách giải:</w:t>
      </w:r>
    </w:p>
    <w:p w14:paraId="4BC46430" w14:textId="77777777" w:rsidR="005A73C0" w:rsidRDefault="00CA56E9">
      <w:r>
        <w:t>Hiệp hội các quốc gia Đông Nam Á (ASEAN) được thành lập năm 1967 trong bối cảnh một số tổ chức hợp tác mang tính khu vực đã ra đời.</w:t>
      </w:r>
    </w:p>
    <w:p w14:paraId="48445A8E" w14:textId="77777777" w:rsidR="005A73C0" w:rsidRDefault="00CA56E9">
      <w:r>
        <w:rPr>
          <w:b/>
          <w:bCs/>
        </w:rPr>
        <w:t>.</w:t>
      </w:r>
    </w:p>
    <w:p w14:paraId="0152E09E" w14:textId="77777777" w:rsidR="005A73C0" w:rsidRDefault="005A73C0"/>
    <w:p w14:paraId="637FB782" w14:textId="77777777" w:rsidR="005A73C0" w:rsidRDefault="00CA56E9">
      <w:r>
        <w:rPr>
          <w:b/>
          <w:bCs/>
        </w:rPr>
        <w:t>Câu 37.</w:t>
      </w:r>
      <w:r>
        <w:t xml:space="preserve"> Từ năm 1950 đến giữa những năm 70, công cuộc xây dựng chủ nghĩa xã hội ở Liên Xô đã có ý nghĩa như thế nào đối với quan hệ quốc tế?</w:t>
      </w:r>
    </w:p>
    <w:p w14:paraId="35AFD337" w14:textId="77777777" w:rsidR="005A73C0" w:rsidRDefault="00CA56E9">
      <w:r>
        <w:rPr>
          <w:b/>
          <w:bCs/>
        </w:rPr>
        <w:t xml:space="preserve">     A.</w:t>
      </w:r>
      <w:r>
        <w:t xml:space="preserve"> Khẳng định vai trò lãnh đạo Đảng Cộng sản.</w:t>
      </w:r>
    </w:p>
    <w:p w14:paraId="3546B3E2" w14:textId="77777777" w:rsidR="005A73C0" w:rsidRDefault="00CA56E9">
      <w:r>
        <w:rPr>
          <w:b/>
          <w:bCs/>
        </w:rPr>
        <w:t xml:space="preserve">     B.</w:t>
      </w:r>
      <w:r>
        <w:t xml:space="preserve"> Khẳng định sự đúng đắn của chủ nghĩa Mác-Lenin.</w:t>
      </w:r>
    </w:p>
    <w:p w14:paraId="746FA2D7" w14:textId="77777777" w:rsidR="005A73C0" w:rsidRDefault="00CA56E9">
      <w:r>
        <w:rPr>
          <w:b/>
          <w:bCs/>
        </w:rPr>
        <w:t xml:space="preserve">     *C.</w:t>
      </w:r>
      <w:r>
        <w:t xml:space="preserve"> Góp phần thất bại “Chiến lược toàn cầu” của Mĩ.</w:t>
      </w:r>
    </w:p>
    <w:p w14:paraId="79C705B7" w14:textId="77777777" w:rsidR="005A73C0" w:rsidRDefault="00CA56E9">
      <w:r>
        <w:rPr>
          <w:b/>
          <w:bCs/>
        </w:rPr>
        <w:t xml:space="preserve">     D.</w:t>
      </w:r>
      <w:r>
        <w:t xml:space="preserve"> Làm cho chủ nghĩa xã hội trở nên phổ biến.</w:t>
      </w:r>
    </w:p>
    <w:p w14:paraId="6333482C" w14:textId="77777777" w:rsidR="005A73C0" w:rsidRDefault="00CA56E9">
      <w:r>
        <w:rPr>
          <w:b/>
          <w:bCs/>
        </w:rPr>
        <w:t>Lời giải</w:t>
      </w:r>
    </w:p>
    <w:p w14:paraId="4164A237" w14:textId="77777777" w:rsidR="005A73C0" w:rsidRDefault="00CA56E9">
      <w:r>
        <w:t xml:space="preserve"> Từ năm 1950 đến giữa những năm 70, công cuộc xây dựng chủ nghĩa xã hội ở Liên Xô đã có ý nghĩa như thế nào đối với quan hệ quốc tế?</w:t>
      </w:r>
    </w:p>
    <w:p w14:paraId="4CAFF6D7" w14:textId="77777777" w:rsidR="005A73C0" w:rsidRDefault="00CA56E9">
      <w:r>
        <w:tab/>
      </w:r>
      <w:r>
        <w:rPr>
          <w:b/>
          <w:bCs/>
        </w:rPr>
        <w:t xml:space="preserve">A. </w:t>
      </w:r>
      <w:r>
        <w:t xml:space="preserve">Khẳng định vai trò lãnh đạo Đảng Cộng sản. </w:t>
      </w:r>
      <w:r>
        <w:tab/>
      </w:r>
      <w:r>
        <w:tab/>
      </w:r>
    </w:p>
    <w:p w14:paraId="159D6E4D" w14:textId="77777777" w:rsidR="005A73C0" w:rsidRDefault="00CA56E9">
      <w:r>
        <w:tab/>
      </w:r>
      <w:r>
        <w:rPr>
          <w:b/>
          <w:bCs/>
        </w:rPr>
        <w:t xml:space="preserve">B. </w:t>
      </w:r>
      <w:r>
        <w:t>Khẳng định sự đúng đắn của chủ nghĩa Mác-Lenin.</w:t>
      </w:r>
    </w:p>
    <w:p w14:paraId="539D2B6E" w14:textId="77777777" w:rsidR="005A73C0" w:rsidRDefault="00CA56E9">
      <w:r>
        <w:tab/>
      </w:r>
      <w:r>
        <w:rPr>
          <w:b/>
          <w:bCs/>
        </w:rPr>
        <w:t xml:space="preserve">C. </w:t>
      </w:r>
      <w:r>
        <w:t xml:space="preserve">Góp phần thất bại “Chiến lược toàn cầu” của Mĩ. </w:t>
      </w:r>
      <w:r>
        <w:tab/>
      </w:r>
    </w:p>
    <w:p w14:paraId="4F980249" w14:textId="77777777" w:rsidR="005A73C0" w:rsidRDefault="00CA56E9">
      <w:r>
        <w:tab/>
      </w:r>
      <w:r>
        <w:rPr>
          <w:b/>
          <w:bCs/>
        </w:rPr>
        <w:t xml:space="preserve">D. </w:t>
      </w:r>
      <w:r>
        <w:t>Làm cho chủ nghĩa xã hội trở nên phổ biến.</w:t>
      </w:r>
    </w:p>
    <w:p w14:paraId="159C96DE" w14:textId="77777777" w:rsidR="005A73C0" w:rsidRDefault="00CA56E9">
      <w:r>
        <w:rPr>
          <w:b/>
          <w:bCs/>
        </w:rPr>
        <w:t>Phương pháp:</w:t>
      </w:r>
    </w:p>
    <w:p w14:paraId="33548F27" w14:textId="77777777" w:rsidR="005A73C0" w:rsidRDefault="00CA56E9">
      <w:r>
        <w:t>Suy luận.</w:t>
      </w:r>
    </w:p>
    <w:p w14:paraId="4E04901A" w14:textId="77777777" w:rsidR="005A73C0" w:rsidRDefault="00CA56E9">
      <w:r>
        <w:rPr>
          <w:b/>
          <w:bCs/>
        </w:rPr>
        <w:t>Cách giải:</w:t>
      </w:r>
    </w:p>
    <w:p w14:paraId="2019137C" w14:textId="77777777" w:rsidR="005A73C0" w:rsidRDefault="00CA56E9">
      <w:r>
        <w:t xml:space="preserve">Từ năm 1950 đến giữa những năm 70, công cuộc xây dựng CNXH ở Liên Xô đã có ý nghĩa: Góp phần làm thất bại “Chiến lược toàn cầu” của Mĩ. </w:t>
      </w:r>
    </w:p>
    <w:p w14:paraId="7D0D2DF2" w14:textId="77777777" w:rsidR="005A73C0" w:rsidRDefault="00CA56E9">
      <w:r>
        <w:rPr>
          <w:b/>
          <w:bCs/>
        </w:rPr>
        <w:t>.</w:t>
      </w:r>
    </w:p>
    <w:p w14:paraId="7DA89C10" w14:textId="77777777" w:rsidR="005A73C0" w:rsidRDefault="005A73C0"/>
    <w:p w14:paraId="48781B75" w14:textId="77777777" w:rsidR="005A73C0" w:rsidRDefault="00CA56E9">
      <w:r>
        <w:rPr>
          <w:b/>
          <w:bCs/>
        </w:rPr>
        <w:t>Câu 38.</w:t>
      </w:r>
      <w:r>
        <w:t xml:space="preserve"> Hội nghị Ianta (2-1945) diễn ra khi cuộc Chiến tranh thế giới thứ hai</w:t>
      </w:r>
    </w:p>
    <w:p w14:paraId="42C224E8" w14:textId="77777777" w:rsidR="005A73C0" w:rsidRDefault="00CA56E9">
      <w:pPr>
        <w:tabs>
          <w:tab w:val="left" w:pos="5400"/>
        </w:tabs>
      </w:pPr>
      <w:r>
        <w:rPr>
          <w:b/>
          <w:bCs/>
        </w:rPr>
        <w:t xml:space="preserve">     *A.</w:t>
      </w:r>
      <w:r>
        <w:t xml:space="preserve"> bước vào giai đoạn kết thúc.</w:t>
      </w:r>
      <w:r>
        <w:tab/>
      </w:r>
      <w:r>
        <w:rPr>
          <w:b/>
          <w:bCs/>
        </w:rPr>
        <w:t xml:space="preserve">     B.</w:t>
      </w:r>
      <w:r>
        <w:t xml:space="preserve"> đã hoàn toàn kết thúc.</w:t>
      </w:r>
    </w:p>
    <w:p w14:paraId="2D0EA41C" w14:textId="77777777" w:rsidR="005A73C0" w:rsidRDefault="00CA56E9">
      <w:pPr>
        <w:tabs>
          <w:tab w:val="left" w:pos="5400"/>
        </w:tabs>
      </w:pPr>
      <w:r>
        <w:rPr>
          <w:b/>
          <w:bCs/>
        </w:rPr>
        <w:t xml:space="preserve">     C.</w:t>
      </w:r>
      <w:r>
        <w:t xml:space="preserve"> bùng nổ và ngày càng lan rộng.</w:t>
      </w:r>
      <w:r>
        <w:tab/>
      </w:r>
      <w:r>
        <w:rPr>
          <w:b/>
          <w:bCs/>
        </w:rPr>
        <w:t xml:space="preserve">     D.</w:t>
      </w:r>
      <w:r>
        <w:t xml:space="preserve"> đang diễn ra vô cùng ác liệt.</w:t>
      </w:r>
    </w:p>
    <w:p w14:paraId="25BA991F" w14:textId="77777777" w:rsidR="005A73C0" w:rsidRDefault="00CA56E9">
      <w:r>
        <w:rPr>
          <w:b/>
          <w:bCs/>
        </w:rPr>
        <w:t>Lời giải</w:t>
      </w:r>
    </w:p>
    <w:p w14:paraId="0290F0AA" w14:textId="77777777" w:rsidR="005A73C0" w:rsidRDefault="00CA56E9">
      <w:r>
        <w:t xml:space="preserve"> Hội nghị Ianta (2-1945) diễn ra khi cuộc Chiến tranh thế giới thứ hai</w:t>
      </w:r>
    </w:p>
    <w:p w14:paraId="0D6D584B" w14:textId="77777777" w:rsidR="005A73C0" w:rsidRDefault="00CA56E9">
      <w:r>
        <w:tab/>
      </w:r>
      <w:r>
        <w:rPr>
          <w:b/>
          <w:bCs/>
        </w:rPr>
        <w:t xml:space="preserve">A. </w:t>
      </w:r>
      <w:r>
        <w:t xml:space="preserve">bước vào giai đoạn kết thúc. </w:t>
      </w:r>
      <w:r>
        <w:tab/>
      </w:r>
      <w:r>
        <w:rPr>
          <w:b/>
          <w:bCs/>
        </w:rPr>
        <w:t xml:space="preserve">B. </w:t>
      </w:r>
      <w:r>
        <w:t>đã hoàn toàn kết thúc.</w:t>
      </w:r>
    </w:p>
    <w:p w14:paraId="36E0E102" w14:textId="77777777" w:rsidR="005A73C0" w:rsidRDefault="00CA56E9">
      <w:r>
        <w:tab/>
      </w:r>
      <w:r>
        <w:rPr>
          <w:b/>
          <w:bCs/>
        </w:rPr>
        <w:t xml:space="preserve">C. </w:t>
      </w:r>
      <w:r>
        <w:t xml:space="preserve">bùng nổ và ngày càng lan rộng. </w:t>
      </w:r>
      <w:r>
        <w:tab/>
      </w:r>
      <w:r>
        <w:rPr>
          <w:b/>
          <w:bCs/>
        </w:rPr>
        <w:t xml:space="preserve">D. </w:t>
      </w:r>
      <w:r>
        <w:t>đang diễn ra vô cùng ác liệt.</w:t>
      </w:r>
    </w:p>
    <w:p w14:paraId="6C24D733" w14:textId="77777777" w:rsidR="005A73C0" w:rsidRDefault="00CA56E9">
      <w:r>
        <w:rPr>
          <w:b/>
          <w:bCs/>
        </w:rPr>
        <w:t>Phương pháp:</w:t>
      </w:r>
    </w:p>
    <w:p w14:paraId="5C60B8AF" w14:textId="77777777" w:rsidR="005A73C0" w:rsidRDefault="00CA56E9">
      <w:r>
        <w:t>SGK Lịch sử 12, nội dung Hội nghị Ianta (2-1945).</w:t>
      </w:r>
    </w:p>
    <w:p w14:paraId="059A06D7" w14:textId="77777777" w:rsidR="005A73C0" w:rsidRDefault="00CA56E9">
      <w:r>
        <w:rPr>
          <w:b/>
          <w:bCs/>
        </w:rPr>
        <w:t>Cách giải:</w:t>
      </w:r>
    </w:p>
    <w:p w14:paraId="010523DA" w14:textId="77777777" w:rsidR="005A73C0" w:rsidRDefault="00CA56E9">
      <w:r>
        <w:t>Hội nghị Ianta (2-1945) diễn ra khi cuộc Chiến tranh thế giới thứ hai bước vào giai đoạn kết thúc.</w:t>
      </w:r>
    </w:p>
    <w:p w14:paraId="3D3D0915" w14:textId="77777777" w:rsidR="005A73C0" w:rsidRDefault="00CA56E9">
      <w:r>
        <w:rPr>
          <w:b/>
          <w:bCs/>
        </w:rPr>
        <w:t>.</w:t>
      </w:r>
    </w:p>
    <w:p w14:paraId="69924EE2" w14:textId="77777777" w:rsidR="005A73C0" w:rsidRDefault="005A73C0"/>
    <w:p w14:paraId="2CE91AC1" w14:textId="77777777" w:rsidR="005A73C0" w:rsidRDefault="00CA56E9">
      <w:r>
        <w:rPr>
          <w:b/>
          <w:bCs/>
        </w:rPr>
        <w:lastRenderedPageBreak/>
        <w:t>Câu 39.</w:t>
      </w:r>
      <w:r>
        <w:t xml:space="preserve"> Việc mở rộng thành viên của Hiệp hội các quốc gia Đông Nam Á (ASEAN) diễn ra lâu dài và đầy trở ngại chủ yếu là do</w:t>
      </w:r>
    </w:p>
    <w:p w14:paraId="05B4321D" w14:textId="77777777" w:rsidR="005A73C0" w:rsidRDefault="00CA56E9">
      <w:r>
        <w:rPr>
          <w:b/>
          <w:bCs/>
        </w:rPr>
        <w:t xml:space="preserve">     A.</w:t>
      </w:r>
      <w:r>
        <w:t xml:space="preserve"> nguyên tắc hoạt động của ASEAN không phù hợp với một số nước.</w:t>
      </w:r>
    </w:p>
    <w:p w14:paraId="6CF32766" w14:textId="77777777" w:rsidR="005A73C0" w:rsidRDefault="00CA56E9">
      <w:r>
        <w:rPr>
          <w:b/>
          <w:bCs/>
        </w:rPr>
        <w:t xml:space="preserve">     *B.</w:t>
      </w:r>
      <w:r>
        <w:t xml:space="preserve"> tác động của cuộc Chiến tranh lạnh và cục diện hai cực, hai phe.</w:t>
      </w:r>
    </w:p>
    <w:p w14:paraId="473B5BFB" w14:textId="77777777" w:rsidR="005A73C0" w:rsidRDefault="00CA56E9">
      <w:r>
        <w:rPr>
          <w:b/>
          <w:bCs/>
        </w:rPr>
        <w:t xml:space="preserve">     C.</w:t>
      </w:r>
      <w:r>
        <w:t xml:space="preserve"> các nước thực hiện những chiến lược phát triển kinh tế khác nhau.</w:t>
      </w:r>
    </w:p>
    <w:p w14:paraId="4B4483A0" w14:textId="77777777" w:rsidR="005A73C0" w:rsidRDefault="00CA56E9">
      <w:r>
        <w:rPr>
          <w:b/>
          <w:bCs/>
        </w:rPr>
        <w:t xml:space="preserve">     D.</w:t>
      </w:r>
      <w:r>
        <w:t xml:space="preserve"> có nhiều khác biệt về văn hóa giữa các quốc gia dân tộc.</w:t>
      </w:r>
    </w:p>
    <w:p w14:paraId="1E7A69FE" w14:textId="77777777" w:rsidR="005A73C0" w:rsidRDefault="00CA56E9">
      <w:r>
        <w:rPr>
          <w:b/>
          <w:bCs/>
        </w:rPr>
        <w:t>Lời giải</w:t>
      </w:r>
    </w:p>
    <w:p w14:paraId="5940F915" w14:textId="77777777" w:rsidR="005A73C0" w:rsidRDefault="00CA56E9">
      <w:r>
        <w:t xml:space="preserve"> Việc mở rộng thành viên của Hiệp hội các quốc gia Đông Nam Á (ASEAN) diễn ra lâu dài và đầy trở ngại chủ yếu là do</w:t>
      </w:r>
    </w:p>
    <w:p w14:paraId="2CA0833B" w14:textId="77777777" w:rsidR="005A73C0" w:rsidRDefault="00CA56E9">
      <w:r>
        <w:tab/>
      </w:r>
      <w:r>
        <w:rPr>
          <w:b/>
          <w:bCs/>
        </w:rPr>
        <w:t xml:space="preserve">A. </w:t>
      </w:r>
      <w:r>
        <w:t>nguyên tắc hoạt động của ASEAN không phù hợp với một số nước.</w:t>
      </w:r>
    </w:p>
    <w:p w14:paraId="24D737CA" w14:textId="77777777" w:rsidR="005A73C0" w:rsidRDefault="00CA56E9">
      <w:r>
        <w:tab/>
      </w:r>
      <w:r>
        <w:rPr>
          <w:b/>
          <w:bCs/>
        </w:rPr>
        <w:t xml:space="preserve">B. </w:t>
      </w:r>
      <w:r>
        <w:t>tác động của cuộc Chiến tranh lạnh và cục diện hai cực, hai phe.</w:t>
      </w:r>
    </w:p>
    <w:p w14:paraId="6F84138D" w14:textId="77777777" w:rsidR="005A73C0" w:rsidRDefault="00CA56E9">
      <w:r>
        <w:tab/>
      </w:r>
      <w:r>
        <w:rPr>
          <w:b/>
          <w:bCs/>
        </w:rPr>
        <w:t xml:space="preserve">C. </w:t>
      </w:r>
      <w:r>
        <w:t>các nước thực hiện những chiến lược phát triển kinh tế khác nhau.</w:t>
      </w:r>
    </w:p>
    <w:p w14:paraId="38EEF9E4" w14:textId="77777777" w:rsidR="005A73C0" w:rsidRDefault="00CA56E9">
      <w:r>
        <w:tab/>
      </w:r>
      <w:r>
        <w:rPr>
          <w:b/>
          <w:bCs/>
        </w:rPr>
        <w:t xml:space="preserve">D. </w:t>
      </w:r>
      <w:r>
        <w:t>có nhiều khác biệt về văn hóa giữa các quốc gia dân tộc.</w:t>
      </w:r>
    </w:p>
    <w:p w14:paraId="42F5686F" w14:textId="77777777" w:rsidR="005A73C0" w:rsidRDefault="00CA56E9">
      <w:r>
        <w:rPr>
          <w:b/>
          <w:bCs/>
        </w:rPr>
        <w:t>Phương pháp:</w:t>
      </w:r>
    </w:p>
    <w:p w14:paraId="5BB44489" w14:textId="77777777" w:rsidR="005A73C0" w:rsidRDefault="00CA56E9">
      <w:r>
        <w:t>Giải thích.</w:t>
      </w:r>
    </w:p>
    <w:p w14:paraId="2DB63049" w14:textId="77777777" w:rsidR="005A73C0" w:rsidRDefault="00CA56E9">
      <w:r>
        <w:rPr>
          <w:b/>
          <w:bCs/>
        </w:rPr>
        <w:t>Cách giải:</w:t>
      </w:r>
    </w:p>
    <w:p w14:paraId="4167254E" w14:textId="77777777" w:rsidR="005A73C0" w:rsidRDefault="00CA56E9">
      <w:r>
        <w:t>Việc mở rộng thành viên của Hiệp hội các quốc gia Đông Nam Á (ASEAN) diễn ra lâu dài và đầy trở ngại chủ yếu là do tác động của cuộc Chiến tranh lạnh và cục diện hai cực, hai phe. Vì: Chiến tranh lạnh và cục diện hai cực, hai phe đã tạo ra sự đối lập về ý thức hệ giữa khối các nước Đông Dương (Việt Nam, Lào, Campuchia) và nhóm các nước sáng lập ASEAN (đặc biệt, Thái Lan và Philíppin là đồng minh của Mĩ, trực tiếp đưa quân tham chiến trong cuộc chiến tranh Việt Nam – giai đoạn 1965 – 1968).</w:t>
      </w:r>
    </w:p>
    <w:p w14:paraId="2D0EF170" w14:textId="77777777" w:rsidR="005A73C0" w:rsidRDefault="00CA56E9">
      <w:r>
        <w:rPr>
          <w:b/>
          <w:bCs/>
        </w:rPr>
        <w:t>.</w:t>
      </w:r>
    </w:p>
    <w:p w14:paraId="31510FD5" w14:textId="77777777" w:rsidR="005A73C0" w:rsidRDefault="005A73C0"/>
    <w:p w14:paraId="0DD9366C" w14:textId="77777777" w:rsidR="005A73C0" w:rsidRDefault="00CA56E9">
      <w:r>
        <w:rPr>
          <w:b/>
          <w:bCs/>
        </w:rPr>
        <w:t>Câu 40.</w:t>
      </w:r>
      <w:r>
        <w:t xml:space="preserve"> Trong công cuộc cải cách - mở cửa (1978-2000), Trung Quốc đạt được thành tựu nào sau đây?</w:t>
      </w:r>
    </w:p>
    <w:p w14:paraId="6109911E" w14:textId="77777777" w:rsidR="005A73C0" w:rsidRDefault="00CA56E9">
      <w:r>
        <w:rPr>
          <w:b/>
          <w:bCs/>
        </w:rPr>
        <w:t xml:space="preserve">     A.</w:t>
      </w:r>
      <w:r>
        <w:t xml:space="preserve"> trung tâm kinh tế - tài chính duy nhất trên thế giới.</w:t>
      </w:r>
    </w:p>
    <w:p w14:paraId="47111B77" w14:textId="77777777" w:rsidR="005A73C0" w:rsidRDefault="00CA56E9">
      <w:r>
        <w:rPr>
          <w:b/>
          <w:bCs/>
        </w:rPr>
        <w:t xml:space="preserve">     B.</w:t>
      </w:r>
      <w:r>
        <w:t xml:space="preserve"> Là quốc gia đầu tiên trên thế giới thử thành công bom nguyên tử.</w:t>
      </w:r>
    </w:p>
    <w:p w14:paraId="76578FD3" w14:textId="77777777" w:rsidR="005A73C0" w:rsidRDefault="00CA56E9">
      <w:r>
        <w:rPr>
          <w:b/>
          <w:bCs/>
        </w:rPr>
        <w:t xml:space="preserve">     C.</w:t>
      </w:r>
      <w:r>
        <w:t xml:space="preserve"> Sản lượng công nghiệp chiếm 70% sản lượng công nghiệp thế giới.</w:t>
      </w:r>
    </w:p>
    <w:p w14:paraId="18358B90" w14:textId="77777777" w:rsidR="005A73C0" w:rsidRDefault="00CA56E9">
      <w:r>
        <w:rPr>
          <w:b/>
          <w:bCs/>
        </w:rPr>
        <w:t xml:space="preserve">     *D.</w:t>
      </w:r>
      <w:r>
        <w:t xml:space="preserve"> Là quốc gia thứ ba trên thế giới có tàu và người bay vào vũ trụ.</w:t>
      </w:r>
    </w:p>
    <w:p w14:paraId="5937DB2B" w14:textId="77777777" w:rsidR="005A73C0" w:rsidRDefault="00CA56E9">
      <w:r>
        <w:rPr>
          <w:b/>
          <w:bCs/>
        </w:rPr>
        <w:t>Lời giải</w:t>
      </w:r>
    </w:p>
    <w:p w14:paraId="4EDFE1E1" w14:textId="77777777" w:rsidR="005A73C0" w:rsidRDefault="00CA56E9">
      <w:r>
        <w:t xml:space="preserve"> Trong công cuộc cải cách - mở cửa (1978-2000), Trung Quốc đạt được thành tựu nào sau đây?</w:t>
      </w:r>
    </w:p>
    <w:p w14:paraId="7DE945BB" w14:textId="77777777" w:rsidR="005A73C0" w:rsidRDefault="00CA56E9">
      <w:r>
        <w:tab/>
      </w:r>
      <w:r>
        <w:rPr>
          <w:b/>
          <w:bCs/>
        </w:rPr>
        <w:t xml:space="preserve">A. </w:t>
      </w:r>
      <w:r>
        <w:t>trung tâm kinh tế - tài chính duy nhất trên thế giới.</w:t>
      </w:r>
    </w:p>
    <w:p w14:paraId="792524B2" w14:textId="77777777" w:rsidR="005A73C0" w:rsidRDefault="00CA56E9">
      <w:r>
        <w:tab/>
      </w:r>
      <w:r>
        <w:rPr>
          <w:b/>
          <w:bCs/>
        </w:rPr>
        <w:t xml:space="preserve">B. </w:t>
      </w:r>
      <w:r>
        <w:t>Là quốc gia đầu tiên trên thế giới thử thành công bom nguyên tử.</w:t>
      </w:r>
    </w:p>
    <w:p w14:paraId="20FDB3FB" w14:textId="77777777" w:rsidR="005A73C0" w:rsidRDefault="00CA56E9">
      <w:r>
        <w:tab/>
      </w:r>
      <w:r>
        <w:rPr>
          <w:b/>
          <w:bCs/>
        </w:rPr>
        <w:t xml:space="preserve">C. </w:t>
      </w:r>
      <w:r>
        <w:t>Sản lượng công nghiệp chiếm 70% sản lượng công nghiệp thế giới.</w:t>
      </w:r>
    </w:p>
    <w:p w14:paraId="3FEE6CA4" w14:textId="77777777" w:rsidR="005A73C0" w:rsidRDefault="00CA56E9">
      <w:r>
        <w:tab/>
      </w:r>
      <w:r>
        <w:rPr>
          <w:b/>
          <w:bCs/>
        </w:rPr>
        <w:t xml:space="preserve">D. </w:t>
      </w:r>
      <w:r>
        <w:t>Là quốc gia thứ ba trên thế giới có tàu và người bay vào vũ trụ.</w:t>
      </w:r>
    </w:p>
    <w:p w14:paraId="38CA9BDB" w14:textId="77777777" w:rsidR="005A73C0" w:rsidRDefault="00CA56E9">
      <w:r>
        <w:rPr>
          <w:b/>
          <w:bCs/>
        </w:rPr>
        <w:t>Phương pháp:</w:t>
      </w:r>
    </w:p>
    <w:p w14:paraId="4FC9F6F3" w14:textId="77777777" w:rsidR="005A73C0" w:rsidRDefault="00CA56E9">
      <w:r>
        <w:t>SGK Lịch sử 12, nội dung Công cuộc cải cách mở cửa của Trung Quốc.</w:t>
      </w:r>
    </w:p>
    <w:p w14:paraId="1213B2AE" w14:textId="77777777" w:rsidR="005A73C0" w:rsidRDefault="00CA56E9">
      <w:r>
        <w:rPr>
          <w:b/>
          <w:bCs/>
        </w:rPr>
        <w:t>Cách giải:</w:t>
      </w:r>
    </w:p>
    <w:p w14:paraId="18BA6DFE" w14:textId="77777777" w:rsidR="005A73C0" w:rsidRDefault="00CA56E9">
      <w:r>
        <w:t>Trong công cuộc cải cách - mở cửa (1978-2000), Trung Quốc đạt được thành tựu là quốc gia thứ ba trên thế giới có tàu và người bay vào vũ trụ.</w:t>
      </w:r>
    </w:p>
    <w:p w14:paraId="431A6644" w14:textId="77777777" w:rsidR="005A73C0" w:rsidRDefault="00CA56E9">
      <w:r>
        <w:rPr>
          <w:b/>
          <w:bCs/>
        </w:rPr>
        <w:t>Chọn D.</w:t>
      </w:r>
    </w:p>
    <w:p w14:paraId="6DD10447" w14:textId="77777777" w:rsidR="009D23AE" w:rsidRPr="009D23AE" w:rsidRDefault="009D23AE" w:rsidP="00B40B78">
      <w:pPr>
        <w:tabs>
          <w:tab w:val="left" w:pos="5387"/>
        </w:tabs>
        <w:rPr>
          <w:lang w:val="vi"/>
        </w:rPr>
      </w:pPr>
    </w:p>
    <w:p w14:paraId="0C23810A" w14:textId="77777777" w:rsidR="003E4C66" w:rsidRDefault="003E4C66" w:rsidP="003E4C66"/>
    <w:p w14:paraId="491A1521" w14:textId="77777777" w:rsidR="003E4C66" w:rsidRDefault="003E4C66" w:rsidP="003E4C66">
      <w:r>
        <w:t>Tài liệu được chia sẻ bởi Website VnTeach.Com</w:t>
      </w:r>
    </w:p>
    <w:p w14:paraId="50B07316" w14:textId="08A96B2F" w:rsidR="009113A8" w:rsidRDefault="003E4C66" w:rsidP="003E4C66">
      <w:r>
        <w:t>https://www.vnteach.com</w:t>
      </w:r>
    </w:p>
    <w:sectPr w:rsidR="009113A8" w:rsidSect="009D23AE">
      <w:footerReference w:type="default" r:id="rId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8D16" w14:textId="77777777" w:rsidR="006E1326" w:rsidRDefault="006E1326" w:rsidP="009D23AE">
      <w:pPr>
        <w:spacing w:before="0" w:after="0"/>
      </w:pPr>
      <w:r>
        <w:separator/>
      </w:r>
    </w:p>
  </w:endnote>
  <w:endnote w:type="continuationSeparator" w:id="0">
    <w:p w14:paraId="5E557C74" w14:textId="77777777" w:rsidR="006E1326" w:rsidRDefault="006E1326"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AA7D" w14:textId="77777777" w:rsidR="006E1326" w:rsidRDefault="006E1326" w:rsidP="009D23AE">
      <w:pPr>
        <w:spacing w:before="0" w:after="0"/>
      </w:pPr>
      <w:r>
        <w:separator/>
      </w:r>
    </w:p>
  </w:footnote>
  <w:footnote w:type="continuationSeparator" w:id="0">
    <w:p w14:paraId="6CAEC5BB" w14:textId="77777777" w:rsidR="006E1326" w:rsidRDefault="006E1326"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3E4C66"/>
    <w:rsid w:val="00481BEF"/>
    <w:rsid w:val="0056376F"/>
    <w:rsid w:val="005970C9"/>
    <w:rsid w:val="005A73C0"/>
    <w:rsid w:val="005C2776"/>
    <w:rsid w:val="006E1326"/>
    <w:rsid w:val="007B58FB"/>
    <w:rsid w:val="00820DBD"/>
    <w:rsid w:val="00896591"/>
    <w:rsid w:val="009113A8"/>
    <w:rsid w:val="009D23AE"/>
    <w:rsid w:val="00AD3B56"/>
    <w:rsid w:val="00AF23CC"/>
    <w:rsid w:val="00B40B78"/>
    <w:rsid w:val="00C41A5B"/>
    <w:rsid w:val="00C73C38"/>
    <w:rsid w:val="00CA56E9"/>
    <w:rsid w:val="00CB3182"/>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5426</Words>
  <Characters>30932</Characters>
  <Application>Microsoft Office Word</Application>
  <DocSecurity>0</DocSecurity>
  <Lines>257</Lines>
  <Paragraphs>72</Paragraphs>
  <ScaleCrop>false</ScaleCrop>
  <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2024-04-09T06:08:00Z</dcterms:modified>
</cp:coreProperties>
</file>