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A3E8" w14:textId="77777777" w:rsidR="00603D29" w:rsidRPr="0091123C" w:rsidRDefault="00603D29" w:rsidP="00603D29">
      <w:pPr>
        <w:spacing w:line="276" w:lineRule="auto"/>
        <w:rPr>
          <w:b/>
          <w:color w:val="000000"/>
          <w:sz w:val="2"/>
          <w:szCs w:val="2"/>
        </w:rPr>
      </w:pPr>
    </w:p>
    <w:p w14:paraId="4E08B653" w14:textId="54DB5BB5" w:rsidR="00603D29" w:rsidRPr="00D636AE" w:rsidRDefault="0078138B" w:rsidP="00603D29">
      <w:pPr>
        <w:pStyle w:val="Heading1"/>
        <w:tabs>
          <w:tab w:val="left" w:pos="6767"/>
        </w:tabs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BẢNG</w:t>
      </w:r>
      <w:r w:rsidR="00603D29" w:rsidRPr="00D636AE">
        <w:rPr>
          <w:sz w:val="24"/>
          <w:szCs w:val="24"/>
          <w:u w:val="none"/>
        </w:rPr>
        <w:t xml:space="preserve"> ĐẶC TẢ ĐỀ </w:t>
      </w:r>
      <w:r w:rsidR="00A54043">
        <w:rPr>
          <w:sz w:val="24"/>
          <w:szCs w:val="24"/>
          <w:u w:val="none"/>
        </w:rPr>
        <w:t>GK2 LỚP 9</w:t>
      </w:r>
    </w:p>
    <w:p w14:paraId="3230C427" w14:textId="77777777" w:rsidR="00603D29" w:rsidRPr="00D636AE" w:rsidRDefault="00603D29" w:rsidP="00603D29">
      <w:pPr>
        <w:pStyle w:val="Heading1"/>
        <w:tabs>
          <w:tab w:val="left" w:pos="6767"/>
        </w:tabs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Năm học: 2023 - 2024</w:t>
      </w:r>
    </w:p>
    <w:p w14:paraId="13E1D9DF" w14:textId="77777777" w:rsidR="00603D29" w:rsidRPr="00D636AE" w:rsidRDefault="00603D29" w:rsidP="00603D29">
      <w:pPr>
        <w:spacing w:before="2"/>
        <w:rPr>
          <w:b/>
          <w:sz w:val="24"/>
          <w:szCs w:val="24"/>
        </w:rPr>
      </w:pPr>
    </w:p>
    <w:tbl>
      <w:tblPr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08"/>
        <w:gridCol w:w="2977"/>
        <w:gridCol w:w="908"/>
        <w:gridCol w:w="983"/>
        <w:gridCol w:w="810"/>
        <w:gridCol w:w="914"/>
        <w:gridCol w:w="1204"/>
      </w:tblGrid>
      <w:tr w:rsidR="00603D29" w:rsidRPr="00D636AE" w14:paraId="7A01223D" w14:textId="77777777" w:rsidTr="008A3FD4">
        <w:trPr>
          <w:trHeight w:val="1017"/>
        </w:trPr>
        <w:tc>
          <w:tcPr>
            <w:tcW w:w="1702" w:type="dxa"/>
          </w:tcPr>
          <w:p w14:paraId="5A700159" w14:textId="77777777" w:rsidR="00603D29" w:rsidRPr="00D636AE" w:rsidRDefault="00603D29" w:rsidP="008A3F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5F09C29" w14:textId="77777777" w:rsidR="00603D29" w:rsidRPr="00D636AE" w:rsidRDefault="00603D29" w:rsidP="008A3FD4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Dạng bài</w:t>
            </w:r>
          </w:p>
        </w:tc>
        <w:tc>
          <w:tcPr>
            <w:tcW w:w="708" w:type="dxa"/>
          </w:tcPr>
          <w:p w14:paraId="4AA388CA" w14:textId="77777777" w:rsidR="00603D29" w:rsidRPr="00D636AE" w:rsidRDefault="00603D29" w:rsidP="008A3FD4">
            <w:pPr>
              <w:pStyle w:val="TableParagraph"/>
              <w:spacing w:before="59" w:line="360" w:lineRule="auto"/>
              <w:ind w:left="59" w:right="78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Câu hỏi</w:t>
            </w:r>
          </w:p>
        </w:tc>
        <w:tc>
          <w:tcPr>
            <w:tcW w:w="2977" w:type="dxa"/>
          </w:tcPr>
          <w:p w14:paraId="7EC39A8D" w14:textId="77777777" w:rsidR="00603D29" w:rsidRPr="00D636AE" w:rsidRDefault="00603D29" w:rsidP="008A3F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10D0604" w14:textId="77777777" w:rsidR="00603D29" w:rsidRPr="00D636AE" w:rsidRDefault="00603D29" w:rsidP="008A3FD4">
            <w:pPr>
              <w:pStyle w:val="TableParagraph"/>
              <w:ind w:left="58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908" w:type="dxa"/>
          </w:tcPr>
          <w:p w14:paraId="5BAC856B" w14:textId="77777777" w:rsidR="00603D29" w:rsidRPr="00D636AE" w:rsidRDefault="00603D29" w:rsidP="008A3FD4">
            <w:pPr>
              <w:pStyle w:val="TableParagraph"/>
              <w:spacing w:before="59" w:line="360" w:lineRule="auto"/>
              <w:ind w:left="58" w:right="72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983" w:type="dxa"/>
          </w:tcPr>
          <w:p w14:paraId="04873C08" w14:textId="77777777" w:rsidR="00603D29" w:rsidRPr="00D636AE" w:rsidRDefault="00603D29" w:rsidP="008A3FD4">
            <w:pPr>
              <w:pStyle w:val="TableParagraph"/>
              <w:spacing w:before="59" w:line="360" w:lineRule="auto"/>
              <w:ind w:left="59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810" w:type="dxa"/>
          </w:tcPr>
          <w:p w14:paraId="5316B06F" w14:textId="77777777" w:rsidR="00603D29" w:rsidRPr="00D636AE" w:rsidRDefault="00603D29" w:rsidP="008A3FD4">
            <w:pPr>
              <w:pStyle w:val="TableParagraph"/>
              <w:spacing w:before="59" w:line="360" w:lineRule="auto"/>
              <w:ind w:left="59" w:right="40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914" w:type="dxa"/>
          </w:tcPr>
          <w:p w14:paraId="287B6EA3" w14:textId="77777777" w:rsidR="00603D29" w:rsidRPr="00D636AE" w:rsidRDefault="00603D29" w:rsidP="008A3FD4">
            <w:pPr>
              <w:pStyle w:val="TableParagraph"/>
              <w:spacing w:before="59" w:line="360" w:lineRule="auto"/>
              <w:ind w:left="59" w:right="159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Nâng cao</w:t>
            </w:r>
          </w:p>
        </w:tc>
        <w:tc>
          <w:tcPr>
            <w:tcW w:w="1204" w:type="dxa"/>
          </w:tcPr>
          <w:p w14:paraId="225034AA" w14:textId="77777777" w:rsidR="00603D29" w:rsidRPr="00D636AE" w:rsidRDefault="00603D29" w:rsidP="00603D29">
            <w:pPr>
              <w:pStyle w:val="TableParagraph"/>
              <w:spacing w:before="59" w:line="360" w:lineRule="auto"/>
              <w:ind w:leftChars="26" w:left="73" w:right="159" w:firstLineChars="61" w:firstLine="147"/>
              <w:jc w:val="center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Tổng</w:t>
            </w:r>
          </w:p>
        </w:tc>
      </w:tr>
      <w:tr w:rsidR="00603D29" w:rsidRPr="00D636AE" w14:paraId="070A3330" w14:textId="77777777" w:rsidTr="008A3FD4">
        <w:trPr>
          <w:trHeight w:val="904"/>
        </w:trPr>
        <w:tc>
          <w:tcPr>
            <w:tcW w:w="1702" w:type="dxa"/>
          </w:tcPr>
          <w:p w14:paraId="188B7F1D" w14:textId="77777777" w:rsidR="00603D29" w:rsidRPr="00D636AE" w:rsidRDefault="00603D29" w:rsidP="008A3F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PART A: LANGUAGE FOCUS</w:t>
            </w:r>
          </w:p>
        </w:tc>
        <w:tc>
          <w:tcPr>
            <w:tcW w:w="708" w:type="dxa"/>
          </w:tcPr>
          <w:p w14:paraId="3A98463D" w14:textId="77777777" w:rsidR="00603D29" w:rsidRPr="00D636AE" w:rsidRDefault="00603D29" w:rsidP="008A3FD4">
            <w:pPr>
              <w:pStyle w:val="TableParagraph"/>
              <w:spacing w:before="59" w:line="360" w:lineRule="auto"/>
              <w:ind w:left="59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7ECB6FAB" w14:textId="77777777" w:rsidR="00603D29" w:rsidRPr="00D636AE" w:rsidRDefault="00603D29" w:rsidP="008A3F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D87E755" w14:textId="77777777" w:rsidR="00603D29" w:rsidRPr="00D636AE" w:rsidRDefault="00603D29" w:rsidP="008A3FD4">
            <w:pPr>
              <w:pStyle w:val="TableParagraph"/>
              <w:spacing w:before="59" w:line="360" w:lineRule="auto"/>
              <w:ind w:left="58" w:right="72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</w:t>
            </w:r>
            <w:r w:rsidRPr="00D636AE">
              <w:rPr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83" w:type="dxa"/>
          </w:tcPr>
          <w:p w14:paraId="41C29D97" w14:textId="77777777" w:rsidR="00603D29" w:rsidRPr="00D636AE" w:rsidRDefault="0099595E" w:rsidP="008A3FD4">
            <w:pPr>
              <w:pStyle w:val="TableParagraph"/>
              <w:spacing w:before="59" w:line="360" w:lineRule="auto"/>
              <w:ind w:left="59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10" w:type="dxa"/>
          </w:tcPr>
          <w:p w14:paraId="62249168" w14:textId="77777777" w:rsidR="00603D29" w:rsidRPr="00D636AE" w:rsidRDefault="0099595E" w:rsidP="008A3FD4">
            <w:pPr>
              <w:pStyle w:val="TableParagraph"/>
              <w:spacing w:before="59" w:line="360" w:lineRule="auto"/>
              <w:ind w:left="59" w:right="4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14" w:type="dxa"/>
          </w:tcPr>
          <w:p w14:paraId="2FEB1DAC" w14:textId="77777777" w:rsidR="00603D29" w:rsidRPr="00D636AE" w:rsidRDefault="00603D29" w:rsidP="008A3FD4">
            <w:pPr>
              <w:pStyle w:val="TableParagraph"/>
              <w:spacing w:before="59" w:line="360" w:lineRule="auto"/>
              <w:ind w:left="59" w:right="159"/>
              <w:rPr>
                <w:b/>
                <w:sz w:val="24"/>
                <w:szCs w:val="24"/>
                <w:highlight w:val="yellow"/>
              </w:rPr>
            </w:pPr>
            <w:r w:rsidRPr="00D636AE">
              <w:rPr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04" w:type="dxa"/>
          </w:tcPr>
          <w:p w14:paraId="69DE0F9F" w14:textId="77777777" w:rsidR="00603D29" w:rsidRPr="00D636AE" w:rsidRDefault="00603D29" w:rsidP="00603D29">
            <w:pPr>
              <w:pStyle w:val="TableParagraph"/>
              <w:spacing w:before="59" w:line="360" w:lineRule="auto"/>
              <w:ind w:leftChars="25" w:left="72" w:hangingChars="1" w:hanging="2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4</w:t>
            </w:r>
            <w:r w:rsidRPr="00D636AE">
              <w:rPr>
                <w:b/>
                <w:sz w:val="24"/>
                <w:szCs w:val="24"/>
                <w:highlight w:val="yellow"/>
              </w:rPr>
              <w:t>,0 điểm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D636AE">
              <w:rPr>
                <w:b/>
                <w:sz w:val="24"/>
                <w:szCs w:val="24"/>
                <w:highlight w:val="yellow"/>
              </w:rPr>
              <w:t>(</w:t>
            </w:r>
            <w:r>
              <w:rPr>
                <w:b/>
                <w:sz w:val="24"/>
                <w:szCs w:val="24"/>
                <w:highlight w:val="yellow"/>
              </w:rPr>
              <w:t>4</w:t>
            </w:r>
            <w:r w:rsidRPr="00D636AE">
              <w:rPr>
                <w:b/>
                <w:sz w:val="24"/>
                <w:szCs w:val="24"/>
                <w:highlight w:val="yellow"/>
              </w:rPr>
              <w:t>0%)</w:t>
            </w:r>
          </w:p>
        </w:tc>
      </w:tr>
      <w:tr w:rsidR="00603D29" w:rsidRPr="00D636AE" w14:paraId="1C42EFE0" w14:textId="77777777" w:rsidTr="008A3FD4">
        <w:trPr>
          <w:trHeight w:val="567"/>
        </w:trPr>
        <w:tc>
          <w:tcPr>
            <w:tcW w:w="1702" w:type="dxa"/>
            <w:vMerge w:val="restart"/>
          </w:tcPr>
          <w:p w14:paraId="2D5A658C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7FF66CAB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2BB3E0E5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2EC785F0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376A0C60" w14:textId="77777777" w:rsidR="00603D29" w:rsidRPr="00D636AE" w:rsidRDefault="00603D29" w:rsidP="008A3FD4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 xml:space="preserve">I. Phát âm </w:t>
            </w:r>
          </w:p>
          <w:p w14:paraId="7A697D96" w14:textId="77777777" w:rsidR="00603D29" w:rsidRPr="00D636AE" w:rsidRDefault="00603D29" w:rsidP="008A3FD4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(0.6 điểm)</w:t>
            </w:r>
          </w:p>
        </w:tc>
        <w:tc>
          <w:tcPr>
            <w:tcW w:w="708" w:type="dxa"/>
          </w:tcPr>
          <w:p w14:paraId="3C03E4F8" w14:textId="77777777" w:rsidR="00603D29" w:rsidRPr="00D636AE" w:rsidRDefault="00603D29" w:rsidP="008A3FD4">
            <w:pPr>
              <w:pStyle w:val="TableParagraph"/>
              <w:spacing w:before="59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C73D322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Cách phát âm của phụ âm </w:t>
            </w:r>
          </w:p>
        </w:tc>
        <w:tc>
          <w:tcPr>
            <w:tcW w:w="908" w:type="dxa"/>
          </w:tcPr>
          <w:p w14:paraId="0277C5C7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47EB11AC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011DE0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87FD4FC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B1ABFF6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08BADDAB" w14:textId="77777777" w:rsidTr="008A3FD4">
        <w:trPr>
          <w:trHeight w:val="1017"/>
        </w:trPr>
        <w:tc>
          <w:tcPr>
            <w:tcW w:w="1702" w:type="dxa"/>
            <w:vMerge/>
          </w:tcPr>
          <w:p w14:paraId="4EF91DFF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008D43" w14:textId="77777777" w:rsidR="00603D29" w:rsidRPr="00D636AE" w:rsidRDefault="00603D29" w:rsidP="008A3F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E382413" w14:textId="77777777" w:rsidR="00603D29" w:rsidRPr="00D636AE" w:rsidRDefault="00603D29" w:rsidP="008A3FD4">
            <w:pPr>
              <w:pStyle w:val="TableParagraph"/>
              <w:spacing w:before="1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ACCB37C" w14:textId="77777777" w:rsidR="00603D29" w:rsidRPr="00D636AE" w:rsidRDefault="00603D29" w:rsidP="008A3FD4">
            <w:pPr>
              <w:pStyle w:val="TableParagraph"/>
              <w:spacing w:line="360" w:lineRule="auto"/>
              <w:ind w:left="58" w:right="283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Cách phát âm của nguyên âm đơn</w:t>
            </w:r>
          </w:p>
        </w:tc>
        <w:tc>
          <w:tcPr>
            <w:tcW w:w="908" w:type="dxa"/>
          </w:tcPr>
          <w:p w14:paraId="4A0E79EF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2868903B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4E71E912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30735E1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6AAA027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ACEC07B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77A62E2B" w14:textId="77777777" w:rsidTr="008A3FD4">
        <w:trPr>
          <w:trHeight w:val="530"/>
        </w:trPr>
        <w:tc>
          <w:tcPr>
            <w:tcW w:w="1702" w:type="dxa"/>
            <w:vMerge/>
          </w:tcPr>
          <w:p w14:paraId="03D69854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A9E92A0" w14:textId="77777777" w:rsidR="00603D29" w:rsidRPr="00D636AE" w:rsidRDefault="00603D29" w:rsidP="008A3FD4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</w:tcPr>
          <w:p w14:paraId="106BE23D" w14:textId="77777777" w:rsidR="00603D29" w:rsidRPr="00D636AE" w:rsidRDefault="00603D29" w:rsidP="008A3FD4">
            <w:pPr>
              <w:pStyle w:val="TableParagraph"/>
              <w:spacing w:line="360" w:lineRule="auto"/>
              <w:ind w:left="58" w:right="283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Cách phát âm đuôi </w:t>
            </w:r>
            <w:r w:rsidR="00456381">
              <w:rPr>
                <w:sz w:val="24"/>
                <w:szCs w:val="24"/>
              </w:rPr>
              <w:t>s</w:t>
            </w:r>
          </w:p>
        </w:tc>
        <w:tc>
          <w:tcPr>
            <w:tcW w:w="908" w:type="dxa"/>
          </w:tcPr>
          <w:p w14:paraId="15D2F70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595BC293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04464FC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AE2DA62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BE0BC56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55B0D8AF" w14:textId="77777777" w:rsidTr="008A3FD4">
        <w:trPr>
          <w:trHeight w:val="1016"/>
        </w:trPr>
        <w:tc>
          <w:tcPr>
            <w:tcW w:w="1702" w:type="dxa"/>
            <w:vMerge w:val="restart"/>
          </w:tcPr>
          <w:p w14:paraId="3D461C6F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45BDAF0E" w14:textId="77777777" w:rsidR="00603D29" w:rsidRPr="00D636AE" w:rsidRDefault="00603D29" w:rsidP="008A3FD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8F19909" w14:textId="77777777" w:rsidR="00603D29" w:rsidRPr="00D636AE" w:rsidRDefault="00603D29" w:rsidP="008A3FD4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II. Trọng âm (0.4 điểm)</w:t>
            </w:r>
          </w:p>
        </w:tc>
        <w:tc>
          <w:tcPr>
            <w:tcW w:w="708" w:type="dxa"/>
          </w:tcPr>
          <w:p w14:paraId="0788A5CC" w14:textId="77777777" w:rsidR="00603D29" w:rsidRPr="00D636AE" w:rsidRDefault="00603D29" w:rsidP="008A3F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04D2714" w14:textId="77777777" w:rsidR="00603D29" w:rsidRPr="00D636AE" w:rsidRDefault="00603D29" w:rsidP="008A3FD4">
            <w:pPr>
              <w:pStyle w:val="TableParagraph"/>
              <w:spacing w:before="1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AE0E4EF" w14:textId="77777777" w:rsidR="00603D29" w:rsidRPr="00D636AE" w:rsidRDefault="00603D29" w:rsidP="008A3FD4">
            <w:pPr>
              <w:pStyle w:val="TableParagraph"/>
              <w:spacing w:line="360" w:lineRule="auto"/>
              <w:ind w:left="58" w:right="225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Trọng âm </w:t>
            </w:r>
            <w:r>
              <w:rPr>
                <w:sz w:val="24"/>
                <w:szCs w:val="24"/>
              </w:rPr>
              <w:t>từ</w:t>
            </w:r>
            <w:r w:rsidRPr="00D636AE">
              <w:rPr>
                <w:sz w:val="24"/>
                <w:szCs w:val="24"/>
              </w:rPr>
              <w:t xml:space="preserve"> có 2 âm tiết (Verbs)</w:t>
            </w:r>
          </w:p>
        </w:tc>
        <w:tc>
          <w:tcPr>
            <w:tcW w:w="908" w:type="dxa"/>
          </w:tcPr>
          <w:p w14:paraId="30BB8748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2541A28F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620613C6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E318C3E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DDDDCEB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3711EA0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114BFE6B" w14:textId="77777777" w:rsidTr="008A3FD4">
        <w:trPr>
          <w:trHeight w:val="878"/>
        </w:trPr>
        <w:tc>
          <w:tcPr>
            <w:tcW w:w="1702" w:type="dxa"/>
            <w:vMerge/>
          </w:tcPr>
          <w:p w14:paraId="7C759573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5F361DA" w14:textId="77777777" w:rsidR="00603D29" w:rsidRPr="00D636AE" w:rsidRDefault="00603D29" w:rsidP="008A3F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4FDB274" w14:textId="77777777" w:rsidR="00603D29" w:rsidRPr="00D636AE" w:rsidRDefault="00603D29" w:rsidP="008A3FD4">
            <w:pPr>
              <w:pStyle w:val="TableParagraph"/>
              <w:spacing w:before="1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3B3BFD8" w14:textId="77777777" w:rsidR="00603D29" w:rsidRPr="00D636AE" w:rsidRDefault="00603D29" w:rsidP="008A3FD4">
            <w:pPr>
              <w:pStyle w:val="TableParagraph"/>
              <w:spacing w:line="360" w:lineRule="auto"/>
              <w:ind w:left="58" w:right="203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Trọng âm từ </w:t>
            </w:r>
            <w:r w:rsidR="00456381">
              <w:rPr>
                <w:sz w:val="24"/>
                <w:szCs w:val="24"/>
              </w:rPr>
              <w:t xml:space="preserve">có 3 âm tiết </w:t>
            </w:r>
          </w:p>
        </w:tc>
        <w:tc>
          <w:tcPr>
            <w:tcW w:w="908" w:type="dxa"/>
          </w:tcPr>
          <w:p w14:paraId="11D381AF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7A22E399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27825A4C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ECED6DF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0160ADE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8ABC908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781BF097" w14:textId="77777777" w:rsidTr="008A3FD4">
        <w:trPr>
          <w:trHeight w:val="400"/>
        </w:trPr>
        <w:tc>
          <w:tcPr>
            <w:tcW w:w="1702" w:type="dxa"/>
            <w:vMerge w:val="restart"/>
          </w:tcPr>
          <w:p w14:paraId="2B6BFF6D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6932C70C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5C0AF804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2BD9976F" w14:textId="77777777" w:rsidR="00603D29" w:rsidRPr="00D636AE" w:rsidRDefault="00603D29" w:rsidP="008A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59338F7" w14:textId="77777777" w:rsidR="00603D29" w:rsidRPr="00D636AE" w:rsidRDefault="00603D29" w:rsidP="008A3FD4">
            <w:pPr>
              <w:pStyle w:val="TableParagraph"/>
              <w:spacing w:line="360" w:lineRule="auto"/>
              <w:ind w:left="60" w:right="1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D636AE">
              <w:rPr>
                <w:b/>
                <w:sz w:val="24"/>
                <w:szCs w:val="24"/>
              </w:rPr>
              <w:t xml:space="preserve">I. Chọn đáp án đúng nhất </w:t>
            </w:r>
          </w:p>
          <w:p w14:paraId="0BFD4C0D" w14:textId="77777777" w:rsidR="00603D29" w:rsidRPr="00D636AE" w:rsidRDefault="00603D29" w:rsidP="008A3FD4">
            <w:pPr>
              <w:pStyle w:val="TableParagraph"/>
              <w:spacing w:line="360" w:lineRule="auto"/>
              <w:ind w:left="60" w:right="181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(2.0 điểm)</w:t>
            </w:r>
          </w:p>
        </w:tc>
        <w:tc>
          <w:tcPr>
            <w:tcW w:w="708" w:type="dxa"/>
          </w:tcPr>
          <w:p w14:paraId="0F5B4CEB" w14:textId="77777777" w:rsidR="00603D29" w:rsidRPr="00D636AE" w:rsidRDefault="00603D29" w:rsidP="008A3FD4">
            <w:pPr>
              <w:pStyle w:val="TableParagraph"/>
              <w:spacing w:before="59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A27DB5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Mạo từ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40BD5448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3A572B98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D302D1A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C3F11D6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A9C4551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14F870B5" w14:textId="77777777" w:rsidTr="008A3FD4">
        <w:trPr>
          <w:trHeight w:val="420"/>
        </w:trPr>
        <w:tc>
          <w:tcPr>
            <w:tcW w:w="1702" w:type="dxa"/>
            <w:vMerge/>
          </w:tcPr>
          <w:p w14:paraId="62E9CB96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E3427B6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1E4525F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Câu với  ĐTQH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5F38FDDF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28703B7D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4A6FE54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577C723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F1F75D7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6A900FC7" w14:textId="77777777" w:rsidTr="008A3FD4">
        <w:trPr>
          <w:trHeight w:val="413"/>
        </w:trPr>
        <w:tc>
          <w:tcPr>
            <w:tcW w:w="1702" w:type="dxa"/>
            <w:vMerge/>
          </w:tcPr>
          <w:p w14:paraId="1A087AB1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578ED9" w14:textId="77777777" w:rsidR="00603D29" w:rsidRPr="00D636AE" w:rsidRDefault="00603D29" w:rsidP="008A3FD4">
            <w:pPr>
              <w:pStyle w:val="TableParagraph"/>
              <w:spacing w:before="59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40FFDAB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Câu so sánh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74832CA2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675446CC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72CFB5E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3B41746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EED8EE7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21A4CD3E" w14:textId="77777777" w:rsidTr="008A3FD4">
        <w:trPr>
          <w:trHeight w:val="405"/>
        </w:trPr>
        <w:tc>
          <w:tcPr>
            <w:tcW w:w="1702" w:type="dxa"/>
            <w:vMerge/>
          </w:tcPr>
          <w:p w14:paraId="33BA39A8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A42BF3F" w14:textId="77777777" w:rsidR="00603D29" w:rsidRPr="00D636AE" w:rsidRDefault="00603D29" w:rsidP="008A3FD4">
            <w:pPr>
              <w:pStyle w:val="TableParagraph"/>
              <w:spacing w:before="59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DAF85DD" w14:textId="77777777" w:rsidR="00603D29" w:rsidRPr="00D636AE" w:rsidRDefault="0099595E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Từ loại</w:t>
            </w:r>
          </w:p>
        </w:tc>
        <w:tc>
          <w:tcPr>
            <w:tcW w:w="908" w:type="dxa"/>
          </w:tcPr>
          <w:p w14:paraId="11AF4F0C" w14:textId="77777777" w:rsidR="00603D29" w:rsidRPr="00D636AE" w:rsidRDefault="0099595E" w:rsidP="008A3F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0D783815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80C445C" w14:textId="77777777" w:rsidR="00603D29" w:rsidRPr="00D636AE" w:rsidRDefault="0099595E" w:rsidP="008A3F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14:paraId="69A7693E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67D57F9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28FE752E" w14:textId="77777777" w:rsidTr="008A3FD4">
        <w:trPr>
          <w:trHeight w:val="410"/>
        </w:trPr>
        <w:tc>
          <w:tcPr>
            <w:tcW w:w="1702" w:type="dxa"/>
            <w:vMerge/>
          </w:tcPr>
          <w:p w14:paraId="4A627893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EB869F5" w14:textId="77777777" w:rsidR="00603D29" w:rsidRPr="00D636AE" w:rsidRDefault="00603D29" w:rsidP="008A3FD4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3C5AB94" w14:textId="77777777" w:rsidR="00603D29" w:rsidRPr="00D636AE" w:rsidRDefault="0099595E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Liên từ</w:t>
            </w:r>
          </w:p>
        </w:tc>
        <w:tc>
          <w:tcPr>
            <w:tcW w:w="908" w:type="dxa"/>
          </w:tcPr>
          <w:p w14:paraId="115422DD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3CA2072" w14:textId="77777777" w:rsidR="00603D29" w:rsidRPr="00D636AE" w:rsidRDefault="0099595E" w:rsidP="008A3FD4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C4B9D0A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BD46A7D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F061FCA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411516A8" w14:textId="77777777" w:rsidTr="008A3FD4">
        <w:trPr>
          <w:trHeight w:val="402"/>
        </w:trPr>
        <w:tc>
          <w:tcPr>
            <w:tcW w:w="1702" w:type="dxa"/>
            <w:vMerge/>
          </w:tcPr>
          <w:p w14:paraId="44E235A9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53166F7" w14:textId="77777777" w:rsidR="00603D29" w:rsidRPr="00D636AE" w:rsidRDefault="00603D29" w:rsidP="008A3FD4">
            <w:pPr>
              <w:pStyle w:val="TableParagraph"/>
              <w:spacing w:before="185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977" w:type="dxa"/>
          </w:tcPr>
          <w:p w14:paraId="4347F203" w14:textId="77777777" w:rsidR="00603D29" w:rsidRPr="00D636AE" w:rsidRDefault="00603D29" w:rsidP="008A3FD4">
            <w:pPr>
              <w:pStyle w:val="TableParagraph"/>
              <w:spacing w:line="360" w:lineRule="auto"/>
              <w:ind w:left="58" w:right="63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Phrasal verb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3A1C4697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69CCDF1A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397D6E3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31BB8A1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986BD32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6DE53F8E" w14:textId="77777777" w:rsidTr="008A3FD4">
        <w:trPr>
          <w:trHeight w:val="494"/>
        </w:trPr>
        <w:tc>
          <w:tcPr>
            <w:tcW w:w="1702" w:type="dxa"/>
            <w:vMerge/>
          </w:tcPr>
          <w:p w14:paraId="61130FA9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34C9E10" w14:textId="77777777" w:rsidR="00603D29" w:rsidRPr="00D636AE" w:rsidRDefault="00603D29" w:rsidP="008A3FD4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D589339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từ</w:t>
            </w:r>
            <w:r>
              <w:rPr>
                <w:sz w:val="24"/>
                <w:szCs w:val="24"/>
              </w:rPr>
              <w:t xml:space="preserve"> </w:t>
            </w:r>
            <w:r w:rsidR="0099595E">
              <w:rPr>
                <w:sz w:val="24"/>
                <w:szCs w:val="24"/>
              </w:rPr>
              <w:t xml:space="preserve"> loại</w:t>
            </w:r>
          </w:p>
        </w:tc>
        <w:tc>
          <w:tcPr>
            <w:tcW w:w="908" w:type="dxa"/>
          </w:tcPr>
          <w:p w14:paraId="6A14A927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35AA26E5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BA2DDFB" w14:textId="77777777" w:rsidR="00603D29" w:rsidRPr="00D636AE" w:rsidRDefault="0099595E" w:rsidP="008A3F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14:paraId="122AC845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E51A9A1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056E30B6" w14:textId="77777777" w:rsidTr="008A3FD4">
        <w:trPr>
          <w:trHeight w:val="458"/>
        </w:trPr>
        <w:tc>
          <w:tcPr>
            <w:tcW w:w="1702" w:type="dxa"/>
            <w:vMerge/>
          </w:tcPr>
          <w:p w14:paraId="0EC42206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55A0857" w14:textId="77777777" w:rsidR="00603D29" w:rsidRPr="00D636AE" w:rsidRDefault="00603D29" w:rsidP="008A3FD4">
            <w:pPr>
              <w:pStyle w:val="TableParagraph"/>
              <w:spacing w:before="61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9FEA203" w14:textId="77777777" w:rsidR="00603D29" w:rsidRPr="00D636AE" w:rsidRDefault="0099595E" w:rsidP="008A3F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đề nghị</w:t>
            </w:r>
          </w:p>
        </w:tc>
        <w:tc>
          <w:tcPr>
            <w:tcW w:w="908" w:type="dxa"/>
          </w:tcPr>
          <w:p w14:paraId="789A0D9A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4908B5D8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E3504B2" w14:textId="77777777" w:rsidR="00603D29" w:rsidRPr="00D636AE" w:rsidRDefault="00603D29" w:rsidP="008A3FD4">
            <w:pPr>
              <w:pStyle w:val="TableParagraph"/>
              <w:spacing w:before="61"/>
              <w:ind w:left="59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30209B8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03B7E70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101B9A8A" w14:textId="77777777" w:rsidTr="008A3FD4">
        <w:trPr>
          <w:trHeight w:val="364"/>
        </w:trPr>
        <w:tc>
          <w:tcPr>
            <w:tcW w:w="1702" w:type="dxa"/>
            <w:vMerge/>
          </w:tcPr>
          <w:p w14:paraId="6F4F6C0F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F16302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4B702DE6" w14:textId="77777777" w:rsidR="00603D29" w:rsidRPr="00D636AE" w:rsidRDefault="00603D29" w:rsidP="008A3FD4">
            <w:pPr>
              <w:pStyle w:val="TableParagraph"/>
              <w:spacing w:line="360" w:lineRule="auto"/>
              <w:ind w:left="58" w:right="210"/>
              <w:rPr>
                <w:sz w:val="24"/>
                <w:szCs w:val="24"/>
                <w:highlight w:val="yellow"/>
              </w:rPr>
            </w:pPr>
            <w:r w:rsidRPr="00D636AE">
              <w:rPr>
                <w:sz w:val="24"/>
                <w:szCs w:val="24"/>
              </w:rPr>
              <w:t>Câu giao tiếp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299DB928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22D4FCE3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10" w:type="dxa"/>
          </w:tcPr>
          <w:p w14:paraId="5FF663A2" w14:textId="77777777" w:rsidR="00603D29" w:rsidRPr="00D636AE" w:rsidRDefault="00603D29" w:rsidP="008A3FD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A592F85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A80C9D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  <w:highlight w:val="cyan"/>
              </w:rPr>
            </w:pPr>
          </w:p>
        </w:tc>
        <w:tc>
          <w:tcPr>
            <w:tcW w:w="1204" w:type="dxa"/>
          </w:tcPr>
          <w:p w14:paraId="59CC5D13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5C8DD7FE" w14:textId="77777777" w:rsidTr="008A3FD4">
        <w:trPr>
          <w:trHeight w:val="500"/>
        </w:trPr>
        <w:tc>
          <w:tcPr>
            <w:tcW w:w="1702" w:type="dxa"/>
            <w:vMerge/>
          </w:tcPr>
          <w:p w14:paraId="0E04648C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91FC1D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5081D9A6" w14:textId="77777777" w:rsidR="00603D29" w:rsidRPr="00D636AE" w:rsidRDefault="0099595E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 vựng</w:t>
            </w:r>
          </w:p>
        </w:tc>
        <w:tc>
          <w:tcPr>
            <w:tcW w:w="908" w:type="dxa"/>
          </w:tcPr>
          <w:p w14:paraId="20878B79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0AFE7674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10" w:type="dxa"/>
          </w:tcPr>
          <w:p w14:paraId="5F12FD48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68B9562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3EED5D2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2A52D422" w14:textId="77777777" w:rsidTr="008A3FD4">
        <w:trPr>
          <w:trHeight w:val="567"/>
        </w:trPr>
        <w:tc>
          <w:tcPr>
            <w:tcW w:w="1702" w:type="dxa"/>
            <w:vMerge w:val="restart"/>
          </w:tcPr>
          <w:p w14:paraId="48A40B08" w14:textId="77777777" w:rsidR="00603D29" w:rsidRDefault="00603D29" w:rsidP="008A3FD4">
            <w:pPr>
              <w:pStyle w:val="TableParagraph"/>
              <w:spacing w:before="127" w:line="357" w:lineRule="auto"/>
              <w:ind w:left="60" w:right="289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 w:rsidRPr="00D636AE">
              <w:rPr>
                <w:b/>
                <w:sz w:val="24"/>
                <w:szCs w:val="24"/>
              </w:rPr>
              <w:t xml:space="preserve">. Cho dạng đúng của </w:t>
            </w:r>
            <w:r>
              <w:rPr>
                <w:b/>
                <w:sz w:val="24"/>
                <w:szCs w:val="24"/>
              </w:rPr>
              <w:t>từ,</w:t>
            </w:r>
            <w:r w:rsidRPr="00D636AE">
              <w:rPr>
                <w:b/>
                <w:sz w:val="24"/>
                <w:szCs w:val="24"/>
              </w:rPr>
              <w:t xml:space="preserve">động từ </w:t>
            </w:r>
          </w:p>
          <w:p w14:paraId="584810FD" w14:textId="77777777" w:rsidR="00603D29" w:rsidRPr="00D636AE" w:rsidRDefault="00603D29" w:rsidP="008A3FD4">
            <w:pPr>
              <w:pStyle w:val="TableParagraph"/>
              <w:spacing w:before="127" w:line="357" w:lineRule="auto"/>
              <w:ind w:left="60" w:right="289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(1.0 điểm)</w:t>
            </w:r>
          </w:p>
        </w:tc>
        <w:tc>
          <w:tcPr>
            <w:tcW w:w="708" w:type="dxa"/>
          </w:tcPr>
          <w:p w14:paraId="5FC0A701" w14:textId="77777777" w:rsidR="00603D29" w:rsidRPr="00D636AE" w:rsidRDefault="00603D29" w:rsidP="008A3FD4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CD3BD2F" w14:textId="77777777" w:rsidR="00603D29" w:rsidRPr="00D636AE" w:rsidRDefault="000C2D42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Dạng của động từ (to V)</w:t>
            </w:r>
          </w:p>
        </w:tc>
        <w:tc>
          <w:tcPr>
            <w:tcW w:w="908" w:type="dxa"/>
          </w:tcPr>
          <w:p w14:paraId="620D9C86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3F3AA29D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77D2405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6DBBC7E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6DAFE18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  <w:highlight w:val="yellow"/>
              </w:rPr>
            </w:pPr>
          </w:p>
        </w:tc>
      </w:tr>
      <w:tr w:rsidR="00603D29" w:rsidRPr="00D636AE" w14:paraId="32724987" w14:textId="77777777" w:rsidTr="008A3FD4">
        <w:trPr>
          <w:trHeight w:val="569"/>
        </w:trPr>
        <w:tc>
          <w:tcPr>
            <w:tcW w:w="1702" w:type="dxa"/>
            <w:vMerge/>
          </w:tcPr>
          <w:p w14:paraId="46A0E807" w14:textId="77777777" w:rsidR="00603D29" w:rsidRPr="00D636AE" w:rsidRDefault="00603D29" w:rsidP="008A3FD4">
            <w:pPr>
              <w:pStyle w:val="TableParagraph"/>
              <w:spacing w:before="127" w:line="357" w:lineRule="auto"/>
              <w:ind w:left="60" w:right="289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5F23FEB" w14:textId="77777777" w:rsidR="00603D29" w:rsidRPr="00D636AE" w:rsidRDefault="00603D29" w:rsidP="008A3FD4">
            <w:pPr>
              <w:pStyle w:val="TableParagraph"/>
              <w:spacing w:before="61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98AD903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Hiện tại hoàn thành (bị động)</w:t>
            </w:r>
          </w:p>
        </w:tc>
        <w:tc>
          <w:tcPr>
            <w:tcW w:w="908" w:type="dxa"/>
          </w:tcPr>
          <w:p w14:paraId="3EB41C3C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1EAC02F7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7FA770D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EB605D6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  <w:highlight w:val="cyan"/>
              </w:rPr>
            </w:pPr>
          </w:p>
        </w:tc>
        <w:tc>
          <w:tcPr>
            <w:tcW w:w="1204" w:type="dxa"/>
          </w:tcPr>
          <w:p w14:paraId="580AD3F5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  <w:highlight w:val="yellow"/>
              </w:rPr>
            </w:pPr>
          </w:p>
        </w:tc>
      </w:tr>
      <w:tr w:rsidR="00603D29" w:rsidRPr="00D636AE" w14:paraId="7E3ACEC4" w14:textId="77777777" w:rsidTr="008A3FD4">
        <w:trPr>
          <w:trHeight w:val="567"/>
        </w:trPr>
        <w:tc>
          <w:tcPr>
            <w:tcW w:w="1702" w:type="dxa"/>
            <w:vMerge/>
          </w:tcPr>
          <w:p w14:paraId="657B8C9E" w14:textId="77777777" w:rsidR="00603D29" w:rsidRPr="00D636AE" w:rsidRDefault="00603D29" w:rsidP="008A3FD4">
            <w:pPr>
              <w:pStyle w:val="TableParagraph"/>
              <w:spacing w:before="127" w:line="357" w:lineRule="auto"/>
              <w:ind w:left="60" w:right="289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FCE7BAA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F6B02AC" w14:textId="77777777" w:rsidR="00603D29" w:rsidRPr="00D636AE" w:rsidRDefault="000C2D42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Tương lai tiếp diễn</w:t>
            </w:r>
          </w:p>
        </w:tc>
        <w:tc>
          <w:tcPr>
            <w:tcW w:w="908" w:type="dxa"/>
          </w:tcPr>
          <w:p w14:paraId="07525921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7D31F5E4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0B320CC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2FDD40D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EBCDB6E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4541174C" w14:textId="77777777" w:rsidTr="008A3FD4">
        <w:trPr>
          <w:trHeight w:val="568"/>
        </w:trPr>
        <w:tc>
          <w:tcPr>
            <w:tcW w:w="1702" w:type="dxa"/>
            <w:vMerge/>
          </w:tcPr>
          <w:p w14:paraId="311B442B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E12EEF9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766BFFE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Quá khứ hoàn thành</w:t>
            </w:r>
          </w:p>
        </w:tc>
        <w:tc>
          <w:tcPr>
            <w:tcW w:w="908" w:type="dxa"/>
          </w:tcPr>
          <w:p w14:paraId="7BE03EB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64D33C0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6B316CA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F7DFDF9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F853B4F" w14:textId="77777777" w:rsidR="00603D29" w:rsidRPr="00D636AE" w:rsidRDefault="00603D29" w:rsidP="00603D29">
            <w:pPr>
              <w:pStyle w:val="TableParagraph"/>
              <w:spacing w:before="60"/>
              <w:ind w:leftChars="26" w:left="73" w:firstLineChars="61" w:firstLine="144"/>
              <w:rPr>
                <w:w w:val="99"/>
                <w:sz w:val="24"/>
                <w:szCs w:val="24"/>
              </w:rPr>
            </w:pPr>
          </w:p>
        </w:tc>
      </w:tr>
      <w:tr w:rsidR="00603D29" w:rsidRPr="00D636AE" w14:paraId="78B58EEA" w14:textId="77777777" w:rsidTr="008A3FD4">
        <w:trPr>
          <w:trHeight w:val="568"/>
        </w:trPr>
        <w:tc>
          <w:tcPr>
            <w:tcW w:w="1702" w:type="dxa"/>
            <w:vMerge/>
          </w:tcPr>
          <w:p w14:paraId="6D279107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1F3B241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D0A3312" w14:textId="2D53F4DA" w:rsidR="00603D29" w:rsidRPr="00D636AE" w:rsidRDefault="000C2D42" w:rsidP="008A3F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4F5C">
              <w:rPr>
                <w:sz w:val="24"/>
                <w:szCs w:val="24"/>
              </w:rPr>
              <w:t>Dạng đúng động từ (V-ing)</w:t>
            </w:r>
          </w:p>
        </w:tc>
        <w:tc>
          <w:tcPr>
            <w:tcW w:w="908" w:type="dxa"/>
          </w:tcPr>
          <w:p w14:paraId="2B55E9A5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19F129F3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3E2FBEF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5E7E38E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w w:val="99"/>
                <w:sz w:val="24"/>
                <w:szCs w:val="24"/>
                <w:highlight w:val="cyan"/>
              </w:rPr>
            </w:pPr>
          </w:p>
        </w:tc>
        <w:tc>
          <w:tcPr>
            <w:tcW w:w="1204" w:type="dxa"/>
          </w:tcPr>
          <w:p w14:paraId="6C118F5B" w14:textId="77777777" w:rsidR="00603D29" w:rsidRPr="00D636AE" w:rsidRDefault="00603D29" w:rsidP="00603D29">
            <w:pPr>
              <w:pStyle w:val="TableParagraph"/>
              <w:spacing w:before="60"/>
              <w:ind w:leftChars="26" w:left="73" w:firstLineChars="61" w:firstLine="144"/>
              <w:rPr>
                <w:w w:val="99"/>
                <w:sz w:val="24"/>
                <w:szCs w:val="24"/>
                <w:highlight w:val="cyan"/>
              </w:rPr>
            </w:pPr>
          </w:p>
        </w:tc>
      </w:tr>
      <w:tr w:rsidR="00603D29" w:rsidRPr="00D636AE" w14:paraId="17647532" w14:textId="77777777" w:rsidTr="008A3FD4">
        <w:trPr>
          <w:trHeight w:val="569"/>
        </w:trPr>
        <w:tc>
          <w:tcPr>
            <w:tcW w:w="1702" w:type="dxa"/>
          </w:tcPr>
          <w:p w14:paraId="6838A6C2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 xml:space="preserve">PART </w:t>
            </w:r>
            <w:r>
              <w:rPr>
                <w:b/>
                <w:sz w:val="24"/>
                <w:szCs w:val="24"/>
              </w:rPr>
              <w:t>B: READING</w:t>
            </w:r>
          </w:p>
        </w:tc>
        <w:tc>
          <w:tcPr>
            <w:tcW w:w="708" w:type="dxa"/>
          </w:tcPr>
          <w:p w14:paraId="60625523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76918CD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55E93854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D636AE">
              <w:rPr>
                <w:sz w:val="24"/>
                <w:szCs w:val="24"/>
                <w:highlight w:val="yellow"/>
              </w:rPr>
              <w:t>04</w:t>
            </w:r>
          </w:p>
        </w:tc>
        <w:tc>
          <w:tcPr>
            <w:tcW w:w="983" w:type="dxa"/>
          </w:tcPr>
          <w:p w14:paraId="6F22CFC5" w14:textId="77777777" w:rsidR="00603D29" w:rsidRPr="00D636AE" w:rsidRDefault="00D031C8" w:rsidP="008A3FD4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05</w:t>
            </w:r>
          </w:p>
        </w:tc>
        <w:tc>
          <w:tcPr>
            <w:tcW w:w="810" w:type="dxa"/>
          </w:tcPr>
          <w:p w14:paraId="2589AFEE" w14:textId="77777777" w:rsidR="00603D29" w:rsidRPr="00D636AE" w:rsidRDefault="00D031C8" w:rsidP="008A3FD4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914" w:type="dxa"/>
          </w:tcPr>
          <w:p w14:paraId="2E2EFE93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w w:val="99"/>
                <w:sz w:val="24"/>
                <w:szCs w:val="24"/>
                <w:highlight w:val="yellow"/>
              </w:rPr>
            </w:pPr>
            <w:r>
              <w:rPr>
                <w:w w:val="99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04" w:type="dxa"/>
          </w:tcPr>
          <w:p w14:paraId="5BE92152" w14:textId="77777777" w:rsidR="00603D29" w:rsidRPr="00D636AE" w:rsidRDefault="00603D29" w:rsidP="00603D29">
            <w:pPr>
              <w:pStyle w:val="TableParagraph"/>
              <w:spacing w:before="60"/>
              <w:ind w:leftChars="25" w:left="72" w:hangingChars="1" w:hanging="2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D636AE">
              <w:rPr>
                <w:b/>
                <w:bCs/>
                <w:w w:val="99"/>
                <w:sz w:val="24"/>
                <w:szCs w:val="24"/>
              </w:rPr>
              <w:t>3,0 điểm</w:t>
            </w:r>
          </w:p>
          <w:p w14:paraId="19B0316A" w14:textId="77777777" w:rsidR="00603D29" w:rsidRPr="00D636AE" w:rsidRDefault="00603D29" w:rsidP="00603D29">
            <w:pPr>
              <w:pStyle w:val="TableParagraph"/>
              <w:spacing w:before="60"/>
              <w:ind w:leftChars="25" w:left="72" w:hangingChars="1" w:hanging="2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D636AE">
              <w:rPr>
                <w:b/>
                <w:bCs/>
                <w:w w:val="99"/>
                <w:sz w:val="24"/>
                <w:szCs w:val="24"/>
              </w:rPr>
              <w:t>30%</w:t>
            </w:r>
          </w:p>
        </w:tc>
      </w:tr>
      <w:tr w:rsidR="00603D29" w:rsidRPr="00D636AE" w14:paraId="23143EF3" w14:textId="77777777" w:rsidTr="008A3FD4">
        <w:trPr>
          <w:trHeight w:val="569"/>
        </w:trPr>
        <w:tc>
          <w:tcPr>
            <w:tcW w:w="1702" w:type="dxa"/>
            <w:vMerge w:val="restart"/>
          </w:tcPr>
          <w:p w14:paraId="03F0AFCC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4394D42A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3F9C2BCB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6548F119" w14:textId="77777777" w:rsidR="00603D29" w:rsidRPr="00D636AE" w:rsidRDefault="00603D29" w:rsidP="008A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A562A91" w14:textId="77777777" w:rsidR="00603D29" w:rsidRPr="00D636AE" w:rsidRDefault="00603D29" w:rsidP="008A3FD4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 xml:space="preserve">I. Đọc đoạn văn chọn từ điền vào chỗ trống </w:t>
            </w:r>
          </w:p>
          <w:p w14:paraId="16ABD864" w14:textId="77777777" w:rsidR="00603D29" w:rsidRPr="00D636AE" w:rsidRDefault="00603D29" w:rsidP="008A3FD4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(1.0 điểm)</w:t>
            </w:r>
          </w:p>
        </w:tc>
        <w:tc>
          <w:tcPr>
            <w:tcW w:w="708" w:type="dxa"/>
          </w:tcPr>
          <w:p w14:paraId="59993464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57BC5C7" w14:textId="77777777" w:rsidR="00603D29" w:rsidRPr="00D636AE" w:rsidRDefault="00D031C8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Giới từ</w:t>
            </w:r>
          </w:p>
        </w:tc>
        <w:tc>
          <w:tcPr>
            <w:tcW w:w="908" w:type="dxa"/>
          </w:tcPr>
          <w:p w14:paraId="585F613F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5E2294B0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</w:t>
            </w:r>
          </w:p>
          <w:p w14:paraId="6FAF05DE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880FF00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7C36575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E183E21" w14:textId="77777777" w:rsidR="00603D29" w:rsidRPr="00D636AE" w:rsidRDefault="00603D29" w:rsidP="00603D29">
            <w:pPr>
              <w:pStyle w:val="TableParagraph"/>
              <w:spacing w:before="60"/>
              <w:ind w:leftChars="26" w:left="73" w:firstLineChars="61" w:firstLine="144"/>
              <w:rPr>
                <w:w w:val="99"/>
                <w:sz w:val="24"/>
                <w:szCs w:val="24"/>
              </w:rPr>
            </w:pPr>
          </w:p>
        </w:tc>
      </w:tr>
      <w:tr w:rsidR="00603D29" w:rsidRPr="00D636AE" w14:paraId="1F3DEBD6" w14:textId="77777777" w:rsidTr="008A3FD4">
        <w:trPr>
          <w:trHeight w:val="567"/>
        </w:trPr>
        <w:tc>
          <w:tcPr>
            <w:tcW w:w="1702" w:type="dxa"/>
            <w:vMerge/>
            <w:tcBorders>
              <w:top w:val="nil"/>
            </w:tcBorders>
          </w:tcPr>
          <w:p w14:paraId="5ABFA447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50E13E2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81D81A6" w14:textId="77777777" w:rsidR="00603D29" w:rsidRPr="00D636AE" w:rsidRDefault="00D031C8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Đại từ quan hệ</w:t>
            </w:r>
          </w:p>
        </w:tc>
        <w:tc>
          <w:tcPr>
            <w:tcW w:w="908" w:type="dxa"/>
          </w:tcPr>
          <w:p w14:paraId="6F0367C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</w:t>
            </w:r>
            <w:r w:rsidR="00D031C8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70B189D8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6021F2C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A72D6FD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2AE995B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0FE997B7" w14:textId="77777777" w:rsidTr="008A3FD4">
        <w:trPr>
          <w:trHeight w:val="569"/>
        </w:trPr>
        <w:tc>
          <w:tcPr>
            <w:tcW w:w="1702" w:type="dxa"/>
            <w:vMerge/>
            <w:tcBorders>
              <w:top w:val="nil"/>
            </w:tcBorders>
          </w:tcPr>
          <w:p w14:paraId="258D37ED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5A74801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D821E16" w14:textId="77777777" w:rsidR="00603D29" w:rsidRPr="00D636AE" w:rsidRDefault="00D031C8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Từ vựng theo ngữ cảnh</w:t>
            </w:r>
          </w:p>
        </w:tc>
        <w:tc>
          <w:tcPr>
            <w:tcW w:w="908" w:type="dxa"/>
          </w:tcPr>
          <w:p w14:paraId="33C91606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445EAA8A" w14:textId="77777777" w:rsidR="00603D29" w:rsidRPr="00D636AE" w:rsidRDefault="00D031C8" w:rsidP="008A3FD4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EC1391C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5B8E43A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118650E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1983E5E9" w14:textId="77777777" w:rsidTr="008A3FD4">
        <w:trPr>
          <w:trHeight w:val="567"/>
        </w:trPr>
        <w:tc>
          <w:tcPr>
            <w:tcW w:w="1702" w:type="dxa"/>
            <w:vMerge/>
            <w:tcBorders>
              <w:top w:val="nil"/>
            </w:tcBorders>
          </w:tcPr>
          <w:p w14:paraId="0F6E01DA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A49CEC8" w14:textId="77777777" w:rsidR="00603D29" w:rsidRPr="00D636AE" w:rsidRDefault="00603D29" w:rsidP="008A3FD4">
            <w:pPr>
              <w:pStyle w:val="TableParagraph"/>
              <w:spacing w:before="59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C8E862D" w14:textId="77777777" w:rsidR="00603D29" w:rsidRPr="00D636AE" w:rsidRDefault="00D031C8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loại</w:t>
            </w:r>
          </w:p>
        </w:tc>
        <w:tc>
          <w:tcPr>
            <w:tcW w:w="908" w:type="dxa"/>
          </w:tcPr>
          <w:p w14:paraId="12BE5D0B" w14:textId="77777777" w:rsidR="00603D29" w:rsidRPr="00D636AE" w:rsidRDefault="00D031C8" w:rsidP="008A3F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2C0429AB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6BF4137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235A861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F89836E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7505181E" w14:textId="77777777" w:rsidTr="008A3FD4">
        <w:trPr>
          <w:trHeight w:val="567"/>
        </w:trPr>
        <w:tc>
          <w:tcPr>
            <w:tcW w:w="1702" w:type="dxa"/>
            <w:vMerge/>
            <w:tcBorders>
              <w:top w:val="nil"/>
            </w:tcBorders>
          </w:tcPr>
          <w:p w14:paraId="7417D20A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0E1C4E4" w14:textId="77777777" w:rsidR="00603D29" w:rsidRPr="00D636AE" w:rsidRDefault="00603D29" w:rsidP="008A3FD4">
            <w:pPr>
              <w:pStyle w:val="TableParagraph"/>
              <w:spacing w:before="59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04B3107" w14:textId="77777777" w:rsidR="00603D29" w:rsidRPr="00D636AE" w:rsidRDefault="00D031C8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Từ vựng theo ngữ cảnh</w:t>
            </w:r>
          </w:p>
        </w:tc>
        <w:tc>
          <w:tcPr>
            <w:tcW w:w="908" w:type="dxa"/>
          </w:tcPr>
          <w:p w14:paraId="5FA496FC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4841194A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</w:t>
            </w:r>
            <w:r w:rsidR="00D031C8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047408A6" w14:textId="77777777" w:rsidR="00603D29" w:rsidRPr="00D636AE" w:rsidRDefault="00603D29" w:rsidP="008A3FD4">
            <w:pPr>
              <w:pStyle w:val="TableParagraph"/>
              <w:spacing w:before="59"/>
              <w:ind w:left="59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27C76D5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BE7C1DD" w14:textId="77777777" w:rsidR="00603D29" w:rsidRPr="00D636AE" w:rsidRDefault="00603D29" w:rsidP="008A3FD4">
            <w:pPr>
              <w:pStyle w:val="TableParagraph"/>
              <w:ind w:left="59" w:firstLineChars="50" w:firstLine="120"/>
              <w:rPr>
                <w:sz w:val="24"/>
                <w:szCs w:val="24"/>
              </w:rPr>
            </w:pPr>
          </w:p>
        </w:tc>
      </w:tr>
      <w:tr w:rsidR="00603D29" w:rsidRPr="00D636AE" w14:paraId="39306ACD" w14:textId="77777777" w:rsidTr="008A3FD4">
        <w:trPr>
          <w:trHeight w:val="567"/>
        </w:trPr>
        <w:tc>
          <w:tcPr>
            <w:tcW w:w="1702" w:type="dxa"/>
            <w:vMerge w:val="restart"/>
          </w:tcPr>
          <w:p w14:paraId="5F7B391F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154B4EC7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0519ED15" w14:textId="77777777" w:rsidR="00603D29" w:rsidRPr="00D636AE" w:rsidRDefault="00603D29" w:rsidP="008A3FD4">
            <w:pPr>
              <w:pStyle w:val="TableParagraph"/>
              <w:rPr>
                <w:b/>
                <w:sz w:val="24"/>
                <w:szCs w:val="24"/>
              </w:rPr>
            </w:pPr>
          </w:p>
          <w:p w14:paraId="4EA8E85D" w14:textId="77777777" w:rsidR="00603D29" w:rsidRPr="00D636AE" w:rsidRDefault="00603D29" w:rsidP="008A3FD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0E7184B" w14:textId="77777777" w:rsidR="00603D29" w:rsidRPr="00D636AE" w:rsidRDefault="00603D29" w:rsidP="008A3FD4">
            <w:pPr>
              <w:pStyle w:val="TableParagraph"/>
              <w:spacing w:before="1" w:line="360" w:lineRule="auto"/>
              <w:ind w:left="60" w:right="289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II. Đọc hiểu  (2.0 điểm)</w:t>
            </w:r>
          </w:p>
        </w:tc>
        <w:tc>
          <w:tcPr>
            <w:tcW w:w="708" w:type="dxa"/>
          </w:tcPr>
          <w:p w14:paraId="7C9BCD49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01F53C6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Trả lời câu hỏi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4CDD75EC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701B1E7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10" w:type="dxa"/>
          </w:tcPr>
          <w:p w14:paraId="4712EAF8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BCD1631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5D9376F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2078FA05" w14:textId="77777777" w:rsidTr="008A3FD4">
        <w:trPr>
          <w:trHeight w:val="569"/>
        </w:trPr>
        <w:tc>
          <w:tcPr>
            <w:tcW w:w="1702" w:type="dxa"/>
            <w:vMerge/>
            <w:tcBorders>
              <w:top w:val="nil"/>
            </w:tcBorders>
          </w:tcPr>
          <w:p w14:paraId="117E0D46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BCFDEE4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0A6ADF6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Trả lời câu hỏi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756CAE1A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55FFF53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ED2F1F0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D985568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8117317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36CC046E" w14:textId="77777777" w:rsidTr="008A3FD4">
        <w:trPr>
          <w:trHeight w:val="567"/>
        </w:trPr>
        <w:tc>
          <w:tcPr>
            <w:tcW w:w="1702" w:type="dxa"/>
            <w:vMerge/>
            <w:tcBorders>
              <w:top w:val="nil"/>
            </w:tcBorders>
          </w:tcPr>
          <w:p w14:paraId="5C1C624A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7F38DDE" w14:textId="77777777" w:rsidR="00603D29" w:rsidRPr="00D636AE" w:rsidRDefault="00603D29" w:rsidP="008A3FD4">
            <w:pPr>
              <w:pStyle w:val="TableParagraph"/>
              <w:spacing w:before="59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5966772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Trả lời câu hỏi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560B6C8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0F4FA1BC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10" w:type="dxa"/>
          </w:tcPr>
          <w:p w14:paraId="7CFC543A" w14:textId="77777777" w:rsidR="00603D29" w:rsidRPr="00D636AE" w:rsidRDefault="00603D29" w:rsidP="008A3FD4">
            <w:pPr>
              <w:pStyle w:val="TableParagraph"/>
              <w:spacing w:before="59"/>
              <w:ind w:left="59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7383857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2D66ACD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553E6AF3" w14:textId="77777777" w:rsidTr="008A3FD4">
        <w:trPr>
          <w:trHeight w:val="569"/>
        </w:trPr>
        <w:tc>
          <w:tcPr>
            <w:tcW w:w="1702" w:type="dxa"/>
            <w:vMerge/>
            <w:tcBorders>
              <w:top w:val="nil"/>
            </w:tcBorders>
          </w:tcPr>
          <w:p w14:paraId="4BD2AE27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C6FDEDD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AC5B62E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Câu hỏi tham chiếu</w:t>
            </w:r>
          </w:p>
        </w:tc>
        <w:tc>
          <w:tcPr>
            <w:tcW w:w="908" w:type="dxa"/>
          </w:tcPr>
          <w:p w14:paraId="2DEAB9C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83" w:type="dxa"/>
          </w:tcPr>
          <w:p w14:paraId="20E61AE7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6A2E350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1F75446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868BD99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3D497550" w14:textId="77777777" w:rsidTr="008A3FD4">
        <w:trPr>
          <w:trHeight w:val="777"/>
        </w:trPr>
        <w:tc>
          <w:tcPr>
            <w:tcW w:w="1702" w:type="dxa"/>
            <w:vMerge/>
            <w:tcBorders>
              <w:top w:val="nil"/>
            </w:tcBorders>
          </w:tcPr>
          <w:p w14:paraId="5699DA59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75A5BA6" w14:textId="77777777" w:rsidR="00603D29" w:rsidRPr="00D636AE" w:rsidRDefault="00603D29" w:rsidP="008A3F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07AEEE9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72C20EF" w14:textId="77777777" w:rsidR="00603D29" w:rsidRPr="00D636AE" w:rsidRDefault="00603D29" w:rsidP="008A3FD4">
            <w:pPr>
              <w:pStyle w:val="TableParagraph"/>
              <w:spacing w:line="360" w:lineRule="auto"/>
              <w:ind w:left="58" w:right="217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Câu hỏi tìm kiếm thông tin chi tiết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52F844D1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  <w:p w14:paraId="1974F785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  <w:p w14:paraId="37486AE1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7039111A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8520AB4" w14:textId="77777777" w:rsidR="00603D29" w:rsidRPr="00D636AE" w:rsidRDefault="00603D29" w:rsidP="008A3F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E7189C2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  <w:r w:rsidRPr="00D636A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14:paraId="44BEC6AC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5D87D3D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13D2F203" w14:textId="77777777" w:rsidTr="008A3FD4">
        <w:trPr>
          <w:trHeight w:val="567"/>
        </w:trPr>
        <w:tc>
          <w:tcPr>
            <w:tcW w:w="1702" w:type="dxa"/>
          </w:tcPr>
          <w:p w14:paraId="462643F8" w14:textId="77777777" w:rsidR="00603D29" w:rsidRPr="00D636AE" w:rsidRDefault="00603D29" w:rsidP="008A3F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 xml:space="preserve">PART </w:t>
            </w:r>
            <w:r>
              <w:rPr>
                <w:b/>
                <w:sz w:val="24"/>
                <w:szCs w:val="24"/>
              </w:rPr>
              <w:t>C</w:t>
            </w:r>
            <w:r w:rsidRPr="00D636A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708" w:type="dxa"/>
          </w:tcPr>
          <w:p w14:paraId="450A6CFE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C041554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14:paraId="03B3152E" w14:textId="77777777" w:rsidR="00603D29" w:rsidRPr="00D636AE" w:rsidRDefault="00603D29" w:rsidP="008A3FD4">
            <w:pPr>
              <w:pStyle w:val="TableParagraph"/>
              <w:ind w:left="58"/>
              <w:rPr>
                <w:w w:val="99"/>
                <w:sz w:val="24"/>
                <w:szCs w:val="24"/>
                <w:highlight w:val="yellow"/>
              </w:rPr>
            </w:pPr>
            <w:r w:rsidRPr="00D636AE">
              <w:rPr>
                <w:w w:val="99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83" w:type="dxa"/>
          </w:tcPr>
          <w:p w14:paraId="08403B23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D636AE">
              <w:rPr>
                <w:sz w:val="24"/>
                <w:szCs w:val="24"/>
                <w:highlight w:val="yellow"/>
              </w:rPr>
              <w:t>02</w:t>
            </w:r>
          </w:p>
        </w:tc>
        <w:tc>
          <w:tcPr>
            <w:tcW w:w="810" w:type="dxa"/>
          </w:tcPr>
          <w:p w14:paraId="232974C0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D636AE">
              <w:rPr>
                <w:sz w:val="24"/>
                <w:szCs w:val="24"/>
                <w:highlight w:val="yellow"/>
              </w:rPr>
              <w:t>03</w:t>
            </w:r>
          </w:p>
        </w:tc>
        <w:tc>
          <w:tcPr>
            <w:tcW w:w="914" w:type="dxa"/>
          </w:tcPr>
          <w:p w14:paraId="0870A4B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D636AE">
              <w:rPr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1204" w:type="dxa"/>
          </w:tcPr>
          <w:p w14:paraId="646BFECF" w14:textId="77777777" w:rsidR="00603D29" w:rsidRPr="00D636AE" w:rsidRDefault="00603D29" w:rsidP="00603D29">
            <w:pPr>
              <w:pStyle w:val="TableParagraph"/>
              <w:ind w:leftChars="25" w:left="72" w:hangingChars="1" w:hanging="2"/>
              <w:rPr>
                <w:b/>
                <w:bCs/>
                <w:sz w:val="24"/>
                <w:szCs w:val="24"/>
                <w:highlight w:val="yellow"/>
              </w:rPr>
            </w:pPr>
            <w:r w:rsidRPr="00D636AE">
              <w:rPr>
                <w:b/>
                <w:bCs/>
                <w:sz w:val="24"/>
                <w:szCs w:val="24"/>
                <w:highlight w:val="yellow"/>
              </w:rPr>
              <w:t xml:space="preserve">3,0 </w:t>
            </w:r>
            <w:r>
              <w:rPr>
                <w:b/>
                <w:bCs/>
                <w:sz w:val="24"/>
                <w:szCs w:val="24"/>
                <w:highlight w:val="yellow"/>
              </w:rPr>
              <w:t>đ</w:t>
            </w:r>
            <w:r w:rsidRPr="00D636AE">
              <w:rPr>
                <w:b/>
                <w:bCs/>
                <w:sz w:val="24"/>
                <w:szCs w:val="24"/>
                <w:highlight w:val="yellow"/>
              </w:rPr>
              <w:t>iểm</w:t>
            </w:r>
          </w:p>
          <w:p w14:paraId="1E1B2E7B" w14:textId="77777777" w:rsidR="00603D29" w:rsidRPr="00D636AE" w:rsidRDefault="00603D29" w:rsidP="00603D29">
            <w:pPr>
              <w:pStyle w:val="TableParagraph"/>
              <w:ind w:leftChars="26" w:left="73" w:firstLineChars="61" w:firstLine="147"/>
              <w:rPr>
                <w:sz w:val="24"/>
                <w:szCs w:val="24"/>
                <w:highlight w:val="yellow"/>
              </w:rPr>
            </w:pPr>
            <w:r w:rsidRPr="00D636AE">
              <w:rPr>
                <w:b/>
                <w:bCs/>
                <w:sz w:val="24"/>
                <w:szCs w:val="24"/>
                <w:highlight w:val="yellow"/>
              </w:rPr>
              <w:t>30%</w:t>
            </w:r>
          </w:p>
        </w:tc>
      </w:tr>
      <w:tr w:rsidR="00603D29" w:rsidRPr="00D636AE" w14:paraId="418022BA" w14:textId="77777777" w:rsidTr="008A3FD4">
        <w:trPr>
          <w:trHeight w:val="567"/>
        </w:trPr>
        <w:tc>
          <w:tcPr>
            <w:tcW w:w="1702" w:type="dxa"/>
            <w:vMerge w:val="restart"/>
          </w:tcPr>
          <w:p w14:paraId="1E9B21F4" w14:textId="77777777" w:rsidR="00603D29" w:rsidRPr="00D636AE" w:rsidRDefault="00603D29" w:rsidP="008A3FD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0723E58" w14:textId="77777777" w:rsidR="00603D29" w:rsidRPr="00D636AE" w:rsidRDefault="00603D29" w:rsidP="008A3FD4">
            <w:pPr>
              <w:pStyle w:val="TableParagraph"/>
              <w:spacing w:line="360" w:lineRule="auto"/>
              <w:ind w:left="60" w:right="289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 xml:space="preserve">I. Viết lại câu </w:t>
            </w:r>
          </w:p>
          <w:p w14:paraId="79CE925A" w14:textId="77777777" w:rsidR="00603D29" w:rsidRPr="00D636AE" w:rsidRDefault="00603D29" w:rsidP="008A3FD4">
            <w:pPr>
              <w:pStyle w:val="TableParagraph"/>
              <w:spacing w:line="360" w:lineRule="auto"/>
              <w:ind w:left="60" w:right="289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>(2.0 điểm)</w:t>
            </w:r>
          </w:p>
          <w:p w14:paraId="04D1857A" w14:textId="77777777" w:rsidR="00603D29" w:rsidRPr="00D636AE" w:rsidRDefault="00603D29" w:rsidP="008A3FD4">
            <w:pPr>
              <w:pStyle w:val="TableParagraph"/>
              <w:tabs>
                <w:tab w:val="left" w:pos="1380"/>
              </w:tabs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74FA59AE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34F698A" w14:textId="77777777" w:rsidR="00603D29" w:rsidRPr="00D636AE" w:rsidRDefault="00ED631F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điều kiện (loại 1</w:t>
            </w:r>
            <w:r w:rsidR="00603D29" w:rsidRPr="00D636AE">
              <w:rPr>
                <w:sz w:val="24"/>
                <w:szCs w:val="24"/>
              </w:rPr>
              <w:t>)</w:t>
            </w:r>
            <w:r w:rsidR="00603D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58909A63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3E7FBE34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5B09C7E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14" w:type="dxa"/>
          </w:tcPr>
          <w:p w14:paraId="2370722E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BD91179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2F23C4C8" w14:textId="77777777" w:rsidTr="008A3FD4">
        <w:trPr>
          <w:trHeight w:val="569"/>
        </w:trPr>
        <w:tc>
          <w:tcPr>
            <w:tcW w:w="1702" w:type="dxa"/>
            <w:vMerge/>
          </w:tcPr>
          <w:p w14:paraId="6BC11641" w14:textId="77777777" w:rsidR="00603D29" w:rsidRPr="00D636AE" w:rsidRDefault="00603D29" w:rsidP="008A3FD4">
            <w:pPr>
              <w:pStyle w:val="TableParagraph"/>
              <w:ind w:left="6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97FAFE6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28C0729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Câu với wish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30FB8C5B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3D445E71" w14:textId="77777777" w:rsidR="00603D29" w:rsidRPr="00D636AE" w:rsidRDefault="00603D29" w:rsidP="008A3FD4">
            <w:pPr>
              <w:pStyle w:val="TableParagraph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02E7F7A9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</w:tcPr>
          <w:p w14:paraId="1814C35F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F97D719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6A200899" w14:textId="77777777" w:rsidTr="008A3FD4">
        <w:trPr>
          <w:trHeight w:val="567"/>
        </w:trPr>
        <w:tc>
          <w:tcPr>
            <w:tcW w:w="1702" w:type="dxa"/>
            <w:vMerge/>
          </w:tcPr>
          <w:p w14:paraId="0A40F950" w14:textId="77777777" w:rsidR="00603D29" w:rsidRPr="00D636AE" w:rsidRDefault="00603D29" w:rsidP="008A3FD4">
            <w:pPr>
              <w:pStyle w:val="TableParagraph"/>
              <w:ind w:left="6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9A91E91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8069CD4" w14:textId="77777777" w:rsidR="00603D29" w:rsidRPr="00D636AE" w:rsidRDefault="00603D29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Mệnh đề quan hệ</w:t>
            </w:r>
          </w:p>
        </w:tc>
        <w:tc>
          <w:tcPr>
            <w:tcW w:w="908" w:type="dxa"/>
          </w:tcPr>
          <w:p w14:paraId="60BB7078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11D68450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D9EA6EF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14" w:type="dxa"/>
          </w:tcPr>
          <w:p w14:paraId="7A770FAA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4A0DBE0" w14:textId="77777777" w:rsidR="00603D29" w:rsidRPr="00D636AE" w:rsidRDefault="00603D29" w:rsidP="00603D29">
            <w:pPr>
              <w:pStyle w:val="TableParagraph"/>
              <w:spacing w:before="60"/>
              <w:ind w:leftChars="26" w:left="73" w:firstLineChars="61" w:firstLine="144"/>
              <w:rPr>
                <w:w w:val="99"/>
                <w:sz w:val="24"/>
                <w:szCs w:val="24"/>
              </w:rPr>
            </w:pPr>
          </w:p>
        </w:tc>
      </w:tr>
      <w:tr w:rsidR="00603D29" w:rsidRPr="00D636AE" w14:paraId="7808EEB3" w14:textId="77777777" w:rsidTr="008A3FD4">
        <w:trPr>
          <w:trHeight w:val="567"/>
        </w:trPr>
        <w:tc>
          <w:tcPr>
            <w:tcW w:w="1702" w:type="dxa"/>
            <w:vMerge/>
          </w:tcPr>
          <w:p w14:paraId="69F6C8D2" w14:textId="77777777" w:rsidR="00603D29" w:rsidRPr="00D636AE" w:rsidRDefault="00603D29" w:rsidP="008A3FD4">
            <w:pPr>
              <w:pStyle w:val="TableParagraph"/>
              <w:ind w:left="6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B830811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CD93D9B" w14:textId="77777777" w:rsidR="00603D29" w:rsidRPr="00D636AE" w:rsidRDefault="00ED631F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Cấu trúc used to</w:t>
            </w:r>
          </w:p>
        </w:tc>
        <w:tc>
          <w:tcPr>
            <w:tcW w:w="908" w:type="dxa"/>
          </w:tcPr>
          <w:p w14:paraId="251D3D73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DCB2BF5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6624546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3085E3B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313C212" w14:textId="77777777" w:rsidR="00603D29" w:rsidRPr="00D636AE" w:rsidRDefault="00603D29" w:rsidP="00603D29">
            <w:pPr>
              <w:pStyle w:val="TableParagraph"/>
              <w:ind w:leftChars="26" w:left="73" w:firstLineChars="61" w:firstLine="146"/>
              <w:rPr>
                <w:sz w:val="24"/>
                <w:szCs w:val="24"/>
              </w:rPr>
            </w:pPr>
          </w:p>
        </w:tc>
      </w:tr>
      <w:tr w:rsidR="00603D29" w:rsidRPr="00D636AE" w14:paraId="27ADB4E6" w14:textId="77777777" w:rsidTr="008A3FD4">
        <w:trPr>
          <w:trHeight w:val="569"/>
        </w:trPr>
        <w:tc>
          <w:tcPr>
            <w:tcW w:w="1702" w:type="dxa"/>
            <w:vMerge/>
          </w:tcPr>
          <w:p w14:paraId="09BA31C8" w14:textId="77777777" w:rsidR="00603D29" w:rsidRPr="00D636AE" w:rsidRDefault="00603D29" w:rsidP="008A3FD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71476BC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71BE329" w14:textId="77777777" w:rsidR="00603D29" w:rsidRPr="00D636AE" w:rsidRDefault="00ED631F" w:rsidP="008A3FD4">
            <w:pPr>
              <w:pStyle w:val="TableParagraph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Cấu trúc câu gián tiếp-trần thuật</w:t>
            </w:r>
          </w:p>
        </w:tc>
        <w:tc>
          <w:tcPr>
            <w:tcW w:w="908" w:type="dxa"/>
          </w:tcPr>
          <w:p w14:paraId="03E68612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3DB222DA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75EFD584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14:paraId="0CDF1E5F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69CC7E6" w14:textId="77777777" w:rsidR="00603D29" w:rsidRPr="00D636AE" w:rsidRDefault="00603D29" w:rsidP="00603D29">
            <w:pPr>
              <w:pStyle w:val="TableParagraph"/>
              <w:spacing w:before="60"/>
              <w:ind w:leftChars="26" w:left="73" w:firstLineChars="61" w:firstLine="144"/>
              <w:rPr>
                <w:w w:val="99"/>
                <w:sz w:val="24"/>
                <w:szCs w:val="24"/>
              </w:rPr>
            </w:pPr>
          </w:p>
        </w:tc>
      </w:tr>
      <w:tr w:rsidR="00603D29" w:rsidRPr="00D636AE" w14:paraId="16F5DFD6" w14:textId="77777777" w:rsidTr="008A3FD4">
        <w:trPr>
          <w:trHeight w:val="569"/>
        </w:trPr>
        <w:tc>
          <w:tcPr>
            <w:tcW w:w="2410" w:type="dxa"/>
            <w:gridSpan w:val="2"/>
          </w:tcPr>
          <w:p w14:paraId="4E019613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b/>
                <w:sz w:val="24"/>
                <w:szCs w:val="24"/>
              </w:rPr>
            </w:pPr>
            <w:r w:rsidRPr="00D636AE">
              <w:rPr>
                <w:b/>
                <w:sz w:val="24"/>
                <w:szCs w:val="24"/>
              </w:rPr>
              <w:t xml:space="preserve">II. Viết đoạn văn theo gợi 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36AE">
              <w:rPr>
                <w:b/>
                <w:sz w:val="24"/>
                <w:szCs w:val="24"/>
              </w:rPr>
              <w:t>(1.0 điểm)</w:t>
            </w:r>
          </w:p>
        </w:tc>
        <w:tc>
          <w:tcPr>
            <w:tcW w:w="2977" w:type="dxa"/>
          </w:tcPr>
          <w:p w14:paraId="2DE72B6C" w14:textId="77777777" w:rsidR="00603D29" w:rsidRPr="00D636AE" w:rsidRDefault="00603D29" w:rsidP="008A3FD4">
            <w:pPr>
              <w:pStyle w:val="TableParagraph"/>
              <w:spacing w:before="60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14:paraId="1879A3E1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0D90B9D2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43560EB" w14:textId="77777777" w:rsidR="00603D29" w:rsidRPr="00D636AE" w:rsidRDefault="00603D29" w:rsidP="008A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ED3D09F" w14:textId="77777777" w:rsidR="00603D29" w:rsidRPr="00D636AE" w:rsidRDefault="00603D29" w:rsidP="008A3FD4">
            <w:pPr>
              <w:pStyle w:val="TableParagraph"/>
              <w:spacing w:before="60"/>
              <w:ind w:left="59"/>
              <w:rPr>
                <w:sz w:val="24"/>
                <w:szCs w:val="24"/>
              </w:rPr>
            </w:pPr>
            <w:r w:rsidRPr="00D636AE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6EF70E8B" w14:textId="77777777" w:rsidR="00603D29" w:rsidRPr="00D636AE" w:rsidRDefault="00603D29" w:rsidP="00603D29">
            <w:pPr>
              <w:pStyle w:val="TableParagraph"/>
              <w:spacing w:before="60"/>
              <w:ind w:leftChars="26" w:left="73" w:firstLineChars="61" w:firstLine="144"/>
              <w:rPr>
                <w:w w:val="99"/>
                <w:sz w:val="24"/>
                <w:szCs w:val="24"/>
              </w:rPr>
            </w:pPr>
          </w:p>
        </w:tc>
      </w:tr>
      <w:tr w:rsidR="00603D29" w:rsidRPr="00D636AE" w14:paraId="1AA21FE5" w14:textId="77777777" w:rsidTr="008A3FD4">
        <w:trPr>
          <w:trHeight w:val="569"/>
        </w:trPr>
        <w:tc>
          <w:tcPr>
            <w:tcW w:w="5387" w:type="dxa"/>
            <w:gridSpan w:val="3"/>
            <w:vMerge w:val="restart"/>
          </w:tcPr>
          <w:p w14:paraId="7198D999" w14:textId="77777777" w:rsidR="00603D29" w:rsidRPr="00D636AE" w:rsidRDefault="00603D29" w:rsidP="008A3FD4">
            <w:pPr>
              <w:pStyle w:val="TableParagraph"/>
              <w:spacing w:before="60"/>
              <w:ind w:left="58"/>
              <w:jc w:val="center"/>
              <w:rPr>
                <w:b/>
                <w:color w:val="FF0000"/>
                <w:sz w:val="24"/>
                <w:szCs w:val="24"/>
              </w:rPr>
            </w:pPr>
            <w:r w:rsidRPr="00D636AE">
              <w:rPr>
                <w:b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908" w:type="dxa"/>
          </w:tcPr>
          <w:p w14:paraId="0FE0C004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19 </w:t>
            </w: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câu</w:t>
            </w:r>
          </w:p>
          <w:p w14:paraId="3C330FA0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 điểm</w:t>
            </w:r>
          </w:p>
        </w:tc>
        <w:tc>
          <w:tcPr>
            <w:tcW w:w="983" w:type="dxa"/>
          </w:tcPr>
          <w:p w14:paraId="0DEB537B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 câu</w:t>
            </w:r>
          </w:p>
          <w:p w14:paraId="17EE4DCF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 điểm</w:t>
            </w:r>
          </w:p>
        </w:tc>
        <w:tc>
          <w:tcPr>
            <w:tcW w:w="810" w:type="dxa"/>
          </w:tcPr>
          <w:p w14:paraId="2C2BB38D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06 câu</w:t>
            </w:r>
          </w:p>
          <w:p w14:paraId="2393E84A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điểm</w:t>
            </w:r>
          </w:p>
        </w:tc>
        <w:tc>
          <w:tcPr>
            <w:tcW w:w="914" w:type="dxa"/>
          </w:tcPr>
          <w:p w14:paraId="7C431DF8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 câu (bài)</w:t>
            </w:r>
          </w:p>
          <w:p w14:paraId="35E1B10D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điểm</w:t>
            </w:r>
          </w:p>
        </w:tc>
        <w:tc>
          <w:tcPr>
            <w:tcW w:w="1204" w:type="dxa"/>
          </w:tcPr>
          <w:p w14:paraId="2E52003D" w14:textId="77777777" w:rsidR="00603D29" w:rsidRPr="00D636AE" w:rsidRDefault="00603D29" w:rsidP="00603D29">
            <w:pPr>
              <w:pStyle w:val="NoSpacing"/>
              <w:ind w:leftChars="26" w:left="73" w:firstLineChars="61" w:firstLine="146"/>
              <w:rPr>
                <w:rFonts w:ascii="Times New Roman" w:hAnsi="Times New Roman"/>
                <w:b/>
                <w:color w:val="FF0000"/>
                <w:w w:val="99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w w:val="99"/>
                <w:sz w:val="24"/>
                <w:szCs w:val="24"/>
              </w:rPr>
              <w:t>36 câu</w:t>
            </w:r>
          </w:p>
          <w:p w14:paraId="1ADFE6B3" w14:textId="77777777" w:rsidR="00603D29" w:rsidRPr="00D636AE" w:rsidRDefault="00603D29" w:rsidP="00603D29">
            <w:pPr>
              <w:pStyle w:val="NoSpacing"/>
              <w:ind w:leftChars="26" w:left="73" w:firstLineChars="61" w:firstLine="146"/>
              <w:rPr>
                <w:rFonts w:ascii="Times New Roman" w:hAnsi="Times New Roman"/>
                <w:b/>
                <w:color w:val="FF0000"/>
                <w:w w:val="99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w w:val="99"/>
                <w:sz w:val="24"/>
                <w:szCs w:val="24"/>
              </w:rPr>
              <w:t>10 điểm</w:t>
            </w:r>
          </w:p>
        </w:tc>
      </w:tr>
      <w:tr w:rsidR="00603D29" w:rsidRPr="00D636AE" w14:paraId="0864170B" w14:textId="77777777" w:rsidTr="008A3FD4">
        <w:trPr>
          <w:trHeight w:val="569"/>
        </w:trPr>
        <w:tc>
          <w:tcPr>
            <w:tcW w:w="5387" w:type="dxa"/>
            <w:gridSpan w:val="3"/>
            <w:vMerge/>
          </w:tcPr>
          <w:p w14:paraId="58AE56E0" w14:textId="77777777" w:rsidR="00603D29" w:rsidRPr="00D636AE" w:rsidRDefault="00603D29" w:rsidP="008A3FD4">
            <w:pPr>
              <w:pStyle w:val="TableParagraph"/>
              <w:spacing w:before="60"/>
              <w:ind w:left="58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3347C28A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40%</w:t>
            </w:r>
          </w:p>
        </w:tc>
        <w:tc>
          <w:tcPr>
            <w:tcW w:w="983" w:type="dxa"/>
          </w:tcPr>
          <w:p w14:paraId="62FF08F0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30%</w:t>
            </w:r>
          </w:p>
        </w:tc>
        <w:tc>
          <w:tcPr>
            <w:tcW w:w="810" w:type="dxa"/>
          </w:tcPr>
          <w:p w14:paraId="6D06D319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20%</w:t>
            </w:r>
          </w:p>
        </w:tc>
        <w:tc>
          <w:tcPr>
            <w:tcW w:w="914" w:type="dxa"/>
          </w:tcPr>
          <w:p w14:paraId="39DD6636" w14:textId="77777777" w:rsidR="00603D29" w:rsidRPr="00D636AE" w:rsidRDefault="00603D29" w:rsidP="008A3FD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204" w:type="dxa"/>
          </w:tcPr>
          <w:p w14:paraId="7DA6F078" w14:textId="77777777" w:rsidR="00603D29" w:rsidRPr="00D636AE" w:rsidRDefault="00603D29" w:rsidP="00603D29">
            <w:pPr>
              <w:pStyle w:val="NoSpacing"/>
              <w:ind w:leftChars="26" w:left="73" w:firstLineChars="61" w:firstLine="146"/>
              <w:rPr>
                <w:rFonts w:ascii="Times New Roman" w:hAnsi="Times New Roman"/>
                <w:b/>
                <w:color w:val="FF0000"/>
                <w:w w:val="99"/>
                <w:sz w:val="24"/>
                <w:szCs w:val="24"/>
              </w:rPr>
            </w:pPr>
            <w:r w:rsidRPr="00D636AE">
              <w:rPr>
                <w:rFonts w:ascii="Times New Roman" w:hAnsi="Times New Roman"/>
                <w:b/>
                <w:color w:val="FF0000"/>
                <w:w w:val="99"/>
                <w:sz w:val="24"/>
                <w:szCs w:val="24"/>
              </w:rPr>
              <w:t>100%</w:t>
            </w:r>
          </w:p>
        </w:tc>
      </w:tr>
    </w:tbl>
    <w:p w14:paraId="02D4C6C2" w14:textId="77777777" w:rsidR="00603D29" w:rsidRPr="00D636AE" w:rsidRDefault="00603D29" w:rsidP="00603D29">
      <w:pPr>
        <w:rPr>
          <w:b/>
          <w:sz w:val="24"/>
          <w:szCs w:val="24"/>
        </w:rPr>
      </w:pPr>
    </w:p>
    <w:p w14:paraId="37D9B813" w14:textId="77777777" w:rsidR="00603D29" w:rsidRPr="00D636AE" w:rsidRDefault="00603D29" w:rsidP="00603D29">
      <w:pPr>
        <w:rPr>
          <w:sz w:val="24"/>
          <w:szCs w:val="24"/>
        </w:rPr>
      </w:pPr>
      <w:r w:rsidRPr="00D636AE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6778234" w14:textId="77777777" w:rsidR="00BD40D4" w:rsidRDefault="00BD40D4"/>
    <w:sectPr w:rsidR="00BD40D4" w:rsidSect="002D6171">
      <w:pgSz w:w="11907" w:h="16840" w:code="9"/>
      <w:pgMar w:top="1134" w:right="1134" w:bottom="1134" w:left="1134" w:header="720" w:footer="22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6B"/>
    <w:rsid w:val="000C2D42"/>
    <w:rsid w:val="002D6171"/>
    <w:rsid w:val="00335A13"/>
    <w:rsid w:val="00456381"/>
    <w:rsid w:val="00603D29"/>
    <w:rsid w:val="006E4F5C"/>
    <w:rsid w:val="0078138B"/>
    <w:rsid w:val="00861F6B"/>
    <w:rsid w:val="0099595E"/>
    <w:rsid w:val="00A54043"/>
    <w:rsid w:val="00AF29F9"/>
    <w:rsid w:val="00BD40D4"/>
    <w:rsid w:val="00D031C8"/>
    <w:rsid w:val="00E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A6A1"/>
  <w15:docId w15:val="{C41EA569-72EA-442B-A6E5-B6CC0A31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29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603D29"/>
    <w:pPr>
      <w:widowControl w:val="0"/>
      <w:autoSpaceDE w:val="0"/>
      <w:autoSpaceDN w:val="0"/>
      <w:spacing w:before="86"/>
      <w:ind w:right="13"/>
      <w:jc w:val="center"/>
      <w:outlineLvl w:val="0"/>
    </w:pPr>
    <w:rPr>
      <w:rFonts w:eastAsia="Times New Roman"/>
      <w:b/>
      <w:bCs/>
      <w:sz w:val="32"/>
      <w:szCs w:val="32"/>
      <w:u w:val="single"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603D29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NoSpacing">
    <w:name w:val="No Spacing"/>
    <w:link w:val="NoSpacingChar"/>
    <w:uiPriority w:val="1"/>
    <w:qFormat/>
    <w:rsid w:val="00603D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03D2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03D2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DocSecurity>0</DocSecurity>
  <Lines>13</Lines>
  <Paragraphs>3</Paragraphs>
  <ScaleCrop>false</ScaleCrop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2024-01-27T01:24:00Z</dcterms:created>
  <dcterms:modified xsi:type="dcterms:W3CDTF">2024-01-27T01:35:00Z</dcterms:modified>
</cp:coreProperties>
</file>