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B110C" w14:textId="77777777" w:rsidR="00EB6179" w:rsidRPr="002657A6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Ngày soạn:</w:t>
      </w:r>
      <w:r w:rsidRPr="002657A6">
        <w:rPr>
          <w:rFonts w:ascii="Times New Roman" w:hAnsi="Times New Roman" w:cs="Times New Roman"/>
          <w:sz w:val="28"/>
          <w:szCs w:val="28"/>
          <w:lang w:val="en-US"/>
        </w:rPr>
        <w:t xml:space="preserve"> (ĐỂ TRỐNG ĐỂ GIÁO VIÊN DÙNG SẼ ĐIỀN)</w:t>
      </w:r>
    </w:p>
    <w:p w14:paraId="2E89BE38" w14:textId="77777777" w:rsidR="00EB6179" w:rsidRPr="002657A6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Tên bài dạy:</w:t>
      </w:r>
      <w:r w:rsidRPr="002657A6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>§7. ĐỐI XỨNG TRONG THỰC TIỄN</w:t>
      </w:r>
    </w:p>
    <w:p w14:paraId="75534168" w14:textId="77777777" w:rsidR="00EB6179" w:rsidRPr="002657A6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6013589" w14:textId="056E09F2" w:rsidR="00EE2C5A" w:rsidRPr="002657A6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bCs/>
          <w:sz w:val="28"/>
          <w:szCs w:val="28"/>
          <w:lang w:val="en-US"/>
        </w:rPr>
        <w:t>I. MỤC TIÊU</w:t>
      </w:r>
      <w:r w:rsidR="00893AB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476F7AE5" w14:textId="77777777" w:rsidR="00EB6179" w:rsidRPr="002657A6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1. Về kiến thức</w:t>
      </w:r>
    </w:p>
    <w:p w14:paraId="1ACA90E4" w14:textId="68585D5A" w:rsidR="00EB6179" w:rsidRPr="002657A6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sz w:val="28"/>
          <w:szCs w:val="28"/>
          <w:lang w:val="en-US"/>
        </w:rPr>
        <w:t xml:space="preserve">- Nhận biết được tính đối xứng của một hình qua đường trục hoặc qua tâm trong </w:t>
      </w:r>
      <w:r w:rsidR="002F406B" w:rsidRPr="002657A6">
        <w:rPr>
          <w:rFonts w:ascii="Times New Roman" w:hAnsi="Times New Roman" w:cs="Times New Roman"/>
          <w:sz w:val="28"/>
          <w:szCs w:val="28"/>
          <w:lang w:val="en-US"/>
        </w:rPr>
        <w:t xml:space="preserve">thế giới </w:t>
      </w:r>
      <w:r w:rsidR="00481AB7" w:rsidRPr="00481AB7">
        <w:rPr>
          <w:rFonts w:ascii="Times New Roman" w:hAnsi="Times New Roman" w:cs="Times New Roman"/>
          <w:vanish/>
          <w:color w:val="FFFFFF"/>
          <w:sz w:val="2"/>
          <w:szCs w:val="28"/>
          <w:lang w:val="en-US"/>
        </w:rPr>
        <w:t>PPTCD631PPTCD631</w:t>
      </w:r>
      <w:r w:rsidRPr="002657A6">
        <w:rPr>
          <w:rFonts w:ascii="Times New Roman" w:hAnsi="Times New Roman" w:cs="Times New Roman"/>
          <w:sz w:val="28"/>
          <w:szCs w:val="28"/>
          <w:lang w:val="en-US"/>
        </w:rPr>
        <w:t>tự nhiên, trong nghệ thuật, kiến trúc và công nghệ.</w:t>
      </w:r>
    </w:p>
    <w:p w14:paraId="68252B4E" w14:textId="77777777" w:rsidR="00EB6179" w:rsidRPr="002657A6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2. Về năng lực</w:t>
      </w:r>
    </w:p>
    <w:p w14:paraId="74FB3D2E" w14:textId="77777777" w:rsidR="00EE2C5A" w:rsidRPr="002657A6" w:rsidRDefault="00EB6179" w:rsidP="00EE2C5A">
      <w:pPr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7A6">
        <w:rPr>
          <w:rFonts w:ascii="Times New Roman" w:hAnsi="Times New Roman" w:cs="Times New Roman"/>
          <w:sz w:val="28"/>
          <w:szCs w:val="28"/>
          <w:lang w:val="en-US"/>
        </w:rPr>
        <w:t>- Năng lực chung:</w:t>
      </w:r>
      <w:r w:rsidR="00D73149" w:rsidRPr="002657A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en-US"/>
        </w:rPr>
        <w:t>N</w:t>
      </w:r>
      <w:r w:rsidR="00EE2C5A" w:rsidRPr="002657A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ăng</w:t>
      </w:r>
      <w:r w:rsidR="00EE2C5A" w:rsidRPr="002657A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lự</w:t>
      </w:r>
      <w:r w:rsidR="00EE2C5A" w:rsidRPr="002657A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c</w:t>
      </w:r>
      <w:r w:rsidR="00EE2C5A" w:rsidRPr="002657A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t</w:t>
      </w:r>
      <w:r w:rsidR="00EE2C5A" w:rsidRPr="002657A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ự</w:t>
      </w:r>
      <w:r w:rsidR="00EE2C5A" w:rsidRPr="002657A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ch</w:t>
      </w:r>
      <w:r w:rsidR="00EE2C5A" w:rsidRPr="002657A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ủ</w:t>
      </w:r>
      <w:r w:rsidR="00EE2C5A" w:rsidRPr="002657A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và</w:t>
      </w:r>
      <w:r w:rsidR="00EE2C5A" w:rsidRPr="002657A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t</w:t>
      </w:r>
      <w:r w:rsidR="00EE2C5A" w:rsidRPr="002657A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ự</w:t>
      </w:r>
      <w:r w:rsidR="00EE2C5A" w:rsidRPr="002657A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h</w:t>
      </w:r>
      <w:r w:rsidR="00EE2C5A" w:rsidRPr="002657A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ọ</w:t>
      </w:r>
      <w:r w:rsidR="00EE2C5A" w:rsidRPr="002657A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c,</w:t>
      </w:r>
      <w:r w:rsidR="00EE2C5A" w:rsidRPr="002657A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năng</w:t>
      </w:r>
      <w:r w:rsidR="00EE2C5A" w:rsidRPr="002657A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l</w:t>
      </w:r>
      <w:r w:rsidR="00EE2C5A" w:rsidRPr="002657A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ự</w:t>
      </w:r>
      <w:r w:rsidR="00EE2C5A" w:rsidRPr="002657A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c</w:t>
      </w:r>
      <w:r w:rsidR="00EE2C5A" w:rsidRPr="002657A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giao</w:t>
      </w:r>
      <w:r w:rsidR="00EE2C5A" w:rsidRPr="002657A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ti</w:t>
      </w:r>
      <w:r w:rsidR="00EE2C5A" w:rsidRPr="002657A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ế</w:t>
      </w:r>
      <w:r w:rsidR="00EE2C5A" w:rsidRPr="002657A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p</w:t>
      </w:r>
      <w:r w:rsidR="00EE2C5A" w:rsidRPr="002657A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và</w:t>
      </w:r>
      <w:r w:rsidR="00EE2C5A" w:rsidRPr="002657A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h</w:t>
      </w:r>
      <w:r w:rsidR="00EE2C5A" w:rsidRPr="002657A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ợ</w:t>
      </w:r>
      <w:r w:rsidR="00EE2C5A" w:rsidRPr="002657A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p</w:t>
      </w:r>
      <w:r w:rsidR="00EE2C5A" w:rsidRPr="002657A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tác,</w:t>
      </w:r>
      <w:r w:rsidR="00EE2C5A" w:rsidRPr="002657A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năng</w:t>
      </w:r>
      <w:r w:rsidR="00EE2C5A" w:rsidRPr="002657A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l</w:t>
      </w:r>
      <w:r w:rsidR="00EE2C5A" w:rsidRPr="002657A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ự</w:t>
      </w:r>
      <w:r w:rsidR="00EE2C5A" w:rsidRPr="002657A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c</w:t>
      </w:r>
      <w:r w:rsidR="00EE2C5A" w:rsidRPr="002657A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gi</w:t>
      </w:r>
      <w:r w:rsidR="00EE2C5A" w:rsidRPr="002657A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ả</w:t>
      </w:r>
      <w:r w:rsidR="00EE2C5A" w:rsidRPr="002657A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i</w:t>
      </w:r>
      <w:r w:rsidR="00EE2C5A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quyết</w:t>
      </w:r>
      <w:r w:rsidR="00EE2C5A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vấn</w:t>
      </w:r>
      <w:r w:rsidR="00EE2C5A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r w:rsidR="00EE2C5A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 w:rsidR="00EE2C5A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sáng</w:t>
      </w:r>
      <w:r w:rsidR="00EE2C5A" w:rsidRPr="002657A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tạo;</w:t>
      </w:r>
    </w:p>
    <w:p w14:paraId="6566F27D" w14:textId="77777777" w:rsidR="00EB6179" w:rsidRPr="00893AB5" w:rsidRDefault="00EB6179" w:rsidP="00EE2C5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3AB5">
        <w:rPr>
          <w:rFonts w:ascii="Times New Roman" w:hAnsi="Times New Roman" w:cs="Times New Roman"/>
          <w:sz w:val="28"/>
          <w:szCs w:val="28"/>
        </w:rPr>
        <w:t>- Năng lực chuyên biệt:</w:t>
      </w:r>
      <w:r w:rsidR="00EE2C5A" w:rsidRPr="002657A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EE2C5A" w:rsidRPr="00893AB5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N</w:t>
      </w:r>
      <w:r w:rsidR="00EE2C5A" w:rsidRPr="002657A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ăng</w:t>
      </w:r>
      <w:r w:rsidR="00EE2C5A" w:rsidRPr="002657A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l</w:t>
      </w:r>
      <w:r w:rsidR="00EE2C5A" w:rsidRPr="002657A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ự</w:t>
      </w:r>
      <w:r w:rsidR="00EE2C5A" w:rsidRPr="002657A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c</w:t>
      </w:r>
      <w:r w:rsidR="00EE2C5A" w:rsidRPr="002657A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ngôn</w:t>
      </w:r>
      <w:r w:rsidR="00EE2C5A" w:rsidRPr="002657A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ngữ</w:t>
      </w:r>
      <w:r w:rsidR="00EE2C5A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E2C5A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r w:rsidR="00EE2C5A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lực</w:t>
      </w:r>
      <w:r w:rsidR="00EE2C5A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thẩm</w:t>
      </w:r>
      <w:r w:rsidR="00EE2C5A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2C5A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mĩ.</w:t>
      </w:r>
    </w:p>
    <w:p w14:paraId="39718B17" w14:textId="77777777" w:rsidR="00EB6179" w:rsidRPr="00893AB5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93A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Về phẩm chất</w:t>
      </w:r>
    </w:p>
    <w:p w14:paraId="53F1B77D" w14:textId="77777777" w:rsidR="00EB6179" w:rsidRPr="00893AB5" w:rsidRDefault="00EB6179" w:rsidP="007F5CC9">
      <w:pPr>
        <w:rPr>
          <w:rFonts w:ascii="Times New Roman" w:hAnsi="Times New Roman" w:cs="Times New Roman"/>
          <w:sz w:val="28"/>
          <w:szCs w:val="28"/>
        </w:rPr>
      </w:pPr>
      <w:r w:rsidRPr="00893AB5">
        <w:rPr>
          <w:rFonts w:ascii="Times New Roman" w:hAnsi="Times New Roman" w:cs="Times New Roman"/>
          <w:sz w:val="28"/>
          <w:szCs w:val="28"/>
        </w:rPr>
        <w:t xml:space="preserve">-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HS</w:t>
      </w:r>
      <w:r w:rsidR="007F5CC9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rèn</w:t>
      </w:r>
      <w:r w:rsidR="007F5CC9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r w:rsidR="007F5CC9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r w:rsidR="007F5CC9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trung</w:t>
      </w:r>
      <w:r w:rsidR="007F5CC9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thực,</w:t>
      </w:r>
      <w:r w:rsidR="007F5CC9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tinh</w:t>
      </w:r>
      <w:r w:rsidR="007F5CC9" w:rsidRPr="002657A6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thần</w:t>
      </w:r>
      <w:r w:rsidR="007F5CC9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trách</w:t>
      </w:r>
      <w:r w:rsidR="007F5CC9" w:rsidRPr="002657A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nhiệm,</w:t>
      </w:r>
      <w:r w:rsidR="007F5CC9" w:rsidRPr="002657A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ý</w:t>
      </w:r>
      <w:r w:rsidR="007F5CC9" w:rsidRPr="002657A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r w:rsidR="007F5CC9" w:rsidRPr="002657A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r w:rsidR="007F5CC9" w:rsidRPr="002657A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r w:rsidR="007F5CC9" w:rsidRPr="002657A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r w:rsidR="007F5CC9" w:rsidRPr="002657A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r w:rsidR="007F5CC9" w:rsidRPr="002657A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r w:rsidR="007F5CC9" w:rsidRPr="002657A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tập;</w:t>
      </w:r>
      <w:r w:rsidR="007F5CC9" w:rsidRPr="002657A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bồi</w:t>
      </w:r>
      <w:r w:rsidR="007F5CC9" w:rsidRPr="002657A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dưỡng</w:t>
      </w:r>
      <w:r w:rsidR="007F5CC9" w:rsidRPr="002657A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r w:rsidR="007F5CC9" w:rsidRPr="002657A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r w:rsidR="007F5CC9" w:rsidRPr="002657A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tin,</w:t>
      </w:r>
      <w:r w:rsidR="007F5CC9" w:rsidRPr="002657A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hứng</w:t>
      </w:r>
      <w:r w:rsidR="007F5CC9" w:rsidRPr="002657A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thú</w:t>
      </w:r>
      <w:r w:rsidR="007F5CC9" w:rsidRPr="002657A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r w:rsidR="007F5CC9" w:rsidRPr="002657A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tập,</w:t>
      </w:r>
      <w:r w:rsidR="007F5CC9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thói</w:t>
      </w:r>
      <w:r w:rsidR="007F5CC9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quen</w:t>
      </w:r>
      <w:r w:rsidR="007F5CC9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đọc</w:t>
      </w:r>
      <w:r w:rsidR="007F5CC9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sách</w:t>
      </w:r>
      <w:r w:rsidR="007F5CC9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 w:rsidR="007F5CC9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ý</w:t>
      </w:r>
      <w:r w:rsidR="007F5CC9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r w:rsidR="007F5CC9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r w:rsidR="007F5CC9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tòi,</w:t>
      </w:r>
      <w:r w:rsidR="007F5CC9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khám</w:t>
      </w:r>
      <w:r w:rsidR="007F5CC9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phá</w:t>
      </w:r>
      <w:r w:rsidR="007F5CC9" w:rsidRPr="00265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khoa</w:t>
      </w:r>
      <w:r w:rsidR="007F5CC9" w:rsidRPr="002657A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7F5CC9" w:rsidRPr="002657A6">
        <w:rPr>
          <w:rFonts w:ascii="Times New Roman" w:eastAsia="Times New Roman" w:hAnsi="Times New Roman" w:cs="Times New Roman"/>
          <w:color w:val="000000"/>
          <w:sz w:val="28"/>
          <w:szCs w:val="28"/>
        </w:rPr>
        <w:t>học.</w:t>
      </w:r>
    </w:p>
    <w:p w14:paraId="7B1910D8" w14:textId="77777777" w:rsidR="00EB6179" w:rsidRPr="00893AB5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3AB5">
        <w:rPr>
          <w:rFonts w:ascii="Times New Roman" w:hAnsi="Times New Roman" w:cs="Times New Roman"/>
          <w:b/>
          <w:bCs/>
          <w:sz w:val="28"/>
          <w:szCs w:val="28"/>
        </w:rPr>
        <w:t>II. THIẾT BỊ DẠY HỌC VÀ HỌC LIỆU</w:t>
      </w:r>
    </w:p>
    <w:p w14:paraId="0BA837E4" w14:textId="77777777" w:rsidR="00EB6179" w:rsidRPr="00893AB5" w:rsidRDefault="00EB6179" w:rsidP="007F5C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3AB5">
        <w:rPr>
          <w:rFonts w:ascii="Times New Roman" w:hAnsi="Times New Roman" w:cs="Times New Roman"/>
          <w:sz w:val="28"/>
          <w:szCs w:val="28"/>
        </w:rPr>
        <w:t xml:space="preserve">- </w:t>
      </w:r>
      <w:r w:rsidR="007F5CC9" w:rsidRPr="00893AB5">
        <w:rPr>
          <w:rFonts w:ascii="Times New Roman" w:hAnsi="Times New Roman" w:cs="Times New Roman"/>
          <w:sz w:val="28"/>
          <w:szCs w:val="28"/>
        </w:rPr>
        <w:t>GV:</w:t>
      </w:r>
      <w:r w:rsidR="007F5CC9" w:rsidRPr="002657A6">
        <w:rPr>
          <w:rFonts w:ascii="Times New Roman" w:hAnsi="Times New Roman" w:cs="Times New Roman"/>
          <w:sz w:val="28"/>
          <w:szCs w:val="28"/>
        </w:rPr>
        <w:t xml:space="preserve">  SGK, máy chiếu, các dạng bài tập</w:t>
      </w:r>
    </w:p>
    <w:p w14:paraId="4F74DE66" w14:textId="77777777" w:rsidR="00EB6179" w:rsidRPr="00893AB5" w:rsidRDefault="00EB6179" w:rsidP="007F5C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3AB5">
        <w:rPr>
          <w:rFonts w:ascii="Times New Roman" w:hAnsi="Times New Roman" w:cs="Times New Roman"/>
          <w:sz w:val="28"/>
          <w:szCs w:val="28"/>
        </w:rPr>
        <w:t>-</w:t>
      </w:r>
      <w:r w:rsidR="007F5CC9" w:rsidRPr="00893AB5">
        <w:rPr>
          <w:rFonts w:ascii="Times New Roman" w:hAnsi="Times New Roman" w:cs="Times New Roman"/>
          <w:sz w:val="28"/>
          <w:szCs w:val="28"/>
        </w:rPr>
        <w:t xml:space="preserve">HS: </w:t>
      </w:r>
      <w:r w:rsidR="007F5CC9" w:rsidRPr="002657A6">
        <w:rPr>
          <w:rFonts w:ascii="Times New Roman" w:hAnsi="Times New Roman" w:cs="Times New Roman"/>
          <w:sz w:val="28"/>
          <w:szCs w:val="28"/>
        </w:rPr>
        <w:t xml:space="preserve"> SGK, bút, vở, thước thẳng</w:t>
      </w:r>
    </w:p>
    <w:p w14:paraId="5184CE36" w14:textId="77777777" w:rsidR="00EB6179" w:rsidRPr="00893AB5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3AB5">
        <w:rPr>
          <w:rFonts w:ascii="Times New Roman" w:hAnsi="Times New Roman" w:cs="Times New Roman"/>
          <w:b/>
          <w:bCs/>
          <w:sz w:val="28"/>
          <w:szCs w:val="28"/>
        </w:rPr>
        <w:t>III. TIỀN TRÌNH BÀI DẠY</w:t>
      </w:r>
    </w:p>
    <w:p w14:paraId="6EE7E1AE" w14:textId="77777777" w:rsidR="007B7502" w:rsidRPr="00893AB5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3AB5">
        <w:rPr>
          <w:rFonts w:ascii="Times New Roman" w:hAnsi="Times New Roman" w:cs="Times New Roman"/>
          <w:b/>
          <w:bCs/>
          <w:sz w:val="28"/>
          <w:szCs w:val="28"/>
        </w:rPr>
        <w:t xml:space="preserve">1. Hoạt động 1: Mở đầu </w:t>
      </w:r>
      <w:r w:rsidR="002F406B" w:rsidRPr="00893AB5">
        <w:rPr>
          <w:rFonts w:ascii="Times New Roman" w:hAnsi="Times New Roman" w:cs="Times New Roman"/>
          <w:b/>
          <w:bCs/>
          <w:sz w:val="28"/>
          <w:szCs w:val="28"/>
        </w:rPr>
        <w:t>(KHÔNG)</w:t>
      </w:r>
    </w:p>
    <w:p w14:paraId="5F4D802A" w14:textId="77777777" w:rsidR="00A509D9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93AB5">
        <w:rPr>
          <w:rFonts w:ascii="Times New Roman" w:hAnsi="Times New Roman" w:cs="Times New Roman"/>
          <w:sz w:val="28"/>
          <w:szCs w:val="28"/>
        </w:rPr>
        <w:t>a) Mục tiêu:</w:t>
      </w:r>
    </w:p>
    <w:p w14:paraId="65A14E78" w14:textId="605CB30A" w:rsidR="00EB6179" w:rsidRPr="00893AB5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93AB5">
        <w:rPr>
          <w:rFonts w:ascii="Times New Roman" w:hAnsi="Times New Roman" w:cs="Times New Roman"/>
          <w:sz w:val="28"/>
          <w:szCs w:val="28"/>
        </w:rPr>
        <w:t>b) Nội dung:</w:t>
      </w:r>
    </w:p>
    <w:p w14:paraId="6CB706CA" w14:textId="77777777" w:rsidR="00481AB7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93AB5">
        <w:rPr>
          <w:rFonts w:ascii="Times New Roman" w:hAnsi="Times New Roman" w:cs="Times New Roman"/>
          <w:sz w:val="28"/>
          <w:szCs w:val="28"/>
        </w:rPr>
        <w:t>c) Sản phẩm:</w:t>
      </w:r>
    </w:p>
    <w:p w14:paraId="1DD4AB5E" w14:textId="5278508D" w:rsidR="00EB6179" w:rsidRPr="00893AB5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93AB5">
        <w:rPr>
          <w:rFonts w:ascii="Times New Roman" w:hAnsi="Times New Roman" w:cs="Times New Roman"/>
          <w:sz w:val="28"/>
          <w:szCs w:val="28"/>
        </w:rPr>
        <w:t>d) Tổ chức thực hiện:</w:t>
      </w:r>
    </w:p>
    <w:p w14:paraId="02BF01A7" w14:textId="77777777" w:rsidR="007B7502" w:rsidRPr="00893AB5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3AB5">
        <w:rPr>
          <w:rFonts w:ascii="Times New Roman" w:hAnsi="Times New Roman" w:cs="Times New Roman"/>
          <w:b/>
          <w:bCs/>
          <w:sz w:val="28"/>
          <w:szCs w:val="28"/>
        </w:rPr>
        <w:t xml:space="preserve">2. Hoạt động 2: Hình thành kiến thức </w:t>
      </w:r>
      <w:r w:rsidR="002F406B" w:rsidRPr="00893AB5">
        <w:rPr>
          <w:rFonts w:ascii="Times New Roman" w:hAnsi="Times New Roman" w:cs="Times New Roman"/>
          <w:b/>
          <w:bCs/>
          <w:sz w:val="28"/>
          <w:szCs w:val="28"/>
        </w:rPr>
        <w:t>(KHÔNG)</w:t>
      </w:r>
    </w:p>
    <w:p w14:paraId="74AF2899" w14:textId="77777777" w:rsidR="00EB6179" w:rsidRPr="00893AB5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93AB5">
        <w:rPr>
          <w:rFonts w:ascii="Times New Roman" w:hAnsi="Times New Roman" w:cs="Times New Roman"/>
          <w:sz w:val="28"/>
          <w:szCs w:val="28"/>
        </w:rPr>
        <w:t>a) Mục tiêu:</w:t>
      </w:r>
    </w:p>
    <w:p w14:paraId="7EB579FB" w14:textId="77777777" w:rsidR="00EB6179" w:rsidRPr="00893AB5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93AB5">
        <w:rPr>
          <w:rFonts w:ascii="Times New Roman" w:hAnsi="Times New Roman" w:cs="Times New Roman"/>
          <w:sz w:val="28"/>
          <w:szCs w:val="28"/>
        </w:rPr>
        <w:t>b) Nội dung:</w:t>
      </w:r>
    </w:p>
    <w:p w14:paraId="13158175" w14:textId="77777777" w:rsidR="00EB6179" w:rsidRPr="00893AB5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93AB5">
        <w:rPr>
          <w:rFonts w:ascii="Times New Roman" w:hAnsi="Times New Roman" w:cs="Times New Roman"/>
          <w:sz w:val="28"/>
          <w:szCs w:val="28"/>
        </w:rPr>
        <w:t>c) Sản phẩm:</w:t>
      </w:r>
    </w:p>
    <w:p w14:paraId="3B140EF1" w14:textId="77777777" w:rsidR="00EB6179" w:rsidRPr="00893AB5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93AB5">
        <w:rPr>
          <w:rFonts w:ascii="Times New Roman" w:hAnsi="Times New Roman" w:cs="Times New Roman"/>
          <w:sz w:val="28"/>
          <w:szCs w:val="28"/>
        </w:rPr>
        <w:t>d) Tổ chức thực hiện:</w:t>
      </w:r>
    </w:p>
    <w:p w14:paraId="0B8DF830" w14:textId="77777777" w:rsidR="00EB6179" w:rsidRPr="00893AB5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3AB5">
        <w:rPr>
          <w:rFonts w:ascii="Times New Roman" w:hAnsi="Times New Roman" w:cs="Times New Roman"/>
          <w:b/>
          <w:bCs/>
          <w:sz w:val="28"/>
          <w:szCs w:val="28"/>
        </w:rPr>
        <w:t>3. Hoạt động 3: Luyện tập</w:t>
      </w:r>
    </w:p>
    <w:p w14:paraId="60770B99" w14:textId="77777777" w:rsidR="007B7502" w:rsidRPr="00893AB5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3AB5">
        <w:rPr>
          <w:rFonts w:ascii="Times New Roman" w:hAnsi="Times New Roman" w:cs="Times New Roman"/>
          <w:b/>
          <w:bCs/>
          <w:sz w:val="28"/>
          <w:szCs w:val="28"/>
        </w:rPr>
        <w:t xml:space="preserve">Hoạt động 3.1: </w:t>
      </w:r>
      <w:r w:rsidR="007B7502" w:rsidRPr="00893AB5">
        <w:rPr>
          <w:rFonts w:ascii="Times New Roman" w:hAnsi="Times New Roman" w:cs="Times New Roman"/>
          <w:b/>
          <w:sz w:val="28"/>
          <w:szCs w:val="28"/>
        </w:rPr>
        <w:t xml:space="preserve">Nhận biết được tính đối xứng của một hình qua đường trục hoặc qua tâm trong </w:t>
      </w:r>
      <w:r w:rsidR="002F406B" w:rsidRPr="00893AB5">
        <w:rPr>
          <w:rFonts w:ascii="Times New Roman" w:hAnsi="Times New Roman" w:cs="Times New Roman"/>
          <w:b/>
          <w:sz w:val="28"/>
          <w:szCs w:val="28"/>
        </w:rPr>
        <w:t xml:space="preserve">thế giới </w:t>
      </w:r>
      <w:r w:rsidR="007B7502" w:rsidRPr="00893AB5">
        <w:rPr>
          <w:rFonts w:ascii="Times New Roman" w:hAnsi="Times New Roman" w:cs="Times New Roman"/>
          <w:b/>
          <w:sz w:val="28"/>
          <w:szCs w:val="28"/>
        </w:rPr>
        <w:t>tự nhiên.</w:t>
      </w:r>
    </w:p>
    <w:p w14:paraId="5204D555" w14:textId="77777777" w:rsidR="00EB6179" w:rsidRPr="002657A6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sz w:val="28"/>
          <w:szCs w:val="28"/>
          <w:lang w:val="en-US"/>
        </w:rPr>
        <w:t>a) Mục tiêu:</w:t>
      </w:r>
    </w:p>
    <w:p w14:paraId="1E78F52C" w14:textId="77777777" w:rsidR="00012802" w:rsidRPr="002657A6" w:rsidRDefault="00012802" w:rsidP="00012802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sz w:val="28"/>
          <w:szCs w:val="28"/>
          <w:lang w:val="en-US"/>
        </w:rPr>
        <w:t xml:space="preserve">- Nhận biết được tính đối xứng của một hình qua đường trục hoặc qua tâm trong </w:t>
      </w:r>
      <w:r w:rsidR="002F406B" w:rsidRPr="002657A6">
        <w:rPr>
          <w:rFonts w:ascii="Times New Roman" w:hAnsi="Times New Roman" w:cs="Times New Roman"/>
          <w:sz w:val="28"/>
          <w:szCs w:val="28"/>
          <w:lang w:val="en-US"/>
        </w:rPr>
        <w:t xml:space="preserve"> thế giới </w:t>
      </w:r>
      <w:r w:rsidRPr="002657A6">
        <w:rPr>
          <w:rFonts w:ascii="Times New Roman" w:hAnsi="Times New Roman" w:cs="Times New Roman"/>
          <w:sz w:val="28"/>
          <w:szCs w:val="28"/>
          <w:lang w:val="en-US"/>
        </w:rPr>
        <w:t>tự</w:t>
      </w:r>
      <w:r w:rsidR="002F406B" w:rsidRPr="002657A6">
        <w:rPr>
          <w:rFonts w:ascii="Times New Roman" w:hAnsi="Times New Roman" w:cs="Times New Roman"/>
          <w:sz w:val="28"/>
          <w:szCs w:val="28"/>
          <w:lang w:val="en-US"/>
        </w:rPr>
        <w:t xml:space="preserve"> nhiên.</w:t>
      </w:r>
    </w:p>
    <w:p w14:paraId="216263EA" w14:textId="77777777" w:rsidR="00012802" w:rsidRPr="002657A6" w:rsidRDefault="00012802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sz w:val="28"/>
          <w:szCs w:val="28"/>
          <w:lang w:val="en-US"/>
        </w:rPr>
        <w:t>- Hs xác đ</w:t>
      </w:r>
      <w:r w:rsidR="00DB6B50">
        <w:rPr>
          <w:rFonts w:ascii="Times New Roman" w:hAnsi="Times New Roman" w:cs="Times New Roman"/>
          <w:sz w:val="28"/>
          <w:szCs w:val="28"/>
          <w:lang w:val="en-US"/>
        </w:rPr>
        <w:t>ị</w:t>
      </w:r>
      <w:r w:rsidRPr="002657A6">
        <w:rPr>
          <w:rFonts w:ascii="Times New Roman" w:hAnsi="Times New Roman" w:cs="Times New Roman"/>
          <w:sz w:val="28"/>
          <w:szCs w:val="28"/>
          <w:lang w:val="en-US"/>
        </w:rPr>
        <w:t>nh được tính đối xứng cụ thể trong từng hình ảnh đó</w:t>
      </w:r>
      <w:r w:rsidR="002F406B" w:rsidRPr="002657A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69FD40F" w14:textId="77777777" w:rsidR="00EB6179" w:rsidRPr="002657A6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sz w:val="28"/>
          <w:szCs w:val="28"/>
          <w:lang w:val="en-US"/>
        </w:rPr>
        <w:t>b) Nội dung:</w:t>
      </w:r>
    </w:p>
    <w:p w14:paraId="4C972B4D" w14:textId="77777777" w:rsidR="00012802" w:rsidRPr="002657A6" w:rsidRDefault="00012802" w:rsidP="00012802">
      <w:pPr>
        <w:pStyle w:val="ListParagraph"/>
        <w:ind w:left="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Bài 1: </w:t>
      </w:r>
      <w:r w:rsidRPr="002657A6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en-US"/>
        </w:rPr>
        <w:t>Theo em</w:t>
      </w:r>
      <w:r w:rsidRPr="002657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B6AAF" w:rsidRPr="002657A6">
        <w:rPr>
          <w:rFonts w:ascii="Times New Roman" w:hAnsi="Times New Roman" w:cs="Times New Roman"/>
          <w:sz w:val="28"/>
          <w:szCs w:val="28"/>
        </w:rPr>
        <w:t>Bọ cánh cam</w:t>
      </w:r>
      <w:r w:rsidRPr="002657A6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en-US"/>
        </w:rPr>
        <w:t xml:space="preserve"> có tính đối xứng không? </w:t>
      </w:r>
      <w:r w:rsidR="00891C12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en-US"/>
        </w:rPr>
        <w:t>Nếu có</w:t>
      </w:r>
      <w:r w:rsidRPr="002657A6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DB6B50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en-US"/>
        </w:rPr>
        <w:t xml:space="preserve">thì đó </w:t>
      </w:r>
      <w:r w:rsidRPr="002657A6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en-US"/>
        </w:rPr>
        <w:t>là đối xứng gì</w:t>
      </w:r>
      <w:r w:rsidR="00891C12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en-US"/>
        </w:rPr>
        <w:t xml:space="preserve"> và hãy chỉ</w:t>
      </w:r>
      <w:r w:rsidR="00891C12" w:rsidRPr="00891C12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891C12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en-US"/>
        </w:rPr>
        <w:t>ra trục đối xứng (tâm đối xứng) của nó</w:t>
      </w:r>
      <w:r w:rsidRPr="002657A6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en-US"/>
        </w:rPr>
        <w:t xml:space="preserve">? </w:t>
      </w:r>
    </w:p>
    <w:p w14:paraId="5E64F95F" w14:textId="77777777" w:rsidR="00012802" w:rsidRPr="002657A6" w:rsidRDefault="00012802" w:rsidP="00012802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2BF8787" w14:textId="77777777" w:rsidR="002B6AAF" w:rsidRPr="002657A6" w:rsidRDefault="002B6AAF" w:rsidP="002B6AAF">
      <w:pPr>
        <w:rPr>
          <w:rFonts w:ascii="Times New Roman" w:hAnsi="Times New Roman" w:cs="Times New Roman"/>
          <w:sz w:val="28"/>
          <w:szCs w:val="28"/>
        </w:rPr>
      </w:pP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38B9936F" wp14:editId="4259EDE1">
            <wp:simplePos x="0" y="0"/>
            <wp:positionH relativeFrom="column">
              <wp:posOffset>2095500</wp:posOffset>
            </wp:positionH>
            <wp:positionV relativeFrom="paragraph">
              <wp:posOffset>199390</wp:posOffset>
            </wp:positionV>
            <wp:extent cx="2065020" cy="1874520"/>
            <wp:effectExtent l="0" t="0" r="0" b="0"/>
            <wp:wrapTopAndBottom/>
            <wp:docPr id="11" name="Picture 11" descr="Bài 5. Hình có trục đối xứng - Ho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ài 5. Hình có trục đối xứng - Hoc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57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BF33F6" w14:textId="77777777" w:rsidR="00DB6B50" w:rsidRPr="001D3BBD" w:rsidRDefault="0069110B" w:rsidP="00DB6B50">
      <w:pPr>
        <w:pStyle w:val="ListParagraph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1D3BBD">
        <w:rPr>
          <w:rFonts w:ascii="Times New Roman" w:hAnsi="Times New Roman" w:cs="Times New Roman"/>
          <w:b/>
          <w:sz w:val="28"/>
          <w:szCs w:val="28"/>
        </w:rPr>
        <w:t xml:space="preserve">Bài 2: </w:t>
      </w:r>
      <w:r w:rsidR="003874DB" w:rsidRPr="001D3BBD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Theo em</w:t>
      </w:r>
      <w:r w:rsidR="003874DB" w:rsidRPr="001D3BBD">
        <w:rPr>
          <w:rFonts w:ascii="Times New Roman" w:hAnsi="Times New Roman" w:cs="Times New Roman"/>
          <w:sz w:val="28"/>
          <w:szCs w:val="28"/>
        </w:rPr>
        <w:t xml:space="preserve"> h</w:t>
      </w:r>
      <w:r w:rsidR="003874DB" w:rsidRPr="001D3BBD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ình dáng  </w:t>
      </w:r>
      <w:r w:rsidR="003874DB" w:rsidRPr="002657A6">
        <w:rPr>
          <w:rFonts w:ascii="Times New Roman" w:hAnsi="Times New Roman" w:cs="Times New Roman"/>
          <w:sz w:val="28"/>
          <w:szCs w:val="28"/>
        </w:rPr>
        <w:t>Bông hoa tuyết</w:t>
      </w:r>
      <w:r w:rsidR="003874DB" w:rsidRPr="001D3BBD">
        <w:rPr>
          <w:rFonts w:ascii="Times New Roman" w:hAnsi="Times New Roman" w:cs="Times New Roman"/>
          <w:sz w:val="28"/>
          <w:szCs w:val="28"/>
        </w:rPr>
        <w:t xml:space="preserve"> </w:t>
      </w:r>
      <w:r w:rsidR="003874DB" w:rsidRPr="001D3BBD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có tính đối xứng không? </w:t>
      </w:r>
      <w:r w:rsidR="00DB6B50" w:rsidRPr="001D3BBD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Nếu có thì đó là đối xứng gì và hãy chỉ ra trục đối xứng (tâm đối xứng) của nó? </w:t>
      </w:r>
    </w:p>
    <w:p w14:paraId="0A39501E" w14:textId="77777777" w:rsidR="003874DB" w:rsidRPr="002657A6" w:rsidRDefault="003874DB" w:rsidP="00DB6B50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 wp14:anchorId="0F07A170" wp14:editId="32C91137">
            <wp:simplePos x="0" y="0"/>
            <wp:positionH relativeFrom="column">
              <wp:posOffset>1628775</wp:posOffset>
            </wp:positionH>
            <wp:positionV relativeFrom="paragraph">
              <wp:posOffset>210820</wp:posOffset>
            </wp:positionV>
            <wp:extent cx="3027045" cy="2392680"/>
            <wp:effectExtent l="0" t="0" r="1905" b="7620"/>
            <wp:wrapTight wrapText="bothSides">
              <wp:wrapPolygon edited="0">
                <wp:start x="0" y="0"/>
                <wp:lineTo x="0" y="21497"/>
                <wp:lineTo x="21478" y="21497"/>
                <wp:lineTo x="21478" y="0"/>
                <wp:lineTo x="0" y="0"/>
              </wp:wrapPolygon>
            </wp:wrapTight>
            <wp:docPr id="105" name="Picture 105" descr="Những hình ảnh bông tuyết đẹp kỳ l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hững hình ảnh bông tuyết đẹp kỳ lạ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C34A04" w14:textId="77777777" w:rsidR="003874DB" w:rsidRPr="001D3BBD" w:rsidRDefault="003874DB" w:rsidP="003874DB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5FB615C" w14:textId="77777777" w:rsidR="003874DB" w:rsidRPr="001D3BBD" w:rsidRDefault="003874DB" w:rsidP="003874DB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7D2BB19" w14:textId="77777777" w:rsidR="003874DB" w:rsidRPr="001D3BBD" w:rsidRDefault="003874DB" w:rsidP="003874DB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A607C29" w14:textId="77777777" w:rsidR="003874DB" w:rsidRPr="001D3BBD" w:rsidRDefault="003874DB" w:rsidP="003874DB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287EEB6" w14:textId="77777777" w:rsidR="003874DB" w:rsidRPr="001D3BBD" w:rsidRDefault="003874DB" w:rsidP="003874DB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3DD9057" w14:textId="77777777" w:rsidR="003874DB" w:rsidRPr="001D3BBD" w:rsidRDefault="003874DB" w:rsidP="003874DB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5F71361" w14:textId="77777777" w:rsidR="003874DB" w:rsidRPr="001D3BBD" w:rsidRDefault="003874DB" w:rsidP="003874DB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2AF256F" w14:textId="77777777" w:rsidR="003874DB" w:rsidRPr="001D3BBD" w:rsidRDefault="003874DB" w:rsidP="003874DB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43C122E" w14:textId="77777777" w:rsidR="003874DB" w:rsidRPr="001D3BBD" w:rsidRDefault="003874DB" w:rsidP="003874DB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F92361E" w14:textId="77777777" w:rsidR="003874DB" w:rsidRPr="001D3BBD" w:rsidRDefault="003874DB" w:rsidP="003874DB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732FAB6" w14:textId="77777777" w:rsidR="003874DB" w:rsidRPr="001D3BBD" w:rsidRDefault="003874DB" w:rsidP="003874DB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9C8DB7A" w14:textId="77777777" w:rsidR="003874DB" w:rsidRPr="001D3BBD" w:rsidRDefault="003874DB" w:rsidP="003874DB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998BC79" w14:textId="77777777" w:rsidR="00DB6B50" w:rsidRPr="001D3BBD" w:rsidRDefault="0069110B" w:rsidP="00DB6B50">
      <w:pPr>
        <w:pStyle w:val="ListParagraph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1D3BBD">
        <w:rPr>
          <w:rFonts w:ascii="Times New Roman" w:hAnsi="Times New Roman" w:cs="Times New Roman"/>
          <w:b/>
          <w:sz w:val="28"/>
          <w:szCs w:val="28"/>
        </w:rPr>
        <w:t xml:space="preserve">Bài 3: </w:t>
      </w:r>
      <w:r w:rsidRPr="001D3BBD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Theo em</w:t>
      </w:r>
      <w:r w:rsidRPr="001D3BBD">
        <w:rPr>
          <w:rFonts w:ascii="Times New Roman" w:hAnsi="Times New Roman" w:cs="Times New Roman"/>
          <w:sz w:val="28"/>
          <w:szCs w:val="28"/>
        </w:rPr>
        <w:t xml:space="preserve"> h</w:t>
      </w:r>
      <w:r w:rsidRPr="001D3BBD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ình ảnh </w:t>
      </w:r>
      <w:r w:rsidRPr="001D3BBD">
        <w:rPr>
          <w:rFonts w:ascii="Times New Roman" w:hAnsi="Times New Roman" w:cs="Times New Roman"/>
          <w:sz w:val="28"/>
          <w:szCs w:val="28"/>
        </w:rPr>
        <w:t xml:space="preserve">Cầu vồng </w:t>
      </w:r>
      <w:r w:rsidRPr="001D3BBD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có tính đối xứng không? </w:t>
      </w:r>
      <w:r w:rsidR="00DB6B50" w:rsidRPr="001D3BBD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Nếu có thì đó là đối xứng gì và hãy chỉ ra trục đối xứng (tâm đối xứng) của nó? </w:t>
      </w:r>
    </w:p>
    <w:p w14:paraId="2383500A" w14:textId="77777777" w:rsidR="0069110B" w:rsidRPr="001D3BBD" w:rsidRDefault="0069110B" w:rsidP="003874DB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1D3BBD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</w:p>
    <w:p w14:paraId="7FA2608D" w14:textId="77777777" w:rsidR="0069110B" w:rsidRPr="001D3BBD" w:rsidRDefault="0069110B" w:rsidP="0069110B">
      <w:pPr>
        <w:pStyle w:val="ListParagraph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5F0806" w14:textId="77777777" w:rsidR="0069110B" w:rsidRPr="002657A6" w:rsidRDefault="0069110B" w:rsidP="002F406B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6A6486A" wp14:editId="1434F7C2">
            <wp:extent cx="3859481" cy="1995054"/>
            <wp:effectExtent l="0" t="0" r="8255" b="5715"/>
            <wp:docPr id="16" name="Picture 16" descr="Bài 7. Đối xứng trong thực tiễn - Ho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Bài 7. Đối xứng trong thực tiễn - Hoc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469" cy="199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378F7" w14:textId="77777777" w:rsidR="0069110B" w:rsidRPr="002657A6" w:rsidRDefault="0069110B" w:rsidP="0069110B">
      <w:pPr>
        <w:pStyle w:val="ListParagraph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>Hình ảnh Cầu vòng</w:t>
      </w:r>
    </w:p>
    <w:p w14:paraId="49046AB4" w14:textId="77777777" w:rsidR="00B46EC4" w:rsidRPr="002657A6" w:rsidRDefault="00B46EC4" w:rsidP="00B46EC4">
      <w:pPr>
        <w:pStyle w:val="ListParagraph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>Bài 4:</w:t>
      </w:r>
      <w:r w:rsidRPr="002657A6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en-US"/>
        </w:rPr>
        <w:t xml:space="preserve"> Theo em</w:t>
      </w:r>
      <w:r w:rsidRPr="002657A6"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Pr="002657A6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en-US"/>
        </w:rPr>
        <w:t xml:space="preserve">ình ảnh </w:t>
      </w:r>
      <w:r w:rsidRPr="002657A6">
        <w:rPr>
          <w:rFonts w:ascii="Times New Roman" w:hAnsi="Times New Roman" w:cs="Times New Roman"/>
          <w:sz w:val="28"/>
          <w:szCs w:val="28"/>
          <w:lang w:val="en-US"/>
        </w:rPr>
        <w:t>Hoa hướng dươ</w:t>
      </w:r>
      <w:r w:rsidRPr="002657A6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en-US"/>
        </w:rPr>
        <w:t xml:space="preserve">ng, cây xương rồng, Hoa trà có tính đối xứng không? Đó là đối xứng gì? </w:t>
      </w:r>
    </w:p>
    <w:p w14:paraId="497E6677" w14:textId="77777777" w:rsidR="00B46EC4" w:rsidRPr="002657A6" w:rsidRDefault="00B46EC4" w:rsidP="00B46EC4">
      <w:pPr>
        <w:pStyle w:val="ListParagraph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4F117A82" wp14:editId="6C95AD6F">
            <wp:extent cx="3200400" cy="2374244"/>
            <wp:effectExtent l="0" t="0" r="0" b="7620"/>
            <wp:docPr id="29" name="Picture 29" descr="[Photo] Ngo ngang nhung loai hoa co hinh hoc doi xung tu nhien hinh a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[Photo] Ngo ngang nhung loai hoa co hinh hoc doi xung tu nhien hinh anh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40" cy="238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DAC5D" w14:textId="77777777" w:rsidR="00B46EC4" w:rsidRPr="002657A6" w:rsidRDefault="00B46EC4" w:rsidP="00B46EC4">
      <w:pPr>
        <w:pStyle w:val="ListParagraph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sz w:val="28"/>
          <w:szCs w:val="28"/>
          <w:lang w:val="en-US"/>
        </w:rPr>
        <w:t>Hoa Hướng dương</w:t>
      </w:r>
    </w:p>
    <w:p w14:paraId="203A2A0E" w14:textId="77777777" w:rsidR="00B46EC4" w:rsidRPr="002657A6" w:rsidRDefault="00B46EC4" w:rsidP="00B46EC4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52B5DDB" wp14:editId="2BBC6F01">
            <wp:extent cx="4001984" cy="2665985"/>
            <wp:effectExtent l="0" t="0" r="0" b="1270"/>
            <wp:docPr id="31" name="Picture 31" descr="https://cdnimg.vietnamplus.vn/uploaded/jatmtb/2015_05_25/2552015cactus_p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https://cdnimg.vietnamplus.vn/uploaded/jatmtb/2015_05_25/2552015cactus_plan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196" cy="267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C0C63" w14:textId="77777777" w:rsidR="00B46EC4" w:rsidRPr="002657A6" w:rsidRDefault="00B46EC4" w:rsidP="00B46EC4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>Cây xương rồng</w:t>
      </w:r>
    </w:p>
    <w:p w14:paraId="36241FBC" w14:textId="77777777" w:rsidR="00B46EC4" w:rsidRPr="002657A6" w:rsidRDefault="00B46EC4" w:rsidP="00B46EC4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6FB4809" wp14:editId="210776D6">
            <wp:extent cx="3431969" cy="2699791"/>
            <wp:effectExtent l="0" t="0" r="0" b="5715"/>
            <wp:docPr id="96" name="Picture 96" descr="[Photo] Ngo ngang nhung loai hoa co hinh hoc doi xung tu nhien hinh a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[Photo] Ngo ngang nhung loai hoa co hinh hoc doi xung tu nhien hinh anh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32" cy="270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24D2F" w14:textId="77777777" w:rsidR="00012802" w:rsidRPr="002657A6" w:rsidRDefault="00B46EC4" w:rsidP="00B46EC4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>Hoa Trà có nguồn gốc ở miền Đông và miền Nam</w:t>
      </w:r>
    </w:p>
    <w:p w14:paraId="5EB7CE67" w14:textId="77777777" w:rsidR="00B46EC4" w:rsidRPr="002657A6" w:rsidRDefault="00B46EC4" w:rsidP="00B46EC4">
      <w:pPr>
        <w:pStyle w:val="ListParagraph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Bài 5: </w:t>
      </w:r>
      <w:r w:rsidRPr="002657A6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en-US"/>
        </w:rPr>
        <w:t>Theo em</w:t>
      </w:r>
      <w:r w:rsidRPr="002657A6">
        <w:rPr>
          <w:rFonts w:ascii="Times New Roman" w:hAnsi="Times New Roman" w:cs="Times New Roman"/>
          <w:sz w:val="28"/>
          <w:szCs w:val="28"/>
          <w:lang w:val="en-US"/>
        </w:rPr>
        <w:t xml:space="preserve"> cách m</w:t>
      </w:r>
      <w:r w:rsidR="003874DB" w:rsidRPr="002657A6">
        <w:rPr>
          <w:rFonts w:ascii="Times New Roman" w:hAnsi="Times New Roman" w:cs="Times New Roman"/>
          <w:sz w:val="28"/>
          <w:szCs w:val="28"/>
          <w:lang w:val="en-US"/>
        </w:rPr>
        <w:t>ọ</w:t>
      </w:r>
      <w:r w:rsidRPr="002657A6">
        <w:rPr>
          <w:rFonts w:ascii="Times New Roman" w:hAnsi="Times New Roman" w:cs="Times New Roman"/>
          <w:sz w:val="28"/>
          <w:szCs w:val="28"/>
          <w:lang w:val="en-US"/>
        </w:rPr>
        <w:t xml:space="preserve">c lá ở Hình 1, Hình 2, Hình 3, </w:t>
      </w:r>
      <w:r w:rsidRPr="002657A6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en-US"/>
        </w:rPr>
        <w:t xml:space="preserve">có tính đối xứng không? Đó là đối xứng gì? </w:t>
      </w:r>
    </w:p>
    <w:p w14:paraId="4C762673" w14:textId="77777777" w:rsidR="00B46EC4" w:rsidRPr="002657A6" w:rsidRDefault="00B46EC4" w:rsidP="00B46EC4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BADEC3B" w14:textId="77777777" w:rsidR="00B46EC4" w:rsidRPr="002657A6" w:rsidRDefault="00B46EC4" w:rsidP="00B46EC4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3666A312" wp14:editId="1A8AAD47">
            <wp:extent cx="3253839" cy="1899824"/>
            <wp:effectExtent l="0" t="0" r="3810" b="5715"/>
            <wp:docPr id="97" name="Picture 97" descr="Đối xứng là gì, hoặc thiên nhiên giúp cư dân trên hành tinh như thế nào -  Nghệ thuật thị giác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Đối xứng là gì, hoặc thiên nhiên giúp cư dân trên hành tinh như thế nào -  Nghệ thuật thị giác 20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25" cy="19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C8734" w14:textId="77777777" w:rsidR="00B46EC4" w:rsidRPr="002657A6" w:rsidRDefault="00B46EC4" w:rsidP="00B46EC4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>Hình 1</w:t>
      </w:r>
    </w:p>
    <w:p w14:paraId="34EB7B6E" w14:textId="77777777" w:rsidR="00B46EC4" w:rsidRPr="002657A6" w:rsidRDefault="00B46EC4" w:rsidP="00B46EC4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526380F" wp14:editId="36418B4A">
            <wp:extent cx="3162300" cy="1047750"/>
            <wp:effectExtent l="0" t="0" r="0" b="0"/>
            <wp:docPr id="98" name="Picture 98" descr="Symmetry - Lessons - Blend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Symmetry - Lessons - Blendspa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12" cy="105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B04E0" w14:textId="77777777" w:rsidR="00B46EC4" w:rsidRPr="002657A6" w:rsidRDefault="00B46EC4" w:rsidP="00B46EC4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>Hình 2</w:t>
      </w:r>
    </w:p>
    <w:p w14:paraId="7B26DE03" w14:textId="77777777" w:rsidR="00B46EC4" w:rsidRPr="002657A6" w:rsidRDefault="00B46EC4" w:rsidP="00B46EC4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B8968AF" wp14:editId="3181AA09">
            <wp:extent cx="2775314" cy="2235720"/>
            <wp:effectExtent l="0" t="0" r="6350" b="0"/>
            <wp:docPr id="99" name="Picture 99" descr="27 Effective Photographic Uses of Symmetry | Symmetry photography, Radial  balance, Patterns in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27 Effective Photographic Uses of Symmetry | Symmetry photography, Radial  balance, Patterns in na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19" cy="224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014B9" w14:textId="77777777" w:rsidR="00B46EC4" w:rsidRPr="002657A6" w:rsidRDefault="00B46EC4" w:rsidP="00B46EC4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>Hình 3</w:t>
      </w:r>
    </w:p>
    <w:p w14:paraId="72C7CBF4" w14:textId="77777777" w:rsidR="00EB6179" w:rsidRPr="002657A6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sz w:val="28"/>
          <w:szCs w:val="28"/>
          <w:lang w:val="en-US"/>
        </w:rPr>
        <w:t>c) Sản phẩm:</w:t>
      </w:r>
      <w:r w:rsidR="00012802" w:rsidRPr="002657A6">
        <w:rPr>
          <w:rFonts w:ascii="Times New Roman" w:hAnsi="Times New Roman" w:cs="Times New Roman"/>
          <w:sz w:val="28"/>
          <w:szCs w:val="28"/>
          <w:lang w:val="en-US"/>
        </w:rPr>
        <w:t xml:space="preserve"> Bài làm Bài 1, 2, 3, 4, 5. </w:t>
      </w:r>
    </w:p>
    <w:p w14:paraId="75E84C2B" w14:textId="77777777" w:rsidR="00EB6179" w:rsidRPr="002657A6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sz w:val="28"/>
          <w:szCs w:val="28"/>
          <w:lang w:val="en-US"/>
        </w:rPr>
        <w:t>d) Tổ chức thực hiện:</w:t>
      </w:r>
    </w:p>
    <w:tbl>
      <w:tblPr>
        <w:tblStyle w:val="TableGrid"/>
        <w:tblW w:w="10008" w:type="dxa"/>
        <w:tblLayout w:type="fixed"/>
        <w:tblLook w:val="04A0" w:firstRow="1" w:lastRow="0" w:firstColumn="1" w:lastColumn="0" w:noHBand="0" w:noVBand="1"/>
      </w:tblPr>
      <w:tblGrid>
        <w:gridCol w:w="3798"/>
        <w:gridCol w:w="6210"/>
      </w:tblGrid>
      <w:tr w:rsidR="00EB6179" w:rsidRPr="002657A6" w14:paraId="4C13E49C" w14:textId="77777777" w:rsidTr="00D273CA">
        <w:tc>
          <w:tcPr>
            <w:tcW w:w="3798" w:type="dxa"/>
          </w:tcPr>
          <w:p w14:paraId="6BBF09A0" w14:textId="77777777" w:rsidR="00EB6179" w:rsidRPr="002657A6" w:rsidRDefault="00EB6179" w:rsidP="00EB617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Hoạt động của giáo viên và học sinh</w:t>
            </w:r>
          </w:p>
        </w:tc>
        <w:tc>
          <w:tcPr>
            <w:tcW w:w="6210" w:type="dxa"/>
          </w:tcPr>
          <w:p w14:paraId="1AE130A5" w14:textId="77777777" w:rsidR="00EB6179" w:rsidRPr="002657A6" w:rsidRDefault="00EB6179" w:rsidP="00EB617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Nội dung</w:t>
            </w:r>
          </w:p>
        </w:tc>
      </w:tr>
      <w:tr w:rsidR="00EB6179" w:rsidRPr="002657A6" w14:paraId="1DEC050A" w14:textId="77777777" w:rsidTr="00D273CA">
        <w:tc>
          <w:tcPr>
            <w:tcW w:w="3798" w:type="dxa"/>
          </w:tcPr>
          <w:p w14:paraId="32361721" w14:textId="77777777" w:rsidR="0069110B" w:rsidRPr="00893AB5" w:rsidRDefault="0069110B" w:rsidP="0069110B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Bước 1: Giao nhiệm vụ</w:t>
            </w:r>
            <w:r w:rsidR="00B46EC4"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60221A63" w14:textId="77777777" w:rsidR="00B46EC4" w:rsidRPr="00893AB5" w:rsidRDefault="00B46EC4" w:rsidP="00B46EC4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 bài 1,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phân tích đề bài</w:t>
            </w:r>
          </w:p>
          <w:p w14:paraId="175B3A29" w14:textId="77777777" w:rsidR="00B46EC4" w:rsidRPr="00893AB5" w:rsidRDefault="00B46EC4" w:rsidP="0069110B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đề bài</w:t>
            </w:r>
          </w:p>
          <w:p w14:paraId="21D2E37B" w14:textId="77777777" w:rsidR="001B03AF" w:rsidRPr="00893AB5" w:rsidRDefault="00B46EC4" w:rsidP="00B46EC4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H1: </w:t>
            </w:r>
            <w:r w:rsidR="001B03AF" w:rsidRPr="002657A6">
              <w:rPr>
                <w:rFonts w:ascii="Times New Roman" w:hAnsi="Times New Roman" w:cs="Times New Roman"/>
                <w:sz w:val="28"/>
                <w:szCs w:val="28"/>
              </w:rPr>
              <w:t>Bọ cánh cam</w:t>
            </w:r>
            <w:r w:rsidR="001B03AF"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có tính đối xứng không?</w:t>
            </w:r>
          </w:p>
          <w:p w14:paraId="326D9C15" w14:textId="77777777" w:rsidR="00891C12" w:rsidRPr="00893AB5" w:rsidRDefault="00B46EC4" w:rsidP="00891C12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H2: Đó là đối xứ</w:t>
            </w:r>
            <w:r w:rsidR="00891C12"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ng gì và hãy chỉ ra trục đối xứng (tâm đối xứng) của nó?</w:t>
            </w:r>
          </w:p>
          <w:p w14:paraId="3209A686" w14:textId="77777777" w:rsidR="00B46EC4" w:rsidRPr="00893AB5" w:rsidRDefault="00B46EC4" w:rsidP="00B46EC4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374634CD" w14:textId="77777777" w:rsidR="00B46EC4" w:rsidRPr="00893AB5" w:rsidRDefault="00B46EC4" w:rsidP="0069110B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647950" w14:textId="77777777" w:rsidR="00EB6179" w:rsidRPr="00893AB5" w:rsidRDefault="00EB6179" w:rsidP="00EB617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>Bước 2: Thực hiện nhiệm vụ</w:t>
            </w:r>
            <w:r w:rsidR="00EC01F1"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</w:t>
            </w:r>
          </w:p>
          <w:p w14:paraId="788EA78F" w14:textId="77777777" w:rsidR="00B46EC4" w:rsidRPr="002657A6" w:rsidRDefault="00B46EC4" w:rsidP="00B46EC4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đọc đề,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13BF0D51" w14:textId="77777777" w:rsidR="00EB6179" w:rsidRPr="00893AB5" w:rsidRDefault="00891C12" w:rsidP="00EB617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Đ1</w:t>
            </w:r>
            <w:r w:rsidR="00B46EC4"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3874DB" w:rsidRPr="002657A6">
              <w:rPr>
                <w:rFonts w:ascii="Times New Roman" w:hAnsi="Times New Roman" w:cs="Times New Roman"/>
                <w:sz w:val="28"/>
                <w:szCs w:val="28"/>
              </w:rPr>
              <w:t>Bọ cánh cam</w:t>
            </w:r>
            <w:r w:rsidR="003874DB"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có tính đối xứng</w:t>
            </w:r>
          </w:p>
          <w:p w14:paraId="236E935A" w14:textId="77777777" w:rsidR="00EB6179" w:rsidRPr="00893AB5" w:rsidRDefault="00B46EC4" w:rsidP="00EB617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Đ2: Tính đối xứng trục.</w:t>
            </w:r>
          </w:p>
          <w:p w14:paraId="64179CA4" w14:textId="77777777" w:rsidR="00EC01F1" w:rsidRPr="002657A6" w:rsidRDefault="00EC01F1" w:rsidP="00EC01F1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Bước 3: Báo cáo thảo luận 1</w:t>
            </w:r>
          </w:p>
          <w:p w14:paraId="78E11B36" w14:textId="77777777" w:rsidR="00EC01F1" w:rsidRPr="002657A6" w:rsidRDefault="00EC01F1" w:rsidP="00EC01F1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lên bảng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ghi đáp án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EDDEC70" w14:textId="77777777" w:rsidR="00EC01F1" w:rsidRPr="002657A6" w:rsidRDefault="00EC01F1" w:rsidP="00EC01F1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</w:p>
          <w:p w14:paraId="52C46E69" w14:textId="77777777" w:rsidR="00EC01F1" w:rsidRPr="002657A6" w:rsidRDefault="00EC01F1" w:rsidP="00EC01F1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Bước 4: Kết luận, nhận định 1</w:t>
            </w:r>
          </w:p>
          <w:p w14:paraId="54CC975F" w14:textId="77777777" w:rsidR="00EC01F1" w:rsidRPr="002657A6" w:rsidRDefault="00EC01F1" w:rsidP="00EC01F1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gọi HS khác nhận xét kết quả bài làm của bạn.</w:t>
            </w:r>
          </w:p>
          <w:p w14:paraId="47D80090" w14:textId="77777777" w:rsidR="00EB6179" w:rsidRPr="00893AB5" w:rsidRDefault="00EC01F1" w:rsidP="00EC01F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="00EB6179"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210" w:type="dxa"/>
          </w:tcPr>
          <w:p w14:paraId="449A611D" w14:textId="77777777" w:rsidR="00891C12" w:rsidRPr="00893AB5" w:rsidRDefault="002B6AAF" w:rsidP="00891C12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Bài 1: </w:t>
            </w:r>
            <w:r w:rsidR="00891C12"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Theo em</w:t>
            </w:r>
            <w:r w:rsidR="00891C12"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1C12" w:rsidRPr="002657A6">
              <w:rPr>
                <w:rFonts w:ascii="Times New Roman" w:hAnsi="Times New Roman" w:cs="Times New Roman"/>
                <w:sz w:val="28"/>
                <w:szCs w:val="28"/>
              </w:rPr>
              <w:t>Bọ cánh cam</w:t>
            </w:r>
            <w:r w:rsidR="00891C12"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có tính đối xứng không? Nếu có </w:t>
            </w:r>
            <w:r w:rsidR="00DB6B50"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thì đó </w:t>
            </w:r>
            <w:r w:rsidR="00891C12"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là đối xứng gì và hãy chỉ ra trục đối xứng (tâm đối xứng) của nó?</w:t>
            </w:r>
          </w:p>
          <w:p w14:paraId="718C7657" w14:textId="77777777" w:rsidR="002B6AAF" w:rsidRPr="00893AB5" w:rsidRDefault="002B6AAF" w:rsidP="00891C12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5664F868" wp14:editId="7A9A7F26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198755</wp:posOffset>
                  </wp:positionV>
                  <wp:extent cx="1885950" cy="1711960"/>
                  <wp:effectExtent l="0" t="0" r="0" b="2540"/>
                  <wp:wrapTopAndBottom/>
                  <wp:docPr id="12" name="Picture 12" descr="Bài 5. Hình có trục đối xứng - Hoc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ài 5. Hình có trục đối xứng - Hoc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A4DB85" w14:textId="77777777" w:rsidR="002B6AAF" w:rsidRPr="002657A6" w:rsidRDefault="002B6AAF" w:rsidP="002B6A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3865728" w14:textId="77777777" w:rsidR="00B46EC4" w:rsidRDefault="00B46EC4" w:rsidP="006D6C5C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2657A6">
              <w:rPr>
                <w:rStyle w:val="Emphasis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G</w:t>
            </w:r>
            <w:r w:rsidRPr="002657A6">
              <w:rPr>
                <w:rStyle w:val="Emphasis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iải</w:t>
            </w:r>
          </w:p>
          <w:p w14:paraId="43CA6B34" w14:textId="77777777" w:rsidR="00891C12" w:rsidRPr="002657A6" w:rsidRDefault="00891C12" w:rsidP="006D6C5C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40CDF0D" wp14:editId="4CD5AE25">
                  <wp:extent cx="1990725" cy="24955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F8348" w14:textId="77777777" w:rsidR="00B46EC4" w:rsidRPr="002657A6" w:rsidRDefault="00B46EC4" w:rsidP="00B46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1B03AF" w:rsidRPr="002657A6">
              <w:rPr>
                <w:rFonts w:ascii="Times New Roman" w:hAnsi="Times New Roman" w:cs="Times New Roman"/>
                <w:sz w:val="28"/>
                <w:szCs w:val="28"/>
              </w:rPr>
              <w:t>Bọ cánh cam</w:t>
            </w:r>
            <w:r w:rsidR="001B03AF"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có tính đối xứng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  <w:p w14:paraId="01DC2F63" w14:textId="77777777" w:rsidR="00B46EC4" w:rsidRPr="002657A6" w:rsidRDefault="00B46EC4" w:rsidP="00B46EC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Tính đối xứng trục.</w:t>
            </w:r>
          </w:p>
          <w:p w14:paraId="77128E5A" w14:textId="77777777" w:rsidR="00B46EC4" w:rsidRPr="002657A6" w:rsidRDefault="00B46EC4" w:rsidP="006D6C5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1744F" w:rsidRPr="002657A6" w14:paraId="7FD9F46B" w14:textId="77777777" w:rsidTr="00D273CA">
        <w:tc>
          <w:tcPr>
            <w:tcW w:w="3798" w:type="dxa"/>
          </w:tcPr>
          <w:p w14:paraId="028A223C" w14:textId="77777777" w:rsidR="0061744F" w:rsidRPr="00893AB5" w:rsidRDefault="0061744F" w:rsidP="0061744F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1: Giao nhiệm vụ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  <w:p w14:paraId="085003DC" w14:textId="77777777" w:rsidR="0061744F" w:rsidRPr="00893AB5" w:rsidRDefault="0061744F" w:rsidP="0061744F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 bài 1,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phân tích đề bài</w:t>
            </w:r>
          </w:p>
          <w:p w14:paraId="00B0BAE9" w14:textId="77777777" w:rsidR="0061744F" w:rsidRPr="00893AB5" w:rsidRDefault="0061744F" w:rsidP="0061744F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đề bài</w:t>
            </w:r>
          </w:p>
          <w:p w14:paraId="16FF38A8" w14:textId="77777777" w:rsidR="0061744F" w:rsidRPr="00893AB5" w:rsidRDefault="0061744F" w:rsidP="0061744F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H1: H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ình d</w:t>
            </w:r>
            <w:r w:rsidR="00B240D4"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á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ng </w:t>
            </w:r>
            <w:r w:rsidR="00B240D4"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bông hoa tuyết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có tính đối xứng không? </w:t>
            </w:r>
          </w:p>
          <w:p w14:paraId="582D3C35" w14:textId="77777777" w:rsidR="0061744F" w:rsidRPr="00893AB5" w:rsidRDefault="0061744F" w:rsidP="002E3653">
            <w:pPr>
              <w:pStyle w:val="ListParagraph"/>
              <w:ind w:left="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H2: Đó là đối xứng gì</w:t>
            </w:r>
            <w:r w:rsidR="002E3653"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và hãy chỉ ra trục đối xứng (tâm đối xứng) của nó?</w:t>
            </w:r>
          </w:p>
          <w:p w14:paraId="5A6B9E01" w14:textId="77777777" w:rsidR="0061744F" w:rsidRPr="00893AB5" w:rsidRDefault="0061744F" w:rsidP="0061744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>Bước 2: Thực hiện nhiệm vụ 2</w:t>
            </w:r>
          </w:p>
          <w:p w14:paraId="6D997170" w14:textId="77777777" w:rsidR="0061744F" w:rsidRPr="002657A6" w:rsidRDefault="0061744F" w:rsidP="0061744F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đọc đề,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32A1D72A" w14:textId="77777777" w:rsidR="0061744F" w:rsidRPr="00893AB5" w:rsidRDefault="0061744F" w:rsidP="0061744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Đ1: </w:t>
            </w:r>
            <w:r w:rsidR="00B240D4" w:rsidRPr="00893AB5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="00B240D4"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ình dáng bông hoa tuyết có tính đối xứng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05C83B4E" w14:textId="77777777" w:rsidR="0061744F" w:rsidRPr="00893AB5" w:rsidRDefault="0061744F" w:rsidP="0061744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Đ2: Tính đối xứ</w:t>
            </w:r>
            <w:r w:rsidR="00B240D4" w:rsidRPr="00893AB5">
              <w:rPr>
                <w:rFonts w:ascii="Times New Roman" w:hAnsi="Times New Roman" w:cs="Times New Roman"/>
                <w:sz w:val="28"/>
                <w:szCs w:val="28"/>
              </w:rPr>
              <w:t>ng tâm và đối xứng trục.</w:t>
            </w:r>
          </w:p>
          <w:p w14:paraId="6D97D907" w14:textId="77777777" w:rsidR="0061744F" w:rsidRPr="00893AB5" w:rsidRDefault="0061744F" w:rsidP="0061744F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3: Báo cáo thảo luận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  <w:p w14:paraId="756DDC7F" w14:textId="77777777" w:rsidR="0061744F" w:rsidRPr="002657A6" w:rsidRDefault="0061744F" w:rsidP="0061744F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lên bảng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ghi đáp án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2B0F730" w14:textId="77777777" w:rsidR="0061744F" w:rsidRPr="002657A6" w:rsidRDefault="0061744F" w:rsidP="0061744F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</w:p>
          <w:p w14:paraId="2A07BA71" w14:textId="77777777" w:rsidR="0061744F" w:rsidRPr="00893AB5" w:rsidRDefault="0061744F" w:rsidP="0061744F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4: Kết luận, nhận định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  <w:p w14:paraId="058837E7" w14:textId="77777777" w:rsidR="0061744F" w:rsidRPr="002657A6" w:rsidRDefault="0061744F" w:rsidP="0061744F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gọi HS khác nhận xét kết quả bài làm của bạn.</w:t>
            </w:r>
          </w:p>
          <w:p w14:paraId="55D54AE5" w14:textId="77777777" w:rsidR="002E3653" w:rsidRPr="00893AB5" w:rsidRDefault="0061744F" w:rsidP="0061744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2A712F2" w14:textId="77777777" w:rsidR="002E3653" w:rsidRPr="00893AB5" w:rsidRDefault="002E3653" w:rsidP="002E3653"/>
          <w:p w14:paraId="0E8ED35D" w14:textId="77777777" w:rsidR="0061744F" w:rsidRPr="00893AB5" w:rsidRDefault="0061744F" w:rsidP="002E3653"/>
        </w:tc>
        <w:tc>
          <w:tcPr>
            <w:tcW w:w="6210" w:type="dxa"/>
          </w:tcPr>
          <w:p w14:paraId="184F5D98" w14:textId="77777777" w:rsidR="00891C12" w:rsidRPr="00891C12" w:rsidRDefault="0061744F" w:rsidP="00891C12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Bài 2: 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>Theo em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ình </w:t>
            </w:r>
            <w:r w:rsidR="00B240D4"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dáng 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B240D4" w:rsidRPr="002657A6">
              <w:rPr>
                <w:rFonts w:ascii="Times New Roman" w:hAnsi="Times New Roman" w:cs="Times New Roman"/>
                <w:sz w:val="28"/>
                <w:szCs w:val="28"/>
              </w:rPr>
              <w:t>Bông hoa tuyết</w:t>
            </w:r>
            <w:r w:rsidR="00B240D4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có tính đối xứng không? </w:t>
            </w:r>
            <w:r w:rsidR="00891C12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>Nếu có</w:t>
            </w:r>
            <w:r w:rsidR="00891C12"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DB6B50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thì nó </w:t>
            </w:r>
            <w:r w:rsidR="00891C12"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>là đối xứng gì</w:t>
            </w:r>
            <w:r w:rsidR="00891C12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và hãy chỉ</w:t>
            </w:r>
            <w:r w:rsidR="00891C12" w:rsidRPr="00891C12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891C12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>ra trục đối xứng (tâm đối xứng) của nó</w:t>
            </w:r>
            <w:r w:rsidR="00891C12"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>?</w:t>
            </w:r>
          </w:p>
          <w:p w14:paraId="37C65CA5" w14:textId="77777777" w:rsidR="00B240D4" w:rsidRPr="002657A6" w:rsidRDefault="00B240D4" w:rsidP="00B2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3C8692AA" wp14:editId="11B559B4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267970</wp:posOffset>
                  </wp:positionV>
                  <wp:extent cx="3027045" cy="2392680"/>
                  <wp:effectExtent l="0" t="0" r="1905" b="7620"/>
                  <wp:wrapTight wrapText="bothSides">
                    <wp:wrapPolygon edited="0">
                      <wp:start x="0" y="0"/>
                      <wp:lineTo x="0" y="21497"/>
                      <wp:lineTo x="21478" y="21497"/>
                      <wp:lineTo x="21478" y="0"/>
                      <wp:lineTo x="0" y="0"/>
                    </wp:wrapPolygon>
                  </wp:wrapTight>
                  <wp:docPr id="104" name="Picture 104" descr="Những hình ảnh bông tuyết đẹp kỳ l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hững hình ảnh bông tuyết đẹp kỳ l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045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FDD0A45" w14:textId="77777777" w:rsidR="00B240D4" w:rsidRPr="002657A6" w:rsidRDefault="00B240D4" w:rsidP="0061744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DDFDB38" w14:textId="77777777" w:rsidR="00B240D4" w:rsidRPr="002657A6" w:rsidRDefault="00B240D4" w:rsidP="0061744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FE9F199" w14:textId="77777777" w:rsidR="00B240D4" w:rsidRPr="002657A6" w:rsidRDefault="00B240D4" w:rsidP="0061744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CE656F9" w14:textId="77777777" w:rsidR="00B240D4" w:rsidRPr="002657A6" w:rsidRDefault="00B240D4" w:rsidP="0061744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BA34081" w14:textId="77777777" w:rsidR="00B240D4" w:rsidRPr="002657A6" w:rsidRDefault="00B240D4" w:rsidP="0061744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0EEA1F4" w14:textId="77777777" w:rsidR="00B240D4" w:rsidRPr="002657A6" w:rsidRDefault="00B240D4" w:rsidP="0061744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DC7E8AE" w14:textId="77777777" w:rsidR="00B240D4" w:rsidRPr="002657A6" w:rsidRDefault="00B240D4" w:rsidP="0061744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936294A" w14:textId="77777777" w:rsidR="00B240D4" w:rsidRPr="002657A6" w:rsidRDefault="00B240D4" w:rsidP="0061744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DDAB9B3" w14:textId="77777777" w:rsidR="00B240D4" w:rsidRPr="002657A6" w:rsidRDefault="00B240D4" w:rsidP="0061744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B12DC3F" w14:textId="77777777" w:rsidR="00B240D4" w:rsidRPr="002657A6" w:rsidRDefault="00B240D4" w:rsidP="0061744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D983D04" w14:textId="77777777" w:rsidR="00B240D4" w:rsidRPr="002657A6" w:rsidRDefault="00B240D4" w:rsidP="0061744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469C461" w14:textId="77777777" w:rsidR="00B240D4" w:rsidRDefault="00891C12" w:rsidP="00891C1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91C1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Giải</w:t>
            </w:r>
          </w:p>
          <w:p w14:paraId="789F95E0" w14:textId="77777777" w:rsidR="00891C12" w:rsidRDefault="00891C12" w:rsidP="00891C1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53F0EFA" wp14:editId="0F2E7CB1">
                  <wp:extent cx="3381375" cy="31051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31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45AE02" w14:textId="77777777" w:rsidR="00891C12" w:rsidRPr="00891C12" w:rsidRDefault="00891C12" w:rsidP="00891C1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1531517B" w14:textId="77777777" w:rsidR="0061744F" w:rsidRPr="002657A6" w:rsidRDefault="0061744F" w:rsidP="0061744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B240D4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="00B240D4"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>ình dáng bông hoa tuyết có tính đối xứng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  <w:p w14:paraId="200F8B7D" w14:textId="77777777" w:rsidR="0061744F" w:rsidRPr="002657A6" w:rsidRDefault="00A0630B" w:rsidP="0061744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="0061744F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Tính đối xứng tâm</w:t>
            </w:r>
            <w:r w:rsidR="00B240D4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và đối xứng trục</w:t>
            </w:r>
            <w:r w:rsidR="0061744F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0F670FE8" w14:textId="77777777" w:rsidR="0061744F" w:rsidRPr="002657A6" w:rsidRDefault="0061744F" w:rsidP="00CB4E5E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BA6231" w:rsidRPr="002657A6" w14:paraId="0CFE3730" w14:textId="77777777" w:rsidTr="00D273CA">
        <w:tc>
          <w:tcPr>
            <w:tcW w:w="3798" w:type="dxa"/>
          </w:tcPr>
          <w:p w14:paraId="6782B577" w14:textId="77777777" w:rsidR="00BA6231" w:rsidRPr="00893AB5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1: Giao nhiệm vụ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  <w:p w14:paraId="1C78752B" w14:textId="77777777" w:rsidR="00BA6231" w:rsidRPr="00893AB5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 bài 1,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phân tích đề bài</w:t>
            </w:r>
          </w:p>
          <w:p w14:paraId="5433AB6A" w14:textId="77777777" w:rsidR="00BA6231" w:rsidRPr="00893AB5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đề bài</w:t>
            </w:r>
          </w:p>
          <w:p w14:paraId="5D43F592" w14:textId="77777777" w:rsidR="00BA6231" w:rsidRPr="00893AB5" w:rsidRDefault="00BA6231" w:rsidP="00947860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H1: H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ình </w:t>
            </w:r>
            <w:r w:rsidR="00310922"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ảnh cầu vồng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có tính đối xứng không? </w:t>
            </w:r>
          </w:p>
          <w:p w14:paraId="1330C9BE" w14:textId="77777777" w:rsidR="00BA6231" w:rsidRPr="00893AB5" w:rsidRDefault="00BA6231" w:rsidP="00BA6231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H2: Đó là đối xứng gì?</w:t>
            </w:r>
          </w:p>
          <w:p w14:paraId="51B8407C" w14:textId="77777777" w:rsidR="00BA6231" w:rsidRPr="00893AB5" w:rsidRDefault="00BA6231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>Bước 2: Thực hiện nhiệm vụ 3</w:t>
            </w:r>
          </w:p>
          <w:p w14:paraId="248EB34F" w14:textId="77777777" w:rsidR="00BA6231" w:rsidRPr="002657A6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đọc đề,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1181A482" w14:textId="77777777" w:rsidR="00BA6231" w:rsidRPr="00893AB5" w:rsidRDefault="00BA6231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Đ1: Hình </w:t>
            </w:r>
            <w:r w:rsidR="00310922"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ảnh cầu vồng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có tính đối xứng.</w:t>
            </w:r>
          </w:p>
          <w:p w14:paraId="3590DBA8" w14:textId="77777777" w:rsidR="00BA6231" w:rsidRPr="00893AB5" w:rsidRDefault="00BA6231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Đ2: Tính đối xứng t</w:t>
            </w:r>
            <w:r w:rsidR="00310922" w:rsidRPr="00893AB5">
              <w:rPr>
                <w:rFonts w:ascii="Times New Roman" w:hAnsi="Times New Roman" w:cs="Times New Roman"/>
                <w:sz w:val="28"/>
                <w:szCs w:val="28"/>
              </w:rPr>
              <w:t>rục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1477A00" w14:textId="77777777" w:rsidR="00BA6231" w:rsidRPr="00893AB5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3: Báo cáo thảo luận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  <w:p w14:paraId="7E200DCA" w14:textId="77777777" w:rsidR="00BA6231" w:rsidRPr="002657A6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lên bảng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ghi đáp án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EBDFCA3" w14:textId="77777777" w:rsidR="00BA6231" w:rsidRPr="002657A6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</w:p>
          <w:p w14:paraId="4991D59A" w14:textId="77777777" w:rsidR="00BA6231" w:rsidRPr="00893AB5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4: Kết luận, nhận định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  <w:p w14:paraId="7ABC4D5C" w14:textId="77777777" w:rsidR="00BA6231" w:rsidRPr="002657A6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gọi HS khác nhận xét kết quả bài làm của bạn.</w:t>
            </w:r>
          </w:p>
          <w:p w14:paraId="24F0A927" w14:textId="77777777" w:rsidR="00BA6231" w:rsidRPr="00893AB5" w:rsidRDefault="00BA6231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210" w:type="dxa"/>
          </w:tcPr>
          <w:p w14:paraId="3F95F1D8" w14:textId="77777777" w:rsidR="00BA6231" w:rsidRPr="00893AB5" w:rsidRDefault="00BA6231" w:rsidP="002E3653">
            <w:pPr>
              <w:pStyle w:val="ListParagraph"/>
              <w:ind w:left="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Bài 3: 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Theo em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ình ảnh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Cầu vồng 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có tính đối xứng không? </w:t>
            </w:r>
            <w:r w:rsidR="002E3653"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Nếu có </w:t>
            </w:r>
            <w:r w:rsidR="00DB6B50"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thì nó </w:t>
            </w:r>
            <w:r w:rsidR="002E3653"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là đối xứng gì và hãy chỉ ra trục đối xứng (tâm đối xứng) của nó?</w:t>
            </w:r>
          </w:p>
          <w:p w14:paraId="766BB98B" w14:textId="77777777" w:rsidR="002E3653" w:rsidRPr="002657A6" w:rsidRDefault="00BA6231" w:rsidP="002E36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5724D20" wp14:editId="0D05684B">
                  <wp:extent cx="3409950" cy="1762681"/>
                  <wp:effectExtent l="0" t="0" r="0" b="9525"/>
                  <wp:docPr id="6" name="Picture 6" descr="Bài 7. Đối xứng trong thực tiễn - Hoc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Bài 7. Đối xứng trong thực tiễn - Hoc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355" cy="1766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B9EDAD" w14:textId="77777777" w:rsidR="00BA6231" w:rsidRDefault="00BA6231" w:rsidP="00E64F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Hình ảnh Cầu vòng</w:t>
            </w:r>
          </w:p>
          <w:p w14:paraId="00DFDA25" w14:textId="77777777" w:rsidR="002E3653" w:rsidRDefault="002E3653" w:rsidP="00E64F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Giải</w:t>
            </w:r>
          </w:p>
          <w:p w14:paraId="26C07E2E" w14:textId="77777777" w:rsidR="002E3653" w:rsidRDefault="002E3653" w:rsidP="002E365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41B58227" w14:textId="77777777" w:rsidR="002E3653" w:rsidRPr="002657A6" w:rsidRDefault="002E3653" w:rsidP="00E64F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37ECA68" wp14:editId="5227C45B">
                  <wp:extent cx="3571875" cy="2086767"/>
                  <wp:effectExtent l="0" t="0" r="0" b="889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2086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4EF688" w14:textId="77777777" w:rsidR="00A0630B" w:rsidRPr="002657A6" w:rsidRDefault="00A0630B" w:rsidP="00A0630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Hình 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>ảnh cầu vồng có tính đối xứng.</w:t>
            </w:r>
          </w:p>
          <w:p w14:paraId="4F54B831" w14:textId="77777777" w:rsidR="00A0630B" w:rsidRPr="002657A6" w:rsidRDefault="00A0630B" w:rsidP="00A0630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-Tính đối xứng trục.</w:t>
            </w:r>
          </w:p>
          <w:p w14:paraId="002B0227" w14:textId="77777777" w:rsidR="00A0630B" w:rsidRPr="002657A6" w:rsidRDefault="00A0630B" w:rsidP="00E64F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BA6231" w:rsidRPr="002657A6" w14:paraId="3BBDA913" w14:textId="77777777" w:rsidTr="00D273CA">
        <w:tc>
          <w:tcPr>
            <w:tcW w:w="3798" w:type="dxa"/>
          </w:tcPr>
          <w:p w14:paraId="0F97D594" w14:textId="77777777" w:rsidR="00BA6231" w:rsidRPr="00893AB5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1: Giao nhiệm vụ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  <w:p w14:paraId="4EE945E7" w14:textId="77777777" w:rsidR="00BA6231" w:rsidRPr="00893AB5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 bài 1,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phân tích đề bài</w:t>
            </w:r>
          </w:p>
          <w:p w14:paraId="662B93E2" w14:textId="77777777" w:rsidR="00BA6231" w:rsidRPr="00893AB5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đề bài</w:t>
            </w:r>
          </w:p>
          <w:p w14:paraId="30D528E8" w14:textId="77777777" w:rsidR="00BA6231" w:rsidRPr="00893AB5" w:rsidRDefault="00BA6231" w:rsidP="00947860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H1: H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ình</w:t>
            </w:r>
            <w:r w:rsidR="008446E0"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dạng </w:t>
            </w:r>
            <w:r w:rsidR="008446E0" w:rsidRPr="00893AB5">
              <w:rPr>
                <w:rFonts w:ascii="Times New Roman" w:hAnsi="Times New Roman" w:cs="Times New Roman"/>
                <w:sz w:val="28"/>
                <w:szCs w:val="28"/>
              </w:rPr>
              <w:t>Hoa hướng dươ</w:t>
            </w:r>
            <w:r w:rsidR="008446E0"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ng, cây xương rồng, Hoa trà 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có tính đối xứng không? </w:t>
            </w:r>
          </w:p>
          <w:p w14:paraId="7C8F2405" w14:textId="77777777" w:rsidR="00BA6231" w:rsidRPr="00893AB5" w:rsidRDefault="00BA6231" w:rsidP="00947860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H2: Đó là đối xứng gì? </w:t>
            </w:r>
          </w:p>
          <w:p w14:paraId="1A65C88F" w14:textId="77777777" w:rsidR="00BA6231" w:rsidRPr="00893AB5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CBC96D" w14:textId="77777777" w:rsidR="00BA6231" w:rsidRPr="00893AB5" w:rsidRDefault="00BA6231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>Bước 2: Thực hiện nhiệm vụ 4</w:t>
            </w:r>
          </w:p>
          <w:p w14:paraId="1DFB2C46" w14:textId="77777777" w:rsidR="00BA6231" w:rsidRPr="002657A6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đọc đề,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47DE2C75" w14:textId="77777777" w:rsidR="00BA6231" w:rsidRPr="00893AB5" w:rsidRDefault="00BA6231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Đ1: Hình </w:t>
            </w:r>
            <w:r w:rsidR="002A6FDF"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dạng </w:t>
            </w:r>
            <w:r w:rsidR="002A6FDF" w:rsidRPr="00893AB5">
              <w:rPr>
                <w:rFonts w:ascii="Times New Roman" w:hAnsi="Times New Roman" w:cs="Times New Roman"/>
                <w:sz w:val="28"/>
                <w:szCs w:val="28"/>
              </w:rPr>
              <w:t>Hoa hướng dươ</w:t>
            </w:r>
            <w:r w:rsidR="002A6FDF"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ng, cây xương rồng, Hoa trà 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có tính đối xứng.</w:t>
            </w:r>
          </w:p>
          <w:p w14:paraId="315C52BB" w14:textId="77777777" w:rsidR="00BA6231" w:rsidRPr="00893AB5" w:rsidRDefault="00BA6231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Đ2: Tính đối xứng tâm</w:t>
            </w:r>
            <w:r w:rsidR="002A6FDF"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và đối xứng trục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DDE9BB0" w14:textId="77777777" w:rsidR="00BA6231" w:rsidRPr="00893AB5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3: Báo cáo thảo luận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  <w:p w14:paraId="20077AEB" w14:textId="77777777" w:rsidR="00BA6231" w:rsidRPr="002657A6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lên bảng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ghi đáp án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A0343E4" w14:textId="77777777" w:rsidR="00BA6231" w:rsidRPr="002657A6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</w:p>
          <w:p w14:paraId="4A505659" w14:textId="77777777" w:rsidR="00BA6231" w:rsidRPr="00893AB5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4: Kết luận, nhận định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  <w:p w14:paraId="070D69FB" w14:textId="77777777" w:rsidR="00BA6231" w:rsidRPr="002657A6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gọi HS khác nhận xét kết quả bài làm của bạn.</w:t>
            </w:r>
          </w:p>
          <w:p w14:paraId="28A766E6" w14:textId="77777777" w:rsidR="00BA6231" w:rsidRPr="00893AB5" w:rsidRDefault="00BA6231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210" w:type="dxa"/>
          </w:tcPr>
          <w:p w14:paraId="39235F8B" w14:textId="77777777" w:rsidR="00BA6231" w:rsidRPr="002657A6" w:rsidRDefault="00BA6231" w:rsidP="000454CA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>Bài 4: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Theo em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ình ảnh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Hoa hướng dươ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ng, cây xương rồng, Hoa trà có tính đối xứng không? 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Đó là đối xứng gì? </w:t>
            </w:r>
          </w:p>
          <w:p w14:paraId="1D15371B" w14:textId="77777777" w:rsidR="00BA6231" w:rsidRPr="002657A6" w:rsidRDefault="00BA6231" w:rsidP="000454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AA4C953" wp14:editId="7ECC4F10">
                  <wp:extent cx="3200400" cy="2374244"/>
                  <wp:effectExtent l="0" t="0" r="0" b="7620"/>
                  <wp:docPr id="7" name="Picture 7" descr="[Photo] Ngo ngang nhung loai hoa co hinh hoc doi xung tu nhien hinh a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[Photo] Ngo ngang nhung loai hoa co hinh hoc doi xung tu nhien hinh anh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940" cy="238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EFD7F5" w14:textId="77777777" w:rsidR="00BA6231" w:rsidRPr="002657A6" w:rsidRDefault="00BA6231" w:rsidP="000454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Hoa Hướng dương</w:t>
            </w:r>
          </w:p>
          <w:p w14:paraId="793CA0FA" w14:textId="77777777" w:rsidR="00BA6231" w:rsidRPr="002657A6" w:rsidRDefault="00BA6231" w:rsidP="000454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F0217D0" wp14:editId="0E588246">
                  <wp:extent cx="4001984" cy="2665985"/>
                  <wp:effectExtent l="0" t="0" r="0" b="1270"/>
                  <wp:docPr id="8" name="Picture 8" descr="https://cdnimg.vietnamplus.vn/uploaded/jatmtb/2015_05_25/2552015cactus_pl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https://cdnimg.vietnamplus.vn/uploaded/jatmtb/2015_05_25/2552015cactus_pl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196" cy="267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881E5" w14:textId="77777777" w:rsidR="00BA6231" w:rsidRPr="002657A6" w:rsidRDefault="00BA6231" w:rsidP="000454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Cây xương rồng</w:t>
            </w:r>
          </w:p>
          <w:p w14:paraId="499BF765" w14:textId="77777777" w:rsidR="00BA6231" w:rsidRPr="002657A6" w:rsidRDefault="00BA6231" w:rsidP="000454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48A66B5" wp14:editId="7C931F31">
                  <wp:extent cx="3431969" cy="2699791"/>
                  <wp:effectExtent l="0" t="0" r="0" b="5715"/>
                  <wp:docPr id="9" name="Picture 9" descr="[Photo] Ngo ngang nhung loai hoa co hinh hoc doi xung tu nhien hinh an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[Photo] Ngo ngang nhung loai hoa co hinh hoc doi xung tu nhien hinh anh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532" cy="270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6EC949" w14:textId="77777777" w:rsidR="00BA6231" w:rsidRPr="002657A6" w:rsidRDefault="00BA6231" w:rsidP="000454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Hoa Trà có nguồn gốc ở miền Đông và miền Nam Châu Á</w:t>
            </w:r>
          </w:p>
          <w:p w14:paraId="582CEF6D" w14:textId="77777777" w:rsidR="00A0630B" w:rsidRPr="002657A6" w:rsidRDefault="00A0630B" w:rsidP="00A0630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Hình 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dạng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Hoa hướng dươ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>ng, cây xương rồng, Hoa trà có tính đối xứng.</w:t>
            </w:r>
          </w:p>
          <w:p w14:paraId="4EEA16D1" w14:textId="77777777" w:rsidR="00A0630B" w:rsidRPr="002657A6" w:rsidRDefault="00A0630B" w:rsidP="00A0630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="00C25D92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Tính đối xứng tâm và đối xứng trục.</w:t>
            </w:r>
          </w:p>
          <w:p w14:paraId="057A3130" w14:textId="77777777" w:rsidR="00A0630B" w:rsidRPr="002657A6" w:rsidRDefault="00A0630B" w:rsidP="000454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BA6231" w:rsidRPr="002657A6" w14:paraId="0F88CCA2" w14:textId="77777777" w:rsidTr="00D273CA">
        <w:tc>
          <w:tcPr>
            <w:tcW w:w="3798" w:type="dxa"/>
          </w:tcPr>
          <w:p w14:paraId="760BFEF0" w14:textId="77777777" w:rsidR="00BA6231" w:rsidRPr="00893AB5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1: Giao nhiệm vụ </w:t>
            </w:r>
            <w:r w:rsidR="00880380"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  <w:p w14:paraId="45403081" w14:textId="77777777" w:rsidR="00BA6231" w:rsidRPr="00893AB5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 bài 1,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phân tích đề bài</w:t>
            </w:r>
          </w:p>
          <w:p w14:paraId="4A918D52" w14:textId="77777777" w:rsidR="00BA6231" w:rsidRPr="00893AB5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đề bài</w:t>
            </w:r>
          </w:p>
          <w:p w14:paraId="4CE74F11" w14:textId="77777777" w:rsidR="00BA6231" w:rsidRPr="00893AB5" w:rsidRDefault="00BA6231" w:rsidP="00947860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H1: H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ình </w:t>
            </w:r>
            <w:r w:rsidR="00C533EE" w:rsidRPr="00893AB5">
              <w:rPr>
                <w:rFonts w:ascii="Times New Roman" w:hAnsi="Times New Roman" w:cs="Times New Roman"/>
                <w:sz w:val="28"/>
                <w:szCs w:val="28"/>
              </w:rPr>
              <w:t>cách m</w:t>
            </w:r>
            <w:r w:rsidR="003664D8" w:rsidRPr="00893AB5"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 w:rsidR="00C533EE" w:rsidRPr="00893AB5">
              <w:rPr>
                <w:rFonts w:ascii="Times New Roman" w:hAnsi="Times New Roman" w:cs="Times New Roman"/>
                <w:sz w:val="28"/>
                <w:szCs w:val="28"/>
              </w:rPr>
              <w:t>c lá ở Hình 1, Hình 2, Hình 3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có tính đối xứng không? </w:t>
            </w:r>
          </w:p>
          <w:p w14:paraId="60D11591" w14:textId="77777777" w:rsidR="00BA6231" w:rsidRPr="00893AB5" w:rsidRDefault="00BA6231" w:rsidP="00947860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H2: Đó là đối xứng gì? </w:t>
            </w:r>
          </w:p>
          <w:p w14:paraId="50354613" w14:textId="77777777" w:rsidR="00BA6231" w:rsidRPr="00893AB5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CE1E0C" w14:textId="77777777" w:rsidR="00BA6231" w:rsidRPr="00893AB5" w:rsidRDefault="00BA6231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>Bước 2: Thực hiện nhiệm vụ</w:t>
            </w:r>
            <w:r w:rsidR="00880380"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</w:t>
            </w:r>
          </w:p>
          <w:p w14:paraId="4C636F5A" w14:textId="77777777" w:rsidR="00BA6231" w:rsidRPr="002657A6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đọc đề,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1DB3A3FE" w14:textId="77777777" w:rsidR="00BA6231" w:rsidRPr="00893AB5" w:rsidRDefault="00BA6231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Đ1: Hình </w:t>
            </w:r>
            <w:r w:rsidR="00C533EE" w:rsidRPr="00893AB5">
              <w:rPr>
                <w:rFonts w:ascii="Times New Roman" w:hAnsi="Times New Roman" w:cs="Times New Roman"/>
                <w:sz w:val="28"/>
                <w:szCs w:val="28"/>
              </w:rPr>
              <w:t>cách m</w:t>
            </w:r>
            <w:r w:rsidR="003664D8" w:rsidRPr="00893AB5"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 w:rsidR="00C533EE" w:rsidRPr="00893AB5">
              <w:rPr>
                <w:rFonts w:ascii="Times New Roman" w:hAnsi="Times New Roman" w:cs="Times New Roman"/>
                <w:sz w:val="28"/>
                <w:szCs w:val="28"/>
              </w:rPr>
              <w:t>c lá ở Hình 1, Hình 2, Hình 3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có tính đối xứng.</w:t>
            </w:r>
          </w:p>
          <w:p w14:paraId="0FA70804" w14:textId="77777777" w:rsidR="00C533EE" w:rsidRPr="00893AB5" w:rsidRDefault="00BA6231" w:rsidP="00C533EE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Đ2: </w:t>
            </w:r>
            <w:r w:rsidR="00C533EE" w:rsidRPr="00893AB5">
              <w:rPr>
                <w:rFonts w:ascii="Times New Roman" w:hAnsi="Times New Roman" w:cs="Times New Roman"/>
                <w:sz w:val="28"/>
                <w:szCs w:val="28"/>
              </w:rPr>
              <w:t>Hình 1 và 2 có tính đối xứng trục.</w:t>
            </w:r>
          </w:p>
          <w:p w14:paraId="15EB3289" w14:textId="77777777" w:rsidR="00C533EE" w:rsidRPr="00893AB5" w:rsidRDefault="00C533EE" w:rsidP="00C533EE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Hình 3 có tính đối xứng tâm và đối xứng trục.</w:t>
            </w:r>
          </w:p>
          <w:p w14:paraId="7AFE6445" w14:textId="77777777" w:rsidR="00BA6231" w:rsidRPr="00893AB5" w:rsidRDefault="00BA6231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59953E" w14:textId="77777777" w:rsidR="00BA6231" w:rsidRPr="00893AB5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3: Báo cáo thảo luận </w:t>
            </w:r>
            <w:r w:rsidR="00880380"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  <w:p w14:paraId="63BF2DD5" w14:textId="77777777" w:rsidR="00BA6231" w:rsidRPr="002657A6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lên bảng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ghi đáp án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84E3B11" w14:textId="77777777" w:rsidR="00BA6231" w:rsidRPr="002657A6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</w:p>
          <w:p w14:paraId="2C3CCA3A" w14:textId="77777777" w:rsidR="00BA6231" w:rsidRPr="00893AB5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4: Kết luận, nhận định </w:t>
            </w:r>
            <w:r w:rsidR="00880380"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  <w:p w14:paraId="3326DEC0" w14:textId="77777777" w:rsidR="00BA6231" w:rsidRPr="002657A6" w:rsidRDefault="00BA6231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gọi HS khác nhận xét kết quả bài làm của bạn.</w:t>
            </w:r>
          </w:p>
          <w:p w14:paraId="753C30C2" w14:textId="77777777" w:rsidR="00BA6231" w:rsidRPr="00893AB5" w:rsidRDefault="00BA6231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210" w:type="dxa"/>
          </w:tcPr>
          <w:p w14:paraId="2127677B" w14:textId="77777777" w:rsidR="00BA6231" w:rsidRPr="002657A6" w:rsidRDefault="00BA6231" w:rsidP="0069110B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Bài 5: 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Theo em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cách m</w:t>
            </w:r>
            <w:r w:rsidR="003664D8" w:rsidRPr="00893AB5"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c lá ở Hình 1, Hình 2, Hình 3 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có tính đối xứng không? 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Đó là đối xứng gì? </w:t>
            </w:r>
          </w:p>
          <w:p w14:paraId="7FB9ADD3" w14:textId="77777777" w:rsidR="00BA6231" w:rsidRPr="002657A6" w:rsidRDefault="00BA6231" w:rsidP="006D6C5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114E772F" w14:textId="77777777" w:rsidR="00BA6231" w:rsidRPr="002657A6" w:rsidRDefault="00BA6231" w:rsidP="006D6C5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3209B4E" wp14:editId="04F2C699">
                  <wp:extent cx="3253839" cy="1899824"/>
                  <wp:effectExtent l="0" t="0" r="3810" b="5715"/>
                  <wp:docPr id="14" name="Picture 14" descr="Đối xứng là gì, hoặc thiên nhiên giúp cư dân trên hành tinh như thế nào -  Nghệ thuật thị giác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Đối xứng là gì, hoặc thiên nhiên giúp cư dân trên hành tinh như thế nào -  Nghệ thuật thị giác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225" cy="19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EFF8C" w14:textId="77777777" w:rsidR="00BA6231" w:rsidRPr="002657A6" w:rsidRDefault="00BA6231" w:rsidP="006D6C5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Hình 1</w:t>
            </w:r>
          </w:p>
          <w:p w14:paraId="2DDE5D8D" w14:textId="77777777" w:rsidR="00BA6231" w:rsidRPr="002657A6" w:rsidRDefault="00BA6231" w:rsidP="006D6C5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0B98517" wp14:editId="1833B553">
                  <wp:extent cx="3162300" cy="1047750"/>
                  <wp:effectExtent l="0" t="0" r="0" b="0"/>
                  <wp:docPr id="17" name="Picture 17" descr="Symmetry - Lessons - Blend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Symmetry - Lessons - Blend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712" cy="105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B7ACD5" w14:textId="77777777" w:rsidR="00BA6231" w:rsidRPr="002657A6" w:rsidRDefault="00BA6231" w:rsidP="0069110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Hình 2</w:t>
            </w:r>
          </w:p>
          <w:p w14:paraId="0F6E5394" w14:textId="77777777" w:rsidR="00BA6231" w:rsidRPr="002657A6" w:rsidRDefault="00BA6231" w:rsidP="006D6C5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2BFEF45" wp14:editId="684AF3CB">
                  <wp:extent cx="2775314" cy="2235720"/>
                  <wp:effectExtent l="0" t="0" r="6350" b="0"/>
                  <wp:docPr id="18" name="Picture 18" descr="27 Effective Photographic Uses of Symmetry | Symmetry photography, Radial  balance, Patterns in 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27 Effective Photographic Uses of Symmetry | Symmetry photography, Radial  balance, Patterns in n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719" cy="224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891355" w14:textId="77777777" w:rsidR="00BA6231" w:rsidRPr="002657A6" w:rsidRDefault="00BA6231" w:rsidP="0069110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Hình 3</w:t>
            </w:r>
          </w:p>
          <w:p w14:paraId="23B7710F" w14:textId="77777777" w:rsidR="00C25D92" w:rsidRPr="002657A6" w:rsidRDefault="00C25D92" w:rsidP="00C25D9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Hình 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>1,2 và 3 đều có tính đối xứng.</w:t>
            </w:r>
          </w:p>
          <w:p w14:paraId="4F79035F" w14:textId="77777777" w:rsidR="00C25D92" w:rsidRPr="002657A6" w:rsidRDefault="00C25D92" w:rsidP="00C25D9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Hình 1 và 2 có tính đối xứng trục.</w:t>
            </w:r>
          </w:p>
          <w:p w14:paraId="708332D1" w14:textId="77777777" w:rsidR="00C25D92" w:rsidRPr="002657A6" w:rsidRDefault="00C25D92" w:rsidP="00C25D9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Hình 3 có tính đối xứng tâm và đối xứng trục.</w:t>
            </w:r>
          </w:p>
          <w:p w14:paraId="74417DEC" w14:textId="77777777" w:rsidR="00BA6231" w:rsidRPr="002657A6" w:rsidRDefault="00BA6231" w:rsidP="006D6C5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14:paraId="0E1F2D1C" w14:textId="77777777" w:rsidR="00EB6179" w:rsidRPr="00893AB5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3AB5">
        <w:rPr>
          <w:rFonts w:ascii="Times New Roman" w:hAnsi="Times New Roman" w:cs="Times New Roman"/>
          <w:b/>
          <w:bCs/>
          <w:sz w:val="28"/>
          <w:szCs w:val="28"/>
        </w:rPr>
        <w:t xml:space="preserve">Hoạt động 3.2: </w:t>
      </w:r>
      <w:r w:rsidR="007B7502" w:rsidRPr="00893AB5">
        <w:rPr>
          <w:rFonts w:ascii="Times New Roman" w:hAnsi="Times New Roman" w:cs="Times New Roman"/>
          <w:b/>
          <w:sz w:val="28"/>
          <w:szCs w:val="28"/>
        </w:rPr>
        <w:t>Nhận biết được tính đối xứng của một hình qua đường trục hoặc qua tâm trong nghệ thuậ</w:t>
      </w:r>
      <w:r w:rsidR="0061744F" w:rsidRPr="00893AB5">
        <w:rPr>
          <w:rFonts w:ascii="Times New Roman" w:hAnsi="Times New Roman" w:cs="Times New Roman"/>
          <w:b/>
          <w:sz w:val="28"/>
          <w:szCs w:val="28"/>
        </w:rPr>
        <w:t>t, kiến trúc và công nghệ.</w:t>
      </w:r>
    </w:p>
    <w:p w14:paraId="5D123EDF" w14:textId="77777777" w:rsidR="00EB6179" w:rsidRPr="00893AB5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93AB5">
        <w:rPr>
          <w:rFonts w:ascii="Times New Roman" w:hAnsi="Times New Roman" w:cs="Times New Roman"/>
          <w:sz w:val="28"/>
          <w:szCs w:val="28"/>
        </w:rPr>
        <w:t>a) Mục tiêu:</w:t>
      </w:r>
    </w:p>
    <w:p w14:paraId="2002D797" w14:textId="77777777" w:rsidR="002F406B" w:rsidRPr="00893AB5" w:rsidRDefault="002F406B" w:rsidP="002F406B">
      <w:pPr>
        <w:pStyle w:val="ListParagraph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3AB5">
        <w:rPr>
          <w:rFonts w:ascii="Times New Roman" w:hAnsi="Times New Roman" w:cs="Times New Roman"/>
          <w:sz w:val="28"/>
          <w:szCs w:val="28"/>
        </w:rPr>
        <w:t>- Nhận biết được tính đối xứng của một hình qua đường trục hoặc qua tâm trong nghệ thuật, kiến trúc và công nghệ.</w:t>
      </w:r>
    </w:p>
    <w:p w14:paraId="281588E2" w14:textId="77777777" w:rsidR="002F406B" w:rsidRPr="00893AB5" w:rsidRDefault="002F406B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93AB5">
        <w:rPr>
          <w:rFonts w:ascii="Times New Roman" w:hAnsi="Times New Roman" w:cs="Times New Roman"/>
          <w:sz w:val="28"/>
          <w:szCs w:val="28"/>
        </w:rPr>
        <w:t>- Hs xác đ</w:t>
      </w:r>
      <w:r w:rsidR="003664D8" w:rsidRPr="00893AB5">
        <w:rPr>
          <w:rFonts w:ascii="Times New Roman" w:hAnsi="Times New Roman" w:cs="Times New Roman"/>
          <w:sz w:val="28"/>
          <w:szCs w:val="28"/>
        </w:rPr>
        <w:t>ị</w:t>
      </w:r>
      <w:r w:rsidRPr="00893AB5">
        <w:rPr>
          <w:rFonts w:ascii="Times New Roman" w:hAnsi="Times New Roman" w:cs="Times New Roman"/>
          <w:sz w:val="28"/>
          <w:szCs w:val="28"/>
        </w:rPr>
        <w:t>nh được tính đối xứng cụ thể trong từng hình ảnh đó</w:t>
      </w:r>
    </w:p>
    <w:p w14:paraId="5D311573" w14:textId="77777777" w:rsidR="00EB6179" w:rsidRPr="00893AB5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93AB5">
        <w:rPr>
          <w:rFonts w:ascii="Times New Roman" w:hAnsi="Times New Roman" w:cs="Times New Roman"/>
          <w:sz w:val="28"/>
          <w:szCs w:val="28"/>
        </w:rPr>
        <w:t>b) Nội dung:</w:t>
      </w:r>
    </w:p>
    <w:p w14:paraId="3F10C454" w14:textId="77777777" w:rsidR="00BA5FDB" w:rsidRPr="002657A6" w:rsidRDefault="00BA5FDB" w:rsidP="00BA5FDB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93AB5">
        <w:rPr>
          <w:rFonts w:ascii="Times New Roman" w:hAnsi="Times New Roman" w:cs="Times New Roman"/>
          <w:b/>
          <w:sz w:val="28"/>
          <w:szCs w:val="28"/>
        </w:rPr>
        <w:t xml:space="preserve">Bài 1: </w:t>
      </w:r>
      <w:r w:rsidRPr="00893AB5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Theo em</w:t>
      </w:r>
      <w:r w:rsidRPr="00893AB5">
        <w:rPr>
          <w:rFonts w:ascii="Times New Roman" w:hAnsi="Times New Roman" w:cs="Times New Roman"/>
          <w:sz w:val="28"/>
          <w:szCs w:val="28"/>
        </w:rPr>
        <w:t xml:space="preserve"> cách trình bày bàn ăn này </w:t>
      </w:r>
      <w:r w:rsidRPr="00893AB5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có tính đối xứng không? </w:t>
      </w:r>
      <w:r w:rsidRPr="002657A6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en-US"/>
        </w:rPr>
        <w:t>Đó là đối xứng gì?</w:t>
      </w:r>
    </w:p>
    <w:p w14:paraId="0148A568" w14:textId="77777777" w:rsidR="00BA5FDB" w:rsidRPr="002657A6" w:rsidRDefault="00BA5FDB" w:rsidP="00BA5FDB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E77A8C3" wp14:editId="6F91F789">
            <wp:extent cx="2775749" cy="2314575"/>
            <wp:effectExtent l="0" t="0" r="5715" b="0"/>
            <wp:docPr id="120" name="Picture 120" descr="doix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ixu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31" cy="231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E46EB" w14:textId="77777777" w:rsidR="00BA5FDB" w:rsidRPr="00B03BEA" w:rsidRDefault="00BA5FDB" w:rsidP="00B03BEA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Bài 2: </w:t>
      </w:r>
      <w:r w:rsidR="00B03BEA" w:rsidRPr="00B03BEA">
        <w:rPr>
          <w:rFonts w:ascii="Times New Roman" w:hAnsi="Times New Roman" w:cs="Times New Roman"/>
          <w:sz w:val="28"/>
          <w:szCs w:val="28"/>
          <w:lang w:val="en-US"/>
        </w:rPr>
        <w:t xml:space="preserve">Theo em quốc kì của các quốc gia sau có tính </w:t>
      </w:r>
      <w:r w:rsidRPr="00B03BEA">
        <w:rPr>
          <w:rFonts w:ascii="Times New Roman" w:hAnsi="Times New Roman" w:cs="Times New Roman"/>
          <w:sz w:val="28"/>
          <w:szCs w:val="28"/>
          <w:lang w:val="en-US"/>
        </w:rPr>
        <w:t xml:space="preserve">đối xứng hay không? </w:t>
      </w:r>
      <w:r w:rsidR="00DB6B50">
        <w:rPr>
          <w:rFonts w:ascii="Times New Roman" w:hAnsi="Times New Roman" w:cs="Times New Roman"/>
          <w:sz w:val="28"/>
          <w:szCs w:val="28"/>
          <w:lang w:val="en-US"/>
        </w:rPr>
        <w:t>Đó là t</w:t>
      </w:r>
      <w:r w:rsidRPr="00B03BEA">
        <w:rPr>
          <w:rFonts w:ascii="Times New Roman" w:hAnsi="Times New Roman" w:cs="Times New Roman"/>
          <w:sz w:val="28"/>
          <w:szCs w:val="28"/>
          <w:lang w:val="en-US"/>
        </w:rPr>
        <w:t xml:space="preserve">ính đối xứng gì? </w:t>
      </w:r>
    </w:p>
    <w:p w14:paraId="67F391CB" w14:textId="77777777" w:rsidR="00BA5FDB" w:rsidRPr="002657A6" w:rsidRDefault="00BA5FDB" w:rsidP="00BA5FDB">
      <w:pPr>
        <w:pStyle w:val="ListParagraph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inline distT="0" distB="0" distL="0" distR="0" wp14:anchorId="4DD23389" wp14:editId="140FF6D9">
                <wp:extent cx="304800" cy="304800"/>
                <wp:effectExtent l="0" t="0" r="0" b="0"/>
                <wp:docPr id="121" name="Rectangle 121" descr="Bố cục đối xứng trong nhiếp ảnh | Tạp chí nhiếp ản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169DBA" id="Rectangle 121" o:spid="_x0000_s1026" alt="Bố cục đối xứng trong nhiếp ảnh | Tạp chí nhiếp ản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VWkNBMQIAABgEAAAOAAAAAAAAAAAAAAAAAC4CAABkcnMv&#10;ZTJvRG9jLnhtbFBLAQItABQABgAIAAAAIQBMoOks2AAAAAMBAAAPAAAAAAAAAAAAAAAAAIsEAABk&#10;cnMvZG93bnJldi54bWxQSwUGAAAAAAQABADzAAAAkAUAAAAA&#10;" filled="f" stroked="f">
                <o:lock v:ext="edit" aspectratio="t"/>
                <w10:anchorlock/>
              </v:rect>
            </w:pict>
          </mc:Fallback>
        </mc:AlternateContent>
      </w: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inline distT="0" distB="0" distL="0" distR="0" wp14:anchorId="437DA1C6" wp14:editId="45B3F296">
                <wp:extent cx="304800" cy="304800"/>
                <wp:effectExtent l="0" t="0" r="0" b="0"/>
                <wp:docPr id="122" name="Rectangle 122" descr="Bố cục đối xứng trong nhiếp ảnh | Tạp chí nhiếp ản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39B751" id="Rectangle 122" o:spid="_x0000_s1026" alt="Bố cục đối xứng trong nhiếp ảnh | Tạp chí nhiếp ản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gNjb1MQIAABgEAAAOAAAAAAAAAAAAAAAAAC4CAABkcnMv&#10;ZTJvRG9jLnhtbFBLAQItABQABgAIAAAAIQBMoOks2AAAAAMBAAAPAAAAAAAAAAAAAAAAAIsEAABk&#10;cnMvZG93bnJldi54bWxQSwUGAAAAAAQABADzAAAAkAUAAAAA&#10;" filled="f" stroked="f">
                <o:lock v:ext="edit" aspectratio="t"/>
                <w10:anchorlock/>
              </v:rect>
            </w:pict>
          </mc:Fallback>
        </mc:AlternateContent>
      </w: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inline distT="0" distB="0" distL="0" distR="0" wp14:anchorId="236E2D2D" wp14:editId="54C7D22A">
                <wp:extent cx="308610" cy="308610"/>
                <wp:effectExtent l="0" t="0" r="0" b="0"/>
                <wp:docPr id="123" name="Rectangle 123" descr="Bố cục đối xứng trong nhiếp ảnh | Tạp chí nhiếp ản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F05060" id="Rectangle 123" o:spid="_x0000_s1026" alt="Bố cục đối xứng trong nhiếp ảnh | Tạp chí nhiếp ảnh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Cvd0YTECAAAYBAAADgAAAAAAAAAAAAAAAAAuAgAAZHJz&#10;L2Uyb0RvYy54bWxQSwECLQAUAAYACAAAACEAmPZsDdkAAAADAQAADwAAAAAAAAAAAAAAAACLBAAA&#10;ZHJzL2Rvd25yZXYueG1sUEsFBgAAAAAEAAQA8wAAAJEFAAAAAA==&#10;" filled="f" stroked="f">
                <o:lock v:ext="edit" aspectratio="t"/>
                <w10:anchorlock/>
              </v:rect>
            </w:pict>
          </mc:Fallback>
        </mc:AlternateContent>
      </w:r>
    </w:p>
    <w:p w14:paraId="062CF7AF" w14:textId="77777777" w:rsidR="00BA5FDB" w:rsidRPr="002657A6" w:rsidRDefault="00BA5FDB" w:rsidP="00B24904">
      <w:pPr>
        <w:pStyle w:val="ListParagraph"/>
        <w:ind w:left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inline distT="0" distB="0" distL="0" distR="0" wp14:anchorId="10D685A7" wp14:editId="10D21CD4">
                <wp:extent cx="304800" cy="304800"/>
                <wp:effectExtent l="0" t="0" r="0" b="0"/>
                <wp:docPr id="124" name="Rectangle 124" descr="Bố cục đối xứng trong nhiếp ảnh | Tạp chí nhiếp ản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B151CE" id="Rectangle 124" o:spid="_x0000_s1026" alt="Bố cục đối xứng trong nhiếp ảnh | Tạp chí nhiếp ản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L6a1GMQIAABgEAAAOAAAAAAAAAAAAAAAAAC4CAABkcnMv&#10;ZTJvRG9jLnhtbFBLAQItABQABgAIAAAAIQBMoOks2AAAAAMBAAAPAAAAAAAAAAAAAAAAAIsEAABk&#10;cnMvZG93bnJldi54bWxQSwUGAAAAAAQABADzAAAAkAUAAAAA&#10;" filled="f" stroked="f">
                <o:lock v:ext="edit" aspectratio="t"/>
                <w10:anchorlock/>
              </v:rect>
            </w:pict>
          </mc:Fallback>
        </mc:AlternateContent>
      </w:r>
      <w:r w:rsidR="00B03BEA" w:rsidRPr="00B03BEA">
        <w:t xml:space="preserve"> </w:t>
      </w:r>
      <w:r w:rsidR="00B03BEA">
        <w:rPr>
          <w:noProof/>
          <w:lang w:val="en-US"/>
        </w:rPr>
        <w:drawing>
          <wp:inline distT="0" distB="0" distL="0" distR="0" wp14:anchorId="67A8BD97" wp14:editId="4F7E3C1F">
            <wp:extent cx="2952750" cy="1968500"/>
            <wp:effectExtent l="0" t="0" r="0" b="0"/>
            <wp:docPr id="135" name="Picture 135" descr="http://sfs.vn/wp-content/uploads/2011/12/Vietn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fs.vn/wp-content/uploads/2011/12/Vietnam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06" cy="197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6AD60" w14:textId="77777777" w:rsidR="00BA5FDB" w:rsidRPr="002657A6" w:rsidRDefault="002E3653" w:rsidP="00BA5FDB">
      <w:pPr>
        <w:pStyle w:val="ListParagraph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t xml:space="preserve">Hình 1. Quốc kì của </w:t>
      </w:r>
      <w:r w:rsidR="00B03BEA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Việt Nam</w:t>
      </w:r>
    </w:p>
    <w:p w14:paraId="14D5E337" w14:textId="77777777" w:rsidR="00BA5FDB" w:rsidRPr="002657A6" w:rsidRDefault="00B03BEA" w:rsidP="00B24904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val="en-US"/>
        </w:rPr>
        <w:drawing>
          <wp:inline distT="0" distB="0" distL="0" distR="0" wp14:anchorId="38D54B2D" wp14:editId="69B1D5FC">
            <wp:extent cx="2857500" cy="1905000"/>
            <wp:effectExtent l="0" t="0" r="0" b="0"/>
            <wp:docPr id="134" name="Picture 134" descr="http://sfs.vn/wp-content/uploads/2013/01/Malaysia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fs.vn/wp-content/uploads/2013/01/Malaysia.pn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A7651" w14:textId="77777777" w:rsidR="003664D8" w:rsidRPr="002657A6" w:rsidRDefault="003664D8" w:rsidP="00BA5FDB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119EA40" w14:textId="77777777" w:rsidR="00BA5FDB" w:rsidRPr="002657A6" w:rsidRDefault="00BA5FDB" w:rsidP="00BA5FDB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>Hình 2</w:t>
      </w:r>
      <w:r w:rsidR="00B24904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B24904">
        <w:rPr>
          <w:rFonts w:ascii="Times New Roman" w:hAnsi="Times New Roman" w:cs="Times New Roman"/>
          <w:b/>
          <w:noProof/>
          <w:sz w:val="28"/>
          <w:szCs w:val="28"/>
          <w:lang w:val="en-US"/>
        </w:rPr>
        <w:t xml:space="preserve">Quốc kì của </w:t>
      </w:r>
      <w:r w:rsidR="00B03BEA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Malaysia</w:t>
      </w:r>
    </w:p>
    <w:p w14:paraId="4A3C7796" w14:textId="77777777" w:rsidR="003664D8" w:rsidRDefault="003664D8" w:rsidP="003664D8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CC48345" w14:textId="77777777" w:rsidR="00B03BEA" w:rsidRPr="002657A6" w:rsidRDefault="00B03BEA" w:rsidP="003664D8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val="en-US"/>
        </w:rPr>
        <w:drawing>
          <wp:inline distT="0" distB="0" distL="0" distR="0" wp14:anchorId="666B202D" wp14:editId="36BE5350">
            <wp:extent cx="2714625" cy="1808619"/>
            <wp:effectExtent l="0" t="0" r="0" b="1270"/>
            <wp:docPr id="127" name="Picture 127" descr="Quốc kỳ các nước Đông nam 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ốc kỳ các nước Đông nam Á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82" cy="180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CB65F" w14:textId="77777777" w:rsidR="00BA5FDB" w:rsidRPr="002657A6" w:rsidRDefault="00BA5FDB" w:rsidP="00BA5FDB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>Hình 3</w:t>
      </w:r>
      <w:r w:rsidR="00B03BEA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B03BEA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Quốc kì của Thái Lan</w:t>
      </w:r>
    </w:p>
    <w:p w14:paraId="391D3F37" w14:textId="77777777" w:rsidR="00BA5FDB" w:rsidRPr="002657A6" w:rsidRDefault="00BA5FDB" w:rsidP="00BA5FDB">
      <w:pPr>
        <w:pStyle w:val="ListParagraph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Bài 3: </w:t>
      </w:r>
      <w:r w:rsidRPr="002657A6">
        <w:rPr>
          <w:rFonts w:ascii="Times New Roman" w:hAnsi="Times New Roman" w:cs="Times New Roman"/>
          <w:sz w:val="28"/>
          <w:szCs w:val="28"/>
          <w:lang w:val="en-US"/>
        </w:rPr>
        <w:t xml:space="preserve">Kiến trúc Chùa Thiên Mụ ở Huế, Nhà thờ Đức Bà ở thành phố Hồ Chí Minh, </w:t>
      </w:r>
      <w:r w:rsidRPr="002657A6">
        <w:rPr>
          <w:rFonts w:ascii="Times New Roman" w:hAnsi="Times New Roman" w:cs="Times New Roman"/>
          <w:sz w:val="28"/>
          <w:szCs w:val="28"/>
          <w:shd w:val="clear" w:color="auto" w:fill="FFFFFF"/>
        </w:rPr>
        <w:t>Đền Taj Mahal - kiệt tác kiến trúc của Ấn Độ</w:t>
      </w:r>
      <w:r w:rsidRPr="002657A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2657A6">
        <w:rPr>
          <w:rFonts w:ascii="Times New Roman" w:hAnsi="Times New Roman" w:cs="Times New Roman"/>
          <w:sz w:val="28"/>
          <w:szCs w:val="28"/>
          <w:lang w:val="en-US"/>
        </w:rPr>
        <w:t>có tính đối xứng hay không? Đó là đối xứng gì?</w:t>
      </w:r>
    </w:p>
    <w:p w14:paraId="320EFF9E" w14:textId="77777777" w:rsidR="00BA5FDB" w:rsidRPr="002657A6" w:rsidRDefault="00BA5FDB" w:rsidP="00BA5FDB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E8EEC4B" wp14:editId="0C0BD6FC">
            <wp:extent cx="2885704" cy="2492876"/>
            <wp:effectExtent l="0" t="0" r="0" b="3175"/>
            <wp:docPr id="128" name="Picture 128" descr="Khám phá ngôi chùa cổ nhất xứ Hu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Khám phá ngôi chùa cổ nhất xứ Huế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13" cy="24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113B0" w14:textId="77777777" w:rsidR="00BA5FDB" w:rsidRPr="002657A6" w:rsidRDefault="00BA5FDB" w:rsidP="00BA5FDB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>Chùa Thiên Mụ ở Huế</w:t>
      </w:r>
    </w:p>
    <w:p w14:paraId="010CFEC3" w14:textId="77777777" w:rsidR="00BA5FDB" w:rsidRPr="002657A6" w:rsidRDefault="00BA5FDB" w:rsidP="00BA5FDB">
      <w:pPr>
        <w:pStyle w:val="ListParagraph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D433DF1" wp14:editId="57AC0976">
            <wp:extent cx="3282847" cy="2339439"/>
            <wp:effectExtent l="0" t="0" r="0" b="3810"/>
            <wp:docPr id="129" name="Picture 129" descr="Chiêm ngưỡng 9 nhà thờ đẹp nhất Việt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Chiêm ngưỡng 9 nhà thờ đẹp nhất Việt Na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10" cy="233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63EAD" w14:textId="77777777" w:rsidR="00BA5FDB" w:rsidRPr="002657A6" w:rsidRDefault="00BA5FDB" w:rsidP="00BA5FDB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>Nhà thờ Đức Bà ở thành phố Hồ Chí Minh</w:t>
      </w:r>
    </w:p>
    <w:p w14:paraId="20EF69C3" w14:textId="77777777" w:rsidR="00BA5FDB" w:rsidRPr="002657A6" w:rsidRDefault="00BA5FDB" w:rsidP="00BA5FDB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DF3D592" wp14:editId="0E553CDA">
            <wp:extent cx="3322367" cy="2204130"/>
            <wp:effectExtent l="0" t="0" r="0" b="5715"/>
            <wp:docPr id="130" name="Picture 130" descr="https://file1.dangcongsan.vn/DATA/0/2019/11/beautifu-09_41_12_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https://file1.dangcongsan.vn/DATA/0/2019/11/beautifu-09_41_12_48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590" cy="221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926E6" w14:textId="77777777" w:rsidR="00BA5FDB" w:rsidRPr="002657A6" w:rsidRDefault="00BA5FDB" w:rsidP="00BA5FDB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Đền Taj Mahal - kiệt tác kiến trúc của Ấn Độ.</w:t>
      </w:r>
    </w:p>
    <w:p w14:paraId="2915FCDA" w14:textId="77777777" w:rsidR="00BA5FDB" w:rsidRPr="002657A6" w:rsidRDefault="00BA5FDB" w:rsidP="00BA5FDB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Bài 4: </w:t>
      </w:r>
      <w:r w:rsidRPr="002657A6">
        <w:rPr>
          <w:rFonts w:ascii="Times New Roman" w:hAnsi="Times New Roman" w:cs="Times New Roman"/>
          <w:sz w:val="28"/>
          <w:szCs w:val="28"/>
          <w:lang w:val="en-US"/>
        </w:rPr>
        <w:t>Hai loại kính sau có tính đối xứng không? Đó là tính đối xứng nào?</w:t>
      </w:r>
    </w:p>
    <w:p w14:paraId="4B9212FB" w14:textId="77777777" w:rsidR="00BA5FDB" w:rsidRPr="002657A6" w:rsidRDefault="00BA5FDB" w:rsidP="00BA5FDB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70C1F94" wp14:editId="27246D4C">
            <wp:extent cx="3536332" cy="1714500"/>
            <wp:effectExtent l="0" t="0" r="698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36332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F1494" w14:textId="77777777" w:rsidR="00BA5FDB" w:rsidRPr="002657A6" w:rsidRDefault="00BA5FDB" w:rsidP="00BA5FDB">
      <w:pPr>
        <w:pStyle w:val="ListParagraph"/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7F5531A" w14:textId="77777777" w:rsidR="00BA5FDB" w:rsidRPr="002657A6" w:rsidRDefault="00BA5FDB" w:rsidP="00BA5FDB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>Hình 1</w:t>
      </w:r>
    </w:p>
    <w:p w14:paraId="3981BE0C" w14:textId="77777777" w:rsidR="00BA5FDB" w:rsidRPr="002657A6" w:rsidRDefault="00BA5FDB" w:rsidP="00BA5FDB">
      <w:pPr>
        <w:pStyle w:val="ListParagraph"/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164B5A4" w14:textId="77777777" w:rsidR="00BA5FDB" w:rsidRPr="002657A6" w:rsidRDefault="00BA5FDB" w:rsidP="00BA5FDB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B81D241" wp14:editId="7E6BD2B0">
            <wp:extent cx="3547127" cy="15621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46077" cy="156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921E7" w14:textId="77777777" w:rsidR="00BA5FDB" w:rsidRPr="002657A6" w:rsidRDefault="00BA5FDB" w:rsidP="00BA5FDB">
      <w:pPr>
        <w:pStyle w:val="ListParagraph"/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0B68624" w14:textId="77777777" w:rsidR="00BA5FDB" w:rsidRPr="002657A6" w:rsidRDefault="00BA5FDB" w:rsidP="00BA5FDB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>Hình 2</w:t>
      </w:r>
    </w:p>
    <w:p w14:paraId="3544EA25" w14:textId="77777777" w:rsidR="00BA5FDB" w:rsidRPr="002657A6" w:rsidRDefault="00BA5FDB" w:rsidP="00453545">
      <w:pPr>
        <w:pStyle w:val="ListParagraph"/>
        <w:ind w:left="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Bài 5:</w:t>
      </w: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2657A6">
        <w:rPr>
          <w:rFonts w:ascii="Times New Roman" w:hAnsi="Times New Roman" w:cs="Times New Roman"/>
          <w:noProof/>
          <w:sz w:val="28"/>
          <w:szCs w:val="28"/>
        </w:rPr>
        <w:t>Biển báo nào thể hiện tính đối xứng</w:t>
      </w:r>
      <w:r w:rsidR="00542E6F"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  <w:r w:rsidR="00453545"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453545" w:rsidRPr="002657A6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en-US"/>
        </w:rPr>
        <w:t xml:space="preserve">Đó là đối xứng gì? </w:t>
      </w:r>
    </w:p>
    <w:p w14:paraId="2FD769D4" w14:textId="77777777" w:rsidR="003326E9" w:rsidRPr="002657A6" w:rsidRDefault="00BA5FDB" w:rsidP="003326E9">
      <w:pPr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97EAA4B" wp14:editId="5B57B891">
            <wp:extent cx="3876674" cy="21717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4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3C26E" w14:textId="77777777" w:rsidR="003326E9" w:rsidRPr="002657A6" w:rsidRDefault="003326E9" w:rsidP="003326E9">
      <w:pPr>
        <w:tabs>
          <w:tab w:val="left" w:pos="1944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2657A6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Bài 6:</w:t>
      </w: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Theo em </w:t>
      </w:r>
      <w:r w:rsidRPr="002657A6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Tháp Eiffel (Paris)</w:t>
      </w:r>
      <w:r w:rsidRPr="002657A6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val="en-US"/>
        </w:rPr>
        <w:t xml:space="preserve"> </w:t>
      </w:r>
      <w:r w:rsidRPr="002657A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en-US"/>
        </w:rPr>
        <w:t>có</w:t>
      </w:r>
      <w:r w:rsidRPr="002657A6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val="en-US"/>
        </w:rPr>
        <w:t xml:space="preserve"> </w:t>
      </w:r>
      <w:r w:rsidRPr="002657A6">
        <w:rPr>
          <w:rFonts w:ascii="Times New Roman" w:hAnsi="Times New Roman" w:cs="Times New Roman"/>
          <w:noProof/>
          <w:sz w:val="28"/>
          <w:szCs w:val="28"/>
        </w:rPr>
        <w:t>thể hiện tính đối xứng</w:t>
      </w: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không? </w:t>
      </w:r>
      <w:r w:rsidRPr="002657A6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en-US"/>
        </w:rPr>
        <w:t xml:space="preserve">Đó là đối xứng gì? </w:t>
      </w:r>
    </w:p>
    <w:p w14:paraId="0946DCB1" w14:textId="77777777" w:rsidR="003326E9" w:rsidRPr="002657A6" w:rsidRDefault="003326E9" w:rsidP="003326E9">
      <w:pPr>
        <w:tabs>
          <w:tab w:val="left" w:pos="194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F506ACA" wp14:editId="5B1DB899">
            <wp:extent cx="2466975" cy="1767208"/>
            <wp:effectExtent l="0" t="0" r="0" b="4445"/>
            <wp:docPr id="1" name="Picture 1" descr="denys-nevozhai-homeaz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nys-nevozhai-homeaz.v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59" cy="177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D26F9" w14:textId="77777777" w:rsidR="003326E9" w:rsidRPr="00893AB5" w:rsidRDefault="003326E9" w:rsidP="003326E9">
      <w:pPr>
        <w:tabs>
          <w:tab w:val="left" w:pos="1944"/>
        </w:tabs>
        <w:jc w:val="center"/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  <w:r w:rsidRPr="002657A6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Tháp Eiffel (Paris)</w:t>
      </w:r>
    </w:p>
    <w:p w14:paraId="081D12E6" w14:textId="77777777" w:rsidR="003326E9" w:rsidRPr="002657A6" w:rsidRDefault="003326E9" w:rsidP="003326E9">
      <w:pPr>
        <w:tabs>
          <w:tab w:val="left" w:pos="1944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893AB5">
        <w:rPr>
          <w:rFonts w:ascii="Times New Roman" w:hAnsi="Times New Roman" w:cs="Times New Roman"/>
          <w:b/>
          <w:noProof/>
          <w:sz w:val="28"/>
          <w:szCs w:val="28"/>
        </w:rPr>
        <w:t>Bài 7:</w:t>
      </w:r>
      <w:r w:rsidRPr="00893AB5">
        <w:rPr>
          <w:rFonts w:ascii="Times New Roman" w:hAnsi="Times New Roman" w:cs="Times New Roman"/>
          <w:noProof/>
          <w:sz w:val="28"/>
          <w:szCs w:val="28"/>
        </w:rPr>
        <w:t xml:space="preserve"> Theo em kiến trúc bên ngoài của </w:t>
      </w:r>
      <w:r w:rsidRPr="002657A6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Nhà thờ Saint Peter</w:t>
      </w:r>
      <w:r w:rsidRPr="00893AB5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 xml:space="preserve"> </w:t>
      </w:r>
      <w:r w:rsidRPr="00893AB5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có</w:t>
      </w:r>
      <w:r w:rsidRPr="00893AB5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 xml:space="preserve"> </w:t>
      </w:r>
      <w:r w:rsidRPr="002657A6">
        <w:rPr>
          <w:rFonts w:ascii="Times New Roman" w:hAnsi="Times New Roman" w:cs="Times New Roman"/>
          <w:noProof/>
          <w:sz w:val="28"/>
          <w:szCs w:val="28"/>
        </w:rPr>
        <w:t>thể hiện tính đối xứng</w:t>
      </w:r>
      <w:r w:rsidRPr="00893AB5">
        <w:rPr>
          <w:rFonts w:ascii="Times New Roman" w:hAnsi="Times New Roman" w:cs="Times New Roman"/>
          <w:noProof/>
          <w:sz w:val="28"/>
          <w:szCs w:val="28"/>
        </w:rPr>
        <w:t xml:space="preserve"> không? </w:t>
      </w:r>
      <w:r w:rsidRPr="002657A6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en-US"/>
        </w:rPr>
        <w:t xml:space="preserve">Đó là đối xứng gì? </w:t>
      </w:r>
    </w:p>
    <w:p w14:paraId="5E6ABF85" w14:textId="77777777" w:rsidR="003326E9" w:rsidRPr="002657A6" w:rsidRDefault="003326E9" w:rsidP="003326E9">
      <w:pPr>
        <w:tabs>
          <w:tab w:val="left" w:pos="1944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0423379" w14:textId="77777777" w:rsidR="003326E9" w:rsidRPr="002657A6" w:rsidRDefault="003326E9" w:rsidP="003326E9">
      <w:pPr>
        <w:tabs>
          <w:tab w:val="left" w:pos="1944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E3FB108" wp14:editId="0C774585">
            <wp:extent cx="3067050" cy="2017502"/>
            <wp:effectExtent l="0" t="0" r="0" b="1905"/>
            <wp:docPr id="2" name="Picture 2" descr="homeaz.v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omeaz.vn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45" cy="203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D80D9" w14:textId="77777777" w:rsidR="003326E9" w:rsidRPr="00893AB5" w:rsidRDefault="003326E9" w:rsidP="003326E9">
      <w:pPr>
        <w:tabs>
          <w:tab w:val="left" w:pos="3144"/>
        </w:tabs>
        <w:jc w:val="center"/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  <w:r w:rsidRPr="002657A6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Nhà thờ Saint Peter là một công trình đặc trưng cho kiến trúc La Mã</w:t>
      </w:r>
    </w:p>
    <w:p w14:paraId="6F04E124" w14:textId="77777777" w:rsidR="003326E9" w:rsidRPr="002657A6" w:rsidRDefault="003326E9" w:rsidP="003326E9">
      <w:pPr>
        <w:tabs>
          <w:tab w:val="left" w:pos="3144"/>
        </w:tabs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val="en-US"/>
        </w:rPr>
      </w:pPr>
      <w:r w:rsidRPr="00893AB5">
        <w:rPr>
          <w:rFonts w:ascii="Times New Roman" w:hAnsi="Times New Roman" w:cs="Times New Roman"/>
          <w:b/>
          <w:noProof/>
          <w:sz w:val="28"/>
          <w:szCs w:val="28"/>
        </w:rPr>
        <w:t>Bài 8:</w:t>
      </w:r>
      <w:r w:rsidRPr="00893AB5">
        <w:rPr>
          <w:rFonts w:ascii="Times New Roman" w:hAnsi="Times New Roman" w:cs="Times New Roman"/>
          <w:noProof/>
          <w:sz w:val="28"/>
          <w:szCs w:val="28"/>
        </w:rPr>
        <w:t xml:space="preserve"> Theo em </w:t>
      </w:r>
      <w:r w:rsidRPr="002657A6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Nhà nguyện Bosjes ở Nam Phi</w:t>
      </w:r>
      <w:r w:rsidRPr="00893A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93AB5">
        <w:rPr>
          <w:rFonts w:ascii="Times New Roman" w:hAnsi="Times New Roman" w:cs="Times New Roman"/>
          <w:bCs/>
          <w:sz w:val="28"/>
          <w:szCs w:val="28"/>
        </w:rPr>
        <w:t>có</w:t>
      </w:r>
      <w:r w:rsidRPr="00893A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657A6">
        <w:rPr>
          <w:rFonts w:ascii="Times New Roman" w:hAnsi="Times New Roman" w:cs="Times New Roman"/>
          <w:noProof/>
          <w:sz w:val="28"/>
          <w:szCs w:val="28"/>
        </w:rPr>
        <w:t>thể hiện tính đối xứng</w:t>
      </w:r>
      <w:r w:rsidRPr="00893AB5">
        <w:rPr>
          <w:rFonts w:ascii="Times New Roman" w:hAnsi="Times New Roman" w:cs="Times New Roman"/>
          <w:noProof/>
          <w:sz w:val="28"/>
          <w:szCs w:val="28"/>
        </w:rPr>
        <w:t xml:space="preserve"> không? </w:t>
      </w:r>
      <w:r w:rsidRPr="002657A6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en-US"/>
        </w:rPr>
        <w:t xml:space="preserve">Đó là đối xứng gì? </w:t>
      </w:r>
    </w:p>
    <w:p w14:paraId="293E19E4" w14:textId="77777777" w:rsidR="003326E9" w:rsidRPr="002657A6" w:rsidRDefault="003326E9" w:rsidP="003326E9">
      <w:pPr>
        <w:tabs>
          <w:tab w:val="left" w:pos="3144"/>
        </w:tabs>
        <w:jc w:val="center"/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val="en-US"/>
        </w:rPr>
      </w:pPr>
    </w:p>
    <w:p w14:paraId="4E740463" w14:textId="77777777" w:rsidR="003326E9" w:rsidRPr="002657A6" w:rsidRDefault="003326E9" w:rsidP="003326E9">
      <w:pPr>
        <w:tabs>
          <w:tab w:val="left" w:pos="3144"/>
        </w:tabs>
        <w:jc w:val="center"/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6B2A8FA" wp14:editId="1F09585D">
            <wp:extent cx="4046220" cy="2697480"/>
            <wp:effectExtent l="0" t="0" r="0" b="7620"/>
            <wp:docPr id="3" name="Picture 3" descr="Choáng ngợp với kiểu kiến trúc của Nhà nguyện Bosjes | Công ty Cổ phần Kiến  trúc &amp;amp; Xây dựng TT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hoáng ngợp với kiểu kiến trúc của Nhà nguyện Bosjes | Công ty Cổ phần Kiến  trúc &amp;amp; Xây dựng TTAH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397" cy="270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92B85" w14:textId="77777777" w:rsidR="003326E9" w:rsidRPr="00893AB5" w:rsidRDefault="003326E9" w:rsidP="003326E9">
      <w:pPr>
        <w:tabs>
          <w:tab w:val="left" w:pos="3144"/>
        </w:tabs>
        <w:jc w:val="center"/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  <w:r w:rsidRPr="002657A6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Nhà nguyện Bosjes ở Nam Phi</w:t>
      </w:r>
    </w:p>
    <w:p w14:paraId="4D677A30" w14:textId="77777777" w:rsidR="003326E9" w:rsidRPr="002657A6" w:rsidRDefault="003326E9" w:rsidP="00CB30D2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893AB5">
        <w:rPr>
          <w:rFonts w:ascii="Times New Roman" w:hAnsi="Times New Roman" w:cs="Times New Roman"/>
          <w:b/>
          <w:noProof/>
          <w:sz w:val="28"/>
          <w:szCs w:val="28"/>
        </w:rPr>
        <w:t>Bài 9:</w:t>
      </w:r>
      <w:r w:rsidRPr="00893AB5">
        <w:rPr>
          <w:rFonts w:ascii="Times New Roman" w:hAnsi="Times New Roman" w:cs="Times New Roman"/>
          <w:noProof/>
          <w:sz w:val="28"/>
          <w:szCs w:val="28"/>
        </w:rPr>
        <w:t xml:space="preserve"> Theo em hình ảnh </w:t>
      </w:r>
      <w:r w:rsidR="00CB30D2" w:rsidRPr="00893AB5">
        <w:rPr>
          <w:rFonts w:ascii="Times New Roman" w:hAnsi="Times New Roman" w:cs="Times New Roman"/>
          <w:noProof/>
          <w:sz w:val="28"/>
          <w:szCs w:val="28"/>
        </w:rPr>
        <w:t>m</w:t>
      </w:r>
      <w:r w:rsidR="00CB30D2" w:rsidRPr="00893AB5">
        <w:rPr>
          <w:rFonts w:ascii="Times New Roman" w:hAnsi="Times New Roman" w:cs="Times New Roman"/>
          <w:bCs/>
          <w:sz w:val="28"/>
          <w:szCs w:val="28"/>
        </w:rPr>
        <w:t>ặt</w:t>
      </w:r>
      <w:r w:rsidR="00CB30D2" w:rsidRPr="002657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30D2" w:rsidRPr="00893AB5">
        <w:rPr>
          <w:rFonts w:ascii="Times New Roman" w:hAnsi="Times New Roman" w:cs="Times New Roman"/>
          <w:bCs/>
          <w:sz w:val="28"/>
          <w:szCs w:val="28"/>
        </w:rPr>
        <w:t>t</w:t>
      </w:r>
      <w:r w:rsidR="00CB30D2" w:rsidRPr="002657A6">
        <w:rPr>
          <w:rFonts w:ascii="Times New Roman" w:hAnsi="Times New Roman" w:cs="Times New Roman"/>
          <w:bCs/>
          <w:sz w:val="28"/>
          <w:szCs w:val="28"/>
        </w:rPr>
        <w:t>rống đồng</w:t>
      </w:r>
      <w:r w:rsidR="00CB30D2" w:rsidRPr="00893AB5">
        <w:rPr>
          <w:rFonts w:ascii="Times New Roman" w:hAnsi="Times New Roman" w:cs="Times New Roman"/>
          <w:bCs/>
          <w:sz w:val="28"/>
          <w:szCs w:val="28"/>
        </w:rPr>
        <w:t xml:space="preserve"> Đông Sơn </w:t>
      </w:r>
      <w:r w:rsidRPr="00893AB5">
        <w:rPr>
          <w:rFonts w:ascii="Times New Roman" w:hAnsi="Times New Roman" w:cs="Times New Roman"/>
          <w:noProof/>
          <w:sz w:val="28"/>
          <w:szCs w:val="28"/>
        </w:rPr>
        <w:t>có</w:t>
      </w:r>
      <w:r w:rsidRPr="00893AB5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 xml:space="preserve"> </w:t>
      </w:r>
      <w:r w:rsidRPr="002657A6">
        <w:rPr>
          <w:rFonts w:ascii="Times New Roman" w:hAnsi="Times New Roman" w:cs="Times New Roman"/>
          <w:noProof/>
          <w:sz w:val="28"/>
          <w:szCs w:val="28"/>
        </w:rPr>
        <w:t>thể hiện tính đối xứng</w:t>
      </w:r>
      <w:r w:rsidRPr="00893AB5">
        <w:rPr>
          <w:rFonts w:ascii="Times New Roman" w:hAnsi="Times New Roman" w:cs="Times New Roman"/>
          <w:noProof/>
          <w:sz w:val="28"/>
          <w:szCs w:val="28"/>
        </w:rPr>
        <w:t xml:space="preserve"> không? </w:t>
      </w:r>
      <w:r w:rsidRPr="002657A6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en-US"/>
        </w:rPr>
        <w:t xml:space="preserve">Đó là đối xứng gì? </w:t>
      </w:r>
    </w:p>
    <w:p w14:paraId="15C75A5B" w14:textId="77777777" w:rsidR="003326E9" w:rsidRPr="002657A6" w:rsidRDefault="00CB30D2" w:rsidP="00CB30D2">
      <w:pPr>
        <w:tabs>
          <w:tab w:val="left" w:pos="1944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48F9D95" wp14:editId="549D4700">
            <wp:extent cx="1828800" cy="1704975"/>
            <wp:effectExtent l="0" t="0" r="0" b="9525"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22383" w14:textId="77777777" w:rsidR="003326E9" w:rsidRPr="002657A6" w:rsidRDefault="00CB30D2" w:rsidP="003326E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bCs/>
          <w:sz w:val="28"/>
          <w:szCs w:val="28"/>
          <w:lang w:val="en-US"/>
        </w:rPr>
        <w:t>Mặt</w:t>
      </w:r>
      <w:r w:rsidR="003326E9" w:rsidRPr="002657A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657A6">
        <w:rPr>
          <w:rFonts w:ascii="Times New Roman" w:hAnsi="Times New Roman" w:cs="Times New Roman"/>
          <w:b/>
          <w:bCs/>
          <w:sz w:val="28"/>
          <w:szCs w:val="28"/>
          <w:lang w:val="en-US"/>
        </w:rPr>
        <w:t>t</w:t>
      </w:r>
      <w:r w:rsidR="003326E9" w:rsidRPr="002657A6">
        <w:rPr>
          <w:rFonts w:ascii="Times New Roman" w:hAnsi="Times New Roman" w:cs="Times New Roman"/>
          <w:b/>
          <w:bCs/>
          <w:sz w:val="28"/>
          <w:szCs w:val="28"/>
        </w:rPr>
        <w:t>rống đồng</w:t>
      </w:r>
      <w:r w:rsidRPr="002657A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Đông Sơn</w:t>
      </w:r>
    </w:p>
    <w:p w14:paraId="4D7912E2" w14:textId="77777777" w:rsidR="005F2C5B" w:rsidRPr="002657A6" w:rsidRDefault="005F2C5B" w:rsidP="005F2C5B">
      <w:pPr>
        <w:tabs>
          <w:tab w:val="left" w:pos="1944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Bài 10:</w:t>
      </w: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Theo em hình ảnh hai chiếc quạt bàn có</w:t>
      </w:r>
      <w:r w:rsidRPr="002657A6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val="en-US"/>
        </w:rPr>
        <w:t xml:space="preserve"> </w:t>
      </w:r>
      <w:r w:rsidRPr="002657A6">
        <w:rPr>
          <w:rFonts w:ascii="Times New Roman" w:hAnsi="Times New Roman" w:cs="Times New Roman"/>
          <w:noProof/>
          <w:sz w:val="28"/>
          <w:szCs w:val="28"/>
        </w:rPr>
        <w:t>thể hiện tính đối xứng</w:t>
      </w: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không? </w:t>
      </w:r>
      <w:r w:rsidRPr="002657A6">
        <w:rPr>
          <w:rStyle w:val="Emphasis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en-US"/>
        </w:rPr>
        <w:t xml:space="preserve">Đó là đối xứng gì? </w:t>
      </w:r>
    </w:p>
    <w:p w14:paraId="38D64E14" w14:textId="77777777" w:rsidR="005F2C5B" w:rsidRPr="002657A6" w:rsidRDefault="005F2C5B" w:rsidP="003326E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0B9BE17" wp14:editId="60BE5231">
            <wp:extent cx="3381375" cy="178064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86596" cy="178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E3746" w14:textId="77777777" w:rsidR="002657A6" w:rsidRPr="002657A6" w:rsidRDefault="002657A6" w:rsidP="002657A6">
      <w:pPr>
        <w:spacing w:line="324" w:lineRule="auto"/>
        <w:jc w:val="both"/>
        <w:rPr>
          <w:rFonts w:ascii="Times New Roman" w:eastAsia="Calibri" w:hAnsi="Times New Roman" w:cs="Times New Roman"/>
          <w:sz w:val="28"/>
          <w:szCs w:val="28"/>
          <w:lang w:val="pt-BR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pt-BR"/>
        </w:rPr>
        <w:t>Bài 11</w:t>
      </w:r>
      <w:r w:rsidRPr="002657A6">
        <w:rPr>
          <w:rFonts w:ascii="Times New Roman" w:eastAsia="Calibri" w:hAnsi="Times New Roman" w:cs="Times New Roman"/>
          <w:b/>
          <w:color w:val="002060"/>
          <w:sz w:val="28"/>
          <w:szCs w:val="28"/>
          <w:lang w:val="pt-BR"/>
        </w:rPr>
        <w:t>.</w:t>
      </w:r>
      <w:r w:rsidRPr="002657A6">
        <w:rPr>
          <w:rFonts w:ascii="Times New Roman" w:eastAsia="Calibri" w:hAnsi="Times New Roman" w:cs="Times New Roman"/>
          <w:color w:val="002060"/>
          <w:sz w:val="28"/>
          <w:szCs w:val="28"/>
          <w:lang w:val="pt-BR"/>
        </w:rPr>
        <w:t xml:space="preserve"> </w:t>
      </w:r>
      <w:r w:rsidRPr="002657A6">
        <w:rPr>
          <w:rFonts w:ascii="Times New Roman" w:eastAsia="Calibri" w:hAnsi="Times New Roman" w:cs="Times New Roman"/>
          <w:sz w:val="28"/>
          <w:szCs w:val="28"/>
          <w:lang w:val="pt-BR"/>
        </w:rPr>
        <w:t>Tì</w:t>
      </w:r>
      <w:r w:rsidRPr="002657A6">
        <w:rPr>
          <w:rFonts w:ascii="Times New Roman" w:eastAsia="Calibri" w:hAnsi="Times New Roman" w:cs="Times New Roman"/>
          <w:noProof/>
          <w:sz w:val="28"/>
          <w:szCs w:val="28"/>
          <w:lang w:val="pt-BR"/>
        </w:rPr>
        <w:t>m hình có tâm đối xứng, trục đối xứng trong các hình sau: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7"/>
        <w:gridCol w:w="4878"/>
      </w:tblGrid>
      <w:tr w:rsidR="002657A6" w:rsidRPr="002657A6" w14:paraId="7FA9E1CD" w14:textId="77777777" w:rsidTr="002657A6">
        <w:tc>
          <w:tcPr>
            <w:tcW w:w="5094" w:type="dxa"/>
            <w:hideMark/>
          </w:tcPr>
          <w:p w14:paraId="551B4262" w14:textId="77777777" w:rsidR="002657A6" w:rsidRPr="002657A6" w:rsidRDefault="002657A6">
            <w:pPr>
              <w:spacing w:after="0" w:line="32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06419D7" wp14:editId="1B400022">
                  <wp:extent cx="2247900" cy="1200150"/>
                  <wp:effectExtent l="0" t="0" r="0" b="0"/>
                  <wp:docPr id="111" name="Picture 111" descr="Description: 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Description: 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CE8E29" w14:textId="77777777" w:rsidR="002657A6" w:rsidRPr="002657A6" w:rsidRDefault="002657A6">
            <w:pPr>
              <w:spacing w:after="0" w:line="324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</w:pPr>
            <w:r w:rsidRPr="002657A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Hình 1.</w:t>
            </w:r>
            <w:r w:rsidRPr="002657A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 xml:space="preserve"> Cái kềm</w:t>
            </w:r>
          </w:p>
        </w:tc>
        <w:tc>
          <w:tcPr>
            <w:tcW w:w="5094" w:type="dxa"/>
            <w:hideMark/>
          </w:tcPr>
          <w:p w14:paraId="3C30653B" w14:textId="77777777" w:rsidR="002657A6" w:rsidRPr="002657A6" w:rsidRDefault="002657A6">
            <w:pPr>
              <w:spacing w:after="0" w:line="32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object w:dxaOrig="2175" w:dyaOrig="1650" w14:anchorId="0151E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75pt;height:82.5pt" o:ole="">
                  <v:imagedata r:id="rId35" o:title=""/>
                </v:shape>
                <o:OLEObject Type="Embed" ProgID="CorelDRAW.Graphic.12" ShapeID="_x0000_i1025" DrawAspect="Content" ObjectID="_1691119601" r:id="rId36"/>
              </w:object>
            </w:r>
          </w:p>
          <w:p w14:paraId="27A853F7" w14:textId="77777777" w:rsidR="002657A6" w:rsidRPr="002657A6" w:rsidRDefault="002657A6">
            <w:pPr>
              <w:spacing w:after="0" w:line="324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</w:pPr>
            <w:r w:rsidRPr="002657A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Hình 2.</w:t>
            </w:r>
            <w:r w:rsidRPr="002657A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 xml:space="preserve"> Con ốc</w:t>
            </w:r>
          </w:p>
        </w:tc>
      </w:tr>
    </w:tbl>
    <w:p w14:paraId="334862B8" w14:textId="77777777" w:rsidR="00EB6179" w:rsidRPr="00893AB5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93AB5">
        <w:rPr>
          <w:rFonts w:ascii="Times New Roman" w:hAnsi="Times New Roman" w:cs="Times New Roman"/>
          <w:sz w:val="28"/>
          <w:szCs w:val="28"/>
        </w:rPr>
        <w:t>c) Sản phẩm:</w:t>
      </w:r>
      <w:r w:rsidR="00BA5FDB" w:rsidRPr="00893AB5">
        <w:rPr>
          <w:rFonts w:ascii="Times New Roman" w:hAnsi="Times New Roman" w:cs="Times New Roman"/>
          <w:sz w:val="28"/>
          <w:szCs w:val="28"/>
        </w:rPr>
        <w:t xml:space="preserve"> bài làm Bài 1, 2, 3, 4, 5</w:t>
      </w:r>
      <w:r w:rsidR="005F2C5B" w:rsidRPr="00893AB5">
        <w:rPr>
          <w:rFonts w:ascii="Times New Roman" w:hAnsi="Times New Roman" w:cs="Times New Roman"/>
          <w:sz w:val="28"/>
          <w:szCs w:val="28"/>
        </w:rPr>
        <w:t>, 6 ,7, 8, 9, 10</w:t>
      </w:r>
      <w:r w:rsidR="002657A6" w:rsidRPr="00893AB5">
        <w:rPr>
          <w:rFonts w:ascii="Times New Roman" w:hAnsi="Times New Roman" w:cs="Times New Roman"/>
          <w:sz w:val="28"/>
          <w:szCs w:val="28"/>
        </w:rPr>
        <w:t>, 11</w:t>
      </w:r>
      <w:r w:rsidR="00BA5FDB" w:rsidRPr="00893AB5">
        <w:rPr>
          <w:rFonts w:ascii="Times New Roman" w:hAnsi="Times New Roman" w:cs="Times New Roman"/>
          <w:sz w:val="28"/>
          <w:szCs w:val="28"/>
        </w:rPr>
        <w:t>.</w:t>
      </w:r>
    </w:p>
    <w:p w14:paraId="7B000063" w14:textId="77777777" w:rsidR="00EB6179" w:rsidRPr="00893AB5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93AB5">
        <w:rPr>
          <w:rFonts w:ascii="Times New Roman" w:hAnsi="Times New Roman" w:cs="Times New Roman"/>
          <w:sz w:val="28"/>
          <w:szCs w:val="28"/>
        </w:rPr>
        <w:t>d) Tổ chức thực hiện:</w:t>
      </w: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3420"/>
        <w:gridCol w:w="6588"/>
      </w:tblGrid>
      <w:tr w:rsidR="00EB6179" w:rsidRPr="002657A6" w14:paraId="639E83BA" w14:textId="77777777" w:rsidTr="001155AF">
        <w:tc>
          <w:tcPr>
            <w:tcW w:w="3420" w:type="dxa"/>
          </w:tcPr>
          <w:p w14:paraId="4A1BC41C" w14:textId="77777777" w:rsidR="00EB6179" w:rsidRPr="00893AB5" w:rsidRDefault="00EB6179" w:rsidP="00EB617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Hoạt động của giáo viên và học sinh</w:t>
            </w:r>
          </w:p>
        </w:tc>
        <w:tc>
          <w:tcPr>
            <w:tcW w:w="6588" w:type="dxa"/>
          </w:tcPr>
          <w:p w14:paraId="263F409D" w14:textId="77777777" w:rsidR="00EB6179" w:rsidRPr="002657A6" w:rsidRDefault="00EB6179" w:rsidP="00EB617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Nội dung</w:t>
            </w:r>
          </w:p>
        </w:tc>
      </w:tr>
      <w:tr w:rsidR="00310922" w:rsidRPr="002657A6" w14:paraId="2F4B2B24" w14:textId="77777777" w:rsidTr="001155AF">
        <w:tc>
          <w:tcPr>
            <w:tcW w:w="3420" w:type="dxa"/>
          </w:tcPr>
          <w:p w14:paraId="5330555B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1: Giao nhiệm vụ </w:t>
            </w:r>
            <w:r w:rsidR="00D273CA"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  <w:p w14:paraId="00475549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 bài 1,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phân tích đề bài</w:t>
            </w:r>
          </w:p>
          <w:p w14:paraId="4B9F8119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đề bài</w:t>
            </w:r>
          </w:p>
          <w:p w14:paraId="41288309" w14:textId="77777777" w:rsidR="00310922" w:rsidRPr="00893AB5" w:rsidRDefault="00310922" w:rsidP="00D273CA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H1: </w:t>
            </w:r>
            <w:r w:rsidR="00D273CA"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Cách trình bày bàn ăn này 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có tính đối xứng không? </w:t>
            </w:r>
          </w:p>
          <w:p w14:paraId="4A37C829" w14:textId="77777777" w:rsidR="00310922" w:rsidRPr="00893AB5" w:rsidRDefault="00310922" w:rsidP="00D273CA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H2: Đó là đối xứng gì? </w:t>
            </w:r>
          </w:p>
          <w:p w14:paraId="5906A934" w14:textId="77777777" w:rsidR="00310922" w:rsidRPr="00893AB5" w:rsidRDefault="00310922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Bước 2: Thực hiện nhiệm vụ </w:t>
            </w:r>
            <w:r w:rsidR="00D273CA"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14:paraId="6F9627B3" w14:textId="77777777" w:rsidR="00310922" w:rsidRPr="002657A6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đọc đề,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6E7DE8DF" w14:textId="77777777" w:rsidR="00310922" w:rsidRPr="001D3BBD" w:rsidRDefault="00310922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BD">
              <w:rPr>
                <w:rFonts w:ascii="Times New Roman" w:hAnsi="Times New Roman" w:cs="Times New Roman"/>
                <w:sz w:val="28"/>
                <w:szCs w:val="28"/>
              </w:rPr>
              <w:t xml:space="preserve">Đ1: </w:t>
            </w:r>
            <w:r w:rsidR="00D273CA" w:rsidRPr="001D3BBD">
              <w:rPr>
                <w:rFonts w:ascii="Times New Roman" w:hAnsi="Times New Roman" w:cs="Times New Roman"/>
                <w:sz w:val="28"/>
                <w:szCs w:val="28"/>
              </w:rPr>
              <w:t>Cách trình bày bàn ăn này</w:t>
            </w:r>
            <w:r w:rsidRPr="001D3BBD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có tính đối xứng.</w:t>
            </w:r>
          </w:p>
          <w:p w14:paraId="6F5BB41C" w14:textId="77777777" w:rsidR="00D273CA" w:rsidRPr="00893AB5" w:rsidRDefault="00310922" w:rsidP="00D273C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Đ2: </w:t>
            </w:r>
            <w:r w:rsidR="00D273CA" w:rsidRPr="00893AB5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ính đối xứng trục.</w:t>
            </w:r>
          </w:p>
          <w:p w14:paraId="2C19952D" w14:textId="77777777" w:rsidR="00310922" w:rsidRPr="00893AB5" w:rsidRDefault="00310922" w:rsidP="00D273C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3: Báo cáo thảo luận </w:t>
            </w:r>
            <w:r w:rsidR="00D273CA"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  <w:p w14:paraId="6C7CB4B0" w14:textId="77777777" w:rsidR="00310922" w:rsidRPr="002657A6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lên bảng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ghi đáp án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72CBFDF" w14:textId="77777777" w:rsidR="00310922" w:rsidRPr="002657A6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</w:p>
          <w:p w14:paraId="5AC99245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4: Kết luận, nhận định </w:t>
            </w:r>
            <w:r w:rsidR="00D273CA"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  <w:p w14:paraId="01FD4D1E" w14:textId="77777777" w:rsidR="00310922" w:rsidRPr="002657A6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gọi HS khác nhận xét kết quả bài làm của bạn.</w:t>
            </w:r>
          </w:p>
          <w:p w14:paraId="6D842886" w14:textId="77777777" w:rsidR="00310922" w:rsidRPr="00893AB5" w:rsidRDefault="00310922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88" w:type="dxa"/>
          </w:tcPr>
          <w:p w14:paraId="02139878" w14:textId="77777777" w:rsidR="00D273CA" w:rsidRPr="00893AB5" w:rsidRDefault="00310922" w:rsidP="000454C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Bài 1: 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Theo em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cách trình bày bàn ăn </w:t>
            </w:r>
            <w:r w:rsidR="00D273CA"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này </w:t>
            </w:r>
          </w:p>
          <w:p w14:paraId="44CCDA7B" w14:textId="77777777" w:rsidR="00310922" w:rsidRPr="00893AB5" w:rsidRDefault="00310922" w:rsidP="000454C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có tính đối xứng không? Đó là đối xứng gì?</w:t>
            </w:r>
          </w:p>
          <w:p w14:paraId="01E684F2" w14:textId="77777777" w:rsidR="00310922" w:rsidRDefault="00310922" w:rsidP="00BC4FF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E0795E8" wp14:editId="440EAC77">
                  <wp:extent cx="2133600" cy="1779115"/>
                  <wp:effectExtent l="0" t="0" r="0" b="0"/>
                  <wp:docPr id="22" name="Picture 22" descr="doix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ix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725" cy="178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86DD62" w14:textId="77777777" w:rsidR="003021E4" w:rsidRDefault="003021E4" w:rsidP="00BC4FF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Giải</w:t>
            </w:r>
          </w:p>
          <w:p w14:paraId="67E7A52F" w14:textId="77777777" w:rsidR="003021E4" w:rsidRDefault="003021E4" w:rsidP="00BC4FF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3CB8EFD4" w14:textId="77777777" w:rsidR="003021E4" w:rsidRPr="002657A6" w:rsidRDefault="003021E4" w:rsidP="00BC4FF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1FB259B" wp14:editId="1ADE4CA7">
                  <wp:extent cx="2085975" cy="2061338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6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D57AEC" w14:textId="77777777" w:rsidR="00310922" w:rsidRPr="002657A6" w:rsidRDefault="00310922" w:rsidP="000454C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21D98096" w14:textId="77777777" w:rsidR="00D273CA" w:rsidRPr="002657A6" w:rsidRDefault="00D273CA" w:rsidP="00D273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Cách trình bày bàn ăn này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có tính đối xứng.</w:t>
            </w:r>
          </w:p>
          <w:p w14:paraId="3026AD98" w14:textId="77777777" w:rsidR="00D273CA" w:rsidRPr="002657A6" w:rsidRDefault="00D273CA" w:rsidP="00D273C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Tính đối xứng trục.</w:t>
            </w:r>
          </w:p>
          <w:p w14:paraId="56DE7569" w14:textId="77777777" w:rsidR="00D273CA" w:rsidRPr="002657A6" w:rsidRDefault="00D273CA" w:rsidP="000454C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310922" w:rsidRPr="002657A6" w14:paraId="314DC501" w14:textId="77777777" w:rsidTr="001155AF">
        <w:tc>
          <w:tcPr>
            <w:tcW w:w="3420" w:type="dxa"/>
          </w:tcPr>
          <w:p w14:paraId="71C2D06D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1: Giao nhiệm vụ </w:t>
            </w:r>
            <w:r w:rsidR="00D273CA"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  <w:p w14:paraId="59C2E952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 bài 1,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phân tích đề bài</w:t>
            </w:r>
          </w:p>
          <w:p w14:paraId="257DD538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đề bài</w:t>
            </w:r>
          </w:p>
          <w:p w14:paraId="6769846E" w14:textId="77777777" w:rsidR="00310922" w:rsidRPr="00893AB5" w:rsidRDefault="00310922" w:rsidP="00947860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H1: </w:t>
            </w:r>
            <w:r w:rsidR="00FD1B5F"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Quốc kì của quốc gia nào có tính </w:t>
            </w:r>
            <w:r w:rsidR="00D273CA" w:rsidRPr="00893AB5">
              <w:rPr>
                <w:rFonts w:ascii="Times New Roman" w:hAnsi="Times New Roman" w:cs="Times New Roman"/>
                <w:sz w:val="28"/>
                <w:szCs w:val="28"/>
              </w:rPr>
              <w:t>đối xứng</w:t>
            </w:r>
            <w:r w:rsidR="00D273CA"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không? </w:t>
            </w:r>
            <w:r w:rsidR="00FD1B5F" w:rsidRPr="00893AB5">
              <w:rPr>
                <w:rFonts w:ascii="Times New Roman" w:hAnsi="Times New Roman" w:cs="Times New Roman"/>
                <w:sz w:val="28"/>
                <w:szCs w:val="28"/>
              </w:rPr>
              <w:t>Tính đối xứng gì?</w:t>
            </w:r>
          </w:p>
          <w:p w14:paraId="560A6DEA" w14:textId="77777777" w:rsidR="00FD1B5F" w:rsidRPr="00893AB5" w:rsidRDefault="00310922" w:rsidP="00FD1B5F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H2: </w:t>
            </w:r>
            <w:r w:rsidR="00FD1B5F"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Quốc kì của các quốc </w:t>
            </w:r>
          </w:p>
          <w:p w14:paraId="692790CF" w14:textId="77777777" w:rsidR="00FD1B5F" w:rsidRPr="00893AB5" w:rsidRDefault="00FD1B5F" w:rsidP="00FD1B5F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gia nào</w:t>
            </w:r>
            <w:r w:rsidR="00DF0292"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không có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tính đối xứng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không? </w:t>
            </w:r>
          </w:p>
          <w:p w14:paraId="2DEB3722" w14:textId="77777777" w:rsidR="00310922" w:rsidRPr="00893AB5" w:rsidRDefault="00310922" w:rsidP="00947860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33AED657" w14:textId="77777777" w:rsidR="00FD1B5F" w:rsidRPr="00893AB5" w:rsidRDefault="00FD1B5F" w:rsidP="00947860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556189EB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F4CCB2" w14:textId="77777777" w:rsidR="00310922" w:rsidRPr="00893AB5" w:rsidRDefault="00310922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Bước 2: Thực hiện nhiệm vụ </w:t>
            </w:r>
            <w:r w:rsidR="002D151C"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14:paraId="5F5D97B6" w14:textId="77777777" w:rsidR="00310922" w:rsidRPr="002657A6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đọc đề,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24921329" w14:textId="77777777" w:rsidR="00FD1B5F" w:rsidRPr="00893AB5" w:rsidRDefault="00FD1B5F" w:rsidP="00FD1B5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BD">
              <w:rPr>
                <w:rFonts w:ascii="Times New Roman" w:hAnsi="Times New Roman" w:cs="Times New Roman"/>
                <w:sz w:val="28"/>
                <w:szCs w:val="28"/>
              </w:rPr>
              <w:t xml:space="preserve">-Đ1: Hình 1 và 3: </w:t>
            </w:r>
            <w:r w:rsidRPr="001D3BBD">
              <w:rPr>
                <w:rFonts w:ascii="Times New Roman" w:hAnsi="Times New Roman" w:cs="Times New Roman"/>
                <w:noProof/>
                <w:sz w:val="28"/>
                <w:szCs w:val="28"/>
              </w:rPr>
              <w:t>Quốc kì của Việt Nam và quốc kì của Thái Lan</w:t>
            </w:r>
            <w:r w:rsidRPr="001D3BBD">
              <w:rPr>
                <w:rFonts w:ascii="Times New Roman" w:hAnsi="Times New Roman" w:cs="Times New Roman"/>
                <w:sz w:val="28"/>
                <w:szCs w:val="28"/>
              </w:rPr>
              <w:t xml:space="preserve"> thể hiện tính  đối xứng</w:t>
            </w:r>
            <w:r w:rsidRPr="001D3BBD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Đó là tính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đối xứng trục.</w:t>
            </w:r>
          </w:p>
          <w:p w14:paraId="12F5D0E8" w14:textId="77777777" w:rsidR="00310922" w:rsidRPr="00893AB5" w:rsidRDefault="00FD1B5F" w:rsidP="00FD1B5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-Đ2: Hình 2: </w:t>
            </w:r>
            <w:r w:rsidRPr="00893AB5">
              <w:rPr>
                <w:rFonts w:ascii="Times New Roman" w:hAnsi="Times New Roman" w:cs="Times New Roman"/>
                <w:noProof/>
                <w:sz w:val="28"/>
                <w:szCs w:val="28"/>
              </w:rPr>
              <w:t>Quốc kì của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Malaysia không thể hiện tính đối xứng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7B5C12EB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3: Báo cáo thảo luận </w:t>
            </w:r>
            <w:r w:rsidR="002D151C"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  <w:p w14:paraId="164EBBE2" w14:textId="77777777" w:rsidR="00310922" w:rsidRPr="002657A6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lên bảng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ghi đáp án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58A7FFA" w14:textId="77777777" w:rsidR="00310922" w:rsidRPr="002657A6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</w:p>
          <w:p w14:paraId="0D5C807A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4: Kết luận, nhận định </w:t>
            </w:r>
            <w:r w:rsidR="002D151C"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  <w:p w14:paraId="30B975F4" w14:textId="77777777" w:rsidR="00310922" w:rsidRPr="002657A6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gọi HS khác nhận xét kết quả bài làm của bạn.</w:t>
            </w:r>
          </w:p>
          <w:p w14:paraId="55EEDCDE" w14:textId="77777777" w:rsidR="00310922" w:rsidRPr="00893AB5" w:rsidRDefault="00310922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88" w:type="dxa"/>
          </w:tcPr>
          <w:p w14:paraId="479C1893" w14:textId="77777777" w:rsidR="00B03BEA" w:rsidRPr="00B03BEA" w:rsidRDefault="00DB6B50" w:rsidP="00B03BE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>Bài 2:</w:t>
            </w:r>
            <w:r w:rsidR="00B03BEA"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03BEA"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Theo em quốc kì của các quốc gia sau có tính đối xứng hay không?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Đó là t</w:t>
            </w:r>
            <w:r w:rsidR="00B03BEA" w:rsidRPr="00B03B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ính đối xứng gì? </w:t>
            </w:r>
          </w:p>
          <w:p w14:paraId="4A6796C5" w14:textId="77777777" w:rsidR="00B03BEA" w:rsidRPr="002657A6" w:rsidRDefault="00B03BEA" w:rsidP="00B03BE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inline distT="0" distB="0" distL="0" distR="0" wp14:anchorId="5D2F75FD" wp14:editId="00CE5B28">
                      <wp:extent cx="304800" cy="304800"/>
                      <wp:effectExtent l="0" t="0" r="0" b="0"/>
                      <wp:docPr id="136" name="Rectangle 136" descr="Bố cục đối xứng trong nhiếp ảnh | Tạp chí nhiếp ảnh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EF30CC" id="Rectangle 136" o:spid="_x0000_s1026" alt="Bố cục đối xứng trong nhiếp ảnh | Tạp chí nhiếp ản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HcvpsMQIAABgEAAAOAAAAAAAAAAAAAAAAAC4CAABkcnMv&#10;ZTJvRG9jLnhtbFBLAQItABQABgAIAAAAIQBMoOks2AAAAAMBAAAPAAAAAAAAAAAAAAAAAIsEAABk&#10;cnMvZG93bnJldi54bWxQSwUGAAAAAAQABADzAAAAk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inline distT="0" distB="0" distL="0" distR="0" wp14:anchorId="078BC4C2" wp14:editId="1807F4F0">
                      <wp:extent cx="304800" cy="304800"/>
                      <wp:effectExtent l="0" t="0" r="0" b="0"/>
                      <wp:docPr id="137" name="Rectangle 137" descr="Bố cục đối xứng trong nhiếp ảnh | Tạp chí nhiếp ảnh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C2C16E" id="Rectangle 137" o:spid="_x0000_s1026" alt="Bố cục đối xứng trong nhiếp ảnh | Tạp chí nhiếp ản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rVAa2MQIAABgEAAAOAAAAAAAAAAAAAAAAAC4CAABkcnMv&#10;ZTJvRG9jLnhtbFBLAQItABQABgAIAAAAIQBMoOks2AAAAAMBAAAPAAAAAAAAAAAAAAAAAIsEAABk&#10;cnMvZG93bnJldi54bWxQSwUGAAAAAAQABADzAAAAk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inline distT="0" distB="0" distL="0" distR="0" wp14:anchorId="044C4B7C" wp14:editId="7DF876EC">
                      <wp:extent cx="308610" cy="308610"/>
                      <wp:effectExtent l="0" t="0" r="0" b="0"/>
                      <wp:docPr id="138" name="Rectangle 138" descr="Bố cục đối xứng trong nhiếp ảnh | Tạp chí nhiếp ảnh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741823" id="Rectangle 138" o:spid="_x0000_s1026" alt="Bố cục đối xứng trong nhiếp ảnh | Tạp chí nhiếp ảnh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j2aL8DECAAAYBAAADgAAAAAAAAAAAAAAAAAuAgAAZHJz&#10;L2Uyb0RvYy54bWxQSwECLQAUAAYACAAAACEAmPZsDdkAAAADAQAADwAAAAAAAAAAAAAAAACLBAAA&#10;ZHJzL2Rvd25yZXYueG1sUEsFBgAAAAAEAAQA8wAAAJ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30FD578" w14:textId="77777777" w:rsidR="00B03BEA" w:rsidRPr="002657A6" w:rsidRDefault="00B03BEA" w:rsidP="00B03BE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inline distT="0" distB="0" distL="0" distR="0" wp14:anchorId="3FF73DFF" wp14:editId="0B12446B">
                      <wp:extent cx="304800" cy="304800"/>
                      <wp:effectExtent l="0" t="0" r="0" b="0"/>
                      <wp:docPr id="139" name="Rectangle 139" descr="Bố cục đối xứng trong nhiếp ảnh | Tạp chí nhiếp ảnh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2F302D" id="Rectangle 139" o:spid="_x0000_s1026" alt="Bố cục đối xứng trong nhiếp ảnh | Tạp chí nhiếp ản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lp8lkMQIAABgEAAAOAAAAAAAAAAAAAAAAAC4CAABkcnMv&#10;ZTJvRG9jLnhtbFBLAQItABQABgAIAAAAIQBMoOks2AAAAAMBAAAPAAAAAAAAAAAAAAAAAIsEAABk&#10;cnMvZG93bnJldi54bWxQSwUGAAAAAAQABADzAAAAk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03BEA"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56D77C1C" wp14:editId="23C123B4">
                  <wp:extent cx="2952750" cy="1968500"/>
                  <wp:effectExtent l="0" t="0" r="0" b="0"/>
                  <wp:docPr id="140" name="Picture 140" descr="http://sfs.vn/wp-content/uploads/2011/12/Vietn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fs.vn/wp-content/uploads/2011/12/Vietn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306" cy="197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CFE2A" w14:textId="77777777" w:rsidR="00B03BEA" w:rsidRPr="002657A6" w:rsidRDefault="00B03BEA" w:rsidP="00B03BE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Hình 1. Quốc kì của Việt Nam</w:t>
            </w:r>
          </w:p>
          <w:p w14:paraId="032F5320" w14:textId="77777777" w:rsidR="00B03BEA" w:rsidRPr="002657A6" w:rsidRDefault="00B03BEA" w:rsidP="00B03BE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836896" wp14:editId="2350252D">
                  <wp:extent cx="2857500" cy="1905000"/>
                  <wp:effectExtent l="0" t="0" r="0" b="0"/>
                  <wp:docPr id="141" name="Picture 141" descr="http://sfs.vn/wp-content/uploads/2013/01/Malaysia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fs.vn/wp-content/uploads/2013/01/Malaysia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94B024" w14:textId="77777777" w:rsidR="00B03BEA" w:rsidRPr="002657A6" w:rsidRDefault="00B03BEA" w:rsidP="00B03BE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683633CA" w14:textId="77777777" w:rsidR="00B03BEA" w:rsidRPr="002657A6" w:rsidRDefault="00B03BEA" w:rsidP="00B03BE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Hình 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Quốc kì của Malaysia</w:t>
            </w:r>
          </w:p>
          <w:p w14:paraId="026DADA5" w14:textId="77777777" w:rsidR="00B03BEA" w:rsidRDefault="00B03BEA" w:rsidP="00B03BE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44AB3D93" w14:textId="77777777" w:rsidR="00B03BEA" w:rsidRPr="002657A6" w:rsidRDefault="00B03BEA" w:rsidP="00B03BE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AEEB4A" wp14:editId="55855BB6">
                  <wp:extent cx="2714625" cy="1808619"/>
                  <wp:effectExtent l="0" t="0" r="0" b="1270"/>
                  <wp:docPr id="142" name="Picture 142" descr="Quốc kỳ các nước Đông nam 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uốc kỳ các nước Đông nam 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682" cy="180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617CD" w14:textId="77777777" w:rsidR="00B03BEA" w:rsidRDefault="00B03BEA" w:rsidP="00B03BE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Hình 3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Quốc kì của Thái Lan</w:t>
            </w:r>
          </w:p>
          <w:p w14:paraId="7FAC1DC9" w14:textId="77777777" w:rsidR="00FD1B5F" w:rsidRDefault="00FD1B5F" w:rsidP="00B03BE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8FFB437" w14:textId="77777777" w:rsidR="00BC4FFD" w:rsidRPr="002657A6" w:rsidRDefault="002D151C" w:rsidP="00B03BE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="003664D8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Hình 1 và </w:t>
            </w:r>
            <w:r w:rsidR="00B03B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3664D8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B03BEA" w:rsidRPr="00B03BEA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Quốc kì của </w:t>
            </w:r>
            <w:r w:rsidR="00B03BEA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Việt Nam và q</w:t>
            </w:r>
            <w:r w:rsidR="00B03BEA" w:rsidRPr="00B03BEA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uốc kì của Thái Lan</w:t>
            </w:r>
            <w:r w:rsidR="00B03B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thể hiện tính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đối xứng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>.</w:t>
            </w:r>
            <w:r w:rsidR="00B03BEA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Đó là tính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đối xứng trục</w:t>
            </w:r>
            <w:r w:rsidR="00BA5FDB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54B14FC3" w14:textId="77777777" w:rsidR="003664D8" w:rsidRPr="002657A6" w:rsidRDefault="00B03BEA" w:rsidP="00B03BE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Hình 2</w:t>
            </w:r>
            <w:r w:rsidR="003664D8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Pr="00B03BEA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Quốc kì của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Malaysia </w:t>
            </w:r>
            <w:r w:rsidR="006B64B5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không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thể hiện tính</w:t>
            </w:r>
            <w:r w:rsidR="003664D8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đối xứng</w:t>
            </w:r>
            <w:r w:rsidR="003664D8"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</w:tc>
      </w:tr>
      <w:tr w:rsidR="00310922" w:rsidRPr="002657A6" w14:paraId="66FBE39B" w14:textId="77777777" w:rsidTr="001155AF">
        <w:tc>
          <w:tcPr>
            <w:tcW w:w="3420" w:type="dxa"/>
          </w:tcPr>
          <w:p w14:paraId="0F8B970D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1: Giao nhiệm vụ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  <w:p w14:paraId="792E7F79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 bài 1,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phân tích đề bài</w:t>
            </w:r>
          </w:p>
          <w:p w14:paraId="07DD362D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đề bài</w:t>
            </w:r>
          </w:p>
          <w:p w14:paraId="4C742182" w14:textId="77777777" w:rsidR="00310922" w:rsidRPr="00893AB5" w:rsidRDefault="00310922" w:rsidP="00947860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H1: </w:t>
            </w:r>
            <w:r w:rsidR="00CC385E"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Kiến trúc Chùa Thiên Mụ ở Huế, Nhà thờ Đức Bà ở thành phố Hồ Chí Minh, </w:t>
            </w:r>
            <w:r w:rsidR="00CC385E" w:rsidRPr="002657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Đền Taj Mahal - kiệt tác kiến trúc của Ấn Độ</w:t>
            </w:r>
            <w:r w:rsidR="00CC385E" w:rsidRPr="00893A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CC385E" w:rsidRPr="00893AB5">
              <w:rPr>
                <w:rFonts w:ascii="Times New Roman" w:hAnsi="Times New Roman" w:cs="Times New Roman"/>
                <w:sz w:val="28"/>
                <w:szCs w:val="28"/>
              </w:rPr>
              <w:t>có tính đối xứng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không? </w:t>
            </w:r>
          </w:p>
          <w:p w14:paraId="1E3644CE" w14:textId="77777777" w:rsidR="00310922" w:rsidRPr="00893AB5" w:rsidRDefault="00310922" w:rsidP="00947860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H2: Đó là đối xứng gì? </w:t>
            </w:r>
          </w:p>
          <w:p w14:paraId="22FA5EBE" w14:textId="77777777" w:rsidR="00310922" w:rsidRPr="00893AB5" w:rsidRDefault="00310922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>Bước 2: Thực hiện nhiệm vụ 3</w:t>
            </w:r>
          </w:p>
          <w:p w14:paraId="7A115292" w14:textId="77777777" w:rsidR="00310922" w:rsidRPr="002657A6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đọc đề,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0599AA0C" w14:textId="77777777" w:rsidR="00310922" w:rsidRPr="00893AB5" w:rsidRDefault="00310922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Đ1: </w:t>
            </w:r>
            <w:r w:rsidR="00CC385E"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Kiến trúc Chùa Thiên Mụ ở Huế, Nhà thờ Đức Bà ở thành phố Hồ Chí Minh, </w:t>
            </w:r>
            <w:r w:rsidR="00CC385E" w:rsidRPr="002657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Đền Taj Mahal - kiệt tác kiến trúc của Ấn Độ</w:t>
            </w:r>
            <w:r w:rsidR="00CC385E" w:rsidRPr="00893A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CC385E" w:rsidRPr="00893AB5">
              <w:rPr>
                <w:rFonts w:ascii="Times New Roman" w:hAnsi="Times New Roman" w:cs="Times New Roman"/>
                <w:sz w:val="28"/>
                <w:szCs w:val="28"/>
              </w:rPr>
              <w:t>có tính đối xứng.</w:t>
            </w:r>
          </w:p>
          <w:p w14:paraId="731D3D56" w14:textId="77777777" w:rsidR="00310922" w:rsidRPr="00893AB5" w:rsidRDefault="00310922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Đ2: </w:t>
            </w:r>
            <w:r w:rsidR="00CC385E" w:rsidRPr="00893AB5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ính đối xứng trục.</w:t>
            </w:r>
          </w:p>
          <w:p w14:paraId="43C7082C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3: Báo cáo thảo luận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  <w:p w14:paraId="45916A9B" w14:textId="77777777" w:rsidR="00310922" w:rsidRPr="002657A6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lên bảng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ghi đáp án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6B3A85A" w14:textId="77777777" w:rsidR="00310922" w:rsidRPr="002657A6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</w:p>
          <w:p w14:paraId="654E820C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4: Kết luận, nhận định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  <w:p w14:paraId="0FE00238" w14:textId="77777777" w:rsidR="00310922" w:rsidRPr="002657A6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gọi HS khác nhận xét kết quả bài làm của bạn.</w:t>
            </w:r>
          </w:p>
          <w:p w14:paraId="1FC1DB7D" w14:textId="77777777" w:rsidR="00310922" w:rsidRPr="00893AB5" w:rsidRDefault="00310922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88" w:type="dxa"/>
          </w:tcPr>
          <w:p w14:paraId="6B0E0647" w14:textId="77777777" w:rsidR="002D151C" w:rsidRPr="002657A6" w:rsidRDefault="00310922" w:rsidP="002D151C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>Bài 3:</w:t>
            </w:r>
            <w:r w:rsidR="002D151C"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D151C"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Kiến trúc Chùa Thiên Mụ ở Huế, Nhà thờ Đức Bà ở thành phố Hồ Chí Minh, </w:t>
            </w:r>
            <w:r w:rsidR="002D151C" w:rsidRPr="002657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Đền Taj Mahal - kiệt tác kiến trúc của Ấn Độ</w:t>
            </w:r>
            <w:r w:rsidR="002D151C" w:rsidRPr="00893A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2D151C"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có tính đối xứng hay không? </w:t>
            </w:r>
            <w:r w:rsidR="00CC385E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Đó là</w:t>
            </w:r>
            <w:r w:rsidR="002D151C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đối xứng gì?</w:t>
            </w:r>
          </w:p>
          <w:p w14:paraId="1413B0A8" w14:textId="77777777" w:rsidR="00310922" w:rsidRPr="002657A6" w:rsidRDefault="00310922" w:rsidP="00BC4FF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81C292F" wp14:editId="6B64E8A2">
                  <wp:extent cx="2885704" cy="2492876"/>
                  <wp:effectExtent l="0" t="0" r="0" b="3175"/>
                  <wp:docPr id="100" name="Picture 100" descr="Khám phá ngôi chùa cổ nhất xứ Hu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Khám phá ngôi chùa cổ nhất xứ Hu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113" cy="249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6CCF02" w14:textId="77777777" w:rsidR="00310922" w:rsidRPr="002657A6" w:rsidRDefault="00310922" w:rsidP="00BC4FF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Chùa Thiên Mụ ở Huế</w:t>
            </w:r>
          </w:p>
          <w:p w14:paraId="334E5F7C" w14:textId="77777777" w:rsidR="00310922" w:rsidRPr="002657A6" w:rsidRDefault="00310922" w:rsidP="00BC4FF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93D72BC" wp14:editId="65674EB7">
                  <wp:extent cx="3282847" cy="2339439"/>
                  <wp:effectExtent l="0" t="0" r="0" b="3810"/>
                  <wp:docPr id="101" name="Picture 101" descr="Chiêm ngưỡng 9 nhà thờ đẹp nhất Việt 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Chiêm ngưỡng 9 nhà thờ đẹp nhất Việt N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610" cy="233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B1F721" w14:textId="77777777" w:rsidR="00310922" w:rsidRPr="002657A6" w:rsidRDefault="00310922" w:rsidP="00BC4FF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Nhà thờ Đức Bà ở thành phố Hồ Chí Minh</w:t>
            </w:r>
          </w:p>
          <w:p w14:paraId="26629A16" w14:textId="77777777" w:rsidR="00310922" w:rsidRPr="002657A6" w:rsidRDefault="00310922" w:rsidP="00BC4FF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743BA11" wp14:editId="0C45F41F">
                  <wp:extent cx="3322367" cy="2204130"/>
                  <wp:effectExtent l="0" t="0" r="0" b="5715"/>
                  <wp:docPr id="103" name="Picture 103" descr="https://file1.dangcongsan.vn/DATA/0/2019/11/beautifu-09_41_12_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https://file1.dangcongsan.vn/DATA/0/2019/11/beautifu-09_41_12_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590" cy="2210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BE0374" w14:textId="77777777" w:rsidR="00310922" w:rsidRPr="002657A6" w:rsidRDefault="00310922" w:rsidP="00BC4FF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Đền Taj Mahal - kiệt tác kiến trúc của Ấn Độ.</w:t>
            </w:r>
          </w:p>
          <w:p w14:paraId="27973B3B" w14:textId="77777777" w:rsidR="00CC385E" w:rsidRPr="002657A6" w:rsidRDefault="00CC385E" w:rsidP="00CC385E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Kiến trúc Chùa Thiên Mụ ở Huế, Nhà thờ Đức Bà ở thành phố Hồ Chí Minh,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Đền Taj Mahal - kiệt tác kiến trúc của Ấn Độ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có tính đối xứng.</w:t>
            </w:r>
          </w:p>
          <w:p w14:paraId="6FC801D9" w14:textId="77777777" w:rsidR="00CC385E" w:rsidRPr="002657A6" w:rsidRDefault="00CC385E" w:rsidP="00CC385E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Tính đối xứng trục.</w:t>
            </w:r>
          </w:p>
        </w:tc>
      </w:tr>
      <w:tr w:rsidR="00310922" w:rsidRPr="002657A6" w14:paraId="320FFC35" w14:textId="77777777" w:rsidTr="001155AF">
        <w:tc>
          <w:tcPr>
            <w:tcW w:w="3420" w:type="dxa"/>
          </w:tcPr>
          <w:p w14:paraId="6857A239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1: Giao nhiệm vụ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  <w:p w14:paraId="04F75AA6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 bài 1,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phân tích đề bài</w:t>
            </w:r>
          </w:p>
          <w:p w14:paraId="205D4209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đề bài</w:t>
            </w:r>
          </w:p>
          <w:p w14:paraId="34BB21CC" w14:textId="77777777" w:rsidR="00310922" w:rsidRPr="00893AB5" w:rsidRDefault="00310922" w:rsidP="00947860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H1: </w:t>
            </w:r>
            <w:r w:rsidR="00947860" w:rsidRPr="00893AB5">
              <w:rPr>
                <w:rFonts w:ascii="Times New Roman" w:hAnsi="Times New Roman" w:cs="Times New Roman"/>
                <w:sz w:val="28"/>
                <w:szCs w:val="28"/>
              </w:rPr>
              <w:t>Hai loại kính sau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có tính đối xứng không? </w:t>
            </w:r>
          </w:p>
          <w:p w14:paraId="0A0C5060" w14:textId="77777777" w:rsidR="00310922" w:rsidRPr="00893AB5" w:rsidRDefault="00310922" w:rsidP="00947860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H2: Đó là đối xứng gì? </w:t>
            </w:r>
          </w:p>
          <w:p w14:paraId="15742E5F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23AE88" w14:textId="77777777" w:rsidR="00310922" w:rsidRPr="00893AB5" w:rsidRDefault="00310922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>Bước 2: Thực hiện nhiệm vụ 4</w:t>
            </w:r>
          </w:p>
          <w:p w14:paraId="64EB5DD6" w14:textId="77777777" w:rsidR="00310922" w:rsidRPr="002657A6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đọc đề,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347BD10E" w14:textId="77777777" w:rsidR="00310922" w:rsidRPr="001D3BBD" w:rsidRDefault="00310922" w:rsidP="00947860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1D3BBD">
              <w:rPr>
                <w:rFonts w:ascii="Times New Roman" w:hAnsi="Times New Roman" w:cs="Times New Roman"/>
                <w:sz w:val="28"/>
                <w:szCs w:val="28"/>
              </w:rPr>
              <w:t>Đ1: Hình</w:t>
            </w:r>
            <w:r w:rsidR="00947860" w:rsidRPr="001D3BBD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Pr="001D3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7860" w:rsidRPr="001D3BBD">
              <w:rPr>
                <w:rFonts w:ascii="Times New Roman" w:hAnsi="Times New Roman" w:cs="Times New Roman"/>
                <w:sz w:val="28"/>
                <w:szCs w:val="28"/>
              </w:rPr>
              <w:t xml:space="preserve">loại kính này không </w:t>
            </w:r>
            <w:r w:rsidRPr="001D3BBD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có tính đối xứng.</w:t>
            </w:r>
          </w:p>
          <w:p w14:paraId="0D0FD8A9" w14:textId="77777777" w:rsidR="00BA5FDB" w:rsidRPr="001D3BBD" w:rsidRDefault="00BA5FDB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BD">
              <w:rPr>
                <w:rFonts w:ascii="Times New Roman" w:hAnsi="Times New Roman" w:cs="Times New Roman"/>
                <w:sz w:val="28"/>
                <w:szCs w:val="28"/>
              </w:rPr>
              <w:t xml:space="preserve">Hình 2 loại kính này </w:t>
            </w:r>
            <w:r w:rsidRPr="001D3BBD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có tính đối xứng.</w:t>
            </w:r>
          </w:p>
          <w:p w14:paraId="33F78551" w14:textId="77777777" w:rsidR="00310922" w:rsidRPr="00893AB5" w:rsidRDefault="00310922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Đ2: Hình 2 có tính đối xứng trục.</w:t>
            </w:r>
          </w:p>
          <w:p w14:paraId="39C23790" w14:textId="77777777" w:rsidR="00310922" w:rsidRPr="00893AB5" w:rsidRDefault="00310922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DA5F8F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3: Báo cáo thảo luận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  <w:p w14:paraId="5690DF64" w14:textId="77777777" w:rsidR="00310922" w:rsidRPr="002657A6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lên bảng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ghi đáp án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ED6F5A5" w14:textId="77777777" w:rsidR="00310922" w:rsidRPr="002657A6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</w:p>
          <w:p w14:paraId="679A6726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4: Kết luận, nhận định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  <w:p w14:paraId="2973FD17" w14:textId="77777777" w:rsidR="00310922" w:rsidRPr="002657A6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gọi HS khác nhận xét kết quả bài làm của bạn.</w:t>
            </w:r>
          </w:p>
          <w:p w14:paraId="61C11E7D" w14:textId="77777777" w:rsidR="00310922" w:rsidRPr="00893AB5" w:rsidRDefault="00310922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88" w:type="dxa"/>
          </w:tcPr>
          <w:p w14:paraId="48BB9805" w14:textId="77777777" w:rsidR="00310922" w:rsidRPr="00893AB5" w:rsidRDefault="00310922" w:rsidP="006847CD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>Bài 4:</w:t>
            </w:r>
            <w:r w:rsidR="00947860"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47860" w:rsidRPr="00893AB5">
              <w:rPr>
                <w:rFonts w:ascii="Times New Roman" w:hAnsi="Times New Roman" w:cs="Times New Roman"/>
                <w:sz w:val="28"/>
                <w:szCs w:val="28"/>
              </w:rPr>
              <w:t>Hai loại kính sau có tính đối xứng không? Đó là tính đối xứng nào?</w:t>
            </w:r>
          </w:p>
          <w:p w14:paraId="5FC3E642" w14:textId="77777777" w:rsidR="00307B9D" w:rsidRPr="002657A6" w:rsidRDefault="00307B9D" w:rsidP="00BC4FF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2B309D9" wp14:editId="598DB9B3">
                  <wp:extent cx="3536332" cy="1714500"/>
                  <wp:effectExtent l="0" t="0" r="6985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332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56823" w14:textId="77777777" w:rsidR="00310922" w:rsidRPr="002657A6" w:rsidRDefault="00310922" w:rsidP="00390E1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4258F1B6" w14:textId="77777777" w:rsidR="00307B9D" w:rsidRPr="002657A6" w:rsidRDefault="00390E13" w:rsidP="00307B9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Hình 1</w:t>
            </w:r>
          </w:p>
          <w:p w14:paraId="693DBBA4" w14:textId="77777777" w:rsidR="00947860" w:rsidRPr="002657A6" w:rsidRDefault="00BA5FDB" w:rsidP="00BA5FD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Hình 1 loại kính này không 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có tính đối xứng.</w:t>
            </w:r>
          </w:p>
          <w:p w14:paraId="00546B55" w14:textId="77777777" w:rsidR="00307B9D" w:rsidRPr="002657A6" w:rsidRDefault="00307B9D" w:rsidP="00BA5FDB">
            <w:pPr>
              <w:pStyle w:val="ListParagraph"/>
              <w:ind w:left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41A64CCF" w14:textId="77777777" w:rsidR="00BA5FDB" w:rsidRPr="002657A6" w:rsidRDefault="00BA5FDB" w:rsidP="00BA5FDB">
            <w:pPr>
              <w:pStyle w:val="ListParagraph"/>
              <w:ind w:left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23DD6C22" w14:textId="77777777" w:rsidR="00307B9D" w:rsidRPr="002657A6" w:rsidRDefault="00307B9D" w:rsidP="00307B9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D19E936" wp14:editId="561486A5">
                  <wp:extent cx="3547127" cy="1562100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077" cy="1561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8A086E" w14:textId="77777777" w:rsidR="00307B9D" w:rsidRPr="002657A6" w:rsidRDefault="00307B9D" w:rsidP="00BC4FF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4A7220A7" w14:textId="77777777" w:rsidR="00307B9D" w:rsidRPr="002657A6" w:rsidRDefault="00307B9D" w:rsidP="00307B9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Hình 2</w:t>
            </w:r>
          </w:p>
          <w:p w14:paraId="175B8575" w14:textId="77777777" w:rsidR="00BA5FDB" w:rsidRPr="002657A6" w:rsidRDefault="00BA5FDB" w:rsidP="00BA5FD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Hình 2 loại kính này 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có tính đối xứng.</w:t>
            </w:r>
          </w:p>
          <w:p w14:paraId="2D1B8FD4" w14:textId="77777777" w:rsidR="00BA5FDB" w:rsidRPr="002657A6" w:rsidRDefault="00BA5FDB" w:rsidP="00BA5FD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Hình 2 có tính đối xứng trục.</w:t>
            </w:r>
          </w:p>
          <w:p w14:paraId="156985F2" w14:textId="77777777" w:rsidR="00307B9D" w:rsidRPr="002657A6" w:rsidRDefault="00307B9D" w:rsidP="00307B9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0C4444CC" w14:textId="77777777" w:rsidR="00307B9D" w:rsidRPr="002657A6" w:rsidRDefault="00307B9D" w:rsidP="00307B9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inline distT="0" distB="0" distL="0" distR="0" wp14:anchorId="6C7E5376" wp14:editId="4554C8CF">
                      <wp:extent cx="304800" cy="304800"/>
                      <wp:effectExtent l="0" t="0" r="0" b="0"/>
                      <wp:docPr id="115" name="Rectangle 115" descr="Fashion Eyewear - Glamorous Glasses That Make a Stat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82D43F" id="Rectangle 115" o:spid="_x0000_s1026" alt="Fashion Eyewear - Glamorous Glasses That Make a Statemen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xtvL&#10;TxcCAAAKBAAADgAAAAAAAAAAAAAAAAAuAgAAZHJzL2Uyb0RvYy54bWxQSwECLQAUAAYACAAAACEA&#10;TKDpLNgAAAADAQAADwAAAAAAAAAAAAAAAABxBAAAZHJzL2Rvd25yZXYueG1sUEsFBgAAAAAEAAQA&#10;8wAAAHY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310922" w:rsidRPr="002657A6" w14:paraId="74938D96" w14:textId="77777777" w:rsidTr="001155AF">
        <w:tc>
          <w:tcPr>
            <w:tcW w:w="3420" w:type="dxa"/>
          </w:tcPr>
          <w:p w14:paraId="2A4B5CA4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1: Giao nhiệm vụ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  <w:p w14:paraId="282DBBD2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 bài 1,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phân tích đề bài</w:t>
            </w:r>
          </w:p>
          <w:p w14:paraId="7D8B42A0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đề bài</w:t>
            </w:r>
          </w:p>
          <w:p w14:paraId="6287DE12" w14:textId="77777777" w:rsidR="00310922" w:rsidRPr="00893AB5" w:rsidRDefault="00310922" w:rsidP="00BA5FDB">
            <w:pPr>
              <w:rPr>
                <w:rStyle w:val="Emphasis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H1: </w:t>
            </w:r>
            <w:r w:rsidR="00BA5FDB"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>Biển báo nào thể hiện tính đối xứng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? </w:t>
            </w:r>
          </w:p>
          <w:p w14:paraId="115F52C0" w14:textId="77777777" w:rsidR="00310922" w:rsidRPr="00893AB5" w:rsidRDefault="00310922" w:rsidP="00B659DC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H2: Đó là đối xứng gì? </w:t>
            </w:r>
          </w:p>
          <w:p w14:paraId="10F64D0B" w14:textId="77777777" w:rsidR="00310922" w:rsidRPr="00893AB5" w:rsidRDefault="00310922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>Bước 2: Thực hiện nhiệm vụ 5</w:t>
            </w:r>
          </w:p>
          <w:p w14:paraId="53F668CD" w14:textId="77777777" w:rsidR="00310922" w:rsidRPr="002657A6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đọc đề,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2F1F5717" w14:textId="77777777" w:rsidR="00BA5FDB" w:rsidRPr="00893AB5" w:rsidRDefault="00310922" w:rsidP="00BA5FD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Đ1: </w:t>
            </w:r>
            <w:r w:rsidR="00BA5FDB"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Biển báo </w:t>
            </w:r>
            <w:r w:rsidR="00BA5FDB" w:rsidRPr="00893AB5">
              <w:rPr>
                <w:rFonts w:ascii="Times New Roman" w:hAnsi="Times New Roman" w:cs="Times New Roman"/>
                <w:noProof/>
                <w:sz w:val="28"/>
                <w:szCs w:val="28"/>
              </w:rPr>
              <w:t>ở Hính 1</w:t>
            </w:r>
            <w:r w:rsidR="00BA5FDB"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thể hiện tính đối xứng</w:t>
            </w:r>
            <w:r w:rsidR="00BA5FDB" w:rsidRPr="00893AB5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14:paraId="605CE64B" w14:textId="77777777" w:rsidR="00310922" w:rsidRPr="00893AB5" w:rsidRDefault="00BA5FDB" w:rsidP="00BA5FD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Biển báo </w:t>
            </w:r>
            <w:r w:rsidRPr="00893AB5">
              <w:rPr>
                <w:rFonts w:ascii="Times New Roman" w:hAnsi="Times New Roman" w:cs="Times New Roman"/>
                <w:noProof/>
                <w:sz w:val="28"/>
                <w:szCs w:val="28"/>
              </w:rPr>
              <w:t>ở Hình 2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93AB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không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>thể hiện tính đối xứng</w:t>
            </w:r>
            <w:r w:rsidRPr="00893AB5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14:paraId="66FBBC63" w14:textId="77777777" w:rsidR="00310922" w:rsidRPr="00893AB5" w:rsidRDefault="00310922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Đ2: Hình 1 có tính đối xứng trục</w:t>
            </w:r>
            <w:r w:rsidR="00453545"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và đối xứng tâm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2770671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3: Báo cáo thảo luận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  <w:p w14:paraId="0B3F0D26" w14:textId="77777777" w:rsidR="00310922" w:rsidRPr="002657A6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lên bảng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ghi đáp án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CE81418" w14:textId="77777777" w:rsidR="00310922" w:rsidRPr="002657A6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</w:p>
          <w:p w14:paraId="3E57936B" w14:textId="77777777" w:rsidR="00310922" w:rsidRPr="00893AB5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4: Kết luận, nhận định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  <w:p w14:paraId="40BF3A46" w14:textId="77777777" w:rsidR="00310922" w:rsidRPr="002657A6" w:rsidRDefault="00310922" w:rsidP="0094786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gọi HS khác nhận xét kết quả bài làm của bạn.</w:t>
            </w:r>
          </w:p>
          <w:p w14:paraId="032B776F" w14:textId="77777777" w:rsidR="00310922" w:rsidRPr="00893AB5" w:rsidRDefault="00310922" w:rsidP="0094786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88" w:type="dxa"/>
          </w:tcPr>
          <w:p w14:paraId="3591954C" w14:textId="77777777" w:rsidR="00453545" w:rsidRPr="00893AB5" w:rsidRDefault="00F0424E" w:rsidP="00453545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Bài 5:</w:t>
            </w:r>
            <w:r w:rsidRPr="00893AB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586793"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>Biển báo nào thể hiện tính đối xứ</w:t>
            </w:r>
            <w:r w:rsidR="0026492B"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>ng</w:t>
            </w:r>
            <w:r w:rsidR="0026492B" w:rsidRPr="00893AB5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453545"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Đó là đối xứng gì? </w:t>
            </w:r>
          </w:p>
          <w:p w14:paraId="2D195264" w14:textId="77777777" w:rsidR="0026492B" w:rsidRPr="00893AB5" w:rsidRDefault="0026492B" w:rsidP="0058679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F7A7F46" w14:textId="77777777" w:rsidR="0026492B" w:rsidRPr="002657A6" w:rsidRDefault="0026492B" w:rsidP="00BC4FF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0A87940" wp14:editId="3A40741A">
                  <wp:extent cx="3876675" cy="2476500"/>
                  <wp:effectExtent l="0" t="0" r="9525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0157" cy="247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717C11" w14:textId="77777777" w:rsidR="00BA5FDB" w:rsidRPr="002657A6" w:rsidRDefault="00BA5FDB" w:rsidP="00BA5FD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-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Biển báo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ở Hính 1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thể hiện tính đối xứng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</w:p>
          <w:p w14:paraId="71B177A2" w14:textId="77777777" w:rsidR="00BA5FDB" w:rsidRPr="002657A6" w:rsidRDefault="00BA5FDB" w:rsidP="00BA5FD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Hình 1 có tính đối xứng trục</w:t>
            </w:r>
            <w:r w:rsidR="00453545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và đối xứng tâm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40476B6D" w14:textId="77777777" w:rsidR="00BA5FDB" w:rsidRPr="002657A6" w:rsidRDefault="00BA5FDB" w:rsidP="00BA5FD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-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Biển báo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ở Hình 2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không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>thể hiện tính đối xứng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</w:p>
          <w:p w14:paraId="0EF10BE4" w14:textId="77777777" w:rsidR="00BA5FDB" w:rsidRPr="002657A6" w:rsidRDefault="00BA5FDB" w:rsidP="00BA5FD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061F4C1" w14:textId="77777777" w:rsidR="0026492B" w:rsidRPr="002657A6" w:rsidRDefault="0026492B" w:rsidP="0026492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8F78287" w14:textId="77777777" w:rsidR="0026492B" w:rsidRPr="002657A6" w:rsidRDefault="0026492B" w:rsidP="00586793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14:paraId="2A575CE5" w14:textId="77777777" w:rsidR="00310922" w:rsidRPr="002657A6" w:rsidRDefault="00310922" w:rsidP="006D6C5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F2C5B" w:rsidRPr="002657A6" w14:paraId="73A7AAE1" w14:textId="77777777" w:rsidTr="001155AF">
        <w:tc>
          <w:tcPr>
            <w:tcW w:w="3420" w:type="dxa"/>
          </w:tcPr>
          <w:p w14:paraId="5BABAFDF" w14:textId="77777777" w:rsidR="005F2C5B" w:rsidRPr="00893AB5" w:rsidRDefault="005F2C5B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1: Giao nhiệm vụ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  <w:p w14:paraId="6486EBEE" w14:textId="77777777" w:rsidR="005F2C5B" w:rsidRPr="00893AB5" w:rsidRDefault="005F2C5B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 bài 1,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phân tích đề bài</w:t>
            </w:r>
          </w:p>
          <w:p w14:paraId="2715F536" w14:textId="77777777" w:rsidR="005F2C5B" w:rsidRPr="00893AB5" w:rsidRDefault="005F2C5B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đề bài</w:t>
            </w:r>
          </w:p>
          <w:p w14:paraId="106CD3BD" w14:textId="77777777" w:rsidR="005F2C5B" w:rsidRPr="00893AB5" w:rsidRDefault="005F2C5B" w:rsidP="00891C12">
            <w:pPr>
              <w:rPr>
                <w:rStyle w:val="Emphasis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H1: </w:t>
            </w:r>
            <w:r w:rsidR="002173F6"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>Tháp Eiffel (Paris)</w:t>
            </w:r>
            <w:r w:rsidR="002173F6" w:rsidRPr="00893AB5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 xml:space="preserve"> </w:t>
            </w:r>
            <w:r w:rsidR="002173F6" w:rsidRPr="00893AB5">
              <w:rPr>
                <w:rFonts w:ascii="Times New Roman" w:hAnsi="Times New Roman" w:cs="Times New Roman"/>
                <w:bCs/>
                <w:color w:val="212529"/>
                <w:sz w:val="28"/>
                <w:szCs w:val="28"/>
                <w:shd w:val="clear" w:color="auto" w:fill="FFFFFF"/>
              </w:rPr>
              <w:t>có</w:t>
            </w:r>
            <w:r w:rsidR="002173F6" w:rsidRPr="00893AB5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 xml:space="preserve"> </w:t>
            </w:r>
            <w:r w:rsidR="002173F6"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thể hiện tính đối xứng </w:t>
            </w:r>
            <w:r w:rsidR="002173F6" w:rsidRPr="00893AB5">
              <w:rPr>
                <w:rFonts w:ascii="Times New Roman" w:hAnsi="Times New Roman" w:cs="Times New Roman"/>
                <w:noProof/>
                <w:sz w:val="28"/>
                <w:szCs w:val="28"/>
              </w:rPr>
              <w:t>không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? </w:t>
            </w:r>
          </w:p>
          <w:p w14:paraId="3A03B933" w14:textId="77777777" w:rsidR="005F2C5B" w:rsidRPr="00893AB5" w:rsidRDefault="005F2C5B" w:rsidP="00B659DC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H2: Đó là đối xứng gì? </w:t>
            </w:r>
          </w:p>
          <w:p w14:paraId="3BE4B491" w14:textId="77777777" w:rsidR="005F2C5B" w:rsidRPr="00893AB5" w:rsidRDefault="005F2C5B" w:rsidP="00891C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>Bước 2: Thực hiện nhiệm vụ 6</w:t>
            </w:r>
          </w:p>
          <w:p w14:paraId="4FEFECC0" w14:textId="77777777" w:rsidR="005F2C5B" w:rsidRPr="002657A6" w:rsidRDefault="005F2C5B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đọc đề,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425A65EE" w14:textId="77777777" w:rsidR="005F2C5B" w:rsidRPr="00893AB5" w:rsidRDefault="005F2C5B" w:rsidP="00891C1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Đ1: </w:t>
            </w:r>
            <w:r w:rsidR="002173F6"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>Tháp Eiffel (Paris)</w:t>
            </w:r>
            <w:r w:rsidR="002173F6" w:rsidRPr="00893AB5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 xml:space="preserve"> </w:t>
            </w:r>
            <w:r w:rsidR="002173F6" w:rsidRPr="00893AB5">
              <w:rPr>
                <w:rFonts w:ascii="Times New Roman" w:hAnsi="Times New Roman" w:cs="Times New Roman"/>
                <w:bCs/>
                <w:color w:val="212529"/>
                <w:sz w:val="28"/>
                <w:szCs w:val="28"/>
                <w:shd w:val="clear" w:color="auto" w:fill="FFFFFF"/>
              </w:rPr>
              <w:t>có</w:t>
            </w:r>
            <w:r w:rsidR="002173F6" w:rsidRPr="00893AB5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 xml:space="preserve"> </w:t>
            </w:r>
            <w:r w:rsidR="002173F6"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>thể hiện tính đối xứng</w:t>
            </w:r>
            <w:r w:rsidR="002173F6" w:rsidRPr="00893AB5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14:paraId="21052FAF" w14:textId="77777777" w:rsidR="005F2C5B" w:rsidRPr="00893AB5" w:rsidRDefault="005F2C5B" w:rsidP="00891C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Đ2: </w:t>
            </w:r>
            <w:r w:rsidR="002173F6"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Tính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đối xứng trục.</w:t>
            </w:r>
          </w:p>
          <w:p w14:paraId="5F030658" w14:textId="77777777" w:rsidR="005F2C5B" w:rsidRPr="00893AB5" w:rsidRDefault="005F2C5B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3: Báo cáo thảo luận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  <w:p w14:paraId="12173989" w14:textId="77777777" w:rsidR="005F2C5B" w:rsidRPr="002657A6" w:rsidRDefault="005F2C5B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lên bảng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ghi đáp án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006EEE6" w14:textId="77777777" w:rsidR="005F2C5B" w:rsidRPr="002657A6" w:rsidRDefault="005F2C5B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</w:p>
          <w:p w14:paraId="4507B4E3" w14:textId="77777777" w:rsidR="005F2C5B" w:rsidRPr="00893AB5" w:rsidRDefault="005F2C5B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4: Kết luận, nhận định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  <w:p w14:paraId="53B33F4E" w14:textId="77777777" w:rsidR="005F2C5B" w:rsidRPr="002657A6" w:rsidRDefault="005F2C5B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gọi HS khác nhận xét kết quả bài làm của bạn.</w:t>
            </w:r>
          </w:p>
          <w:p w14:paraId="1E90812F" w14:textId="77777777" w:rsidR="005F2C5B" w:rsidRPr="00893AB5" w:rsidRDefault="005F2C5B" w:rsidP="00891C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88" w:type="dxa"/>
          </w:tcPr>
          <w:p w14:paraId="28B8A67E" w14:textId="77777777" w:rsidR="002173F6" w:rsidRPr="002657A6" w:rsidRDefault="002173F6" w:rsidP="002173F6">
            <w:pPr>
              <w:tabs>
                <w:tab w:val="left" w:pos="1944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Bài 6:</w:t>
            </w:r>
            <w:r w:rsidRPr="00893AB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Theo em </w:t>
            </w: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>Tháp Eiffel (Paris)</w:t>
            </w:r>
            <w:r w:rsidRPr="00893AB5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 xml:space="preserve"> </w:t>
            </w:r>
            <w:r w:rsidRPr="00893AB5">
              <w:rPr>
                <w:rFonts w:ascii="Times New Roman" w:hAnsi="Times New Roman" w:cs="Times New Roman"/>
                <w:bCs/>
                <w:color w:val="212529"/>
                <w:sz w:val="28"/>
                <w:szCs w:val="28"/>
                <w:shd w:val="clear" w:color="auto" w:fill="FFFFFF"/>
              </w:rPr>
              <w:t>có</w:t>
            </w:r>
            <w:r w:rsidRPr="00893AB5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 xml:space="preserve">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>thể hiện tính đối xứng</w:t>
            </w:r>
            <w:r w:rsidRPr="00893AB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không? 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Đó là đối xứng gì? </w:t>
            </w:r>
          </w:p>
          <w:p w14:paraId="4ED7EF03" w14:textId="77777777" w:rsidR="002173F6" w:rsidRPr="002657A6" w:rsidRDefault="002173F6" w:rsidP="002173F6">
            <w:pPr>
              <w:tabs>
                <w:tab w:val="left" w:pos="194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5B2D9D8" wp14:editId="495C097C">
                  <wp:extent cx="2466975" cy="1767208"/>
                  <wp:effectExtent l="0" t="0" r="0" b="4445"/>
                  <wp:docPr id="10" name="Picture 10" descr="denys-nevozhai-homeaz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enys-nevozhai-homeaz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459" cy="177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F92B9E" w14:textId="77777777" w:rsidR="002173F6" w:rsidRPr="00893AB5" w:rsidRDefault="002173F6" w:rsidP="002173F6">
            <w:pPr>
              <w:tabs>
                <w:tab w:val="left" w:pos="1944"/>
              </w:tabs>
              <w:jc w:val="center"/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</w:pP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>Tháp Eiffel (Paris)</w:t>
            </w:r>
          </w:p>
          <w:p w14:paraId="0E0B2AF6" w14:textId="77777777" w:rsidR="005F2C5B" w:rsidRPr="00893AB5" w:rsidRDefault="002173F6" w:rsidP="002173F6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>Tháp Eiffel (Paris)</w:t>
            </w:r>
            <w:r w:rsidRPr="00893AB5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 xml:space="preserve"> </w:t>
            </w:r>
            <w:r w:rsidRPr="00893AB5">
              <w:rPr>
                <w:rFonts w:ascii="Times New Roman" w:hAnsi="Times New Roman" w:cs="Times New Roman"/>
                <w:bCs/>
                <w:color w:val="212529"/>
                <w:sz w:val="28"/>
                <w:szCs w:val="28"/>
                <w:shd w:val="clear" w:color="auto" w:fill="FFFFFF"/>
              </w:rPr>
              <w:t>có</w:t>
            </w:r>
            <w:r w:rsidRPr="00893AB5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 xml:space="preserve">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>thể hiện tính đối xứng</w:t>
            </w:r>
            <w:r w:rsidRPr="00893AB5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14:paraId="5D7BDBAF" w14:textId="77777777" w:rsidR="002173F6" w:rsidRPr="002657A6" w:rsidRDefault="002173F6" w:rsidP="002173F6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Tính đối xứng trục.</w:t>
            </w:r>
          </w:p>
        </w:tc>
      </w:tr>
      <w:tr w:rsidR="001155AF" w:rsidRPr="002657A6" w14:paraId="4FECF0C5" w14:textId="77777777" w:rsidTr="001155AF">
        <w:tc>
          <w:tcPr>
            <w:tcW w:w="3420" w:type="dxa"/>
          </w:tcPr>
          <w:p w14:paraId="02535F92" w14:textId="77777777" w:rsidR="001155AF" w:rsidRPr="00893AB5" w:rsidRDefault="001155AF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1: Giao nhiệm vụ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  <w:p w14:paraId="538611D2" w14:textId="77777777" w:rsidR="001155AF" w:rsidRPr="00893AB5" w:rsidRDefault="001155AF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 bài 1,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phân tích đề bài</w:t>
            </w:r>
          </w:p>
          <w:p w14:paraId="59667E74" w14:textId="77777777" w:rsidR="001155AF" w:rsidRPr="00893AB5" w:rsidRDefault="001155AF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đề bài</w:t>
            </w:r>
          </w:p>
          <w:p w14:paraId="4C0E1ED4" w14:textId="77777777" w:rsidR="001155AF" w:rsidRPr="00893AB5" w:rsidRDefault="001155AF" w:rsidP="00891C12">
            <w:pPr>
              <w:rPr>
                <w:rStyle w:val="Emphasis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H1: </w:t>
            </w:r>
            <w:r w:rsidRPr="00893AB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kiến trúc bên ngoài của </w:t>
            </w: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>Nhà thờ Saint Peter</w:t>
            </w:r>
            <w:r w:rsidRPr="00893AB5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 xml:space="preserve"> </w:t>
            </w:r>
            <w:r w:rsidRPr="00893AB5">
              <w:rPr>
                <w:rFonts w:ascii="Times New Roman" w:hAnsi="Times New Roman" w:cs="Times New Roman"/>
                <w:bCs/>
                <w:color w:val="212529"/>
                <w:sz w:val="28"/>
                <w:szCs w:val="28"/>
                <w:shd w:val="clear" w:color="auto" w:fill="FFFFFF"/>
              </w:rPr>
              <w:t>có</w:t>
            </w:r>
            <w:r w:rsidRPr="00893AB5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 xml:space="preserve">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thể hiện tính đối xứng </w:t>
            </w:r>
            <w:r w:rsidRPr="00893AB5">
              <w:rPr>
                <w:rFonts w:ascii="Times New Roman" w:hAnsi="Times New Roman" w:cs="Times New Roman"/>
                <w:noProof/>
                <w:sz w:val="28"/>
                <w:szCs w:val="28"/>
              </w:rPr>
              <w:t>không</w:t>
            </w: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? </w:t>
            </w:r>
          </w:p>
          <w:p w14:paraId="54C17A10" w14:textId="77777777" w:rsidR="001155AF" w:rsidRPr="00893AB5" w:rsidRDefault="001155AF" w:rsidP="00B659DC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3AB5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H2: Đó là đối xứng gì? </w:t>
            </w:r>
          </w:p>
          <w:p w14:paraId="1D74A9DB" w14:textId="77777777" w:rsidR="001155AF" w:rsidRPr="00893AB5" w:rsidRDefault="001155AF" w:rsidP="00891C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b/>
                <w:sz w:val="28"/>
                <w:szCs w:val="28"/>
              </w:rPr>
              <w:t>Bước 2: Thực hiện nhiệm vụ 7</w:t>
            </w:r>
          </w:p>
          <w:p w14:paraId="1FA4FB92" w14:textId="77777777" w:rsidR="001155AF" w:rsidRPr="002657A6" w:rsidRDefault="001155AF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đọc đề,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1753CEAF" w14:textId="77777777" w:rsidR="001155AF" w:rsidRPr="00893AB5" w:rsidRDefault="001155AF" w:rsidP="00891C1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Đ1: </w:t>
            </w:r>
            <w:r w:rsidRPr="00893AB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kiến trúc bên ngoài của </w:t>
            </w: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>Nhà thờ Saint Peter</w:t>
            </w:r>
            <w:r w:rsidRPr="00893AB5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 xml:space="preserve"> </w:t>
            </w:r>
            <w:r w:rsidRPr="00893AB5">
              <w:rPr>
                <w:rFonts w:ascii="Times New Roman" w:hAnsi="Times New Roman" w:cs="Times New Roman"/>
                <w:bCs/>
                <w:color w:val="212529"/>
                <w:sz w:val="28"/>
                <w:szCs w:val="28"/>
                <w:shd w:val="clear" w:color="auto" w:fill="FFFFFF"/>
              </w:rPr>
              <w:t>có</w:t>
            </w:r>
            <w:r w:rsidRPr="00893AB5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 xml:space="preserve">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>thể hiện tính đối xứng</w:t>
            </w:r>
            <w:r w:rsidRPr="00893AB5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14:paraId="052CBD5C" w14:textId="77777777" w:rsidR="001155AF" w:rsidRPr="00893AB5" w:rsidRDefault="001155AF" w:rsidP="00891C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Đ2: Tính đối xứng trục.</w:t>
            </w:r>
          </w:p>
          <w:p w14:paraId="2069253A" w14:textId="77777777" w:rsidR="001155AF" w:rsidRPr="00893AB5" w:rsidRDefault="001155AF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3: Báo cáo thảo luận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  <w:p w14:paraId="7CC5DB63" w14:textId="77777777" w:rsidR="001155AF" w:rsidRPr="002657A6" w:rsidRDefault="001155AF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lên bảng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ghi đáp án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D7E6371" w14:textId="77777777" w:rsidR="001155AF" w:rsidRPr="002657A6" w:rsidRDefault="001155AF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</w:p>
          <w:p w14:paraId="04B9D745" w14:textId="77777777" w:rsidR="001155AF" w:rsidRPr="00893AB5" w:rsidRDefault="001155AF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4: Kết luận, nhận định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  <w:p w14:paraId="68843726" w14:textId="77777777" w:rsidR="001155AF" w:rsidRPr="002657A6" w:rsidRDefault="001155AF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gọi HS khác nhận xét kết quả bài làm của bạn.</w:t>
            </w:r>
          </w:p>
          <w:p w14:paraId="334498C7" w14:textId="77777777" w:rsidR="001155AF" w:rsidRPr="00893AB5" w:rsidRDefault="001155AF" w:rsidP="00891C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88" w:type="dxa"/>
          </w:tcPr>
          <w:p w14:paraId="69A5DA50" w14:textId="77777777" w:rsidR="001155AF" w:rsidRPr="002657A6" w:rsidRDefault="001155AF" w:rsidP="002173F6">
            <w:pPr>
              <w:tabs>
                <w:tab w:val="left" w:pos="1944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Bài 7:</w:t>
            </w:r>
            <w:r w:rsidRPr="00893AB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Theo em kiến trúc bên ngoài của </w:t>
            </w: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>Nhà thờ Saint Peter</w:t>
            </w:r>
            <w:r w:rsidRPr="00893AB5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 xml:space="preserve"> </w:t>
            </w:r>
            <w:r w:rsidRPr="00893AB5">
              <w:rPr>
                <w:rFonts w:ascii="Times New Roman" w:hAnsi="Times New Roman" w:cs="Times New Roman"/>
                <w:bCs/>
                <w:color w:val="212529"/>
                <w:sz w:val="28"/>
                <w:szCs w:val="28"/>
                <w:shd w:val="clear" w:color="auto" w:fill="FFFFFF"/>
              </w:rPr>
              <w:t>có</w:t>
            </w:r>
            <w:r w:rsidRPr="00893AB5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 xml:space="preserve">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>thể hiện tính đối xứng</w:t>
            </w:r>
            <w:r w:rsidRPr="00893AB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không? 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Đó là đối xứng gì? </w:t>
            </w:r>
          </w:p>
          <w:p w14:paraId="1AB52EF8" w14:textId="77777777" w:rsidR="001155AF" w:rsidRPr="002657A6" w:rsidRDefault="001155AF" w:rsidP="002173F6">
            <w:pPr>
              <w:tabs>
                <w:tab w:val="left" w:pos="1944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33D795E5" w14:textId="77777777" w:rsidR="001155AF" w:rsidRPr="002657A6" w:rsidRDefault="001155AF" w:rsidP="002173F6">
            <w:pPr>
              <w:tabs>
                <w:tab w:val="left" w:pos="1944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AE4C7F7" wp14:editId="65D83A7A">
                  <wp:extent cx="3067050" cy="2017502"/>
                  <wp:effectExtent l="0" t="0" r="0" b="1905"/>
                  <wp:docPr id="15" name="Picture 15" descr="homeaz.v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omeaz.v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845" cy="203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E35B3" w14:textId="77777777" w:rsidR="001155AF" w:rsidRPr="00893AB5" w:rsidRDefault="001155AF" w:rsidP="002173F6">
            <w:pPr>
              <w:tabs>
                <w:tab w:val="left" w:pos="3144"/>
              </w:tabs>
              <w:jc w:val="center"/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</w:pP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>Nhà thờ Saint Peter là một công trình đặc trưng cho kiến trúc La Mã</w:t>
            </w:r>
          </w:p>
          <w:p w14:paraId="007F071F" w14:textId="77777777" w:rsidR="001155AF" w:rsidRPr="00893AB5" w:rsidRDefault="001155AF" w:rsidP="001155A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93AB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- Kiến trúc bên ngoài của </w:t>
            </w: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>Nhà thờ Saint Peter</w:t>
            </w:r>
            <w:r w:rsidRPr="00893AB5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 xml:space="preserve"> </w:t>
            </w:r>
            <w:r w:rsidRPr="00893AB5">
              <w:rPr>
                <w:rFonts w:ascii="Times New Roman" w:hAnsi="Times New Roman" w:cs="Times New Roman"/>
                <w:bCs/>
                <w:color w:val="212529"/>
                <w:sz w:val="28"/>
                <w:szCs w:val="28"/>
                <w:shd w:val="clear" w:color="auto" w:fill="FFFFFF"/>
              </w:rPr>
              <w:t>có</w:t>
            </w:r>
            <w:r w:rsidRPr="00893AB5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 xml:space="preserve">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>thể hiện tính đối xứng</w:t>
            </w:r>
            <w:r w:rsidRPr="00893AB5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14:paraId="2440E3BD" w14:textId="77777777" w:rsidR="001155AF" w:rsidRPr="002657A6" w:rsidRDefault="001155AF" w:rsidP="001155A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Tính đối xứng trục.</w:t>
            </w:r>
          </w:p>
          <w:p w14:paraId="686D9B55" w14:textId="77777777" w:rsidR="001155AF" w:rsidRPr="002657A6" w:rsidRDefault="001155AF" w:rsidP="001155AF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</w:p>
        </w:tc>
      </w:tr>
      <w:tr w:rsidR="001155AF" w:rsidRPr="002657A6" w14:paraId="77A5BA80" w14:textId="77777777" w:rsidTr="001155AF">
        <w:tc>
          <w:tcPr>
            <w:tcW w:w="3420" w:type="dxa"/>
          </w:tcPr>
          <w:p w14:paraId="4FDD927A" w14:textId="77777777" w:rsidR="001155AF" w:rsidRPr="00893AB5" w:rsidRDefault="001155AF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1: Giao nhiệm vụ </w:t>
            </w:r>
            <w:r w:rsidRPr="00893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  <w:p w14:paraId="02493528" w14:textId="77777777" w:rsidR="001155AF" w:rsidRPr="00893AB5" w:rsidRDefault="001155AF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 bài 1, </w:t>
            </w:r>
            <w:r w:rsidRPr="00893AB5">
              <w:rPr>
                <w:rFonts w:ascii="Times New Roman" w:hAnsi="Times New Roman" w:cs="Times New Roman"/>
                <w:sz w:val="28"/>
                <w:szCs w:val="28"/>
              </w:rPr>
              <w:t>phân tích đề bài</w:t>
            </w:r>
          </w:p>
          <w:p w14:paraId="4D88E30C" w14:textId="77777777" w:rsidR="001155AF" w:rsidRPr="002657A6" w:rsidRDefault="001155AF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đề bài</w:t>
            </w:r>
          </w:p>
          <w:p w14:paraId="177B20F3" w14:textId="77777777" w:rsidR="001155AF" w:rsidRPr="002657A6" w:rsidRDefault="001155AF" w:rsidP="00891C12">
            <w:pPr>
              <w:rPr>
                <w:rStyle w:val="Emphasis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H1: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Kiến trúc của </w:t>
            </w: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>Nhà nguyện Bosjes ở Nam Phi</w:t>
            </w: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>có</w:t>
            </w: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thể hiện tính đối xứng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không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? </w:t>
            </w:r>
          </w:p>
          <w:p w14:paraId="69ABCFBC" w14:textId="77777777" w:rsidR="001155AF" w:rsidRPr="002657A6" w:rsidRDefault="001155AF" w:rsidP="00B659DC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H2: Đó là đối xứng gì? </w:t>
            </w:r>
          </w:p>
          <w:p w14:paraId="7F4D47BE" w14:textId="77777777" w:rsidR="001155AF" w:rsidRPr="002657A6" w:rsidRDefault="001155AF" w:rsidP="00891C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Bước 2: Thực hiện nhiệm vụ 8</w:t>
            </w:r>
          </w:p>
          <w:p w14:paraId="52C64C2B" w14:textId="77777777" w:rsidR="001155AF" w:rsidRPr="002657A6" w:rsidRDefault="001155AF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đọc đề,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1C64E91C" w14:textId="77777777" w:rsidR="001155AF" w:rsidRPr="002657A6" w:rsidRDefault="001155AF" w:rsidP="00891C1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Đ1: K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iến trúc của </w:t>
            </w: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>Nhà nguyện Bosjes ở Nam Phi</w:t>
            </w: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>có</w:t>
            </w: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>thể hiện tính đối xứng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</w:p>
          <w:p w14:paraId="664FA8B1" w14:textId="77777777" w:rsidR="001155AF" w:rsidRPr="002657A6" w:rsidRDefault="001155AF" w:rsidP="00891C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Đ2: Tính đối xứng trục.</w:t>
            </w:r>
          </w:p>
          <w:p w14:paraId="1907801F" w14:textId="77777777" w:rsidR="001155AF" w:rsidRPr="002657A6" w:rsidRDefault="001155AF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3: Báo cáo thảo luận </w:t>
            </w: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8</w:t>
            </w:r>
          </w:p>
          <w:p w14:paraId="4FCAD55D" w14:textId="77777777" w:rsidR="001155AF" w:rsidRPr="002657A6" w:rsidRDefault="001155AF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lên bảng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ghi đáp án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3684227" w14:textId="77777777" w:rsidR="001155AF" w:rsidRPr="002657A6" w:rsidRDefault="001155AF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</w:p>
          <w:p w14:paraId="41BEA530" w14:textId="77777777" w:rsidR="001155AF" w:rsidRPr="002657A6" w:rsidRDefault="001155AF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4: Kết luận, nhận định </w:t>
            </w: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8</w:t>
            </w:r>
          </w:p>
          <w:p w14:paraId="49D4062B" w14:textId="77777777" w:rsidR="001155AF" w:rsidRPr="002657A6" w:rsidRDefault="001155AF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gọi HS khác nhận xét kết quả bài làm của bạn.</w:t>
            </w:r>
          </w:p>
          <w:p w14:paraId="65FD7064" w14:textId="77777777" w:rsidR="001155AF" w:rsidRPr="002657A6" w:rsidRDefault="001155AF" w:rsidP="00891C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588" w:type="dxa"/>
          </w:tcPr>
          <w:p w14:paraId="46CDA530" w14:textId="77777777" w:rsidR="001155AF" w:rsidRPr="002657A6" w:rsidRDefault="001155AF" w:rsidP="002173F6">
            <w:pPr>
              <w:tabs>
                <w:tab w:val="left" w:pos="3144"/>
              </w:tabs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Bài 8: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Theo em kiến trúc của </w:t>
            </w: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>Nhà nguyện Bosjes ở Nam Phi</w:t>
            </w: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có</w:t>
            </w: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>thể hiện tính đối xứng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không? 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Đó là đối xứng gì? </w:t>
            </w:r>
          </w:p>
          <w:p w14:paraId="5A46FBC0" w14:textId="77777777" w:rsidR="001155AF" w:rsidRPr="002657A6" w:rsidRDefault="001155AF" w:rsidP="002173F6">
            <w:pPr>
              <w:tabs>
                <w:tab w:val="left" w:pos="3144"/>
              </w:tabs>
              <w:jc w:val="center"/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</w:pPr>
          </w:p>
          <w:p w14:paraId="7034E25E" w14:textId="77777777" w:rsidR="001155AF" w:rsidRPr="002657A6" w:rsidRDefault="001155AF" w:rsidP="002173F6">
            <w:pPr>
              <w:tabs>
                <w:tab w:val="left" w:pos="3144"/>
              </w:tabs>
              <w:jc w:val="center"/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3483BF4" wp14:editId="7530CD1D">
                  <wp:extent cx="4046220" cy="2697480"/>
                  <wp:effectExtent l="0" t="0" r="0" b="7620"/>
                  <wp:docPr id="20" name="Picture 20" descr="Choáng ngợp với kiểu kiến trúc của Nhà nguyện Bosjes | Công ty Cổ phần Kiến  trúc &amp;amp; Xây dựng TT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hoáng ngợp với kiểu kiến trúc của Nhà nguyện Bosjes | Công ty Cổ phần Kiến  trúc &amp;amp; Xây dựng TT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2397" cy="270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DD2663" w14:textId="77777777" w:rsidR="001155AF" w:rsidRPr="002657A6" w:rsidRDefault="001155AF" w:rsidP="002173F6">
            <w:pPr>
              <w:tabs>
                <w:tab w:val="left" w:pos="3144"/>
              </w:tabs>
              <w:jc w:val="center"/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>Nhà nguyện Bosjes ở Nam Phi</w:t>
            </w:r>
          </w:p>
          <w:p w14:paraId="3A166FB8" w14:textId="77777777" w:rsidR="001155AF" w:rsidRPr="002657A6" w:rsidRDefault="001155AF" w:rsidP="001155A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K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iến trúc của </w:t>
            </w: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</w:rPr>
              <w:t>Nhà nguyện Bosjes ở Nam Phi</w:t>
            </w: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>có</w:t>
            </w: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>thể hiện tính đối xứng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</w:p>
          <w:p w14:paraId="09C8B1D3" w14:textId="77777777" w:rsidR="001155AF" w:rsidRPr="002657A6" w:rsidRDefault="001155AF" w:rsidP="001155A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Tính đối xứng trục.</w:t>
            </w:r>
          </w:p>
          <w:p w14:paraId="735AA62B" w14:textId="77777777" w:rsidR="001155AF" w:rsidRPr="002657A6" w:rsidRDefault="001155AF" w:rsidP="002173F6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</w:p>
        </w:tc>
      </w:tr>
      <w:tr w:rsidR="00892069" w:rsidRPr="002657A6" w14:paraId="1FAB5D19" w14:textId="77777777" w:rsidTr="001155AF">
        <w:tc>
          <w:tcPr>
            <w:tcW w:w="3420" w:type="dxa"/>
          </w:tcPr>
          <w:p w14:paraId="2BF0BC82" w14:textId="77777777" w:rsidR="00892069" w:rsidRPr="002657A6" w:rsidRDefault="00892069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1: Giao nhiệm vụ </w:t>
            </w: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9</w:t>
            </w:r>
          </w:p>
          <w:p w14:paraId="4D7C9261" w14:textId="77777777" w:rsidR="00892069" w:rsidRPr="002657A6" w:rsidRDefault="00892069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 bài 1,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phân tích đề bài</w:t>
            </w:r>
          </w:p>
          <w:p w14:paraId="3F087432" w14:textId="77777777" w:rsidR="00892069" w:rsidRPr="002657A6" w:rsidRDefault="00892069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đề bài</w:t>
            </w:r>
          </w:p>
          <w:p w14:paraId="425E7DA7" w14:textId="77777777" w:rsidR="00892069" w:rsidRPr="002657A6" w:rsidRDefault="00892069" w:rsidP="00891C12">
            <w:pPr>
              <w:rPr>
                <w:rStyle w:val="Emphasis"/>
                <w:rFonts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H1: </w:t>
            </w:r>
            <w:r w:rsidR="00CB30D2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="00CB30D2"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ình ảnh </w:t>
            </w:r>
            <w:r w:rsidR="00CB30D2" w:rsidRPr="002657A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mặt</w:t>
            </w:r>
            <w:r w:rsidR="00CB30D2" w:rsidRPr="002657A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CB30D2" w:rsidRPr="002657A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</w:t>
            </w:r>
            <w:r w:rsidR="00CB30D2" w:rsidRPr="002657A6">
              <w:rPr>
                <w:rFonts w:ascii="Times New Roman" w:hAnsi="Times New Roman" w:cs="Times New Roman"/>
                <w:bCs/>
                <w:sz w:val="28"/>
                <w:szCs w:val="28"/>
              </w:rPr>
              <w:t>rống đồng</w:t>
            </w:r>
            <w:r w:rsidR="00CB30D2" w:rsidRPr="002657A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Đông Sơn </w:t>
            </w:r>
            <w:r w:rsidR="00CB30D2" w:rsidRPr="002657A6">
              <w:rPr>
                <w:rFonts w:ascii="Times New Roman" w:hAnsi="Times New Roman" w:cs="Times New Roman"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>có</w:t>
            </w:r>
            <w:r w:rsidR="00CB30D2"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CB30D2"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>thể hiện tính đối xứng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không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? </w:t>
            </w:r>
          </w:p>
          <w:p w14:paraId="3E074131" w14:textId="77777777" w:rsidR="00892069" w:rsidRPr="002657A6" w:rsidRDefault="00892069" w:rsidP="00B659DC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H2: Đó là đối xứng gì? </w:t>
            </w:r>
          </w:p>
          <w:p w14:paraId="375CC041" w14:textId="77777777" w:rsidR="00892069" w:rsidRPr="002657A6" w:rsidRDefault="00892069" w:rsidP="00891C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Bước 2: Thực hiện nhiệm vụ 9</w:t>
            </w:r>
          </w:p>
          <w:p w14:paraId="7C485414" w14:textId="77777777" w:rsidR="00892069" w:rsidRPr="002657A6" w:rsidRDefault="00892069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đọc đề,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7DCE74A1" w14:textId="77777777" w:rsidR="00892069" w:rsidRPr="002657A6" w:rsidRDefault="00892069" w:rsidP="00891C1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Đ1: </w:t>
            </w:r>
            <w:r w:rsidR="00CB30D2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="00CB30D2"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ình ảnh </w:t>
            </w:r>
            <w:r w:rsidR="00CB30D2" w:rsidRPr="002657A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mặt</w:t>
            </w:r>
            <w:r w:rsidR="00CB30D2" w:rsidRPr="002657A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CB30D2" w:rsidRPr="002657A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</w:t>
            </w:r>
            <w:r w:rsidR="00CB30D2" w:rsidRPr="002657A6">
              <w:rPr>
                <w:rFonts w:ascii="Times New Roman" w:hAnsi="Times New Roman" w:cs="Times New Roman"/>
                <w:bCs/>
                <w:sz w:val="28"/>
                <w:szCs w:val="28"/>
              </w:rPr>
              <w:t>rống đồng</w:t>
            </w:r>
            <w:r w:rsidR="00CB30D2" w:rsidRPr="002657A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Đông Sơn </w:t>
            </w:r>
            <w:r w:rsidR="00CB30D2" w:rsidRPr="002657A6">
              <w:rPr>
                <w:rFonts w:ascii="Times New Roman" w:hAnsi="Times New Roman" w:cs="Times New Roman"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>có</w:t>
            </w:r>
            <w:r w:rsidR="00CB30D2"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CB30D2"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>thể hiện tính đối xứng</w:t>
            </w:r>
            <w:r w:rsidR="00CB30D2"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</w:p>
          <w:p w14:paraId="745D3DF2" w14:textId="77777777" w:rsidR="00892069" w:rsidRPr="002657A6" w:rsidRDefault="00892069" w:rsidP="00891C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Đ2: Tính đối xứng trục và đối xứng tâm.</w:t>
            </w:r>
          </w:p>
          <w:p w14:paraId="381E57B0" w14:textId="77777777" w:rsidR="00892069" w:rsidRPr="002657A6" w:rsidRDefault="00892069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3: Báo cáo thảo luận </w:t>
            </w: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9</w:t>
            </w:r>
          </w:p>
          <w:p w14:paraId="7F16CEA1" w14:textId="77777777" w:rsidR="00892069" w:rsidRPr="002657A6" w:rsidRDefault="00892069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lên bảng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ghi đáp án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901F292" w14:textId="77777777" w:rsidR="00892069" w:rsidRPr="002657A6" w:rsidRDefault="00892069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</w:p>
          <w:p w14:paraId="4AC39D16" w14:textId="77777777" w:rsidR="00892069" w:rsidRPr="002657A6" w:rsidRDefault="00892069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4: Kết luận, nhận định </w:t>
            </w: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9</w:t>
            </w:r>
          </w:p>
          <w:p w14:paraId="4D6E2ADC" w14:textId="77777777" w:rsidR="00892069" w:rsidRPr="002657A6" w:rsidRDefault="00892069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gọi HS khác nhận xét kết quả bài làm của bạn.</w:t>
            </w:r>
          </w:p>
          <w:p w14:paraId="166F19E8" w14:textId="77777777" w:rsidR="00892069" w:rsidRPr="002657A6" w:rsidRDefault="00892069" w:rsidP="00891C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588" w:type="dxa"/>
          </w:tcPr>
          <w:p w14:paraId="3F41A6E8" w14:textId="77777777" w:rsidR="00CB30D2" w:rsidRPr="002657A6" w:rsidRDefault="00CB30D2" w:rsidP="00CB30D2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Bài 9: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Theo em hình ảnh m</w:t>
            </w:r>
            <w:r w:rsidRPr="002657A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ặt</w:t>
            </w:r>
            <w:r w:rsidRPr="002657A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</w:t>
            </w:r>
            <w:r w:rsidRPr="002657A6">
              <w:rPr>
                <w:rFonts w:ascii="Times New Roman" w:hAnsi="Times New Roman" w:cs="Times New Roman"/>
                <w:bCs/>
                <w:sz w:val="28"/>
                <w:szCs w:val="28"/>
              </w:rPr>
              <w:t>rống đồng</w:t>
            </w:r>
            <w:r w:rsidRPr="002657A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Đông Sơn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có</w:t>
            </w: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>thể hiện tính đối xứng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không? 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Đó là đối xứng gì? </w:t>
            </w:r>
          </w:p>
          <w:p w14:paraId="54ACF303" w14:textId="77777777" w:rsidR="00CB30D2" w:rsidRPr="002657A6" w:rsidRDefault="00CB30D2" w:rsidP="00CB30D2">
            <w:pPr>
              <w:tabs>
                <w:tab w:val="left" w:pos="1944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C39CAB1" wp14:editId="0021DD91">
                  <wp:extent cx="1828800" cy="1704975"/>
                  <wp:effectExtent l="0" t="0" r="0" b="9525"/>
                  <wp:docPr id="110" name="Picture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F3A70A" w14:textId="77777777" w:rsidR="00CB30D2" w:rsidRPr="002657A6" w:rsidRDefault="00CB30D2" w:rsidP="00CB30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Mặt</w:t>
            </w: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</w:t>
            </w: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rống đồng</w:t>
            </w: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Đông Sơn</w:t>
            </w:r>
          </w:p>
          <w:p w14:paraId="635BE227" w14:textId="77777777" w:rsidR="00892069" w:rsidRPr="002657A6" w:rsidRDefault="00892069" w:rsidP="0089206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ình ảnh </w:t>
            </w:r>
            <w:r w:rsidR="00CB30D2" w:rsidRPr="002657A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mặt</w:t>
            </w:r>
            <w:r w:rsidR="00CB30D2" w:rsidRPr="002657A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CB30D2" w:rsidRPr="002657A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</w:t>
            </w:r>
            <w:r w:rsidR="00CB30D2" w:rsidRPr="002657A6">
              <w:rPr>
                <w:rFonts w:ascii="Times New Roman" w:hAnsi="Times New Roman" w:cs="Times New Roman"/>
                <w:bCs/>
                <w:sz w:val="28"/>
                <w:szCs w:val="28"/>
              </w:rPr>
              <w:t>rống đồng</w:t>
            </w:r>
            <w:r w:rsidR="00CB30D2" w:rsidRPr="002657A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Đông Sơn </w:t>
            </w:r>
            <w:r w:rsidRPr="002657A6">
              <w:rPr>
                <w:rFonts w:ascii="Times New Roman" w:hAnsi="Times New Roman" w:cs="Times New Roman"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>có</w:t>
            </w: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>thể hiện tính đối xứng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</w:p>
          <w:p w14:paraId="56FFE2DC" w14:textId="77777777" w:rsidR="00892069" w:rsidRPr="002657A6" w:rsidRDefault="00892069" w:rsidP="0089206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Tính đối xứng trục và đối xứng tâm.</w:t>
            </w:r>
          </w:p>
          <w:p w14:paraId="31AEF2F5" w14:textId="77777777" w:rsidR="00892069" w:rsidRPr="002657A6" w:rsidRDefault="00892069" w:rsidP="002173F6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</w:p>
        </w:tc>
      </w:tr>
      <w:tr w:rsidR="00E57634" w:rsidRPr="002657A6" w14:paraId="5ABA6E95" w14:textId="77777777" w:rsidTr="001155AF">
        <w:tc>
          <w:tcPr>
            <w:tcW w:w="3420" w:type="dxa"/>
          </w:tcPr>
          <w:p w14:paraId="0C1F557D" w14:textId="77777777" w:rsidR="00E57634" w:rsidRPr="002657A6" w:rsidRDefault="00E57634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1: Giao nhiệm vụ </w:t>
            </w: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10</w:t>
            </w:r>
          </w:p>
          <w:p w14:paraId="291F41E0" w14:textId="77777777" w:rsidR="00E57634" w:rsidRPr="002657A6" w:rsidRDefault="00E57634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 bài 1,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phân tích đề bài</w:t>
            </w:r>
          </w:p>
          <w:p w14:paraId="2F2F0152" w14:textId="77777777" w:rsidR="00E57634" w:rsidRPr="002657A6" w:rsidRDefault="00E57634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đề bài</w:t>
            </w:r>
          </w:p>
          <w:p w14:paraId="3952838D" w14:textId="77777777" w:rsidR="00E57634" w:rsidRPr="002657A6" w:rsidRDefault="00E57634" w:rsidP="00891C12">
            <w:pPr>
              <w:rPr>
                <w:rStyle w:val="Emphasis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H1: H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ình ảnh hai chiếc quạt bàn</w:t>
            </w:r>
            <w:r w:rsidRPr="002657A6">
              <w:rPr>
                <w:rFonts w:ascii="Times New Roman" w:hAnsi="Times New Roman" w:cs="Times New Roman"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 xml:space="preserve"> có</w:t>
            </w: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thể hiện tính đối xứng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không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? </w:t>
            </w:r>
          </w:p>
          <w:p w14:paraId="2D8D8D1E" w14:textId="77777777" w:rsidR="00E57634" w:rsidRPr="002657A6" w:rsidRDefault="00E57634" w:rsidP="00891C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Bước 2: Thực hiện nhiệm vụ 10</w:t>
            </w:r>
          </w:p>
          <w:p w14:paraId="2A6B8A06" w14:textId="77777777" w:rsidR="00E57634" w:rsidRPr="002657A6" w:rsidRDefault="00E57634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đọc đề,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7A9ABEA6" w14:textId="77777777" w:rsidR="00E57634" w:rsidRPr="002657A6" w:rsidRDefault="00E57634" w:rsidP="00891C1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Đ1: H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ình ảnh hai chiếc quạt bàn</w:t>
            </w:r>
            <w:r w:rsidRPr="002657A6">
              <w:rPr>
                <w:rFonts w:ascii="Times New Roman" w:hAnsi="Times New Roman" w:cs="Times New Roman"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A873CB">
              <w:rPr>
                <w:rFonts w:ascii="Times New Roman" w:hAnsi="Times New Roman" w:cs="Times New Roman"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>không</w:t>
            </w: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>thể hiện tính đối xứng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</w:p>
          <w:p w14:paraId="1D90E888" w14:textId="77777777" w:rsidR="00E57634" w:rsidRPr="002657A6" w:rsidRDefault="00E57634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3: Báo cáo thảo luận </w:t>
            </w: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10</w:t>
            </w:r>
          </w:p>
          <w:p w14:paraId="5B35778E" w14:textId="77777777" w:rsidR="00E57634" w:rsidRPr="002657A6" w:rsidRDefault="00E57634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lên bảng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ghi đáp án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D386DBC" w14:textId="77777777" w:rsidR="00E57634" w:rsidRPr="002657A6" w:rsidRDefault="00E57634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</w:p>
          <w:p w14:paraId="68D69565" w14:textId="77777777" w:rsidR="00E57634" w:rsidRPr="002657A6" w:rsidRDefault="00E57634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4: Kết luận, nhận định </w:t>
            </w: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10</w:t>
            </w:r>
          </w:p>
          <w:p w14:paraId="0B2E2434" w14:textId="77777777" w:rsidR="00E57634" w:rsidRPr="002657A6" w:rsidRDefault="00E57634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gọi HS khác nhận xét kết quả bài làm của bạn.</w:t>
            </w:r>
          </w:p>
          <w:p w14:paraId="042F9092" w14:textId="77777777" w:rsidR="00E57634" w:rsidRPr="002657A6" w:rsidRDefault="00E57634" w:rsidP="00891C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588" w:type="dxa"/>
          </w:tcPr>
          <w:p w14:paraId="2FC9F4ED" w14:textId="77777777" w:rsidR="00E57634" w:rsidRPr="002657A6" w:rsidRDefault="00E57634" w:rsidP="002173F6">
            <w:pPr>
              <w:tabs>
                <w:tab w:val="left" w:pos="1944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Bài 10: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Theo em hình ảnh hai chiếc quạt bàn có</w:t>
            </w: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>thể hiện tính đối xứng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không? 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Đó là đối xứng gì? </w:t>
            </w:r>
          </w:p>
          <w:p w14:paraId="71C5F14D" w14:textId="77777777" w:rsidR="00E57634" w:rsidRPr="002657A6" w:rsidRDefault="00E57634" w:rsidP="00E5763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E3DC17E" wp14:editId="1234D2FF">
                  <wp:extent cx="3381375" cy="1780641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596" cy="178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70292" w14:textId="77777777" w:rsidR="00E57634" w:rsidRPr="00820670" w:rsidRDefault="00E57634" w:rsidP="00820670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ình ảnh hai chiếc quạt bàn</w:t>
            </w:r>
            <w:r w:rsidRPr="002657A6">
              <w:rPr>
                <w:rFonts w:ascii="Times New Roman" w:hAnsi="Times New Roman" w:cs="Times New Roman"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820670">
              <w:rPr>
                <w:rFonts w:ascii="Times New Roman" w:hAnsi="Times New Roman" w:cs="Times New Roman"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 xml:space="preserve">không </w:t>
            </w: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>thể hiện tính đối xứng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</w:p>
        </w:tc>
      </w:tr>
      <w:tr w:rsidR="002657A6" w:rsidRPr="002657A6" w14:paraId="1B947907" w14:textId="77777777" w:rsidTr="001155AF">
        <w:tc>
          <w:tcPr>
            <w:tcW w:w="3420" w:type="dxa"/>
          </w:tcPr>
          <w:p w14:paraId="3D313846" w14:textId="77777777" w:rsidR="002657A6" w:rsidRPr="002657A6" w:rsidRDefault="002657A6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1: Giao nhiệm vụ </w:t>
            </w: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</w:t>
            </w:r>
          </w:p>
          <w:p w14:paraId="2448AFB8" w14:textId="77777777" w:rsidR="002657A6" w:rsidRPr="002657A6" w:rsidRDefault="002657A6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 bài 1,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phân tích đề bài</w:t>
            </w:r>
          </w:p>
          <w:p w14:paraId="1389FAF7" w14:textId="77777777" w:rsidR="002657A6" w:rsidRPr="002657A6" w:rsidRDefault="002657A6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đề bài</w:t>
            </w:r>
          </w:p>
          <w:p w14:paraId="2F6D9665" w14:textId="77777777" w:rsidR="002657A6" w:rsidRPr="002657A6" w:rsidRDefault="002657A6" w:rsidP="00891C12">
            <w:pPr>
              <w:rPr>
                <w:rStyle w:val="Emphasis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H1: H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ình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1 và 2 </w:t>
            </w:r>
            <w:r w:rsidRPr="002657A6">
              <w:rPr>
                <w:rFonts w:ascii="Times New Roman" w:hAnsi="Times New Roman" w:cs="Times New Roman"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>có</w:t>
            </w:r>
            <w:r w:rsidRPr="002657A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thể hiện tính đối xứng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không</w:t>
            </w: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? </w:t>
            </w:r>
          </w:p>
          <w:p w14:paraId="1A2F712B" w14:textId="77777777" w:rsidR="002657A6" w:rsidRPr="002657A6" w:rsidRDefault="002657A6" w:rsidP="00891C12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H2: Đó là đối xứng gì? </w:t>
            </w:r>
          </w:p>
          <w:p w14:paraId="2915353F" w14:textId="77777777" w:rsidR="002657A6" w:rsidRPr="002657A6" w:rsidRDefault="002657A6" w:rsidP="00891C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Bước 2: Thực hiện nhiệm vụ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  <w:p w14:paraId="2DA87553" w14:textId="77777777" w:rsidR="002657A6" w:rsidRPr="002657A6" w:rsidRDefault="002657A6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đọc đề,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32A9B6E9" w14:textId="77777777" w:rsidR="002657A6" w:rsidRPr="002657A6" w:rsidRDefault="002657A6" w:rsidP="002657A6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Đ1: </w:t>
            </w: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Hình 1.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Cái kề</w: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m có một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trục đối xứng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3DAE69B" w14:textId="77777777" w:rsidR="002657A6" w:rsidRPr="002657A6" w:rsidRDefault="002657A6" w:rsidP="002657A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Đ2: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 xml:space="preserve"> </w:t>
            </w: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Hình 2.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Con ốc có  tâm đối xứng và vô số trục đối xứng.</w:t>
            </w:r>
          </w:p>
          <w:p w14:paraId="6FCD999A" w14:textId="77777777" w:rsidR="002657A6" w:rsidRPr="002657A6" w:rsidRDefault="002657A6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3: Báo cáo thảo luận </w:t>
            </w: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</w:t>
            </w:r>
          </w:p>
          <w:p w14:paraId="3D8AAC38" w14:textId="77777777" w:rsidR="002657A6" w:rsidRPr="002657A6" w:rsidRDefault="002657A6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lên bảng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ghi đáp án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BFDC32D" w14:textId="77777777" w:rsidR="002657A6" w:rsidRPr="002657A6" w:rsidRDefault="002657A6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</w:p>
          <w:p w14:paraId="21355F3B" w14:textId="77777777" w:rsidR="002657A6" w:rsidRPr="002657A6" w:rsidRDefault="002657A6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4: Kết luận, nhận định </w:t>
            </w: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</w:t>
            </w:r>
          </w:p>
          <w:p w14:paraId="179311A9" w14:textId="77777777" w:rsidR="002657A6" w:rsidRPr="002657A6" w:rsidRDefault="002657A6" w:rsidP="00891C1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gọi HS khác nhận xét kết quả bài làm của bạn.</w:t>
            </w:r>
          </w:p>
          <w:p w14:paraId="00192EDB" w14:textId="77777777" w:rsidR="002657A6" w:rsidRPr="002657A6" w:rsidRDefault="002657A6" w:rsidP="00891C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588" w:type="dxa"/>
          </w:tcPr>
          <w:p w14:paraId="61272C59" w14:textId="77777777" w:rsidR="002657A6" w:rsidRPr="002657A6" w:rsidRDefault="002657A6" w:rsidP="002657A6">
            <w:pPr>
              <w:spacing w:line="32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Bài 11</w:t>
            </w:r>
            <w:r w:rsidRPr="002657A6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  <w:lang w:val="pt-BR"/>
              </w:rPr>
              <w:t>.</w:t>
            </w:r>
            <w:r w:rsidRPr="002657A6"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pt-BR"/>
              </w:rPr>
              <w:t xml:space="preserve"> </w:t>
            </w:r>
            <w:r w:rsidRPr="002657A6">
              <w:rPr>
                <w:rFonts w:ascii="Times New Roman" w:eastAsia="Calibri" w:hAnsi="Times New Roman" w:cs="Times New Roman"/>
                <w:sz w:val="28"/>
                <w:szCs w:val="28"/>
                <w:lang w:val="pt-BR"/>
              </w:rPr>
              <w:t>Tì</w:t>
            </w:r>
            <w:r w:rsidRPr="002657A6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pt-BR"/>
              </w:rPr>
              <w:t>m hình có tâm đối xứng, trục đối xứng trong các hình sau: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30"/>
              <w:gridCol w:w="2542"/>
            </w:tblGrid>
            <w:tr w:rsidR="002657A6" w:rsidRPr="002657A6" w14:paraId="711C03A6" w14:textId="77777777" w:rsidTr="00891C12">
              <w:tc>
                <w:tcPr>
                  <w:tcW w:w="5094" w:type="dxa"/>
                  <w:hideMark/>
                </w:tcPr>
                <w:p w14:paraId="36DD334B" w14:textId="77777777" w:rsidR="002657A6" w:rsidRPr="002657A6" w:rsidRDefault="002657A6" w:rsidP="00891C12">
                  <w:pPr>
                    <w:spacing w:after="0" w:line="324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</w:pPr>
                  <w:r w:rsidRPr="002657A6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F8F48CC" wp14:editId="06E86A84">
                        <wp:extent cx="2247900" cy="1200150"/>
                        <wp:effectExtent l="0" t="0" r="0" b="0"/>
                        <wp:docPr id="113" name="Picture 113" descr="Description: HÃ¬nh áº£nh cÃ³ liÃªn qu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 descr="Description: HÃ¬nh áº£nh cÃ³ liÃªn qu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F058701" w14:textId="77777777" w:rsidR="002657A6" w:rsidRPr="002657A6" w:rsidRDefault="002657A6" w:rsidP="00891C12">
                  <w:pPr>
                    <w:spacing w:after="0" w:line="324" w:lineRule="auto"/>
                    <w:jc w:val="center"/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 w:rsidRPr="002657A6">
                    <w:rPr>
                      <w:rFonts w:ascii="Times New Roman" w:eastAsia="Calibri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Hình 1.</w:t>
                  </w:r>
                  <w:r w:rsidRPr="002657A6"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  <w:lang w:val="en-US"/>
                    </w:rPr>
                    <w:t xml:space="preserve"> Cái kềm</w:t>
                  </w:r>
                </w:p>
              </w:tc>
              <w:tc>
                <w:tcPr>
                  <w:tcW w:w="5094" w:type="dxa"/>
                  <w:hideMark/>
                </w:tcPr>
                <w:p w14:paraId="72192B7E" w14:textId="77777777" w:rsidR="002657A6" w:rsidRPr="002657A6" w:rsidRDefault="002657A6" w:rsidP="00891C12">
                  <w:pPr>
                    <w:spacing w:after="0" w:line="324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</w:pPr>
                  <w:r w:rsidRPr="002657A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175" w:dyaOrig="1650" w14:anchorId="1D4B0A78">
                      <v:shape id="_x0000_i1026" type="#_x0000_t75" style="width:108.75pt;height:82.5pt" o:ole="">
                        <v:imagedata r:id="rId35" o:title=""/>
                      </v:shape>
                      <o:OLEObject Type="Embed" ProgID="CorelDRAW.Graphic.12" ShapeID="_x0000_i1026" DrawAspect="Content" ObjectID="_1691119602" r:id="rId38"/>
                    </w:object>
                  </w:r>
                </w:p>
                <w:p w14:paraId="4AA683D3" w14:textId="77777777" w:rsidR="002657A6" w:rsidRPr="002657A6" w:rsidRDefault="002657A6" w:rsidP="00891C12">
                  <w:pPr>
                    <w:spacing w:after="0" w:line="324" w:lineRule="auto"/>
                    <w:jc w:val="center"/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 w:rsidRPr="002657A6">
                    <w:rPr>
                      <w:rFonts w:ascii="Times New Roman" w:eastAsia="Calibri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Hình 2.</w:t>
                  </w:r>
                  <w:r w:rsidRPr="002657A6"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  <w:lang w:val="en-US"/>
                    </w:rPr>
                    <w:t xml:space="preserve"> Con ốc</w:t>
                  </w:r>
                </w:p>
              </w:tc>
            </w:tr>
          </w:tbl>
          <w:p w14:paraId="5AC4FAE1" w14:textId="77777777" w:rsidR="002657A6" w:rsidRPr="002657A6" w:rsidRDefault="002657A6" w:rsidP="002657A6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Hình 1.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Cái kề</w: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m có một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trục đối xứng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1D96214" w14:textId="77777777" w:rsidR="002657A6" w:rsidRPr="002657A6" w:rsidRDefault="002657A6" w:rsidP="002657A6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Hình 2.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Con ốc có  tâm đối xứng và vô số trục đối xứng.</w:t>
            </w:r>
          </w:p>
        </w:tc>
      </w:tr>
    </w:tbl>
    <w:p w14:paraId="29F3BA44" w14:textId="77777777" w:rsidR="00EB6179" w:rsidRPr="002657A6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63D8970" w14:textId="77777777" w:rsidR="00BD5BEC" w:rsidRPr="002657A6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4. Hoạt động 4: Vận dụng </w:t>
      </w:r>
    </w:p>
    <w:p w14:paraId="01CE5326" w14:textId="77777777" w:rsidR="00EB6179" w:rsidRPr="002657A6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sz w:val="28"/>
          <w:szCs w:val="28"/>
          <w:lang w:val="en-US"/>
        </w:rPr>
        <w:t>a) Mục tiêu:</w:t>
      </w:r>
    </w:p>
    <w:p w14:paraId="63589AE4" w14:textId="77777777" w:rsidR="005414AE" w:rsidRPr="002657A6" w:rsidRDefault="005414AE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sz w:val="28"/>
          <w:szCs w:val="28"/>
          <w:lang w:val="en-US"/>
        </w:rPr>
        <w:t>- Nhận biết được tính đối xứng của một hình qua đường trục hoặc qua tâm trong thế giới tự nhiên, trong nghệ thuật, kiến trúc và công nghệ.</w:t>
      </w:r>
    </w:p>
    <w:p w14:paraId="593AFE9C" w14:textId="77777777" w:rsidR="00EB6179" w:rsidRPr="002657A6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sz w:val="28"/>
          <w:szCs w:val="28"/>
          <w:lang w:val="en-US"/>
        </w:rPr>
        <w:t>b) Nội dung:</w:t>
      </w:r>
    </w:p>
    <w:p w14:paraId="47469916" w14:textId="77777777" w:rsidR="005414AE" w:rsidRPr="002657A6" w:rsidRDefault="005414AE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Bài tập: </w:t>
      </w:r>
      <w:r w:rsidRPr="002657A6">
        <w:rPr>
          <w:rFonts w:ascii="Times New Roman" w:hAnsi="Times New Roman" w:cs="Times New Roman"/>
          <w:sz w:val="28"/>
          <w:szCs w:val="28"/>
          <w:lang w:val="en-US"/>
        </w:rPr>
        <w:t>Quan sát các chữ cái trong từ “NHA TRANG” và xác định đúng sai trong các phát biểu sau:</w:t>
      </w:r>
    </w:p>
    <w:p w14:paraId="7A6BC8D7" w14:textId="77777777" w:rsidR="008D282E" w:rsidRPr="002657A6" w:rsidRDefault="008D282E" w:rsidP="008D282E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Câu 1. </w:t>
      </w:r>
      <w:r w:rsidRPr="002657A6">
        <w:rPr>
          <w:rFonts w:ascii="Times New Roman" w:hAnsi="Times New Roman" w:cs="Times New Roman"/>
          <w:sz w:val="28"/>
          <w:szCs w:val="28"/>
          <w:lang w:val="en-US"/>
        </w:rPr>
        <w:t>Chữ N là hình vừa có trục đối xứng vừa có tâm đối xứng.</w:t>
      </w:r>
    </w:p>
    <w:p w14:paraId="1404D6DF" w14:textId="77777777" w:rsidR="008D282E" w:rsidRPr="002657A6" w:rsidRDefault="008D282E" w:rsidP="008D282E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Câu 2. </w:t>
      </w:r>
      <w:r w:rsidRPr="002657A6">
        <w:rPr>
          <w:rFonts w:ascii="Times New Roman" w:hAnsi="Times New Roman" w:cs="Times New Roman"/>
          <w:sz w:val="28"/>
          <w:szCs w:val="28"/>
          <w:lang w:val="en-US"/>
        </w:rPr>
        <w:t>Chữ H là hình không có trục đối xứng nhưng có tâm đối xứng.</w:t>
      </w:r>
    </w:p>
    <w:p w14:paraId="18B3D8BE" w14:textId="77777777" w:rsidR="008D282E" w:rsidRPr="002657A6" w:rsidRDefault="008D282E" w:rsidP="008D282E">
      <w:pPr>
        <w:pStyle w:val="ListParagraph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Câu 3. </w:t>
      </w:r>
      <w:r w:rsidRPr="002657A6">
        <w:rPr>
          <w:rFonts w:ascii="Times New Roman" w:hAnsi="Times New Roman" w:cs="Times New Roman"/>
          <w:sz w:val="28"/>
          <w:szCs w:val="28"/>
          <w:lang w:val="en-US"/>
        </w:rPr>
        <w:t>Chữ A là hình có trục đối xứng và không có tâm đối xứng.</w:t>
      </w:r>
    </w:p>
    <w:p w14:paraId="468EBF8C" w14:textId="77777777" w:rsidR="008D282E" w:rsidRPr="002657A6" w:rsidRDefault="008D282E" w:rsidP="008D282E">
      <w:pPr>
        <w:pStyle w:val="ListParagraph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Câu 4. </w:t>
      </w:r>
      <w:r w:rsidRPr="002657A6">
        <w:rPr>
          <w:rFonts w:ascii="Times New Roman" w:hAnsi="Times New Roman" w:cs="Times New Roman"/>
          <w:sz w:val="28"/>
          <w:szCs w:val="28"/>
          <w:lang w:val="en-US"/>
        </w:rPr>
        <w:t>Chữ T là hình không có trục đối xứng và cũng không có tâm đối xứng.</w:t>
      </w:r>
    </w:p>
    <w:p w14:paraId="6D57457C" w14:textId="77777777" w:rsidR="008D282E" w:rsidRPr="002657A6" w:rsidRDefault="008D282E" w:rsidP="008D282E">
      <w:pPr>
        <w:pStyle w:val="ListParagraph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Câu 5. </w:t>
      </w:r>
      <w:r w:rsidRPr="002657A6">
        <w:rPr>
          <w:rFonts w:ascii="Times New Roman" w:hAnsi="Times New Roman" w:cs="Times New Roman"/>
          <w:sz w:val="28"/>
          <w:szCs w:val="28"/>
          <w:lang w:val="en-US"/>
        </w:rPr>
        <w:t>Chữ R là không có trục đối xứng và cũng không có tâm đối xứng.</w:t>
      </w:r>
    </w:p>
    <w:p w14:paraId="481187E7" w14:textId="77777777" w:rsidR="005414AE" w:rsidRPr="002657A6" w:rsidRDefault="008D282E" w:rsidP="00EB6179">
      <w:pPr>
        <w:pStyle w:val="ListParagraph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Câu 6. </w:t>
      </w:r>
      <w:r w:rsidRPr="002657A6">
        <w:rPr>
          <w:rFonts w:ascii="Times New Roman" w:hAnsi="Times New Roman" w:cs="Times New Roman"/>
          <w:sz w:val="28"/>
          <w:szCs w:val="28"/>
          <w:lang w:val="en-US"/>
        </w:rPr>
        <w:t>Chữ G là hình không có trục đối xứng nhưng có tâm đối xứng.</w:t>
      </w:r>
    </w:p>
    <w:p w14:paraId="63978B72" w14:textId="77777777" w:rsidR="00EB6179" w:rsidRPr="002657A6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sz w:val="28"/>
          <w:szCs w:val="28"/>
          <w:lang w:val="en-US"/>
        </w:rPr>
        <w:t>c) Sản phẩm:</w:t>
      </w:r>
      <w:r w:rsidR="00335A2D" w:rsidRPr="002657A6">
        <w:rPr>
          <w:rFonts w:ascii="Times New Roman" w:hAnsi="Times New Roman" w:cs="Times New Roman"/>
          <w:sz w:val="28"/>
          <w:szCs w:val="28"/>
          <w:lang w:val="en-US"/>
        </w:rPr>
        <w:t xml:space="preserve"> bài làm của bài tập trên.</w:t>
      </w:r>
    </w:p>
    <w:p w14:paraId="47CD8F25" w14:textId="77777777" w:rsidR="00EB6179" w:rsidRPr="002657A6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sz w:val="28"/>
          <w:szCs w:val="28"/>
          <w:lang w:val="en-US"/>
        </w:rPr>
        <w:t>d)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EB6179" w:rsidRPr="002657A6" w14:paraId="4EC3B3E2" w14:textId="77777777" w:rsidTr="00EB6179">
        <w:tc>
          <w:tcPr>
            <w:tcW w:w="4927" w:type="dxa"/>
          </w:tcPr>
          <w:p w14:paraId="33F96C83" w14:textId="77777777" w:rsidR="00EB6179" w:rsidRPr="002657A6" w:rsidRDefault="00EB6179" w:rsidP="00EB617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Hoạt động của giáo viên và học sinh</w:t>
            </w:r>
          </w:p>
        </w:tc>
        <w:tc>
          <w:tcPr>
            <w:tcW w:w="4928" w:type="dxa"/>
          </w:tcPr>
          <w:p w14:paraId="02C4B0EA" w14:textId="77777777" w:rsidR="00EB6179" w:rsidRPr="002657A6" w:rsidRDefault="00EB6179" w:rsidP="00EB617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Nội dung</w:t>
            </w:r>
          </w:p>
        </w:tc>
      </w:tr>
      <w:tr w:rsidR="00BD5BEC" w:rsidRPr="002657A6" w14:paraId="23C23C54" w14:textId="77777777" w:rsidTr="00EB6179">
        <w:tc>
          <w:tcPr>
            <w:tcW w:w="4927" w:type="dxa"/>
          </w:tcPr>
          <w:p w14:paraId="44D8CBC1" w14:textId="77777777" w:rsidR="00BD5BEC" w:rsidRPr="002657A6" w:rsidRDefault="00BD5BEC" w:rsidP="00BD5BEC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1: Giao nhiệm vụ </w:t>
            </w: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</w:t>
            </w:r>
          </w:p>
          <w:p w14:paraId="4C0D961C" w14:textId="77777777" w:rsidR="00BD5BEC" w:rsidRPr="002657A6" w:rsidRDefault="00BD5BEC" w:rsidP="00BD5BEC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 bài 1,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phân tích đề bài</w:t>
            </w:r>
          </w:p>
          <w:p w14:paraId="404498B2" w14:textId="77777777" w:rsidR="00BD5BEC" w:rsidRPr="002657A6" w:rsidRDefault="00BD5BEC" w:rsidP="00BD5BEC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đề bài</w:t>
            </w:r>
          </w:p>
          <w:p w14:paraId="22A2CD6A" w14:textId="77777777" w:rsidR="00BD5BEC" w:rsidRPr="002657A6" w:rsidRDefault="00BD5BEC" w:rsidP="00586804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b/>
                <w:iCs w:val="0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H1: </w:t>
            </w:r>
            <w:r w:rsidR="00586804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Các chữ cái </w:t>
            </w:r>
            <w:r w:rsidR="00FD1B5F">
              <w:rPr>
                <w:noProof/>
                <w:lang w:val="en-US"/>
              </w:rPr>
              <w:drawing>
                <wp:inline distT="0" distB="0" distL="0" distR="0" wp14:anchorId="62DD6021" wp14:editId="61BDB737">
                  <wp:extent cx="200025" cy="219075"/>
                  <wp:effectExtent l="0" t="0" r="9525" b="9525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6804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="00FD1B5F">
              <w:rPr>
                <w:noProof/>
                <w:lang w:val="en-US"/>
              </w:rPr>
              <w:drawing>
                <wp:inline distT="0" distB="0" distL="0" distR="0" wp14:anchorId="462AA208" wp14:editId="6C96D9B5">
                  <wp:extent cx="209550" cy="209550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6804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="00C27E17">
              <w:rPr>
                <w:noProof/>
                <w:lang w:val="en-US"/>
              </w:rPr>
              <w:drawing>
                <wp:inline distT="0" distB="0" distL="0" distR="0" wp14:anchorId="722AD58F" wp14:editId="704FC2DC">
                  <wp:extent cx="171450" cy="200025"/>
                  <wp:effectExtent l="0" t="0" r="0" b="9525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6804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="00C27E17">
              <w:rPr>
                <w:noProof/>
                <w:lang w:val="en-US"/>
              </w:rPr>
              <w:drawing>
                <wp:inline distT="0" distB="0" distL="0" distR="0" wp14:anchorId="3EF37220" wp14:editId="1C6E0760">
                  <wp:extent cx="200025" cy="190500"/>
                  <wp:effectExtent l="0" t="0" r="9525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6804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="00C27E17">
              <w:rPr>
                <w:noProof/>
                <w:lang w:val="en-US"/>
              </w:rPr>
              <w:drawing>
                <wp:inline distT="0" distB="0" distL="0" distR="0" wp14:anchorId="441DA7DF" wp14:editId="40BDE01E">
                  <wp:extent cx="180975" cy="200025"/>
                  <wp:effectExtent l="0" t="0" r="9525" b="9525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6804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="00C27E17">
              <w:rPr>
                <w:noProof/>
                <w:lang w:val="en-US"/>
              </w:rPr>
              <w:drawing>
                <wp:inline distT="0" distB="0" distL="0" distR="0" wp14:anchorId="4F4BAB06" wp14:editId="24ECF400">
                  <wp:extent cx="180975" cy="209550"/>
                  <wp:effectExtent l="0" t="0" r="9525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6804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có trục đối xứng và có tâm đối xứng không?</w:t>
            </w:r>
            <w:r w:rsidR="00586804"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</w:p>
          <w:p w14:paraId="5AAF32CC" w14:textId="77777777" w:rsidR="00BD5BEC" w:rsidRPr="002657A6" w:rsidRDefault="00BD5BEC" w:rsidP="00335A2D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H2: </w:t>
            </w:r>
            <w:r w:rsidR="00586804"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>Từng chữ cái đó có tinh đối xứng gì?</w:t>
            </w:r>
          </w:p>
          <w:p w14:paraId="0E3CAD68" w14:textId="77777777" w:rsidR="00BD5BEC" w:rsidRPr="002657A6" w:rsidRDefault="00BD5BEC" w:rsidP="00BD5BE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Bước 2: Thực hiện nhiệm vụ 1</w:t>
            </w:r>
          </w:p>
          <w:p w14:paraId="48D51478" w14:textId="77777777" w:rsidR="00BD5BEC" w:rsidRPr="002657A6" w:rsidRDefault="00BD5BEC" w:rsidP="00BD5BEC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đọc đề,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317F2772" w14:textId="77777777" w:rsidR="00586804" w:rsidRPr="002657A6" w:rsidRDefault="00BD5BEC" w:rsidP="0058680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Đ1: </w:t>
            </w:r>
            <w:r w:rsidR="00586804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Chữ </w:t>
            </w:r>
            <w:r w:rsidR="00FD1B5F">
              <w:rPr>
                <w:noProof/>
                <w:lang w:val="en-US"/>
              </w:rPr>
              <w:drawing>
                <wp:inline distT="0" distB="0" distL="0" distR="0" wp14:anchorId="31597047" wp14:editId="4F352A2F">
                  <wp:extent cx="200025" cy="219075"/>
                  <wp:effectExtent l="0" t="0" r="9525" b="9525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6804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là hình </w:t>
            </w:r>
            <w:r w:rsidR="00592C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không</w:t>
            </w:r>
            <w:r w:rsidR="00586804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có trục đối xứng </w:t>
            </w:r>
            <w:r w:rsidR="00592C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nhưng</w:t>
            </w:r>
            <w:r w:rsidR="00586804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có tâm đối xứng.</w:t>
            </w:r>
          </w:p>
          <w:p w14:paraId="761910CF" w14:textId="77777777" w:rsidR="00B86AE4" w:rsidRPr="002657A6" w:rsidRDefault="00BD5BEC" w:rsidP="00B86AE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Đ2: </w:t>
            </w:r>
            <w:r w:rsidR="00586804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Chữ </w:t>
            </w:r>
            <w:r w:rsidR="00FD1B5F">
              <w:rPr>
                <w:noProof/>
                <w:lang w:val="en-US"/>
              </w:rPr>
              <w:drawing>
                <wp:inline distT="0" distB="0" distL="0" distR="0" wp14:anchorId="45A03779" wp14:editId="2E7CF41A">
                  <wp:extent cx="209550" cy="209550"/>
                  <wp:effectExtent l="0" t="0" r="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6804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là hình </w:t>
            </w:r>
            <w:r w:rsidR="00B86AE4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vừa có trục đối xứng vừa có tâm đối xứng.</w:t>
            </w:r>
          </w:p>
          <w:p w14:paraId="3AA6D195" w14:textId="77777777" w:rsidR="005C4CF3" w:rsidRPr="002657A6" w:rsidRDefault="005C4CF3" w:rsidP="005C4CF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Đ3</w:t>
            </w:r>
            <w:r w:rsidR="00586804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Chữ </w:t>
            </w:r>
            <w:r w:rsidR="00C27E17">
              <w:rPr>
                <w:noProof/>
                <w:lang w:val="en-US"/>
              </w:rPr>
              <w:drawing>
                <wp:inline distT="0" distB="0" distL="0" distR="0" wp14:anchorId="0AAD4671" wp14:editId="34740AFC">
                  <wp:extent cx="171450" cy="200025"/>
                  <wp:effectExtent l="0" t="0" r="0" b="9525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là hình có trục đối xứng và không có tâm đối xứng.</w:t>
            </w:r>
          </w:p>
          <w:p w14:paraId="2CC308B0" w14:textId="77777777" w:rsidR="005C4CF3" w:rsidRPr="002657A6" w:rsidRDefault="005C4CF3" w:rsidP="005C4CF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Đ4: Chữ </w:t>
            </w:r>
            <w:r w:rsidR="00C27E17">
              <w:rPr>
                <w:noProof/>
                <w:lang w:val="en-US"/>
              </w:rPr>
              <w:drawing>
                <wp:inline distT="0" distB="0" distL="0" distR="0" wp14:anchorId="62D62648" wp14:editId="4C8795F6">
                  <wp:extent cx="200025" cy="190500"/>
                  <wp:effectExtent l="0" t="0" r="9525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là hình có trục đối xứng và cũng không có tâm đối xứng.</w:t>
            </w:r>
          </w:p>
          <w:p w14:paraId="51310D52" w14:textId="77777777" w:rsidR="005C4CF3" w:rsidRPr="002657A6" w:rsidRDefault="005C4CF3" w:rsidP="005C4CF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Đ5:</w:t>
            </w: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Chữ </w:t>
            </w:r>
            <w:r w:rsidR="00C27E17">
              <w:rPr>
                <w:noProof/>
                <w:lang w:val="en-US"/>
              </w:rPr>
              <w:drawing>
                <wp:inline distT="0" distB="0" distL="0" distR="0" wp14:anchorId="0890D73C" wp14:editId="379DDC9C">
                  <wp:extent cx="180975" cy="200025"/>
                  <wp:effectExtent l="0" t="0" r="9525" b="9525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là không có trục đối xứng và cũng không có tâm đối xứng.</w:t>
            </w:r>
          </w:p>
          <w:p w14:paraId="61D8E445" w14:textId="77777777" w:rsidR="00586804" w:rsidRPr="002657A6" w:rsidRDefault="005C4CF3" w:rsidP="0058680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Đ6:</w:t>
            </w: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Chữ </w:t>
            </w:r>
            <w:r w:rsidR="00C27E17">
              <w:rPr>
                <w:noProof/>
                <w:lang w:val="en-US"/>
              </w:rPr>
              <w:drawing>
                <wp:inline distT="0" distB="0" distL="0" distR="0" wp14:anchorId="3E250EE9" wp14:editId="2EB9CA00">
                  <wp:extent cx="180975" cy="209550"/>
                  <wp:effectExtent l="0" t="0" r="9525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là hình không có trục đối xứng </w:t>
            </w:r>
            <w:r w:rsidR="00B86AE4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và cũng không có tâm đối xứng.</w:t>
            </w:r>
          </w:p>
          <w:p w14:paraId="58BA10F8" w14:textId="77777777" w:rsidR="00BD5BEC" w:rsidRPr="002657A6" w:rsidRDefault="00BD5BEC" w:rsidP="00BD5BEC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3: Báo cáo thảo luận </w:t>
            </w: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</w:t>
            </w:r>
          </w:p>
          <w:p w14:paraId="7529D521" w14:textId="77777777" w:rsidR="00BD5BEC" w:rsidRPr="002657A6" w:rsidRDefault="00BD5BEC" w:rsidP="00BD5BEC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lên bảng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ghi đáp án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0E2476D" w14:textId="77777777" w:rsidR="00BD5BEC" w:rsidRPr="002657A6" w:rsidRDefault="00BD5BEC" w:rsidP="00BD5BEC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</w:p>
          <w:p w14:paraId="63DB04ED" w14:textId="77777777" w:rsidR="00BD5BEC" w:rsidRPr="002657A6" w:rsidRDefault="00BD5BEC" w:rsidP="00BD5BEC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Bước 4: Kết luận, nhận định </w:t>
            </w: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</w:t>
            </w:r>
          </w:p>
          <w:p w14:paraId="6458DA40" w14:textId="77777777" w:rsidR="00BD5BEC" w:rsidRPr="002657A6" w:rsidRDefault="00BD5BEC" w:rsidP="00BD5BEC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gọi HS khác nhận xét kết quả bài làm của bạn.</w:t>
            </w:r>
          </w:p>
          <w:p w14:paraId="3FB9C781" w14:textId="77777777" w:rsidR="00BD5BEC" w:rsidRPr="002657A6" w:rsidRDefault="00BD5BEC" w:rsidP="00BD5BE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928" w:type="dxa"/>
          </w:tcPr>
          <w:p w14:paraId="55277C2D" w14:textId="77777777" w:rsidR="00FD1B5F" w:rsidRDefault="00335A2D" w:rsidP="00335A2D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Bài tập: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Quan sát các chữ cái trong từ </w:t>
            </w:r>
          </w:p>
          <w:p w14:paraId="66D39BCB" w14:textId="77777777" w:rsidR="00335A2D" w:rsidRPr="002657A6" w:rsidRDefault="00335A2D" w:rsidP="00335A2D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="00FD1B5F">
              <w:rPr>
                <w:noProof/>
                <w:lang w:val="en-US"/>
              </w:rPr>
              <w:drawing>
                <wp:inline distT="0" distB="0" distL="0" distR="0" wp14:anchorId="2887352C" wp14:editId="660FA449">
                  <wp:extent cx="1400175" cy="257175"/>
                  <wp:effectExtent l="0" t="0" r="9525" b="952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 và xác định đúng sai trong các phát biểu sau:</w:t>
            </w:r>
          </w:p>
          <w:p w14:paraId="5F0CA598" w14:textId="77777777" w:rsidR="00335A2D" w:rsidRPr="002657A6" w:rsidRDefault="00335A2D" w:rsidP="00335A2D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Câu 1.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Chữ </w:t>
            </w:r>
            <w:r w:rsidR="00FD1B5F">
              <w:rPr>
                <w:noProof/>
                <w:lang w:val="en-US"/>
              </w:rPr>
              <w:drawing>
                <wp:inline distT="0" distB="0" distL="0" distR="0" wp14:anchorId="011E736B" wp14:editId="083E7CC2">
                  <wp:extent cx="200025" cy="219075"/>
                  <wp:effectExtent l="0" t="0" r="9525" b="952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là hình vừa có trục đối xứng vừa có tâm đối xứng.</w:t>
            </w:r>
          </w:p>
          <w:p w14:paraId="033992D0" w14:textId="77777777" w:rsidR="00592C14" w:rsidRPr="002657A6" w:rsidRDefault="00335A2D" w:rsidP="00592C1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Câu 2. </w:t>
            </w:r>
            <w:r w:rsidR="005C4CF3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Chữ </w:t>
            </w:r>
            <w:r w:rsidR="00FD1B5F">
              <w:rPr>
                <w:noProof/>
                <w:lang w:val="en-US"/>
              </w:rPr>
              <w:drawing>
                <wp:inline distT="0" distB="0" distL="0" distR="0" wp14:anchorId="6044CA62" wp14:editId="4A1507E0">
                  <wp:extent cx="209550" cy="209550"/>
                  <wp:effectExtent l="0" t="0" r="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4CF3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là </w:t>
            </w:r>
            <w:r w:rsidR="00592C14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hình vừa có trục đối xứng vừa có tâm đối xứng.</w:t>
            </w:r>
          </w:p>
          <w:p w14:paraId="52C1D9D4" w14:textId="77777777" w:rsidR="00335A2D" w:rsidRPr="002657A6" w:rsidRDefault="00335A2D" w:rsidP="00335A2D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Câu 3.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Chữ </w:t>
            </w:r>
            <w:r w:rsidR="00C27E17">
              <w:rPr>
                <w:noProof/>
                <w:lang w:val="en-US"/>
              </w:rPr>
              <w:drawing>
                <wp:inline distT="0" distB="0" distL="0" distR="0" wp14:anchorId="23DBFEAF" wp14:editId="49C63F0A">
                  <wp:extent cx="171450" cy="200025"/>
                  <wp:effectExtent l="0" t="0" r="0" b="9525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là hình có trục đối xứng và không có tâm đối xứng.</w:t>
            </w:r>
          </w:p>
          <w:p w14:paraId="71CE708F" w14:textId="77777777" w:rsidR="00335A2D" w:rsidRPr="002657A6" w:rsidRDefault="00335A2D" w:rsidP="00335A2D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Câu 4.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Chữ </w:t>
            </w:r>
            <w:r w:rsidR="00C27E17">
              <w:rPr>
                <w:noProof/>
                <w:lang w:val="en-US"/>
              </w:rPr>
              <w:drawing>
                <wp:inline distT="0" distB="0" distL="0" distR="0" wp14:anchorId="556D36B4" wp14:editId="59D86996">
                  <wp:extent cx="200025" cy="190500"/>
                  <wp:effectExtent l="0" t="0" r="9525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là hình không có trục đối xứng và cũng không có tâm đối xứng.</w:t>
            </w:r>
          </w:p>
          <w:p w14:paraId="17C106ED" w14:textId="77777777" w:rsidR="00335A2D" w:rsidRPr="002657A6" w:rsidRDefault="00335A2D" w:rsidP="00335A2D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Câu 5.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Chữ </w:t>
            </w:r>
            <w:r w:rsidR="00C27E17">
              <w:rPr>
                <w:noProof/>
                <w:lang w:val="en-US"/>
              </w:rPr>
              <w:drawing>
                <wp:inline distT="0" distB="0" distL="0" distR="0" wp14:anchorId="5E57834C" wp14:editId="5E54D259">
                  <wp:extent cx="180975" cy="200025"/>
                  <wp:effectExtent l="0" t="0" r="9525" b="9525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là không có trục đối xứng và cũng không có tâm đối xứng.</w:t>
            </w:r>
          </w:p>
          <w:p w14:paraId="63337801" w14:textId="77777777" w:rsidR="00335A2D" w:rsidRPr="002657A6" w:rsidRDefault="00335A2D" w:rsidP="00335A2D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Câu 6.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Chữ </w:t>
            </w:r>
            <w:r w:rsidR="00C27E17">
              <w:rPr>
                <w:noProof/>
                <w:lang w:val="en-US"/>
              </w:rPr>
              <w:drawing>
                <wp:inline distT="0" distB="0" distL="0" distR="0" wp14:anchorId="77169511" wp14:editId="3861AD3B">
                  <wp:extent cx="180975" cy="209550"/>
                  <wp:effectExtent l="0" t="0" r="9525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là hình không có trục đối xứng nhưng có tâm đối xứng.</w:t>
            </w:r>
          </w:p>
          <w:p w14:paraId="488FAA43" w14:textId="77777777" w:rsidR="00BD5BEC" w:rsidRPr="002657A6" w:rsidRDefault="00865934" w:rsidP="00EB617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Giải</w:t>
            </w:r>
          </w:p>
          <w:p w14:paraId="4A839565" w14:textId="77777777" w:rsidR="00865934" w:rsidRPr="002657A6" w:rsidRDefault="00865934" w:rsidP="0086593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Câu 1. </w:t>
            </w:r>
            <w:r w:rsidR="00592C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  <w:p w14:paraId="3507215A" w14:textId="77777777" w:rsidR="00865934" w:rsidRPr="002657A6" w:rsidRDefault="00865934" w:rsidP="0086593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Câu 2. </w:t>
            </w:r>
            <w:r w:rsidR="00592C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</w:t>
            </w:r>
          </w:p>
          <w:p w14:paraId="6D97557B" w14:textId="77777777" w:rsidR="00865934" w:rsidRPr="002657A6" w:rsidRDefault="00865934" w:rsidP="0086593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Câu 3.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</w:t>
            </w:r>
          </w:p>
          <w:p w14:paraId="61B73D14" w14:textId="77777777" w:rsidR="00865934" w:rsidRPr="002657A6" w:rsidRDefault="00865934" w:rsidP="0086593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Câu 4.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  <w:p w14:paraId="4DAF0999" w14:textId="77777777" w:rsidR="00865934" w:rsidRPr="002657A6" w:rsidRDefault="00865934" w:rsidP="0086593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Câu 5. </w:t>
            </w:r>
            <w:r w:rsidR="00E20D9D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</w:t>
            </w:r>
          </w:p>
          <w:p w14:paraId="4F100A8C" w14:textId="77777777" w:rsidR="00865934" w:rsidRDefault="00865934" w:rsidP="0086593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Câu 6. 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  <w:p w14:paraId="35718024" w14:textId="77777777" w:rsidR="00345112" w:rsidRDefault="00345112" w:rsidP="0086593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E4DB267" w14:textId="77777777" w:rsidR="00345112" w:rsidRDefault="00345112" w:rsidP="0086593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5C204A3" w14:textId="77777777" w:rsidR="00345112" w:rsidRDefault="00345112" w:rsidP="0086593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F38DEA5" w14:textId="77777777" w:rsidR="00592C14" w:rsidRPr="002657A6" w:rsidRDefault="00345112" w:rsidP="003451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63F743F" wp14:editId="1B5B5720">
                  <wp:extent cx="847725" cy="94297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1A2A2FFC" wp14:editId="5F7F835A">
                  <wp:extent cx="723900" cy="9715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39DF055D" wp14:editId="3BDD8951">
                  <wp:extent cx="495300" cy="9906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3CE9BBAC" wp14:editId="6DD187C1">
                  <wp:extent cx="704850" cy="10477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913AEE" w14:textId="77777777" w:rsidR="006E0E98" w:rsidRPr="002657A6" w:rsidRDefault="006E0E98" w:rsidP="006E0E98">
      <w:pPr>
        <w:pStyle w:val="ListParagraph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bCs/>
          <w:sz w:val="28"/>
          <w:szCs w:val="28"/>
          <w:lang w:val="en-US"/>
        </w:rPr>
        <w:t>5. Hướng dẫn về nhà:</w:t>
      </w:r>
    </w:p>
    <w:p w14:paraId="778EA32F" w14:textId="77777777" w:rsidR="006E0E98" w:rsidRPr="002657A6" w:rsidRDefault="006E0E98" w:rsidP="006E0E98">
      <w:pPr>
        <w:pStyle w:val="ListParagraph"/>
        <w:ind w:left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Cs/>
          <w:sz w:val="28"/>
          <w:szCs w:val="28"/>
          <w:lang w:val="en-US"/>
        </w:rPr>
        <w:t>- Xem lại các bài tập đã giải.</w:t>
      </w:r>
    </w:p>
    <w:p w14:paraId="3617437A" w14:textId="77777777" w:rsidR="006E0E98" w:rsidRPr="002657A6" w:rsidRDefault="006E0E98" w:rsidP="006E0E98">
      <w:pPr>
        <w:pStyle w:val="ListParagraph"/>
        <w:ind w:left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Cs/>
          <w:sz w:val="28"/>
          <w:szCs w:val="28"/>
          <w:lang w:val="en-US"/>
        </w:rPr>
        <w:t>- Làm BTVN:</w:t>
      </w:r>
    </w:p>
    <w:p w14:paraId="35846D79" w14:textId="77777777" w:rsidR="00E5042B" w:rsidRPr="002657A6" w:rsidRDefault="006E0E98" w:rsidP="00E5042B">
      <w:pPr>
        <w:pStyle w:val="ListParagraph"/>
        <w:ind w:left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bCs/>
          <w:sz w:val="28"/>
          <w:szCs w:val="28"/>
          <w:lang w:val="en-US"/>
        </w:rPr>
        <w:t>Bài tập:</w:t>
      </w:r>
      <w:r w:rsidR="00E5042B" w:rsidRPr="002657A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E5042B" w:rsidRPr="002657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Đây là các biển báo nguy hiểm. </w:t>
      </w:r>
      <w:r w:rsidR="00E5042B" w:rsidRPr="002657A6">
        <w:rPr>
          <w:rFonts w:ascii="Times New Roman" w:hAnsi="Times New Roman" w:cs="Times New Roman"/>
          <w:bCs/>
          <w:sz w:val="28"/>
          <w:szCs w:val="28"/>
          <w:lang w:val="en-US"/>
        </w:rPr>
        <w:t>Theo em biển báo nào có tính đối xứng? Đó là đối xứng gì?</w:t>
      </w:r>
    </w:p>
    <w:p w14:paraId="34687FBE" w14:textId="77777777" w:rsidR="006E0E98" w:rsidRPr="002657A6" w:rsidRDefault="006E0E98" w:rsidP="00E5042B">
      <w:pPr>
        <w:pStyle w:val="ListParagraph"/>
        <w:ind w:left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27F96C20" w14:textId="77777777" w:rsidR="006E0E98" w:rsidRPr="002657A6" w:rsidRDefault="006E0E98" w:rsidP="006E0E98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657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E5042B" w:rsidRPr="002657A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A51E1E4" wp14:editId="52539529">
            <wp:extent cx="5534025" cy="28479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5C1C5" w14:textId="77777777" w:rsidR="006E0E98" w:rsidRPr="002657A6" w:rsidRDefault="00E5042B" w:rsidP="006E0E98">
      <w:pPr>
        <w:pStyle w:val="ListParagraph"/>
        <w:ind w:left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Cs/>
          <w:sz w:val="28"/>
          <w:szCs w:val="28"/>
          <w:lang w:val="en-US"/>
        </w:rPr>
        <w:t>Hướng dẫn:</w:t>
      </w:r>
    </w:p>
    <w:p w14:paraId="25D77A9C" w14:textId="77777777" w:rsidR="00E5042B" w:rsidRPr="002657A6" w:rsidRDefault="00E5042B" w:rsidP="006E0E98">
      <w:pPr>
        <w:pStyle w:val="ListParagraph"/>
        <w:ind w:left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Cs/>
          <w:sz w:val="28"/>
          <w:szCs w:val="28"/>
          <w:lang w:val="en-US"/>
        </w:rPr>
        <w:t>- Hình 1: là hình đối xứng trục.</w:t>
      </w:r>
    </w:p>
    <w:p w14:paraId="5687768E" w14:textId="77777777" w:rsidR="00E5042B" w:rsidRPr="002657A6" w:rsidRDefault="00E5042B" w:rsidP="00E5042B">
      <w:pPr>
        <w:pStyle w:val="ListParagraph"/>
        <w:ind w:left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Cs/>
          <w:sz w:val="28"/>
          <w:szCs w:val="28"/>
          <w:lang w:val="en-US"/>
        </w:rPr>
        <w:t>- Hình 2 và 3: không có tính đối xứng.</w:t>
      </w:r>
    </w:p>
    <w:p w14:paraId="25DC1528" w14:textId="77777777" w:rsidR="00EB6179" w:rsidRPr="002657A6" w:rsidRDefault="00EB6179" w:rsidP="00EB6179">
      <w:pPr>
        <w:pStyle w:val="ListParagraph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72464C5" w14:textId="77777777" w:rsidR="00EB6179" w:rsidRPr="002657A6" w:rsidRDefault="00EB6179" w:rsidP="00EB6179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bCs/>
          <w:sz w:val="28"/>
          <w:szCs w:val="28"/>
          <w:lang w:val="en-US"/>
        </w:rPr>
        <w:t>PHIẾU BÀI TẬP</w:t>
      </w:r>
    </w:p>
    <w:p w14:paraId="1A3A86C0" w14:textId="77777777" w:rsidR="00542E6F" w:rsidRPr="002657A6" w:rsidRDefault="00542E6F" w:rsidP="00EB6179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bCs/>
          <w:sz w:val="28"/>
          <w:szCs w:val="28"/>
          <w:lang w:val="en-US"/>
        </w:rPr>
        <w:t>Phiếu Bài tập ở lớp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5"/>
      </w:tblGrid>
      <w:tr w:rsidR="00B2758C" w:rsidRPr="002657A6" w14:paraId="1AFA36AF" w14:textId="77777777" w:rsidTr="00B2758C">
        <w:tc>
          <w:tcPr>
            <w:tcW w:w="10081" w:type="dxa"/>
          </w:tcPr>
          <w:p w14:paraId="52503B88" w14:textId="77777777" w:rsidR="00B2758C" w:rsidRPr="002657A6" w:rsidRDefault="00B2758C" w:rsidP="00453545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Bài 5: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</w:rPr>
              <w:t>Biển báo nào thể hiện tính đối xứng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?</w:t>
            </w:r>
            <w:r w:rsidR="00453545"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  <w:r w:rsidR="00453545" w:rsidRPr="002657A6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Đó là đối xứng gì? </w:t>
            </w:r>
          </w:p>
          <w:p w14:paraId="6B08AAB1" w14:textId="77777777" w:rsidR="00B2758C" w:rsidRPr="002657A6" w:rsidRDefault="00B2758C" w:rsidP="00B2758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B8E1B9C" wp14:editId="45C62815">
                  <wp:extent cx="3876674" cy="21717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4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8943C8" w14:textId="77777777" w:rsidR="00B2758C" w:rsidRPr="002657A6" w:rsidRDefault="00B2758C" w:rsidP="00EB617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</w:tbl>
    <w:p w14:paraId="0C10A80D" w14:textId="77777777" w:rsidR="00B2758C" w:rsidRPr="002657A6" w:rsidRDefault="00B2758C" w:rsidP="00B2758C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60BB158" w14:textId="77777777" w:rsidR="00B2758C" w:rsidRPr="002657A6" w:rsidRDefault="00B2758C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bCs/>
          <w:sz w:val="28"/>
          <w:szCs w:val="28"/>
          <w:lang w:val="en-US"/>
        </w:rPr>
        <w:br w:type="page"/>
      </w:r>
    </w:p>
    <w:p w14:paraId="399F66C5" w14:textId="77777777" w:rsidR="00B2758C" w:rsidRPr="002657A6" w:rsidRDefault="00B2758C" w:rsidP="00B2758C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657A6">
        <w:rPr>
          <w:rFonts w:ascii="Times New Roman" w:hAnsi="Times New Roman" w:cs="Times New Roman"/>
          <w:b/>
          <w:bCs/>
          <w:sz w:val="28"/>
          <w:szCs w:val="28"/>
          <w:lang w:val="en-US"/>
        </w:rPr>
        <w:t>Phiếu Bài tập ở</w:t>
      </w:r>
      <w:r w:rsidR="00C71402" w:rsidRPr="002657A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nhà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5"/>
      </w:tblGrid>
      <w:tr w:rsidR="00B2758C" w:rsidRPr="002657A6" w14:paraId="748AA849" w14:textId="77777777" w:rsidTr="003664D8">
        <w:tc>
          <w:tcPr>
            <w:tcW w:w="10081" w:type="dxa"/>
          </w:tcPr>
          <w:p w14:paraId="33365953" w14:textId="77777777" w:rsidR="00B2758C" w:rsidRPr="002657A6" w:rsidRDefault="00B2758C" w:rsidP="00B2758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Bài tập:</w:t>
            </w:r>
            <w:r w:rsidRPr="002657A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Pr="002657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Đây là các biển báo nguy hiểm. </w:t>
            </w:r>
            <w:r w:rsidRPr="002657A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Theo em biển báo nào có tính đối xứng? Đó là đối xứng gì?</w:t>
            </w:r>
          </w:p>
          <w:p w14:paraId="470DA31D" w14:textId="77777777" w:rsidR="00B2758C" w:rsidRPr="002657A6" w:rsidRDefault="00B2758C" w:rsidP="00B2758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  <w:p w14:paraId="713760D4" w14:textId="77777777" w:rsidR="00B2758C" w:rsidRPr="002657A6" w:rsidRDefault="00B2758C" w:rsidP="00445C5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2657A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DFC8392" wp14:editId="3B505EFE">
                  <wp:extent cx="5534025" cy="284797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6701B8" w14:textId="77777777" w:rsidR="00E5001B" w:rsidRPr="002657A6" w:rsidRDefault="00E5001B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sectPr w:rsidR="00E5001B" w:rsidRPr="002657A6" w:rsidSect="00EB6179">
      <w:headerReference w:type="default" r:id="rId51"/>
      <w:footerReference w:type="default" r:id="rId52"/>
      <w:pgSz w:w="11906" w:h="16838" w:code="9"/>
      <w:pgMar w:top="737" w:right="737" w:bottom="737" w:left="1304" w:header="170" w:footer="283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79D91" w14:textId="77777777" w:rsidR="002C381D" w:rsidRDefault="002C381D">
      <w:pPr>
        <w:spacing w:after="0" w:line="240" w:lineRule="auto"/>
      </w:pPr>
      <w:r>
        <w:separator/>
      </w:r>
    </w:p>
  </w:endnote>
  <w:endnote w:type="continuationSeparator" w:id="0">
    <w:p w14:paraId="6E5DCA0D" w14:textId="77777777" w:rsidR="002C381D" w:rsidRDefault="002C3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#9Slide04 SVNSwashington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#9Slide05 Dear Saturday">
    <w:altName w:val="Sitka Small"/>
    <w:charset w:val="00"/>
    <w:family w:val="auto"/>
    <w:pitch w:val="variable"/>
    <w:sig w:usb0="00000001" w:usb1="00000002" w:usb2="00000000" w:usb3="00000000" w:csb0="0000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4A265" w14:textId="77777777" w:rsidR="00891C12" w:rsidRPr="00BD2A02" w:rsidRDefault="00891C12" w:rsidP="00EB6179">
    <w:pPr>
      <w:pStyle w:val="Footer"/>
      <w:jc w:val="center"/>
      <w:rPr>
        <w:rFonts w:ascii="#9Slide05 Dear Saturday" w:hAnsi="#9Slide05 Dear Saturday"/>
      </w:rPr>
    </w:pPr>
    <w:r w:rsidRPr="00BD2A02">
      <w:rPr>
        <w:rFonts w:ascii="#9Slide05 Dear Saturday" w:hAnsi="#9Slide05 Dear Saturday"/>
        <w:lang w:val="en-US"/>
      </w:rPr>
      <w:t>Giáo viên:</w:t>
    </w:r>
    <w:r w:rsidRPr="00BD2A02">
      <w:rPr>
        <w:rFonts w:ascii="#9Slide05 Dear Saturday" w:hAnsi="#9Slide05 Dear Saturday"/>
        <w:lang w:val="en-US"/>
      </w:rPr>
      <w:tab/>
    </w:r>
    <w:sdt>
      <w:sdtPr>
        <w:rPr>
          <w:rFonts w:ascii="#9Slide05 Dear Saturday" w:hAnsi="#9Slide05 Dear Saturday"/>
        </w:rPr>
        <w:id w:val="-100589497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D2A02">
          <w:rPr>
            <w:rFonts w:ascii="#9Slide05 Dear Saturday" w:hAnsi="#9Slide05 Dear Saturday"/>
          </w:rPr>
          <w:fldChar w:fldCharType="begin"/>
        </w:r>
        <w:r w:rsidRPr="00BD2A02">
          <w:rPr>
            <w:rFonts w:ascii="#9Slide05 Dear Saturday" w:hAnsi="#9Slide05 Dear Saturday"/>
          </w:rPr>
          <w:instrText xml:space="preserve"> PAGE   \* MERGEFORMAT </w:instrText>
        </w:r>
        <w:r w:rsidRPr="00BD2A02">
          <w:rPr>
            <w:rFonts w:ascii="#9Slide05 Dear Saturday" w:hAnsi="#9Slide05 Dear Saturday"/>
          </w:rPr>
          <w:fldChar w:fldCharType="separate"/>
        </w:r>
        <w:r w:rsidR="00BD147D">
          <w:rPr>
            <w:rFonts w:ascii="#9Slide05 Dear Saturday" w:hAnsi="#9Slide05 Dear Saturday"/>
            <w:noProof/>
          </w:rPr>
          <w:t>2</w:t>
        </w:r>
        <w:r w:rsidRPr="00BD2A02">
          <w:rPr>
            <w:rFonts w:ascii="#9Slide05 Dear Saturday" w:hAnsi="#9Slide05 Dear Saturday"/>
            <w:noProof/>
          </w:rPr>
          <w:fldChar w:fldCharType="end"/>
        </w:r>
        <w:r w:rsidRPr="00BD2A02">
          <w:rPr>
            <w:rFonts w:ascii="#9Slide05 Dear Saturday" w:hAnsi="#9Slide05 Dear Saturday"/>
            <w:noProof/>
          </w:rPr>
          <w:tab/>
        </w:r>
        <w:r w:rsidRPr="00BD2A02">
          <w:rPr>
            <w:rFonts w:ascii="#9Slide05 Dear Saturday" w:hAnsi="#9Slide05 Dear Saturday"/>
            <w:noProof/>
            <w:lang w:val="en-US"/>
          </w:rPr>
          <w:t>Năm học: 20.. – 20…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E4475" w14:textId="77777777" w:rsidR="002C381D" w:rsidRDefault="002C381D">
      <w:pPr>
        <w:spacing w:after="0" w:line="240" w:lineRule="auto"/>
      </w:pPr>
      <w:r>
        <w:separator/>
      </w:r>
    </w:p>
  </w:footnote>
  <w:footnote w:type="continuationSeparator" w:id="0">
    <w:p w14:paraId="1959B401" w14:textId="77777777" w:rsidR="002C381D" w:rsidRDefault="002C38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FAEBC" w14:textId="77777777" w:rsidR="00891C12" w:rsidRPr="00BD2A02" w:rsidRDefault="00891C12">
    <w:pPr>
      <w:pStyle w:val="Header"/>
      <w:rPr>
        <w:rFonts w:ascii="#9Slide04 SVNSwashington" w:hAnsi="#9Slide04 SVNSwashington"/>
        <w:b/>
        <w:bCs/>
        <w:lang w:val="en-US"/>
      </w:rPr>
    </w:pPr>
    <w:r w:rsidRPr="00BD2A02">
      <w:rPr>
        <w:rFonts w:ascii="#9Slide04 SVNSwashington" w:hAnsi="#9Slide04 SVNSwashington"/>
        <w:b/>
        <w:bCs/>
        <w:lang w:val="en-US"/>
      </w:rPr>
      <w:t>GIÁO ÁN DẠY THÊM ĐẠI SỐ (HÌNH HỌC) LỚP 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93674"/>
    <w:multiLevelType w:val="hybridMultilevel"/>
    <w:tmpl w:val="487E5D92"/>
    <w:lvl w:ilvl="0" w:tplc="394A2ECA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7C54A2"/>
    <w:multiLevelType w:val="hybridMultilevel"/>
    <w:tmpl w:val="64429550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91C47"/>
    <w:multiLevelType w:val="hybridMultilevel"/>
    <w:tmpl w:val="25687030"/>
    <w:lvl w:ilvl="0" w:tplc="806086F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E13EE2"/>
    <w:multiLevelType w:val="hybridMultilevel"/>
    <w:tmpl w:val="0AFCC2AA"/>
    <w:lvl w:ilvl="0" w:tplc="62AAAE4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179"/>
    <w:rsid w:val="00012802"/>
    <w:rsid w:val="000454CA"/>
    <w:rsid w:val="00071DDA"/>
    <w:rsid w:val="001155AF"/>
    <w:rsid w:val="0014632C"/>
    <w:rsid w:val="001B03AF"/>
    <w:rsid w:val="001D3BBD"/>
    <w:rsid w:val="002173F6"/>
    <w:rsid w:val="0026492B"/>
    <w:rsid w:val="002657A6"/>
    <w:rsid w:val="00292DE8"/>
    <w:rsid w:val="002A6FDF"/>
    <w:rsid w:val="002B6AAF"/>
    <w:rsid w:val="002C381D"/>
    <w:rsid w:val="002D151C"/>
    <w:rsid w:val="002E3653"/>
    <w:rsid w:val="002F406B"/>
    <w:rsid w:val="003021E4"/>
    <w:rsid w:val="00307B9D"/>
    <w:rsid w:val="00310922"/>
    <w:rsid w:val="003326E9"/>
    <w:rsid w:val="00335A2D"/>
    <w:rsid w:val="003440DD"/>
    <w:rsid w:val="00345112"/>
    <w:rsid w:val="003664D8"/>
    <w:rsid w:val="003874DB"/>
    <w:rsid w:val="00390E13"/>
    <w:rsid w:val="003B0ED0"/>
    <w:rsid w:val="00441081"/>
    <w:rsid w:val="00444211"/>
    <w:rsid w:val="00445C5E"/>
    <w:rsid w:val="00453545"/>
    <w:rsid w:val="00481AB7"/>
    <w:rsid w:val="004A07E4"/>
    <w:rsid w:val="004A0A6E"/>
    <w:rsid w:val="004D580B"/>
    <w:rsid w:val="00530B2D"/>
    <w:rsid w:val="005414AE"/>
    <w:rsid w:val="00542E6F"/>
    <w:rsid w:val="00586793"/>
    <w:rsid w:val="00586804"/>
    <w:rsid w:val="00592C14"/>
    <w:rsid w:val="005C4CF3"/>
    <w:rsid w:val="005F2C5B"/>
    <w:rsid w:val="006050AD"/>
    <w:rsid w:val="0061744F"/>
    <w:rsid w:val="006847CD"/>
    <w:rsid w:val="0069110B"/>
    <w:rsid w:val="006A2117"/>
    <w:rsid w:val="006B64B5"/>
    <w:rsid w:val="006D6C5C"/>
    <w:rsid w:val="006E0E98"/>
    <w:rsid w:val="007B7502"/>
    <w:rsid w:val="007C67E6"/>
    <w:rsid w:val="007F5CC9"/>
    <w:rsid w:val="00820670"/>
    <w:rsid w:val="008446E0"/>
    <w:rsid w:val="00865934"/>
    <w:rsid w:val="00880380"/>
    <w:rsid w:val="00891C12"/>
    <w:rsid w:val="00892069"/>
    <w:rsid w:val="00893AB5"/>
    <w:rsid w:val="008D282E"/>
    <w:rsid w:val="008F6C64"/>
    <w:rsid w:val="00922F87"/>
    <w:rsid w:val="00947860"/>
    <w:rsid w:val="00996317"/>
    <w:rsid w:val="009A036F"/>
    <w:rsid w:val="009A68EF"/>
    <w:rsid w:val="00A0630B"/>
    <w:rsid w:val="00A43381"/>
    <w:rsid w:val="00A509D9"/>
    <w:rsid w:val="00A7478D"/>
    <w:rsid w:val="00A873CB"/>
    <w:rsid w:val="00AB4860"/>
    <w:rsid w:val="00B03BEA"/>
    <w:rsid w:val="00B240D4"/>
    <w:rsid w:val="00B24904"/>
    <w:rsid w:val="00B2758C"/>
    <w:rsid w:val="00B46EC4"/>
    <w:rsid w:val="00B659DC"/>
    <w:rsid w:val="00B86AE4"/>
    <w:rsid w:val="00BA5FDB"/>
    <w:rsid w:val="00BA6231"/>
    <w:rsid w:val="00BC4FFD"/>
    <w:rsid w:val="00BD147D"/>
    <w:rsid w:val="00BD5BEC"/>
    <w:rsid w:val="00BF4283"/>
    <w:rsid w:val="00C25AB9"/>
    <w:rsid w:val="00C25D92"/>
    <w:rsid w:val="00C27E17"/>
    <w:rsid w:val="00C533EE"/>
    <w:rsid w:val="00C71402"/>
    <w:rsid w:val="00CB30D2"/>
    <w:rsid w:val="00CB4E5E"/>
    <w:rsid w:val="00CC385E"/>
    <w:rsid w:val="00D26F5E"/>
    <w:rsid w:val="00D273CA"/>
    <w:rsid w:val="00D73149"/>
    <w:rsid w:val="00DB6B50"/>
    <w:rsid w:val="00DF0292"/>
    <w:rsid w:val="00E20D9D"/>
    <w:rsid w:val="00E5001B"/>
    <w:rsid w:val="00E5042B"/>
    <w:rsid w:val="00E57634"/>
    <w:rsid w:val="00E64FFE"/>
    <w:rsid w:val="00EB6179"/>
    <w:rsid w:val="00EC01F1"/>
    <w:rsid w:val="00EE2C5A"/>
    <w:rsid w:val="00EF34C4"/>
    <w:rsid w:val="00F0424E"/>
    <w:rsid w:val="00FD1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AE4DD99"/>
  <w15:docId w15:val="{2B4644BE-0B47-4D0E-8D62-FF20D0DB8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179"/>
    <w:pPr>
      <w:spacing w:after="160" w:line="259" w:lineRule="auto"/>
    </w:pPr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617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61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179"/>
    <w:rPr>
      <w:lang w:val="vi-VN"/>
    </w:rPr>
  </w:style>
  <w:style w:type="paragraph" w:styleId="Footer">
    <w:name w:val="footer"/>
    <w:basedOn w:val="Normal"/>
    <w:link w:val="FooterChar"/>
    <w:uiPriority w:val="99"/>
    <w:unhideWhenUsed/>
    <w:rsid w:val="00EB61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179"/>
    <w:rPr>
      <w:lang w:val="vi-VN"/>
    </w:rPr>
  </w:style>
  <w:style w:type="table" w:styleId="TableGrid">
    <w:name w:val="Table Grid"/>
    <w:basedOn w:val="TableNormal"/>
    <w:rsid w:val="00EB6179"/>
    <w:pPr>
      <w:spacing w:after="0" w:line="240" w:lineRule="auto"/>
    </w:pPr>
    <w:rPr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6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179"/>
    <w:rPr>
      <w:rFonts w:ascii="Tahoma" w:hAnsi="Tahoma" w:cs="Tahoma"/>
      <w:sz w:val="16"/>
      <w:szCs w:val="16"/>
      <w:lang w:val="vi-VN"/>
    </w:rPr>
  </w:style>
  <w:style w:type="character" w:styleId="Emphasis">
    <w:name w:val="Emphasis"/>
    <w:basedOn w:val="DefaultParagraphFont"/>
    <w:uiPriority w:val="20"/>
    <w:qFormat/>
    <w:rsid w:val="00CB4E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emf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jpeg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oleObject" Target="embeddings/oleObject2.bin"/><Relationship Id="rId46" Type="http://schemas.openxmlformats.org/officeDocument/2006/relationships/image" Target="media/image38.png"/><Relationship Id="rId20" Type="http://schemas.openxmlformats.org/officeDocument/2006/relationships/image" Target="media/image14.gif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oleObject" Target="embeddings/oleObject1.bin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3050</Words>
  <Characters>17390</Characters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2021-06-27T11:45:00Z</dcterms:created>
  <dcterms:modified xsi:type="dcterms:W3CDTF">2021-08-21T12:29:00Z</dcterms:modified>
</cp:coreProperties>
</file>