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087A943D" w:rsidR="008D6524" w:rsidRPr="000224C6" w:rsidRDefault="00543509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CHU VI HÌNH TAM GIÁC, CHU VI HÌNH TỨ GIÁC 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A876590" w14:textId="710CE686" w:rsidR="000224C6" w:rsidRDefault="00AF51A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khái niệm chu vi của một hình.</w:t>
      </w:r>
    </w:p>
    <w:p w14:paraId="08740E55" w14:textId="547DF941" w:rsidR="00AF51A1" w:rsidRDefault="00AF51A1" w:rsidP="00AF51A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Tính được chu vi hình tam giác, chu vi hình tứ giác.</w:t>
      </w:r>
    </w:p>
    <w:p w14:paraId="7FD01B23" w14:textId="52041F33" w:rsidR="00AF51A1" w:rsidRPr="000224C6" w:rsidRDefault="00AF51A1" w:rsidP="00AF51A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chu vi hình tam giác, chu vi hình tứ giác.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7ECB6D21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F5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Hình vẽ Luyện tập 1 </w:t>
      </w:r>
      <w:proofErr w:type="gramStart"/>
      <w:r w:rsidR="00AF51A1"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 w:rsidR="00AF5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</w:t>
      </w:r>
    </w:p>
    <w:p w14:paraId="1FC6CD19" w14:textId="760652BB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F51A1">
        <w:rPr>
          <w:rFonts w:ascii="Times New Roman" w:eastAsia="Times New Roman" w:hAnsi="Times New Roman" w:cs="Times New Roman"/>
          <w:color w:val="auto"/>
          <w:sz w:val="28"/>
          <w:szCs w:val="28"/>
        </w:rPr>
        <w:t>HS: SGK</w:t>
      </w:r>
    </w:p>
    <w:p w14:paraId="64BBAA50" w14:textId="77777777" w:rsidR="00011A13" w:rsidRPr="000224C6" w:rsidRDefault="00011A13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752EB6">
        <w:tc>
          <w:tcPr>
            <w:tcW w:w="9493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356CE034" w:rsidR="00C61A3E" w:rsidRPr="00AF51A1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C61A3E" w:rsidRPr="000224C6" w14:paraId="4B840AB8" w14:textId="77777777" w:rsidTr="00C61A3E">
        <w:tc>
          <w:tcPr>
            <w:tcW w:w="5807" w:type="dxa"/>
          </w:tcPr>
          <w:p w14:paraId="3511C9D8" w14:textId="5B5C931B" w:rsidR="00C61A3E" w:rsidRPr="00463129" w:rsidRDefault="00AF51A1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Cho HS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quan sát hình vẽ khung treo lồ</w:t>
            </w:r>
            <w:r w:rsidR="00463129"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ng đèn và hỏi: </w:t>
            </w:r>
          </w:p>
          <w:p w14:paraId="6F3A1371" w14:textId="77777777" w:rsidR="00AF51A1" w:rsidRPr="00463129" w:rsidRDefault="00AF51A1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Người ta làm khung treo này bằng cách </w:t>
            </w:r>
            <w:proofErr w:type="gramStart"/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 ?</w:t>
            </w:r>
            <w:proofErr w:type="gramEnd"/>
          </w:p>
          <w:p w14:paraId="09284CAF" w14:textId="77777777" w:rsidR="00463129" w:rsidRPr="00463129" w:rsidRDefault="00463129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Muốn biết đoạn dây thép lúc đầu dài bao nhiêu, ta làm thế </w:t>
            </w:r>
            <w:proofErr w:type="gramStart"/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 ?</w:t>
            </w:r>
            <w:proofErr w:type="gramEnd"/>
          </w:p>
          <w:p w14:paraId="34229F28" w14:textId="76C383F5" w:rsidR="00463129" w:rsidRPr="00463129" w:rsidRDefault="00463129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HS TL, nhận xét, tuyên dương</w:t>
            </w:r>
          </w:p>
          <w:p w14:paraId="5D60885F" w14:textId="77777777" w:rsidR="00463129" w:rsidRPr="00463129" w:rsidRDefault="00463129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Chốt ý:  Tính tổng độ dài các cạnh của một hình </w:t>
            </w: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chính là tính chu vi của hình đó.</w:t>
            </w:r>
          </w:p>
          <w:p w14:paraId="75BB4A5A" w14:textId="4F72CB86" w:rsidR="00463129" w:rsidRPr="00463129" w:rsidRDefault="00463129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-Dẫn nhập vào bài mới</w:t>
            </w:r>
          </w:p>
        </w:tc>
        <w:tc>
          <w:tcPr>
            <w:tcW w:w="3686" w:type="dxa"/>
          </w:tcPr>
          <w:p w14:paraId="52A94F1E" w14:textId="7313FCC1" w:rsidR="00C61A3E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F51A1" w:rsidRPr="00463129">
              <w:rPr>
                <w:rFonts w:ascii="Times New Roman" w:hAnsi="Times New Roman" w:cs="Times New Roman"/>
                <w:sz w:val="28"/>
                <w:szCs w:val="28"/>
              </w:rPr>
              <w:t>Quan sát hình vẽ khung treo lồng đèn.</w:t>
            </w:r>
          </w:p>
          <w:p w14:paraId="27EB7A92" w14:textId="704D40BD" w:rsidR="00AF51A1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51A1" w:rsidRPr="00463129">
              <w:rPr>
                <w:rFonts w:ascii="Times New Roman" w:hAnsi="Times New Roman" w:cs="Times New Roman"/>
                <w:sz w:val="28"/>
                <w:szCs w:val="28"/>
              </w:rPr>
              <w:t>Suy nghĩ, TL ( Uốn một đoạn dây thép)</w:t>
            </w:r>
          </w:p>
          <w:p w14:paraId="45AA43A4" w14:textId="77777777" w:rsidR="00463129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(Đo các cạnh của khung tranh rồi tính tổng)</w:t>
            </w:r>
          </w:p>
          <w:p w14:paraId="1B57AEB6" w14:textId="1EF41B82" w:rsidR="00463129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Nhận xét câu </w:t>
            </w:r>
            <w:proofErr w:type="gramStart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TL  của</w:t>
            </w:r>
            <w:proofErr w:type="gramEnd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bạn.</w:t>
            </w:r>
          </w:p>
          <w:p w14:paraId="2D204F04" w14:textId="15D0080C" w:rsidR="00463129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Lắng nghe, ghi bài</w:t>
            </w:r>
          </w:p>
        </w:tc>
      </w:tr>
      <w:tr w:rsidR="00C61A3E" w:rsidRPr="000224C6" w14:paraId="45AA9C47" w14:textId="77777777" w:rsidTr="00752EB6">
        <w:tc>
          <w:tcPr>
            <w:tcW w:w="9493" w:type="dxa"/>
            <w:gridSpan w:val="2"/>
          </w:tcPr>
          <w:p w14:paraId="63C98971" w14:textId="540B3411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5B27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 27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752EB6">
        <w:tc>
          <w:tcPr>
            <w:tcW w:w="9493" w:type="dxa"/>
            <w:gridSpan w:val="2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67E05B3E" w:rsidR="00F07B45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5E0D7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gramStart"/>
            <w:r w:rsidR="005E0D7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631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Nhận</w:t>
            </w:r>
            <w:proofErr w:type="gramEnd"/>
            <w:r w:rsidR="004631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biết khái niệm chu vi của một hình.</w:t>
            </w:r>
          </w:p>
          <w:p w14:paraId="268BC6A3" w14:textId="5460F69C" w:rsidR="005E0D74" w:rsidRPr="005E0D74" w:rsidRDefault="005E0D74" w:rsidP="005E0D74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Tính được chu vi hình tam giác, chu vi hình tứ giác.</w:t>
            </w:r>
          </w:p>
          <w:p w14:paraId="534F3809" w14:textId="77BDC0A2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6ACE8769" w14:textId="3398438E" w:rsidR="00463129" w:rsidRPr="00AC6B6F" w:rsidRDefault="00AC6B6F" w:rsidP="00AC6B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2.1.1</w:t>
            </w:r>
            <w:r w:rsidR="00463129"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Giới thiệu chu vi hình tam giác, chu vi hình tứ giác</w:t>
            </w:r>
          </w:p>
          <w:p w14:paraId="71BCF288" w14:textId="7E5CE24F" w:rsidR="00463129" w:rsidRDefault="00463129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="000334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Giới thiệu: Chu vi </w:t>
            </w:r>
            <w:r w:rsidR="00033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tam giác, chu vi hình tứ giác là tổng độ dài các cạnh của mỗi hình đó ( vừa nói vừa dùng đầu thước tô theo các cạnh của hình tam giác ABC, hình tứ giác DEKI đã vẽ trên bảng)</w:t>
            </w:r>
          </w:p>
          <w:p w14:paraId="56A7D6C5" w14:textId="77777777" w:rsidR="00033477" w:rsidRDefault="00033477" w:rsidP="00AC6B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 HS dùng đầu ngón tay </w:t>
            </w:r>
            <w:r w:rsidRPr="000334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tô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33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các 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ạnh của hình tam giác ABC,  hình tứ giác DEKI ( hình vẽ trong SGK), vừa tô vừa </w:t>
            </w:r>
            <w:r w:rsidRPr="000334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nói:</w:t>
            </w:r>
          </w:p>
          <w:p w14:paraId="63BAEDC4" w14:textId="77777777" w:rsidR="00033477" w:rsidRDefault="00033477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Chu vi hình tam giác ABC là tổng độ dài các cạnh AB, BC, CA.</w:t>
            </w:r>
          </w:p>
          <w:p w14:paraId="5D770A34" w14:textId="2EAE2D56" w:rsidR="00033477" w:rsidRDefault="00033477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Chu vi hình tứ giác DEKI là tổng độ dài các cạnh DE, EK, KI, ID.</w:t>
            </w:r>
          </w:p>
          <w:p w14:paraId="6B0E13E8" w14:textId="5155286B" w:rsidR="00033477" w:rsidRPr="00AC6B6F" w:rsidRDefault="00033477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Hỏi HS: Muốn tính chu vi hình tam giác, chu vi hình tứ giác ta phải biết </w:t>
            </w:r>
            <w:proofErr w:type="gramStart"/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495B6486" w14:textId="77777777" w:rsidR="00732FB7" w:rsidRPr="00033477" w:rsidRDefault="00732FB7" w:rsidP="00732FB7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2C5733" w14:textId="77777777" w:rsidR="00033477" w:rsidRPr="00AC6B6F" w:rsidRDefault="00732FB7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Nx, tuyên dương.</w:t>
            </w:r>
          </w:p>
          <w:p w14:paraId="6A43A717" w14:textId="03CB28B9" w:rsidR="00732FB7" w:rsidRPr="00AC6B6F" w:rsidRDefault="00AC6B6F" w:rsidP="00AC6B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2.1.2.</w:t>
            </w:r>
            <w:r w:rsidR="00732FB7"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 chu vi hình tam giác</w:t>
            </w:r>
          </w:p>
          <w:p w14:paraId="5F891B39" w14:textId="77777777" w:rsidR="00513C8F" w:rsidRPr="00AC6B6F" w:rsidRDefault="0077558B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HS thảo luận nhóm đôi đọc nội dung ví dụ 1 và TLCH:  </w:t>
            </w:r>
          </w:p>
          <w:p w14:paraId="6FBB938D" w14:textId="77777777" w:rsidR="0077558B" w:rsidRDefault="0077558B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Bài toán cho biết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283E1EB2" w14:textId="77777777" w:rsidR="0077558B" w:rsidRDefault="0077558B" w:rsidP="0077558B">
            <w:pPr>
              <w:spacing w:line="288" w:lineRule="auto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2C67DB" w14:textId="77777777" w:rsidR="0077558B" w:rsidRDefault="0077558B" w:rsidP="0077558B">
            <w:pPr>
              <w:spacing w:line="288" w:lineRule="auto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ECA224" w14:textId="77777777" w:rsidR="0077558B" w:rsidRDefault="0077558B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Bài toán hỏi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2814F04F" w14:textId="77777777" w:rsidR="0077558B" w:rsidRDefault="0077558B" w:rsidP="0077558B">
            <w:pPr>
              <w:spacing w:line="288" w:lineRule="auto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2CC017" w14:textId="77777777" w:rsidR="0077558B" w:rsidRDefault="0077558B" w:rsidP="00AC6B6F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Tính chu vi hình tam giác ABC bằng cách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nào ?</w:t>
            </w:r>
            <w:proofErr w:type="gramEnd"/>
          </w:p>
          <w:p w14:paraId="4CD20227" w14:textId="210EE696" w:rsidR="0077558B" w:rsidRDefault="0077558B" w:rsidP="00AC6B6F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Hướng dẫn HS trình bày</w:t>
            </w:r>
            <w:r w:rsid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như bài giải toán có </w:t>
            </w:r>
            <w:r w:rsid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lời văn.</w:t>
            </w:r>
          </w:p>
          <w:p w14:paraId="4BACCC75" w14:textId="41C1E6DF" w:rsidR="00AC6B6F" w:rsidRDefault="00AC6B6F" w:rsidP="005A4527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Yêu cầu HS trình bày bài giải trên bảng con.</w:t>
            </w:r>
          </w:p>
          <w:p w14:paraId="6B60D86B" w14:textId="77777777" w:rsidR="0077558B" w:rsidRDefault="005A4527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Mời 1 – 2 HS lên trình bày trước lớp</w:t>
            </w:r>
          </w:p>
          <w:p w14:paraId="1966D7FA" w14:textId="77777777" w:rsidR="005A4527" w:rsidRDefault="005A4527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Nhận xét, sửa sai ( nếu có)</w:t>
            </w:r>
          </w:p>
          <w:p w14:paraId="3E59820E" w14:textId="77777777" w:rsidR="005A4527" w:rsidRDefault="005A4527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Nhận xét, chốt ý </w:t>
            </w:r>
          </w:p>
          <w:p w14:paraId="1F36ECDD" w14:textId="77777777" w:rsidR="005A4527" w:rsidRDefault="005A4527" w:rsidP="005A4527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5A45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2.1.3</w:t>
            </w:r>
            <w:r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 chu vi hình t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ứ</w:t>
            </w:r>
            <w:r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giác</w:t>
            </w:r>
          </w:p>
          <w:p w14:paraId="34C1A879" w14:textId="77777777" w:rsidR="005A4527" w:rsidRDefault="00703E91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thảo luận nhóm đôi, đọc nội dung Ví dụ 2 và xác định yêu cầu cần thực hiện của Ví dụ 2 đưa ra.</w:t>
            </w:r>
          </w:p>
          <w:p w14:paraId="7418BB6C" w14:textId="77777777" w:rsidR="004B5747" w:rsidRDefault="00703E91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Nhìn vào hình tứ giác DEKI ta biết được điều</w:t>
            </w:r>
          </w:p>
          <w:p w14:paraId="2F02ECD9" w14:textId="34FB252A" w:rsidR="00703E91" w:rsidRDefault="00703E91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gì ?</w:t>
            </w:r>
          </w:p>
          <w:p w14:paraId="1E450BD6" w14:textId="77777777" w:rsidR="00703E91" w:rsidRDefault="00703E91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685F2B06" w14:textId="77777777" w:rsidR="00703E91" w:rsidRDefault="00703E91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-Yêu cầu HS trình bày bài giải trên vở hoặc bảng con.</w:t>
            </w:r>
          </w:p>
          <w:p w14:paraId="650EC0E0" w14:textId="693CFC90" w:rsidR="00703E91" w:rsidRDefault="00703E91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1 – 2 HS lên trình bày trước lớp, giải thích cách làm.</w:t>
            </w:r>
          </w:p>
          <w:p w14:paraId="020A49A4" w14:textId="0F7B97BD" w:rsidR="00703E91" w:rsidRDefault="005E0D74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Nhận xét, sửa sai ( nếu có)</w:t>
            </w:r>
          </w:p>
          <w:p w14:paraId="3F7F5500" w14:textId="1F78CC5B" w:rsidR="00703E91" w:rsidRDefault="005E0D74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Chốt ý: Muốn tính chu vi hình tam giác, tứ giác:</w:t>
            </w:r>
          </w:p>
          <w:p w14:paraId="7844777A" w14:textId="55962DBC" w:rsidR="005E0D74" w:rsidRDefault="005E0D74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Phải biết độ dài các cạnh của mỗi hình</w:t>
            </w:r>
          </w:p>
          <w:p w14:paraId="7D6555C4" w14:textId="1C3A6162" w:rsidR="005E0D74" w:rsidRDefault="005E0D74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Tính tổng độ dài tất cả các cạnh.</w:t>
            </w:r>
          </w:p>
          <w:p w14:paraId="0F2D5326" w14:textId="26026BD5" w:rsidR="00703E91" w:rsidRPr="00703E91" w:rsidRDefault="00703E91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7FA9076E" w14:textId="77777777"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28F0E82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A19D05A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-HS quan sát, lắng nghe.</w:t>
            </w:r>
          </w:p>
          <w:p w14:paraId="5B5AE317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8C6C465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6924C5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8B45762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F98C3AA" w14:textId="02759AA3" w:rsidR="00033477" w:rsidRPr="00AC6B6F" w:rsidRDefault="00AC6B6F" w:rsidP="00AC6B6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03347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hiện theo yêu cầu của GV.</w:t>
            </w:r>
          </w:p>
          <w:p w14:paraId="129718EB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A39FC6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3555CF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29A8BD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3B1986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D801F0" w14:textId="07273622" w:rsidR="00033477" w:rsidRPr="00AC6B6F" w:rsidRDefault="00AC6B6F" w:rsidP="00AC6B6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03347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Suy nghĩ trả lời </w:t>
            </w:r>
            <w:proofErr w:type="gramStart"/>
            <w:r w:rsidR="0003347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 Biết</w:t>
            </w:r>
            <w:proofErr w:type="gramEnd"/>
            <w:r w:rsidR="0003347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độ dài các cạnh của mỗi hình đó.)</w:t>
            </w:r>
          </w:p>
          <w:p w14:paraId="01A2EE37" w14:textId="06547166" w:rsidR="00732FB7" w:rsidRPr="00AC6B6F" w:rsidRDefault="00AC6B6F" w:rsidP="00AC6B6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732FB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Nhận xét câu </w:t>
            </w:r>
            <w:proofErr w:type="gramStart"/>
            <w:r w:rsidR="00732FB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TL  của</w:t>
            </w:r>
            <w:proofErr w:type="gramEnd"/>
            <w:r w:rsidR="00732FB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bạn.</w:t>
            </w:r>
          </w:p>
          <w:p w14:paraId="3253A2FB" w14:textId="708F0E9F" w:rsidR="0077558B" w:rsidRPr="00AC6B6F" w:rsidRDefault="00AC6B6F" w:rsidP="00AC6B6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77558B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Thảo luận nhóm đôi</w:t>
            </w:r>
          </w:p>
          <w:p w14:paraId="300EA734" w14:textId="77777777" w:rsidR="0077558B" w:rsidRDefault="0077558B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7388B3E" w14:textId="24DD2846" w:rsidR="0077558B" w:rsidRDefault="0077558B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Hình tam giác ABC có các cạnh AB = 2cm, BC = 3cm, CA = 4cm.</w:t>
            </w:r>
          </w:p>
          <w:p w14:paraId="535EBB4D" w14:textId="73A7B58C" w:rsidR="0077558B" w:rsidRPr="0077558B" w:rsidRDefault="0077558B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Tính chu vi hình tam giác ABC</w:t>
            </w:r>
          </w:p>
          <w:p w14:paraId="46C2D2B3" w14:textId="77777777" w:rsidR="0077558B" w:rsidRDefault="0077558B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Tính tổng độ dài ba cạnh.</w:t>
            </w:r>
          </w:p>
          <w:p w14:paraId="3B1A0720" w14:textId="77777777" w:rsidR="00AC6B6F" w:rsidRDefault="00AC6B6F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4FC4663" w14:textId="77777777" w:rsidR="00AC6B6F" w:rsidRDefault="00AC6B6F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Lắng nghe</w:t>
            </w:r>
          </w:p>
          <w:p w14:paraId="0D25314A" w14:textId="77777777" w:rsidR="00AC6B6F" w:rsidRDefault="00AC6B6F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D1FD4A" w14:textId="77777777" w:rsidR="00AC6B6F" w:rsidRDefault="00AC6B6F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Trình bày trên bảng con</w:t>
            </w:r>
          </w:p>
          <w:p w14:paraId="45EEDA65" w14:textId="77777777" w:rsidR="005A4527" w:rsidRDefault="005A4527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773D3EB6" w14:textId="77777777" w:rsidR="005A4527" w:rsidRDefault="005A4527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60428F36" w14:textId="77777777" w:rsidR="005A4527" w:rsidRDefault="005A4527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Trình bày trước lớp</w:t>
            </w:r>
          </w:p>
          <w:p w14:paraId="18CD86F9" w14:textId="77777777" w:rsidR="005A4527" w:rsidRDefault="005A4527" w:rsidP="0077558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1FBFC5DE" w14:textId="77777777" w:rsidR="00703E91" w:rsidRDefault="00703E91" w:rsidP="0077558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B168D19" w14:textId="77777777" w:rsidR="00703E91" w:rsidRDefault="00703E91" w:rsidP="0077558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6AEC74C8" w14:textId="3DF55301" w:rsidR="00703E91" w:rsidRPr="00703E91" w:rsidRDefault="00703E91" w:rsidP="00703E9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703E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Thảo luận nhóm đôi</w:t>
            </w:r>
          </w:p>
          <w:p w14:paraId="426BE234" w14:textId="77777777" w:rsidR="00703E91" w:rsidRDefault="00703E91" w:rsidP="00703E91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703E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Tính chu vi 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t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ứ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giác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DEKI</w:t>
            </w:r>
          </w:p>
          <w:p w14:paraId="58B332CA" w14:textId="40F63224" w:rsidR="00703E91" w:rsidRDefault="00703E91" w:rsidP="00703E91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ình t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ứ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giác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DEKI có bốn cạnh : DE = 2 cm, EK = 2 cm, KI = 3 cm; ID = 4cm.</w:t>
            </w:r>
          </w:p>
          <w:p w14:paraId="24393DA2" w14:textId="77777777" w:rsidR="00703E91" w:rsidRDefault="005E0D74" w:rsidP="00703E9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Thực hiện </w:t>
            </w:r>
          </w:p>
          <w:p w14:paraId="02A53F5C" w14:textId="77777777" w:rsidR="005E0D74" w:rsidRDefault="005E0D74" w:rsidP="00703E9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187C696B" w14:textId="55EA5BD6" w:rsidR="005E0D74" w:rsidRPr="005E0D74" w:rsidRDefault="005E0D74" w:rsidP="005E0D7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5E0D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Trình bày trước lớp</w:t>
            </w:r>
          </w:p>
          <w:p w14:paraId="77E4DBCD" w14:textId="070DBAB5" w:rsidR="005E0D74" w:rsidRDefault="005E0D74" w:rsidP="005E0D7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73B8EFBE" w14:textId="77777777" w:rsidR="005E0D74" w:rsidRDefault="005E0D74" w:rsidP="005E0D7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8DB9A84" w14:textId="566FC2A4" w:rsidR="005E0D74" w:rsidRPr="005E0D74" w:rsidRDefault="005E0D74" w:rsidP="005E0D7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E0D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Lắng nghe</w:t>
            </w:r>
          </w:p>
        </w:tc>
      </w:tr>
      <w:tr w:rsidR="00E26343" w:rsidRPr="000224C6" w14:paraId="3816E1FC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0C48FA65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35CE4E6D" w:rsidR="00E26343" w:rsidRPr="005E0D74" w:rsidRDefault="00E26343" w:rsidP="005E0D74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E0D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Giải quyết vấn đề đơn giản liên quan đến chu vi hình tam giác, chu vi hình tứ giác</w:t>
            </w:r>
          </w:p>
          <w:p w14:paraId="57B78FDC" w14:textId="7BD3AC92" w:rsidR="00E26343" w:rsidRPr="005E0D74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5E0D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62EEDEF" w14:textId="0CF90235" w:rsidR="00C61A3E" w:rsidRDefault="005E0D7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Bài 1</w:t>
            </w:r>
          </w:p>
          <w:p w14:paraId="4E826241" w14:textId="3DEB56FD" w:rsidR="005E0D74" w:rsidRP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="005E0D74"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Yêu cầu HS quan sát hình trong SGK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, thảo luận nhóm đôi </w:t>
            </w:r>
            <w:r w:rsidR="005E0D74"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0E1BD75A" w14:textId="77777777" w:rsidR="005E0D74" w:rsidRDefault="005E0D74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783EAD42" w14:textId="6BD1378E" w:rsidR="005E0D74" w:rsidRDefault="005E0D74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7B0D4020" w14:textId="77777777" w:rsidR="005F343B" w:rsidRDefault="005F343B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4662036F" w14:textId="5474CCEA" w:rsidR="005F343B" w:rsidRDefault="005F343B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HS trình bày, nx.</w:t>
            </w:r>
          </w:p>
          <w:p w14:paraId="74451659" w14:textId="6EBD54AA" w:rsidR="005F343B" w:rsidRDefault="005F343B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a)  Muốn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 dộ dài các cạnh DE, EK, KD ta làm như thế nào ?</w:t>
            </w:r>
          </w:p>
          <w:p w14:paraId="392AA43F" w14:textId="0CDF80E5" w:rsidR="005F343B" w:rsidRDefault="005F343B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Yêu cầu hai HS cùng thực hiện ( DE = 3 cm, EK = 3 cm, DK =  2cm)</w:t>
            </w:r>
          </w:p>
          <w:p w14:paraId="6797F177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- Mời 1 – 2 HS lên trình bày trước lớp, giải thích cách làm.</w:t>
            </w:r>
          </w:p>
          <w:p w14:paraId="4B175997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3D0B5E66" w14:textId="62D6D3E4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b) Yêu cầu HS thực hiện cá nhân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ính chu vi tam giác DEK – nhóm đôi</w:t>
            </w:r>
          </w:p>
          <w:p w14:paraId="668BCBE2" w14:textId="0124E522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Sửa bài, 1 vài nhóm trình bày, các  nhóm bổ sung, nhận xét</w:t>
            </w:r>
          </w:p>
          <w:p w14:paraId="7F7702F8" w14:textId="5BA389E6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tổng kết.</w:t>
            </w:r>
          </w:p>
          <w:p w14:paraId="74269725" w14:textId="747200E2" w:rsidR="00343E46" w:rsidRPr="00343E46" w:rsidRDefault="00343E46" w:rsidP="005F343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43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Luyện tập</w:t>
            </w:r>
          </w:p>
          <w:p w14:paraId="6EC418D2" w14:textId="38C927F8" w:rsidR="00636D8C" w:rsidRPr="005F343B" w:rsidRDefault="00343E46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Bài 1: </w:t>
            </w:r>
            <w:r w:rsidR="00636D8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đọc đề bài 1</w:t>
            </w:r>
            <w:r w:rsidR="00636D8C"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73F930B7" w14:textId="77777777" w:rsid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25B75E94" w14:textId="77777777" w:rsid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39CEC335" w14:textId="77777777" w:rsid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17DC0FF7" w14:textId="12222CE1" w:rsidR="00926DD7" w:rsidRDefault="005B2736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</w:t>
            </w:r>
            <w:r w:rsidR="00926DD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Muốn tính </w:t>
            </w:r>
            <w:r w:rsidR="00926D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 vi hình tứ giác đó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làm ntn ?</w:t>
            </w:r>
          </w:p>
          <w:p w14:paraId="57F27ED8" w14:textId="0E3C4253" w:rsid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636D8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HS trình bày, nx</w:t>
            </w:r>
          </w:p>
          <w:p w14:paraId="295E5249" w14:textId="7E109DE4" w:rsidR="00636D8C" w:rsidRP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thực hiện cá nhân</w:t>
            </w:r>
          </w:p>
          <w:p w14:paraId="76964438" w14:textId="77777777" w:rsid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1 – 2 HS lên trình bày trước lớp, giải thích cách làm.</w:t>
            </w:r>
          </w:p>
          <w:p w14:paraId="7DC40D27" w14:textId="77777777" w:rsid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24FFAFB7" w14:textId="254FD84D" w:rsid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Bài 2: Tiến hành tương tự bài 1</w:t>
            </w:r>
          </w:p>
          <w:p w14:paraId="59658575" w14:textId="3CB953C1" w:rsidR="005E0D74" w:rsidRPr="005E0D74" w:rsidRDefault="005E0D74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1F885BE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1446C0" w14:textId="77777777" w:rsidR="005E0D74" w:rsidRDefault="005E0D7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0593C9F" w14:textId="77777777" w:rsidR="005E0D74" w:rsidRDefault="005E0D7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Hình tam giác DEK</w:t>
            </w:r>
          </w:p>
          <w:p w14:paraId="5936E248" w14:textId="77777777" w:rsidR="005E0D74" w:rsidRDefault="005E0D7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Đo dộ dài các cạnh DE, EK, KD</w:t>
            </w:r>
          </w:p>
          <w:p w14:paraId="6B7ECFCE" w14:textId="77777777" w:rsidR="005E0D74" w:rsidRDefault="005E0D7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Tính chu vi tam giác DEK</w:t>
            </w:r>
          </w:p>
          <w:p w14:paraId="269390CF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nx</w:t>
            </w:r>
          </w:p>
          <w:p w14:paraId="756095E6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Dùng thước đo từng cạnh của tam giác</w:t>
            </w:r>
          </w:p>
          <w:p w14:paraId="6A92B332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thực hiện</w:t>
            </w:r>
          </w:p>
          <w:p w14:paraId="18F162D4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38738144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 xml:space="preserve">- HS lên trình bày </w:t>
            </w:r>
          </w:p>
          <w:p w14:paraId="34EC9C8D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4232E0F3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743E91A1" w14:textId="50D964EC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285D9B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801C25" w14:textId="12D4434D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nhóm trình bày</w:t>
            </w:r>
            <w:r w:rsidR="00343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nhóm</w:t>
            </w:r>
            <w:r w:rsidR="00343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khác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bổ sung, nhận xét</w:t>
            </w:r>
          </w:p>
          <w:p w14:paraId="332E9B75" w14:textId="320D8E02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0DA915" w14:textId="77777777" w:rsidR="005F343B" w:rsidRP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760BD5" w14:textId="77777777" w:rsidR="005F343B" w:rsidRDefault="005F343B" w:rsidP="00636D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8807AF" w14:textId="3994FE68" w:rsidR="00636D8C" w:rsidRDefault="005B2736" w:rsidP="00636D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636D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tứ giác có độ dài mỗi cạnh là 17 dm.</w:t>
            </w:r>
          </w:p>
          <w:p w14:paraId="456028DA" w14:textId="660C9411" w:rsidR="00636D8C" w:rsidRDefault="005B2736" w:rsidP="00636D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="00636D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Tính chu vi hình tứ giác đó.</w:t>
            </w:r>
          </w:p>
          <w:p w14:paraId="08420A9E" w14:textId="74881E4F" w:rsid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Ta phải biết số đo các cạnh ( bằng nhau và bằng 17 dm )      - HS thực hiện vào vở</w:t>
            </w:r>
          </w:p>
          <w:p w14:paraId="26BDC5C7" w14:textId="7C200C63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trình bày , nx</w:t>
            </w:r>
          </w:p>
        </w:tc>
      </w:tr>
      <w:tr w:rsidR="00F07B45" w:rsidRPr="000224C6" w14:paraId="6DBB65C2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7CB1AAA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5B273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4AEE95D9" w:rsidR="00F07B45" w:rsidRPr="000224C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94F5B78" w14:textId="2C02A2C9" w:rsidR="00F07B45" w:rsidRDefault="005B273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Hỏi HS: Muốn tính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 vi hình tam giác,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tứ giác ta làm như thế nào ? </w:t>
            </w:r>
          </w:p>
          <w:p w14:paraId="0A4214CC" w14:textId="77777777" w:rsidR="005B2736" w:rsidRDefault="005B273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4249666" w14:textId="77777777" w:rsidR="005B2736" w:rsidRDefault="005B273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060B77" w14:textId="67BB3634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526D3A66" w14:textId="799E9AC5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tiết sau : Bài Chu vi hình chữ nhật.</w:t>
            </w:r>
          </w:p>
          <w:p w14:paraId="0AC46927" w14:textId="0DC36138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  <w:p w14:paraId="7FE40B11" w14:textId="516D3DDF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F2CD10C" w14:textId="77777777" w:rsidR="00F07B45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Phải biết độ dài các cạnh của mỗi hình</w:t>
            </w:r>
          </w:p>
          <w:p w14:paraId="1B755BB7" w14:textId="77777777" w:rsid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Tính tổng độ dài tất cả các cạnh</w:t>
            </w:r>
          </w:p>
          <w:p w14:paraId="004C4211" w14:textId="77777777" w:rsid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4F8EDAB5" w14:textId="77777777" w:rsid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36691F28" w14:textId="77777777" w:rsid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6A899A10" w14:textId="5EEF78E9" w:rsidR="005B2736" w:rsidRP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30273677" w14:textId="055C8DBC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67F091F" w14:textId="6F93EEB1" w:rsidR="00F2174B" w:rsidRPr="000224C6" w:rsidRDefault="00F2174B" w:rsidP="00F2174B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14:paraId="328DD8EF" w14:textId="77777777" w:rsidR="00F2174B" w:rsidRPr="000224C6" w:rsidRDefault="00F2174B" w:rsidP="00F2174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6C8072B" w14:textId="22B630F6" w:rsidR="00F2174B" w:rsidRPr="000224C6" w:rsidRDefault="00F2174B" w:rsidP="00F2174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CHU VI HÌNH CHỮ NHẬT (Tiết 1)</w:t>
      </w:r>
    </w:p>
    <w:p w14:paraId="42C7B4E4" w14:textId="77777777" w:rsidR="00F2174B" w:rsidRPr="000224C6" w:rsidRDefault="00F2174B" w:rsidP="00F2174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0273787B" w14:textId="77777777" w:rsidR="00F2174B" w:rsidRPr="000224C6" w:rsidRDefault="00F2174B" w:rsidP="00F2174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22E1BE82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49564111" w14:textId="1CA10E72" w:rsidR="00F2174B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Hình thành quy tắc tính chu vi hình chữ nhật.</w:t>
      </w:r>
    </w:p>
    <w:p w14:paraId="0D0B10BB" w14:textId="18E83E88" w:rsidR="00F2174B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Tính được chu vi hình chữ nhật ( biết chiều dài và chiều rộng).</w:t>
      </w:r>
    </w:p>
    <w:p w14:paraId="7C8D8A74" w14:textId="325FBE5A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chu vi hình chữ nhật.</w:t>
      </w:r>
    </w:p>
    <w:p w14:paraId="5D059101" w14:textId="77777777" w:rsidR="00F2174B" w:rsidRPr="000224C6" w:rsidRDefault="00F2174B" w:rsidP="00F2174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3998BFC9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3402557E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8968396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2142EFE7" w14:textId="77777777" w:rsidR="00F2174B" w:rsidRPr="000224C6" w:rsidRDefault="00F2174B" w:rsidP="00F2174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1FFA45AA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5F4F4EF1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09458A2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5618F39A" w14:textId="77777777" w:rsidR="00F2174B" w:rsidRPr="000224C6" w:rsidRDefault="00F2174B" w:rsidP="00F2174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6462FFE" w14:textId="71C5AF89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GV: Hình vẽ Luyện tập 2 ( nếu cần)</w:t>
      </w:r>
    </w:p>
    <w:p w14:paraId="6700B6E6" w14:textId="67583204" w:rsidR="00F2174B" w:rsidRPr="00441011" w:rsidRDefault="00F2174B" w:rsidP="004410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</w:t>
      </w:r>
    </w:p>
    <w:p w14:paraId="217587D3" w14:textId="77777777" w:rsidR="00F2174B" w:rsidRPr="000224C6" w:rsidRDefault="00F2174B" w:rsidP="00F217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34E85D34" w14:textId="77777777" w:rsidR="00F2174B" w:rsidRPr="000224C6" w:rsidRDefault="00F2174B" w:rsidP="00F217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F2174B" w:rsidRPr="000224C6" w14:paraId="38F82573" w14:textId="77777777" w:rsidTr="00752EB6">
        <w:tc>
          <w:tcPr>
            <w:tcW w:w="5807" w:type="dxa"/>
            <w:shd w:val="clear" w:color="auto" w:fill="D9E2F3" w:themeFill="accent5" w:themeFillTint="33"/>
            <w:vAlign w:val="center"/>
          </w:tcPr>
          <w:p w14:paraId="514C6C88" w14:textId="77777777" w:rsidR="00F2174B" w:rsidRPr="000224C6" w:rsidRDefault="00F2174B" w:rsidP="00752EB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7BEC72AC" w14:textId="77777777" w:rsidR="00F2174B" w:rsidRPr="000224C6" w:rsidRDefault="00F2174B" w:rsidP="00752EB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2174B" w:rsidRPr="000224C6" w14:paraId="0D98FD51" w14:textId="77777777" w:rsidTr="00752EB6">
        <w:tc>
          <w:tcPr>
            <w:tcW w:w="9493" w:type="dxa"/>
            <w:gridSpan w:val="2"/>
          </w:tcPr>
          <w:p w14:paraId="22C17516" w14:textId="77777777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72B58B54" w14:textId="77777777" w:rsidR="00F2174B" w:rsidRPr="000224C6" w:rsidRDefault="00F2174B" w:rsidP="00752EB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9AF1A84" w14:textId="77777777" w:rsidR="00F2174B" w:rsidRPr="00AF51A1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F2174B" w:rsidRPr="000224C6" w14:paraId="52B07BF4" w14:textId="77777777" w:rsidTr="00752EB6">
        <w:tc>
          <w:tcPr>
            <w:tcW w:w="5807" w:type="dxa"/>
          </w:tcPr>
          <w:p w14:paraId="413ACB37" w14:textId="4E3A95F6" w:rsidR="00F2174B" w:rsidRPr="00463129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Cho HS </w:t>
            </w:r>
            <w:r w:rsidR="007C0E09">
              <w:rPr>
                <w:rFonts w:ascii="Times New Roman" w:hAnsi="Times New Roman" w:cs="Times New Roman"/>
                <w:sz w:val="28"/>
                <w:szCs w:val="28"/>
              </w:rPr>
              <w:t>quan sát hình chữ nhật trong SGK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và hỏi: </w:t>
            </w:r>
          </w:p>
          <w:p w14:paraId="0792DF11" w14:textId="35A7A36E" w:rsidR="00F2174B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Hãy đọc tên hình chữ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nhật</w:t>
            </w:r>
            <w:r w:rsidR="00F2174B"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</w:p>
          <w:p w14:paraId="06226DE2" w14:textId="77777777" w:rsidR="007C0E09" w:rsidRPr="00463129" w:rsidRDefault="007C0E09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88439BD" w14:textId="70FCE1A8" w:rsidR="00F2174B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Chu vi hình chữ nhật ABCD gồm những độ dài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nào </w:t>
            </w:r>
            <w:r w:rsidR="00F2174B"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</w:p>
          <w:p w14:paraId="55997F7A" w14:textId="77777777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7CBC49F4" w14:textId="77777777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E6DFF4A" w14:textId="77777777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3CE79838" w14:textId="4A70CE94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Muốn tính chu vi hình chữ nhật ABCD ta cần biết những gì ?</w:t>
            </w:r>
          </w:p>
          <w:p w14:paraId="125823C8" w14:textId="77777777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A617184" w14:textId="77777777" w:rsidR="007C0E09" w:rsidRP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73A7C1BA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HS TL, nhận xét, tuyên dương</w:t>
            </w:r>
          </w:p>
          <w:p w14:paraId="674CC831" w14:textId="3BF81EED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Yêu cầu HS làm việc nhóm đôi đo 1 cạnh dài và 1 cạnh ngắn</w:t>
            </w:r>
          </w:p>
          <w:p w14:paraId="03020B0A" w14:textId="010295D5" w:rsidR="002462BC" w:rsidRDefault="002462BC" w:rsidP="002462B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-Mời 1 – 2 nhóm lên trình bày trước lớp</w:t>
            </w:r>
          </w:p>
          <w:p w14:paraId="006E29F2" w14:textId="185AD244" w:rsidR="002462BC" w:rsidRDefault="002462BC" w:rsidP="002462B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104673D8" w14:textId="35166F8B" w:rsidR="002462BC" w:rsidRPr="002462BC" w:rsidRDefault="002462BC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 Nhận xét, chốt ý </w:t>
            </w:r>
          </w:p>
          <w:p w14:paraId="3000B8E2" w14:textId="77777777" w:rsidR="00F2174B" w:rsidRPr="00463129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-Dẫn nhập vào bài mới</w:t>
            </w:r>
          </w:p>
        </w:tc>
        <w:tc>
          <w:tcPr>
            <w:tcW w:w="3686" w:type="dxa"/>
          </w:tcPr>
          <w:p w14:paraId="26C18CDF" w14:textId="2AF65BEC" w:rsidR="00F2174B" w:rsidRPr="00463129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C0E09">
              <w:rPr>
                <w:rFonts w:ascii="Times New Roman" w:hAnsi="Times New Roman" w:cs="Times New Roman"/>
                <w:sz w:val="28"/>
                <w:szCs w:val="28"/>
              </w:rPr>
              <w:t>Quan sát hình chữ nhật trong SGK</w:t>
            </w:r>
          </w:p>
          <w:p w14:paraId="6A460786" w14:textId="21744FB4" w:rsidR="00F2174B" w:rsidRPr="00463129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0E09">
              <w:rPr>
                <w:rFonts w:ascii="Times New Roman" w:hAnsi="Times New Roman" w:cs="Times New Roman"/>
                <w:sz w:val="28"/>
                <w:szCs w:val="28"/>
              </w:rPr>
              <w:t>Suy nghĩ, TL (Hình chữ nhật ABCD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DE610B" w14:textId="24330D7F" w:rsidR="007C0E09" w:rsidRPr="007C0E09" w:rsidRDefault="007C0E09" w:rsidP="007C0E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Dùng đầu ngón tay tô theo các cạnh của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ình chữ nhật ABCD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nói: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Chu vi hình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chữ nhật ABCD gồm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độ dài các cạnh AB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,BC,CD,DA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.)</w:t>
            </w:r>
          </w:p>
          <w:p w14:paraId="1B9B8895" w14:textId="4E223BAC" w:rsidR="00F2174B" w:rsidRPr="007C0E09" w:rsidRDefault="007C0E09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Trả lời theo các cách khác nhau ( phải biết độ dài cả 4 cạnh; phải biết chiều dài và chiều rộng).</w:t>
            </w:r>
          </w:p>
          <w:p w14:paraId="38D37AFF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Nhận xét câu </w:t>
            </w:r>
            <w:proofErr w:type="gramStart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TL  của</w:t>
            </w:r>
            <w:proofErr w:type="gramEnd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bạn.</w:t>
            </w:r>
          </w:p>
          <w:p w14:paraId="0CA3E368" w14:textId="11735311" w:rsidR="002462BC" w:rsidRPr="007C0E09" w:rsidRDefault="002462BC" w:rsidP="002462B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Làm việc nhóm đôi đo 1 cạnh dài và 1 cạnh ngắn</w:t>
            </w:r>
          </w:p>
          <w:p w14:paraId="64FD5700" w14:textId="504A6C3A" w:rsidR="002462BC" w:rsidRDefault="002462BC" w:rsidP="002462B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Trình bày trước lớp (Chiều dài 5 cm, chiều rộng 3cm)</w:t>
            </w:r>
          </w:p>
          <w:p w14:paraId="65FF961B" w14:textId="6250248D" w:rsidR="002462BC" w:rsidRDefault="002462BC" w:rsidP="002462B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24224B53" w14:textId="77777777" w:rsidR="00F2174B" w:rsidRPr="00463129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Lắng nghe, ghi bài</w:t>
            </w:r>
          </w:p>
        </w:tc>
      </w:tr>
      <w:tr w:rsidR="00F2174B" w:rsidRPr="000224C6" w14:paraId="4F39A954" w14:textId="77777777" w:rsidTr="00752EB6">
        <w:tc>
          <w:tcPr>
            <w:tcW w:w="9493" w:type="dxa"/>
            <w:gridSpan w:val="2"/>
          </w:tcPr>
          <w:p w14:paraId="57902072" w14:textId="77777777" w:rsidR="00F2174B" w:rsidRPr="000224C6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 27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2174B" w:rsidRPr="000224C6" w14:paraId="3350AD83" w14:textId="77777777" w:rsidTr="00752EB6">
        <w:tc>
          <w:tcPr>
            <w:tcW w:w="9493" w:type="dxa"/>
            <w:gridSpan w:val="2"/>
          </w:tcPr>
          <w:p w14:paraId="7221D547" w14:textId="77777777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7487D681" w14:textId="71344658" w:rsidR="00F2174B" w:rsidRPr="002462BC" w:rsidRDefault="00F2174B" w:rsidP="002462BC">
            <w:pPr>
              <w:tabs>
                <w:tab w:val="left" w:pos="3165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Hình</w:t>
            </w:r>
            <w:proofErr w:type="gramEnd"/>
            <w:r w:rsidR="0024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thành quy tắc tính chu vi hình chữ nhật.</w:t>
            </w:r>
            <w:r w:rsidR="0024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          </w:t>
            </w:r>
          </w:p>
          <w:p w14:paraId="1A3D0E0C" w14:textId="77777777" w:rsidR="00F2174B" w:rsidRPr="000224C6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F2174B" w:rsidRPr="000224C6" w14:paraId="7BC3072E" w14:textId="77777777" w:rsidTr="00752EB6">
        <w:tc>
          <w:tcPr>
            <w:tcW w:w="5807" w:type="dxa"/>
          </w:tcPr>
          <w:p w14:paraId="391D5B8C" w14:textId="20C14A88" w:rsidR="00F2174B" w:rsidRPr="002462BC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2.1.1</w:t>
            </w:r>
            <w:r w:rsidR="002462B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2462BC" w:rsidRPr="002462B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Tính chu vi hình chữ nhật ABCD</w:t>
            </w:r>
          </w:p>
          <w:p w14:paraId="364DE559" w14:textId="076125C4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="002462B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Nêu vấn đề </w:t>
            </w:r>
            <w:proofErr w:type="gramStart"/>
            <w:r w:rsidR="002462B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( viết</w:t>
            </w:r>
            <w:proofErr w:type="gramEnd"/>
            <w:r w:rsidR="002462B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bảng lớp): Tính chu vi hình chữ nhật ABCD biết chiều dài 5 cm, chiều rộng là 3 cm.</w:t>
            </w:r>
          </w:p>
          <w:p w14:paraId="1705E107" w14:textId="17C2E43E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đọc yêu cầu, quan sát hình ảnh và cho biết bài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  cho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biết gì ? Bài toán hỏi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40531582" w14:textId="77777777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6CE608" w14:textId="77777777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C19786" w14:textId="77777777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C5EA76" w14:textId="68C7B11E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nhóm 4 nêu cách giải bài toán.</w:t>
            </w:r>
          </w:p>
          <w:p w14:paraId="5BE13EDA" w14:textId="3A42DD6F" w:rsidR="00EF7348" w:rsidRP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Mời 1 – 2 nhóm lên trình bày trước lớp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 chỉ cần thông báo làm bằng cách </w:t>
            </w:r>
            <w:r w:rsidRPr="00EF734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đo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B350E41" w14:textId="77777777" w:rsid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69593BE5" w14:textId="16BDE632" w:rsid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-Yêu cầu các nhóm thực hiện cách làm đã trình bày vào bảng con.</w:t>
            </w:r>
          </w:p>
          <w:p w14:paraId="0E34B767" w14:textId="3BD598AB" w:rsid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vài nhóm trình bày ngắn gọn cách làm</w:t>
            </w:r>
          </w:p>
          <w:p w14:paraId="12AE6AAF" w14:textId="77777777" w:rsidR="00C824E3" w:rsidRDefault="00C824E3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3F7C89" w14:textId="77777777" w:rsidR="00C824E3" w:rsidRDefault="00C824E3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99801E" w14:textId="77777777" w:rsidR="00C824E3" w:rsidRDefault="00C824E3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D4CB67" w14:textId="77777777" w:rsidR="00C824E3" w:rsidRDefault="00C824E3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4EA381" w14:textId="4A73A273" w:rsidR="00EF7348" w:rsidRP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-Giúp HS kiểm tra lại kết quả, phép tính</w:t>
            </w:r>
            <w:r w:rsidR="00C824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có phù hợp vấn đề cần giải quyết.</w:t>
            </w:r>
          </w:p>
          <w:p w14:paraId="46373820" w14:textId="210995BF" w:rsidR="00F2174B" w:rsidRPr="00AC6B6F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 Nhậ</w:t>
            </w:r>
            <w:r w:rsidR="00C824E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 xét,</w:t>
            </w:r>
            <w:r w:rsidR="00F2174B"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tuyên dương.</w:t>
            </w:r>
          </w:p>
          <w:p w14:paraId="4F70F466" w14:textId="67EB9486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2.1.2.</w:t>
            </w:r>
            <w:r w:rsidR="00C824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Giới thiệu quy tắc tính chu vi hình chữ nhật</w:t>
            </w:r>
          </w:p>
          <w:p w14:paraId="53ADBE35" w14:textId="6DBDBEE0" w:rsidR="00C824E3" w:rsidRDefault="00C824E3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hoặc chiếu nội dung bài học trên bảng lớp</w:t>
            </w:r>
          </w:p>
          <w:p w14:paraId="143A3BC5" w14:textId="23508AB1" w:rsidR="00C824E3" w:rsidRDefault="00C824E3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BBD11" wp14:editId="34209DD6">
                      <wp:simplePos x="0" y="0"/>
                      <wp:positionH relativeFrom="column">
                        <wp:posOffset>77578</wp:posOffset>
                      </wp:positionH>
                      <wp:positionV relativeFrom="paragraph">
                        <wp:posOffset>105775</wp:posOffset>
                      </wp:positionV>
                      <wp:extent cx="3268494" cy="1361872"/>
                      <wp:effectExtent l="0" t="0" r="27305" b="1016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494" cy="136187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8DEF7" w14:textId="4BAC4656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824E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Tính </w:t>
                                  </w:r>
                                  <w:proofErr w:type="gramStart"/>
                                  <w:r w:rsidRPr="00C824E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chu</w:t>
                                  </w:r>
                                  <w:proofErr w:type="gramEnd"/>
                                  <w:r w:rsidRPr="00C824E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vi hình chữ nhật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ABCD:</w:t>
                                  </w:r>
                                </w:p>
                                <w:p w14:paraId="35591792" w14:textId="46301202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5 + 3 + 5 + 3 = 16 (cm)</w:t>
                                  </w:r>
                                </w:p>
                                <w:p w14:paraId="6869779D" w14:textId="7429913A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hoặc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(5 + 3) + (5+ 3) = 16 (cm)</w:t>
                                  </w:r>
                                </w:p>
                                <w:p w14:paraId="2E8C0FC8" w14:textId="192C3905" w:rsidR="006A284E" w:rsidRDefault="006A284E" w:rsidP="00752E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hoặc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(5+ 3) x 2 = 16 (cm)</w:t>
                                  </w:r>
                                </w:p>
                                <w:p w14:paraId="747616A9" w14:textId="77777777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042111D6" w14:textId="77777777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347DCF7E" w14:textId="77777777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3D2FB4D6" w14:textId="77777777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6A3954F9" w14:textId="77777777" w:rsidR="006A284E" w:rsidRPr="00C824E3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6.1pt;margin-top:8.35pt;width:257.3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" fillcolor="#9cc2e5 [1940]" strokecolor="black [3200]" strokeweight="1pt">
                      <v:stroke joinstyle="miter"/>
                      <v:textbox>
                        <w:txbxContent>
                          <w:p w14:paraId="6318DEF7" w14:textId="4BAC4656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824E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Tính </w:t>
                            </w:r>
                            <w:proofErr w:type="gramStart"/>
                            <w:r w:rsidRPr="00C824E3">
                              <w:rPr>
                                <w:rFonts w:ascii="Times New Roman" w:hAnsi="Times New Roman" w:cs="Times New Roman"/>
                                <w:b/>
                              </w:rPr>
                              <w:t>chu</w:t>
                            </w:r>
                            <w:proofErr w:type="gramEnd"/>
                            <w:r w:rsidRPr="00C824E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vi hình chữ nhật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ABCD:</w:t>
                            </w:r>
                          </w:p>
                          <w:p w14:paraId="35591792" w14:textId="46301202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 + 3 + 5 + 3 = 16 (cm)</w:t>
                            </w:r>
                          </w:p>
                          <w:p w14:paraId="6869779D" w14:textId="7429913A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hoặc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(5 + 3) + (5+ 3) = 16 (cm)</w:t>
                            </w:r>
                          </w:p>
                          <w:p w14:paraId="2E8C0FC8" w14:textId="192C3905" w:rsidR="00752EB6" w:rsidRDefault="00752EB6" w:rsidP="00752EB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hoặc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(5+ 3) x 2 = 16 (cm)</w:t>
                            </w:r>
                          </w:p>
                          <w:p w14:paraId="747616A9" w14:textId="77777777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42111D6" w14:textId="77777777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47DCF7E" w14:textId="77777777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D2FB4D6" w14:textId="77777777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A3954F9" w14:textId="77777777" w:rsidR="00752EB6" w:rsidRPr="00C824E3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13AB57" w14:textId="77777777" w:rsidR="00C824E3" w:rsidRDefault="00C824E3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A0F9FB" w14:textId="77777777" w:rsidR="00C824E3" w:rsidRDefault="00C824E3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B5FE5C" w14:textId="77777777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EBCB10" w14:textId="77777777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DA1522" w14:textId="6AB33863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6055DB" w14:textId="6BFC6F92" w:rsidR="00752EB6" w:rsidRP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r w:rsidRP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hỏi để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nhận biết 5 là</w:t>
            </w:r>
            <w:r w:rsidRP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chiều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dài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là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chiều rộng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2EC69B7" w14:textId="21529AC2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Bạn nào có thể dựa vào biểu thức trên để phát biểu quy tắc tìm chu vi hình chữ nhật.</w:t>
            </w:r>
          </w:p>
          <w:p w14:paraId="5773A3F1" w14:textId="77777777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653B48" w14:textId="77777777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83BB1D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HS </w:t>
            </w:r>
            <w:r w:rsid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lặp lại nhiều lần.</w:t>
            </w:r>
          </w:p>
          <w:p w14:paraId="4EBE0A37" w14:textId="0D0ACFD9" w:rsidR="00441011" w:rsidRPr="00EE143A" w:rsidRDefault="00441011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*Lưu ý cho HS: Khi thực hiện tính chu vi HCN, HS không nhất thiết phải sử dụng quy tắc, có thể tính theo một trong các cách đã giới thiệu.</w:t>
            </w:r>
          </w:p>
        </w:tc>
        <w:tc>
          <w:tcPr>
            <w:tcW w:w="3686" w:type="dxa"/>
          </w:tcPr>
          <w:p w14:paraId="6B9AD0BF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D471763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B590F4D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-HS quan sát, lắng nghe.</w:t>
            </w:r>
          </w:p>
          <w:p w14:paraId="5796EAC0" w14:textId="77777777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9EAF00D" w14:textId="24812C5F" w:rsidR="00F2174B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EF73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Bài toán cho biết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hình chữ nhật ABCD biết chiều dài 5 cm, chiều rộng là 3 cm.</w:t>
            </w:r>
          </w:p>
          <w:p w14:paraId="0A8FFD60" w14:textId="1589DC86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F73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Bài toán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tính chu vi hình chữ nhật đó.</w:t>
            </w:r>
          </w:p>
          <w:p w14:paraId="470066AC" w14:textId="3F0BAAA4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Trình bày trước lớp</w:t>
            </w:r>
          </w:p>
          <w:p w14:paraId="3D9E2D9F" w14:textId="77777777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48F0A5" w14:textId="77777777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44D983" w14:textId="77777777" w:rsidR="00EF7348" w:rsidRP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6FBF67" w14:textId="77777777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05E14878" w14:textId="77777777" w:rsidR="00C824E3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EA5DC17" w14:textId="77777777" w:rsidR="00C824E3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3D056B9" w14:textId="77777777" w:rsidR="00C824E3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Trình bày :</w:t>
            </w:r>
          </w:p>
          <w:p w14:paraId="2C6F9B6A" w14:textId="77777777" w:rsidR="00C824E3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Dùng thước thẳng đo nối tiếp </w:t>
            </w:r>
          </w:p>
          <w:p w14:paraId="64DDC7C9" w14:textId="6843A36C" w:rsidR="00EF7348" w:rsidRPr="00EF7348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Tính toán  ( tính tổng độ dài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các cạnh ; lấy chiều dài + chiều rộng rồi nhân 2)</w:t>
            </w:r>
          </w:p>
          <w:p w14:paraId="45082DCA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D17D04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C28D7E" w14:textId="77777777" w:rsidR="00C824E3" w:rsidRDefault="00C824E3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BACABA" w14:textId="77777777" w:rsidR="00C824E3" w:rsidRDefault="00C824E3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0B5EC1A" w14:textId="77777777" w:rsidR="00F2174B" w:rsidRPr="00AC6B6F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hiện theo yêu cầu của GV.</w:t>
            </w:r>
          </w:p>
          <w:p w14:paraId="4E2F7FA1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4029B2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B8C3BDA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E0D7C9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C31FB2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BC64B7D" w14:textId="090C0B10" w:rsidR="00752EB6" w:rsidRDefault="00752EB6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2160663" w14:textId="77777777" w:rsidR="00752EB6" w:rsidRDefault="00752EB6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1FFB68A" w14:textId="77777777" w:rsidR="00752EB6" w:rsidRDefault="00752EB6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9A3DC29" w14:textId="5B93B60C" w:rsidR="00F2174B" w:rsidRPr="00AC6B6F" w:rsidRDefault="00752EB6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F217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2174B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Suy nghĩ trả lờ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i: </w:t>
            </w:r>
            <w:r>
              <w:rPr>
                <w:rFonts w:ascii="Times New Roman" w:eastAsia="Times New Roman" w:hAnsi="Times New Roman"/>
                <w:b/>
                <w:sz w:val="23"/>
              </w:rPr>
              <w:t>Muốn tính chu vi hình chữ nhật, ta lấy chiều dài cộng với chiều rộng (cùng đơn vị đo) rồi nhân với 2.</w:t>
            </w:r>
          </w:p>
          <w:p w14:paraId="27D399E1" w14:textId="0B8DB55D" w:rsidR="00F2174B" w:rsidRPr="00EE143A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Nhận xét </w:t>
            </w:r>
            <w:r w:rsidR="00752E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lặp lại quy tắ</w:t>
            </w:r>
            <w:r w:rsidR="00EE14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</w:p>
        </w:tc>
      </w:tr>
      <w:tr w:rsidR="00F2174B" w:rsidRPr="000224C6" w14:paraId="40B243CF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3F763A1" w14:textId="2B465252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54A99C33" w14:textId="77777777" w:rsidR="00441011" w:rsidRDefault="00F2174B" w:rsidP="00441011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410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Tính được chu vi hình chữ nhật </w:t>
            </w:r>
            <w:proofErr w:type="gramStart"/>
            <w:r w:rsidR="004410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( biết</w:t>
            </w:r>
            <w:proofErr w:type="gramEnd"/>
            <w:r w:rsidR="004410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chiều dài và chiều rộng).</w:t>
            </w:r>
          </w:p>
          <w:p w14:paraId="09DA3503" w14:textId="13305776" w:rsidR="00441011" w:rsidRPr="000224C6" w:rsidRDefault="00441011" w:rsidP="00441011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    - Giải quyết vấn đề đơn giản liên quan đến chu vi hình chữ nhật.</w:t>
            </w:r>
          </w:p>
          <w:p w14:paraId="0D383768" w14:textId="77777777" w:rsidR="00F2174B" w:rsidRPr="005E0D74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F2174B" w:rsidRPr="000224C6" w14:paraId="79FB3F05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1E02A6D" w14:textId="568DE9A9" w:rsidR="00F2174B" w:rsidRPr="00B705D0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Bài 1</w:t>
            </w:r>
          </w:p>
          <w:p w14:paraId="5FC86359" w14:textId="0DD5FE4A" w:rsidR="00F2174B" w:rsidRPr="00441011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</w:t>
            </w:r>
            <w:r w:rsidR="0044101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HS </w:t>
            </w:r>
            <w:r w:rsidR="004410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đọc đề bài 1, làm việc cá nhân, chia sẻ </w:t>
            </w:r>
            <w:r w:rsidR="0044101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nhóm đôi</w:t>
            </w:r>
            <w:r w:rsidR="004410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07ED1C5" w14:textId="5C7D036D" w:rsidR="00F2174B" w:rsidRDefault="00441011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 ( chơi trò chơi Tiếp sức)</w:t>
            </w:r>
          </w:p>
          <w:p w14:paraId="317BDDB8" w14:textId="77777777" w:rsidR="004527D0" w:rsidRPr="00AC6B6F" w:rsidRDefault="004527D0" w:rsidP="004527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 Nhận xét,</w:t>
            </w: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tuyên dương.</w:t>
            </w:r>
          </w:p>
          <w:p w14:paraId="2601E35B" w14:textId="68D8C056" w:rsidR="004527D0" w:rsidRPr="00B705D0" w:rsidRDefault="00B705D0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05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</w:p>
          <w:p w14:paraId="39B8F160" w14:textId="5ADE54F7" w:rsidR="00B705D0" w:rsidRPr="005F343B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đôi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đọc đề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0710C78C" w14:textId="77777777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29C3FDE8" w14:textId="77777777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EF08206" w14:textId="77777777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+ Bài toán yêu cầu gì ?</w:t>
            </w:r>
          </w:p>
          <w:p w14:paraId="0CB7C96C" w14:textId="5A9A8FDA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Muốn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nửa chu vi, chu vi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ntn ?</w:t>
            </w:r>
          </w:p>
          <w:p w14:paraId="06C2B986" w14:textId="70341000" w:rsidR="00B705D0" w:rsidRP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</w:t>
            </w:r>
          </w:p>
          <w:p w14:paraId="01B6E2EB" w14:textId="3D808F71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trình bày trước lớp, giải thích cách làm.</w:t>
            </w:r>
          </w:p>
          <w:p w14:paraId="6824F534" w14:textId="5E0204C8" w:rsidR="00B705D0" w:rsidRP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080BADF5" w14:textId="75F67ADB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Hệ thống mối quan hệ giữa chu vi và nửa chu vi</w:t>
            </w:r>
          </w:p>
          <w:p w14:paraId="602A6C69" w14:textId="2F601DCA" w:rsidR="00B705D0" w:rsidRPr="00FB32C1" w:rsidRDefault="00FB32C1" w:rsidP="00B705D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B32C1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63599" wp14:editId="2C0B116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19685</wp:posOffset>
                      </wp:positionV>
                      <wp:extent cx="1312545" cy="699770"/>
                      <wp:effectExtent l="0" t="0" r="20955" b="2413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545" cy="6997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311C7C" w14:textId="059005FA" w:rsidR="006A284E" w:rsidRPr="00FB32C1" w:rsidRDefault="006A284E" w:rsidP="00FB32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Chu </w:t>
                                  </w:r>
                                  <w:proofErr w:type="gramStart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vi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7" style="position:absolute;margin-left:-3.1pt;margin-top:1.55pt;width:103.3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" fillcolor="#70ad47 [3209]" strokecolor="#ed7d31 [3205]" strokeweight="1pt">
                      <v:stroke joinstyle="miter"/>
                      <v:textbox>
                        <w:txbxContent>
                          <w:p w14:paraId="25311C7C" w14:textId="059005FA" w:rsidR="00FB32C1" w:rsidRPr="00FB32C1" w:rsidRDefault="00FB32C1" w:rsidP="00FB32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Chu </w:t>
                            </w:r>
                            <w:proofErr w:type="gramStart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32C1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5AC27C" wp14:editId="728EC6DC">
                      <wp:simplePos x="0" y="0"/>
                      <wp:positionH relativeFrom="column">
                        <wp:posOffset>2110659</wp:posOffset>
                      </wp:positionH>
                      <wp:positionV relativeFrom="paragraph">
                        <wp:posOffset>20144</wp:posOffset>
                      </wp:positionV>
                      <wp:extent cx="1371600" cy="700392"/>
                      <wp:effectExtent l="0" t="0" r="19050" b="2413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0039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D879FF" w14:textId="53BFB8A4" w:rsidR="006A284E" w:rsidRPr="00FB32C1" w:rsidRDefault="006A284E" w:rsidP="00FB32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Nửa </w:t>
                                  </w:r>
                                  <w:proofErr w:type="gramStart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chu</w:t>
                                  </w:r>
                                  <w:proofErr w:type="gramEnd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vi </w:t>
                                  </w:r>
                                </w:p>
                                <w:p w14:paraId="27C88C6B" w14:textId="34FE6763" w:rsidR="006A284E" w:rsidRPr="00FB32C1" w:rsidRDefault="006A284E" w:rsidP="00FB32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( Dài</w:t>
                                  </w:r>
                                  <w:proofErr w:type="gramEnd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+ Rộng)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8" style="position:absolute;margin-left:166.2pt;margin-top:1.6pt;width:108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" fillcolor="#70ad47 [3209]" strokecolor="#ed7d31 [3205]" strokeweight="1pt">
                      <v:stroke joinstyle="miter"/>
                      <v:textbox>
                        <w:txbxContent>
                          <w:p w14:paraId="06D879FF" w14:textId="53BFB8A4" w:rsidR="00FB32C1" w:rsidRPr="00FB32C1" w:rsidRDefault="00FB32C1" w:rsidP="00FB32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Nửa </w:t>
                            </w:r>
                            <w:proofErr w:type="gramStart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>chu</w:t>
                            </w:r>
                            <w:proofErr w:type="gramEnd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vi </w:t>
                            </w:r>
                          </w:p>
                          <w:p w14:paraId="27C88C6B" w14:textId="34FE6763" w:rsidR="00FB32C1" w:rsidRPr="00FB32C1" w:rsidRDefault="00FB32C1" w:rsidP="00FB32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>( Dài</w:t>
                            </w:r>
                            <w:proofErr w:type="gramEnd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+ Rộng)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32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: 2</w:t>
            </w:r>
          </w:p>
          <w:p w14:paraId="028815CC" w14:textId="71A6C371" w:rsidR="00B705D0" w:rsidRDefault="00FB32C1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F7338" wp14:editId="6854C31A">
                      <wp:simplePos x="0" y="0"/>
                      <wp:positionH relativeFrom="column">
                        <wp:posOffset>1351901</wp:posOffset>
                      </wp:positionH>
                      <wp:positionV relativeFrom="paragraph">
                        <wp:posOffset>57136</wp:posOffset>
                      </wp:positionV>
                      <wp:extent cx="670560" cy="0"/>
                      <wp:effectExtent l="0" t="76200" r="1524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06.45pt;margin-top:4.5pt;width:5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6D369" wp14:editId="02593E6D">
                      <wp:simplePos x="0" y="0"/>
                      <wp:positionH relativeFrom="column">
                        <wp:posOffset>1351901</wp:posOffset>
                      </wp:positionH>
                      <wp:positionV relativeFrom="paragraph">
                        <wp:posOffset>193324</wp:posOffset>
                      </wp:positionV>
                      <wp:extent cx="670521" cy="0"/>
                      <wp:effectExtent l="38100" t="76200" r="0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052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106.45pt;margin-top:15.2pt;width:52.8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691856EE" w14:textId="3E4698D6" w:rsidR="00B705D0" w:rsidRPr="00FB32C1" w:rsidRDefault="00FB32C1" w:rsidP="00FB32C1">
            <w:pPr>
              <w:tabs>
                <w:tab w:val="left" w:pos="2313"/>
              </w:tabs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   </w:t>
            </w:r>
            <w:r w:rsidRPr="00FB32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x 2</w:t>
            </w:r>
          </w:p>
          <w:p w14:paraId="7EBD8B9A" w14:textId="77777777" w:rsidR="00B705D0" w:rsidRPr="00441011" w:rsidRDefault="00B705D0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F74C63" w14:textId="77777777" w:rsidR="00F2174B" w:rsidRPr="005E0D74" w:rsidRDefault="00F2174B" w:rsidP="00FB32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E3A58D7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1F2098" w14:textId="46F64006" w:rsidR="00F2174B" w:rsidRDefault="00441011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cá nhân – chia sẻ với bạn trong nhóm đôi.</w:t>
            </w:r>
          </w:p>
          <w:p w14:paraId="0F3C6A3E" w14:textId="2B1E2394" w:rsidR="00F2174B" w:rsidRPr="00EB55A3" w:rsidRDefault="00441011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Chơi.</w:t>
            </w:r>
          </w:p>
          <w:p w14:paraId="1BC47FED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thực hiện</w:t>
            </w:r>
          </w:p>
          <w:p w14:paraId="5C6C71CD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4756A2FC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HS lên trình bày </w:t>
            </w:r>
          </w:p>
          <w:p w14:paraId="61B76B65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49FF754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17E0321A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EEC818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C020414" w14:textId="77777777" w:rsidR="00FB32C1" w:rsidRDefault="00FB32C1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F007B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nhóm trình bày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 nhóm khác  bổ sung, nhận xét</w:t>
            </w:r>
          </w:p>
          <w:p w14:paraId="18425EA1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35085A" w14:textId="303B4121" w:rsidR="00F2174B" w:rsidRPr="00921444" w:rsidRDefault="00921444" w:rsidP="009214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32C1" w:rsidRPr="00921444">
              <w:rPr>
                <w:rFonts w:ascii="Times New Roman" w:hAnsi="Times New Roman" w:cs="Times New Roman"/>
                <w:sz w:val="28"/>
                <w:szCs w:val="28"/>
              </w:rPr>
              <w:t>Lắng nghe</w:t>
            </w:r>
          </w:p>
          <w:p w14:paraId="1E8E3193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8CF0B6" w14:textId="3FA6C5E0" w:rsidR="00F2174B" w:rsidRPr="005B2736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2174B" w:rsidRPr="000224C6" w14:paraId="6ACE0752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6AD98E7" w14:textId="3F8061D7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3CCFB9F3" w14:textId="77777777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81D6590" w14:textId="77777777" w:rsidR="00F2174B" w:rsidRPr="000224C6" w:rsidRDefault="00F2174B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F2174B" w:rsidRPr="000224C6" w14:paraId="7D55AC9A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CE3AEF5" w14:textId="370725F4" w:rsidR="00F2174B" w:rsidRPr="00921444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Hỏi HS: Muốn tính </w:t>
            </w:r>
            <w:r w:rsidR="009214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 vi hình </w:t>
            </w:r>
            <w:r w:rsidR="00921444">
              <w:rPr>
                <w:rFonts w:ascii="Times New Roman" w:hAnsi="Times New Roman" w:cs="Times New Roman"/>
                <w:sz w:val="28"/>
                <w:szCs w:val="28"/>
              </w:rPr>
              <w:t>chữ nhật</w:t>
            </w:r>
            <w:r w:rsidR="009214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 làm như thế nào ? </w:t>
            </w:r>
          </w:p>
          <w:p w14:paraId="25BBC712" w14:textId="77777777" w:rsidR="00F2174B" w:rsidRPr="005B2736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2FD0BDC1" w14:textId="4235FDC2" w:rsidR="00F2174B" w:rsidRPr="00921444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tiết sau : Bài Chu vi hình chữ nhậ</w:t>
            </w:r>
            <w:r w:rsidR="0092144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</w:t>
            </w:r>
            <w:r w:rsidR="00921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(tiết 2)</w:t>
            </w:r>
          </w:p>
          <w:p w14:paraId="760C6223" w14:textId="77777777" w:rsidR="00F2174B" w:rsidRPr="005B2736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  <w:p w14:paraId="541DCE6D" w14:textId="77777777" w:rsidR="00F2174B" w:rsidRPr="005B2736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48BAF7F" w14:textId="3E9A0D90" w:rsidR="00921444" w:rsidRPr="00921444" w:rsidRDefault="00921444" w:rsidP="009214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HS trình bày </w:t>
            </w:r>
          </w:p>
          <w:p w14:paraId="1DD85668" w14:textId="0B1DF197" w:rsidR="00921444" w:rsidRPr="00921444" w:rsidRDefault="00921444" w:rsidP="009214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Nhận xét, sửa sai </w:t>
            </w:r>
          </w:p>
          <w:p w14:paraId="13CF660B" w14:textId="168A71D1" w:rsidR="00921444" w:rsidRPr="00921444" w:rsidRDefault="00F2174B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2C54CF8C" w14:textId="77777777" w:rsidR="00921444" w:rsidRDefault="00921444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B000E" w14:textId="77777777" w:rsidR="00921444" w:rsidRDefault="00921444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0547B" w14:textId="77777777" w:rsidR="00F2174B" w:rsidRPr="005B2736" w:rsidRDefault="00F2174B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5ACB7971" w14:textId="77777777" w:rsidR="00F2174B" w:rsidRPr="000224C6" w:rsidRDefault="00F2174B" w:rsidP="00F2174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AFEDAA9" w14:textId="77777777" w:rsidR="00F2174B" w:rsidRDefault="00F2174B" w:rsidP="00F2174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2E1773D7" w14:textId="77777777" w:rsidR="00F2174B" w:rsidRPr="000224C6" w:rsidRDefault="00F2174B" w:rsidP="00F2174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4C3CEE7" w14:textId="77777777" w:rsidR="00F2174B" w:rsidRPr="000224C6" w:rsidRDefault="00F2174B" w:rsidP="00F2174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8771F88" w14:textId="77777777" w:rsidR="00F2174B" w:rsidRDefault="00F2174B" w:rsidP="00F2174B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F4BFA8D" w14:textId="77777777" w:rsidR="00F01672" w:rsidRDefault="00F01672" w:rsidP="00F01672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0D7C44C" w14:textId="77777777" w:rsidR="00F01672" w:rsidRPr="000224C6" w:rsidRDefault="00F01672" w:rsidP="00F01672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14:paraId="30925F9E" w14:textId="77777777" w:rsidR="00F01672" w:rsidRPr="000224C6" w:rsidRDefault="00F01672" w:rsidP="00F0167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7A6AF93A" w14:textId="1CC8D62F" w:rsidR="00F01672" w:rsidRPr="000224C6" w:rsidRDefault="00F01672" w:rsidP="00F0167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CHU VI HÌNH CHỮ NHẬT (Tiết 2)</w:t>
      </w:r>
    </w:p>
    <w:p w14:paraId="74E81530" w14:textId="77777777" w:rsidR="00F01672" w:rsidRPr="000224C6" w:rsidRDefault="00F01672" w:rsidP="00F0167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0681BAAB" w14:textId="77777777" w:rsidR="00F01672" w:rsidRPr="000224C6" w:rsidRDefault="00F01672" w:rsidP="00F0167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39E2D8B6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7F54A1CE" w14:textId="23C082CA" w:rsidR="00F01672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Củng cố cách tính chu vi hình chữ nhật.</w:t>
      </w:r>
    </w:p>
    <w:p w14:paraId="6CD05CB6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chu vi hình chữ nhật.</w:t>
      </w:r>
    </w:p>
    <w:p w14:paraId="10819C25" w14:textId="77777777" w:rsidR="00F01672" w:rsidRPr="000224C6" w:rsidRDefault="00F01672" w:rsidP="00F016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74FEBD1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3016897E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6BA57512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5892CA0" w14:textId="77777777" w:rsidR="00F01672" w:rsidRPr="000224C6" w:rsidRDefault="00F01672" w:rsidP="00F016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A81BDFB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1E622771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368FEB0D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4A3912C3" w14:textId="77777777" w:rsidR="00F01672" w:rsidRPr="000224C6" w:rsidRDefault="00F01672" w:rsidP="00F016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0A918FCB" w14:textId="2B6655A0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Hình vẽ Luyện tập 2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cần), bảng phụ, bảng nhóm</w:t>
      </w:r>
    </w:p>
    <w:p w14:paraId="0D462721" w14:textId="6F16E2F9" w:rsidR="00F01672" w:rsidRPr="00441011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vở bài tập, bảng con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,…</w:t>
      </w:r>
      <w:proofErr w:type="gramEnd"/>
    </w:p>
    <w:p w14:paraId="5757E24C" w14:textId="77777777" w:rsidR="00F01672" w:rsidRPr="000224C6" w:rsidRDefault="00F01672" w:rsidP="00F0167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F01672" w:rsidRDefault="00E64A57" w:rsidP="00F0167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752EB6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752EB6">
        <w:tc>
          <w:tcPr>
            <w:tcW w:w="9493" w:type="dxa"/>
            <w:gridSpan w:val="2"/>
          </w:tcPr>
          <w:p w14:paraId="25A1348D" w14:textId="18D6BC1C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3DEF6B85" w:rsidR="00E64A57" w:rsidRPr="00F01672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F0167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</w:p>
        </w:tc>
      </w:tr>
      <w:tr w:rsidR="00E64A57" w:rsidRPr="000224C6" w14:paraId="2811FCB1" w14:textId="77777777" w:rsidTr="00752EB6">
        <w:tc>
          <w:tcPr>
            <w:tcW w:w="5807" w:type="dxa"/>
          </w:tcPr>
          <w:p w14:paraId="6ABCD2DB" w14:textId="13B070D2" w:rsidR="00E64A57" w:rsidRPr="00F01672" w:rsidRDefault="00F01672" w:rsidP="00F0167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Múa hát tập thể tạo không khí lớp học vui tươi.</w:t>
            </w:r>
          </w:p>
        </w:tc>
        <w:tc>
          <w:tcPr>
            <w:tcW w:w="3686" w:type="dxa"/>
          </w:tcPr>
          <w:p w14:paraId="68F20761" w14:textId="7FFCE358" w:rsidR="00E64A57" w:rsidRPr="000224C6" w:rsidRDefault="00F0167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Múa hát bài: “ Bốn phương trời”</w:t>
            </w:r>
          </w:p>
        </w:tc>
      </w:tr>
      <w:tr w:rsidR="00E64A57" w:rsidRPr="000224C6" w14:paraId="45740F49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40B3EE84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27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E64A57" w:rsidRPr="000224C6" w14:paraId="6BDB284B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03F5C231" w:rsidR="00E64A57" w:rsidRPr="00F01672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="00F0167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</w:t>
            </w:r>
          </w:p>
          <w:p w14:paraId="06A3980C" w14:textId="4D0CC0D3" w:rsidR="003849CD" w:rsidRDefault="00E64A57" w:rsidP="003849C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3849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Củng cố cách tính chu vi hình chữ nhật.</w:t>
            </w:r>
          </w:p>
          <w:p w14:paraId="61B47230" w14:textId="088F4163" w:rsidR="00E64A57" w:rsidRPr="003849CD" w:rsidRDefault="003849CD" w:rsidP="003849CD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 - Giải quyết vấn đề đơn giản liên quan đến chu vi hình chữ nhật.</w:t>
            </w:r>
          </w:p>
          <w:p w14:paraId="628D9006" w14:textId="7FB03219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849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64A57" w:rsidRPr="000224C6" w14:paraId="32B2B523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44E446E" w14:textId="77777777" w:rsidR="003849CD" w:rsidRPr="005F343B" w:rsidRDefault="003849CD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luận nhóm đôi và trả lời:</w:t>
            </w:r>
          </w:p>
          <w:p w14:paraId="59A418A2" w14:textId="77777777" w:rsidR="003849CD" w:rsidRDefault="003849CD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1F0DB3A7" w14:textId="77777777" w:rsidR="00B953C1" w:rsidRPr="00B953C1" w:rsidRDefault="00B953C1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51F58B" w14:textId="77777777" w:rsidR="003849CD" w:rsidRDefault="003849CD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6BB1C604" w14:textId="77777777" w:rsidR="00B953C1" w:rsidRPr="00B953C1" w:rsidRDefault="00B953C1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457E2E" w14:textId="60F4ABE2" w:rsidR="003849CD" w:rsidRDefault="00B953C1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Muốn tính chu vi sân bóng ta làm như thế nào?</w:t>
            </w:r>
          </w:p>
          <w:p w14:paraId="19458A75" w14:textId="747F101B" w:rsidR="00B953C1" w:rsidRPr="00B953C1" w:rsidRDefault="00B953C1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cá nhân vào vở rồi chia sẻ với bạn.</w:t>
            </w:r>
          </w:p>
          <w:p w14:paraId="62867785" w14:textId="2984E092" w:rsidR="00B953C1" w:rsidRDefault="003849CD" w:rsidP="00B953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</w:t>
            </w:r>
            <w:r w:rsidR="00B953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i </w:t>
            </w:r>
            <w:r w:rsidR="00B953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 w:rsidR="00B953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HS trình bày, giải thích cách </w:t>
            </w:r>
            <w:r w:rsidR="00B953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làm.</w:t>
            </w:r>
          </w:p>
          <w:p w14:paraId="51A5B796" w14:textId="43590E11" w:rsidR="00E64A57" w:rsidRPr="00B953C1" w:rsidRDefault="00B953C1" w:rsidP="00B953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14:paraId="2572F969" w14:textId="77777777" w:rsidR="00E64A57" w:rsidRDefault="00E64A57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6F1BC" w14:textId="77777777" w:rsidR="00B953C1" w:rsidRDefault="00B953C1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42715" w14:textId="76EBDF43" w:rsidR="00B953C1" w:rsidRDefault="00B953C1" w:rsidP="00B953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Chiều dài và chiều rộng HCN</w:t>
            </w:r>
          </w:p>
          <w:p w14:paraId="3BFF27F1" w14:textId="40309212" w:rsidR="00B953C1" w:rsidRDefault="00B953C1" w:rsidP="00B953C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Tính chu vi sân bóng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hình chữ nhật.</w:t>
            </w:r>
          </w:p>
          <w:p w14:paraId="370D4824" w14:textId="2268605D" w:rsidR="00B953C1" w:rsidRPr="00B953C1" w:rsidRDefault="00B953C1" w:rsidP="00B953C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53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L</w:t>
            </w:r>
            <w:r w:rsidRPr="00B953C1">
              <w:rPr>
                <w:rFonts w:ascii="Times New Roman" w:eastAsia="Times New Roman" w:hAnsi="Times New Roman"/>
                <w:sz w:val="28"/>
                <w:szCs w:val="28"/>
              </w:rPr>
              <w:t>ấy chiều dài cộng với chiều rộng (cùng đơn vị đo) rồi nhân với 2.</w:t>
            </w:r>
          </w:p>
          <w:p w14:paraId="2C54E9C9" w14:textId="004DCA5D" w:rsidR="00B953C1" w:rsidRPr="00921444" w:rsidRDefault="00B953C1" w:rsidP="00B953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14:paraId="50998056" w14:textId="77777777" w:rsidR="00B953C1" w:rsidRPr="00921444" w:rsidRDefault="00B953C1" w:rsidP="00B953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 xml:space="preserve">- Nhận xét, sửa sai </w:t>
            </w:r>
          </w:p>
          <w:p w14:paraId="5D80D686" w14:textId="2D10FA3D" w:rsidR="00B953C1" w:rsidRPr="000224C6" w:rsidRDefault="00B953C1" w:rsidP="00B953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0224C6" w14:paraId="2CFD69B7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516C74B2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6516D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Bài 2</w:t>
            </w:r>
          </w:p>
          <w:p w14:paraId="6758C3B9" w14:textId="31E401A8" w:rsidR="00E64A57" w:rsidRPr="006516D7" w:rsidRDefault="00E64A57" w:rsidP="006516D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 w:rsidR="006516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- Giải quyết vấn đề đơn giản liên quan đến chu vi hình chữ nhật.</w:t>
            </w:r>
          </w:p>
          <w:p w14:paraId="53598984" w14:textId="5AB39EB1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64A57" w:rsidRPr="000224C6" w14:paraId="6D600D78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C24BA3" w14:textId="23BC2ACD" w:rsidR="006516D7" w:rsidRPr="005F343B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</w:t>
            </w:r>
            <w:r w:rsidR="002859F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nhóm </w:t>
            </w:r>
            <w:r w:rsidR="002859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bốn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62D56D4D" w14:textId="6360A06D" w:rsidR="006516D7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336AFA41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D7513A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53F86F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FEAB22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F7F073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D02EFE" w14:textId="77777777" w:rsidR="002859FE" w:rsidRP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94D576" w14:textId="0FCDE1C4" w:rsidR="00F63EB2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7376EACE" w14:textId="77777777" w:rsidR="00F63EB2" w:rsidRPr="00F63EB2" w:rsidRDefault="00F63EB2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B22889" w14:textId="1AA606AC" w:rsidR="006516D7" w:rsidRPr="00B953C1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 w:rsidR="00F63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bài theo nhóm đôi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rồi chia sẻ với bạn.</w:t>
            </w:r>
          </w:p>
          <w:p w14:paraId="6E5AB48C" w14:textId="28CD4450" w:rsidR="00F63EB2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tbl>
            <w:tblPr>
              <w:tblStyle w:val="TableGrid"/>
              <w:tblW w:w="5665" w:type="dxa"/>
              <w:tblLayout w:type="fixed"/>
              <w:tblLook w:val="04A0" w:firstRow="1" w:lastRow="0" w:firstColumn="1" w:lastColumn="0" w:noHBand="0" w:noVBand="1"/>
            </w:tblPr>
            <w:tblGrid>
              <w:gridCol w:w="1115"/>
              <w:gridCol w:w="1115"/>
              <w:gridCol w:w="1115"/>
              <w:gridCol w:w="1115"/>
              <w:gridCol w:w="1205"/>
            </w:tblGrid>
            <w:tr w:rsidR="00F63EB2" w14:paraId="496BBE69" w14:textId="77777777" w:rsidTr="00F63EB2">
              <w:tc>
                <w:tcPr>
                  <w:tcW w:w="1115" w:type="dxa"/>
                </w:tcPr>
                <w:p w14:paraId="4A10105A" w14:textId="0700346A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HCN</w:t>
                  </w:r>
                </w:p>
              </w:tc>
              <w:tc>
                <w:tcPr>
                  <w:tcW w:w="1115" w:type="dxa"/>
                </w:tcPr>
                <w:p w14:paraId="65501BBE" w14:textId="40C379DE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Sân chơi</w:t>
                  </w:r>
                </w:p>
              </w:tc>
              <w:tc>
                <w:tcPr>
                  <w:tcW w:w="1115" w:type="dxa"/>
                </w:tcPr>
                <w:p w14:paraId="4D453A10" w14:textId="43DE7730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Vườn hoa</w:t>
                  </w:r>
                </w:p>
              </w:tc>
              <w:tc>
                <w:tcPr>
                  <w:tcW w:w="1115" w:type="dxa"/>
                </w:tcPr>
                <w:p w14:paraId="73D1632F" w14:textId="3909C02D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Vườn rau</w:t>
                  </w:r>
                </w:p>
              </w:tc>
              <w:tc>
                <w:tcPr>
                  <w:tcW w:w="1205" w:type="dxa"/>
                </w:tcPr>
                <w:p w14:paraId="42D6E714" w14:textId="143885FA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Cả khu đất</w:t>
                  </w:r>
                </w:p>
              </w:tc>
            </w:tr>
            <w:tr w:rsidR="00F63EB2" w14:paraId="428D1325" w14:textId="77777777" w:rsidTr="00F63EB2">
              <w:tc>
                <w:tcPr>
                  <w:tcW w:w="1115" w:type="dxa"/>
                </w:tcPr>
                <w:p w14:paraId="45749B4F" w14:textId="4B4CB304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Chiều dài</w:t>
                  </w:r>
                </w:p>
              </w:tc>
              <w:tc>
                <w:tcPr>
                  <w:tcW w:w="1115" w:type="dxa"/>
                </w:tcPr>
                <w:p w14:paraId="25770562" w14:textId="5A9197F5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16 m</w:t>
                  </w:r>
                </w:p>
              </w:tc>
              <w:tc>
                <w:tcPr>
                  <w:tcW w:w="1115" w:type="dxa"/>
                </w:tcPr>
                <w:p w14:paraId="621658B7" w14:textId="6FC63BAB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12 m</w:t>
                  </w:r>
                </w:p>
              </w:tc>
              <w:tc>
                <w:tcPr>
                  <w:tcW w:w="1115" w:type="dxa"/>
                </w:tcPr>
                <w:p w14:paraId="0E5655B3" w14:textId="50632AF5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12 m</w:t>
                  </w:r>
                </w:p>
              </w:tc>
              <w:tc>
                <w:tcPr>
                  <w:tcW w:w="1205" w:type="dxa"/>
                </w:tcPr>
                <w:p w14:paraId="2122791D" w14:textId="3874B165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20 m</w:t>
                  </w:r>
                </w:p>
              </w:tc>
            </w:tr>
            <w:tr w:rsidR="00F63EB2" w14:paraId="009736EC" w14:textId="77777777" w:rsidTr="00F63EB2">
              <w:tc>
                <w:tcPr>
                  <w:tcW w:w="1115" w:type="dxa"/>
                </w:tcPr>
                <w:p w14:paraId="39244277" w14:textId="467AFAE9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Chiều rộng</w:t>
                  </w:r>
                </w:p>
              </w:tc>
              <w:tc>
                <w:tcPr>
                  <w:tcW w:w="1115" w:type="dxa"/>
                </w:tcPr>
                <w:p w14:paraId="3F16A8C5" w14:textId="1E7F7BE1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8 m</w:t>
                  </w:r>
                </w:p>
              </w:tc>
              <w:tc>
                <w:tcPr>
                  <w:tcW w:w="1115" w:type="dxa"/>
                </w:tcPr>
                <w:p w14:paraId="635569BA" w14:textId="22EBF001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9 m</w:t>
                  </w:r>
                </w:p>
              </w:tc>
              <w:tc>
                <w:tcPr>
                  <w:tcW w:w="1115" w:type="dxa"/>
                </w:tcPr>
                <w:p w14:paraId="5EC5EE71" w14:textId="0773D59E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7 m</w:t>
                  </w:r>
                </w:p>
              </w:tc>
              <w:tc>
                <w:tcPr>
                  <w:tcW w:w="1205" w:type="dxa"/>
                </w:tcPr>
                <w:p w14:paraId="6A595823" w14:textId="56D159F3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16 m</w:t>
                  </w:r>
                </w:p>
              </w:tc>
            </w:tr>
            <w:tr w:rsidR="00F63EB2" w14:paraId="5DA1106E" w14:textId="77777777" w:rsidTr="00F63EB2">
              <w:tc>
                <w:tcPr>
                  <w:tcW w:w="1115" w:type="dxa"/>
                </w:tcPr>
                <w:p w14:paraId="4422A70B" w14:textId="383955A9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Chu vi</w:t>
                  </w:r>
                </w:p>
              </w:tc>
              <w:tc>
                <w:tcPr>
                  <w:tcW w:w="1115" w:type="dxa"/>
                </w:tcPr>
                <w:p w14:paraId="006F2A64" w14:textId="1BC03378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48 m</w:t>
                  </w:r>
                </w:p>
              </w:tc>
              <w:tc>
                <w:tcPr>
                  <w:tcW w:w="1115" w:type="dxa"/>
                </w:tcPr>
                <w:p w14:paraId="43B9F1A7" w14:textId="37833612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42 m</w:t>
                  </w:r>
                </w:p>
              </w:tc>
              <w:tc>
                <w:tcPr>
                  <w:tcW w:w="1115" w:type="dxa"/>
                </w:tcPr>
                <w:p w14:paraId="4F787DC4" w14:textId="3FBE2236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38 m</w:t>
                  </w:r>
                </w:p>
              </w:tc>
              <w:tc>
                <w:tcPr>
                  <w:tcW w:w="1205" w:type="dxa"/>
                </w:tcPr>
                <w:p w14:paraId="5C7DB54C" w14:textId="7C334B01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72 m</w:t>
                  </w:r>
                </w:p>
              </w:tc>
            </w:tr>
          </w:tbl>
          <w:p w14:paraId="65C288CD" w14:textId="77777777" w:rsidR="00F63EB2" w:rsidRPr="00F63EB2" w:rsidRDefault="00F63EB2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CD6661" w14:textId="6A439DC9" w:rsidR="00E64A57" w:rsidRPr="006516D7" w:rsidRDefault="006516D7" w:rsidP="006516D7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14:paraId="04C2C328" w14:textId="77777777" w:rsidR="00E64A57" w:rsidRDefault="00E64A57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5905A" w14:textId="77777777" w:rsidR="002859FE" w:rsidRDefault="002859FE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688C3" w14:textId="77777777" w:rsidR="002859FE" w:rsidRDefault="002859FE" w:rsidP="002859F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Cả khu đất được tạo bởi 3 hình chữ nhật</w:t>
            </w:r>
          </w:p>
          <w:p w14:paraId="2B6E966A" w14:textId="77777777" w:rsidR="002859FE" w:rsidRDefault="002859FE" w:rsidP="002859F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Sân chơi và vườn hoa: Đã cho chiều dài và chiều rộng.</w:t>
            </w:r>
          </w:p>
          <w:p w14:paraId="1EA77721" w14:textId="77777777" w:rsidR="002859FE" w:rsidRDefault="002859FE" w:rsidP="002859F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Cả khu đất: Đã biết chiều rộng (16 m), chiều dài tính ngay đươc (8m + 12m)</w:t>
            </w:r>
          </w:p>
          <w:p w14:paraId="4D82889A" w14:textId="77777777" w:rsidR="00F63EB2" w:rsidRDefault="002859FE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Nêu số đo thích hợp</w:t>
            </w:r>
            <w:r w:rsidR="00F63EB2">
              <w:rPr>
                <w:rFonts w:ascii="Times New Roman" w:hAnsi="Times New Roman" w:cs="Times New Roman"/>
                <w:sz w:val="28"/>
                <w:szCs w:val="28"/>
              </w:rPr>
              <w:t xml:space="preserve"> vào bảng/39</w:t>
            </w:r>
          </w:p>
          <w:p w14:paraId="3089CB6D" w14:textId="0B757FE2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63EB2">
              <w:rPr>
                <w:rFonts w:ascii="Times New Roman" w:hAnsi="Times New Roman" w:cs="Times New Roman"/>
                <w:sz w:val="28"/>
                <w:szCs w:val="28"/>
              </w:rPr>
              <w:t>Làm việc nhóm đôi, chia sẻ</w:t>
            </w:r>
          </w:p>
          <w:p w14:paraId="35B7B986" w14:textId="77777777" w:rsidR="00F63EB2" w:rsidRP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A5408" w14:textId="68CDF70C" w:rsidR="00F63EB2" w:rsidRPr="00921444" w:rsidRDefault="00F63EB2" w:rsidP="00F63EB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14:paraId="408B7FFF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BA1E0C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91F85FA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63BCEF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53F312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1E3BBF" w14:textId="4E568235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</w:t>
            </w:r>
          </w:p>
          <w:p w14:paraId="32DD42FF" w14:textId="480986EB" w:rsidR="00F63EB2" w:rsidRPr="000224C6" w:rsidRDefault="00F63EB2" w:rsidP="002859F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524" w:rsidRPr="000224C6" w14:paraId="0BFF6471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4044D81F" w:rsidR="008D6524" w:rsidRPr="000224C6" w:rsidRDefault="008D6524" w:rsidP="0076261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8D6524" w:rsidRPr="000224C6" w14:paraId="5498E313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6A554BAF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8E09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CD07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phút): </w:t>
            </w:r>
            <w:r w:rsidR="007626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Thực tế</w:t>
            </w:r>
          </w:p>
          <w:p w14:paraId="71E26CD6" w14:textId="15CA1380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3849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</w:p>
          <w:p w14:paraId="1676549E" w14:textId="5F10080F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7626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8D6524" w:rsidRPr="000224C6" w14:paraId="45712F1C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1FE57FA" w14:textId="72CE3383" w:rsidR="008D6524" w:rsidRDefault="0076261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Nêu yêu cầu: </w:t>
            </w:r>
            <w:r w:rsidR="005A24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 người thân tìm hiểu và thực hành tại nhà.</w:t>
            </w:r>
          </w:p>
          <w:p w14:paraId="29C9C83A" w14:textId="77777777" w:rsidR="005A24F1" w:rsidRDefault="005A24F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-Ước lượng chiều dài và chiều rộng của một số vật có dạng hình chữ nhật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bìa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một cuốn sách, mặt bàn, khung cửa,…)</w:t>
            </w:r>
          </w:p>
          <w:p w14:paraId="6C1167F6" w14:textId="77777777" w:rsidR="005A24F1" w:rsidRDefault="005A24F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-Dùng thước đo để kiểm tra ước lượng.</w:t>
            </w:r>
          </w:p>
          <w:p w14:paraId="084C3A28" w14:textId="150D5F55" w:rsidR="005A24F1" w:rsidRPr="0076261A" w:rsidRDefault="005A24F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Tính chu vi </w:t>
            </w:r>
            <w:r w:rsidR="00A562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 hình chữ nhật đó.</w:t>
            </w:r>
          </w:p>
        </w:tc>
        <w:tc>
          <w:tcPr>
            <w:tcW w:w="3686" w:type="dxa"/>
            <w:shd w:val="clear" w:color="auto" w:fill="FFFFFF" w:themeFill="background1"/>
          </w:tcPr>
          <w:p w14:paraId="026C3258" w14:textId="77777777" w:rsidR="008E09D9" w:rsidRDefault="008E09D9" w:rsidP="008E09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Cùng người thân tìm hiểu và thực hành tại nhà.</w:t>
            </w:r>
          </w:p>
          <w:p w14:paraId="6F5FB35F" w14:textId="77777777" w:rsidR="008D6524" w:rsidRPr="008E09D9" w:rsidRDefault="008D6524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D6524" w:rsidRPr="000224C6" w14:paraId="19DFA78E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6D61B58D" w:rsidR="008D6524" w:rsidRPr="00CD07AA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="008E09D9"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9D6B43"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8E09D9"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05725941" w:rsidR="008D6524" w:rsidRPr="008E09D9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E09D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8D6524" w:rsidRPr="000224C6" w14:paraId="64EAB4F4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40E1668" w14:textId="77777777" w:rsidR="00DD0491" w:rsidRDefault="00DD0491" w:rsidP="008E09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Có thể tổ chức trò chơi </w:t>
            </w:r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Ai nhanh ai đúng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HS trả lời nhanh: </w:t>
            </w:r>
          </w:p>
          <w:p w14:paraId="038FE358" w14:textId="6B7147BE" w:rsidR="008E09D9" w:rsidRDefault="00DD0491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8E09D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Muốn tính </w:t>
            </w:r>
            <w:r w:rsidR="008E09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 vi hình </w:t>
            </w:r>
            <w:r w:rsidR="008E09D9">
              <w:rPr>
                <w:rFonts w:ascii="Times New Roman" w:hAnsi="Times New Roman" w:cs="Times New Roman"/>
                <w:sz w:val="28"/>
                <w:szCs w:val="28"/>
              </w:rPr>
              <w:t>chữ nhật</w:t>
            </w:r>
            <w:r w:rsidR="008E09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làm như thế </w:t>
            </w:r>
            <w:proofErr w:type="gramStart"/>
            <w:r w:rsidR="008E09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nào ?</w:t>
            </w:r>
            <w:proofErr w:type="gramEnd"/>
            <w:r w:rsidR="008E09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3DA39BC" w14:textId="6CD64A7B" w:rsidR="00DD0491" w:rsidRDefault="00DD0491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Quy tắc tính chu vi hình chữ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nhật ?</w:t>
            </w:r>
            <w:proofErr w:type="gramEnd"/>
          </w:p>
          <w:p w14:paraId="73F4475E" w14:textId="48412DEC" w:rsidR="00DD0491" w:rsidRPr="00DD0491" w:rsidRDefault="00DD0491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 tính chu vi hình chữ nhật bằng các cách nào?</w:t>
            </w:r>
          </w:p>
          <w:p w14:paraId="42116490" w14:textId="77777777" w:rsidR="008E09D9" w:rsidRPr="005B2736" w:rsidRDefault="008E09D9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304BBE9F" w14:textId="1E2E1C4E" w:rsidR="008E09D9" w:rsidRPr="00921444" w:rsidRDefault="008E09D9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</w:t>
            </w:r>
            <w:r w:rsidR="00DD04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 sau : Bài Chu vi hình </w:t>
            </w:r>
            <w:r w:rsid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</w:p>
          <w:p w14:paraId="342BA923" w14:textId="0604563E" w:rsidR="008D6524" w:rsidRPr="00DD0491" w:rsidRDefault="008E09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</w:t>
            </w:r>
            <w:r w:rsidR="00DD04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3686" w:type="dxa"/>
            <w:shd w:val="clear" w:color="auto" w:fill="FFFFFF" w:themeFill="background1"/>
          </w:tcPr>
          <w:p w14:paraId="665B35A1" w14:textId="77777777" w:rsidR="008D6524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</w:t>
            </w:r>
          </w:p>
          <w:p w14:paraId="542559BF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F0E2AF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351570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843691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2E1A17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8884C9" w14:textId="77777777" w:rsidR="00DD0491" w:rsidRPr="00921444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185AD961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22737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46030" w14:textId="6F6D42E4" w:rsidR="00DD0491" w:rsidRP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7C1D80B1" w14:textId="24858B9F" w:rsidR="00EE5E28" w:rsidRPr="000224C6" w:rsidRDefault="00EE5E28" w:rsidP="00EE5E28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12DEFF9D" w14:textId="77777777" w:rsidR="00EE5E28" w:rsidRPr="000224C6" w:rsidRDefault="00EE5E28" w:rsidP="00EE5E28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1000E083" w14:textId="565DE569" w:rsidR="00EE5E28" w:rsidRPr="000224C6" w:rsidRDefault="00EE5E28" w:rsidP="00EE5E2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CHU VI HÌNH VUÔNG (Tiết 1)</w:t>
      </w:r>
    </w:p>
    <w:p w14:paraId="0CB1B718" w14:textId="77777777" w:rsidR="00EE5E28" w:rsidRPr="000224C6" w:rsidRDefault="00EE5E28" w:rsidP="00EE5E2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8C9BB5C" w14:textId="77777777" w:rsidR="00EE5E28" w:rsidRPr="000224C6" w:rsidRDefault="00EE5E28" w:rsidP="00EE5E28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0E256F46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4D2A8268" w14:textId="36F10892" w:rsidR="00EE5E28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Hình thành quy tắc tính chu vi hình vuông.</w:t>
      </w:r>
    </w:p>
    <w:p w14:paraId="72D9AF89" w14:textId="1254B852" w:rsidR="00EE5E28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Tính được chu vi hình vuông ( biết độ dài một cạnh).</w:t>
      </w:r>
    </w:p>
    <w:p w14:paraId="24302038" w14:textId="31CE93DE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chu vi hình vuông.</w:t>
      </w:r>
    </w:p>
    <w:p w14:paraId="6550CB26" w14:textId="77777777" w:rsidR="00EE5E28" w:rsidRPr="000224C6" w:rsidRDefault="00EE5E28" w:rsidP="00EE5E2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678E6398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5C8FA28C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0D5BB705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1288EC59" w14:textId="77777777" w:rsidR="00EE5E28" w:rsidRPr="000224C6" w:rsidRDefault="00EE5E28" w:rsidP="00EE5E2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29DFC848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Phẩm chất nhân ái: Có ý thức giúp đỡ lẫn nhau trong hoạt động nhóm để hoàn thành nhiệm vụ.</w:t>
      </w:r>
    </w:p>
    <w:p w14:paraId="0913439B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431555CB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24892756" w14:textId="77777777" w:rsidR="00EE5E28" w:rsidRPr="000224C6" w:rsidRDefault="00EE5E28" w:rsidP="00EE5E2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CB6D8DF" w14:textId="15D18D03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Hình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vẽ  bài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Vui học và các Luyện tập 1 và 2 ( nếu cần)</w:t>
      </w:r>
    </w:p>
    <w:p w14:paraId="4DAAB98E" w14:textId="77777777" w:rsidR="00EE5E28" w:rsidRPr="00441011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</w:t>
      </w:r>
    </w:p>
    <w:p w14:paraId="299D4E8F" w14:textId="77777777" w:rsidR="00EE5E28" w:rsidRPr="000224C6" w:rsidRDefault="00EE5E28" w:rsidP="00EE5E28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12DB92DA" w14:textId="77777777" w:rsidR="00EE5E28" w:rsidRPr="000224C6" w:rsidRDefault="00EE5E28" w:rsidP="00EE5E28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E5E28" w:rsidRPr="000224C6" w14:paraId="6BB562F0" w14:textId="77777777" w:rsidTr="006A284E">
        <w:tc>
          <w:tcPr>
            <w:tcW w:w="5807" w:type="dxa"/>
            <w:shd w:val="clear" w:color="auto" w:fill="D9E2F3" w:themeFill="accent5" w:themeFillTint="33"/>
            <w:vAlign w:val="center"/>
          </w:tcPr>
          <w:p w14:paraId="0C9D72F1" w14:textId="77777777" w:rsidR="00EE5E28" w:rsidRPr="000224C6" w:rsidRDefault="00EE5E28" w:rsidP="006A28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F4F2E71" w14:textId="77777777" w:rsidR="00EE5E28" w:rsidRPr="000224C6" w:rsidRDefault="00EE5E28" w:rsidP="006A28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E5E28" w:rsidRPr="000224C6" w14:paraId="09FB4019" w14:textId="77777777" w:rsidTr="006A284E">
        <w:tc>
          <w:tcPr>
            <w:tcW w:w="9493" w:type="dxa"/>
            <w:gridSpan w:val="2"/>
          </w:tcPr>
          <w:p w14:paraId="28A192BE" w14:textId="77777777" w:rsidR="00EE5E28" w:rsidRPr="000224C6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598738BF" w14:textId="77777777" w:rsidR="00EE5E28" w:rsidRPr="000224C6" w:rsidRDefault="00EE5E28" w:rsidP="006A284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398DA4B" w14:textId="77777777" w:rsidR="00EE5E28" w:rsidRPr="00AF51A1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EE5E28" w:rsidRPr="000224C6" w14:paraId="49994283" w14:textId="77777777" w:rsidTr="006A284E">
        <w:tc>
          <w:tcPr>
            <w:tcW w:w="5807" w:type="dxa"/>
          </w:tcPr>
          <w:p w14:paraId="06D6B230" w14:textId="77777777" w:rsidR="00EE5E28" w:rsidRPr="00463129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Cho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 sát hình chữ nhật trong SGK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và hỏi: </w:t>
            </w:r>
          </w:p>
          <w:p w14:paraId="757E8A44" w14:textId="75283B74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Hãy đọ</w:t>
            </w:r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tên hình </w:t>
            </w:r>
            <w:proofErr w:type="gramStart"/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</w:p>
          <w:p w14:paraId="128B40B3" w14:textId="77777777" w:rsidR="00EE5E28" w:rsidRPr="00463129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33DDF62" w14:textId="62C8ADEC" w:rsidR="00EE5E28" w:rsidRDefault="00265985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 vi hình vuông</w:t>
            </w:r>
            <w:r w:rsidR="00EE5E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gồm những độ dài </w:t>
            </w:r>
            <w:proofErr w:type="gramStart"/>
            <w:r w:rsidR="00EE5E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nào </w:t>
            </w:r>
            <w:r w:rsidR="00EE5E28"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</w:p>
          <w:p w14:paraId="77AF6999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F72F8DD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8C1FE72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CA6A55" w14:textId="77777777" w:rsidR="00093B31" w:rsidRPr="00093B31" w:rsidRDefault="00093B31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4B0BD1" w14:textId="4BF57CD6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Muố</w:t>
            </w:r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tính chu vi hình </w:t>
            </w:r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ABCD ta cần biết những gì ?</w:t>
            </w:r>
          </w:p>
          <w:p w14:paraId="0B1137CE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01B11049" w14:textId="77777777" w:rsidR="00093B31" w:rsidRPr="00093B31" w:rsidRDefault="00093B31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2F9CDBD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HS TL, nhận xét, tuyên dương</w:t>
            </w:r>
          </w:p>
          <w:p w14:paraId="2456B4B6" w14:textId="4325E84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Yêu cầu HS làm việc nhóm đôi đo 1 cạ</w:t>
            </w:r>
            <w:r w:rsidR="004F2D4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nh </w:t>
            </w:r>
          </w:p>
          <w:p w14:paraId="705DFFFE" w14:textId="77777777" w:rsidR="00093B31" w:rsidRPr="00093B31" w:rsidRDefault="00093B31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5F76EC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-Mời 1 – 2 nhóm lên trình bày trước lớp</w:t>
            </w:r>
          </w:p>
          <w:p w14:paraId="4261F62E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432E1043" w14:textId="77777777" w:rsidR="00EE5E28" w:rsidRPr="002462BC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 Nhận xét, chốt ý </w:t>
            </w:r>
          </w:p>
          <w:p w14:paraId="5932B41A" w14:textId="77777777" w:rsidR="00EE5E28" w:rsidRPr="00463129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-Dẫn nhập vào bài mới</w:t>
            </w:r>
          </w:p>
        </w:tc>
        <w:tc>
          <w:tcPr>
            <w:tcW w:w="3686" w:type="dxa"/>
          </w:tcPr>
          <w:p w14:paraId="09343A84" w14:textId="76024AAB" w:rsidR="00EE5E28" w:rsidRPr="00463129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5985">
              <w:rPr>
                <w:rFonts w:ascii="Times New Roman" w:hAnsi="Times New Roman" w:cs="Times New Roman"/>
                <w:sz w:val="28"/>
                <w:szCs w:val="28"/>
              </w:rPr>
              <w:t>Quan sát hình 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SGK</w:t>
            </w:r>
          </w:p>
          <w:p w14:paraId="33B5911A" w14:textId="02AA190E" w:rsidR="00EE5E28" w:rsidRPr="00463129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5985">
              <w:rPr>
                <w:rFonts w:ascii="Times New Roman" w:hAnsi="Times New Roman" w:cs="Times New Roman"/>
                <w:sz w:val="28"/>
                <w:szCs w:val="28"/>
              </w:rPr>
              <w:t>Suy nghĩ, TL (Hình 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ABCD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78C604B" w14:textId="50BAE5DC" w:rsidR="00EE5E28" w:rsidRPr="007C0E09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Dùng đầu ngón tay tô theo các cạnh của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265985">
              <w:rPr>
                <w:rFonts w:ascii="Times New Roman" w:hAnsi="Times New Roman" w:cs="Times New Roman"/>
                <w:sz w:val="28"/>
                <w:szCs w:val="28"/>
              </w:rPr>
              <w:t>ình 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ABCD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nói: </w:t>
            </w:r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Chu vi hình vuông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ABCD gồm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độ dài các cạnh AB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,BC,CD,DA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.)</w:t>
            </w:r>
          </w:p>
          <w:p w14:paraId="3F5712E2" w14:textId="6DD6AF00" w:rsidR="00EE5E28" w:rsidRPr="004F2D46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Trả lời theo các cách khác nhau ( phải biết độ dài cả 4 cạ</w:t>
            </w:r>
            <w:r w:rsidR="004F2D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nh; </w:t>
            </w:r>
            <w:r w:rsidR="004F2D46">
              <w:rPr>
                <w:rFonts w:ascii="Times New Roman" w:hAnsi="Times New Roman" w:cs="Times New Roman"/>
                <w:sz w:val="28"/>
                <w:szCs w:val="28"/>
              </w:rPr>
              <w:t>chỉ cần biết độ dài 1 cạnh)</w:t>
            </w:r>
          </w:p>
          <w:p w14:paraId="0A7C48B0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Nhận xét câu </w:t>
            </w:r>
            <w:proofErr w:type="gramStart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TL  của</w:t>
            </w:r>
            <w:proofErr w:type="gramEnd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bạn.</w:t>
            </w:r>
          </w:p>
          <w:p w14:paraId="5CFD4095" w14:textId="7C8AEFBA" w:rsidR="00EE5E28" w:rsidRPr="004F2D46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Làm việc nhóm đôi đo 1 cạ</w:t>
            </w:r>
            <w:r w:rsidR="004F2D4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nh</w:t>
            </w:r>
            <w:r w:rsidR="004F2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AA37A41" w14:textId="59829FFE" w:rsidR="00EE5E28" w:rsidRPr="004F2D46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Trình bày trước lớ</w:t>
            </w:r>
            <w:r w:rsidR="004F2D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p (</w:t>
            </w:r>
            <w:r w:rsidR="004F2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Cạnh hình vuông là 3cm)</w:t>
            </w:r>
          </w:p>
          <w:p w14:paraId="6C95FF8E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5179D2CF" w14:textId="77777777" w:rsidR="00EE5E28" w:rsidRPr="00463129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Lắng nghe, ghi bài</w:t>
            </w:r>
          </w:p>
        </w:tc>
      </w:tr>
      <w:tr w:rsidR="00EE5E28" w:rsidRPr="000224C6" w14:paraId="785CCA8C" w14:textId="77777777" w:rsidTr="006A284E">
        <w:tc>
          <w:tcPr>
            <w:tcW w:w="9493" w:type="dxa"/>
            <w:gridSpan w:val="2"/>
          </w:tcPr>
          <w:p w14:paraId="17998A56" w14:textId="77777777" w:rsidR="00EE5E28" w:rsidRPr="000224C6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 27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E5E28" w:rsidRPr="000224C6" w14:paraId="0EE15EBE" w14:textId="77777777" w:rsidTr="006A284E">
        <w:tc>
          <w:tcPr>
            <w:tcW w:w="9493" w:type="dxa"/>
            <w:gridSpan w:val="2"/>
          </w:tcPr>
          <w:p w14:paraId="1AD35DBD" w14:textId="77777777" w:rsidR="00EE5E28" w:rsidRPr="000224C6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9BFDF52" w14:textId="38D6F97E" w:rsidR="00EE5E28" w:rsidRPr="002462BC" w:rsidRDefault="00EE5E28" w:rsidP="006A284E">
            <w:pPr>
              <w:tabs>
                <w:tab w:val="left" w:pos="3165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Hình thành qu</w:t>
            </w:r>
            <w:r w:rsidR="00093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 tắc tính chu vi hình vuông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          </w:t>
            </w:r>
          </w:p>
          <w:p w14:paraId="10E72775" w14:textId="77777777" w:rsidR="00EE5E28" w:rsidRPr="000224C6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EE5E28" w:rsidRPr="000224C6" w14:paraId="7A38A00D" w14:textId="77777777" w:rsidTr="006A284E">
        <w:tc>
          <w:tcPr>
            <w:tcW w:w="5807" w:type="dxa"/>
          </w:tcPr>
          <w:p w14:paraId="76FC4B14" w14:textId="19BD31EC" w:rsidR="00EE5E28" w:rsidRPr="002462BC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2.1.1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093B3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Tính chu vi hình </w:t>
            </w:r>
            <w:r w:rsidR="00093B3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vuông </w:t>
            </w:r>
            <w:r w:rsidRPr="002462B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ABCD</w:t>
            </w:r>
          </w:p>
          <w:p w14:paraId="47D936FA" w14:textId="34D4B672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Nêu vấn đề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( viết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bảng lớ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p): Tính chu vi hình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ABCD biế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 c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ạnh hình vuông dài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cm.</w:t>
            </w:r>
          </w:p>
          <w:p w14:paraId="2AA9E172" w14:textId="77777777" w:rsidR="00093B31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đọc yêu cầu, quan sát hình ảnh và cho biết bài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  cho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biết gì ?</w:t>
            </w:r>
          </w:p>
          <w:p w14:paraId="2D685F63" w14:textId="77777777" w:rsidR="00093B31" w:rsidRDefault="00093B31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1EE045" w14:textId="523A9B65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toán hỏi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028EB3E7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426899B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nhóm 4 nêu cách giải bài toán.</w:t>
            </w:r>
          </w:p>
          <w:p w14:paraId="0579EE22" w14:textId="77777777" w:rsidR="00EE5E28" w:rsidRPr="00EF734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Mời 1 – 2 nhóm lên trình bày trước lớp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 chỉ cần thông báo làm bằng cách </w:t>
            </w:r>
            <w:r w:rsidRPr="00EF734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đo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31B13457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7631CAF7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-Yêu cầu các nhóm thực hiện cách làm đã trình bày vào bảng con.</w:t>
            </w:r>
          </w:p>
          <w:p w14:paraId="6F444C01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vài nhóm trình bày ngắn gọn cách làm</w:t>
            </w:r>
          </w:p>
          <w:p w14:paraId="2A24C052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F2CA4D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347D4E0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BE543E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B29136" w14:textId="77777777" w:rsidR="00EE5E28" w:rsidRPr="00EF734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-Giúp HS kiểm tra lại kết quả, phép tính có phù hợp vấn đề cần giải quyết.</w:t>
            </w:r>
          </w:p>
          <w:p w14:paraId="7A79916A" w14:textId="77777777" w:rsidR="00EE5E28" w:rsidRPr="00AC6B6F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 Nhận xét,</w:t>
            </w: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tuyên dương.</w:t>
            </w:r>
          </w:p>
          <w:p w14:paraId="24CC96AE" w14:textId="3184CE9F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2.1.2.Giới thiệu quy tắ</w:t>
            </w:r>
            <w:r w:rsidR="001B79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 tính chu vi hình vuông</w:t>
            </w:r>
          </w:p>
          <w:p w14:paraId="57BD5EC3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hoặc chiếu nội dung bài học trên bảng lớp</w:t>
            </w:r>
          </w:p>
          <w:p w14:paraId="16E9389B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D0703D" wp14:editId="3E94EC43">
                      <wp:simplePos x="0" y="0"/>
                      <wp:positionH relativeFrom="column">
                        <wp:posOffset>77578</wp:posOffset>
                      </wp:positionH>
                      <wp:positionV relativeFrom="paragraph">
                        <wp:posOffset>109720</wp:posOffset>
                      </wp:positionV>
                      <wp:extent cx="3268494" cy="1089498"/>
                      <wp:effectExtent l="0" t="0" r="27305" b="158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494" cy="108949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06E49" w14:textId="3A2E81ED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Tính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chu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vi hình vuôngABCD:</w:t>
                                  </w:r>
                                </w:p>
                                <w:p w14:paraId="0E63A803" w14:textId="17187A24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3 + 3 + 3+ 3 = 12 (cm)</w:t>
                                  </w:r>
                                </w:p>
                                <w:p w14:paraId="186A12A5" w14:textId="448F4FC4" w:rsidR="006A284E" w:rsidRDefault="006A284E" w:rsidP="00EE5E2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hoặc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3 x 4 = 12 (cm)</w:t>
                                  </w:r>
                                </w:p>
                                <w:p w14:paraId="4EF76D1F" w14:textId="77777777" w:rsidR="006A284E" w:rsidRDefault="006A284E" w:rsidP="00EE5E2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385A0B80" w14:textId="77777777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7177F2E2" w14:textId="77777777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21ADA996" w14:textId="77777777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1E4F9F1C" w14:textId="77777777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6F97B0D0" w14:textId="77777777" w:rsidR="006A284E" w:rsidRPr="00C824E3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9" style="position:absolute;margin-left:6.1pt;margin-top:8.65pt;width:257.35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" fillcolor="#9cc2e5 [1940]" strokecolor="black [3200]" strokeweight="1pt">
                      <v:stroke joinstyle="miter"/>
                      <v:textbox>
                        <w:txbxContent>
                          <w:p w14:paraId="21106E49" w14:textId="3A2E81ED" w:rsidR="00EE5E28" w:rsidRDefault="001B79AB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Tính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chu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vi hình vuông</w:t>
                            </w:r>
                            <w:r w:rsidR="00EE5E28">
                              <w:rPr>
                                <w:rFonts w:ascii="Times New Roman" w:hAnsi="Times New Roman" w:cs="Times New Roman"/>
                                <w:b/>
                              </w:rPr>
                              <w:t>ABCD:</w:t>
                            </w:r>
                          </w:p>
                          <w:p w14:paraId="0E63A803" w14:textId="17187A24" w:rsidR="00EE5E28" w:rsidRDefault="001B79AB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 + 3 + 3+ 3 = 12</w:t>
                            </w:r>
                            <w:r w:rsidR="00EE5E2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(cm)</w:t>
                            </w:r>
                          </w:p>
                          <w:p w14:paraId="186A12A5" w14:textId="448F4FC4" w:rsidR="00EE5E28" w:rsidRDefault="00EE5E28" w:rsidP="00EE5E2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hoặc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</w:t>
                            </w:r>
                            <w:r w:rsidR="001B79AB">
                              <w:rPr>
                                <w:rFonts w:ascii="Times New Roman" w:hAnsi="Times New Roman" w:cs="Times New Roman"/>
                                <w:b/>
                              </w:rPr>
                              <w:t>3 x 4 = 12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(cm)</w:t>
                            </w:r>
                          </w:p>
                          <w:p w14:paraId="4EF76D1F" w14:textId="77777777" w:rsidR="001B79AB" w:rsidRDefault="001B79AB" w:rsidP="00EE5E2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85A0B80" w14:textId="77777777" w:rsidR="00EE5E28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177F2E2" w14:textId="77777777" w:rsidR="00EE5E28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1ADA996" w14:textId="77777777" w:rsidR="00EE5E28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E4F9F1C" w14:textId="77777777" w:rsidR="00EE5E28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F97B0D0" w14:textId="77777777" w:rsidR="00EE5E28" w:rsidRPr="00C824E3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2D5D04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56199A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20F6CB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A8BF62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C2F32F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F83116" w14:textId="6C9B960D" w:rsidR="00EE5E28" w:rsidRPr="001B79AB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r w:rsidRP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hỏi để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nhận biế</w:t>
            </w:r>
            <w:r w:rsidR="001B79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 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</w:t>
            </w:r>
            <w:r w:rsidRP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B79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 dài của một cạnh.</w:t>
            </w:r>
          </w:p>
          <w:p w14:paraId="1D7FD8C2" w14:textId="7312446A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Bạn nào có thể dựa vào biểu thức trên để phát biểu quy tắ</w:t>
            </w:r>
            <w:r w:rsidR="001B79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tìm chu vi hình 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CAB540E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355B34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lặp lại nhiều lần.</w:t>
            </w:r>
          </w:p>
          <w:p w14:paraId="6AF87D2E" w14:textId="49F7B5D3" w:rsidR="00EE5E28" w:rsidRPr="00EE143A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*Lưu ý cho HS: Khi thực hiệ</w:t>
            </w:r>
            <w:r w:rsidR="00EB55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tính chu vi hình 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HS không nhất thiết phải sử dụng quy tắc, có thể tính theo một trong các cách đã giới thiệu.</w:t>
            </w:r>
          </w:p>
        </w:tc>
        <w:tc>
          <w:tcPr>
            <w:tcW w:w="3686" w:type="dxa"/>
          </w:tcPr>
          <w:p w14:paraId="59E73CC1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7129973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F680862" w14:textId="77777777" w:rsidR="00093B31" w:rsidRDefault="00093B31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F958261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-HS quan sát, lắng nghe.</w:t>
            </w:r>
          </w:p>
          <w:p w14:paraId="517C09A4" w14:textId="0212EA0F" w:rsidR="00EE5E28" w:rsidRPr="00093B31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EF73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Bài toán cho biết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hình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ABCD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 cạnh dài 3cm.</w:t>
            </w:r>
          </w:p>
          <w:p w14:paraId="1E8AC3CE" w14:textId="3C40C50F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F73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Bài toán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tín</w:t>
            </w:r>
            <w:r w:rsidR="00093B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 chu vi hình vuông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đó.</w:t>
            </w:r>
          </w:p>
          <w:p w14:paraId="1BD4A592" w14:textId="0994A246" w:rsidR="00093B31" w:rsidRDefault="00093B31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68D3DE" w14:textId="77777777" w:rsidR="00093B31" w:rsidRDefault="00093B31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C86668A" w14:textId="26221ADE" w:rsidR="00EE5E28" w:rsidRDefault="00093B31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EE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E5E2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Trình bày trước lớp</w:t>
            </w:r>
          </w:p>
          <w:p w14:paraId="5B189885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99FFEBB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9FC32A8" w14:textId="77777777" w:rsidR="00EE5E28" w:rsidRPr="00EF734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30585C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69145628" w14:textId="77777777" w:rsidR="009F187F" w:rsidRDefault="009F187F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A3282D0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Trình bày :</w:t>
            </w:r>
          </w:p>
          <w:p w14:paraId="3ED14938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Dùng thước thẳng đo nối tiếp </w:t>
            </w:r>
          </w:p>
          <w:p w14:paraId="7DF2B325" w14:textId="4F6940BC" w:rsidR="00EE5E28" w:rsidRPr="00EF734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Tính toán  ( tính tổng độ dài các cạnh ; lấy chiề</w:t>
            </w:r>
            <w:r w:rsidR="00A650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u dài một cạnh x 4)</w:t>
            </w:r>
          </w:p>
          <w:p w14:paraId="62CF8F6C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BDFB2C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659B820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AF9881A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1E73D8A" w14:textId="77777777" w:rsidR="00EE5E28" w:rsidRPr="00AC6B6F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hiện theo yêu cầu của GV.</w:t>
            </w:r>
          </w:p>
          <w:p w14:paraId="2F30A6C8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7B23B7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161440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139CF7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C796EAC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599576D" w14:textId="3B2EA7A1" w:rsidR="00EE5E28" w:rsidRPr="00AC6B6F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Suy nghĩ trả lờ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i: </w:t>
            </w:r>
            <w:r w:rsidR="001B79AB">
              <w:rPr>
                <w:rFonts w:ascii="Times New Roman" w:eastAsia="Times New Roman" w:hAnsi="Times New Roman"/>
                <w:b/>
                <w:sz w:val="23"/>
              </w:rPr>
              <w:t>Muốn tính chu vi hình vuông</w:t>
            </w:r>
            <w:r>
              <w:rPr>
                <w:rFonts w:ascii="Times New Roman" w:eastAsia="Times New Roman" w:hAnsi="Times New Roman"/>
                <w:b/>
                <w:sz w:val="23"/>
              </w:rPr>
              <w:t>, ta lấ</w:t>
            </w:r>
            <w:r w:rsidR="001B79AB">
              <w:rPr>
                <w:rFonts w:ascii="Times New Roman" w:eastAsia="Times New Roman" w:hAnsi="Times New Roman"/>
                <w:b/>
                <w:sz w:val="23"/>
              </w:rPr>
              <w:t>y độ</w:t>
            </w:r>
            <w:r w:rsidR="00EB55A3">
              <w:rPr>
                <w:rFonts w:ascii="Times New Roman" w:eastAsia="Times New Roman" w:hAnsi="Times New Roman"/>
                <w:b/>
                <w:sz w:val="23"/>
              </w:rPr>
              <w:t xml:space="preserve"> dài một cạnh nhân với 4.</w:t>
            </w:r>
          </w:p>
          <w:p w14:paraId="56BBB5C1" w14:textId="77777777" w:rsidR="00EE5E28" w:rsidRPr="00EE143A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Nhận xét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lặp lại quy tắc</w:t>
            </w:r>
          </w:p>
        </w:tc>
      </w:tr>
      <w:tr w:rsidR="00EE5E28" w:rsidRPr="000224C6" w14:paraId="75C1F2C1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104FC" w14:textId="77777777" w:rsidR="00EE5E28" w:rsidRPr="000224C6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4A0937E6" w14:textId="21F8ABF5" w:rsidR="00EE5E28" w:rsidRDefault="00EE5E28" w:rsidP="006A284E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</w:t>
            </w:r>
            <w:r w:rsidR="00EB55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Tính được chu vi hình vuông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5EB25229" w14:textId="035D0DD3" w:rsidR="00EE5E28" w:rsidRPr="000224C6" w:rsidRDefault="00EE5E28" w:rsidP="006A284E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    - Giải quyết vấn đề đơn giản li</w:t>
            </w:r>
            <w:r w:rsidR="00EB55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ên quan đến chu vi hình vuông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7A06E667" w14:textId="77777777" w:rsidR="00EE5E28" w:rsidRPr="005E0D74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E5E28" w:rsidRPr="000224C6" w14:paraId="5CD289DC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C8AC156" w14:textId="77777777" w:rsidR="00EE5E28" w:rsidRPr="00B705D0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Bài 1</w:t>
            </w:r>
          </w:p>
          <w:p w14:paraId="6227D762" w14:textId="77777777" w:rsidR="00EE5E28" w:rsidRPr="00441011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đọc đề bài 1, làm việc cá nhân, chia sẻ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nhóm đôi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D7EADF5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 ( chơi trò chơi Tiếp sức)</w:t>
            </w:r>
          </w:p>
          <w:p w14:paraId="6FE4644C" w14:textId="77777777" w:rsidR="00EE5E28" w:rsidRPr="00AC6B6F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 Nhận xét,</w:t>
            </w: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tuyên dương.</w:t>
            </w:r>
          </w:p>
          <w:p w14:paraId="27E89EB6" w14:textId="77777777" w:rsidR="00EE5E28" w:rsidRPr="00B705D0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05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</w:p>
          <w:p w14:paraId="221D8390" w14:textId="77777777" w:rsidR="00EE5E28" w:rsidRPr="005F343B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đôi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đọc đề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5CE65EBC" w14:textId="5DDE9AB7" w:rsidR="00EE5E28" w:rsidRPr="00EB55A3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</w:t>
            </w:r>
            <w:r w:rsidR="00EB55A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 gì ?</w:t>
            </w:r>
          </w:p>
          <w:p w14:paraId="0CCD3AE6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385952E9" w14:textId="54E9F7A1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Muốn tính </w:t>
            </w:r>
            <w:r w:rsidR="00EB55A3">
              <w:rPr>
                <w:rFonts w:ascii="Times New Roman" w:hAnsi="Times New Roman" w:cs="Times New Roman"/>
                <w:sz w:val="28"/>
                <w:szCs w:val="28"/>
              </w:rPr>
              <w:t xml:space="preserve">cạnh hình vuông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ntn ?</w:t>
            </w:r>
          </w:p>
          <w:p w14:paraId="55CE87D0" w14:textId="77777777" w:rsidR="00EE5E28" w:rsidRPr="00B705D0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</w:t>
            </w:r>
          </w:p>
          <w:p w14:paraId="6F3D283A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trình bày trước lớp, giải thích cách làm.</w:t>
            </w:r>
          </w:p>
          <w:p w14:paraId="183D27F8" w14:textId="77777777" w:rsidR="00EE5E28" w:rsidRPr="00B705D0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7D3301F9" w14:textId="39FCCD99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Hệ thống mối quan hệ giữ</w:t>
            </w:r>
            <w:r w:rsidR="00EB55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chu vi và độ dài một cạnh của hình vuông.</w:t>
            </w:r>
          </w:p>
          <w:p w14:paraId="28DFA618" w14:textId="37580D67" w:rsidR="00EE5E28" w:rsidRPr="00FB32C1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B32C1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041A7D" wp14:editId="2078D08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19685</wp:posOffset>
                      </wp:positionV>
                      <wp:extent cx="1312545" cy="699770"/>
                      <wp:effectExtent l="0" t="0" r="20955" b="2413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545" cy="6997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F9B5D" w14:textId="77777777" w:rsidR="006A284E" w:rsidRPr="00FB32C1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Chu </w:t>
                                  </w:r>
                                  <w:proofErr w:type="gramStart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vi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30" style="position:absolute;margin-left:-3.1pt;margin-top:1.55pt;width:103.35pt;height: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" fillcolor="#70ad47 [3209]" strokecolor="#ed7d31 [3205]" strokeweight="1pt">
                      <v:stroke joinstyle="miter"/>
                      <v:textbox>
                        <w:txbxContent>
                          <w:p w14:paraId="713F9B5D" w14:textId="77777777" w:rsidR="00EE5E28" w:rsidRPr="00FB32C1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Chu </w:t>
                            </w:r>
                            <w:proofErr w:type="gramStart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32C1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E59254" wp14:editId="632B89F0">
                      <wp:simplePos x="0" y="0"/>
                      <wp:positionH relativeFrom="column">
                        <wp:posOffset>2110659</wp:posOffset>
                      </wp:positionH>
                      <wp:positionV relativeFrom="paragraph">
                        <wp:posOffset>20144</wp:posOffset>
                      </wp:positionV>
                      <wp:extent cx="1371600" cy="700392"/>
                      <wp:effectExtent l="0" t="0" r="19050" b="2413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0039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D8B6F" w14:textId="3E42AAE6" w:rsidR="006A284E" w:rsidRPr="00EB55A3" w:rsidRDefault="006A284E" w:rsidP="00EB55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Độ dài một cạnh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31" style="position:absolute;margin-left:166.2pt;margin-top:1.6pt;width:108pt;height:5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" fillcolor="#70ad47 [3209]" strokecolor="#ed7d31 [3205]" strokeweight="1pt">
                      <v:stroke joinstyle="miter"/>
                      <v:textbox>
                        <w:txbxContent>
                          <w:p w14:paraId="2A4D8B6F" w14:textId="3E42AAE6" w:rsidR="00EE5E28" w:rsidRPr="00EB55A3" w:rsidRDefault="00EB55A3" w:rsidP="00EB5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Độ dài một cạnh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32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</w:t>
            </w:r>
            <w:r w:rsidR="00EB55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4</w:t>
            </w:r>
          </w:p>
          <w:p w14:paraId="26F3AB48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57ABD5" wp14:editId="7667D694">
                      <wp:simplePos x="0" y="0"/>
                      <wp:positionH relativeFrom="column">
                        <wp:posOffset>1351901</wp:posOffset>
                      </wp:positionH>
                      <wp:positionV relativeFrom="paragraph">
                        <wp:posOffset>57136</wp:posOffset>
                      </wp:positionV>
                      <wp:extent cx="670560" cy="0"/>
                      <wp:effectExtent l="0" t="76200" r="1524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06.45pt;margin-top:4.5pt;width:52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9FE18E" wp14:editId="789CCCBD">
                      <wp:simplePos x="0" y="0"/>
                      <wp:positionH relativeFrom="column">
                        <wp:posOffset>1351901</wp:posOffset>
                      </wp:positionH>
                      <wp:positionV relativeFrom="paragraph">
                        <wp:posOffset>193324</wp:posOffset>
                      </wp:positionV>
                      <wp:extent cx="670521" cy="0"/>
                      <wp:effectExtent l="38100" t="76200" r="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052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06.45pt;margin-top:15.2pt;width:52.8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6CFEA459" w14:textId="2109A651" w:rsidR="00EE5E28" w:rsidRPr="00FB32C1" w:rsidRDefault="00EE5E28" w:rsidP="006A284E">
            <w:pPr>
              <w:tabs>
                <w:tab w:val="left" w:pos="2313"/>
              </w:tabs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   </w:t>
            </w:r>
            <w:r w:rsidR="00EB55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x 4</w:t>
            </w:r>
          </w:p>
          <w:p w14:paraId="7FF3D733" w14:textId="77777777" w:rsidR="00EE5E28" w:rsidRPr="00441011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93BCE2" w14:textId="77777777" w:rsidR="00EE5E28" w:rsidRPr="005E0D74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6C1FF98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B774DB9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cá nhân – chia sẻ với bạn trong nhóm đôi.</w:t>
            </w:r>
          </w:p>
          <w:p w14:paraId="6AED9470" w14:textId="77777777" w:rsidR="00EE5E28" w:rsidRPr="00441011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Chơi.</w:t>
            </w:r>
          </w:p>
          <w:p w14:paraId="227EB234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thực hiện</w:t>
            </w:r>
          </w:p>
          <w:p w14:paraId="30C22FD7" w14:textId="77777777" w:rsidR="00EB55A3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B22B17" w14:textId="77777777" w:rsidR="00EB55A3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2BDEFB" w14:textId="77777777" w:rsidR="00EB55A3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07859A" w14:textId="1BF946F4" w:rsidR="00EE5E28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EE5E2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HS lên trình bày </w:t>
            </w:r>
          </w:p>
          <w:p w14:paraId="57641553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3592F57B" w14:textId="35ED9917" w:rsidR="00EE5E28" w:rsidRPr="00EB55A3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Cạnh =&gt; Chu vi giảm đi 4 lần =&gt; Chu vi : 4</w:t>
            </w:r>
          </w:p>
          <w:p w14:paraId="0EB81EF4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nhóm trình bày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 nhóm khác  bổ sung, nhận xét</w:t>
            </w:r>
          </w:p>
          <w:p w14:paraId="488821B9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82A10E" w14:textId="77777777" w:rsidR="00EE5E28" w:rsidRPr="00921444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444">
              <w:rPr>
                <w:rFonts w:ascii="Times New Roman" w:hAnsi="Times New Roman" w:cs="Times New Roman"/>
                <w:sz w:val="28"/>
                <w:szCs w:val="28"/>
              </w:rPr>
              <w:t>Lắng nghe</w:t>
            </w:r>
          </w:p>
          <w:p w14:paraId="136970AD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F14677A" w14:textId="77777777" w:rsidR="00EE5E28" w:rsidRPr="005B2736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E5E28" w:rsidRPr="000224C6" w14:paraId="0D0007F0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1DC2C37" w14:textId="77777777" w:rsidR="00AA173F" w:rsidRDefault="00AA173F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vận dụng:</w:t>
            </w:r>
          </w:p>
          <w:p w14:paraId="0E2210A3" w14:textId="15DF5143" w:rsidR="00AA173F" w:rsidRPr="000224C6" w:rsidRDefault="00AA173F" w:rsidP="00AA173F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8042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 w14:paraId="4BE4F9D5" w14:textId="3543375F" w:rsidR="00AA173F" w:rsidRPr="00B915B6" w:rsidRDefault="00AA173F" w:rsidP="00B915B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B915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Giải quyết vấn đề đơn giản liên quan đến chu vi hình vuông.</w:t>
            </w:r>
          </w:p>
          <w:p w14:paraId="583F3C7A" w14:textId="6DF16FCB" w:rsidR="00EE5E28" w:rsidRPr="000224C6" w:rsidRDefault="00AA173F" w:rsidP="00AA173F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</w:p>
        </w:tc>
      </w:tr>
      <w:tr w:rsidR="00EE5E28" w:rsidRPr="000224C6" w14:paraId="49DCBCED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BC62472" w14:textId="7782F652" w:rsidR="00B915B6" w:rsidRP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bốn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đọc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nội dung, quan sát hình vẻ SGK/40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và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hỏi:</w:t>
            </w:r>
          </w:p>
          <w:p w14:paraId="3B70EB5A" w14:textId="77777777" w:rsid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+ Bài toán cho biết gì ?</w:t>
            </w:r>
          </w:p>
          <w:p w14:paraId="662D0385" w14:textId="77777777" w:rsid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7439BB" w14:textId="77777777" w:rsidR="00B915B6" w:rsidRP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01AF89" w14:textId="77777777" w:rsid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7DBBA42E" w14:textId="77777777" w:rsidR="00B915B6" w:rsidRP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6C6311" w14:textId="1721620A" w:rsidR="00B915B6" w:rsidRP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tìm cách thực hiện</w:t>
            </w:r>
          </w:p>
          <w:p w14:paraId="7E207ECB" w14:textId="77777777" w:rsid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trình bày trước lớp, giải thích cách làm.</w:t>
            </w:r>
          </w:p>
          <w:p w14:paraId="26E5BD0C" w14:textId="77777777" w:rsidR="00EF1DD5" w:rsidRPr="00EF1DD5" w:rsidRDefault="00EF1DD5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7974C6" w14:textId="24451F3E" w:rsidR="00EF1DD5" w:rsidRPr="00EF1DD5" w:rsidRDefault="00B915B6" w:rsidP="00462D8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</w:t>
            </w:r>
            <w:r w:rsidR="00EF1DD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xét, </w:t>
            </w:r>
            <w:r w:rsidR="00EF1D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hệ thống cách suy luận.</w:t>
            </w:r>
          </w:p>
        </w:tc>
        <w:tc>
          <w:tcPr>
            <w:tcW w:w="3686" w:type="dxa"/>
            <w:shd w:val="clear" w:color="auto" w:fill="FFFFFF" w:themeFill="background1"/>
          </w:tcPr>
          <w:p w14:paraId="7630AFE5" w14:textId="77777777" w:rsidR="00EE5E28" w:rsidRDefault="00EE5E28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D8CF6A" w14:textId="77777777" w:rsidR="00B915B6" w:rsidRDefault="00B915B6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37ABC3" w14:textId="77777777" w:rsidR="00B915B6" w:rsidRDefault="00B915B6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Dùng một ống hút =&gt; cắt thành 4 đoạn =&gt; Gắn vào bốn cạnh bức tranh.</w:t>
            </w:r>
          </w:p>
          <w:p w14:paraId="7A4710A2" w14:textId="77777777" w:rsidR="00B915B6" w:rsidRDefault="00B915B6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Chọn một trong ba ống hút có độ dài phù hợp.</w:t>
            </w:r>
          </w:p>
          <w:p w14:paraId="231CE764" w14:textId="77777777" w:rsidR="00EF1DD5" w:rsidRDefault="00EF1DD5" w:rsidP="00B915B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6C5CE3" w14:textId="15BD9CEE" w:rsidR="00B915B6" w:rsidRPr="004F2D46" w:rsidRDefault="00B915B6" w:rsidP="00B915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Trình bày trước lớp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thể đo nối tiếp các đoạn ống hút ở bức tranh; có thể tính toán.)</w:t>
            </w:r>
          </w:p>
          <w:p w14:paraId="793433D2" w14:textId="77777777" w:rsidR="00B915B6" w:rsidRDefault="00B915B6" w:rsidP="00B915B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1F20D6CA" w14:textId="0F765A98" w:rsidR="00B915B6" w:rsidRPr="00B915B6" w:rsidRDefault="00B915B6" w:rsidP="00B915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B55A3" w:rsidRPr="000224C6" w14:paraId="649368BC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A42FD16" w14:textId="135605E6" w:rsidR="00EB55A3" w:rsidRPr="000224C6" w:rsidRDefault="00EB55A3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16F3F0F0" w14:textId="77777777" w:rsidR="00EB55A3" w:rsidRPr="000224C6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276EE6A7" w14:textId="77777777" w:rsidR="00EB55A3" w:rsidRPr="000224C6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EB55A3" w:rsidRPr="005B2736" w14:paraId="4A767D11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625ECDC" w14:textId="417CB41C" w:rsidR="00EB55A3" w:rsidRPr="00921444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Hỏi HS: Muốn tính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 vi hình </w:t>
            </w:r>
            <w:r w:rsidR="00462D89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làm như thế nào ? </w:t>
            </w:r>
          </w:p>
          <w:p w14:paraId="77FC715C" w14:textId="77777777" w:rsidR="00EB55A3" w:rsidRPr="005B2736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2A95D487" w14:textId="7FC1970C" w:rsidR="00EB55A3" w:rsidRPr="00921444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</w:t>
            </w:r>
            <w:r w:rsidR="00462D8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 sau : Bài Chu vi hình </w:t>
            </w:r>
            <w:r w:rsidR="00462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(tiết 2)</w:t>
            </w:r>
          </w:p>
          <w:p w14:paraId="51070D7E" w14:textId="77777777" w:rsidR="00EB55A3" w:rsidRPr="005B2736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  <w:p w14:paraId="169D7B6F" w14:textId="77777777" w:rsidR="00EB55A3" w:rsidRPr="005B2736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29510F1" w14:textId="77777777" w:rsidR="00EB55A3" w:rsidRPr="00921444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HS trình bày </w:t>
            </w:r>
          </w:p>
          <w:p w14:paraId="1BB7A932" w14:textId="77777777" w:rsidR="00EB55A3" w:rsidRPr="00921444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Nhận xét, sửa sai </w:t>
            </w:r>
          </w:p>
          <w:p w14:paraId="6FE2AD1E" w14:textId="77777777" w:rsidR="00EB55A3" w:rsidRPr="00921444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66183C73" w14:textId="77777777" w:rsidR="00EB55A3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3FEFD" w14:textId="77777777" w:rsidR="00EB55A3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A0960" w14:textId="77777777" w:rsidR="00EB55A3" w:rsidRPr="005B2736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3448BD1F" w14:textId="77777777" w:rsidR="00EE5E28" w:rsidRPr="000224C6" w:rsidRDefault="00EE5E28" w:rsidP="00EE5E2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658C0CC0" w14:textId="77777777" w:rsidR="00EE5E28" w:rsidRDefault="00EE5E28" w:rsidP="00EE5E2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48D20E52" w14:textId="77777777" w:rsidR="00EE5E28" w:rsidRPr="000224C6" w:rsidRDefault="00EE5E28" w:rsidP="00EE5E2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D7C4132" w14:textId="77777777" w:rsidR="00EE5E28" w:rsidRPr="000224C6" w:rsidRDefault="00EE5E28" w:rsidP="00EE5E2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2DDFA19" w14:textId="77777777" w:rsidR="00EE5E28" w:rsidRDefault="00EE5E28" w:rsidP="00EE5E2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7605AC4" w14:textId="77777777" w:rsidR="006B5B72" w:rsidRPr="000224C6" w:rsidRDefault="006B5B72" w:rsidP="006B5B7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3686C714" w14:textId="77777777" w:rsidR="006B5B72" w:rsidRPr="000224C6" w:rsidRDefault="006B5B72" w:rsidP="006B5B7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6B9014BE" w14:textId="01E8E620" w:rsidR="006B5B72" w:rsidRPr="000224C6" w:rsidRDefault="006B5B72" w:rsidP="006B5B7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CHU VI HÌNH VUÔNG (Tiết 2)</w:t>
      </w:r>
    </w:p>
    <w:p w14:paraId="1178ABFF" w14:textId="77777777" w:rsidR="006B5B72" w:rsidRPr="000224C6" w:rsidRDefault="006B5B72" w:rsidP="006B5B7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5D6B0990" w14:textId="77777777" w:rsidR="006B5B72" w:rsidRPr="000224C6" w:rsidRDefault="006B5B72" w:rsidP="006B5B7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27E298FD" w14:textId="31D57895" w:rsidR="006B5B72" w:rsidRPr="006B5B72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B13F275" w14:textId="549182C3" w:rsidR="006B5B72" w:rsidRDefault="006B5B72" w:rsidP="00422F54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Củng cố cách tính  chu vi hình vuông</w:t>
      </w:r>
      <w:r w:rsidR="00422F5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( biết độ dài một cạnh) </w:t>
      </w:r>
    </w:p>
    <w:p w14:paraId="07495676" w14:textId="1D245A59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Giải quyết vấn đề đơn giản </w:t>
      </w:r>
      <w:r w:rsidR="00A72CB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liên quan đến chu vi hình vuông, hình chữ nhật.</w:t>
      </w:r>
    </w:p>
    <w:p w14:paraId="2386AC2F" w14:textId="77777777" w:rsidR="006B5B72" w:rsidRPr="000224C6" w:rsidRDefault="006B5B72" w:rsidP="006B5B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0884D36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0806C4B2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Năng lực giải quyết vấn đề và sáng tạo: tham gia trò chơi, vận dụng.</w:t>
      </w:r>
    </w:p>
    <w:p w14:paraId="06B49D5C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5A059658" w14:textId="77777777" w:rsidR="006B5B72" w:rsidRPr="000224C6" w:rsidRDefault="006B5B72" w:rsidP="006B5B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23658DD7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09FF476D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2163DDAB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0F3B9E06" w14:textId="77777777" w:rsidR="006B5B72" w:rsidRPr="000224C6" w:rsidRDefault="006B5B72" w:rsidP="006B5B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7D2A08CB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Hình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vẽ  bài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Vui học và các Luyện tập 1 và 2 ( nếu cần)</w:t>
      </w:r>
    </w:p>
    <w:p w14:paraId="50A051ED" w14:textId="77777777" w:rsidR="006B5B72" w:rsidRPr="00441011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</w:t>
      </w:r>
    </w:p>
    <w:p w14:paraId="65F72337" w14:textId="77777777" w:rsidR="006B5B72" w:rsidRPr="000224C6" w:rsidRDefault="006B5B72" w:rsidP="006B5B7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50ED078" w14:textId="77777777" w:rsidR="006B5B72" w:rsidRPr="00F01672" w:rsidRDefault="006B5B72" w:rsidP="006B5B7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6B5B72" w:rsidRPr="000224C6" w14:paraId="28B03A2A" w14:textId="77777777" w:rsidTr="006A284E">
        <w:tc>
          <w:tcPr>
            <w:tcW w:w="5807" w:type="dxa"/>
            <w:shd w:val="clear" w:color="auto" w:fill="D9E2F3" w:themeFill="accent5" w:themeFillTint="33"/>
            <w:vAlign w:val="center"/>
          </w:tcPr>
          <w:p w14:paraId="34605D1E" w14:textId="77777777" w:rsidR="006B5B72" w:rsidRPr="000224C6" w:rsidRDefault="006B5B72" w:rsidP="006A28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6FE11359" w14:textId="77777777" w:rsidR="006B5B72" w:rsidRPr="000224C6" w:rsidRDefault="006B5B72" w:rsidP="006A28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B5B72" w:rsidRPr="000224C6" w14:paraId="6AEB6F58" w14:textId="77777777" w:rsidTr="006A284E">
        <w:tc>
          <w:tcPr>
            <w:tcW w:w="9493" w:type="dxa"/>
            <w:gridSpan w:val="2"/>
          </w:tcPr>
          <w:p w14:paraId="0BB4286A" w14:textId="77777777" w:rsidR="006B5B72" w:rsidRPr="000224C6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197F251B" w14:textId="77777777" w:rsidR="006B5B72" w:rsidRPr="000224C6" w:rsidRDefault="006B5B72" w:rsidP="006A284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DBF31EF" w14:textId="77777777" w:rsidR="006B5B72" w:rsidRPr="00F01672" w:rsidRDefault="006B5B72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</w:p>
        </w:tc>
      </w:tr>
      <w:tr w:rsidR="006B5B72" w:rsidRPr="000224C6" w14:paraId="0D4D7B4A" w14:textId="77777777" w:rsidTr="006A284E">
        <w:tc>
          <w:tcPr>
            <w:tcW w:w="5807" w:type="dxa"/>
          </w:tcPr>
          <w:p w14:paraId="651B74C8" w14:textId="77777777" w:rsidR="006B5B72" w:rsidRPr="00F016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Múa hát tập thể tạo không khí lớp học vui tươi.</w:t>
            </w:r>
          </w:p>
        </w:tc>
        <w:tc>
          <w:tcPr>
            <w:tcW w:w="3686" w:type="dxa"/>
          </w:tcPr>
          <w:p w14:paraId="695C198F" w14:textId="47A13404" w:rsidR="006B5B72" w:rsidRPr="000224C6" w:rsidRDefault="006B5B72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Múa hát bài: “ Bắc kim thang”</w:t>
            </w:r>
          </w:p>
        </w:tc>
      </w:tr>
      <w:tr w:rsidR="006B5B72" w:rsidRPr="000224C6" w14:paraId="63BBE2F9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07F6E6B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27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6B5B72" w:rsidRPr="000224C6" w14:paraId="65D70BAD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9FF5E12" w14:textId="0C872127" w:rsidR="006B5B72" w:rsidRPr="00F01672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57745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</w:t>
            </w:r>
          </w:p>
          <w:p w14:paraId="14C8BCCC" w14:textId="77133A41" w:rsidR="006B5B72" w:rsidRDefault="006B5B72" w:rsidP="006A284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Củng cố cách tính chu vi hình vuông</w:t>
            </w:r>
          </w:p>
          <w:p w14:paraId="73FF92EE" w14:textId="5654F401" w:rsidR="006B5B72" w:rsidRPr="003849CD" w:rsidRDefault="006B5B72" w:rsidP="006A284E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 - Giải quyết vấn đề đơn giản liên quan đến chu vi hình vuông</w:t>
            </w:r>
          </w:p>
          <w:p w14:paraId="2EB4B6D6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6B5B72" w:rsidRPr="000224C6" w14:paraId="60E4A16F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5E7E72F" w14:textId="77777777" w:rsidR="006B5B72" w:rsidRPr="005F343B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luận nhóm đôi và trả lời:</w:t>
            </w:r>
          </w:p>
          <w:p w14:paraId="2C9CA8CD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11049931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75A2AC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53EE9153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4A0C46" w14:textId="25B32D56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Muốn tính chiều dài sợi dây làm như thế nào?</w:t>
            </w:r>
          </w:p>
          <w:p w14:paraId="59A8BFC9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D25EC8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C59B37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cá nhân vào vở rồi chia sẻ với bạn.</w:t>
            </w:r>
          </w:p>
          <w:p w14:paraId="50E07941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p w14:paraId="4E988F26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14:paraId="4DB88B28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F5C04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9E12B" w14:textId="191827A1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Cạnh khung tranh hình vuông dài 50cm.</w:t>
            </w:r>
          </w:p>
          <w:p w14:paraId="427FEEAF" w14:textId="39432123" w:rsidR="006B5B72" w:rsidRDefault="006B5B72" w:rsidP="006A284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Chiều dài sợi dây ( tính theo mét)</w:t>
            </w:r>
          </w:p>
          <w:p w14:paraId="40F49507" w14:textId="64A644C2" w:rsidR="006B5B72" w:rsidRPr="00B953C1" w:rsidRDefault="006B5B72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Tìm chu vi khung tranh, biết cạnh khung tranh nên áp dụng quy tắc tính chu vi HV.</w:t>
            </w:r>
          </w:p>
          <w:p w14:paraId="568AF38D" w14:textId="77777777" w:rsidR="006B5B72" w:rsidRDefault="006B5B72" w:rsidP="006A284E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56011ECE" w14:textId="77777777" w:rsidR="006B5B72" w:rsidRDefault="006B5B72" w:rsidP="006A284E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2060523" w14:textId="2BAE3A58" w:rsidR="006B5B72" w:rsidRPr="00921444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14:paraId="3BFFD027" w14:textId="77777777" w:rsidR="006B5B72" w:rsidRPr="00921444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Nhận xét, sửa sai </w:t>
            </w:r>
          </w:p>
          <w:p w14:paraId="5FE14A1A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72" w:rsidRPr="000224C6" w14:paraId="6AC20908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E11FEEF" w14:textId="6C8F8D77" w:rsidR="006B5B72" w:rsidRPr="000224C6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57745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Bài 2</w:t>
            </w:r>
          </w:p>
          <w:p w14:paraId="536DE7F8" w14:textId="342F819D" w:rsidR="006B5B72" w:rsidRPr="006516D7" w:rsidRDefault="006B5B72" w:rsidP="006A284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- Giải quyết vấn đề đơn giản liê</w:t>
            </w:r>
            <w:r w:rsidR="006A28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 quan đến chu vi hình vuông.</w:t>
            </w:r>
          </w:p>
          <w:p w14:paraId="3A690A6F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 w:rsidR="006B5B72" w:rsidRPr="000224C6" w14:paraId="31B466CB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0E16767" w14:textId="44A76E7D" w:rsidR="006B5B72" w:rsidRPr="005F343B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nhóm </w:t>
            </w:r>
            <w:r w:rsidR="006A28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đôi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524898AF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17D809DA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9C227" w14:textId="77777777" w:rsidR="006A284E" w:rsidRPr="002859F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FEC11E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7BFAB541" w14:textId="77777777" w:rsidR="006A284E" w:rsidRPr="006A284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C533E0" w14:textId="49B72F1F" w:rsidR="006A284E" w:rsidRPr="006A284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+Yêu cầu HS thảo luận tìm cách làm</w:t>
            </w:r>
          </w:p>
          <w:p w14:paraId="29437C55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5182D6" w14:textId="77777777" w:rsidR="006A284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D150609" w14:textId="77777777" w:rsidR="006A284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956D40" w14:textId="77777777" w:rsidR="006A284E" w:rsidRPr="00F63EB2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0599F4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theo nhóm đôi rồi chia sẻ với bạn.</w:t>
            </w:r>
          </w:p>
          <w:p w14:paraId="6A1D81E0" w14:textId="7D30AAC2" w:rsidR="006B5B72" w:rsidRPr="00F63EB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</w:t>
            </w:r>
            <w:r w:rsidR="00422F5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i thích cách làm</w:t>
            </w:r>
          </w:p>
          <w:p w14:paraId="090C655D" w14:textId="77777777" w:rsidR="006B5B72" w:rsidRPr="00A72CB8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14:paraId="3B996558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1C287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A2EED" w14:textId="6F2AA06F" w:rsidR="006A284E" w:rsidRDefault="006A284E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tấm ảnh đều là hình vuông biết đọ dài cạnh 8cm; hình vuông lớn gồm 9 tấm ảnh</w:t>
            </w:r>
          </w:p>
          <w:p w14:paraId="1F13C5AF" w14:textId="16E163FA" w:rsidR="006A284E" w:rsidRDefault="006A284E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Chọn số đo là chu vi hình vuông lớn.</w:t>
            </w:r>
          </w:p>
          <w:p w14:paraId="5B8CD601" w14:textId="3D9B3BCA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63EB2">
              <w:rPr>
                <w:rFonts w:ascii="Times New Roman" w:hAnsi="Times New Roman" w:cs="Times New Roman"/>
                <w:sz w:val="28"/>
                <w:szCs w:val="28"/>
              </w:rPr>
              <w:t>Làm việc nh</w:t>
            </w:r>
            <w:r w:rsidR="006A284E">
              <w:rPr>
                <w:rFonts w:ascii="Times New Roman" w:hAnsi="Times New Roman" w:cs="Times New Roman"/>
                <w:sz w:val="28"/>
                <w:szCs w:val="28"/>
              </w:rPr>
              <w:t>óm tìm cách thực hiện ( tìm cạnh hình vuông lớn =&gt; theo cạnh hình vuông đều có 3 tấm ảnh=&gt;dựa vào cạnh mỗi tấm ảnh)</w:t>
            </w:r>
          </w:p>
          <w:p w14:paraId="0DF12A37" w14:textId="77777777" w:rsidR="00422F54" w:rsidRDefault="006B5B72" w:rsidP="00422F5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  <w:r w:rsidR="006A28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2F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(8cm x 3 = 24cm =&gt; 24cm x 4 = 96 cm</w:t>
            </w:r>
          </w:p>
          <w:p w14:paraId="4A2CC47E" w14:textId="65126673" w:rsidR="006B5B72" w:rsidRPr="00422F54" w:rsidRDefault="006B5B72" w:rsidP="00422F5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</w:t>
            </w:r>
          </w:p>
          <w:p w14:paraId="327AF276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72" w:rsidRPr="000224C6" w14:paraId="3581795F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2A5EB73" w14:textId="2CA33DED" w:rsidR="00A72CB8" w:rsidRPr="000224C6" w:rsidRDefault="00A72CB8" w:rsidP="00A72CB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57745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Bài 3</w:t>
            </w:r>
          </w:p>
          <w:p w14:paraId="22467C30" w14:textId="1DBF7252" w:rsidR="00A72CB8" w:rsidRPr="006516D7" w:rsidRDefault="00A72CB8" w:rsidP="00A72CB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- Giải quyết vấn đề đơn giản liê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 quan đến hình chữ nhật</w:t>
            </w:r>
          </w:p>
          <w:p w14:paraId="430C96B3" w14:textId="77777777" w:rsidR="00A72CB8" w:rsidRPr="00A72CB8" w:rsidRDefault="00A72CB8" w:rsidP="00A72CB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  <w:tbl>
            <w:tblPr>
              <w:tblStyle w:val="TableGrid"/>
              <w:tblW w:w="9465" w:type="dxa"/>
              <w:tblLayout w:type="fixed"/>
              <w:tblLook w:val="04A0" w:firstRow="1" w:lastRow="0" w:firstColumn="1" w:lastColumn="0" w:noHBand="0" w:noVBand="1"/>
            </w:tblPr>
            <w:tblGrid>
              <w:gridCol w:w="4780"/>
              <w:gridCol w:w="4685"/>
            </w:tblGrid>
            <w:tr w:rsidR="00A72CB8" w14:paraId="41DED848" w14:textId="77777777" w:rsidTr="00A72CB8">
              <w:trPr>
                <w:trHeight w:val="383"/>
              </w:trPr>
              <w:tc>
                <w:tcPr>
                  <w:tcW w:w="4780" w:type="dxa"/>
                </w:tcPr>
                <w:p w14:paraId="1D1C15B4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6DABB085" w14:textId="311DE4F9" w:rsidR="00A72CB8" w:rsidRPr="005F343B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-</w:t>
                  </w:r>
                  <w:r w:rsidRPr="005F343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Yêu cầ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u HS </w:t>
                  </w:r>
                  <w:r w:rsidRPr="005F343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thảo luận nhóm đôi và trả lời:</w:t>
                  </w:r>
                </w:p>
                <w:p w14:paraId="6E9FD3F4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+ Bài toán cho biết gì ?</w:t>
                  </w:r>
                </w:p>
                <w:p w14:paraId="04931861" w14:textId="77777777" w:rsidR="00A72CB8" w:rsidRPr="00B953C1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CC8E78D" w14:textId="6CAA9458" w:rsidR="00A72CB8" w:rsidRP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+ Bài toán yêu cầ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u gì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?</w:t>
                  </w:r>
                </w:p>
                <w:p w14:paraId="42545AA3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3925FE60" w14:textId="0F356631" w:rsidR="00A72CB8" w:rsidRPr="00B953C1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Yêu cầ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u HS làm bài cá nhân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rồi chia sẻ với bạn.</w:t>
                  </w:r>
                </w:p>
                <w:p w14:paraId="019C7694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- Mời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vài nhóm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HS trình bày, giải thích cách làm.</w:t>
                  </w:r>
                </w:p>
                <w:p w14:paraId="5979622C" w14:textId="7E7C650A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-Hướng dẫn HS thử lại khi có CD, CR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thì tính phải chu vi là 40cm</w:t>
                  </w:r>
                </w:p>
                <w:p w14:paraId="3A2A327D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4685" w:type="dxa"/>
                </w:tcPr>
                <w:p w14:paraId="62E5F9B9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2BAA232C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39141737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5F8B4954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+ Chu vi HCN là 40 cm; chiều dài là 12 cm</w:t>
                  </w:r>
                </w:p>
                <w:p w14:paraId="73D12DA7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+ Tính nửa chu vi, tính chiều rộng HCN.</w:t>
                  </w:r>
                </w:p>
                <w:p w14:paraId="5D224A3C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70184963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3AD154A2" w14:textId="354340C3" w:rsidR="00A72CB8" w:rsidRPr="00921444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Đại diện nhóm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 trình bày </w:t>
                  </w:r>
                </w:p>
                <w:p w14:paraId="0BA89329" w14:textId="77777777" w:rsidR="00A72CB8" w:rsidRPr="00921444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- Nhận xét, sửa sai </w:t>
                  </w:r>
                </w:p>
                <w:p w14:paraId="7FDFA58C" w14:textId="70826ED0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70D84FFC" w14:textId="0786BE6F" w:rsidR="00A72CB8" w:rsidRPr="00A72CB8" w:rsidRDefault="00A72CB8" w:rsidP="00A72CB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72CB8" w:rsidRPr="000224C6" w14:paraId="646043BC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F3F8F11" w14:textId="56CB535F" w:rsidR="00A72CB8" w:rsidRPr="000224C6" w:rsidRDefault="00A72CB8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577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6B5B72" w:rsidRPr="000224C6" w14:paraId="0C6393C6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31A110C" w14:textId="77777777" w:rsidR="006B5B72" w:rsidRPr="000224C6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Thực tế</w:t>
            </w:r>
          </w:p>
          <w:p w14:paraId="5A0CC38A" w14:textId="77777777" w:rsidR="006B5B72" w:rsidRPr="000224C6" w:rsidRDefault="006B5B72" w:rsidP="006A284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</w:p>
          <w:p w14:paraId="36B6583B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6B5B72" w:rsidRPr="000224C6" w14:paraId="51C6CD37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328B937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 yêu cầu: Cùng người thân tìm hiểu và thực hành tại nhà.</w:t>
            </w:r>
          </w:p>
          <w:p w14:paraId="7D2646EC" w14:textId="7DEF50AD" w:rsidR="00BD07C0" w:rsidRDefault="00BD07C0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Tập làm khung hình phần Vui học</w:t>
            </w:r>
          </w:p>
          <w:p w14:paraId="2C566C37" w14:textId="4E170CF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-Ước lượ</w:t>
            </w:r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độ dài canh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một số vật có dạ</w:t>
            </w:r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ng hình vuông </w:t>
            </w:r>
            <w:proofErr w:type="gramStart"/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viên</w:t>
            </w:r>
            <w:proofErr w:type="gramEnd"/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gạch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mặt bàn, khung cửa,…)</w:t>
            </w:r>
          </w:p>
          <w:p w14:paraId="0A824FC7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-Dùng thước đo để kiểm tra ước lượng.</w:t>
            </w:r>
          </w:p>
          <w:p w14:paraId="443B37F2" w14:textId="748BFDF3" w:rsidR="006B5B72" w:rsidRPr="0076261A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Tính chu vi mỗ</w:t>
            </w:r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hình 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đó.</w:t>
            </w:r>
          </w:p>
        </w:tc>
        <w:tc>
          <w:tcPr>
            <w:tcW w:w="3686" w:type="dxa"/>
            <w:shd w:val="clear" w:color="auto" w:fill="FFFFFF" w:themeFill="background1"/>
          </w:tcPr>
          <w:p w14:paraId="2EDE10AA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 người thân tìm hiểu và thực hành tại nhà.</w:t>
            </w:r>
          </w:p>
          <w:p w14:paraId="183203C1" w14:textId="77777777" w:rsidR="006B5B72" w:rsidRPr="008E09D9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B5B72" w:rsidRPr="000224C6" w14:paraId="6F243269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2BBA978" w14:textId="77777777" w:rsidR="006B5B72" w:rsidRPr="00CD07AA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14:paraId="04614F6B" w14:textId="77777777" w:rsidR="006B5B72" w:rsidRPr="000224C6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243061C9" w14:textId="77777777" w:rsidR="006B5B72" w:rsidRPr="008E09D9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6B5B72" w:rsidRPr="000224C6" w14:paraId="45461431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AAED08B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Có thể tổ chức trò chơi </w:t>
            </w:r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Ai nhanh ai đúng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HS trả lời nhanh: </w:t>
            </w:r>
          </w:p>
          <w:p w14:paraId="7F833BA2" w14:textId="210F87B3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Muốn tính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 vi hình </w:t>
            </w:r>
            <w:r w:rsidR="00BD07C0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làm như thế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nào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893BF91" w14:textId="007DE23E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Quy tắ</w:t>
            </w:r>
            <w:r w:rsidR="00BD07C0">
              <w:rPr>
                <w:rFonts w:ascii="Times New Roman" w:hAnsi="Times New Roman" w:cs="Times New Roman"/>
                <w:sz w:val="28"/>
                <w:szCs w:val="28"/>
              </w:rPr>
              <w:t xml:space="preserve">c tính chu vi hình </w:t>
            </w:r>
            <w:proofErr w:type="gramStart"/>
            <w:r w:rsidR="00BD07C0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0729187D" w14:textId="2ECD4BF0" w:rsidR="006B5B72" w:rsidRPr="00DD0491" w:rsidRDefault="00BD07C0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Ta tính chu vi hình vuông </w:t>
            </w:r>
            <w:r w:rsidR="006B5B72">
              <w:rPr>
                <w:rFonts w:ascii="Times New Roman" w:hAnsi="Times New Roman" w:cs="Times New Roman"/>
                <w:sz w:val="28"/>
                <w:szCs w:val="28"/>
              </w:rPr>
              <w:t>bằng các cách nào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khác </w:t>
            </w:r>
            <w:r w:rsidR="006B5B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14:paraId="4E9D1BB9" w14:textId="77777777" w:rsidR="006B5B72" w:rsidRPr="005B2736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7C3D5767" w14:textId="2D4D1848" w:rsidR="006B5B72" w:rsidRPr="00577453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</w:t>
            </w:r>
            <w:r w:rsidR="0057745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 sau : B</w:t>
            </w:r>
            <w:r w:rsidR="005774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ảng thống kê số liệu</w:t>
            </w:r>
          </w:p>
          <w:p w14:paraId="584F0A65" w14:textId="77777777" w:rsidR="006B5B72" w:rsidRPr="00DD0491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3686" w:type="dxa"/>
            <w:shd w:val="clear" w:color="auto" w:fill="FFFFFF" w:themeFill="background1"/>
          </w:tcPr>
          <w:p w14:paraId="6B4EA7D2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</w:t>
            </w:r>
          </w:p>
          <w:p w14:paraId="4389090B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B2CB83E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A52D23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C1996A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276188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8EE433" w14:textId="77777777" w:rsidR="00577453" w:rsidRDefault="0057745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D57912" w14:textId="77777777" w:rsidR="006B5B72" w:rsidRPr="00921444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57927923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E0623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E3F10" w14:textId="77777777" w:rsidR="006B5B72" w:rsidRPr="00DD0491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2C816B4D" w14:textId="77777777" w:rsidR="006B5B72" w:rsidRPr="000224C6" w:rsidRDefault="006B5B72" w:rsidP="006B5B7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BFE3818" w14:textId="77777777" w:rsidR="006B5B72" w:rsidRPr="000224C6" w:rsidRDefault="006B5B72" w:rsidP="006B5B7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62BAE9BA" w14:textId="77777777" w:rsidR="006B5B72" w:rsidRPr="000224C6" w:rsidRDefault="006B5B72" w:rsidP="006B5B7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7A56BE6" w14:textId="77777777" w:rsidR="006B5B72" w:rsidRPr="000224C6" w:rsidRDefault="006B5B72" w:rsidP="006B5B7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60291C89" w:rsidR="00D36861" w:rsidRPr="000224C6" w:rsidRDefault="006B5B72" w:rsidP="006B5B7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D36861" w:rsidRPr="000224C6" w:rsidSect="000224C6">
      <w:headerReference w:type="default" r:id="rId9"/>
      <w:footerReference w:type="default" r:id="rId10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D769D" w14:textId="77777777" w:rsidR="00333A85" w:rsidRDefault="00333A85">
      <w:pPr>
        <w:spacing w:after="0" w:line="240" w:lineRule="auto"/>
      </w:pPr>
      <w:r>
        <w:separator/>
      </w:r>
    </w:p>
  </w:endnote>
  <w:endnote w:type="continuationSeparator" w:id="0">
    <w:p w14:paraId="703B6FF5" w14:textId="77777777" w:rsidR="00333A85" w:rsidRDefault="0033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6A284E" w:rsidRPr="009F455F" w:rsidRDefault="006A284E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6A284E" w:rsidRDefault="006A2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D3DB8" w14:textId="77777777" w:rsidR="00333A85" w:rsidRDefault="00333A85">
      <w:pPr>
        <w:spacing w:after="0" w:line="240" w:lineRule="auto"/>
      </w:pPr>
      <w:r>
        <w:separator/>
      </w:r>
    </w:p>
  </w:footnote>
  <w:footnote w:type="continuationSeparator" w:id="0">
    <w:p w14:paraId="1AAB9B11" w14:textId="77777777" w:rsidR="00333A85" w:rsidRDefault="0033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6A284E" w:rsidRPr="003F573C" w:rsidRDefault="006A284E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577453">
          <w:rPr>
            <w:rFonts w:ascii="Times New Roman" w:hAnsi="Times New Roman" w:cs="Times New Roman"/>
            <w:noProof/>
          </w:rPr>
          <w:t>18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6A284E" w:rsidRPr="006C1C39" w:rsidRDefault="006A284E" w:rsidP="00752EB6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865"/>
    <w:multiLevelType w:val="hybridMultilevel"/>
    <w:tmpl w:val="90EE612A"/>
    <w:lvl w:ilvl="0" w:tplc="6FF6B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2A8"/>
    <w:multiLevelType w:val="hybridMultilevel"/>
    <w:tmpl w:val="586EEBC4"/>
    <w:lvl w:ilvl="0" w:tplc="740A2F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01A6"/>
    <w:multiLevelType w:val="hybridMultilevel"/>
    <w:tmpl w:val="CCD465B4"/>
    <w:lvl w:ilvl="0" w:tplc="A26EEA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C0496"/>
    <w:multiLevelType w:val="hybridMultilevel"/>
    <w:tmpl w:val="928CABEE"/>
    <w:lvl w:ilvl="0" w:tplc="4D1CB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A751B"/>
    <w:multiLevelType w:val="hybridMultilevel"/>
    <w:tmpl w:val="CFE8AF6A"/>
    <w:lvl w:ilvl="0" w:tplc="EA16E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11A13"/>
    <w:rsid w:val="000173DF"/>
    <w:rsid w:val="000224C6"/>
    <w:rsid w:val="00033477"/>
    <w:rsid w:val="0003496B"/>
    <w:rsid w:val="00093B31"/>
    <w:rsid w:val="00137D19"/>
    <w:rsid w:val="001B42BD"/>
    <w:rsid w:val="001B79AB"/>
    <w:rsid w:val="001C1E39"/>
    <w:rsid w:val="00223313"/>
    <w:rsid w:val="00226D4D"/>
    <w:rsid w:val="002462BC"/>
    <w:rsid w:val="00247598"/>
    <w:rsid w:val="00251F65"/>
    <w:rsid w:val="00256E39"/>
    <w:rsid w:val="00265985"/>
    <w:rsid w:val="002859FE"/>
    <w:rsid w:val="002B0904"/>
    <w:rsid w:val="002E2B85"/>
    <w:rsid w:val="003043AA"/>
    <w:rsid w:val="003110A7"/>
    <w:rsid w:val="00333A85"/>
    <w:rsid w:val="00343E46"/>
    <w:rsid w:val="00345BB0"/>
    <w:rsid w:val="00351BF8"/>
    <w:rsid w:val="00366E1B"/>
    <w:rsid w:val="003723B2"/>
    <w:rsid w:val="003775D2"/>
    <w:rsid w:val="00381912"/>
    <w:rsid w:val="003849CD"/>
    <w:rsid w:val="00391550"/>
    <w:rsid w:val="003B55CD"/>
    <w:rsid w:val="003C272B"/>
    <w:rsid w:val="003C6B0A"/>
    <w:rsid w:val="003F573C"/>
    <w:rsid w:val="004066AA"/>
    <w:rsid w:val="00420C26"/>
    <w:rsid w:val="00422F54"/>
    <w:rsid w:val="00441011"/>
    <w:rsid w:val="00447E35"/>
    <w:rsid w:val="004527D0"/>
    <w:rsid w:val="00462D89"/>
    <w:rsid w:val="00463129"/>
    <w:rsid w:val="00466275"/>
    <w:rsid w:val="0048776C"/>
    <w:rsid w:val="004B5747"/>
    <w:rsid w:val="004C4E7C"/>
    <w:rsid w:val="004F2D46"/>
    <w:rsid w:val="00513C8F"/>
    <w:rsid w:val="00543509"/>
    <w:rsid w:val="00574353"/>
    <w:rsid w:val="00577453"/>
    <w:rsid w:val="0059464D"/>
    <w:rsid w:val="005A24F1"/>
    <w:rsid w:val="005A4527"/>
    <w:rsid w:val="005B2736"/>
    <w:rsid w:val="005C6391"/>
    <w:rsid w:val="005E0D74"/>
    <w:rsid w:val="005F343B"/>
    <w:rsid w:val="00624241"/>
    <w:rsid w:val="00636D8C"/>
    <w:rsid w:val="006516D7"/>
    <w:rsid w:val="00660AA0"/>
    <w:rsid w:val="006925FE"/>
    <w:rsid w:val="006A0258"/>
    <w:rsid w:val="006A284E"/>
    <w:rsid w:val="006A3E98"/>
    <w:rsid w:val="006B5B72"/>
    <w:rsid w:val="00703E91"/>
    <w:rsid w:val="00707A37"/>
    <w:rsid w:val="00714C10"/>
    <w:rsid w:val="00730277"/>
    <w:rsid w:val="00732FB7"/>
    <w:rsid w:val="00752EB6"/>
    <w:rsid w:val="0076261A"/>
    <w:rsid w:val="0077558B"/>
    <w:rsid w:val="007C0E09"/>
    <w:rsid w:val="008007B5"/>
    <w:rsid w:val="00804268"/>
    <w:rsid w:val="00817C5D"/>
    <w:rsid w:val="00840315"/>
    <w:rsid w:val="00873FD3"/>
    <w:rsid w:val="00887252"/>
    <w:rsid w:val="00893BCD"/>
    <w:rsid w:val="008A42A6"/>
    <w:rsid w:val="008B258F"/>
    <w:rsid w:val="008B2A01"/>
    <w:rsid w:val="008D6524"/>
    <w:rsid w:val="008E09D9"/>
    <w:rsid w:val="008E600A"/>
    <w:rsid w:val="008E6EF1"/>
    <w:rsid w:val="00921444"/>
    <w:rsid w:val="00926DD7"/>
    <w:rsid w:val="00943288"/>
    <w:rsid w:val="00972DBD"/>
    <w:rsid w:val="009C2B0A"/>
    <w:rsid w:val="009D570D"/>
    <w:rsid w:val="009D6B43"/>
    <w:rsid w:val="009E3FC1"/>
    <w:rsid w:val="009F187F"/>
    <w:rsid w:val="00A17B87"/>
    <w:rsid w:val="00A56265"/>
    <w:rsid w:val="00A6509C"/>
    <w:rsid w:val="00A72CB8"/>
    <w:rsid w:val="00AA173F"/>
    <w:rsid w:val="00AC44E4"/>
    <w:rsid w:val="00AC6B6F"/>
    <w:rsid w:val="00AD1048"/>
    <w:rsid w:val="00AF3F02"/>
    <w:rsid w:val="00AF51A1"/>
    <w:rsid w:val="00B14AD9"/>
    <w:rsid w:val="00B42402"/>
    <w:rsid w:val="00B705D0"/>
    <w:rsid w:val="00B915B6"/>
    <w:rsid w:val="00B953C1"/>
    <w:rsid w:val="00BA2BA9"/>
    <w:rsid w:val="00BD07C0"/>
    <w:rsid w:val="00BD51EC"/>
    <w:rsid w:val="00C352A1"/>
    <w:rsid w:val="00C555F2"/>
    <w:rsid w:val="00C61A3E"/>
    <w:rsid w:val="00C824E3"/>
    <w:rsid w:val="00CC2ECA"/>
    <w:rsid w:val="00CC330F"/>
    <w:rsid w:val="00CD07AA"/>
    <w:rsid w:val="00CE1F1F"/>
    <w:rsid w:val="00D36861"/>
    <w:rsid w:val="00D44943"/>
    <w:rsid w:val="00D47BA2"/>
    <w:rsid w:val="00D60DC2"/>
    <w:rsid w:val="00D642A9"/>
    <w:rsid w:val="00D831CD"/>
    <w:rsid w:val="00DB63FF"/>
    <w:rsid w:val="00DD0491"/>
    <w:rsid w:val="00E26343"/>
    <w:rsid w:val="00E64A57"/>
    <w:rsid w:val="00EB55A3"/>
    <w:rsid w:val="00EC49CA"/>
    <w:rsid w:val="00EE143A"/>
    <w:rsid w:val="00EE5E28"/>
    <w:rsid w:val="00EF1DD5"/>
    <w:rsid w:val="00EF3383"/>
    <w:rsid w:val="00EF7348"/>
    <w:rsid w:val="00F01672"/>
    <w:rsid w:val="00F07B45"/>
    <w:rsid w:val="00F2174B"/>
    <w:rsid w:val="00F63EB2"/>
    <w:rsid w:val="00F92CB4"/>
    <w:rsid w:val="00FB32C1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4002-F843-4638-B8AD-1FA71365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18</Pages>
  <Words>3954</Words>
  <Characters>22542</Characters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2022-06-11T09:22:00Z</dcterms:created>
  <dcterms:modified xsi:type="dcterms:W3CDTF">2022-06-17T15:04:00Z</dcterms:modified>
</cp:coreProperties>
</file>