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Pr="00A06489">
        <w:rPr>
          <w:sz w:val="24"/>
        </w:rPr>
        <w:t xml:space="preserve"> TRÊN ĐƯỜNG THẲNG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D60BF9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>bài tập phối hợp di chuyển vượt qua chướng ngại vật trên đường thẳng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đường thẳng 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>bài tập phối hợp di chuyển vượt qua chướng ngại vật trên đường thẳng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9F4D3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9F4D3C">
              <w:rPr>
                <w:sz w:val="28"/>
              </w:rPr>
              <w:t>Làm theo lời nói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E449BE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4425" cy="544195"/>
                  <wp:effectExtent l="0" t="0" r="952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69" cy="54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CC155D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CC155D">
              <w:rPr>
                <w:sz w:val="28"/>
                <w:szCs w:val="28"/>
              </w:rPr>
              <w:t xml:space="preserve">BT phối hợp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>trên đường thẳng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0E0E4B">
              <w:rPr>
                <w:sz w:val="28"/>
                <w:szCs w:val="28"/>
              </w:rPr>
              <w:t xml:space="preserve">phối hợp di chuyển </w:t>
            </w:r>
            <w:r w:rsidR="000E0E4B" w:rsidRPr="000F4386">
              <w:rPr>
                <w:sz w:val="28"/>
                <w:szCs w:val="28"/>
              </w:rPr>
              <w:t xml:space="preserve"> vượt qua </w:t>
            </w:r>
            <w:r w:rsidR="000E0E4B">
              <w:rPr>
                <w:sz w:val="28"/>
              </w:rPr>
              <w:t>chướng ngại trên đường thẳng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0E0E4B">
              <w:rPr>
                <w:noProof/>
                <w:sz w:val="28"/>
              </w:rPr>
              <w:drawing>
                <wp:inline distT="0" distB="0" distL="0" distR="0">
                  <wp:extent cx="1667510" cy="8001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D7974">
              <w:rPr>
                <w:sz w:val="28"/>
              </w:rPr>
              <w:t xml:space="preserve">Chạy tiếp sức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BD7974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6737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9E97F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4D250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5463E" wp14:editId="617468A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7F3D0E" id="Oval 28" o:spid="_x0000_s1026" style="position:absolute;margin-left:92pt;margin-top:6.6pt;width:3.55pt;height: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81C9EC" wp14:editId="422C4E68">
                      <wp:simplePos x="0" y="0"/>
                      <wp:positionH relativeFrom="column">
                        <wp:posOffset>960756</wp:posOffset>
                      </wp:positionH>
                      <wp:positionV relativeFrom="paragraph">
                        <wp:posOffset>71755</wp:posOffset>
                      </wp:positionV>
                      <wp:extent cx="45719" cy="76200"/>
                      <wp:effectExtent l="0" t="0" r="1206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29072" id="Oval 37" o:spid="_x0000_s1026" style="position:absolute;margin-left:75.65pt;margin-top:5.65pt;width:3.6pt;height: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C8C64C" wp14:editId="096C154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FF15C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D016A" wp14:editId="11AC48C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5B3DAE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32447D" wp14:editId="227A134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27305</wp:posOffset>
                      </wp:positionV>
                      <wp:extent cx="212090" cy="9525"/>
                      <wp:effectExtent l="0" t="57150" r="35560" b="857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C4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98.55pt;margin-top:2.15pt;width:16.7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7C895B" wp14:editId="63AE24C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19" cy="66675"/>
                      <wp:effectExtent l="0" t="0" r="1206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C74FE3" id="Oval 27" o:spid="_x0000_s1026" style="position:absolute;margin-left:91.25pt;margin-top:8.1pt;width:3.6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XJbwIAADY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C4B889" wp14:editId="57E830F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19" cy="66675"/>
                      <wp:effectExtent l="0" t="0" r="12065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00D824" id="Oval 39" o:spid="_x0000_s1026" style="position:absolute;margin-left:74.75pt;margin-top:7.1pt;width:3.6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E27B0" id="Isosceles Triangle 10" o:spid="_x0000_s1026" type="#_x0000_t5" style="position:absolute;margin-left:110.75pt;margin-top:7.1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F54742" w:rsidRDefault="00F54742" w:rsidP="00F54742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FB" w:rsidRDefault="00F518FB" w:rsidP="000D35B2">
      <w:r>
        <w:separator/>
      </w:r>
    </w:p>
  </w:endnote>
  <w:endnote w:type="continuationSeparator" w:id="0">
    <w:p w:rsidR="00F518FB" w:rsidRDefault="00F518F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FB" w:rsidRDefault="00F518FB" w:rsidP="000D35B2">
      <w:r>
        <w:separator/>
      </w:r>
    </w:p>
  </w:footnote>
  <w:footnote w:type="continuationSeparator" w:id="0">
    <w:p w:rsidR="00F518FB" w:rsidRDefault="00F518FB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E0E4B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04283"/>
    <w:rsid w:val="0021510B"/>
    <w:rsid w:val="002672D2"/>
    <w:rsid w:val="00282AC6"/>
    <w:rsid w:val="00294970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5B6980"/>
    <w:rsid w:val="00626F44"/>
    <w:rsid w:val="00651E7F"/>
    <w:rsid w:val="006809DE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86E3C"/>
    <w:rsid w:val="008D38F0"/>
    <w:rsid w:val="00945325"/>
    <w:rsid w:val="0098793C"/>
    <w:rsid w:val="009B32CA"/>
    <w:rsid w:val="009E633D"/>
    <w:rsid w:val="009F4D3C"/>
    <w:rsid w:val="00A06489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B1CC0"/>
    <w:rsid w:val="00CC155D"/>
    <w:rsid w:val="00CD1681"/>
    <w:rsid w:val="00CF5CD8"/>
    <w:rsid w:val="00D60BF9"/>
    <w:rsid w:val="00D74A15"/>
    <w:rsid w:val="00E20F23"/>
    <w:rsid w:val="00E31EFA"/>
    <w:rsid w:val="00E449BE"/>
    <w:rsid w:val="00E9492B"/>
    <w:rsid w:val="00ED313E"/>
    <w:rsid w:val="00EE7F8C"/>
    <w:rsid w:val="00F01993"/>
    <w:rsid w:val="00F26428"/>
    <w:rsid w:val="00F518FB"/>
    <w:rsid w:val="00F54742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EB2F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2022-08-02T12:04:00Z</dcterms:created>
  <dcterms:modified xsi:type="dcterms:W3CDTF">2022-08-02T12:04:00Z</dcterms:modified>
</cp:coreProperties>
</file>