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A06489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 xml:space="preserve">Bài 1: </w:t>
      </w:r>
      <w:r w:rsidRPr="00A06489">
        <w:rPr>
          <w:sz w:val="24"/>
        </w:rPr>
        <w:t>BÀI TẬP PHỐI HỢP  D</w:t>
      </w:r>
      <w:r w:rsidR="00025F3E" w:rsidRPr="00A06489">
        <w:rPr>
          <w:sz w:val="24"/>
        </w:rPr>
        <w:t xml:space="preserve">I </w:t>
      </w:r>
      <w:r w:rsidRPr="00A06489">
        <w:rPr>
          <w:sz w:val="24"/>
        </w:rPr>
        <w:t xml:space="preserve"> CHUYỂN </w:t>
      </w:r>
      <w:r w:rsidR="00025F3E" w:rsidRPr="00A06489">
        <w:rPr>
          <w:sz w:val="24"/>
        </w:rPr>
        <w:t xml:space="preserve">VƯỢT </w:t>
      </w:r>
      <w:r w:rsidRPr="00A06489">
        <w:rPr>
          <w:sz w:val="24"/>
        </w:rPr>
        <w:t xml:space="preserve">QUA </w:t>
      </w:r>
      <w:r w:rsidR="00025F3E" w:rsidRPr="00A06489">
        <w:rPr>
          <w:sz w:val="24"/>
        </w:rPr>
        <w:t>CHƯỚNG NGẠI VẬT</w:t>
      </w:r>
      <w:r w:rsidRPr="00A06489">
        <w:rPr>
          <w:sz w:val="24"/>
        </w:rPr>
        <w:t xml:space="preserve"> TRÊN ĐƯỜNG THẲNG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763915">
        <w:rPr>
          <w:b/>
          <w:sz w:val="28"/>
        </w:rPr>
        <w:t>4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>bài tập phối hợp di chuyển vượt qua chướng ngại vật trên đường thẳng</w:t>
      </w:r>
      <w:r w:rsidR="00F26428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phối hợp di chuyển vượt qua chướng ngại vật trên đường thẳng 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>bài tập phối hợp di chuyển vượt qua chướng ngại vật trên đường thẳng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0BA68296" wp14:editId="0DEC6DF7">
                  <wp:extent cx="877185" cy="8096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610" cy="836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F81BEA" w:rsidRDefault="00F81BEA" w:rsidP="00F81BEA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 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F81BEA" w:rsidRDefault="000D35B2" w:rsidP="00F81BEA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763915" w:rsidRDefault="00763915" w:rsidP="00F81BEA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</w:p>
          <w:p w:rsidR="00763915" w:rsidRDefault="00763915" w:rsidP="00F81BEA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</w:p>
          <w:p w:rsidR="00763915" w:rsidRPr="00F81BEA" w:rsidRDefault="00763915" w:rsidP="00F81BEA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</w:p>
          <w:p w:rsidR="00F81BEA" w:rsidRDefault="00F81BEA" w:rsidP="00F81BEA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9F4D3C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9F4D3C">
              <w:rPr>
                <w:sz w:val="28"/>
              </w:rPr>
              <w:t>Làm theo lời nói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E449BE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14425" cy="544195"/>
                  <wp:effectExtent l="0" t="0" r="952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769" cy="544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DE2D24">
              <w:rPr>
                <w:sz w:val="28"/>
                <w:szCs w:val="28"/>
              </w:rPr>
              <w:t>Ôn</w:t>
            </w:r>
            <w:r w:rsidR="000F4386">
              <w:rPr>
                <w:sz w:val="28"/>
                <w:szCs w:val="28"/>
              </w:rPr>
              <w:t xml:space="preserve"> </w:t>
            </w:r>
            <w:r w:rsidR="00763915">
              <w:rPr>
                <w:sz w:val="28"/>
              </w:rPr>
              <w:t>bài tập phối hợp di chuyển vượt qua chướng ngại vật trên đường thẳng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F81BEA" w:rsidP="00F81BEA">
            <w:pPr>
              <w:pStyle w:val="TableParagraph"/>
              <w:spacing w:line="252" w:lineRule="auto"/>
              <w:ind w:left="106" w:right="174"/>
              <w:rPr>
                <w:sz w:val="28"/>
              </w:rPr>
            </w:pPr>
            <w:r>
              <w:rPr>
                <w:sz w:val="28"/>
              </w:rPr>
              <w:t>- GV làm mẫu lại động tác kết hợp phân tích kĩ thuật , những lưu ý khi thực hiện động tác.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763915" w:rsidRDefault="00763915" w:rsidP="00E449BE">
            <w:pPr>
              <w:pStyle w:val="TableParagraph"/>
              <w:rPr>
                <w:sz w:val="28"/>
              </w:rPr>
            </w:pPr>
          </w:p>
          <w:p w:rsidR="00763915" w:rsidRDefault="00763915" w:rsidP="00E449BE">
            <w:pPr>
              <w:pStyle w:val="TableParagraph"/>
              <w:rPr>
                <w:sz w:val="28"/>
              </w:rPr>
            </w:pPr>
          </w:p>
          <w:p w:rsidR="00763915" w:rsidRDefault="00763915" w:rsidP="00E449BE">
            <w:pPr>
              <w:pStyle w:val="TableParagraph"/>
              <w:rPr>
                <w:sz w:val="28"/>
              </w:rPr>
            </w:pPr>
          </w:p>
          <w:p w:rsidR="00763915" w:rsidRDefault="00763915" w:rsidP="00E449BE">
            <w:pPr>
              <w:pStyle w:val="TableParagraph"/>
              <w:rPr>
                <w:sz w:val="28"/>
              </w:rPr>
            </w:pPr>
          </w:p>
          <w:p w:rsidR="00763915" w:rsidRDefault="00763915" w:rsidP="00E449BE">
            <w:pPr>
              <w:pStyle w:val="TableParagraph"/>
              <w:rPr>
                <w:sz w:val="28"/>
              </w:rPr>
            </w:pPr>
          </w:p>
          <w:p w:rsidR="00763915" w:rsidRDefault="00763915" w:rsidP="00E449BE">
            <w:pPr>
              <w:pStyle w:val="TableParagraph"/>
              <w:rPr>
                <w:sz w:val="28"/>
              </w:rPr>
            </w:pPr>
          </w:p>
          <w:p w:rsidR="00763915" w:rsidRDefault="00763915" w:rsidP="00E449BE">
            <w:pPr>
              <w:pStyle w:val="TableParagraph"/>
              <w:rPr>
                <w:sz w:val="28"/>
              </w:rPr>
            </w:pPr>
          </w:p>
          <w:p w:rsidR="00763915" w:rsidRDefault="00763915" w:rsidP="00E449BE">
            <w:pPr>
              <w:pStyle w:val="TableParagraph"/>
              <w:rPr>
                <w:sz w:val="28"/>
              </w:rPr>
            </w:pPr>
          </w:p>
          <w:p w:rsidR="00763915" w:rsidRDefault="00763915" w:rsidP="00E449BE">
            <w:pPr>
              <w:pStyle w:val="TableParagraph"/>
              <w:rPr>
                <w:sz w:val="28"/>
              </w:rPr>
            </w:pPr>
          </w:p>
          <w:p w:rsidR="00763915" w:rsidRDefault="00763915" w:rsidP="00E449BE">
            <w:pPr>
              <w:pStyle w:val="TableParagraph"/>
              <w:rPr>
                <w:sz w:val="28"/>
              </w:rPr>
            </w:pPr>
          </w:p>
          <w:p w:rsidR="00763915" w:rsidRDefault="00763915" w:rsidP="00E449BE">
            <w:pPr>
              <w:pStyle w:val="TableParagraph"/>
              <w:rPr>
                <w:sz w:val="28"/>
              </w:rPr>
            </w:pPr>
          </w:p>
          <w:p w:rsidR="00763915" w:rsidRDefault="00763915" w:rsidP="00E449BE">
            <w:pPr>
              <w:pStyle w:val="TableParagraph"/>
              <w:rPr>
                <w:sz w:val="28"/>
              </w:rPr>
            </w:pPr>
          </w:p>
          <w:p w:rsidR="00763915" w:rsidRDefault="00763915" w:rsidP="00E449BE">
            <w:pPr>
              <w:pStyle w:val="TableParagraph"/>
              <w:rPr>
                <w:sz w:val="28"/>
              </w:rPr>
            </w:pPr>
          </w:p>
          <w:p w:rsidR="00185FDB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63915" w:rsidRDefault="00763915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63915" w:rsidRDefault="00763915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81BEA" w:rsidRDefault="00F81BEA" w:rsidP="00F81BEA">
            <w:pPr>
              <w:pStyle w:val="TableParagraph"/>
              <w:spacing w:before="159" w:line="252" w:lineRule="auto"/>
              <w:ind w:right="155"/>
              <w:rPr>
                <w:sz w:val="28"/>
              </w:rPr>
            </w:pPr>
            <w:r>
              <w:rPr>
                <w:sz w:val="28"/>
              </w:rPr>
              <w:t>-  Cho 2 HS lên thực hiện động tác mẫu</w:t>
            </w:r>
          </w:p>
          <w:p w:rsidR="00F81BEA" w:rsidRPr="00B70B4B" w:rsidRDefault="00F81BEA" w:rsidP="00F81BEA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185FDB" w:rsidRDefault="00F81BEA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BD7974">
              <w:rPr>
                <w:sz w:val="28"/>
              </w:rPr>
              <w:t xml:space="preserve">Chạy tiếp sức 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BD7974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3705" cy="6737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834229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F80BA7" wp14:editId="3EE3F5C3">
                      <wp:simplePos x="0" y="0"/>
                      <wp:positionH relativeFrom="column">
                        <wp:posOffset>758826</wp:posOffset>
                      </wp:positionH>
                      <wp:positionV relativeFrom="paragraph">
                        <wp:posOffset>404495</wp:posOffset>
                      </wp:positionV>
                      <wp:extent cx="0" cy="43815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9E97F" id="Straight Connector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31.85pt" to="59.7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D35B2">
              <w:rPr>
                <w:sz w:val="28"/>
              </w:rPr>
              <w:t xml:space="preserve">Đội hình tập </w:t>
            </w:r>
            <w:r w:rsidR="000D35B2">
              <w:rPr>
                <w:spacing w:val="-4"/>
                <w:sz w:val="28"/>
              </w:rPr>
              <w:t xml:space="preserve">luyện </w:t>
            </w:r>
            <w:r w:rsidR="000D35B2">
              <w:rPr>
                <w:sz w:val="28"/>
              </w:rPr>
              <w:t>đồng loạt.</w:t>
            </w:r>
          </w:p>
          <w:p w:rsidR="00834229" w:rsidRDefault="004D250F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55463E" wp14:editId="617468A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83820</wp:posOffset>
                      </wp:positionV>
                      <wp:extent cx="45085" cy="66675"/>
                      <wp:effectExtent l="0" t="0" r="12065" b="2857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7F3D0E" id="Oval 28" o:spid="_x0000_s1026" style="position:absolute;margin-left:92pt;margin-top:6.6pt;width:3.55pt;height: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81C9EC" wp14:editId="422C4E68">
                      <wp:simplePos x="0" y="0"/>
                      <wp:positionH relativeFrom="column">
                        <wp:posOffset>960756</wp:posOffset>
                      </wp:positionH>
                      <wp:positionV relativeFrom="paragraph">
                        <wp:posOffset>71755</wp:posOffset>
                      </wp:positionV>
                      <wp:extent cx="45719" cy="76200"/>
                      <wp:effectExtent l="0" t="0" r="12065" b="1905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6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429072" id="Oval 37" o:spid="_x0000_s1026" style="position:absolute;margin-left:75.65pt;margin-top:5.65pt;width:3.6pt;height: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21510B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C8C64C" wp14:editId="096C1546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FF15C" id="Straight Connector 3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34229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7D016A" wp14:editId="11AC48C8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6BEAD" id="Straight Connector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   </w:t>
            </w:r>
          </w:p>
          <w:p w:rsidR="00834229" w:rsidRDefault="005B3DAE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32447D" wp14:editId="227A134E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27305</wp:posOffset>
                      </wp:positionV>
                      <wp:extent cx="212090" cy="9525"/>
                      <wp:effectExtent l="0" t="57150" r="35560" b="85725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C49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98.55pt;margin-top:2.15pt;width:16.7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4D250F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7C895B" wp14:editId="63AE24C0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102870</wp:posOffset>
                      </wp:positionV>
                      <wp:extent cx="45719" cy="66675"/>
                      <wp:effectExtent l="0" t="0" r="12065" b="2857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C74FE3" id="Oval 27" o:spid="_x0000_s1026" style="position:absolute;margin-left:91.25pt;margin-top:8.1pt;width:3.6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4D250F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C4B889" wp14:editId="57E830FE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90170</wp:posOffset>
                      </wp:positionV>
                      <wp:extent cx="45719" cy="66675"/>
                      <wp:effectExtent l="0" t="0" r="12065" b="2857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00D824" id="Oval 39" o:spid="_x0000_s1026" style="position:absolute;margin-left:74.75pt;margin-top:7.1pt;width:3.6pt;height: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  </w:t>
            </w:r>
          </w:p>
          <w:p w:rsidR="00834229" w:rsidRDefault="00834229" w:rsidP="00834229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BD7974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8484C1" wp14:editId="1EE5C1AC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200025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4E1BE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5.75pt" to="57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1EAEF9" wp14:editId="0D2B4194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189230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F844D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4.9pt" to="49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AhAmBn2wAAAAcBAAAPAAAAZHJzL2Rvd25y&#10;ZXYueG1sTI/BTsMwEETvSPyDtUjcqEMkqjTEqapKCHFBNIW7G7tOwF5HtpOGv2fbSzmtRjOafVOt&#10;Z2fZpEPsPQp4XGTANLZe9WgEfO5fHgpgMUlU0nrUAn51hHV9e1PJUvkT7vTUJMOoBGMpBXQpDSXn&#10;se20k3HhB43kHX1wMpEMhqsgT1TuLM+zbMmd7JE+dHLQ2063P83oBNi3MH2ZrdnE8XW3bL4/jvn7&#10;fhLi/m7ePANLek7XMJzxCR1qYjr4EVVkVsCqeKKkgHxFC8i/6MP5FsDriv/nr/8A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IQJgZ9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B3DAE" w:rsidRDefault="00BD7974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41275</wp:posOffset>
                      </wp:positionV>
                      <wp:extent cx="85725" cy="114300"/>
                      <wp:effectExtent l="19050" t="19050" r="47625" b="19050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BAE00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position:absolute;margin-left:110.75pt;margin-top:3.25pt;width:6.7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F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0D35B2" w:rsidRPr="00CD1681" w:rsidRDefault="00BD7974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55F981" wp14:editId="0A51C13A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92076</wp:posOffset>
                      </wp:positionV>
                      <wp:extent cx="85725" cy="133350"/>
                      <wp:effectExtent l="19050" t="19050" r="47625" b="19050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94E5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0" o:spid="_x0000_s1026" type="#_x0000_t5" style="position:absolute;margin-left:110.75pt;margin-top:7.25pt;width:6.7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2B1453" w:rsidRDefault="002B1453" w:rsidP="002B1453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B5" w:rsidRDefault="008A2AB5" w:rsidP="000D35B2">
      <w:r>
        <w:separator/>
      </w:r>
    </w:p>
  </w:endnote>
  <w:endnote w:type="continuationSeparator" w:id="0">
    <w:p w:rsidR="008A2AB5" w:rsidRDefault="008A2AB5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B5" w:rsidRDefault="008A2AB5" w:rsidP="000D35B2">
      <w:r>
        <w:separator/>
      </w:r>
    </w:p>
  </w:footnote>
  <w:footnote w:type="continuationSeparator" w:id="0">
    <w:p w:rsidR="008A2AB5" w:rsidRDefault="008A2AB5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F4386"/>
    <w:rsid w:val="0011545B"/>
    <w:rsid w:val="00116ACE"/>
    <w:rsid w:val="00121D33"/>
    <w:rsid w:val="00127CF7"/>
    <w:rsid w:val="00160029"/>
    <w:rsid w:val="00185FDB"/>
    <w:rsid w:val="001B1D01"/>
    <w:rsid w:val="001B6366"/>
    <w:rsid w:val="00200883"/>
    <w:rsid w:val="0021510B"/>
    <w:rsid w:val="002672D2"/>
    <w:rsid w:val="00282AC6"/>
    <w:rsid w:val="002A3185"/>
    <w:rsid w:val="002B1453"/>
    <w:rsid w:val="002D54CF"/>
    <w:rsid w:val="0033091A"/>
    <w:rsid w:val="00331818"/>
    <w:rsid w:val="00372969"/>
    <w:rsid w:val="00383A92"/>
    <w:rsid w:val="00394D08"/>
    <w:rsid w:val="003C241A"/>
    <w:rsid w:val="003C75EC"/>
    <w:rsid w:val="00444C28"/>
    <w:rsid w:val="004A55B0"/>
    <w:rsid w:val="004C5924"/>
    <w:rsid w:val="004D250F"/>
    <w:rsid w:val="004E1FFB"/>
    <w:rsid w:val="004F2AD3"/>
    <w:rsid w:val="00500BDD"/>
    <w:rsid w:val="00504095"/>
    <w:rsid w:val="005644BA"/>
    <w:rsid w:val="005B3DAE"/>
    <w:rsid w:val="00626F44"/>
    <w:rsid w:val="00651E7F"/>
    <w:rsid w:val="006809DE"/>
    <w:rsid w:val="006F6814"/>
    <w:rsid w:val="00714300"/>
    <w:rsid w:val="00724602"/>
    <w:rsid w:val="0076303E"/>
    <w:rsid w:val="00763915"/>
    <w:rsid w:val="00781389"/>
    <w:rsid w:val="007E385C"/>
    <w:rsid w:val="007E6696"/>
    <w:rsid w:val="00834229"/>
    <w:rsid w:val="0084016F"/>
    <w:rsid w:val="008501A0"/>
    <w:rsid w:val="008A2AB5"/>
    <w:rsid w:val="008D38F0"/>
    <w:rsid w:val="00945325"/>
    <w:rsid w:val="0098793C"/>
    <w:rsid w:val="009B32CA"/>
    <w:rsid w:val="009F4D3C"/>
    <w:rsid w:val="00A06489"/>
    <w:rsid w:val="00A513A0"/>
    <w:rsid w:val="00A54A47"/>
    <w:rsid w:val="00A76AD7"/>
    <w:rsid w:val="00AE6F5F"/>
    <w:rsid w:val="00AF7820"/>
    <w:rsid w:val="00BA1112"/>
    <w:rsid w:val="00BA2288"/>
    <w:rsid w:val="00BB2AD7"/>
    <w:rsid w:val="00BC2C9E"/>
    <w:rsid w:val="00BD3B38"/>
    <w:rsid w:val="00BD5DCA"/>
    <w:rsid w:val="00BD7974"/>
    <w:rsid w:val="00C27AC5"/>
    <w:rsid w:val="00C403EA"/>
    <w:rsid w:val="00C45A90"/>
    <w:rsid w:val="00C979B2"/>
    <w:rsid w:val="00CB1CC0"/>
    <w:rsid w:val="00CD1681"/>
    <w:rsid w:val="00CF5CD8"/>
    <w:rsid w:val="00D41A36"/>
    <w:rsid w:val="00D74A15"/>
    <w:rsid w:val="00DB4FDA"/>
    <w:rsid w:val="00DE2D24"/>
    <w:rsid w:val="00E01E9F"/>
    <w:rsid w:val="00E20F23"/>
    <w:rsid w:val="00E31EFA"/>
    <w:rsid w:val="00E449BE"/>
    <w:rsid w:val="00E9492B"/>
    <w:rsid w:val="00ED313E"/>
    <w:rsid w:val="00EE79CC"/>
    <w:rsid w:val="00EE7F8C"/>
    <w:rsid w:val="00F01993"/>
    <w:rsid w:val="00F26428"/>
    <w:rsid w:val="00F57335"/>
    <w:rsid w:val="00F81BEA"/>
    <w:rsid w:val="00FB0EA2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FD1B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2022-08-02T12:04:00Z</dcterms:created>
  <dcterms:modified xsi:type="dcterms:W3CDTF">2022-08-02T12:04:00Z</dcterms:modified>
</cp:coreProperties>
</file>