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0FD3" w14:textId="77777777" w:rsidR="00BA3755" w:rsidRPr="00DD1F11" w:rsidRDefault="00BA3755" w:rsidP="00BA3755">
      <w:pPr>
        <w:rPr>
          <w:b/>
          <w:sz w:val="22"/>
          <w:szCs w:val="22"/>
          <w:lang w:val="vi-VN"/>
        </w:rPr>
      </w:pPr>
    </w:p>
    <w:p w14:paraId="37901327" w14:textId="13EFE07D" w:rsidR="00DD1F11" w:rsidRPr="00DD1F11" w:rsidRDefault="00DD1F11" w:rsidP="00BC66CA">
      <w:pPr>
        <w:rPr>
          <w:b/>
          <w:bCs/>
          <w:sz w:val="26"/>
          <w:szCs w:val="26"/>
          <w:lang w:val="vi-VN"/>
        </w:rPr>
      </w:pPr>
      <w:bookmarkStart w:id="0" w:name="_Hlk106886789"/>
    </w:p>
    <w:tbl>
      <w:tblPr>
        <w:tblW w:w="15611" w:type="dxa"/>
        <w:tblInd w:w="90" w:type="dxa"/>
        <w:tblLook w:val="01E0" w:firstRow="1" w:lastRow="1" w:firstColumn="1" w:lastColumn="1" w:noHBand="0" w:noVBand="0"/>
      </w:tblPr>
      <w:tblGrid>
        <w:gridCol w:w="6292"/>
        <w:gridCol w:w="9319"/>
      </w:tblGrid>
      <w:tr w:rsidR="007C7582" w:rsidRPr="00DD1F11" w14:paraId="30BF6904" w14:textId="77777777" w:rsidTr="008C5BA1">
        <w:tc>
          <w:tcPr>
            <w:tcW w:w="6292" w:type="dxa"/>
          </w:tcPr>
          <w:p w14:paraId="7D2CCCAD" w14:textId="77777777" w:rsidR="007C7582" w:rsidRPr="00DD1F11" w:rsidRDefault="007C7582" w:rsidP="007C7582">
            <w:pPr>
              <w:jc w:val="center"/>
            </w:pPr>
            <w:r w:rsidRPr="00DD1F11">
              <w:t>HĐBM NGÀNH GD &amp; ĐT HỒNG BÀNG</w:t>
            </w:r>
          </w:p>
          <w:p w14:paraId="3AB4F33F" w14:textId="77777777" w:rsidR="007C7582" w:rsidRPr="00DD1F11" w:rsidRDefault="007C7582" w:rsidP="007C7582">
            <w:pPr>
              <w:jc w:val="center"/>
              <w:rPr>
                <w:b/>
                <w:sz w:val="34"/>
                <w:szCs w:val="52"/>
              </w:rPr>
            </w:pPr>
            <w:r w:rsidRPr="00DD1F11">
              <w:rPr>
                <w:b/>
                <w:sz w:val="26"/>
                <w:szCs w:val="26"/>
              </w:rPr>
              <w:t>HỘI ĐỒNG MÔN HỌC: TIẾNG ANH</w:t>
            </w:r>
          </w:p>
          <w:p w14:paraId="3A66962A" w14:textId="77777777" w:rsidR="007C7582" w:rsidRPr="00DD1F11" w:rsidRDefault="007C7582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319" w:type="dxa"/>
          </w:tcPr>
          <w:p w14:paraId="0C9BAC04" w14:textId="77777777" w:rsidR="007C7582" w:rsidRPr="00DD1F11" w:rsidRDefault="007C7582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MA TRẬN ĐỀ KIỂM TRA GIỮA KỲ I</w:t>
            </w:r>
          </w:p>
          <w:p w14:paraId="4B22D85D" w14:textId="3C3D7B26" w:rsidR="007C7582" w:rsidRPr="00DD1F11" w:rsidRDefault="007C7582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D1F11">
              <w:rPr>
                <w:b/>
                <w:sz w:val="28"/>
                <w:szCs w:val="28"/>
                <w:lang w:val="it-IT"/>
              </w:rPr>
              <w:t>Năm học: 202</w:t>
            </w:r>
            <w:r w:rsidR="007D2338">
              <w:rPr>
                <w:b/>
                <w:sz w:val="28"/>
                <w:szCs w:val="28"/>
                <w:lang w:val="it-IT"/>
              </w:rPr>
              <w:t>3</w:t>
            </w:r>
            <w:r w:rsidRPr="00DD1F11">
              <w:rPr>
                <w:b/>
                <w:sz w:val="28"/>
                <w:szCs w:val="28"/>
                <w:lang w:val="it-IT"/>
              </w:rPr>
              <w:t>- 202</w:t>
            </w:r>
            <w:r w:rsidR="007D2338">
              <w:rPr>
                <w:b/>
                <w:sz w:val="28"/>
                <w:szCs w:val="28"/>
                <w:lang w:val="it-IT"/>
              </w:rPr>
              <w:t>4</w:t>
            </w:r>
          </w:p>
          <w:p w14:paraId="12D3497F" w14:textId="77777777" w:rsidR="007C7582" w:rsidRPr="00DD1F11" w:rsidRDefault="007C7582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D1F11">
              <w:rPr>
                <w:b/>
                <w:sz w:val="28"/>
                <w:szCs w:val="28"/>
                <w:lang w:val="it-IT"/>
              </w:rPr>
              <w:t>Môn:</w:t>
            </w:r>
            <w:r w:rsidRPr="00DD1F11">
              <w:rPr>
                <w:sz w:val="28"/>
                <w:szCs w:val="28"/>
                <w:lang w:val="it-IT"/>
              </w:rPr>
              <w:t xml:space="preserve">  </w:t>
            </w:r>
            <w:r w:rsidRPr="00DD1F11">
              <w:rPr>
                <w:b/>
                <w:sz w:val="28"/>
                <w:szCs w:val="28"/>
                <w:lang w:val="it-IT"/>
              </w:rPr>
              <w:t>Tiếng Anh 6</w:t>
            </w:r>
          </w:p>
          <w:p w14:paraId="4EB73B38" w14:textId="77777777" w:rsidR="007C7582" w:rsidRPr="00DD1F11" w:rsidRDefault="007C7582"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D1F11">
              <w:rPr>
                <w:i/>
                <w:sz w:val="28"/>
                <w:szCs w:val="28"/>
                <w:lang w:val="it-IT"/>
              </w:rPr>
              <w:t>(Thời gian làm bài viết 60 phút)</w:t>
            </w:r>
          </w:p>
          <w:p w14:paraId="6667A204" w14:textId="77777777" w:rsidR="007C7582" w:rsidRPr="00DD1F11" w:rsidRDefault="007C7582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3A2C9811" w14:textId="77777777" w:rsidR="007C7582" w:rsidRPr="00DD1F11" w:rsidRDefault="007C7582" w:rsidP="007C7582">
      <w:pPr>
        <w:jc w:val="center"/>
        <w:rPr>
          <w:sz w:val="22"/>
          <w:szCs w:val="22"/>
          <w:lang w:val="vi-VN"/>
        </w:rPr>
      </w:pPr>
    </w:p>
    <w:tbl>
      <w:tblPr>
        <w:tblW w:w="14346" w:type="dxa"/>
        <w:tblInd w:w="-5" w:type="dxa"/>
        <w:tblLook w:val="04A0" w:firstRow="1" w:lastRow="0" w:firstColumn="1" w:lastColumn="0" w:noHBand="0" w:noVBand="1"/>
      </w:tblPr>
      <w:tblGrid>
        <w:gridCol w:w="720"/>
        <w:gridCol w:w="1315"/>
        <w:gridCol w:w="1084"/>
        <w:gridCol w:w="1563"/>
        <w:gridCol w:w="1134"/>
        <w:gridCol w:w="2268"/>
        <w:gridCol w:w="988"/>
        <w:gridCol w:w="1136"/>
        <w:gridCol w:w="991"/>
        <w:gridCol w:w="962"/>
        <w:gridCol w:w="880"/>
        <w:gridCol w:w="1305"/>
      </w:tblGrid>
      <w:tr w:rsidR="00DD1F11" w:rsidRPr="00DD1F11" w14:paraId="2D433DB8" w14:textId="77777777" w:rsidTr="007C7582">
        <w:trPr>
          <w:trHeight w:val="32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BD2A74E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B694117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0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FF2DC7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3004AD3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 xml:space="preserve">Tổng </w:t>
            </w:r>
          </w:p>
        </w:tc>
      </w:tr>
      <w:tr w:rsidR="00DD1F11" w:rsidRPr="00DD1F11" w14:paraId="66364B4C" w14:textId="77777777" w:rsidTr="007C7582">
        <w:trPr>
          <w:trHeight w:val="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3971C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8C9CA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2922232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B36D3E0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16AE79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D43033E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01945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D1F11" w:rsidRPr="00DD1F11" w14:paraId="333E66F4" w14:textId="77777777" w:rsidTr="007C7582">
        <w:trPr>
          <w:trHeight w:val="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39DA4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38028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8867BB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004BAC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63DE0D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4A6707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5F23E7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F11CC6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9B92F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D723770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C584CE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48064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Thời gian (phút)</w:t>
            </w:r>
          </w:p>
        </w:tc>
      </w:tr>
      <w:tr w:rsidR="00DD1F11" w:rsidRPr="00DD1F11" w14:paraId="5AED3DCB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006452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159B2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Listening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AFEE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34754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43BF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7D540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7CAA13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959317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389A51" w14:textId="77777777" w:rsidR="007C7582" w:rsidRPr="00DD1F11" w:rsidRDefault="007C758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8501C7" w14:textId="77777777" w:rsidR="007C7582" w:rsidRPr="00DD1F11" w:rsidRDefault="007C758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A1D596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8B8800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13</w:t>
            </w:r>
          </w:p>
        </w:tc>
      </w:tr>
      <w:tr w:rsidR="00DD1F11" w:rsidRPr="00DD1F11" w14:paraId="4D13F82F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86DC2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47A39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Language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5B91DA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F72273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F16FD7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15C71AF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282139B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36CA4C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FB86CD" w14:textId="77777777" w:rsidR="007C7582" w:rsidRPr="00DD1F11" w:rsidRDefault="007C758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76F1AFF" w14:textId="77777777" w:rsidR="007C7582" w:rsidRPr="00DD1F11" w:rsidRDefault="007C758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6B8F23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5F1E23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11</w:t>
            </w:r>
          </w:p>
        </w:tc>
      </w:tr>
      <w:tr w:rsidR="00DD1F11" w:rsidRPr="00DD1F11" w14:paraId="2F8A954E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50A41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717A9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Reading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238323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6AC043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5EAF6A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7C76FB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ED7696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EB5EFD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A7EB8C" w14:textId="77777777" w:rsidR="007C7582" w:rsidRPr="00DD1F11" w:rsidRDefault="007C758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043952" w14:textId="77777777" w:rsidR="007C7582" w:rsidRPr="00DD1F11" w:rsidRDefault="007C758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17C201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7A5138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DD1F11" w:rsidRPr="00DD1F11" w14:paraId="61EE4E89" w14:textId="77777777" w:rsidTr="007C7582">
        <w:trPr>
          <w:trHeight w:val="5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EA182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6DFB3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Writing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50D063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73132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70CBA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8012EF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635316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73B01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1F37D6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ADAF23" w14:textId="77777777" w:rsidR="007C7582" w:rsidRPr="00DD1F11" w:rsidRDefault="007C7582">
            <w:pPr>
              <w:spacing w:line="256" w:lineRule="auto"/>
              <w:jc w:val="center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249380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3B81C6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DD1F11" w:rsidRPr="00DD1F11" w14:paraId="1FF5223F" w14:textId="77777777" w:rsidTr="007C7582">
        <w:trPr>
          <w:trHeight w:val="500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E47D429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A2DC11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E17AB4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2D0F0D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A74062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5DE790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8951BC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116BA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B6451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246D49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817F1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60</w:t>
            </w:r>
          </w:p>
        </w:tc>
      </w:tr>
      <w:tr w:rsidR="00DD1F11" w:rsidRPr="00DD1F11" w14:paraId="16EC0081" w14:textId="77777777" w:rsidTr="007C7582">
        <w:trPr>
          <w:trHeight w:val="500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A2F87A8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C73F76C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7E7B75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F713490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4FA3562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DDEA581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180027B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  <w:tr w:rsidR="00DD1F11" w:rsidRPr="00DD1F11" w14:paraId="3C38ED75" w14:textId="77777777" w:rsidTr="007C7582">
        <w:trPr>
          <w:trHeight w:val="320"/>
        </w:trPr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6DC03D7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18C4B09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70</w:t>
            </w:r>
          </w:p>
        </w:tc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bottom"/>
            <w:hideMark/>
          </w:tcPr>
          <w:p w14:paraId="2E2782E5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CD550F3" w14:textId="77777777" w:rsidR="007C7582" w:rsidRPr="00DD1F11" w:rsidRDefault="007C7582">
            <w:pPr>
              <w:spacing w:line="256" w:lineRule="auto"/>
              <w:rPr>
                <w:b/>
                <w:bCs/>
                <w:sz w:val="26"/>
                <w:szCs w:val="26"/>
                <w:lang w:val="vi-VN"/>
              </w:rPr>
            </w:pPr>
            <w:r w:rsidRPr="00DD1F11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E8F583C" w14:textId="77777777" w:rsidR="007C7582" w:rsidRPr="00DD1F11" w:rsidRDefault="007C7582">
            <w:pPr>
              <w:spacing w:line="256" w:lineRule="auto"/>
              <w:rPr>
                <w:sz w:val="26"/>
                <w:szCs w:val="26"/>
                <w:lang w:val="vi-VN"/>
              </w:rPr>
            </w:pPr>
            <w:r w:rsidRPr="00DD1F11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6EFA7E6A" w14:textId="77777777" w:rsidR="007C7582" w:rsidRPr="00DD1F11" w:rsidRDefault="007C7582" w:rsidP="007C7582">
      <w:pPr>
        <w:rPr>
          <w:sz w:val="26"/>
          <w:szCs w:val="26"/>
          <w:lang w:val="vi-VN"/>
        </w:rPr>
      </w:pPr>
    </w:p>
    <w:p w14:paraId="1AD08B57" w14:textId="7777777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4D7E528F" w14:textId="7777777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02321C82" w14:textId="7777777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577C518F" w14:textId="7777777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5751CCD7" w14:textId="7777777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  <w:lang w:val="vi-VN"/>
        </w:rPr>
      </w:pPr>
    </w:p>
    <w:p w14:paraId="09734128" w14:textId="7777777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</w:rPr>
      </w:pPr>
      <w:bookmarkStart w:id="1" w:name="_GoBack"/>
      <w:bookmarkEnd w:id="1"/>
      <w:r w:rsidRPr="00DD1F11">
        <w:rPr>
          <w:sz w:val="28"/>
          <w:szCs w:val="28"/>
          <w:lang w:val="vi-VN"/>
        </w:rPr>
        <w:lastRenderedPageBreak/>
        <w:t>BẢNG MÔ TẢ KĨ THUẬT ĐỀ KIỂM TRA GIỮA KỲ</w:t>
      </w:r>
      <w:r w:rsidRPr="00DD1F11">
        <w:rPr>
          <w:sz w:val="28"/>
          <w:szCs w:val="28"/>
        </w:rPr>
        <w:t xml:space="preserve"> I - </w:t>
      </w:r>
      <w:r w:rsidRPr="00DD1F11">
        <w:rPr>
          <w:sz w:val="28"/>
          <w:szCs w:val="28"/>
          <w:lang w:val="vi-VN"/>
        </w:rPr>
        <w:t>A</w:t>
      </w:r>
      <w:r w:rsidRPr="00DD1F11">
        <w:rPr>
          <w:sz w:val="28"/>
          <w:szCs w:val="28"/>
        </w:rPr>
        <w:t xml:space="preserve">NH 6 </w:t>
      </w:r>
    </w:p>
    <w:p w14:paraId="25974E1C" w14:textId="1D8283E7" w:rsidR="007C7582" w:rsidRPr="00DD1F11" w:rsidRDefault="007C7582" w:rsidP="007C7582">
      <w:pPr>
        <w:pStyle w:val="Heading1"/>
        <w:spacing w:before="0"/>
        <w:ind w:right="2202" w:hanging="1006"/>
        <w:contextualSpacing/>
        <w:rPr>
          <w:sz w:val="28"/>
          <w:szCs w:val="28"/>
        </w:rPr>
      </w:pPr>
      <w:r w:rsidRPr="00DD1F11">
        <w:rPr>
          <w:sz w:val="28"/>
          <w:szCs w:val="28"/>
        </w:rPr>
        <w:t xml:space="preserve">                                NĂM HỌC 202</w:t>
      </w:r>
      <w:r w:rsidR="007D2338">
        <w:rPr>
          <w:sz w:val="28"/>
          <w:szCs w:val="28"/>
        </w:rPr>
        <w:t>3</w:t>
      </w:r>
      <w:r w:rsidRPr="00DD1F11">
        <w:rPr>
          <w:sz w:val="28"/>
          <w:szCs w:val="28"/>
        </w:rPr>
        <w:t xml:space="preserve"> - 202</w:t>
      </w:r>
      <w:r w:rsidR="007D2338">
        <w:rPr>
          <w:sz w:val="28"/>
          <w:szCs w:val="28"/>
        </w:rPr>
        <w:t>4</w:t>
      </w:r>
    </w:p>
    <w:p w14:paraId="389C52F3" w14:textId="77777777" w:rsidR="007C7582" w:rsidRPr="00DD1F11" w:rsidRDefault="007C7582" w:rsidP="007C7582">
      <w:pPr>
        <w:pStyle w:val="Heading1"/>
        <w:spacing w:before="0"/>
        <w:ind w:left="7230" w:right="4470" w:hanging="2431"/>
        <w:contextualSpacing/>
        <w:jc w:val="center"/>
        <w:rPr>
          <w:sz w:val="22"/>
          <w:szCs w:val="22"/>
          <w:lang w:val="vi-VN"/>
        </w:rPr>
      </w:pPr>
      <w:r w:rsidRPr="00DD1F11">
        <w:rPr>
          <w:sz w:val="28"/>
          <w:szCs w:val="28"/>
          <w:lang w:val="vi-VN"/>
        </w:rPr>
        <w:t>THỜI GIAN LÀM BÀI: 60</w:t>
      </w:r>
    </w:p>
    <w:p w14:paraId="602718C1" w14:textId="77777777" w:rsidR="007C7582" w:rsidRPr="00DD1F11" w:rsidRDefault="007C7582" w:rsidP="007C7582">
      <w:pPr>
        <w:pStyle w:val="BodyText"/>
        <w:spacing w:before="0"/>
        <w:contextualSpacing/>
        <w:rPr>
          <w:b/>
          <w:sz w:val="22"/>
          <w:szCs w:val="22"/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26"/>
        <w:gridCol w:w="617"/>
      </w:tblGrid>
      <w:tr w:rsidR="00DD1F11" w:rsidRPr="00DD1F11" w14:paraId="7F6B1F1D" w14:textId="77777777" w:rsidTr="007C7582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943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735B84E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19066EFB" w14:textId="77777777" w:rsidR="007C7582" w:rsidRPr="00DD1F11" w:rsidRDefault="007C7582">
            <w:pPr>
              <w:pStyle w:val="TableParagraph"/>
              <w:spacing w:line="256" w:lineRule="auto"/>
              <w:ind w:left="186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TT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5DB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6F04EB3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2AC132E4" w14:textId="77777777" w:rsidR="007C7582" w:rsidRPr="00DD1F11" w:rsidRDefault="007C7582">
            <w:pPr>
              <w:pStyle w:val="TableParagraph"/>
              <w:spacing w:line="256" w:lineRule="auto"/>
              <w:ind w:left="408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Kĩ năng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236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75BDFB30" w14:textId="77777777" w:rsidR="007C7582" w:rsidRPr="00DD1F11" w:rsidRDefault="007C7582">
            <w:pPr>
              <w:pStyle w:val="TableParagraph"/>
              <w:spacing w:line="256" w:lineRule="auto"/>
              <w:ind w:left="1133" w:right="345" w:hanging="764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Đơn vị kiến thức/kỹ năng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648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6ACFBE99" w14:textId="77777777" w:rsidR="007C7582" w:rsidRPr="00DD1F11" w:rsidRDefault="007C7582">
            <w:pPr>
              <w:pStyle w:val="TableParagraph"/>
              <w:spacing w:line="256" w:lineRule="auto"/>
              <w:ind w:left="749" w:right="518" w:hanging="202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E3D3" w14:textId="77777777" w:rsidR="007C7582" w:rsidRPr="00DD1F11" w:rsidRDefault="007C7582">
            <w:pPr>
              <w:pStyle w:val="TableParagraph"/>
              <w:spacing w:line="256" w:lineRule="auto"/>
              <w:ind w:left="703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Số câu hỏi theo mức độ nhận thức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F36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3D7CFFB9" w14:textId="77777777" w:rsidR="007C7582" w:rsidRPr="00DD1F11" w:rsidRDefault="007C7582">
            <w:pPr>
              <w:pStyle w:val="TableParagraph"/>
              <w:spacing w:line="256" w:lineRule="auto"/>
              <w:ind w:left="455" w:right="186" w:hanging="245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Tổng Số CH</w:t>
            </w:r>
          </w:p>
        </w:tc>
      </w:tr>
      <w:tr w:rsidR="00DD1F11" w:rsidRPr="00DD1F11" w14:paraId="33A975E1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5A39B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45C1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CBCA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D395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9D4BE" w14:textId="77777777" w:rsidR="007C7582" w:rsidRPr="00DD1F11" w:rsidRDefault="007C7582">
            <w:pPr>
              <w:pStyle w:val="TableParagraph"/>
              <w:spacing w:line="256" w:lineRule="auto"/>
              <w:ind w:left="406" w:right="291" w:hanging="8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6027" w14:textId="77777777" w:rsidR="007C7582" w:rsidRPr="00DD1F11" w:rsidRDefault="007C7582">
            <w:pPr>
              <w:pStyle w:val="TableParagraph"/>
              <w:spacing w:line="256" w:lineRule="auto"/>
              <w:ind w:left="379" w:right="239" w:hanging="116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9DEC" w14:textId="77777777" w:rsidR="007C7582" w:rsidRPr="00DD1F11" w:rsidRDefault="007C7582">
            <w:pPr>
              <w:pStyle w:val="TableParagraph"/>
              <w:spacing w:line="256" w:lineRule="auto"/>
              <w:ind w:left="110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33D6" w14:textId="77777777" w:rsidR="007C7582" w:rsidRPr="00DD1F11" w:rsidRDefault="007C7582">
            <w:pPr>
              <w:pStyle w:val="TableParagraph"/>
              <w:spacing w:line="256" w:lineRule="auto"/>
              <w:ind w:left="456" w:right="99" w:hanging="332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 cao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6F0F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</w:tr>
      <w:tr w:rsidR="00DD1F11" w:rsidRPr="00DD1F11" w14:paraId="63735864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1401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6FB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4301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2C57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018A" w14:textId="77777777" w:rsidR="007C7582" w:rsidRPr="00DD1F11" w:rsidRDefault="007C7582">
            <w:pPr>
              <w:pStyle w:val="TableParagraph"/>
              <w:spacing w:line="256" w:lineRule="auto"/>
              <w:ind w:left="88" w:right="7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CF3F" w14:textId="77777777" w:rsidR="007C7582" w:rsidRPr="00DD1F11" w:rsidRDefault="007C7582">
            <w:pPr>
              <w:pStyle w:val="TableParagraph"/>
              <w:spacing w:line="256" w:lineRule="auto"/>
              <w:ind w:left="149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5BA2" w14:textId="77777777" w:rsidR="007C7582" w:rsidRPr="00DD1F11" w:rsidRDefault="007C7582">
            <w:pPr>
              <w:pStyle w:val="TableParagraph"/>
              <w:spacing w:line="256" w:lineRule="auto"/>
              <w:ind w:left="88" w:right="7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3516" w14:textId="77777777" w:rsidR="007C7582" w:rsidRPr="00DD1F11" w:rsidRDefault="007C7582">
            <w:pPr>
              <w:pStyle w:val="TableParagraph"/>
              <w:spacing w:line="256" w:lineRule="auto"/>
              <w:ind w:left="148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61A9" w14:textId="77777777" w:rsidR="007C7582" w:rsidRPr="00DD1F11" w:rsidRDefault="007C7582">
            <w:pPr>
              <w:pStyle w:val="TableParagraph"/>
              <w:spacing w:line="256" w:lineRule="auto"/>
              <w:ind w:left="88" w:right="7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73FA" w14:textId="77777777" w:rsidR="007C7582" w:rsidRPr="00DD1F11" w:rsidRDefault="007C7582">
            <w:pPr>
              <w:pStyle w:val="TableParagraph"/>
              <w:spacing w:line="256" w:lineRule="auto"/>
              <w:ind w:left="165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00A8" w14:textId="77777777" w:rsidR="007C7582" w:rsidRPr="00DD1F11" w:rsidRDefault="007C7582">
            <w:pPr>
              <w:pStyle w:val="TableParagraph"/>
              <w:spacing w:line="256" w:lineRule="auto"/>
              <w:ind w:left="168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07C6" w14:textId="77777777" w:rsidR="007C7582" w:rsidRPr="00DD1F11" w:rsidRDefault="007C7582">
            <w:pPr>
              <w:pStyle w:val="TableParagraph"/>
              <w:spacing w:line="256" w:lineRule="auto"/>
              <w:ind w:left="179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E923" w14:textId="77777777" w:rsidR="007C7582" w:rsidRPr="00DD1F11" w:rsidRDefault="007C7582">
            <w:pPr>
              <w:pStyle w:val="TableParagraph"/>
              <w:spacing w:line="256" w:lineRule="auto"/>
              <w:ind w:left="132" w:right="125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8BA7" w14:textId="77777777" w:rsidR="007C7582" w:rsidRPr="00DD1F11" w:rsidRDefault="007C7582">
            <w:pPr>
              <w:pStyle w:val="TableParagraph"/>
              <w:spacing w:line="256" w:lineRule="auto"/>
              <w:ind w:left="179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TL</w:t>
            </w:r>
          </w:p>
        </w:tc>
      </w:tr>
      <w:tr w:rsidR="00DD1F11" w:rsidRPr="00DD1F11" w14:paraId="3085FA7A" w14:textId="77777777" w:rsidTr="007C7582">
        <w:trPr>
          <w:trHeight w:val="2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D330" w14:textId="77777777" w:rsidR="007C7582" w:rsidRPr="00DD1F11" w:rsidRDefault="007C7582">
            <w:pPr>
              <w:pStyle w:val="TableParagraph"/>
              <w:spacing w:line="256" w:lineRule="auto"/>
              <w:ind w:left="107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I.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B0A0" w14:textId="77777777" w:rsidR="007C7582" w:rsidRPr="00DD1F11" w:rsidRDefault="007C7582">
            <w:pPr>
              <w:pStyle w:val="TableParagraph"/>
              <w:spacing w:line="256" w:lineRule="auto"/>
              <w:ind w:left="110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LISTENING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E24F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1. Nghe một đoạn hội</w:t>
            </w:r>
          </w:p>
          <w:p w14:paraId="1D06D807" w14:textId="77777777" w:rsidR="007C7582" w:rsidRPr="00DD1F11" w:rsidRDefault="007C7582">
            <w:pPr>
              <w:pStyle w:val="TableParagraph"/>
              <w:spacing w:line="256" w:lineRule="auto"/>
              <w:ind w:left="108" w:right="217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thoại/ độc thoại trong 1.5 phút (khoảng 80 – 100</w:t>
            </w:r>
          </w:p>
          <w:p w14:paraId="2A9A4A87" w14:textId="086D4027" w:rsidR="007C7582" w:rsidRPr="00DD1F11" w:rsidRDefault="007C7582">
            <w:pPr>
              <w:pStyle w:val="TableParagraph"/>
              <w:spacing w:line="256" w:lineRule="auto"/>
              <w:ind w:left="108" w:right="141"/>
              <w:contextualSpacing/>
              <w:jc w:val="both"/>
            </w:pPr>
            <w:r w:rsidRPr="00DD1F11">
              <w:rPr>
                <w:lang w:val="vi-VN"/>
              </w:rPr>
              <w:t>từ) để trả lời các dạng câu hỏi có liên quan đến các chủ đề</w:t>
            </w:r>
            <w:r w:rsidRPr="00DD1F11">
              <w:t xml:space="preserve">  My new school, My house</w:t>
            </w:r>
            <w:r w:rsidR="002864F6">
              <w:t>, My friends.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E98B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6EF164CA" w14:textId="77777777" w:rsidR="007C7582" w:rsidRPr="00DD1F11" w:rsidRDefault="007C7582">
            <w:pPr>
              <w:pStyle w:val="TableParagraph"/>
              <w:spacing w:line="256" w:lineRule="auto"/>
              <w:ind w:left="111" w:right="102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Nghe lấy thông tin chi tiết về một trong các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9DC8" w14:textId="77777777" w:rsidR="007C7582" w:rsidRPr="00DD1F11" w:rsidRDefault="007C7582">
            <w:pPr>
              <w:pStyle w:val="TableParagraph"/>
              <w:spacing w:line="256" w:lineRule="auto"/>
              <w:ind w:left="88" w:right="79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D9F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EB6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60C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790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C70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3372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A4B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9D2D" w14:textId="77777777" w:rsidR="007C7582" w:rsidRPr="00DD1F11" w:rsidRDefault="007C7582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B6F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DD1F11" w:rsidRPr="00DD1F11" w14:paraId="43138F79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E9BF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0C8C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0744" w14:textId="77777777" w:rsidR="007C7582" w:rsidRPr="00DD1F11" w:rsidRDefault="007C758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7C37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1F6932E2" w14:textId="77777777" w:rsidR="007C7582" w:rsidRPr="00DD1F11" w:rsidRDefault="007C7582">
            <w:pPr>
              <w:pStyle w:val="TableParagraph"/>
              <w:spacing w:line="256" w:lineRule="auto"/>
              <w:ind w:left="111" w:right="102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C6F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DAC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F776" w14:textId="77777777" w:rsidR="007C7582" w:rsidRPr="00DD1F11" w:rsidRDefault="007C7582">
            <w:pPr>
              <w:pStyle w:val="TableParagraph"/>
              <w:spacing w:line="256" w:lineRule="auto"/>
              <w:ind w:left="43" w:right="125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244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DE9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06C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B12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E8D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0DC6" w14:textId="77777777" w:rsidR="007C7582" w:rsidRPr="00DD1F11" w:rsidRDefault="007C7582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343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DD1F11" w:rsidRPr="00DD1F11" w14:paraId="1A6C2ED5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F3F7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30DB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63181" w14:textId="77777777" w:rsidR="007C7582" w:rsidRPr="00DD1F11" w:rsidRDefault="007C758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E394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2CE863B5" w14:textId="77777777" w:rsidR="007C7582" w:rsidRPr="00DD1F11" w:rsidRDefault="007C7582" w:rsidP="00BF3C0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56" w:lineRule="auto"/>
              <w:ind w:right="102" w:firstLine="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Nắm được ý chính của bài nghe </w:t>
            </w:r>
            <w:r w:rsidRPr="00DD1F11">
              <w:rPr>
                <w:spacing w:val="-7"/>
                <w:lang w:val="vi-VN"/>
              </w:rPr>
              <w:t xml:space="preserve">để </w:t>
            </w:r>
            <w:r w:rsidRPr="00DD1F11">
              <w:rPr>
                <w:lang w:val="vi-VN"/>
              </w:rPr>
              <w:t>đưa ra câu trả lời phù</w:t>
            </w:r>
            <w:r w:rsidRPr="00DD1F11">
              <w:rPr>
                <w:spacing w:val="-4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hợp.</w:t>
            </w:r>
          </w:p>
          <w:p w14:paraId="6A45E068" w14:textId="77777777" w:rsidR="007C7582" w:rsidRPr="00DD1F11" w:rsidRDefault="007C7582" w:rsidP="00BF3C0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56" w:lineRule="auto"/>
              <w:ind w:right="93" w:firstLine="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Tổng hợp thông tin từ nhiều chi</w:t>
            </w:r>
            <w:r w:rsidRPr="00DD1F11">
              <w:rPr>
                <w:spacing w:val="-35"/>
                <w:lang w:val="vi-VN"/>
              </w:rPr>
              <w:t xml:space="preserve"> </w:t>
            </w:r>
            <w:r w:rsidRPr="00DD1F11">
              <w:rPr>
                <w:spacing w:val="-4"/>
                <w:lang w:val="vi-VN"/>
              </w:rPr>
              <w:t xml:space="preserve">tiết, </w:t>
            </w:r>
            <w:r w:rsidRPr="00DD1F11">
              <w:rPr>
                <w:lang w:val="vi-VN"/>
              </w:rPr>
              <w:t>loại trừ các chi tiết sai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E4D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53D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02C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2B1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DDEF" w14:textId="77777777" w:rsidR="007C7582" w:rsidRPr="00DD1F11" w:rsidRDefault="007C7582">
            <w:pPr>
              <w:pStyle w:val="TableParagraph"/>
              <w:spacing w:line="256" w:lineRule="auto"/>
              <w:ind w:left="10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E5B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EA7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6FB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8847" w14:textId="77777777" w:rsidR="007C7582" w:rsidRPr="00DD1F11" w:rsidRDefault="007C7582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07B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DD1F11" w:rsidRPr="00DD1F11" w14:paraId="59B3930E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6710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A7CF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5F42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2. Nghe một đoạn hội</w:t>
            </w:r>
          </w:p>
          <w:p w14:paraId="66EC1D26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thoại/ độc thoại khoảng</w:t>
            </w:r>
          </w:p>
          <w:p w14:paraId="0B272129" w14:textId="6DAF0B4C" w:rsidR="007C7582" w:rsidRPr="00DD1F11" w:rsidRDefault="007C7582">
            <w:pPr>
              <w:pStyle w:val="TableParagraph"/>
              <w:spacing w:line="256" w:lineRule="auto"/>
              <w:ind w:left="108" w:right="10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1.5 phút (khoảng 80 – 100 từ) liên quan đến các chủ đề </w:t>
            </w:r>
            <w:r w:rsidRPr="00DD1F11">
              <w:t>My new school, My house</w:t>
            </w:r>
            <w:r w:rsidR="002864F6">
              <w:t>, My friends.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DA03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01CBA72B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- Nghe lấy thông tin chi tiết.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DCAE" w14:textId="77777777" w:rsidR="007C7582" w:rsidRPr="00DD1F11" w:rsidRDefault="007C7582">
            <w:pPr>
              <w:pStyle w:val="TableParagraph"/>
              <w:spacing w:line="256" w:lineRule="auto"/>
              <w:ind w:left="88" w:right="79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0B0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FA3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CE5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FE6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5EE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E24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F0C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99A0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6EF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</w:tr>
      <w:tr w:rsidR="00DD1F11" w:rsidRPr="00DD1F11" w14:paraId="15B57F2B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690F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50A5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AEDF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6E30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578304B9" w14:textId="77777777" w:rsidR="007C7582" w:rsidRPr="00DD1F11" w:rsidRDefault="007C7582">
            <w:pPr>
              <w:pStyle w:val="TableParagraph"/>
              <w:spacing w:line="256" w:lineRule="auto"/>
              <w:ind w:left="111" w:right="102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- Hiểu nội dung chính của đoạn độc thoại/ hội thoại để tìm câu trả lời</w:t>
            </w:r>
            <w:r w:rsidRPr="00DD1F11">
              <w:t xml:space="preserve"> </w:t>
            </w:r>
            <w:r w:rsidRPr="00DD1F11">
              <w:rPr>
                <w:lang w:val="vi-VN"/>
              </w:rPr>
              <w:t>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0C8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FF9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2350" w14:textId="77777777" w:rsidR="007C7582" w:rsidRPr="00DD1F11" w:rsidRDefault="007C7582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9DC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0D2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333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A3E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272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6A78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2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733C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</w:tr>
      <w:tr w:rsidR="00DD1F11" w:rsidRPr="00DD1F11" w14:paraId="6426A158" w14:textId="77777777" w:rsidTr="007C7582">
        <w:trPr>
          <w:trHeight w:val="2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5B33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3B7C7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7B3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EFA9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334A2B18" w14:textId="77777777" w:rsidR="007C7582" w:rsidRPr="00DD1F11" w:rsidRDefault="007C7582" w:rsidP="00BF3C0F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56" w:lineRule="auto"/>
              <w:ind w:right="194" w:firstLine="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Nắm được ý chính của bài nghe </w:t>
            </w:r>
            <w:r w:rsidRPr="00DD1F11">
              <w:rPr>
                <w:spacing w:val="-7"/>
                <w:lang w:val="vi-VN"/>
              </w:rPr>
              <w:t xml:space="preserve">để </w:t>
            </w:r>
            <w:r w:rsidRPr="00DD1F11">
              <w:rPr>
                <w:lang w:val="vi-VN"/>
              </w:rPr>
              <w:t>đưa ra câu trả lời phù</w:t>
            </w:r>
            <w:r w:rsidRPr="00DD1F11">
              <w:rPr>
                <w:spacing w:val="-4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hợp.</w:t>
            </w:r>
          </w:p>
          <w:p w14:paraId="3F640592" w14:textId="77777777" w:rsidR="007C7582" w:rsidRPr="00DD1F11" w:rsidRDefault="007C7582" w:rsidP="00BF3C0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56" w:lineRule="auto"/>
              <w:ind w:right="93" w:firstLine="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Tổng hợp thông tin từ nhiều chi</w:t>
            </w:r>
            <w:r w:rsidRPr="00DD1F11">
              <w:rPr>
                <w:spacing w:val="-35"/>
                <w:lang w:val="vi-VN"/>
              </w:rPr>
              <w:t xml:space="preserve"> </w:t>
            </w:r>
            <w:r w:rsidRPr="00DD1F11">
              <w:rPr>
                <w:spacing w:val="-4"/>
                <w:lang w:val="vi-VN"/>
              </w:rPr>
              <w:t xml:space="preserve">tiết, </w:t>
            </w:r>
            <w:r w:rsidRPr="00DD1F11">
              <w:rPr>
                <w:lang w:val="vi-VN"/>
              </w:rPr>
              <w:t>loại trừ các chi tiết sai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814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BAA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2B0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725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6B31F" w14:textId="77777777" w:rsidR="007C7582" w:rsidRPr="00DD1F11" w:rsidRDefault="007C7582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909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D31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D1D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7063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</w:rPr>
            </w:pPr>
            <w:r w:rsidRPr="00DD1F11">
              <w:rPr>
                <w:b/>
              </w:rPr>
              <w:t>1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57C9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</w:tr>
    </w:tbl>
    <w:p w14:paraId="39089951" w14:textId="77777777" w:rsidR="007C7582" w:rsidRPr="00DD1F11" w:rsidRDefault="007C7582" w:rsidP="007C7582">
      <w:pPr>
        <w:rPr>
          <w:lang w:val="vi-VN"/>
        </w:rPr>
        <w:sectPr w:rsidR="007C7582" w:rsidRPr="00DD1F11" w:rsidSect="00D84FB4">
          <w:footerReference w:type="default" r:id="rId8"/>
          <w:pgSz w:w="16850" w:h="11910" w:orient="landscape"/>
          <w:pgMar w:top="709" w:right="198" w:bottom="278" w:left="839" w:header="720" w:footer="720" w:gutter="0"/>
          <w:cols w:space="720"/>
        </w:sectPr>
      </w:pPr>
    </w:p>
    <w:p w14:paraId="19EE84EE" w14:textId="77777777" w:rsidR="007C7582" w:rsidRPr="00DD1F11" w:rsidRDefault="007C7582" w:rsidP="007C7582">
      <w:pPr>
        <w:pStyle w:val="BodyText"/>
        <w:spacing w:before="0"/>
        <w:contextualSpacing/>
        <w:jc w:val="center"/>
        <w:rPr>
          <w:b/>
          <w:sz w:val="22"/>
          <w:szCs w:val="22"/>
          <w:lang w:val="vi-VN"/>
        </w:rPr>
      </w:pPr>
    </w:p>
    <w:tbl>
      <w:tblPr>
        <w:tblW w:w="14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1542"/>
        <w:gridCol w:w="2618"/>
        <w:gridCol w:w="3583"/>
        <w:gridCol w:w="593"/>
        <w:gridCol w:w="539"/>
        <w:gridCol w:w="593"/>
        <w:gridCol w:w="538"/>
        <w:gridCol w:w="593"/>
        <w:gridCol w:w="566"/>
        <w:gridCol w:w="596"/>
        <w:gridCol w:w="593"/>
        <w:gridCol w:w="595"/>
        <w:gridCol w:w="722"/>
      </w:tblGrid>
      <w:tr w:rsidR="00DD1F11" w:rsidRPr="00DD1F11" w14:paraId="34253DCB" w14:textId="77777777" w:rsidTr="009554D0">
        <w:trPr>
          <w:trHeight w:val="872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E6364" w14:textId="77777777" w:rsidR="007C7582" w:rsidRPr="00DD1F11" w:rsidRDefault="007C758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DD1F11">
              <w:rPr>
                <w:b/>
                <w:bCs/>
                <w:lang w:val="vi-VN"/>
              </w:rPr>
              <w:t>II.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7F7BB" w14:textId="77777777" w:rsidR="007C7582" w:rsidRPr="00DD1F11" w:rsidRDefault="007C7582">
            <w:pPr>
              <w:spacing w:line="256" w:lineRule="auto"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LANGUAGE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72EA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 xml:space="preserve">Pronunciation </w:t>
            </w:r>
          </w:p>
          <w:p w14:paraId="77A03466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</w:p>
          <w:p w14:paraId="58073280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</w:p>
          <w:p w14:paraId="272945AC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</w:p>
          <w:p w14:paraId="7562A3E9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</w:p>
          <w:p w14:paraId="643705F9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  <w:rPr>
                <w:b/>
                <w:lang w:val="vi-VN"/>
              </w:rPr>
            </w:pPr>
          </w:p>
          <w:p w14:paraId="2DED03B0" w14:textId="77777777" w:rsidR="007C7582" w:rsidRPr="00DD1F11" w:rsidRDefault="007C7582">
            <w:pPr>
              <w:pStyle w:val="TableParagraph"/>
              <w:spacing w:line="256" w:lineRule="auto"/>
              <w:ind w:left="108" w:right="290"/>
              <w:contextualSpacing/>
            </w:pPr>
          </w:p>
          <w:p w14:paraId="78B355CB" w14:textId="77777777" w:rsidR="007C7582" w:rsidRPr="00DD1F11" w:rsidRDefault="007C7582" w:rsidP="00BF3C0F">
            <w:pPr>
              <w:pStyle w:val="TableParagraph"/>
              <w:numPr>
                <w:ilvl w:val="0"/>
                <w:numId w:val="2"/>
              </w:numPr>
              <w:spacing w:line="256" w:lineRule="auto"/>
              <w:ind w:right="364"/>
              <w:contextualSpacing/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4B4E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01289AE0" w14:textId="77777777" w:rsidR="007C7582" w:rsidRPr="00DD1F11" w:rsidRDefault="007C7582">
            <w:pPr>
              <w:pStyle w:val="TableParagraph"/>
              <w:spacing w:line="256" w:lineRule="auto"/>
              <w:ind w:left="111" w:right="33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Nhận biết các âm thông qua các từ vựng theo chủ đề đã học:</w:t>
            </w:r>
          </w:p>
          <w:p w14:paraId="0DCA24F2" w14:textId="77777777" w:rsidR="007C7582" w:rsidRPr="00DD1F11" w:rsidRDefault="007C7582">
            <w:pPr>
              <w:pStyle w:val="TableParagraph"/>
              <w:spacing w:line="256" w:lineRule="auto"/>
              <w:ind w:left="155" w:right="364"/>
              <w:contextualSpacing/>
            </w:pPr>
            <w:r w:rsidRPr="00DD1F11">
              <w:t>- Final sound:/s/ and /z/</w:t>
            </w:r>
          </w:p>
          <w:p w14:paraId="1EF819C8" w14:textId="77777777" w:rsidR="007C7582" w:rsidRPr="00DD1F11" w:rsidRDefault="007C7582">
            <w:pPr>
              <w:pStyle w:val="TableParagraph"/>
              <w:spacing w:line="256" w:lineRule="auto"/>
              <w:ind w:left="111" w:right="333"/>
              <w:contextualSpacing/>
              <w:rPr>
                <w:lang w:val="vi-VN"/>
              </w:rPr>
            </w:pPr>
            <w:r w:rsidRPr="00DD1F11">
              <w:t>-  Sounds: /a:/, /æ/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BFAC" w14:textId="77777777" w:rsidR="007C7582" w:rsidRPr="00DD1F11" w:rsidRDefault="007C7582">
            <w:pPr>
              <w:pStyle w:val="TableParagraph"/>
              <w:spacing w:line="256" w:lineRule="auto"/>
              <w:ind w:left="11"/>
              <w:contextualSpacing/>
              <w:jc w:val="center"/>
            </w:pPr>
            <w:r w:rsidRPr="00DD1F11"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F98B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39B3" w14:textId="77777777" w:rsidR="007C7582" w:rsidRPr="00DD1F11" w:rsidRDefault="007C7582">
            <w:pPr>
              <w:pStyle w:val="TableParagraph"/>
              <w:spacing w:line="256" w:lineRule="auto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7558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B1B3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D5C0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09A9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42E1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8B35" w14:textId="77777777" w:rsidR="007C7582" w:rsidRPr="00DD1F11" w:rsidRDefault="007C7582">
            <w:pPr>
              <w:pStyle w:val="TableParagraph"/>
              <w:spacing w:line="256" w:lineRule="auto"/>
              <w:ind w:left="7"/>
              <w:contextualSpacing/>
              <w:jc w:val="center"/>
              <w:rPr>
                <w:b/>
                <w:bCs/>
              </w:rPr>
            </w:pPr>
            <w:r w:rsidRPr="00DD1F11">
              <w:rPr>
                <w:b/>
                <w:bCs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2D79" w14:textId="77777777" w:rsidR="007C7582" w:rsidRPr="00DD1F11" w:rsidRDefault="007C7582">
            <w:pPr>
              <w:pStyle w:val="TableParagraph"/>
              <w:spacing w:line="256" w:lineRule="auto"/>
              <w:rPr>
                <w:b/>
                <w:bCs/>
                <w:lang w:val="vi-VN"/>
              </w:rPr>
            </w:pPr>
          </w:p>
        </w:tc>
      </w:tr>
      <w:tr w:rsidR="00DD1F11" w:rsidRPr="00DD1F11" w14:paraId="175CCF20" w14:textId="77777777" w:rsidTr="009554D0">
        <w:trPr>
          <w:trHeight w:val="84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C06F7D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1C09C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1557" w14:textId="77777777" w:rsidR="007C7582" w:rsidRPr="00DD1F11" w:rsidRDefault="007C758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56F6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2A370997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spacing w:val="-6"/>
                <w:lang w:val="vi-VN"/>
              </w:rPr>
              <w:t xml:space="preserve">Phân </w:t>
            </w:r>
            <w:r w:rsidRPr="00DD1F11">
              <w:rPr>
                <w:spacing w:val="-7"/>
                <w:lang w:val="vi-VN"/>
              </w:rPr>
              <w:t xml:space="preserve">biệt </w:t>
            </w:r>
            <w:r w:rsidRPr="00DD1F11">
              <w:rPr>
                <w:spacing w:val="-6"/>
                <w:lang w:val="vi-VN"/>
              </w:rPr>
              <w:t xml:space="preserve">được các </w:t>
            </w:r>
            <w:r w:rsidRPr="00DD1F11">
              <w:rPr>
                <w:spacing w:val="-5"/>
                <w:lang w:val="vi-VN"/>
              </w:rPr>
              <w:t xml:space="preserve">âm </w:t>
            </w:r>
            <w:r w:rsidRPr="00DD1F11">
              <w:rPr>
                <w:spacing w:val="-7"/>
                <w:lang w:val="vi-VN"/>
              </w:rPr>
              <w:t>trong phần nghe.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0C0" w14:textId="77777777" w:rsidR="007C7582" w:rsidRPr="00DD1F11" w:rsidRDefault="007C7582">
            <w:pPr>
              <w:pStyle w:val="TableParagraph"/>
              <w:spacing w:line="25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B6C0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A4CA" w14:textId="77777777" w:rsidR="007C7582" w:rsidRPr="00DD1F11" w:rsidRDefault="007C7582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A655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F99F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3495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2095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AF8C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694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6CFD" w14:textId="77777777" w:rsidR="007C7582" w:rsidRPr="00DD1F11" w:rsidRDefault="007C7582">
            <w:pPr>
              <w:pStyle w:val="TableParagraph"/>
              <w:spacing w:line="256" w:lineRule="auto"/>
              <w:rPr>
                <w:b/>
                <w:bCs/>
                <w:lang w:val="vi-VN"/>
              </w:rPr>
            </w:pPr>
          </w:p>
        </w:tc>
      </w:tr>
      <w:tr w:rsidR="00DD1F11" w:rsidRPr="00DD1F11" w14:paraId="2D08ED7E" w14:textId="77777777" w:rsidTr="009554D0">
        <w:trPr>
          <w:trHeight w:val="84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2AE5A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67A795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E6C1" w14:textId="77777777" w:rsidR="007C7582" w:rsidRPr="00DD1F11" w:rsidRDefault="007C758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5BF9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  <w:r w:rsidRPr="00DD1F11">
              <w:rPr>
                <w:b/>
              </w:rPr>
              <w:t>Vận dụng:</w:t>
            </w:r>
          </w:p>
          <w:p w14:paraId="53861B79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t>Hiểu và vận dụng vào bài nghe/ nói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DDC0" w14:textId="77777777" w:rsidR="007C7582" w:rsidRPr="00DD1F11" w:rsidRDefault="007C7582">
            <w:pPr>
              <w:pStyle w:val="TableParagraph"/>
              <w:spacing w:line="256" w:lineRule="auto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0510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0961" w14:textId="77777777" w:rsidR="007C7582" w:rsidRPr="00DD1F11" w:rsidRDefault="007C7582">
            <w:pPr>
              <w:pStyle w:val="TableParagraph"/>
              <w:spacing w:line="25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D4E2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CBAC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8323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C715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43A6" w14:textId="77777777" w:rsidR="007C7582" w:rsidRPr="00DD1F11" w:rsidRDefault="007C7582">
            <w:pPr>
              <w:pStyle w:val="TableParagraph"/>
              <w:spacing w:line="256" w:lineRule="auto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1B0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F90B" w14:textId="77777777" w:rsidR="007C7582" w:rsidRPr="00DD1F11" w:rsidRDefault="007C7582">
            <w:pPr>
              <w:pStyle w:val="TableParagraph"/>
              <w:spacing w:line="256" w:lineRule="auto"/>
              <w:rPr>
                <w:b/>
                <w:bCs/>
                <w:lang w:val="vi-VN"/>
              </w:rPr>
            </w:pPr>
          </w:p>
        </w:tc>
      </w:tr>
      <w:tr w:rsidR="00DD1F11" w:rsidRPr="00DD1F11" w14:paraId="17122184" w14:textId="77777777" w:rsidTr="009554D0">
        <w:trPr>
          <w:trHeight w:val="829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8BD416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543D9C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7FE9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Vocabulary</w:t>
            </w:r>
          </w:p>
          <w:p w14:paraId="0B53D967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Từ vựng đã học theo chủ đề</w:t>
            </w:r>
            <w:r w:rsidRPr="00DD1F11">
              <w:t>: My new school, My house</w:t>
            </w:r>
            <w:r w:rsidRPr="00DD1F11">
              <w:rPr>
                <w:lang w:val="vi-VN"/>
              </w:rPr>
              <w:t xml:space="preserve">, </w:t>
            </w:r>
            <w:r w:rsidRPr="00DD1F11">
              <w:t>My friends</w:t>
            </w:r>
          </w:p>
          <w:p w14:paraId="2AC7EA09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</w:p>
          <w:p w14:paraId="526A15CA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</w:p>
          <w:p w14:paraId="4AD2BAE7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0590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1F373065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Nhận ra, nhớ lại, liệt kê được các từ vựng theo chủ đề đã học.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4652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26BE7109" w14:textId="77777777" w:rsidR="007C7582" w:rsidRPr="00DD1F11" w:rsidRDefault="007C7582">
            <w:pPr>
              <w:pStyle w:val="TableParagraph"/>
              <w:spacing w:line="256" w:lineRule="auto"/>
              <w:ind w:left="88" w:right="79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376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2D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93B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C45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26A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EDE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7B9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DED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283CC489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7ADC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4533B561" w14:textId="77777777" w:rsidTr="009554D0">
        <w:trPr>
          <w:trHeight w:val="1419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9C8565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62F42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E054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B8D4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60F86D56" w14:textId="77777777" w:rsidR="007C7582" w:rsidRPr="00DD1F11" w:rsidRDefault="007C7582" w:rsidP="00BF3C0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56" w:lineRule="auto"/>
              <w:ind w:right="106" w:firstLine="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Hiểu và phân biệt được các từ </w:t>
            </w:r>
            <w:r w:rsidRPr="00DD1F11">
              <w:rPr>
                <w:spacing w:val="-4"/>
                <w:lang w:val="vi-VN"/>
              </w:rPr>
              <w:t xml:space="preserve">vựng </w:t>
            </w:r>
            <w:r w:rsidRPr="00DD1F11">
              <w:rPr>
                <w:lang w:val="vi-VN"/>
              </w:rPr>
              <w:t>theo chủ đề đã</w:t>
            </w:r>
            <w:r w:rsidRPr="00DD1F11">
              <w:rPr>
                <w:spacing w:val="-3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học.</w:t>
            </w:r>
          </w:p>
          <w:p w14:paraId="358771A8" w14:textId="77777777" w:rsidR="007C7582" w:rsidRPr="00DD1F11" w:rsidRDefault="007C7582" w:rsidP="00BF3C0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56" w:lineRule="auto"/>
              <w:ind w:right="301" w:firstLine="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Nắm được các mối liên kết và </w:t>
            </w:r>
            <w:r w:rsidRPr="00DD1F11">
              <w:rPr>
                <w:spacing w:val="-5"/>
                <w:lang w:val="vi-VN"/>
              </w:rPr>
              <w:t xml:space="preserve">kết </w:t>
            </w:r>
            <w:r w:rsidRPr="00DD1F11">
              <w:rPr>
                <w:lang w:val="vi-VN"/>
              </w:rPr>
              <w:t>hợp của từ trong bối cảnh và ngữ cảnh tương</w:t>
            </w:r>
            <w:r w:rsidRPr="00DD1F11">
              <w:rPr>
                <w:spacing w:val="-4"/>
                <w:lang w:val="vi-VN"/>
              </w:rPr>
              <w:t xml:space="preserve"> </w:t>
            </w:r>
            <w:r w:rsidRPr="00DD1F11">
              <w:rPr>
                <w:lang w:val="vi-VN"/>
              </w:rPr>
              <w:t>ứng.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05B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DC2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9CA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13C9A0A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39244004" w14:textId="77777777" w:rsidR="007C7582" w:rsidRPr="00DD1F11" w:rsidRDefault="007C7582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B92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4BD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F53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C3E2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7AB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682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47D3069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1</w:t>
            </w:r>
          </w:p>
          <w:p w14:paraId="05B1B790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D2D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770FFAC7" w14:textId="77777777" w:rsidTr="009554D0">
        <w:trPr>
          <w:trHeight w:val="908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22413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EEE4F1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A4BB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94FBB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7F64A2CE" w14:textId="77777777" w:rsidR="007C7582" w:rsidRPr="00DD1F11" w:rsidRDefault="007C7582">
            <w:pPr>
              <w:pStyle w:val="TableParagraph"/>
              <w:spacing w:line="256" w:lineRule="auto"/>
              <w:ind w:left="111" w:right="179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 xml:space="preserve">- Hiểu và vận dụng được từ vựng đã học trong văn cảnh </w:t>
            </w:r>
          </w:p>
          <w:p w14:paraId="52C6ABED" w14:textId="77777777" w:rsidR="007C7582" w:rsidRPr="00DD1F11" w:rsidRDefault="007C7582">
            <w:pPr>
              <w:pStyle w:val="TableParagraph"/>
              <w:spacing w:line="256" w:lineRule="auto"/>
              <w:ind w:left="111" w:right="179"/>
              <w:contextualSpacing/>
            </w:pPr>
            <w:r w:rsidRPr="00DD1F11">
              <w:t>+ Communicative situation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7CF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4D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D54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2C4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DEA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2E95DF32" w14:textId="77777777" w:rsidR="007C7582" w:rsidRPr="00DD1F11" w:rsidRDefault="007C7582">
            <w:pPr>
              <w:pStyle w:val="TableParagraph"/>
              <w:spacing w:line="256" w:lineRule="auto"/>
              <w:ind w:left="153"/>
              <w:contextualSpacing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3BA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7D1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D75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D5D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73DC5945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B20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0B18C00A" w14:textId="77777777" w:rsidTr="009554D0">
        <w:trPr>
          <w:trHeight w:val="831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499A2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6A0B7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03D2F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Grammar</w:t>
            </w:r>
          </w:p>
          <w:p w14:paraId="25181076" w14:textId="77777777" w:rsidR="007C7582" w:rsidRPr="00DD1F11" w:rsidRDefault="007C7582">
            <w:pPr>
              <w:pStyle w:val="TableParagraph"/>
              <w:spacing w:line="256" w:lineRule="auto"/>
              <w:ind w:left="108" w:right="217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Các chủ điểm ngữ pháp đã học.</w:t>
            </w:r>
          </w:p>
          <w:p w14:paraId="273C5749" w14:textId="77777777" w:rsidR="007C7582" w:rsidRPr="00DD1F11" w:rsidRDefault="007C7582">
            <w:pPr>
              <w:pStyle w:val="TableParagraph"/>
              <w:spacing w:line="256" w:lineRule="auto"/>
              <w:ind w:left="111" w:right="217"/>
              <w:contextualSpacing/>
              <w:rPr>
                <w:lang w:val="vi-VN"/>
              </w:rPr>
            </w:pPr>
          </w:p>
          <w:p w14:paraId="50ED4BE2" w14:textId="77777777" w:rsidR="007C7582" w:rsidRPr="00DD1F11" w:rsidRDefault="007C7582">
            <w:pPr>
              <w:pStyle w:val="TableParagraph"/>
              <w:spacing w:line="256" w:lineRule="auto"/>
              <w:ind w:left="-29" w:right="217"/>
              <w:contextualSpacing/>
              <w:rPr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F811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1A2D6B49" w14:textId="77777777" w:rsidR="007C7582" w:rsidRPr="00DD1F11" w:rsidRDefault="007C7582">
            <w:pPr>
              <w:pStyle w:val="TableParagraph"/>
              <w:spacing w:line="256" w:lineRule="auto"/>
              <w:ind w:left="111" w:right="58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Nhận ra được các kiến thức ngữ pháp đã học.</w:t>
            </w:r>
          </w:p>
          <w:p w14:paraId="5B799175" w14:textId="77777777" w:rsidR="007C7582" w:rsidRPr="00DD1F11" w:rsidRDefault="007C7582">
            <w:pPr>
              <w:pStyle w:val="TableParagraph"/>
              <w:spacing w:line="256" w:lineRule="auto"/>
              <w:ind w:left="111" w:right="217"/>
              <w:contextualSpacing/>
            </w:pPr>
            <w:r w:rsidRPr="00DD1F11">
              <w:t>+ Adverds of frequency</w:t>
            </w:r>
          </w:p>
          <w:p w14:paraId="61CE0959" w14:textId="77777777" w:rsidR="007C7582" w:rsidRPr="00DD1F11" w:rsidRDefault="007C7582">
            <w:pPr>
              <w:pStyle w:val="TableParagraph"/>
              <w:spacing w:line="256" w:lineRule="auto"/>
              <w:ind w:left="111" w:right="217"/>
              <w:contextualSpacing/>
              <w:rPr>
                <w:lang w:val="vi-VN"/>
              </w:rPr>
            </w:pPr>
            <w:r w:rsidRPr="00DD1F11">
              <w:t xml:space="preserve">+ </w:t>
            </w:r>
            <w:r w:rsidRPr="00DD1F11">
              <w:rPr>
                <w:lang w:val="vi-VN"/>
              </w:rPr>
              <w:t>P</w:t>
            </w:r>
            <w:r w:rsidRPr="00DD1F11">
              <w:t>re</w:t>
            </w:r>
            <w:r w:rsidRPr="00DD1F11">
              <w:rPr>
                <w:lang w:val="vi-VN"/>
              </w:rPr>
              <w:t>p</w:t>
            </w:r>
            <w:r w:rsidRPr="00DD1F11">
              <w:t>ositions</w:t>
            </w:r>
            <w:r w:rsidRPr="00DD1F11">
              <w:rPr>
                <w:lang w:val="vi-VN"/>
              </w:rPr>
              <w:t xml:space="preserve"> of place</w:t>
            </w:r>
          </w:p>
          <w:p w14:paraId="38497EFD" w14:textId="77777777" w:rsidR="007C7582" w:rsidRPr="00DD1F11" w:rsidRDefault="007C7582">
            <w:pPr>
              <w:pStyle w:val="TableParagraph"/>
              <w:spacing w:line="256" w:lineRule="auto"/>
              <w:ind w:left="111" w:right="580"/>
              <w:contextualSpacing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79B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78DF3818" w14:textId="77777777" w:rsidR="007C7582" w:rsidRPr="00DD1F11" w:rsidRDefault="007C7582">
            <w:pPr>
              <w:pStyle w:val="TableParagraph"/>
              <w:spacing w:line="256" w:lineRule="auto"/>
              <w:ind w:left="88" w:right="79"/>
              <w:contextualSpacing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F00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E10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DB5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F7A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B2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03F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905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69D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4F815032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680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4DD86A0D" w14:textId="77777777" w:rsidTr="009554D0">
        <w:trPr>
          <w:trHeight w:val="828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BF2A9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90B9F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F9E83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20F9EE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</w:t>
            </w:r>
            <w:r w:rsidRPr="00DD1F11">
              <w:rPr>
                <w:b/>
                <w:spacing w:val="-2"/>
                <w:lang w:val="vi-VN"/>
              </w:rPr>
              <w:t xml:space="preserve"> </w:t>
            </w:r>
            <w:r w:rsidRPr="00DD1F11">
              <w:rPr>
                <w:b/>
                <w:lang w:val="vi-VN"/>
              </w:rPr>
              <w:t>hiểu:</w:t>
            </w:r>
          </w:p>
          <w:p w14:paraId="4A21007E" w14:textId="77777777" w:rsidR="007C7582" w:rsidRPr="00DD1F11" w:rsidRDefault="007C7582">
            <w:pPr>
              <w:pStyle w:val="TableParagraph"/>
              <w:spacing w:line="256" w:lineRule="auto"/>
              <w:ind w:left="111" w:right="158" w:firstLine="60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Hiểu và phân biệt các chủ điểm </w:t>
            </w:r>
            <w:r w:rsidRPr="00DD1F11">
              <w:rPr>
                <w:spacing w:val="-6"/>
                <w:lang w:val="vi-VN"/>
              </w:rPr>
              <w:t xml:space="preserve">ngữ </w:t>
            </w:r>
            <w:r w:rsidRPr="00DD1F11">
              <w:rPr>
                <w:lang w:val="vi-VN"/>
              </w:rPr>
              <w:t>pháp đã</w:t>
            </w:r>
            <w:r w:rsidRPr="00DD1F11">
              <w:rPr>
                <w:spacing w:val="-2"/>
                <w:lang w:val="vi-VN"/>
              </w:rPr>
              <w:t xml:space="preserve"> </w:t>
            </w:r>
            <w:r w:rsidRPr="00DD1F11">
              <w:rPr>
                <w:lang w:val="vi-VN"/>
              </w:rPr>
              <w:t>học.</w:t>
            </w:r>
          </w:p>
          <w:p w14:paraId="6F1CC43A" w14:textId="77777777" w:rsidR="007C7582" w:rsidRPr="00DD1F11" w:rsidRDefault="007C7582">
            <w:pPr>
              <w:pStyle w:val="TableParagraph"/>
              <w:spacing w:line="256" w:lineRule="auto"/>
              <w:ind w:left="111" w:right="217"/>
              <w:contextualSpacing/>
            </w:pPr>
            <w:r w:rsidRPr="00DD1F11">
              <w:t xml:space="preserve">+ </w:t>
            </w:r>
            <w:r w:rsidRPr="00DD1F11">
              <w:rPr>
                <w:lang w:val="vi-VN"/>
              </w:rPr>
              <w:t xml:space="preserve">Present </w:t>
            </w:r>
            <w:r w:rsidRPr="00DD1F11">
              <w:t>simple</w:t>
            </w:r>
          </w:p>
          <w:p w14:paraId="3DA0D8D6" w14:textId="77777777" w:rsidR="007C7582" w:rsidRPr="00DD1F11" w:rsidRDefault="007C7582">
            <w:pPr>
              <w:pStyle w:val="TableParagraph"/>
              <w:spacing w:line="256" w:lineRule="auto"/>
              <w:ind w:left="111" w:right="217"/>
              <w:contextualSpacing/>
              <w:rPr>
                <w:lang w:val="vi-VN"/>
              </w:rPr>
            </w:pPr>
            <w:r w:rsidRPr="00DD1F11">
              <w:t xml:space="preserve">+ </w:t>
            </w:r>
            <w:r w:rsidRPr="00DD1F11">
              <w:rPr>
                <w:lang w:val="vi-VN"/>
              </w:rPr>
              <w:t>Posessive case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B55A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0174D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CCE3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3FAF4FDF" w14:textId="77777777" w:rsidR="007C7582" w:rsidRPr="00DD1F11" w:rsidRDefault="007C7582">
            <w:pPr>
              <w:pStyle w:val="TableParagraph"/>
              <w:spacing w:line="256" w:lineRule="auto"/>
              <w:ind w:left="88" w:right="80"/>
              <w:contextualSpacing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97F39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85F3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A854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7874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E69A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79C2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53AE93BB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6647A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2</w:t>
            </w:r>
          </w:p>
        </w:tc>
      </w:tr>
      <w:tr w:rsidR="00DD1F11" w:rsidRPr="00DD1F11" w14:paraId="0CBA67A9" w14:textId="77777777" w:rsidTr="009554D0">
        <w:trPr>
          <w:trHeight w:val="1214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9432D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42CFA5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4AC8E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BC99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24DBFA8C" w14:textId="77777777" w:rsidR="007C7582" w:rsidRPr="00DD1F11" w:rsidRDefault="007C7582">
            <w:pPr>
              <w:pStyle w:val="TableParagraph"/>
              <w:spacing w:line="256" w:lineRule="auto"/>
              <w:ind w:left="111" w:right="283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- Vận dụng những điểm ngữ pháp đã học vào bài viết/ nói/ nghe/ đọc.</w:t>
            </w:r>
          </w:p>
          <w:p w14:paraId="262792D8" w14:textId="77777777" w:rsidR="007C7582" w:rsidRPr="00DD1F11" w:rsidRDefault="007C7582">
            <w:pPr>
              <w:pStyle w:val="TableParagraph"/>
              <w:spacing w:line="256" w:lineRule="auto"/>
              <w:ind w:left="111" w:right="217"/>
              <w:contextualSpacing/>
            </w:pPr>
            <w:r w:rsidRPr="00DD1F11">
              <w:t xml:space="preserve">+ </w:t>
            </w:r>
            <w:r w:rsidRPr="00DD1F11">
              <w:rPr>
                <w:lang w:val="vi-VN"/>
              </w:rPr>
              <w:t xml:space="preserve">Present </w:t>
            </w:r>
            <w:r w:rsidRPr="00DD1F11">
              <w:t>continuous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4F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96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4F5C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B0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7AA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68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A3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30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E6B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05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1E551915" w14:textId="77777777" w:rsidTr="009554D0">
        <w:trPr>
          <w:trHeight w:val="2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7C82" w14:textId="77777777" w:rsidR="007C7582" w:rsidRPr="00DD1F11" w:rsidRDefault="007C7582">
            <w:pPr>
              <w:pStyle w:val="TableParagraph"/>
              <w:spacing w:line="256" w:lineRule="auto"/>
              <w:ind w:left="196"/>
              <w:contextualSpacing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III.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85B3" w14:textId="77777777" w:rsidR="007C7582" w:rsidRPr="00DD1F11" w:rsidRDefault="007C7582">
            <w:pPr>
              <w:pStyle w:val="TableParagraph"/>
              <w:spacing w:line="256" w:lineRule="auto"/>
              <w:ind w:left="110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READING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DF99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1. Cloze test</w:t>
            </w:r>
          </w:p>
          <w:p w14:paraId="700FB391" w14:textId="77777777" w:rsidR="007C7582" w:rsidRPr="00DD1F11" w:rsidRDefault="007C7582">
            <w:pPr>
              <w:pStyle w:val="TableParagraph"/>
              <w:spacing w:line="256" w:lineRule="auto"/>
              <w:ind w:left="108" w:right="124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 xml:space="preserve">Hiểu được bài đọc có độ dài khoảng 80-100 từ về các chủ điểm </w:t>
            </w:r>
            <w:r w:rsidRPr="00DD1F11">
              <w:t>My new school, My house</w:t>
            </w:r>
            <w:r w:rsidRPr="00DD1F11">
              <w:rPr>
                <w:lang w:val="vi-VN"/>
              </w:rPr>
              <w:t xml:space="preserve">, </w:t>
            </w:r>
            <w:r w:rsidRPr="00DD1F11">
              <w:t>My friends.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AA5A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3B5C0F18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Nhận ra được các thành tố ngôn ngữ và liên kết về mặt văn bản.</w:t>
            </w:r>
          </w:p>
          <w:p w14:paraId="55BBE1BC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jc w:val="both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D73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  <w:p w14:paraId="778044B9" w14:textId="77777777" w:rsidR="007C7582" w:rsidRPr="00DD1F11" w:rsidRDefault="007C7582">
            <w:pPr>
              <w:pStyle w:val="TableParagraph"/>
              <w:spacing w:line="256" w:lineRule="auto"/>
              <w:ind w:left="88" w:right="79"/>
              <w:contextualSpacing/>
              <w:jc w:val="center"/>
            </w:pPr>
            <w:r w:rsidRPr="00DD1F11"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750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59B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0A0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C53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004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DB0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DA2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345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  <w:p w14:paraId="79AD67C2" w14:textId="77777777" w:rsidR="007C7582" w:rsidRPr="00DD1F11" w:rsidRDefault="007C7582">
            <w:pPr>
              <w:pStyle w:val="TableParagraph"/>
              <w:spacing w:line="256" w:lineRule="auto"/>
              <w:ind w:left="129" w:right="125"/>
              <w:contextualSpacing/>
              <w:jc w:val="center"/>
              <w:rPr>
                <w:b/>
                <w:bCs/>
              </w:rPr>
            </w:pPr>
            <w:r w:rsidRPr="00DD1F11">
              <w:rPr>
                <w:b/>
                <w:bCs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773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50995FA2" w14:textId="77777777" w:rsidTr="009554D0">
        <w:trPr>
          <w:trHeight w:val="1105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FDC4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1874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E23A" w14:textId="77777777" w:rsidR="007C7582" w:rsidRPr="00DD1F11" w:rsidRDefault="007C7582">
            <w:pPr>
              <w:spacing w:line="25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7481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4BF263DD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Phân biệt được các đặc trưng, đặc điểm các thành tố ngôn ngữ và liên kết về mặt văn bản.</w:t>
            </w:r>
          </w:p>
          <w:p w14:paraId="2CEDE5D6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005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A28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0E16" w14:textId="77777777" w:rsidR="007C7582" w:rsidRPr="00DD1F11" w:rsidRDefault="007C7582">
            <w:pPr>
              <w:pStyle w:val="TableParagraph"/>
              <w:spacing w:line="256" w:lineRule="auto"/>
              <w:jc w:val="center"/>
            </w:pPr>
            <w:r w:rsidRPr="00DD1F11"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161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6D3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4F3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E89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D89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0C5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A23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DD1F11" w:rsidRPr="00DD1F11" w14:paraId="6627BFC1" w14:textId="77777777" w:rsidTr="009554D0">
        <w:trPr>
          <w:trHeight w:val="454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B348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8B13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4167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2. Reading</w:t>
            </w:r>
          </w:p>
          <w:p w14:paraId="6C35DCAA" w14:textId="77777777" w:rsidR="007C7582" w:rsidRPr="00DD1F11" w:rsidRDefault="007C7582">
            <w:pPr>
              <w:pStyle w:val="TableParagraph"/>
              <w:spacing w:line="256" w:lineRule="auto"/>
              <w:ind w:left="108" w:right="133"/>
              <w:contextualSpacing/>
              <w:jc w:val="both"/>
              <w:rPr>
                <w:b/>
                <w:lang w:val="vi-VN"/>
              </w:rPr>
            </w:pPr>
            <w:r w:rsidRPr="00DD1F11">
              <w:rPr>
                <w:lang w:val="vi-VN"/>
              </w:rPr>
              <w:t xml:space="preserve">Hiểu được nội dung chính và nội dung chi tiết đoạn văn bản có độ dài khoảng 100-120 từ, xoay quanh các chủ điểm </w:t>
            </w:r>
            <w:r w:rsidRPr="00DD1F11">
              <w:t>My new school, My house</w:t>
            </w:r>
            <w:r w:rsidRPr="00DD1F11">
              <w:rPr>
                <w:lang w:val="vi-VN"/>
              </w:rPr>
              <w:t xml:space="preserve">, </w:t>
            </w:r>
            <w:r w:rsidRPr="00DD1F11">
              <w:t>My friends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5433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092E1ED8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t>+ câu hỏi</w:t>
            </w:r>
            <w:r w:rsidRPr="00DD1F11">
              <w:rPr>
                <w:lang w:val="vi-VN"/>
              </w:rPr>
              <w:t xml:space="preserve"> chi tiết.</w:t>
            </w:r>
          </w:p>
          <w:p w14:paraId="4961F0AD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t>+ câu hỏi quy chiếu</w:t>
            </w:r>
            <w:r w:rsidRPr="00DD1F11">
              <w:rPr>
                <w:b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FD2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DC47D" w14:textId="77777777" w:rsidR="007C7582" w:rsidRPr="00DD1F11" w:rsidRDefault="007C7582">
            <w:pPr>
              <w:pStyle w:val="TableParagraph"/>
              <w:spacing w:line="256" w:lineRule="auto"/>
              <w:jc w:val="center"/>
            </w:pPr>
            <w:r w:rsidRPr="00DD1F11"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BFA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7E7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DE1E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0FE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ACB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D14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7B9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636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</w:rPr>
              <w:t>2</w:t>
            </w:r>
          </w:p>
        </w:tc>
      </w:tr>
      <w:tr w:rsidR="00DD1F11" w:rsidRPr="00DD1F11" w14:paraId="73599831" w14:textId="77777777" w:rsidTr="009554D0">
        <w:trPr>
          <w:trHeight w:val="511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3372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5835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C125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84C1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6999B18F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t>+ câu hỏi main idea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5CC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5DB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66A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1193" w14:textId="77777777" w:rsidR="007C7582" w:rsidRPr="00DD1F11" w:rsidRDefault="007C7582">
            <w:pPr>
              <w:pStyle w:val="TableParagraph"/>
              <w:spacing w:line="256" w:lineRule="auto"/>
              <w:jc w:val="center"/>
            </w:pPr>
            <w:r w:rsidRPr="00DD1F11"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140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883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5B2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126C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A8B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CC3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  <w:lang w:val="vi-VN"/>
              </w:rPr>
              <w:t>1</w:t>
            </w:r>
          </w:p>
        </w:tc>
      </w:tr>
      <w:tr w:rsidR="00DD1F11" w:rsidRPr="00DD1F11" w14:paraId="63572AEA" w14:textId="77777777" w:rsidTr="009554D0">
        <w:trPr>
          <w:trHeight w:val="1079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7D92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27ED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796D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2BA1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0E47A1F3" w14:textId="77777777" w:rsidR="007C7582" w:rsidRPr="00DD1F11" w:rsidRDefault="007C7582" w:rsidP="00BF3C0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56" w:lineRule="auto"/>
              <w:ind w:left="250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Đoán nghĩa của từ trong văn</w:t>
            </w:r>
            <w:r w:rsidRPr="00DD1F11">
              <w:rPr>
                <w:spacing w:val="-6"/>
                <w:lang w:val="vi-VN"/>
              </w:rPr>
              <w:t xml:space="preserve"> </w:t>
            </w:r>
            <w:r w:rsidRPr="00DD1F11">
              <w:rPr>
                <w:lang w:val="vi-VN"/>
              </w:rPr>
              <w:t>cảnh.</w:t>
            </w:r>
          </w:p>
          <w:p w14:paraId="6D1C8E50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spacing w:val="-4"/>
                <w:lang w:val="vi-VN"/>
              </w:rPr>
            </w:pPr>
            <w:r w:rsidRPr="00DD1F11">
              <w:rPr>
                <w:lang w:val="vi-VN"/>
              </w:rPr>
              <w:t>Hiểu, phân tích, tổng hợp ý chính của bài để chọn câu trả lời phù</w:t>
            </w:r>
            <w:r w:rsidRPr="00DD1F11">
              <w:rPr>
                <w:spacing w:val="-1"/>
                <w:lang w:val="vi-VN"/>
              </w:rPr>
              <w:t xml:space="preserve"> </w:t>
            </w:r>
            <w:r w:rsidRPr="00DD1F11">
              <w:rPr>
                <w:spacing w:val="-4"/>
                <w:lang w:val="vi-VN"/>
              </w:rPr>
              <w:t>hợp.</w:t>
            </w:r>
          </w:p>
          <w:p w14:paraId="7B8C8540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spacing w:val="-4"/>
              </w:rPr>
              <w:t xml:space="preserve">+ </w:t>
            </w:r>
            <w:r w:rsidRPr="00DD1F11">
              <w:t>câu hỏi</w:t>
            </w:r>
            <w:r w:rsidRPr="00DD1F11">
              <w:rPr>
                <w:lang w:val="vi-VN"/>
              </w:rPr>
              <w:t xml:space="preserve"> chi tiết.</w:t>
            </w:r>
          </w:p>
          <w:p w14:paraId="58E0E18F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  <w:r w:rsidRPr="00DD1F11">
              <w:rPr>
                <w:spacing w:val="-4"/>
              </w:rPr>
              <w:t>+ câu hỏi suy luận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07C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85E2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FD1B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ABA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245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305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860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56CA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6F9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65B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  <w:lang w:val="vi-VN"/>
              </w:rPr>
              <w:t>2</w:t>
            </w:r>
          </w:p>
        </w:tc>
      </w:tr>
      <w:tr w:rsidR="00DD1F11" w:rsidRPr="00DD1F11" w14:paraId="633A10F9" w14:textId="77777777" w:rsidTr="009554D0">
        <w:trPr>
          <w:trHeight w:val="738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3744" w14:textId="77777777" w:rsidR="007C7582" w:rsidRPr="00DD1F11" w:rsidRDefault="007C7582">
            <w:pPr>
              <w:pStyle w:val="TableParagraph"/>
              <w:spacing w:line="256" w:lineRule="auto"/>
              <w:ind w:left="196"/>
              <w:contextualSpacing/>
              <w:rPr>
                <w:b/>
                <w:bCs/>
              </w:rPr>
            </w:pPr>
            <w:r w:rsidRPr="00DD1F11">
              <w:rPr>
                <w:b/>
                <w:bCs/>
              </w:rPr>
              <w:t>IV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E087" w14:textId="77777777" w:rsidR="007C7582" w:rsidRPr="00DD1F11" w:rsidRDefault="007C7582">
            <w:pPr>
              <w:pStyle w:val="TableParagraph"/>
              <w:spacing w:line="256" w:lineRule="auto"/>
              <w:ind w:left="110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WRITING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770F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1. Error identification</w:t>
            </w:r>
          </w:p>
          <w:p w14:paraId="40F03006" w14:textId="77777777" w:rsidR="007C7582" w:rsidRPr="00DD1F11" w:rsidRDefault="007C7582">
            <w:pPr>
              <w:pStyle w:val="TableParagraph"/>
              <w:spacing w:line="256" w:lineRule="auto"/>
              <w:ind w:left="108"/>
              <w:contextualSpacing/>
              <w:rPr>
                <w:b/>
                <w:lang w:val="vi-VN"/>
              </w:rPr>
            </w:pPr>
            <w:r w:rsidRPr="00DD1F11">
              <w:rPr>
                <w:lang w:val="vi-VN"/>
              </w:rPr>
              <w:t>Xác định lỗi sai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2B26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Nhận biết:</w:t>
            </w:r>
          </w:p>
          <w:p w14:paraId="18D729E6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rPr>
                <w:lang w:val="vi-VN"/>
              </w:rPr>
              <w:t>Nhận diện lỗi về ngữ pháp</w:t>
            </w:r>
            <w:r w:rsidRPr="00DD1F11">
              <w:t xml:space="preserve"> </w:t>
            </w:r>
          </w:p>
          <w:p w14:paraId="116F0EE9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t>+ thì hiện tại đơn</w:t>
            </w:r>
          </w:p>
          <w:p w14:paraId="6C9BB684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t>+ There is/are</w:t>
            </w:r>
            <w:r w:rsidRPr="00DD1F11">
              <w:rPr>
                <w:lang w:val="vi-VN"/>
              </w:rPr>
              <w:t>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D6CC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18D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BE6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949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773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62D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1231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BDF8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7BB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  <w:r w:rsidRPr="00DD1F11">
              <w:rPr>
                <w:b/>
                <w:bCs/>
                <w:lang w:val="vi-VN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9377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DD1F11" w:rsidRPr="00DD1F11" w14:paraId="22790B47" w14:textId="77777777" w:rsidTr="009554D0">
        <w:trPr>
          <w:trHeight w:val="2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0B01" w14:textId="77777777" w:rsidR="007C7582" w:rsidRPr="00DD1F11" w:rsidRDefault="007C7582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0A72" w14:textId="77777777" w:rsidR="007C7582" w:rsidRPr="00DD1F11" w:rsidRDefault="007C7582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6C2A" w14:textId="77777777" w:rsidR="007C7582" w:rsidRPr="00DD1F11" w:rsidRDefault="007C7582">
            <w:pPr>
              <w:pStyle w:val="TableParagraph"/>
              <w:spacing w:line="256" w:lineRule="auto"/>
              <w:ind w:left="108" w:right="84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2.</w:t>
            </w:r>
            <w:r w:rsidRPr="00DD1F11">
              <w:rPr>
                <w:b/>
              </w:rPr>
              <w:t xml:space="preserve"> </w:t>
            </w:r>
            <w:r w:rsidRPr="00DD1F11">
              <w:rPr>
                <w:b/>
                <w:lang w:val="vi-VN"/>
              </w:rPr>
              <w:t>Sentence transformation</w:t>
            </w:r>
          </w:p>
          <w:p w14:paraId="3A285C4D" w14:textId="77777777" w:rsidR="007C7582" w:rsidRPr="00DD1F11" w:rsidRDefault="007C7582">
            <w:pPr>
              <w:pStyle w:val="TableParagraph"/>
              <w:spacing w:line="256" w:lineRule="auto"/>
              <w:ind w:left="108" w:right="133"/>
              <w:contextualSpacing/>
              <w:jc w:val="both"/>
              <w:rPr>
                <w:b/>
                <w:lang w:val="vi-VN"/>
              </w:rPr>
            </w:pPr>
            <w:r w:rsidRPr="00DD1F11">
              <w:rPr>
                <w:lang w:val="vi-VN"/>
              </w:rPr>
              <w:t>Viết lại câu dùng từ gợi ý hoặc từ cho trước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D608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Thông hiểu:</w:t>
            </w:r>
          </w:p>
          <w:p w14:paraId="2C44C580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rPr>
                <w:lang w:val="vi-VN"/>
              </w:rPr>
              <w:t>Sử dụng các từ đã để sắp xếp thành câu hoàn chỉnh</w:t>
            </w:r>
            <w:r w:rsidRPr="00DD1F11">
              <w:t xml:space="preserve">: </w:t>
            </w:r>
          </w:p>
          <w:p w14:paraId="65599C1C" w14:textId="61A09F61" w:rsidR="007C7582" w:rsidRDefault="007C7582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t xml:space="preserve">+ thì </w:t>
            </w:r>
            <w:r w:rsidR="00AE7751">
              <w:t xml:space="preserve">hiện </w:t>
            </w:r>
            <w:r w:rsidRPr="00DD1F11">
              <w:t xml:space="preserve">tại tiếp diễn </w:t>
            </w:r>
          </w:p>
          <w:p w14:paraId="5BF5D1F5" w14:textId="0D2DB53E" w:rsidR="009A4BC2" w:rsidRPr="00DD1F11" w:rsidRDefault="00AE7751" w:rsidP="009A4BC2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t xml:space="preserve">+ thì </w:t>
            </w:r>
            <w:r>
              <w:t xml:space="preserve">hiện </w:t>
            </w:r>
            <w:r w:rsidRPr="00DD1F11">
              <w:t>tại</w:t>
            </w:r>
            <w:r>
              <w:t xml:space="preserve"> đơn</w:t>
            </w:r>
            <w:r w:rsidR="00664D34">
              <w:t xml:space="preserve"> (1 to be, 1 regular verb)</w:t>
            </w:r>
          </w:p>
          <w:p w14:paraId="39C6CB7E" w14:textId="77777777" w:rsidR="007C7582" w:rsidRPr="00DD1F11" w:rsidRDefault="007C7582">
            <w:pPr>
              <w:pStyle w:val="TableParagraph"/>
              <w:spacing w:line="256" w:lineRule="auto"/>
              <w:ind w:left="111"/>
              <w:contextualSpacing/>
              <w:rPr>
                <w:b/>
              </w:rPr>
            </w:pPr>
            <w:r w:rsidRPr="00DD1F11">
              <w:t>+ giving suggestion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7B24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C9CD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A06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7A16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7775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98B3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D2A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69C0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1BF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02A9" w14:textId="77777777" w:rsidR="007C7582" w:rsidRPr="00DD1F11" w:rsidRDefault="007C7582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  <w:lang w:val="vi-VN"/>
              </w:rPr>
              <w:t>4</w:t>
            </w:r>
          </w:p>
        </w:tc>
      </w:tr>
      <w:tr w:rsidR="009554D0" w:rsidRPr="00DD1F11" w14:paraId="503DC6A4" w14:textId="77777777" w:rsidTr="009554D0">
        <w:trPr>
          <w:trHeight w:val="110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5C44" w14:textId="77777777" w:rsidR="009554D0" w:rsidRPr="00DD1F11" w:rsidRDefault="009554D0" w:rsidP="009554D0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5C65" w14:textId="77777777" w:rsidR="009554D0" w:rsidRPr="00DD1F11" w:rsidRDefault="009554D0" w:rsidP="009554D0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514E" w14:textId="77777777" w:rsidR="009554D0" w:rsidRPr="00DD1F11" w:rsidRDefault="009554D0" w:rsidP="009554D0">
            <w:pPr>
              <w:pStyle w:val="TableParagraph"/>
              <w:spacing w:line="256" w:lineRule="auto"/>
              <w:ind w:left="108" w:right="133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 xml:space="preserve">3. Sentence  Building </w:t>
            </w:r>
            <w:r w:rsidRPr="00DD1F11">
              <w:rPr>
                <w:lang w:val="vi-VN"/>
              </w:rPr>
              <w:t xml:space="preserve">Sử dụng từ/ cụm từ gợi </w:t>
            </w:r>
            <w:r w:rsidRPr="00DD1F11">
              <w:rPr>
                <w:spacing w:val="-14"/>
                <w:lang w:val="vi-VN"/>
              </w:rPr>
              <w:t xml:space="preserve">ý </w:t>
            </w:r>
            <w:r w:rsidRPr="00DD1F11">
              <w:rPr>
                <w:lang w:val="vi-VN"/>
              </w:rPr>
              <w:t>để viết</w:t>
            </w:r>
            <w:r w:rsidRPr="00DD1F11">
              <w:rPr>
                <w:spacing w:val="-2"/>
                <w:lang w:val="vi-VN"/>
              </w:rPr>
              <w:t xml:space="preserve"> </w:t>
            </w:r>
            <w:r w:rsidRPr="00DD1F11">
              <w:rPr>
                <w:lang w:val="vi-VN"/>
              </w:rPr>
              <w:t>câu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E32C" w14:textId="77777777" w:rsidR="009554D0" w:rsidRPr="00DD1F11" w:rsidRDefault="009554D0" w:rsidP="009554D0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dụng:</w:t>
            </w:r>
          </w:p>
          <w:p w14:paraId="7F91349B" w14:textId="77777777" w:rsidR="005B746C" w:rsidRDefault="005B746C" w:rsidP="005B746C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rPr>
                <w:lang w:val="vi-VN"/>
              </w:rPr>
              <w:t>Sử dụng các từ, cụm từ đã cho để viết thành câu hoàn chỉnh.</w:t>
            </w:r>
          </w:p>
          <w:p w14:paraId="79AB6765" w14:textId="009C1BF8" w:rsidR="009554D0" w:rsidRPr="00DD1F11" w:rsidRDefault="009554D0" w:rsidP="009554D0">
            <w:pPr>
              <w:pStyle w:val="TableParagraph"/>
              <w:spacing w:line="256" w:lineRule="auto"/>
              <w:ind w:left="111"/>
              <w:contextualSpacing/>
              <w:jc w:val="both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9158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A3C8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D5B8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D82C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F223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26F7" w14:textId="0C77EEE5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D47C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4B2D" w14:textId="3F03B65D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C4AD" w14:textId="77777777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1E0E" w14:textId="17269A8C" w:rsidR="009554D0" w:rsidRPr="00DD1F11" w:rsidRDefault="009554D0" w:rsidP="009554D0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A20405" w:rsidRPr="00DD1F11" w14:paraId="0DEB928A" w14:textId="77777777" w:rsidTr="009554D0">
        <w:trPr>
          <w:trHeight w:val="79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6D53" w14:textId="77777777" w:rsidR="00A20405" w:rsidRPr="00DD1F11" w:rsidRDefault="00A20405" w:rsidP="00A20405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EAA2" w14:textId="77777777" w:rsidR="00A20405" w:rsidRPr="00DD1F11" w:rsidRDefault="00A20405" w:rsidP="00A20405">
            <w:pPr>
              <w:spacing w:line="256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2ED3" w14:textId="77777777" w:rsidR="00A20405" w:rsidRPr="00DD1F11" w:rsidRDefault="00A20405" w:rsidP="00A20405">
            <w:pPr>
              <w:pStyle w:val="TableParagraph"/>
              <w:spacing w:line="256" w:lineRule="auto"/>
              <w:ind w:left="108" w:right="1077"/>
              <w:contextualSpacing/>
              <w:rPr>
                <w:b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5D05" w14:textId="77777777" w:rsidR="00A20405" w:rsidRPr="00DD1F11" w:rsidRDefault="00A20405" w:rsidP="00A20405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  <w:r w:rsidRPr="00DD1F11">
              <w:rPr>
                <w:b/>
                <w:lang w:val="vi-VN"/>
              </w:rPr>
              <w:t>Vận dụng cao:</w:t>
            </w:r>
          </w:p>
          <w:p w14:paraId="6275B6CB" w14:textId="77777777" w:rsidR="005B746C" w:rsidRPr="00DD1F11" w:rsidRDefault="005B746C" w:rsidP="005B746C">
            <w:pPr>
              <w:pStyle w:val="TableParagraph"/>
              <w:spacing w:line="256" w:lineRule="auto"/>
              <w:ind w:left="111" w:right="89"/>
              <w:contextualSpacing/>
              <w:jc w:val="both"/>
              <w:rPr>
                <w:lang w:val="vi-VN"/>
              </w:rPr>
            </w:pPr>
            <w:r w:rsidRPr="00DD1F11">
              <w:rPr>
                <w:lang w:val="vi-VN"/>
              </w:rPr>
              <w:t>Hiểu câu gốc và sử dụng các từ gợi ý để viết lại câu sao cho nghĩa không</w:t>
            </w:r>
          </w:p>
          <w:p w14:paraId="58F274BE" w14:textId="77777777" w:rsidR="005B746C" w:rsidRDefault="005B746C" w:rsidP="005B746C">
            <w:pPr>
              <w:pStyle w:val="TableParagraph"/>
              <w:spacing w:line="256" w:lineRule="auto"/>
              <w:ind w:left="111"/>
              <w:contextualSpacing/>
              <w:jc w:val="both"/>
            </w:pPr>
            <w:r w:rsidRPr="00DD1F11">
              <w:rPr>
                <w:lang w:val="vi-VN"/>
              </w:rPr>
              <w:t>thay đổi</w:t>
            </w:r>
            <w:r w:rsidRPr="00DD1F11">
              <w:t xml:space="preserve">: </w:t>
            </w:r>
          </w:p>
          <w:p w14:paraId="39841932" w14:textId="77777777" w:rsidR="00A20405" w:rsidRPr="00DD1F11" w:rsidRDefault="00A20405" w:rsidP="00A20405">
            <w:pPr>
              <w:pStyle w:val="TableParagraph"/>
              <w:spacing w:line="256" w:lineRule="auto"/>
              <w:ind w:left="111"/>
              <w:contextualSpacing/>
              <w:jc w:val="both"/>
            </w:pPr>
            <w:r w:rsidRPr="00DD1F11">
              <w:t>+ have/has</w:t>
            </w:r>
          </w:p>
          <w:p w14:paraId="1BC75AF3" w14:textId="77777777" w:rsidR="00A20405" w:rsidRPr="00DD1F11" w:rsidRDefault="00A20405" w:rsidP="00A20405">
            <w:pPr>
              <w:pStyle w:val="TableParagraph"/>
              <w:spacing w:line="256" w:lineRule="auto"/>
              <w:ind w:left="111"/>
              <w:contextualSpacing/>
            </w:pPr>
            <w:r w:rsidRPr="00DD1F11">
              <w:t>+ there is/are</w:t>
            </w:r>
          </w:p>
          <w:p w14:paraId="49F8D034" w14:textId="77777777" w:rsidR="00A20405" w:rsidRPr="00DD1F11" w:rsidRDefault="00A20405" w:rsidP="00A20405">
            <w:pPr>
              <w:pStyle w:val="TableParagraph"/>
              <w:spacing w:line="256" w:lineRule="auto"/>
              <w:ind w:left="111" w:right="217"/>
              <w:contextualSpacing/>
              <w:rPr>
                <w:lang w:val="vi-VN"/>
              </w:rPr>
            </w:pPr>
            <w:r w:rsidRPr="00DD1F11">
              <w:t xml:space="preserve">+ </w:t>
            </w:r>
            <w:r w:rsidRPr="00DD1F11">
              <w:rPr>
                <w:lang w:val="vi-VN"/>
              </w:rPr>
              <w:t>P</w:t>
            </w:r>
            <w:r w:rsidRPr="00DD1F11">
              <w:t>re</w:t>
            </w:r>
            <w:r w:rsidRPr="00DD1F11">
              <w:rPr>
                <w:lang w:val="vi-VN"/>
              </w:rPr>
              <w:t>p</w:t>
            </w:r>
            <w:r w:rsidRPr="00DD1F11">
              <w:t>ositions</w:t>
            </w:r>
            <w:r w:rsidRPr="00DD1F11">
              <w:rPr>
                <w:lang w:val="vi-VN"/>
              </w:rPr>
              <w:t xml:space="preserve"> of place</w:t>
            </w:r>
          </w:p>
          <w:p w14:paraId="282BF5DE" w14:textId="69583002" w:rsidR="00A20405" w:rsidRPr="00DD1F11" w:rsidRDefault="00A20405" w:rsidP="00A20405">
            <w:pPr>
              <w:pStyle w:val="TableParagraph"/>
              <w:spacing w:line="256" w:lineRule="auto"/>
              <w:ind w:left="111"/>
              <w:contextualSpacing/>
              <w:rPr>
                <w:lang w:val="vi-VN"/>
              </w:rPr>
            </w:pPr>
            <w:r w:rsidRPr="00DD1F11">
              <w:t xml:space="preserve">+ </w:t>
            </w:r>
            <w:r>
              <w:t>Possessive case</w:t>
            </w:r>
          </w:p>
          <w:p w14:paraId="2EEF24D5" w14:textId="6042DFCE" w:rsidR="00A20405" w:rsidRPr="00DD1F11" w:rsidRDefault="00A20405" w:rsidP="00A20405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C9B6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05C9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D27A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5FB8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080A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1437" w14:textId="508311D6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5EBD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73EC" w14:textId="4F501642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lang w:val="vi-VN"/>
              </w:rPr>
            </w:pPr>
            <w:r w:rsidRPr="00DD1F11">
              <w:rPr>
                <w:lang w:val="vi-VN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07E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4E9D" w14:textId="4E72C1CF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bCs/>
              </w:rPr>
            </w:pPr>
            <w:r w:rsidRPr="00DD1F11">
              <w:rPr>
                <w:b/>
                <w:bCs/>
                <w:lang w:val="vi-VN"/>
              </w:rPr>
              <w:t>4</w:t>
            </w:r>
          </w:p>
        </w:tc>
      </w:tr>
      <w:tr w:rsidR="00A20405" w:rsidRPr="00DD1F11" w14:paraId="228C727F" w14:textId="77777777" w:rsidTr="009554D0">
        <w:trPr>
          <w:trHeight w:val="573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5FC6" w14:textId="77777777" w:rsidR="00A20405" w:rsidRPr="00DD1F11" w:rsidRDefault="00A20405" w:rsidP="00A20405">
            <w:pPr>
              <w:pStyle w:val="TableParagraph"/>
              <w:spacing w:line="256" w:lineRule="auto"/>
              <w:ind w:left="110"/>
              <w:contextualSpacing/>
              <w:jc w:val="center"/>
              <w:rPr>
                <w:b/>
                <w:lang w:val="vi-VN"/>
              </w:rPr>
            </w:pPr>
            <w:r w:rsidRPr="00DD1F11">
              <w:rPr>
                <w:b/>
                <w:bCs/>
                <w:lang w:val="vi-VN"/>
              </w:rPr>
              <w:t>Tổng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E5C7" w14:textId="77777777" w:rsidR="00A20405" w:rsidRPr="00DD1F11" w:rsidRDefault="00A20405" w:rsidP="00A20405">
            <w:pPr>
              <w:pStyle w:val="TableParagraph"/>
              <w:spacing w:line="256" w:lineRule="auto"/>
              <w:ind w:left="108" w:right="1077"/>
              <w:contextualSpacing/>
              <w:rPr>
                <w:b/>
                <w:lang w:val="vi-V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DBA2" w14:textId="77777777" w:rsidR="00A20405" w:rsidRPr="00DD1F11" w:rsidRDefault="00A20405" w:rsidP="00A20405">
            <w:pPr>
              <w:pStyle w:val="TableParagraph"/>
              <w:spacing w:line="256" w:lineRule="auto"/>
              <w:ind w:left="111"/>
              <w:contextualSpacing/>
              <w:rPr>
                <w:b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B59D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iCs/>
                <w:sz w:val="28"/>
              </w:rPr>
            </w:pPr>
            <w:r w:rsidRPr="00DD1F11">
              <w:rPr>
                <w:b/>
                <w:iCs/>
                <w:sz w:val="28"/>
                <w:lang w:val="vi-VN"/>
              </w:rPr>
              <w:t>1</w:t>
            </w:r>
            <w:r w:rsidRPr="00DD1F11">
              <w:rPr>
                <w:b/>
                <w:iCs/>
                <w:sz w:val="2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00C1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 w:rsidRPr="00DD1F11">
              <w:rPr>
                <w:b/>
                <w:iCs/>
                <w:sz w:val="28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D935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 w:rsidRPr="00DD1F11">
              <w:rPr>
                <w:b/>
                <w:iCs/>
                <w:sz w:val="28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B213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 w:rsidRPr="00DD1F11">
              <w:rPr>
                <w:b/>
                <w:iCs/>
                <w:sz w:val="28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6B5B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 w:rsidRPr="00DD1F11">
              <w:rPr>
                <w:b/>
                <w:iCs/>
                <w:sz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3D7A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</w:p>
          <w:p w14:paraId="41A04CBC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</w:rPr>
            </w:pPr>
            <w:r w:rsidRPr="00DD1F11">
              <w:rPr>
                <w:b/>
                <w:iCs/>
                <w:sz w:val="28"/>
              </w:rPr>
              <w:t>4</w:t>
            </w:r>
          </w:p>
          <w:p w14:paraId="3DAC92DA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i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84C5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iCs/>
                <w:sz w:val="28"/>
                <w:lang w:val="vi-V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4FA8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iCs/>
                <w:sz w:val="28"/>
                <w:lang w:val="vi-VN"/>
              </w:rPr>
            </w:pPr>
            <w:r w:rsidRPr="00DD1F11">
              <w:rPr>
                <w:b/>
                <w:iCs/>
                <w:sz w:val="28"/>
                <w:lang w:val="vi-VN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0D4EC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bCs/>
                <w:iCs/>
                <w:sz w:val="28"/>
              </w:rPr>
            </w:pPr>
            <w:r w:rsidRPr="00DD1F11">
              <w:rPr>
                <w:b/>
                <w:bCs/>
                <w:iCs/>
                <w:sz w:val="28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22FF" w14:textId="77777777" w:rsidR="00A20405" w:rsidRPr="00DD1F11" w:rsidRDefault="00A20405" w:rsidP="00A20405">
            <w:pPr>
              <w:pStyle w:val="TableParagraph"/>
              <w:spacing w:line="256" w:lineRule="auto"/>
              <w:jc w:val="center"/>
              <w:rPr>
                <w:b/>
                <w:bCs/>
                <w:iCs/>
                <w:sz w:val="28"/>
              </w:rPr>
            </w:pPr>
            <w:r w:rsidRPr="00DD1F11">
              <w:rPr>
                <w:b/>
                <w:bCs/>
                <w:iCs/>
                <w:sz w:val="28"/>
                <w:lang w:val="vi-VN"/>
              </w:rPr>
              <w:t>1</w:t>
            </w:r>
            <w:r w:rsidRPr="00DD1F11">
              <w:rPr>
                <w:b/>
                <w:bCs/>
                <w:iCs/>
                <w:sz w:val="28"/>
              </w:rPr>
              <w:t>5</w:t>
            </w:r>
          </w:p>
        </w:tc>
      </w:tr>
      <w:bookmarkEnd w:id="0"/>
    </w:tbl>
    <w:p w14:paraId="01112E29" w14:textId="77777777" w:rsidR="007C7582" w:rsidRPr="00DD1F11" w:rsidRDefault="007C7582" w:rsidP="007C7582">
      <w:pPr>
        <w:tabs>
          <w:tab w:val="left" w:pos="2407"/>
        </w:tabs>
        <w:rPr>
          <w:sz w:val="22"/>
          <w:szCs w:val="22"/>
          <w:lang w:val="vi-VN"/>
        </w:rPr>
      </w:pPr>
    </w:p>
    <w:p w14:paraId="3D0CE475" w14:textId="77777777" w:rsidR="007C7582" w:rsidRPr="00DD1F11" w:rsidRDefault="007C7582" w:rsidP="007C7582"/>
    <w:p w14:paraId="32A5360B" w14:textId="77777777" w:rsidR="007C7582" w:rsidRPr="00DD1F11" w:rsidRDefault="007C7582" w:rsidP="007C7582"/>
    <w:p w14:paraId="07172029" w14:textId="77777777" w:rsidR="007C7582" w:rsidRPr="00DD1F11" w:rsidRDefault="007C7582" w:rsidP="007C7582"/>
    <w:p w14:paraId="1D398868" w14:textId="77777777" w:rsidR="007C7582" w:rsidRPr="00DD1F11" w:rsidRDefault="007C7582" w:rsidP="007C7582"/>
    <w:p w14:paraId="4332CA82" w14:textId="77777777" w:rsidR="007C7582" w:rsidRPr="00DD1F11" w:rsidRDefault="007C7582" w:rsidP="007C7582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54"/>
      </w:tblGrid>
      <w:tr w:rsidR="00DD1F11" w:rsidRPr="00DD1F11" w14:paraId="03B774D7" w14:textId="77777777" w:rsidTr="00A34784">
        <w:trPr>
          <w:jc w:val="center"/>
        </w:trPr>
        <w:tc>
          <w:tcPr>
            <w:tcW w:w="4496" w:type="dxa"/>
          </w:tcPr>
          <w:p w14:paraId="0F4EE1A7" w14:textId="77777777" w:rsidR="00DD1F11" w:rsidRPr="00DD1F11" w:rsidRDefault="00DD1F11" w:rsidP="00A34784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14:paraId="60337438" w14:textId="77777777" w:rsidR="00DD1F11" w:rsidRPr="00DD1F11" w:rsidRDefault="00DD1F11" w:rsidP="00A34784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THƯ KÍ HỘI ĐỒNG</w:t>
            </w:r>
          </w:p>
          <w:p w14:paraId="30FE7D28" w14:textId="77777777" w:rsidR="00DD1F11" w:rsidRPr="00DD1F11" w:rsidRDefault="00DD1F11" w:rsidP="00A34784">
            <w:pPr>
              <w:rPr>
                <w:b/>
                <w:sz w:val="28"/>
                <w:szCs w:val="28"/>
              </w:rPr>
            </w:pPr>
          </w:p>
          <w:p w14:paraId="2E144831" w14:textId="77777777" w:rsidR="00DD1F11" w:rsidRPr="00DD1F11" w:rsidRDefault="00DD1F11" w:rsidP="00A34784">
            <w:pPr>
              <w:rPr>
                <w:b/>
                <w:sz w:val="28"/>
                <w:szCs w:val="28"/>
              </w:rPr>
            </w:pPr>
          </w:p>
          <w:p w14:paraId="5B223F6A" w14:textId="77777777" w:rsidR="00DD1F11" w:rsidRPr="00DD1F11" w:rsidRDefault="00DD1F11" w:rsidP="00A34784">
            <w:pPr>
              <w:rPr>
                <w:b/>
                <w:sz w:val="28"/>
                <w:szCs w:val="28"/>
              </w:rPr>
            </w:pPr>
          </w:p>
          <w:p w14:paraId="4BE7A783" w14:textId="77777777" w:rsidR="00DD1F11" w:rsidRPr="00DD1F11" w:rsidRDefault="00DD1F11" w:rsidP="00A34784">
            <w:pPr>
              <w:rPr>
                <w:b/>
                <w:sz w:val="28"/>
                <w:szCs w:val="28"/>
              </w:rPr>
            </w:pPr>
          </w:p>
          <w:p w14:paraId="11123CE9" w14:textId="77777777" w:rsidR="00DD1F11" w:rsidRPr="00DD1F11" w:rsidRDefault="00DD1F11" w:rsidP="00A34784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Hà Thị Ánh Thu</w:t>
            </w:r>
          </w:p>
        </w:tc>
      </w:tr>
    </w:tbl>
    <w:p w14:paraId="1F25E655" w14:textId="0C0206E6" w:rsidR="007C7582" w:rsidRDefault="007C7582" w:rsidP="004439FD">
      <w:pPr>
        <w:ind w:left="720" w:firstLine="720"/>
        <w:rPr>
          <w:b/>
          <w:sz w:val="28"/>
          <w:szCs w:val="28"/>
        </w:rPr>
      </w:pPr>
    </w:p>
    <w:p w14:paraId="5207604A" w14:textId="77777777" w:rsidR="00AE596C" w:rsidRDefault="00AE596C" w:rsidP="004439FD">
      <w:pPr>
        <w:ind w:left="720" w:firstLine="720"/>
        <w:rPr>
          <w:b/>
          <w:sz w:val="28"/>
          <w:szCs w:val="28"/>
        </w:rPr>
      </w:pPr>
    </w:p>
    <w:p w14:paraId="7BC30841" w14:textId="77777777" w:rsidR="00AE596C" w:rsidRDefault="00AE596C" w:rsidP="004439FD">
      <w:pPr>
        <w:ind w:left="720" w:firstLine="720"/>
        <w:rPr>
          <w:b/>
          <w:sz w:val="28"/>
          <w:szCs w:val="28"/>
        </w:rPr>
      </w:pPr>
    </w:p>
    <w:p w14:paraId="70C30245" w14:textId="77777777" w:rsidR="00AE596C" w:rsidRDefault="00AE596C" w:rsidP="004439FD">
      <w:pPr>
        <w:ind w:left="720" w:firstLine="720"/>
        <w:rPr>
          <w:b/>
          <w:sz w:val="28"/>
          <w:szCs w:val="28"/>
        </w:rPr>
      </w:pPr>
    </w:p>
    <w:p w14:paraId="692C3492" w14:textId="77777777" w:rsidR="00AE596C" w:rsidRDefault="00AE596C" w:rsidP="004439FD">
      <w:pPr>
        <w:ind w:left="720" w:firstLine="720"/>
        <w:rPr>
          <w:b/>
          <w:sz w:val="28"/>
          <w:szCs w:val="28"/>
        </w:rPr>
      </w:pPr>
    </w:p>
    <w:p w14:paraId="26604BC6" w14:textId="77777777" w:rsidR="00AE596C" w:rsidRDefault="00AE596C" w:rsidP="004439FD">
      <w:pPr>
        <w:ind w:left="720" w:firstLine="720"/>
        <w:rPr>
          <w:b/>
          <w:sz w:val="28"/>
          <w:szCs w:val="28"/>
        </w:rPr>
      </w:pPr>
    </w:p>
    <w:p w14:paraId="3C7D0FC7" w14:textId="77777777" w:rsidR="00AE596C" w:rsidRDefault="00AE596C">
      <w:pPr>
        <w:rPr>
          <w:b/>
          <w:sz w:val="22"/>
          <w:szCs w:val="22"/>
          <w:lang w:val="vi-VN"/>
        </w:rPr>
      </w:pPr>
    </w:p>
    <w:sectPr w:rsidR="00AE596C" w:rsidSect="00315E45">
      <w:footerReference w:type="default" r:id="rId9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CAD3" w14:textId="77777777" w:rsidR="006D7C5F" w:rsidRDefault="006D7C5F">
      <w:r>
        <w:separator/>
      </w:r>
    </w:p>
  </w:endnote>
  <w:endnote w:type="continuationSeparator" w:id="0">
    <w:p w14:paraId="60A7F0B6" w14:textId="77777777" w:rsidR="006D7C5F" w:rsidRDefault="006D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459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C4271" w14:textId="11FB06F0" w:rsidR="006D6C4A" w:rsidRDefault="00DD1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9BDECC6" w14:textId="77777777" w:rsidR="006D6C4A" w:rsidRDefault="006D6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428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8026" w14:textId="77777777" w:rsidR="00AE596C" w:rsidRDefault="00AE5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34EE042" w14:textId="77777777" w:rsidR="00AE596C" w:rsidRDefault="00AE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1CFAC" w14:textId="77777777" w:rsidR="006D7C5F" w:rsidRDefault="006D7C5F">
      <w:r>
        <w:separator/>
      </w:r>
    </w:p>
  </w:footnote>
  <w:footnote w:type="continuationSeparator" w:id="0">
    <w:p w14:paraId="4AAF57A4" w14:textId="77777777" w:rsidR="006D7C5F" w:rsidRDefault="006D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FEE"/>
    <w:multiLevelType w:val="hybridMultilevel"/>
    <w:tmpl w:val="79425032"/>
    <w:lvl w:ilvl="0" w:tplc="F9FE06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29891F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656D2E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42D10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15414F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4ED2A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E30F1C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D55A62F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14AC689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03B7F01"/>
    <w:multiLevelType w:val="hybridMultilevel"/>
    <w:tmpl w:val="285E0602"/>
    <w:lvl w:ilvl="0" w:tplc="FBD84E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F2D20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B8E22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BB656E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B4D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E948D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0AA0D92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AE51A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A509E1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1264DBD"/>
    <w:multiLevelType w:val="hybridMultilevel"/>
    <w:tmpl w:val="17FEE012"/>
    <w:lvl w:ilvl="0" w:tplc="C510891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AA80D08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50C6241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805CEA3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1A6CDFD6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C74892A6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B82F260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F90C0E4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ED36B008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3" w15:restartNumberingAfterBreak="0">
    <w:nsid w:val="04EE5765"/>
    <w:multiLevelType w:val="hybridMultilevel"/>
    <w:tmpl w:val="01CAE738"/>
    <w:lvl w:ilvl="0" w:tplc="041039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BA414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CC9E620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532C4FB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0CA2FC5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5D8F86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1C1EEAA6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965EFE08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16A87E9C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4" w15:restartNumberingAfterBreak="0">
    <w:nsid w:val="061F06EE"/>
    <w:multiLevelType w:val="hybridMultilevel"/>
    <w:tmpl w:val="EC5293D0"/>
    <w:lvl w:ilvl="0" w:tplc="34D89B5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F86147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C70223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24A0651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5C0F05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BD8106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9D69E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F8680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49021DE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66A3E6C"/>
    <w:multiLevelType w:val="hybridMultilevel"/>
    <w:tmpl w:val="D108E156"/>
    <w:lvl w:ilvl="0" w:tplc="402E91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6445DE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0C5A1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C84A76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862E36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8B2AC3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412EC8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CD4938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B927D7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080255C2"/>
    <w:multiLevelType w:val="hybridMultilevel"/>
    <w:tmpl w:val="7AF45268"/>
    <w:lvl w:ilvl="0" w:tplc="DEFCE47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EE892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EF264850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B588AA36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46C6D32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B994F644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2982CBE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0C1A8138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E5489992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0B7E10A7"/>
    <w:multiLevelType w:val="hybridMultilevel"/>
    <w:tmpl w:val="FFC838CC"/>
    <w:lvl w:ilvl="0" w:tplc="640474F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EE97C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F18D57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7AACB7A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D920585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15F6F76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CA7478B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C4987CB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F5C581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0BCE0B4D"/>
    <w:multiLevelType w:val="hybridMultilevel"/>
    <w:tmpl w:val="8ADCBAE0"/>
    <w:lvl w:ilvl="0" w:tplc="B92688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2E2E82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BD07AA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70268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86AADE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75EAE7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4E661C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42A2FE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69834F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0C8458B4"/>
    <w:multiLevelType w:val="hybridMultilevel"/>
    <w:tmpl w:val="8876AF22"/>
    <w:lvl w:ilvl="0" w:tplc="23C6AB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8B42B9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EF0B6D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08A9E5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EBEE10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FDA5F6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8329D7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F0426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496FC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0DE65365"/>
    <w:multiLevelType w:val="hybridMultilevel"/>
    <w:tmpl w:val="1FA8F5E2"/>
    <w:lvl w:ilvl="0" w:tplc="98CC6E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3FAC2C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6CB64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F32758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04D8B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F54868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DB0DA7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3D4E34C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560A1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39E4B19"/>
    <w:multiLevelType w:val="hybridMultilevel"/>
    <w:tmpl w:val="8E2466F8"/>
    <w:lvl w:ilvl="0" w:tplc="C08060B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AD8B93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A368686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83EC5B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8C1C73F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49C3A7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B9C2DD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ED00A76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9BA516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4AC33B8"/>
    <w:multiLevelType w:val="hybridMultilevel"/>
    <w:tmpl w:val="906C211A"/>
    <w:lvl w:ilvl="0" w:tplc="4030E81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26A422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2" w:tplc="1E3078D6">
      <w:numFmt w:val="bullet"/>
      <w:lvlText w:val="•"/>
      <w:lvlJc w:val="left"/>
      <w:pPr>
        <w:ind w:left="802" w:hanging="125"/>
      </w:pPr>
      <w:rPr>
        <w:rFonts w:hint="default"/>
        <w:lang w:val="vi" w:eastAsia="en-US" w:bidi="ar-SA"/>
      </w:rPr>
    </w:lvl>
    <w:lvl w:ilvl="3" w:tplc="3A448B0A">
      <w:numFmt w:val="bullet"/>
      <w:lvlText w:val="•"/>
      <w:lvlJc w:val="left"/>
      <w:pPr>
        <w:ind w:left="1144" w:hanging="125"/>
      </w:pPr>
      <w:rPr>
        <w:rFonts w:hint="default"/>
        <w:lang w:val="vi" w:eastAsia="en-US" w:bidi="ar-SA"/>
      </w:rPr>
    </w:lvl>
    <w:lvl w:ilvl="4" w:tplc="70CA5E68">
      <w:numFmt w:val="bullet"/>
      <w:lvlText w:val="•"/>
      <w:lvlJc w:val="left"/>
      <w:pPr>
        <w:ind w:left="1485" w:hanging="125"/>
      </w:pPr>
      <w:rPr>
        <w:rFonts w:hint="default"/>
        <w:lang w:val="vi" w:eastAsia="en-US" w:bidi="ar-SA"/>
      </w:rPr>
    </w:lvl>
    <w:lvl w:ilvl="5" w:tplc="2AC08482">
      <w:numFmt w:val="bullet"/>
      <w:lvlText w:val="•"/>
      <w:lvlJc w:val="left"/>
      <w:pPr>
        <w:ind w:left="1827" w:hanging="125"/>
      </w:pPr>
      <w:rPr>
        <w:rFonts w:hint="default"/>
        <w:lang w:val="vi" w:eastAsia="en-US" w:bidi="ar-SA"/>
      </w:rPr>
    </w:lvl>
    <w:lvl w:ilvl="6" w:tplc="057CE2F6"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 w:tplc="77D800EA">
      <w:numFmt w:val="bullet"/>
      <w:lvlText w:val="•"/>
      <w:lvlJc w:val="left"/>
      <w:pPr>
        <w:ind w:left="2509" w:hanging="125"/>
      </w:pPr>
      <w:rPr>
        <w:rFonts w:hint="default"/>
        <w:lang w:val="vi" w:eastAsia="en-US" w:bidi="ar-SA"/>
      </w:rPr>
    </w:lvl>
    <w:lvl w:ilvl="8" w:tplc="63484B14">
      <w:numFmt w:val="bullet"/>
      <w:lvlText w:val="•"/>
      <w:lvlJc w:val="left"/>
      <w:pPr>
        <w:ind w:left="2851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60D3162"/>
    <w:multiLevelType w:val="hybridMultilevel"/>
    <w:tmpl w:val="56E648CE"/>
    <w:lvl w:ilvl="0" w:tplc="70943CD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74D1A4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17B03BB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D14AC02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552C148C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97F64A78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6DED8FC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ED4AC4B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33F81E0A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14" w15:restartNumberingAfterBreak="0">
    <w:nsid w:val="1835638A"/>
    <w:multiLevelType w:val="hybridMultilevel"/>
    <w:tmpl w:val="083088FE"/>
    <w:lvl w:ilvl="0" w:tplc="E932BE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5B27E3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5B68FBE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7AA81F7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B66245E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E549E66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43A20BE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EA78A5B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FEA239E4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5" w15:restartNumberingAfterBreak="0">
    <w:nsid w:val="1AE45A43"/>
    <w:multiLevelType w:val="hybridMultilevel"/>
    <w:tmpl w:val="12A212E8"/>
    <w:lvl w:ilvl="0" w:tplc="D2D81D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52ED3C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F9C38C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15C59C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72E68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4A40E4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21A2FA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BCEAC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53251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BF663C0"/>
    <w:multiLevelType w:val="hybridMultilevel"/>
    <w:tmpl w:val="13E6B824"/>
    <w:lvl w:ilvl="0" w:tplc="B54819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3FCF54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D14CDE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60414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AC71E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CE01F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A14F21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DA4CE1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E1058C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1F5C55AD"/>
    <w:multiLevelType w:val="hybridMultilevel"/>
    <w:tmpl w:val="4EEAE7F4"/>
    <w:lvl w:ilvl="0" w:tplc="FD9E5C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46490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B982B9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F6A6E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800461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B3052F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DB4B4B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BA28D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EF8AEE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2D16889"/>
    <w:multiLevelType w:val="hybridMultilevel"/>
    <w:tmpl w:val="25D4BB60"/>
    <w:lvl w:ilvl="0" w:tplc="DB82B4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0E2C84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FF0CD2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404FF2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CDC65F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AF0E5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3E420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1ECA84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69407F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23854FC5"/>
    <w:multiLevelType w:val="hybridMultilevel"/>
    <w:tmpl w:val="1FD6AB78"/>
    <w:lvl w:ilvl="0" w:tplc="98BE3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422F9A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8EC81B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B0756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688A9F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06C3A9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2462C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A94E11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C56FA4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26110C0C"/>
    <w:multiLevelType w:val="hybridMultilevel"/>
    <w:tmpl w:val="BEBCEBFC"/>
    <w:lvl w:ilvl="0" w:tplc="C8341F1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08A69A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F10849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8A00C77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D59C51DE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23DABB6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6CC35E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E2DC9506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74729C98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29167A53"/>
    <w:multiLevelType w:val="hybridMultilevel"/>
    <w:tmpl w:val="29B6B8C8"/>
    <w:lvl w:ilvl="0" w:tplc="5E100A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466B18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18A4AC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1ECF73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2B63E6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950DB2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C72514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51C7A6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EF209B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2" w15:restartNumberingAfterBreak="0">
    <w:nsid w:val="2A4C6B24"/>
    <w:multiLevelType w:val="hybridMultilevel"/>
    <w:tmpl w:val="2668C5AC"/>
    <w:lvl w:ilvl="0" w:tplc="0168668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FF2DBA4">
      <w:numFmt w:val="bullet"/>
      <w:lvlText w:val="•"/>
      <w:lvlJc w:val="left"/>
      <w:pPr>
        <w:ind w:left="385" w:hanging="168"/>
      </w:pPr>
      <w:rPr>
        <w:rFonts w:hint="default"/>
        <w:lang w:val="vi" w:eastAsia="en-US" w:bidi="ar-SA"/>
      </w:rPr>
    </w:lvl>
    <w:lvl w:ilvl="2" w:tplc="CEE48356">
      <w:numFmt w:val="bullet"/>
      <w:lvlText w:val="•"/>
      <w:lvlJc w:val="left"/>
      <w:pPr>
        <w:ind w:left="671" w:hanging="168"/>
      </w:pPr>
      <w:rPr>
        <w:rFonts w:hint="default"/>
        <w:lang w:val="vi" w:eastAsia="en-US" w:bidi="ar-SA"/>
      </w:rPr>
    </w:lvl>
    <w:lvl w:ilvl="3" w:tplc="189C9E06">
      <w:numFmt w:val="bullet"/>
      <w:lvlText w:val="•"/>
      <w:lvlJc w:val="left"/>
      <w:pPr>
        <w:ind w:left="957" w:hanging="168"/>
      </w:pPr>
      <w:rPr>
        <w:rFonts w:hint="default"/>
        <w:lang w:val="vi" w:eastAsia="en-US" w:bidi="ar-SA"/>
      </w:rPr>
    </w:lvl>
    <w:lvl w:ilvl="4" w:tplc="E7A8C7C8">
      <w:numFmt w:val="bullet"/>
      <w:lvlText w:val="•"/>
      <w:lvlJc w:val="left"/>
      <w:pPr>
        <w:ind w:left="1243" w:hanging="168"/>
      </w:pPr>
      <w:rPr>
        <w:rFonts w:hint="default"/>
        <w:lang w:val="vi" w:eastAsia="en-US" w:bidi="ar-SA"/>
      </w:rPr>
    </w:lvl>
    <w:lvl w:ilvl="5" w:tplc="FEEEA4B2">
      <w:numFmt w:val="bullet"/>
      <w:lvlText w:val="•"/>
      <w:lvlJc w:val="left"/>
      <w:pPr>
        <w:ind w:left="1529" w:hanging="168"/>
      </w:pPr>
      <w:rPr>
        <w:rFonts w:hint="default"/>
        <w:lang w:val="vi" w:eastAsia="en-US" w:bidi="ar-SA"/>
      </w:rPr>
    </w:lvl>
    <w:lvl w:ilvl="6" w:tplc="E6B4328E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7" w:tplc="C7CA4916">
      <w:numFmt w:val="bullet"/>
      <w:lvlText w:val="•"/>
      <w:lvlJc w:val="left"/>
      <w:pPr>
        <w:ind w:left="2101" w:hanging="168"/>
      </w:pPr>
      <w:rPr>
        <w:rFonts w:hint="default"/>
        <w:lang w:val="vi" w:eastAsia="en-US" w:bidi="ar-SA"/>
      </w:rPr>
    </w:lvl>
    <w:lvl w:ilvl="8" w:tplc="321003DC">
      <w:numFmt w:val="bullet"/>
      <w:lvlText w:val="•"/>
      <w:lvlJc w:val="left"/>
      <w:pPr>
        <w:ind w:left="2387" w:hanging="168"/>
      </w:pPr>
      <w:rPr>
        <w:rFonts w:hint="default"/>
        <w:lang w:val="vi" w:eastAsia="en-US" w:bidi="ar-SA"/>
      </w:rPr>
    </w:lvl>
  </w:abstractNum>
  <w:abstractNum w:abstractNumId="23" w15:restartNumberingAfterBreak="0">
    <w:nsid w:val="31344D51"/>
    <w:multiLevelType w:val="hybridMultilevel"/>
    <w:tmpl w:val="E2489E70"/>
    <w:lvl w:ilvl="0" w:tplc="C46883F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1DEF2A2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C43606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4C2CAF0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0C882D80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CCC2B7B4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0F242B9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1F00ACF0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071E71BA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3481B22"/>
    <w:multiLevelType w:val="hybridMultilevel"/>
    <w:tmpl w:val="27321F20"/>
    <w:lvl w:ilvl="0" w:tplc="858A81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DABB4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A52088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F2EA8E6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63DC66D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8CA46A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DE0BAD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B283E9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A2C9E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F596A7F"/>
    <w:multiLevelType w:val="hybridMultilevel"/>
    <w:tmpl w:val="BAEC838A"/>
    <w:lvl w:ilvl="0" w:tplc="E9CE1C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2ECA4A9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1A059A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5086F2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6E6B7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10EB2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970595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040F6E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AF2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6" w15:restartNumberingAfterBreak="0">
    <w:nsid w:val="432516C2"/>
    <w:multiLevelType w:val="hybridMultilevel"/>
    <w:tmpl w:val="958A32D8"/>
    <w:lvl w:ilvl="0" w:tplc="D79890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A1C870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C8F6024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CA56FD6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EA487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206372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9DCC079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3D8D63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0E2D1B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45E10482"/>
    <w:multiLevelType w:val="hybridMultilevel"/>
    <w:tmpl w:val="1E74D0F6"/>
    <w:lvl w:ilvl="0" w:tplc="23467F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DE9F7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56E11A6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6FB04C3E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77E4FB8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0A6630F4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56A313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0E332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001A1EF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28" w15:restartNumberingAfterBreak="0">
    <w:nsid w:val="474B4006"/>
    <w:multiLevelType w:val="hybridMultilevel"/>
    <w:tmpl w:val="B27AA9EC"/>
    <w:lvl w:ilvl="0" w:tplc="4434EA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6E88F1AC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F2AA0DF0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8AA304C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1AC8B3D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CA45B8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22C8980E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EC04D60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4CBE82C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29" w15:restartNumberingAfterBreak="0">
    <w:nsid w:val="47DB53FA"/>
    <w:multiLevelType w:val="hybridMultilevel"/>
    <w:tmpl w:val="A52E6DD4"/>
    <w:lvl w:ilvl="0" w:tplc="E6F261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2F86B2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EFA440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530BAF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BEA8CAE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C722E7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432D1C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3616336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E1D8D6C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48AE7702"/>
    <w:multiLevelType w:val="hybridMultilevel"/>
    <w:tmpl w:val="8D9C2AEA"/>
    <w:lvl w:ilvl="0" w:tplc="B5D07A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1F8CE3A">
      <w:numFmt w:val="bullet"/>
      <w:lvlText w:val="•"/>
      <w:lvlJc w:val="left"/>
      <w:pPr>
        <w:ind w:left="440" w:hanging="125"/>
      </w:pPr>
      <w:rPr>
        <w:rFonts w:hint="default"/>
        <w:lang w:val="vi" w:eastAsia="en-US" w:bidi="ar-SA"/>
      </w:rPr>
    </w:lvl>
    <w:lvl w:ilvl="2" w:tplc="2AE62BB2">
      <w:numFmt w:val="bullet"/>
      <w:lvlText w:val="•"/>
      <w:lvlJc w:val="left"/>
      <w:pPr>
        <w:ind w:left="780" w:hanging="125"/>
      </w:pPr>
      <w:rPr>
        <w:rFonts w:hint="default"/>
        <w:lang w:val="vi" w:eastAsia="en-US" w:bidi="ar-SA"/>
      </w:rPr>
    </w:lvl>
    <w:lvl w:ilvl="3" w:tplc="BDD40310">
      <w:numFmt w:val="bullet"/>
      <w:lvlText w:val="•"/>
      <w:lvlJc w:val="left"/>
      <w:pPr>
        <w:ind w:left="1120" w:hanging="125"/>
      </w:pPr>
      <w:rPr>
        <w:rFonts w:hint="default"/>
        <w:lang w:val="vi" w:eastAsia="en-US" w:bidi="ar-SA"/>
      </w:rPr>
    </w:lvl>
    <w:lvl w:ilvl="4" w:tplc="F7F4D16C">
      <w:numFmt w:val="bullet"/>
      <w:lvlText w:val="•"/>
      <w:lvlJc w:val="left"/>
      <w:pPr>
        <w:ind w:left="1460" w:hanging="125"/>
      </w:pPr>
      <w:rPr>
        <w:rFonts w:hint="default"/>
        <w:lang w:val="vi" w:eastAsia="en-US" w:bidi="ar-SA"/>
      </w:rPr>
    </w:lvl>
    <w:lvl w:ilvl="5" w:tplc="919A6EA0">
      <w:numFmt w:val="bullet"/>
      <w:lvlText w:val="•"/>
      <w:lvlJc w:val="left"/>
      <w:pPr>
        <w:ind w:left="1800" w:hanging="125"/>
      </w:pPr>
      <w:rPr>
        <w:rFonts w:hint="default"/>
        <w:lang w:val="vi" w:eastAsia="en-US" w:bidi="ar-SA"/>
      </w:rPr>
    </w:lvl>
    <w:lvl w:ilvl="6" w:tplc="6494F176">
      <w:numFmt w:val="bullet"/>
      <w:lvlText w:val="•"/>
      <w:lvlJc w:val="left"/>
      <w:pPr>
        <w:ind w:left="2140" w:hanging="125"/>
      </w:pPr>
      <w:rPr>
        <w:rFonts w:hint="default"/>
        <w:lang w:val="vi" w:eastAsia="en-US" w:bidi="ar-SA"/>
      </w:rPr>
    </w:lvl>
    <w:lvl w:ilvl="7" w:tplc="039E2E34">
      <w:numFmt w:val="bullet"/>
      <w:lvlText w:val="•"/>
      <w:lvlJc w:val="left"/>
      <w:pPr>
        <w:ind w:left="2480" w:hanging="125"/>
      </w:pPr>
      <w:rPr>
        <w:rFonts w:hint="default"/>
        <w:lang w:val="vi" w:eastAsia="en-US" w:bidi="ar-SA"/>
      </w:rPr>
    </w:lvl>
    <w:lvl w:ilvl="8" w:tplc="C7D02736">
      <w:numFmt w:val="bullet"/>
      <w:lvlText w:val="•"/>
      <w:lvlJc w:val="left"/>
      <w:pPr>
        <w:ind w:left="2820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4F2C0D78"/>
    <w:multiLevelType w:val="hybridMultilevel"/>
    <w:tmpl w:val="D692441C"/>
    <w:lvl w:ilvl="0" w:tplc="4A34F9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D4A21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3C5AB51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BF0B094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8A2087E2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67E05662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E3EB10C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85569CD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51D859BE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2" w15:restartNumberingAfterBreak="0">
    <w:nsid w:val="4FA7011C"/>
    <w:multiLevelType w:val="hybridMultilevel"/>
    <w:tmpl w:val="750826EC"/>
    <w:lvl w:ilvl="0" w:tplc="7DEA15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946098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A3CF5B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B526C9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41424F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6FA162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4B48E5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64E213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F06455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3" w15:restartNumberingAfterBreak="0">
    <w:nsid w:val="59DE7215"/>
    <w:multiLevelType w:val="hybridMultilevel"/>
    <w:tmpl w:val="BCAC952C"/>
    <w:lvl w:ilvl="0" w:tplc="383CB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002445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0A648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ABA209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7B6006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7A0AF7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63054A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2AE6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09C61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4" w15:restartNumberingAfterBreak="0">
    <w:nsid w:val="5BB75630"/>
    <w:multiLevelType w:val="hybridMultilevel"/>
    <w:tmpl w:val="7BC47C5E"/>
    <w:lvl w:ilvl="0" w:tplc="BC746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3C63B3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F7438B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1AC773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3A867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64F2B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8624A6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12785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226CD5A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5" w15:restartNumberingAfterBreak="0">
    <w:nsid w:val="5CBD797A"/>
    <w:multiLevelType w:val="hybridMultilevel"/>
    <w:tmpl w:val="2AFC70E4"/>
    <w:lvl w:ilvl="0" w:tplc="389287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29C855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ED2E0B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68011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A7A0D5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F7ECE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E06C3E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E6C97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BC801FB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6" w15:restartNumberingAfterBreak="0">
    <w:nsid w:val="5D350095"/>
    <w:multiLevelType w:val="hybridMultilevel"/>
    <w:tmpl w:val="0ACC86E0"/>
    <w:lvl w:ilvl="0" w:tplc="DF76627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97A2014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0A467496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C22C9AE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8C6C90EA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DCE8540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81093EE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B176761E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DCE4BD94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5DB6569A"/>
    <w:multiLevelType w:val="hybridMultilevel"/>
    <w:tmpl w:val="56706C18"/>
    <w:lvl w:ilvl="0" w:tplc="47C01A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54A329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52CAD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C4A97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7A14F210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EEEEB33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4446E2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306BF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660146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5DB81E61"/>
    <w:multiLevelType w:val="hybridMultilevel"/>
    <w:tmpl w:val="2F1A6A6C"/>
    <w:lvl w:ilvl="0" w:tplc="21C836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C0E6C144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C7AED636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667AD36E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C2C8152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8C4481A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C4F45A12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D01C36CE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08CCDB8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60CD61B2"/>
    <w:multiLevelType w:val="hybridMultilevel"/>
    <w:tmpl w:val="7B1C7A4E"/>
    <w:lvl w:ilvl="0" w:tplc="62CCBD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F7DAFCD8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7452D424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42AA814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70C80D02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FCDC0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1C540FD6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CFBABA9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96326B6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667602B3"/>
    <w:multiLevelType w:val="hybridMultilevel"/>
    <w:tmpl w:val="6B96C114"/>
    <w:lvl w:ilvl="0" w:tplc="97CCFE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830D7E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7E640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FA2B9B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F32E09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94C1D2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DA0301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52C498C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53E842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1" w15:restartNumberingAfterBreak="0">
    <w:nsid w:val="6C6C3E2C"/>
    <w:multiLevelType w:val="hybridMultilevel"/>
    <w:tmpl w:val="B9545D4C"/>
    <w:lvl w:ilvl="0" w:tplc="C262A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528A6B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2A0ECD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C143F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CF6973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574238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076CCD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CA242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19AAA8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2" w15:restartNumberingAfterBreak="0">
    <w:nsid w:val="6D6F0148"/>
    <w:multiLevelType w:val="hybridMultilevel"/>
    <w:tmpl w:val="B4A21FF2"/>
    <w:lvl w:ilvl="0" w:tplc="FE6C26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8CABCC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4104BF4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49D852B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EC8FEE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4623B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72A41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2ED89D4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4FAD2B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3" w15:restartNumberingAfterBreak="0">
    <w:nsid w:val="751A32CB"/>
    <w:multiLevelType w:val="hybridMultilevel"/>
    <w:tmpl w:val="C1C65FF2"/>
    <w:lvl w:ilvl="0" w:tplc="330CDA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FE8E66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6168F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EE6F69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AF1C3D8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3069C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C012009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705D5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F55C511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78633C53"/>
    <w:multiLevelType w:val="hybridMultilevel"/>
    <w:tmpl w:val="0270EA92"/>
    <w:lvl w:ilvl="0" w:tplc="9A94B85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BCAF9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6EAE6DDA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AD18051C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9FA4ED8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1D246B8E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A0EC147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A3686C3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183CF7B8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796F7C8D"/>
    <w:multiLevelType w:val="hybridMultilevel"/>
    <w:tmpl w:val="25A0E13C"/>
    <w:lvl w:ilvl="0" w:tplc="75A834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9F6010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3776084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29E9D8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9AE1A3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B22020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DFC911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09AFD7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89EBDD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6" w15:restartNumberingAfterBreak="0">
    <w:nsid w:val="79904B16"/>
    <w:multiLevelType w:val="hybridMultilevel"/>
    <w:tmpl w:val="908E4328"/>
    <w:lvl w:ilvl="0" w:tplc="DFD0B3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6C665F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4E27C1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B56591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546954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A6C99F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DDC52F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ADF41C4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AF63EC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7" w15:restartNumberingAfterBreak="0">
    <w:nsid w:val="7D0D20C3"/>
    <w:multiLevelType w:val="hybridMultilevel"/>
    <w:tmpl w:val="03645E04"/>
    <w:lvl w:ilvl="0" w:tplc="40E88A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98F32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65E786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488DF0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FA6133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3DAE7B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D8874F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7CEBB2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72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7E3175B3"/>
    <w:multiLevelType w:val="hybridMultilevel"/>
    <w:tmpl w:val="673AA4AA"/>
    <w:lvl w:ilvl="0" w:tplc="773A55C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65EF2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EBC68FA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6F6CE92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70B65A80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71D2F60A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F92CA08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51B2AD14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FDC9F66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48"/>
  </w:num>
  <w:num w:numId="2">
    <w:abstractNumId w:val="14"/>
  </w:num>
  <w:num w:numId="3">
    <w:abstractNumId w:val="31"/>
  </w:num>
  <w:num w:numId="4">
    <w:abstractNumId w:val="3"/>
  </w:num>
  <w:num w:numId="5">
    <w:abstractNumId w:val="18"/>
  </w:num>
  <w:num w:numId="6">
    <w:abstractNumId w:val="38"/>
  </w:num>
  <w:num w:numId="7">
    <w:abstractNumId w:val="41"/>
  </w:num>
  <w:num w:numId="8">
    <w:abstractNumId w:val="29"/>
  </w:num>
  <w:num w:numId="9">
    <w:abstractNumId w:val="0"/>
  </w:num>
  <w:num w:numId="10">
    <w:abstractNumId w:val="47"/>
  </w:num>
  <w:num w:numId="11">
    <w:abstractNumId w:val="17"/>
  </w:num>
  <w:num w:numId="12">
    <w:abstractNumId w:val="13"/>
  </w:num>
  <w:num w:numId="13">
    <w:abstractNumId w:val="44"/>
  </w:num>
  <w:num w:numId="14">
    <w:abstractNumId w:val="6"/>
  </w:num>
  <w:num w:numId="15">
    <w:abstractNumId w:val="2"/>
  </w:num>
  <w:num w:numId="16">
    <w:abstractNumId w:val="35"/>
  </w:num>
  <w:num w:numId="17">
    <w:abstractNumId w:val="39"/>
  </w:num>
  <w:num w:numId="18">
    <w:abstractNumId w:val="34"/>
  </w:num>
  <w:num w:numId="19">
    <w:abstractNumId w:val="15"/>
  </w:num>
  <w:num w:numId="20">
    <w:abstractNumId w:val="8"/>
  </w:num>
  <w:num w:numId="21">
    <w:abstractNumId w:val="19"/>
  </w:num>
  <w:num w:numId="22">
    <w:abstractNumId w:val="9"/>
  </w:num>
  <w:num w:numId="23">
    <w:abstractNumId w:val="37"/>
  </w:num>
  <w:num w:numId="24">
    <w:abstractNumId w:val="4"/>
  </w:num>
  <w:num w:numId="25">
    <w:abstractNumId w:val="24"/>
  </w:num>
  <w:num w:numId="26">
    <w:abstractNumId w:val="7"/>
  </w:num>
  <w:num w:numId="27">
    <w:abstractNumId w:val="25"/>
  </w:num>
  <w:num w:numId="28">
    <w:abstractNumId w:val="22"/>
  </w:num>
  <w:num w:numId="29">
    <w:abstractNumId w:val="30"/>
  </w:num>
  <w:num w:numId="30">
    <w:abstractNumId w:val="32"/>
  </w:num>
  <w:num w:numId="31">
    <w:abstractNumId w:val="45"/>
  </w:num>
  <w:num w:numId="32">
    <w:abstractNumId w:val="1"/>
  </w:num>
  <w:num w:numId="33">
    <w:abstractNumId w:val="33"/>
  </w:num>
  <w:num w:numId="34">
    <w:abstractNumId w:val="12"/>
  </w:num>
  <w:num w:numId="35">
    <w:abstractNumId w:val="36"/>
  </w:num>
  <w:num w:numId="36">
    <w:abstractNumId w:val="23"/>
  </w:num>
  <w:num w:numId="37">
    <w:abstractNumId w:val="20"/>
  </w:num>
  <w:num w:numId="38">
    <w:abstractNumId w:val="43"/>
  </w:num>
  <w:num w:numId="39">
    <w:abstractNumId w:val="28"/>
  </w:num>
  <w:num w:numId="40">
    <w:abstractNumId w:val="46"/>
  </w:num>
  <w:num w:numId="41">
    <w:abstractNumId w:val="21"/>
  </w:num>
  <w:num w:numId="42">
    <w:abstractNumId w:val="40"/>
  </w:num>
  <w:num w:numId="43">
    <w:abstractNumId w:val="5"/>
  </w:num>
  <w:num w:numId="44">
    <w:abstractNumId w:val="16"/>
  </w:num>
  <w:num w:numId="45">
    <w:abstractNumId w:val="10"/>
  </w:num>
  <w:num w:numId="46">
    <w:abstractNumId w:val="11"/>
  </w:num>
  <w:num w:numId="47">
    <w:abstractNumId w:val="26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57"/>
    <w:rsid w:val="0000160B"/>
    <w:rsid w:val="0000258C"/>
    <w:rsid w:val="0000286E"/>
    <w:rsid w:val="00016C41"/>
    <w:rsid w:val="000229A1"/>
    <w:rsid w:val="000547D4"/>
    <w:rsid w:val="00063882"/>
    <w:rsid w:val="00071405"/>
    <w:rsid w:val="0008750F"/>
    <w:rsid w:val="000B72F2"/>
    <w:rsid w:val="000D3C9F"/>
    <w:rsid w:val="000F5B75"/>
    <w:rsid w:val="00103F4B"/>
    <w:rsid w:val="00110C19"/>
    <w:rsid w:val="00110F81"/>
    <w:rsid w:val="00113BCD"/>
    <w:rsid w:val="00114EC3"/>
    <w:rsid w:val="001260B5"/>
    <w:rsid w:val="001272EE"/>
    <w:rsid w:val="00134DD0"/>
    <w:rsid w:val="00140743"/>
    <w:rsid w:val="00140A77"/>
    <w:rsid w:val="00151069"/>
    <w:rsid w:val="00155A46"/>
    <w:rsid w:val="00156C54"/>
    <w:rsid w:val="001740BC"/>
    <w:rsid w:val="00177C90"/>
    <w:rsid w:val="0018183D"/>
    <w:rsid w:val="001915AA"/>
    <w:rsid w:val="001B0F3F"/>
    <w:rsid w:val="001E6583"/>
    <w:rsid w:val="00200B55"/>
    <w:rsid w:val="00233DE5"/>
    <w:rsid w:val="002420B9"/>
    <w:rsid w:val="0024774E"/>
    <w:rsid w:val="00260241"/>
    <w:rsid w:val="002864F6"/>
    <w:rsid w:val="002A56D6"/>
    <w:rsid w:val="002B792C"/>
    <w:rsid w:val="002B7B24"/>
    <w:rsid w:val="002C27F7"/>
    <w:rsid w:val="002C5029"/>
    <w:rsid w:val="002D75FB"/>
    <w:rsid w:val="00313051"/>
    <w:rsid w:val="00315E45"/>
    <w:rsid w:val="003214CF"/>
    <w:rsid w:val="00333634"/>
    <w:rsid w:val="0035270F"/>
    <w:rsid w:val="00367EBE"/>
    <w:rsid w:val="0038324A"/>
    <w:rsid w:val="00384FCE"/>
    <w:rsid w:val="00390E1C"/>
    <w:rsid w:val="0039473A"/>
    <w:rsid w:val="003C1F1C"/>
    <w:rsid w:val="003C5538"/>
    <w:rsid w:val="003D32F2"/>
    <w:rsid w:val="003F31B0"/>
    <w:rsid w:val="003F51AA"/>
    <w:rsid w:val="00410D02"/>
    <w:rsid w:val="00422073"/>
    <w:rsid w:val="0042771C"/>
    <w:rsid w:val="00430634"/>
    <w:rsid w:val="0043437F"/>
    <w:rsid w:val="004439FD"/>
    <w:rsid w:val="0044484D"/>
    <w:rsid w:val="00444B64"/>
    <w:rsid w:val="00447803"/>
    <w:rsid w:val="00454611"/>
    <w:rsid w:val="0046150F"/>
    <w:rsid w:val="004755EE"/>
    <w:rsid w:val="004845AD"/>
    <w:rsid w:val="004873AD"/>
    <w:rsid w:val="00487615"/>
    <w:rsid w:val="0049445B"/>
    <w:rsid w:val="004B4D3F"/>
    <w:rsid w:val="004C6E40"/>
    <w:rsid w:val="004E2B00"/>
    <w:rsid w:val="004F42FC"/>
    <w:rsid w:val="00507057"/>
    <w:rsid w:val="00544057"/>
    <w:rsid w:val="005510C9"/>
    <w:rsid w:val="0055430D"/>
    <w:rsid w:val="00560C3D"/>
    <w:rsid w:val="00584F09"/>
    <w:rsid w:val="005857DF"/>
    <w:rsid w:val="005947CB"/>
    <w:rsid w:val="005A740B"/>
    <w:rsid w:val="005B1E03"/>
    <w:rsid w:val="005B35F7"/>
    <w:rsid w:val="005B61A5"/>
    <w:rsid w:val="005B746C"/>
    <w:rsid w:val="005C4700"/>
    <w:rsid w:val="005D3B72"/>
    <w:rsid w:val="005F180D"/>
    <w:rsid w:val="005F1A41"/>
    <w:rsid w:val="005F2314"/>
    <w:rsid w:val="005F4FEF"/>
    <w:rsid w:val="006056C4"/>
    <w:rsid w:val="0062402C"/>
    <w:rsid w:val="006244CB"/>
    <w:rsid w:val="00664D34"/>
    <w:rsid w:val="00664DE7"/>
    <w:rsid w:val="0067778C"/>
    <w:rsid w:val="0068494F"/>
    <w:rsid w:val="00690630"/>
    <w:rsid w:val="00690886"/>
    <w:rsid w:val="00697B9A"/>
    <w:rsid w:val="006A31E7"/>
    <w:rsid w:val="006D3AE8"/>
    <w:rsid w:val="006D6C4A"/>
    <w:rsid w:val="006D7C5F"/>
    <w:rsid w:val="006E3295"/>
    <w:rsid w:val="00705CED"/>
    <w:rsid w:val="007651B4"/>
    <w:rsid w:val="00791012"/>
    <w:rsid w:val="007B3952"/>
    <w:rsid w:val="007C2FD5"/>
    <w:rsid w:val="007C5B29"/>
    <w:rsid w:val="007C7582"/>
    <w:rsid w:val="007D2338"/>
    <w:rsid w:val="007E07E0"/>
    <w:rsid w:val="007E2BDC"/>
    <w:rsid w:val="007E5749"/>
    <w:rsid w:val="007F6977"/>
    <w:rsid w:val="00806D20"/>
    <w:rsid w:val="00826058"/>
    <w:rsid w:val="00836795"/>
    <w:rsid w:val="008407DB"/>
    <w:rsid w:val="00845049"/>
    <w:rsid w:val="00851BC8"/>
    <w:rsid w:val="0085294E"/>
    <w:rsid w:val="00857AB7"/>
    <w:rsid w:val="00864331"/>
    <w:rsid w:val="00891D95"/>
    <w:rsid w:val="008A2807"/>
    <w:rsid w:val="008A28B4"/>
    <w:rsid w:val="008B2AA4"/>
    <w:rsid w:val="008C5BA1"/>
    <w:rsid w:val="008D5581"/>
    <w:rsid w:val="008D6515"/>
    <w:rsid w:val="008E0A0A"/>
    <w:rsid w:val="008E4C5C"/>
    <w:rsid w:val="008E5CB4"/>
    <w:rsid w:val="008F1979"/>
    <w:rsid w:val="008F387B"/>
    <w:rsid w:val="009141DD"/>
    <w:rsid w:val="009145E0"/>
    <w:rsid w:val="009301D1"/>
    <w:rsid w:val="00930B32"/>
    <w:rsid w:val="009472D9"/>
    <w:rsid w:val="009554D0"/>
    <w:rsid w:val="00974479"/>
    <w:rsid w:val="00977524"/>
    <w:rsid w:val="009779CF"/>
    <w:rsid w:val="009903C9"/>
    <w:rsid w:val="00990F1D"/>
    <w:rsid w:val="00996467"/>
    <w:rsid w:val="009A4BC2"/>
    <w:rsid w:val="009B3110"/>
    <w:rsid w:val="009C2DDF"/>
    <w:rsid w:val="009C5A58"/>
    <w:rsid w:val="009E0F6C"/>
    <w:rsid w:val="009E1FF7"/>
    <w:rsid w:val="009F60B8"/>
    <w:rsid w:val="00A20405"/>
    <w:rsid w:val="00A274A7"/>
    <w:rsid w:val="00A30AF7"/>
    <w:rsid w:val="00A3480A"/>
    <w:rsid w:val="00A41145"/>
    <w:rsid w:val="00A5493C"/>
    <w:rsid w:val="00A77A16"/>
    <w:rsid w:val="00A81B67"/>
    <w:rsid w:val="00A92F79"/>
    <w:rsid w:val="00A940A4"/>
    <w:rsid w:val="00AB0B48"/>
    <w:rsid w:val="00AC4A46"/>
    <w:rsid w:val="00AE596C"/>
    <w:rsid w:val="00AE7751"/>
    <w:rsid w:val="00AF1201"/>
    <w:rsid w:val="00B22537"/>
    <w:rsid w:val="00B35425"/>
    <w:rsid w:val="00B37E84"/>
    <w:rsid w:val="00B47C36"/>
    <w:rsid w:val="00B52ACF"/>
    <w:rsid w:val="00B616A5"/>
    <w:rsid w:val="00B72930"/>
    <w:rsid w:val="00B76C57"/>
    <w:rsid w:val="00B81290"/>
    <w:rsid w:val="00B93EC6"/>
    <w:rsid w:val="00B94B11"/>
    <w:rsid w:val="00B979D6"/>
    <w:rsid w:val="00BA3755"/>
    <w:rsid w:val="00BB0A3A"/>
    <w:rsid w:val="00BB5268"/>
    <w:rsid w:val="00BC15E0"/>
    <w:rsid w:val="00BC66CA"/>
    <w:rsid w:val="00BD5FCC"/>
    <w:rsid w:val="00BD670B"/>
    <w:rsid w:val="00BE3A01"/>
    <w:rsid w:val="00BF3C0F"/>
    <w:rsid w:val="00BF4B60"/>
    <w:rsid w:val="00BF67E4"/>
    <w:rsid w:val="00C016F8"/>
    <w:rsid w:val="00C025F8"/>
    <w:rsid w:val="00C02AD6"/>
    <w:rsid w:val="00C14B01"/>
    <w:rsid w:val="00C23AB3"/>
    <w:rsid w:val="00C32111"/>
    <w:rsid w:val="00C5469D"/>
    <w:rsid w:val="00C576A9"/>
    <w:rsid w:val="00C720B2"/>
    <w:rsid w:val="00C81774"/>
    <w:rsid w:val="00C91C7A"/>
    <w:rsid w:val="00C9389E"/>
    <w:rsid w:val="00CB2F79"/>
    <w:rsid w:val="00CB6543"/>
    <w:rsid w:val="00CC3E48"/>
    <w:rsid w:val="00CD24CE"/>
    <w:rsid w:val="00CF1BEB"/>
    <w:rsid w:val="00D025A4"/>
    <w:rsid w:val="00D0684D"/>
    <w:rsid w:val="00D145C3"/>
    <w:rsid w:val="00D21B62"/>
    <w:rsid w:val="00D2308C"/>
    <w:rsid w:val="00D411D2"/>
    <w:rsid w:val="00D817B3"/>
    <w:rsid w:val="00D84FB4"/>
    <w:rsid w:val="00DC54F2"/>
    <w:rsid w:val="00DD1F11"/>
    <w:rsid w:val="00DD49C2"/>
    <w:rsid w:val="00DE3EBF"/>
    <w:rsid w:val="00DF4BFB"/>
    <w:rsid w:val="00DF7DA7"/>
    <w:rsid w:val="00E050B7"/>
    <w:rsid w:val="00E05BD1"/>
    <w:rsid w:val="00E301D8"/>
    <w:rsid w:val="00E336DD"/>
    <w:rsid w:val="00E35C50"/>
    <w:rsid w:val="00E35E7C"/>
    <w:rsid w:val="00E43DBC"/>
    <w:rsid w:val="00E53891"/>
    <w:rsid w:val="00E55E94"/>
    <w:rsid w:val="00E60CDB"/>
    <w:rsid w:val="00E65C02"/>
    <w:rsid w:val="00E73873"/>
    <w:rsid w:val="00E76150"/>
    <w:rsid w:val="00E861E4"/>
    <w:rsid w:val="00E97A88"/>
    <w:rsid w:val="00EA0A0C"/>
    <w:rsid w:val="00EA323B"/>
    <w:rsid w:val="00EB31EE"/>
    <w:rsid w:val="00EB733A"/>
    <w:rsid w:val="00EB73F0"/>
    <w:rsid w:val="00ED3D72"/>
    <w:rsid w:val="00ED4528"/>
    <w:rsid w:val="00ED58BF"/>
    <w:rsid w:val="00ED6BC5"/>
    <w:rsid w:val="00EF22C3"/>
    <w:rsid w:val="00EF4FF4"/>
    <w:rsid w:val="00F153F4"/>
    <w:rsid w:val="00F20100"/>
    <w:rsid w:val="00F246E2"/>
    <w:rsid w:val="00F305CB"/>
    <w:rsid w:val="00F4695E"/>
    <w:rsid w:val="00F530CD"/>
    <w:rsid w:val="00F60BB2"/>
    <w:rsid w:val="00F758A6"/>
    <w:rsid w:val="00F80281"/>
    <w:rsid w:val="00F80720"/>
    <w:rsid w:val="00F8622E"/>
    <w:rsid w:val="00F90ADA"/>
    <w:rsid w:val="00F936C2"/>
    <w:rsid w:val="00FB0485"/>
    <w:rsid w:val="00FB5D16"/>
    <w:rsid w:val="00FC166A"/>
    <w:rsid w:val="00FF1D03"/>
    <w:rsid w:val="00FF33A4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D8E72"/>
  <w15:docId w15:val="{5EF0B444-79C3-405F-9B32-8383E7C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B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582"/>
    <w:pPr>
      <w:widowControl w:val="0"/>
      <w:autoSpaceDE w:val="0"/>
      <w:autoSpaceDN w:val="0"/>
      <w:spacing w:before="69"/>
      <w:ind w:left="5408" w:right="5637"/>
      <w:outlineLvl w:val="0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1F11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B76C57"/>
  </w:style>
  <w:style w:type="table" w:styleId="TableGrid">
    <w:name w:val="Table Grid"/>
    <w:basedOn w:val="TableNormal"/>
    <w:uiPriority w:val="59"/>
    <w:unhideWhenUsed/>
    <w:rsid w:val="005A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9F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0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3755"/>
    <w:pPr>
      <w:ind w:left="720"/>
      <w:contextualSpacing/>
    </w:pPr>
    <w:rPr>
      <w:rFonts w:eastAsia="Arial"/>
      <w:szCs w:val="52"/>
      <w:lang w:val="vi-VN"/>
    </w:rPr>
  </w:style>
  <w:style w:type="paragraph" w:styleId="NormalWeb">
    <w:name w:val="Normal (Web)"/>
    <w:basedOn w:val="Normal"/>
    <w:uiPriority w:val="99"/>
    <w:unhideWhenUsed/>
    <w:rsid w:val="00BA37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1"/>
    <w:rsid w:val="007C7582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7C7582"/>
    <w:pPr>
      <w:widowControl w:val="0"/>
      <w:autoSpaceDE w:val="0"/>
      <w:autoSpaceDN w:val="0"/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7582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C7582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1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paragraph" w:styleId="Title">
    <w:name w:val="Title"/>
    <w:basedOn w:val="Normal"/>
    <w:link w:val="TitleChar"/>
    <w:uiPriority w:val="1"/>
    <w:qFormat/>
    <w:rsid w:val="00DD1F11"/>
    <w:pPr>
      <w:widowControl w:val="0"/>
      <w:autoSpaceDE w:val="0"/>
      <w:autoSpaceDN w:val="0"/>
      <w:spacing w:before="193"/>
      <w:ind w:left="1145" w:right="1136"/>
      <w:jc w:val="center"/>
    </w:pPr>
    <w:rPr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DD1F11"/>
    <w:rPr>
      <w:rFonts w:ascii="Times New Roman" w:eastAsia="Times New Roman" w:hAnsi="Times New Roman"/>
      <w:b/>
      <w:bCs/>
      <w:sz w:val="48"/>
      <w:szCs w:val="48"/>
      <w:lang w:val="vi"/>
    </w:rPr>
  </w:style>
  <w:style w:type="paragraph" w:styleId="NoSpacing">
    <w:name w:val="No Spacing"/>
    <w:uiPriority w:val="1"/>
    <w:qFormat/>
    <w:rsid w:val="00DD1F1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/>
    </w:rPr>
  </w:style>
  <w:style w:type="character" w:styleId="Emphasis">
    <w:name w:val="Emphasis"/>
    <w:basedOn w:val="DefaultParagraphFont"/>
    <w:uiPriority w:val="20"/>
    <w:qFormat/>
    <w:rsid w:val="00DD1F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customStyle="1" w:styleId="ListParagraph1">
    <w:name w:val="List Paragraph1"/>
    <w:basedOn w:val="Normal"/>
    <w:uiPriority w:val="1"/>
    <w:qFormat/>
    <w:rsid w:val="00AE596C"/>
    <w:pPr>
      <w:spacing w:after="160" w:line="259" w:lineRule="auto"/>
      <w:ind w:left="720"/>
      <w:contextualSpacing/>
    </w:pPr>
    <w:rPr>
      <w:rFonts w:eastAsia="Arial"/>
      <w:szCs w:val="52"/>
      <w:lang w:val="vi-VN"/>
    </w:rPr>
  </w:style>
  <w:style w:type="paragraph" w:customStyle="1" w:styleId="NoSpacing1">
    <w:name w:val="No Spacing1"/>
    <w:uiPriority w:val="1"/>
    <w:qFormat/>
    <w:rsid w:val="00AE596C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AE596C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2F88-9E7A-4A51-A0A3-E034B383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2022-10-24T15:58:00Z</cp:lastPrinted>
  <dcterms:created xsi:type="dcterms:W3CDTF">2023-10-21T10:05:00Z</dcterms:created>
  <dcterms:modified xsi:type="dcterms:W3CDTF">2023-10-24T01:32:00Z</dcterms:modified>
</cp:coreProperties>
</file>