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1E14" w14:textId="77777777" w:rsidR="00145D0F" w:rsidRPr="00A704A8" w:rsidRDefault="00145D0F" w:rsidP="00145D0F">
      <w:pPr>
        <w:spacing w:line="240" w:lineRule="auto"/>
        <w:ind w:left="-270" w:firstLine="0"/>
        <w:rPr>
          <w:rFonts w:ascii="Times New Roman" w:hAnsi="Times New Roman"/>
          <w:b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</w:rPr>
        <w:t>PHÒNG GIÁO DỤC VÀ ĐÀO TẠO TP.HCM</w:t>
      </w:r>
      <w:r w:rsidRPr="00A704A8">
        <w:rPr>
          <w:rFonts w:ascii="Times New Roman" w:hAnsi="Times New Roman"/>
          <w:b/>
          <w:sz w:val="26"/>
          <w:szCs w:val="26"/>
        </w:rPr>
        <w:tab/>
      </w:r>
      <w:r w:rsidRPr="00A704A8">
        <w:rPr>
          <w:rFonts w:ascii="Times New Roman" w:hAnsi="Times New Roman"/>
          <w:b/>
          <w:sz w:val="26"/>
          <w:szCs w:val="26"/>
        </w:rPr>
        <w:tab/>
      </w:r>
      <w:r w:rsidRPr="00A704A8">
        <w:rPr>
          <w:rFonts w:ascii="Times New Roman" w:hAnsi="Times New Roman"/>
          <w:b/>
          <w:sz w:val="26"/>
          <w:szCs w:val="26"/>
        </w:rPr>
        <w:tab/>
        <w:t xml:space="preserve">        ĐỀ KIỂM TRA HỌC KÌ I</w:t>
      </w:r>
    </w:p>
    <w:p w14:paraId="2F66A9AD" w14:textId="27623D28" w:rsidR="00145D0F" w:rsidRPr="00A704A8" w:rsidRDefault="00145D0F" w:rsidP="00145D0F">
      <w:pPr>
        <w:spacing w:line="240" w:lineRule="auto"/>
        <w:ind w:left="360" w:firstLine="0"/>
        <w:rPr>
          <w:rFonts w:ascii="Times New Roman" w:hAnsi="Times New Roman"/>
          <w:b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</w:rPr>
        <w:t xml:space="preserve">  TRƯỜNG QUỐC TẾ Á CHÂU </w:t>
      </w:r>
      <w:r w:rsidRPr="00A704A8">
        <w:rPr>
          <w:rFonts w:ascii="Times New Roman" w:hAnsi="Times New Roman"/>
          <w:b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</w:rPr>
        <w:tab/>
        <w:t xml:space="preserve">  </w:t>
      </w:r>
      <w:r w:rsidRPr="00A704A8">
        <w:rPr>
          <w:rFonts w:ascii="Times New Roman" w:hAnsi="Times New Roman"/>
          <w:b/>
          <w:sz w:val="26"/>
          <w:szCs w:val="26"/>
        </w:rPr>
        <w:tab/>
        <w:t xml:space="preserve"> NĂM HỌC 2020-202</w:t>
      </w:r>
      <w:r w:rsidR="008D1FEC" w:rsidRPr="00A704A8">
        <w:rPr>
          <w:rFonts w:ascii="Times New Roman" w:hAnsi="Times New Roman"/>
          <w:b/>
          <w:sz w:val="26"/>
          <w:szCs w:val="26"/>
        </w:rPr>
        <w:t>2</w:t>
      </w:r>
    </w:p>
    <w:p w14:paraId="10882579" w14:textId="77777777" w:rsidR="00145D0F" w:rsidRPr="00A704A8" w:rsidRDefault="00145D0F" w:rsidP="00145D0F">
      <w:pPr>
        <w:spacing w:line="240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18EB" wp14:editId="7D7CB43A">
                <wp:simplePos x="0" y="0"/>
                <wp:positionH relativeFrom="column">
                  <wp:posOffset>701675</wp:posOffset>
                </wp:positionH>
                <wp:positionV relativeFrom="paragraph">
                  <wp:posOffset>17145</wp:posOffset>
                </wp:positionV>
                <wp:extent cx="1476375" cy="274320"/>
                <wp:effectExtent l="12065" t="6350" r="698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2E13" w14:textId="0AA56182" w:rsidR="00145D0F" w:rsidRPr="00AF7233" w:rsidRDefault="00145D0F" w:rsidP="00145D0F">
                            <w:pPr>
                              <w:ind w:left="0" w:firstLine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72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B47D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18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25pt;margin-top:1.35pt;width:116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iKLQIAAFAEAAAOAAAAZHJzL2Uyb0RvYy54bWysVNtu2zAMfR+wfxD0vjhJk6Y14hRdugwD&#10;ugvQ7gNkWY6FyaJGKbGzrx8lp5mx7WmYHwRJpA4PD0mv7/rWsKNCr8EWfDaZcqashErbfcG/Pu/e&#10;3HDmg7CVMGBVwU/K87vN61frzuVqDg2YSiEjEOvzzhW8CcHlWeZlo1rhJ+CUJWMN2IpAR9xnFYqO&#10;0FuTzafT66wDrByCVN7T7cNg5JuEX9dKhs917VVgpuDELaQV01rGNdusRb5H4RotzzTEP7BohbYU&#10;9AL1IIJgB9R/QLVaIniow0RCm0Fda6lSDpTNbPpbNk+NcCrlQuJ4d5HJ/z9Y+en4BZmuqHacWdFS&#10;iZ5VH9hb6NksqtM5n5PTkyO30NN19IyZevcI8ptnFraNsHt1jwhdo0RF7NLLbPR0wPERpOw+QkVh&#10;xCFAAuprbCMgicEInap0ulQmUpEx5GJ1fbVacibJNl8truapdJnIX1479OG9gpbFTcGRKp/QxfHR&#10;B8qDXF9cEnswutppY9IB9+XWIDsK6pJd+mLq9MSP3YxlXcFvl/PlIMDY5scQ0/T9DaLVgdrd6Lbg&#10;NxcnkUfZ3tkqNWMQ2gx7im8s0Yg6RukGEUNf9ue6lFCdSFGEoa1pDGnTAP7grKOWLrj/fhCoODMf&#10;LFXldrZYxBlIh8VyRRoyHFvKsUVYSVAFD5wN220Y5ubgUO8bijT0gYV7qmStk8iR6sDqzJvaNgl5&#10;HrE4F+Nz8vr1I9j8BAAA//8DAFBLAwQUAAYACAAAACEAUlIKO94AAAAIAQAADwAAAGRycy9kb3du&#10;cmV2LnhtbEyPzU7DMBCE70i8g7VIXBB12qR/IU6FkEBwg7aCqxtvk4h4HWw3DW/PcoLjaEYz3xSb&#10;0XZiQB9aRwqmkwQEUuVMS7WC/e7xdgUiRE1Gd45QwTcG2JSXF4XOjTvTGw7bWAsuoZBrBU2MfS5l&#10;qBq0Okxcj8Te0XmrI0tfS+P1mcttJ2dJspBWt8QLje7xocHqc3uyClbZ8/ARXtLX92px7NbxZjk8&#10;fXmlrq/G+zsQEcf4F4ZffEaHkpkO7kQmiI71NJlzVMFsCYL9NEv520FBNl+DLAv5/0D5AwAA//8D&#10;AFBLAQItABQABgAIAAAAIQC2gziS/gAAAOEBAAATAAAAAAAAAAAAAAAAAAAAAABbQ29udGVudF9U&#10;eXBlc10ueG1sUEsBAi0AFAAGAAgAAAAhADj9If/WAAAAlAEAAAsAAAAAAAAAAAAAAAAALwEAAF9y&#10;ZWxzLy5yZWxzUEsBAi0AFAAGAAgAAAAhAAPzSIotAgAAUAQAAA4AAAAAAAAAAAAAAAAALgIAAGRy&#10;cy9lMm9Eb2MueG1sUEsBAi0AFAAGAAgAAAAhAFJSCjveAAAACAEAAA8AAAAAAAAAAAAAAAAAhwQA&#10;AGRycy9kb3ducmV2LnhtbFBLBQYAAAAABAAEAPMAAACSBQAAAAA=&#10;">
                <v:textbox>
                  <w:txbxContent>
                    <w:p w14:paraId="58C22E13" w14:textId="0AA56182" w:rsidR="00145D0F" w:rsidRPr="00AF7233" w:rsidRDefault="00145D0F" w:rsidP="00145D0F">
                      <w:pPr>
                        <w:ind w:left="0" w:firstLine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72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ĐỀ </w:t>
                      </w:r>
                      <w:r w:rsidR="00B47D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THAM KHẢO</w:t>
                      </w:r>
                    </w:p>
                  </w:txbxContent>
                </v:textbox>
              </v:shape>
            </w:pict>
          </mc:Fallback>
        </mc:AlternateContent>
      </w:r>
      <w:r w:rsidRPr="00A704A8">
        <w:rPr>
          <w:rFonts w:ascii="Times New Roman" w:hAnsi="Times New Roman"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</w:rPr>
        <w:tab/>
      </w:r>
    </w:p>
    <w:p w14:paraId="52123B58" w14:textId="77777777" w:rsidR="00145D0F" w:rsidRPr="00A704A8" w:rsidRDefault="00145D0F" w:rsidP="00145D0F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7B7523" w14:textId="77777777" w:rsidR="00145D0F" w:rsidRPr="00A704A8" w:rsidRDefault="00145D0F" w:rsidP="00145D0F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</w:rPr>
        <w:t>MÔN: TOÁN - KHỐI 8</w:t>
      </w:r>
    </w:p>
    <w:p w14:paraId="3B499535" w14:textId="77777777" w:rsidR="00145D0F" w:rsidRPr="00A704A8" w:rsidRDefault="00145D0F" w:rsidP="00145D0F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704A8">
        <w:rPr>
          <w:rFonts w:ascii="Times New Roman" w:hAnsi="Times New Roman"/>
          <w:i/>
          <w:sz w:val="26"/>
          <w:szCs w:val="26"/>
        </w:rPr>
        <w:t>(Thời gian: 90 phút, không tính thời gian giao đề)</w:t>
      </w:r>
    </w:p>
    <w:p w14:paraId="10EDF5C3" w14:textId="77777777" w:rsidR="00145D0F" w:rsidRPr="00A704A8" w:rsidRDefault="00145D0F" w:rsidP="00145D0F">
      <w:pPr>
        <w:tabs>
          <w:tab w:val="left" w:pos="150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704A8"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14:paraId="13F9F5B6" w14:textId="77777777" w:rsidR="00145D0F" w:rsidRPr="00A704A8" w:rsidRDefault="00145D0F" w:rsidP="00145D0F">
      <w:pPr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</w:p>
    <w:p w14:paraId="7753FF9C" w14:textId="77777777" w:rsidR="00145D0F" w:rsidRPr="00A704A8" w:rsidRDefault="00145D0F" w:rsidP="00145D0F">
      <w:pPr>
        <w:spacing w:line="240" w:lineRule="auto"/>
        <w:ind w:left="357" w:firstLine="0"/>
        <w:jc w:val="center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i/>
          <w:sz w:val="26"/>
          <w:szCs w:val="26"/>
        </w:rPr>
        <w:t>Họ tên học sinh</w:t>
      </w:r>
      <w:r w:rsidRPr="00A704A8">
        <w:rPr>
          <w:rFonts w:ascii="Times New Roman" w:hAnsi="Times New Roman"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sz w:val="26"/>
          <w:szCs w:val="26"/>
        </w:rPr>
        <w:t>----------------------------------------------</w:t>
      </w:r>
      <w:r w:rsidRPr="00A704A8">
        <w:rPr>
          <w:rFonts w:ascii="Times New Roman" w:hAnsi="Times New Roman"/>
          <w:i/>
          <w:sz w:val="26"/>
          <w:szCs w:val="26"/>
        </w:rPr>
        <w:t>Lớp</w:t>
      </w:r>
      <w:r w:rsidRPr="00A704A8">
        <w:rPr>
          <w:rFonts w:ascii="Times New Roman" w:hAnsi="Times New Roman"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A704A8">
        <w:rPr>
          <w:rFonts w:ascii="Times New Roman" w:hAnsi="Times New Roman"/>
          <w:i/>
          <w:sz w:val="26"/>
          <w:szCs w:val="26"/>
        </w:rPr>
        <w:t>SBD</w:t>
      </w:r>
      <w:r w:rsidRPr="00A704A8">
        <w:rPr>
          <w:rFonts w:ascii="Times New Roman" w:hAnsi="Times New Roman"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sz w:val="26"/>
          <w:szCs w:val="26"/>
        </w:rPr>
        <w:t>---------------</w:t>
      </w:r>
    </w:p>
    <w:p w14:paraId="6C820239" w14:textId="77777777" w:rsidR="00145D0F" w:rsidRPr="00A704A8" w:rsidRDefault="00145D0F" w:rsidP="00145D0F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704A8">
        <w:rPr>
          <w:rFonts w:ascii="Times New Roman" w:hAnsi="Times New Roman"/>
          <w:b/>
          <w:i/>
          <w:sz w:val="26"/>
          <w:szCs w:val="26"/>
        </w:rPr>
        <w:t>(Học sinh lưu ý làm bài trên giấy thi, không làm trên đề)</w:t>
      </w:r>
    </w:p>
    <w:p w14:paraId="529C3CF7" w14:textId="77777777" w:rsidR="00145D0F" w:rsidRPr="00A704A8" w:rsidRDefault="00145D0F" w:rsidP="00145D0F">
      <w:pPr>
        <w:spacing w:line="288" w:lineRule="auto"/>
        <w:rPr>
          <w:rFonts w:ascii="Times New Roman" w:hAnsi="Times New Roman"/>
          <w:b/>
          <w:sz w:val="26"/>
          <w:szCs w:val="26"/>
        </w:rPr>
      </w:pPr>
    </w:p>
    <w:p w14:paraId="4EDBBE19" w14:textId="0CFB418F" w:rsidR="00145D0F" w:rsidRPr="00A704A8" w:rsidRDefault="00145D0F" w:rsidP="00145D0F">
      <w:pPr>
        <w:spacing w:line="288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(2,</w:t>
      </w:r>
      <w:r w:rsidR="00DD388E" w:rsidRPr="00A704A8">
        <w:rPr>
          <w:rFonts w:ascii="Times New Roman" w:hAnsi="Times New Roman"/>
          <w:b/>
          <w:i/>
          <w:sz w:val="26"/>
          <w:szCs w:val="26"/>
        </w:rPr>
        <w:t>5</w:t>
      </w:r>
      <w:r w:rsidRPr="00A704A8">
        <w:rPr>
          <w:rFonts w:ascii="Times New Roman" w:hAnsi="Times New Roman"/>
          <w:b/>
          <w:i/>
          <w:sz w:val="26"/>
          <w:szCs w:val="26"/>
        </w:rPr>
        <w:t xml:space="preserve"> điểm) </w:t>
      </w:r>
      <w:r w:rsidRPr="00A704A8">
        <w:rPr>
          <w:rFonts w:ascii="Times New Roman" w:hAnsi="Times New Roman"/>
          <w:sz w:val="26"/>
          <w:szCs w:val="26"/>
        </w:rPr>
        <w:t>Thực hiện phép tính</w:t>
      </w:r>
    </w:p>
    <w:p w14:paraId="14D49193" w14:textId="51502F0E" w:rsidR="008D1FEC" w:rsidRPr="00A704A8" w:rsidRDefault="00145D0F" w:rsidP="00680790">
      <w:pPr>
        <w:spacing w:line="240" w:lineRule="auto"/>
        <w:ind w:left="0" w:firstLine="0"/>
        <w:jc w:val="left"/>
        <w:rPr>
          <w:rFonts w:ascii="Times New Roman" w:eastAsia="Times New Roman" w:hAnsi="Times New Roman"/>
          <w:sz w:val="26"/>
          <w:szCs w:val="26"/>
        </w:rPr>
      </w:pPr>
      <w:r w:rsidRPr="00A704A8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>a)</w:t>
      </w:r>
      <w:r w:rsidR="00CC3746" w:rsidRPr="00A704A8">
        <w:rPr>
          <w:rFonts w:ascii="Times New Roman" w:eastAsia="Times New Roman" w:hAnsi="Times New Roman"/>
          <w:sz w:val="26"/>
          <w:szCs w:val="26"/>
        </w:rPr>
        <w:t xml:space="preserve"> </w:t>
      </w:r>
      <w:r w:rsidR="008D1FEC" w:rsidRPr="00A704A8">
        <w:rPr>
          <w:rFonts w:ascii="Times New Roman" w:hAnsi="Times New Roman"/>
          <w:position w:val="-10"/>
          <w:sz w:val="26"/>
          <w:szCs w:val="26"/>
        </w:rPr>
        <w:object w:dxaOrig="1960" w:dyaOrig="360" w14:anchorId="0804E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18.5pt" o:ole="">
            <v:imagedata r:id="rId5" o:title=""/>
          </v:shape>
          <o:OLEObject Type="Embed" ProgID="Equation.DSMT4" ShapeID="_x0000_i1025" DrawAspect="Content" ObjectID="_1699280922" r:id="rId6"/>
        </w:object>
      </w:r>
      <w:r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ab/>
      </w:r>
      <w:r w:rsidR="00680790"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>b)</w:t>
      </w:r>
      <w:r w:rsidR="00612658" w:rsidRPr="00A704A8">
        <w:rPr>
          <w:rFonts w:ascii="Times New Roman" w:hAnsi="Times New Roman"/>
          <w:position w:val="-16"/>
          <w:sz w:val="26"/>
          <w:szCs w:val="26"/>
        </w:rPr>
        <w:object w:dxaOrig="4140" w:dyaOrig="440" w14:anchorId="7ED0FA53">
          <v:shape id="_x0000_i1026" type="#_x0000_t75" style="width:207.5pt;height:22pt" o:ole="">
            <v:imagedata r:id="rId7" o:title=""/>
          </v:shape>
          <o:OLEObject Type="Embed" ProgID="Equation.DSMT4" ShapeID="_x0000_i1026" DrawAspect="Content" ObjectID="_1699280923" r:id="rId8"/>
        </w:object>
      </w:r>
    </w:p>
    <w:p w14:paraId="5F18B446" w14:textId="28C3F4BE" w:rsidR="00145D0F" w:rsidRPr="00A704A8" w:rsidRDefault="008D1FEC" w:rsidP="00680790">
      <w:pPr>
        <w:spacing w:line="240" w:lineRule="auto"/>
        <w:ind w:left="0" w:firstLine="714"/>
        <w:jc w:val="left"/>
        <w:rPr>
          <w:rFonts w:ascii="Times New Roman" w:eastAsia="Times New Roman" w:hAnsi="Times New Roman"/>
          <w:sz w:val="26"/>
          <w:szCs w:val="26"/>
        </w:rPr>
      </w:pPr>
      <w:r w:rsidRPr="00A704A8">
        <w:rPr>
          <w:rFonts w:ascii="Times New Roman" w:hAnsi="Times New Roman"/>
          <w:sz w:val="26"/>
          <w:szCs w:val="26"/>
        </w:rPr>
        <w:t xml:space="preserve">c)   </w:t>
      </w:r>
      <w:r w:rsidR="00145D0F" w:rsidRPr="00A704A8">
        <w:rPr>
          <w:rFonts w:ascii="Times New Roman" w:eastAsia="Times New Roman" w:hAnsi="Times New Roman"/>
          <w:position w:val="-24"/>
          <w:sz w:val="26"/>
          <w:szCs w:val="26"/>
        </w:rPr>
        <w:object w:dxaOrig="1540" w:dyaOrig="620" w14:anchorId="403C0725">
          <v:shape id="_x0000_i1027" type="#_x0000_t75" style="width:77pt;height:30.5pt" o:ole="">
            <v:imagedata r:id="rId9" o:title=""/>
          </v:shape>
          <o:OLEObject Type="Embed" ProgID="Equation.DSMT4" ShapeID="_x0000_i1027" DrawAspect="Content" ObjectID="_1699280924" r:id="rId10"/>
        </w:object>
      </w:r>
      <w:r w:rsidR="00145D0F" w:rsidRPr="00A704A8">
        <w:rPr>
          <w:rFonts w:ascii="Times New Roman" w:eastAsia="Times New Roman" w:hAnsi="Times New Roman"/>
          <w:sz w:val="26"/>
          <w:szCs w:val="26"/>
        </w:rPr>
        <w:tab/>
      </w:r>
      <w:r w:rsidR="00145D0F" w:rsidRPr="00A704A8">
        <w:rPr>
          <w:rFonts w:ascii="Times New Roman" w:eastAsia="Times New Roman" w:hAnsi="Times New Roman"/>
          <w:sz w:val="26"/>
          <w:szCs w:val="26"/>
        </w:rPr>
        <w:tab/>
      </w:r>
      <w:r w:rsidR="00145D0F" w:rsidRPr="00A704A8">
        <w:rPr>
          <w:rFonts w:ascii="Times New Roman" w:eastAsia="Times New Roman" w:hAnsi="Times New Roman"/>
          <w:sz w:val="26"/>
          <w:szCs w:val="26"/>
        </w:rPr>
        <w:tab/>
      </w:r>
      <w:r w:rsidR="00145D0F" w:rsidRPr="00A704A8">
        <w:rPr>
          <w:rFonts w:ascii="Times New Roman" w:eastAsia="Times New Roman" w:hAnsi="Times New Roman"/>
          <w:sz w:val="26"/>
          <w:szCs w:val="26"/>
        </w:rPr>
        <w:tab/>
      </w:r>
      <w:r w:rsidR="00680790"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 xml:space="preserve">d) </w:t>
      </w:r>
      <w:r w:rsidR="000A55E7" w:rsidRPr="00A704A8">
        <w:rPr>
          <w:rFonts w:ascii="Times New Roman" w:hAnsi="Times New Roman"/>
          <w:position w:val="-24"/>
          <w:sz w:val="26"/>
          <w:szCs w:val="26"/>
        </w:rPr>
        <w:object w:dxaOrig="2040" w:dyaOrig="660" w14:anchorId="4EEE5872">
          <v:shape id="_x0000_i1028" type="#_x0000_t75" style="width:102pt;height:33pt" o:ole="">
            <v:imagedata r:id="rId11" o:title=""/>
          </v:shape>
          <o:OLEObject Type="Embed" ProgID="Equation.DSMT4" ShapeID="_x0000_i1028" DrawAspect="Content" ObjectID="_1699280925" r:id="rId12"/>
        </w:object>
      </w:r>
    </w:p>
    <w:p w14:paraId="51C8D08C" w14:textId="77777777" w:rsidR="00145D0F" w:rsidRPr="00A704A8" w:rsidRDefault="00145D0F" w:rsidP="00145D0F">
      <w:pPr>
        <w:spacing w:line="288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(1,5 điểm)</w:t>
      </w:r>
      <w:r w:rsidRPr="00A704A8">
        <w:rPr>
          <w:rFonts w:ascii="Times New Roman" w:hAnsi="Times New Roman"/>
          <w:sz w:val="26"/>
          <w:szCs w:val="26"/>
        </w:rPr>
        <w:t xml:space="preserve"> Phân tích đa thức thành nhân tử </w:t>
      </w:r>
    </w:p>
    <w:p w14:paraId="1FF57303" w14:textId="321D6654" w:rsidR="00145D0F" w:rsidRPr="00A704A8" w:rsidRDefault="00145D0F" w:rsidP="00680790">
      <w:pPr>
        <w:rPr>
          <w:rFonts w:ascii="Times New Roman" w:hAnsi="Times New Roman"/>
          <w:sz w:val="26"/>
          <w:szCs w:val="26"/>
          <w:lang w:val="fr-FR"/>
        </w:rPr>
      </w:pPr>
      <w:r w:rsidRPr="00A704A8">
        <w:rPr>
          <w:rFonts w:ascii="Times New Roman" w:hAnsi="Times New Roman"/>
          <w:sz w:val="26"/>
          <w:szCs w:val="26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>a)</w:t>
      </w:r>
      <w:r w:rsidR="008D1FEC" w:rsidRPr="00A704A8">
        <w:rPr>
          <w:rFonts w:ascii="Times New Roman" w:eastAsia="Times New Roman" w:hAnsi="Times New Roman"/>
          <w:sz w:val="26"/>
          <w:szCs w:val="26"/>
        </w:rPr>
        <w:t xml:space="preserve"> </w:t>
      </w:r>
      <w:r w:rsidR="004372B5" w:rsidRPr="00A704A8">
        <w:rPr>
          <w:rFonts w:ascii="Times New Roman" w:eastAsia="Times New Roman" w:hAnsi="Times New Roman"/>
          <w:position w:val="-14"/>
          <w:sz w:val="26"/>
          <w:szCs w:val="26"/>
        </w:rPr>
        <w:object w:dxaOrig="2200" w:dyaOrig="400" w14:anchorId="7038ACF1">
          <v:shape id="_x0000_i1029" type="#_x0000_t75" style="width:110pt;height:20pt" o:ole="">
            <v:imagedata r:id="rId13" o:title=""/>
          </v:shape>
          <o:OLEObject Type="Embed" ProgID="Equation.DSMT4" ShapeID="_x0000_i1029" DrawAspect="Content" ObjectID="_1699280926" r:id="rId14"/>
        </w:object>
      </w:r>
      <w:r w:rsidRPr="00A704A8">
        <w:rPr>
          <w:rFonts w:ascii="Times New Roman" w:hAnsi="Times New Roman"/>
          <w:sz w:val="26"/>
          <w:szCs w:val="26"/>
          <w:lang w:val="fr-FR"/>
        </w:rPr>
        <w:tab/>
        <w:t xml:space="preserve">                      </w:t>
      </w:r>
      <w:r w:rsidR="00680790" w:rsidRPr="00A704A8">
        <w:rPr>
          <w:rFonts w:ascii="Times New Roman" w:hAnsi="Times New Roman"/>
          <w:sz w:val="26"/>
          <w:szCs w:val="26"/>
          <w:lang w:val="fr-FR"/>
        </w:rPr>
        <w:tab/>
      </w:r>
      <w:r w:rsidR="00680790"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 xml:space="preserve">b) </w:t>
      </w:r>
      <w:r w:rsidR="004372B5" w:rsidRPr="00A704A8">
        <w:rPr>
          <w:rFonts w:ascii="Times New Roman" w:hAnsi="Times New Roman"/>
          <w:position w:val="-6"/>
          <w:sz w:val="26"/>
          <w:szCs w:val="26"/>
        </w:rPr>
        <w:object w:dxaOrig="1280" w:dyaOrig="320" w14:anchorId="59EAE2B8">
          <v:shape id="_x0000_i1030" type="#_x0000_t75" style="width:64pt;height:16pt" o:ole="">
            <v:imagedata r:id="rId15" o:title=""/>
          </v:shape>
          <o:OLEObject Type="Embed" ProgID="Equation.DSMT4" ShapeID="_x0000_i1030" DrawAspect="Content" ObjectID="_1699280927" r:id="rId16"/>
        </w:object>
      </w:r>
    </w:p>
    <w:p w14:paraId="264A0000" w14:textId="77777777" w:rsidR="00145D0F" w:rsidRPr="00A704A8" w:rsidRDefault="00145D0F" w:rsidP="00145D0F">
      <w:pPr>
        <w:spacing w:line="288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(1,5 điểm)</w:t>
      </w:r>
      <w:r w:rsidRPr="00A704A8">
        <w:rPr>
          <w:rFonts w:ascii="Times New Roman" w:hAnsi="Times New Roman"/>
          <w:b/>
          <w:sz w:val="26"/>
          <w:szCs w:val="26"/>
        </w:rPr>
        <w:t xml:space="preserve"> </w:t>
      </w:r>
      <w:r w:rsidRPr="00A704A8">
        <w:rPr>
          <w:rFonts w:ascii="Times New Roman" w:hAnsi="Times New Roman"/>
          <w:sz w:val="26"/>
          <w:szCs w:val="26"/>
        </w:rPr>
        <w:t>Tìm x biết</w:t>
      </w:r>
    </w:p>
    <w:p w14:paraId="1CA4703D" w14:textId="280E651D" w:rsidR="004372B5" w:rsidRPr="00A704A8" w:rsidRDefault="00680790" w:rsidP="00680790">
      <w:pPr>
        <w:pStyle w:val="ListParagraph"/>
        <w:spacing w:line="288" w:lineRule="auto"/>
        <w:ind w:firstLine="0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eastAsia="Times New Roman" w:hAnsi="Times New Roman"/>
          <w:sz w:val="26"/>
          <w:szCs w:val="26"/>
        </w:rPr>
        <w:t xml:space="preserve">a) </w:t>
      </w:r>
      <w:r w:rsidR="004372B5" w:rsidRPr="00A704A8">
        <w:rPr>
          <w:rFonts w:ascii="Times New Roman" w:eastAsia="Times New Roman" w:hAnsi="Times New Roman"/>
          <w:position w:val="-14"/>
          <w:sz w:val="26"/>
          <w:szCs w:val="26"/>
        </w:rPr>
        <w:object w:dxaOrig="2900" w:dyaOrig="400" w14:anchorId="39417676">
          <v:shape id="_x0000_i1031" type="#_x0000_t75" style="width:145pt;height:20pt" o:ole="">
            <v:imagedata r:id="rId17" o:title=""/>
          </v:shape>
          <o:OLEObject Type="Embed" ProgID="Equation.DSMT4" ShapeID="_x0000_i1031" DrawAspect="Content" ObjectID="_1699280928" r:id="rId18"/>
        </w:object>
      </w:r>
      <w:r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ab/>
      </w:r>
      <w:r w:rsidRPr="00A704A8">
        <w:rPr>
          <w:rFonts w:ascii="Times New Roman" w:eastAsia="Times New Roman" w:hAnsi="Times New Roman"/>
          <w:sz w:val="26"/>
          <w:szCs w:val="26"/>
        </w:rPr>
        <w:tab/>
        <w:t xml:space="preserve">b) </w:t>
      </w:r>
      <w:r w:rsidR="00BD5C44" w:rsidRPr="00A704A8">
        <w:rPr>
          <w:rFonts w:ascii="Times New Roman" w:hAnsi="Times New Roman"/>
          <w:position w:val="-14"/>
          <w:sz w:val="26"/>
          <w:szCs w:val="26"/>
        </w:rPr>
        <w:object w:dxaOrig="1960" w:dyaOrig="400" w14:anchorId="726FEE0A">
          <v:shape id="_x0000_i1032" type="#_x0000_t75" style="width:98pt;height:20pt" o:ole="">
            <v:imagedata r:id="rId19" o:title=""/>
          </v:shape>
          <o:OLEObject Type="Embed" ProgID="Equation.DSMT4" ShapeID="_x0000_i1032" DrawAspect="Content" ObjectID="_1699280929" r:id="rId20"/>
        </w:object>
      </w:r>
    </w:p>
    <w:p w14:paraId="061CE1D4" w14:textId="77777777" w:rsidR="00145D0F" w:rsidRPr="00A704A8" w:rsidRDefault="00145D0F" w:rsidP="00145D0F">
      <w:pPr>
        <w:spacing w:line="288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4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(1,0 điểm)</w:t>
      </w:r>
      <w:r w:rsidRPr="00A704A8">
        <w:rPr>
          <w:rFonts w:ascii="Times New Roman" w:hAnsi="Times New Roman"/>
          <w:sz w:val="26"/>
          <w:szCs w:val="26"/>
        </w:rPr>
        <w:t xml:space="preserve"> </w:t>
      </w:r>
    </w:p>
    <w:p w14:paraId="1D103964" w14:textId="0AD2583B" w:rsidR="00145D0F" w:rsidRPr="00A704A8" w:rsidRDefault="00145D0F" w:rsidP="00145D0F">
      <w:pPr>
        <w:ind w:left="360" w:right="36" w:firstLine="14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sz w:val="26"/>
          <w:szCs w:val="26"/>
        </w:rPr>
        <w:t>Cửa hàng “Điện máy xanh” giảm giá một loại máy giặt hiệu Sam Sung giảm 1</w:t>
      </w:r>
      <w:r w:rsidR="004372B5" w:rsidRPr="00A704A8">
        <w:rPr>
          <w:rFonts w:ascii="Times New Roman" w:hAnsi="Times New Roman"/>
          <w:sz w:val="26"/>
          <w:szCs w:val="26"/>
        </w:rPr>
        <w:t>0</w:t>
      </w:r>
      <w:r w:rsidRPr="00A704A8">
        <w:rPr>
          <w:rFonts w:ascii="Times New Roman" w:hAnsi="Times New Roman"/>
          <w:sz w:val="26"/>
          <w:szCs w:val="26"/>
        </w:rPr>
        <w:t>%</w:t>
      </w:r>
      <w:r w:rsidR="004372B5" w:rsidRPr="00A704A8">
        <w:rPr>
          <w:rFonts w:ascii="Times New Roman" w:hAnsi="Times New Roman"/>
          <w:sz w:val="26"/>
          <w:szCs w:val="26"/>
        </w:rPr>
        <w:t xml:space="preserve"> nhân 3 năm thành lập. Cửa hàng giảm thêm 5% cho khách hàng sinh nhật vào tháng 12</w:t>
      </w:r>
      <w:r w:rsidRPr="00A704A8">
        <w:rPr>
          <w:rFonts w:ascii="Times New Roman" w:hAnsi="Times New Roman"/>
          <w:sz w:val="26"/>
          <w:szCs w:val="26"/>
        </w:rPr>
        <w:t xml:space="preserve">. </w:t>
      </w:r>
      <w:r w:rsidR="00747477" w:rsidRPr="00A704A8">
        <w:rPr>
          <w:rFonts w:ascii="Times New Roman" w:hAnsi="Times New Roman"/>
          <w:sz w:val="26"/>
          <w:szCs w:val="26"/>
        </w:rPr>
        <w:t>Hóa đơn của mẹ Lan sau khi mua máy giặt là 13 252 500 đồng</w:t>
      </w:r>
      <w:r w:rsidRPr="00A704A8">
        <w:rPr>
          <w:rFonts w:ascii="Times New Roman" w:hAnsi="Times New Roman"/>
          <w:sz w:val="26"/>
          <w:szCs w:val="26"/>
        </w:rPr>
        <w:t>. Hỏi giá ban đầu của loại máy giặt đó?</w:t>
      </w:r>
      <w:r w:rsidR="00747477" w:rsidRPr="00A704A8">
        <w:rPr>
          <w:rFonts w:ascii="Times New Roman" w:hAnsi="Times New Roman"/>
          <w:sz w:val="26"/>
          <w:szCs w:val="26"/>
        </w:rPr>
        <w:t xml:space="preserve"> Biết mẹ Lan sinh vào tháng 12.</w:t>
      </w:r>
    </w:p>
    <w:p w14:paraId="12766DB9" w14:textId="77777777" w:rsidR="00145D0F" w:rsidRPr="00A704A8" w:rsidRDefault="00145D0F" w:rsidP="00145D0F">
      <w:pPr>
        <w:spacing w:line="288" w:lineRule="auto"/>
        <w:jc w:val="left"/>
        <w:rPr>
          <w:rFonts w:ascii="Times New Roman" w:hAnsi="Times New Roman"/>
          <w:b/>
          <w:i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(1,0 điểm)</w:t>
      </w:r>
    </w:p>
    <w:p w14:paraId="7FBC1430" w14:textId="2AEA51C7" w:rsidR="00A704A8" w:rsidRPr="00A704A8" w:rsidRDefault="00A704A8" w:rsidP="00A704A8">
      <w:pPr>
        <w:spacing w:line="288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sz w:val="26"/>
          <w:szCs w:val="26"/>
        </w:rPr>
        <w:t xml:space="preserve">Để lát nền nhà tầng trệt ngôi nhà (gồm phòng khách và phòng ăn) nhà bạn Minh cần 50 thùng gạch nền </w:t>
      </w:r>
      <w:r w:rsidR="004A65D9">
        <w:rPr>
          <w:rFonts w:ascii="Times New Roman" w:hAnsi="Times New Roman"/>
          <w:sz w:val="26"/>
          <w:szCs w:val="26"/>
        </w:rPr>
        <w:t xml:space="preserve">có kích thước </w:t>
      </w:r>
      <w:r w:rsidR="00B677B0">
        <w:rPr>
          <w:rFonts w:ascii="Times New Roman" w:hAnsi="Times New Roman"/>
          <w:sz w:val="26"/>
          <w:szCs w:val="26"/>
        </w:rPr>
        <w:t xml:space="preserve">một viên </w:t>
      </w:r>
      <w:r w:rsidRPr="00A704A8">
        <w:rPr>
          <w:rFonts w:ascii="Times New Roman" w:hAnsi="Times New Roman"/>
          <w:sz w:val="26"/>
          <w:szCs w:val="26"/>
        </w:rPr>
        <w:t>60 cm x 60cm .Tiền công lát là 70 000 đồng/m</w:t>
      </w:r>
      <w:r w:rsidRPr="00A704A8">
        <w:rPr>
          <w:rFonts w:ascii="Times New Roman" w:hAnsi="Times New Roman"/>
          <w:sz w:val="26"/>
          <w:szCs w:val="26"/>
          <w:vertAlign w:val="superscript"/>
        </w:rPr>
        <w:t>2</w:t>
      </w:r>
      <w:r w:rsidRPr="00A704A8">
        <w:rPr>
          <w:rFonts w:ascii="Times New Roman" w:hAnsi="Times New Roman"/>
          <w:sz w:val="26"/>
          <w:szCs w:val="26"/>
        </w:rPr>
        <w:t>. Hỏi nhà Minh phải tốn bao nhiêu tiền để lát gạch cho tầng trệt ngôi nhà ? Biết 1 thùng gạch có giá 520 000 đồng / thùng gồm 4 viên.</w:t>
      </w:r>
    </w:p>
    <w:p w14:paraId="3BA3019B" w14:textId="77777777" w:rsidR="00145D0F" w:rsidRPr="00A704A8" w:rsidRDefault="00145D0F" w:rsidP="00145D0F">
      <w:pPr>
        <w:spacing w:line="288" w:lineRule="auto"/>
        <w:jc w:val="left"/>
        <w:rPr>
          <w:rFonts w:ascii="Times New Roman" w:hAnsi="Times New Roman"/>
          <w:b/>
          <w:i/>
          <w:sz w:val="26"/>
          <w:szCs w:val="26"/>
          <w:vertAlign w:val="superscript"/>
        </w:rPr>
      </w:pPr>
      <w:r w:rsidRPr="00A704A8">
        <w:rPr>
          <w:rFonts w:ascii="Times New Roman" w:hAnsi="Times New Roman"/>
          <w:b/>
          <w:sz w:val="26"/>
          <w:szCs w:val="26"/>
          <w:u w:val="single"/>
        </w:rPr>
        <w:t>Câu 6</w:t>
      </w:r>
      <w:r w:rsidRPr="00A704A8">
        <w:rPr>
          <w:rFonts w:ascii="Times New Roman" w:hAnsi="Times New Roman"/>
          <w:b/>
          <w:sz w:val="26"/>
          <w:szCs w:val="26"/>
        </w:rPr>
        <w:t xml:space="preserve">: </w:t>
      </w:r>
      <w:r w:rsidRPr="00A704A8">
        <w:rPr>
          <w:rFonts w:ascii="Times New Roman" w:hAnsi="Times New Roman"/>
          <w:b/>
          <w:i/>
          <w:sz w:val="26"/>
          <w:szCs w:val="26"/>
        </w:rPr>
        <w:t>(3,0 điểm)</w:t>
      </w:r>
    </w:p>
    <w:p w14:paraId="77816BC0" w14:textId="2170B7FA" w:rsidR="00145D0F" w:rsidRPr="00A704A8" w:rsidRDefault="00145D0F" w:rsidP="00145D0F">
      <w:pPr>
        <w:spacing w:line="276" w:lineRule="auto"/>
        <w:rPr>
          <w:rFonts w:ascii="Times New Roman" w:hAnsi="Times New Roman"/>
          <w:sz w:val="26"/>
          <w:szCs w:val="26"/>
          <w:lang w:val="es-ES_tradnl"/>
        </w:rPr>
      </w:pPr>
      <w:r w:rsidRPr="00A704A8">
        <w:rPr>
          <w:rFonts w:ascii="Times New Roman" w:hAnsi="Times New Roman"/>
          <w:sz w:val="26"/>
          <w:szCs w:val="26"/>
          <w:lang w:val="es-ES_tradnl"/>
        </w:rPr>
        <w:t xml:space="preserve">Cho tam giác ABC vuông tại A ( AB &lt; AC) có trung tuyến AM. </w:t>
      </w:r>
      <w:r w:rsidR="0023227D" w:rsidRPr="00A704A8">
        <w:rPr>
          <w:rFonts w:ascii="Times New Roman" w:hAnsi="Times New Roman"/>
          <w:sz w:val="26"/>
          <w:szCs w:val="26"/>
          <w:lang w:val="es-ES_tradnl"/>
        </w:rPr>
        <w:t>Kẻ MF, ME lần lượt vuông góc với AB, AC tại F, E.</w:t>
      </w:r>
    </w:p>
    <w:p w14:paraId="3B0F99CA" w14:textId="1B325B02" w:rsidR="00145D0F" w:rsidRPr="00A704A8" w:rsidRDefault="00145D0F" w:rsidP="00145D0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  <w:lang w:val="es-ES_tradnl"/>
        </w:rPr>
      </w:pPr>
      <w:r w:rsidRPr="00A704A8">
        <w:rPr>
          <w:rFonts w:ascii="Times New Roman" w:hAnsi="Times New Roman"/>
          <w:sz w:val="26"/>
          <w:szCs w:val="26"/>
          <w:lang w:val="es-ES_tradnl"/>
        </w:rPr>
        <w:t>Chứng minh : Tứ giác A</w:t>
      </w:r>
      <w:r w:rsidR="009E7496" w:rsidRPr="00A704A8">
        <w:rPr>
          <w:rFonts w:ascii="Times New Roman" w:hAnsi="Times New Roman"/>
          <w:sz w:val="26"/>
          <w:szCs w:val="26"/>
          <w:lang w:val="es-ES_tradnl"/>
        </w:rPr>
        <w:t>F</w:t>
      </w:r>
      <w:r w:rsidRPr="00A704A8">
        <w:rPr>
          <w:rFonts w:ascii="Times New Roman" w:hAnsi="Times New Roman"/>
          <w:sz w:val="26"/>
          <w:szCs w:val="26"/>
          <w:lang w:val="es-ES_tradnl"/>
        </w:rPr>
        <w:t>ME là hình chữ nhật.</w:t>
      </w:r>
    </w:p>
    <w:p w14:paraId="608BA9BB" w14:textId="65882CD3" w:rsidR="00145D0F" w:rsidRPr="00A704A8" w:rsidRDefault="009E7496" w:rsidP="00145D0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  <w:lang w:val="es-ES_tradnl"/>
        </w:rPr>
      </w:pPr>
      <w:r w:rsidRPr="00A704A8">
        <w:rPr>
          <w:rFonts w:ascii="Times New Roman" w:hAnsi="Times New Roman"/>
          <w:sz w:val="26"/>
          <w:szCs w:val="26"/>
          <w:lang w:val="es-ES_tradnl"/>
        </w:rPr>
        <w:t xml:space="preserve">D là điểm đối xứng của M qua E. </w:t>
      </w:r>
      <w:r w:rsidR="0023227D" w:rsidRPr="00A704A8">
        <w:rPr>
          <w:rFonts w:ascii="Times New Roman" w:hAnsi="Times New Roman"/>
          <w:sz w:val="26"/>
          <w:szCs w:val="26"/>
          <w:lang w:val="es-ES_tradnl"/>
        </w:rPr>
        <w:t>Chứng minh</w:t>
      </w:r>
      <w:r w:rsidR="003E021C" w:rsidRPr="00A704A8">
        <w:rPr>
          <w:rFonts w:ascii="Times New Roman" w:hAnsi="Times New Roman"/>
          <w:sz w:val="26"/>
          <w:szCs w:val="26"/>
          <w:lang w:val="es-ES_tradnl"/>
        </w:rPr>
        <w:t>: FAED là hình bình hành</w:t>
      </w:r>
    </w:p>
    <w:p w14:paraId="68FB527B" w14:textId="5F8E2985" w:rsidR="00145D0F" w:rsidRPr="00A704A8" w:rsidRDefault="00145D0F" w:rsidP="00145D0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704A8">
        <w:rPr>
          <w:rFonts w:ascii="Times New Roman" w:hAnsi="Times New Roman"/>
          <w:sz w:val="26"/>
          <w:szCs w:val="26"/>
        </w:rPr>
        <w:t xml:space="preserve">Chứng minh : </w:t>
      </w:r>
      <w:r w:rsidR="003E021C" w:rsidRPr="00A704A8">
        <w:rPr>
          <w:rFonts w:ascii="Times New Roman" w:hAnsi="Times New Roman"/>
          <w:position w:val="-4"/>
          <w:sz w:val="26"/>
          <w:szCs w:val="26"/>
        </w:rPr>
        <w:object w:dxaOrig="1280" w:dyaOrig="340" w14:anchorId="5A288549">
          <v:shape id="_x0000_i1033" type="#_x0000_t75" style="width:64pt;height:17pt" o:ole="">
            <v:imagedata r:id="rId21" o:title=""/>
          </v:shape>
          <o:OLEObject Type="Embed" ProgID="Equation.DSMT4" ShapeID="_x0000_i1033" DrawAspect="Content" ObjectID="_1699280930" r:id="rId22"/>
        </w:object>
      </w:r>
    </w:p>
    <w:p w14:paraId="0C9839F0" w14:textId="77777777" w:rsidR="00145D0F" w:rsidRPr="00A704A8" w:rsidRDefault="00145D0F" w:rsidP="00145D0F">
      <w:pPr>
        <w:tabs>
          <w:tab w:val="left" w:pos="1500"/>
        </w:tabs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>---HẾT---</w:t>
      </w:r>
    </w:p>
    <w:p w14:paraId="46F36C53" w14:textId="77777777" w:rsidR="00145D0F" w:rsidRPr="00A704A8" w:rsidRDefault="00145D0F" w:rsidP="00145D0F">
      <w:pPr>
        <w:pStyle w:val="Default"/>
        <w:spacing w:before="120" w:after="120"/>
        <w:ind w:left="142"/>
        <w:jc w:val="center"/>
        <w:rPr>
          <w:sz w:val="26"/>
          <w:szCs w:val="26"/>
        </w:rPr>
      </w:pPr>
      <w:r w:rsidRPr="00A704A8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14:paraId="038F9894" w14:textId="77777777" w:rsidR="00145D0F" w:rsidRPr="00A704A8" w:rsidRDefault="00145D0F" w:rsidP="00145D0F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 xml:space="preserve">          </w:t>
      </w:r>
    </w:p>
    <w:p w14:paraId="36DD12E0" w14:textId="77777777" w:rsidR="00145D0F" w:rsidRPr="00A704A8" w:rsidRDefault="00145D0F" w:rsidP="00145D0F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fr-FR"/>
        </w:rPr>
      </w:pPr>
    </w:p>
    <w:p w14:paraId="5A29DC30" w14:textId="77777777" w:rsidR="00145D0F" w:rsidRPr="00A704A8" w:rsidRDefault="00145D0F" w:rsidP="00145D0F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fr-FR"/>
        </w:rPr>
      </w:pPr>
    </w:p>
    <w:p w14:paraId="12F0FBDA" w14:textId="77777777" w:rsidR="00145D0F" w:rsidRPr="00A704A8" w:rsidRDefault="00145D0F" w:rsidP="00145D0F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fr-FR"/>
        </w:rPr>
      </w:pPr>
    </w:p>
    <w:p w14:paraId="41FA8893" w14:textId="77777777" w:rsidR="00145D0F" w:rsidRPr="00A704A8" w:rsidRDefault="00145D0F" w:rsidP="00145D0F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vi-VN"/>
        </w:rPr>
      </w:pPr>
    </w:p>
    <w:p w14:paraId="435659F3" w14:textId="77777777" w:rsidR="00145D0F" w:rsidRPr="00A704A8" w:rsidRDefault="00145D0F" w:rsidP="00145D0F">
      <w:pPr>
        <w:tabs>
          <w:tab w:val="left" w:pos="1500"/>
        </w:tabs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>HƯỚNG DẪN CHẤM ĐỀ KIỂM TRA HỌC KÌ I</w:t>
      </w:r>
    </w:p>
    <w:p w14:paraId="62C5A45B" w14:textId="5B47200C" w:rsidR="00145D0F" w:rsidRPr="00A704A8" w:rsidRDefault="00145D0F" w:rsidP="00145D0F">
      <w:pPr>
        <w:jc w:val="center"/>
        <w:rPr>
          <w:rFonts w:ascii="Times New Roman" w:hAnsi="Times New Roman"/>
          <w:b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 xml:space="preserve"> NĂM HỌC 202</w:t>
      </w:r>
      <w:r w:rsidR="00612658" w:rsidRPr="00A704A8">
        <w:rPr>
          <w:rFonts w:ascii="Times New Roman" w:hAnsi="Times New Roman"/>
          <w:b/>
          <w:sz w:val="26"/>
          <w:szCs w:val="26"/>
          <w:lang w:val="fr-FR"/>
        </w:rPr>
        <w:t>1</w:t>
      </w:r>
      <w:r w:rsidRPr="00A704A8">
        <w:rPr>
          <w:rFonts w:ascii="Times New Roman" w:hAnsi="Times New Roman"/>
          <w:b/>
          <w:sz w:val="26"/>
          <w:szCs w:val="26"/>
          <w:lang w:val="fr-FR"/>
        </w:rPr>
        <w:t xml:space="preserve"> – 202</w:t>
      </w:r>
      <w:r w:rsidR="00612658" w:rsidRPr="00A704A8">
        <w:rPr>
          <w:rFonts w:ascii="Times New Roman" w:hAnsi="Times New Roman"/>
          <w:b/>
          <w:sz w:val="26"/>
          <w:szCs w:val="26"/>
          <w:lang w:val="fr-FR"/>
        </w:rPr>
        <w:t>2</w:t>
      </w:r>
    </w:p>
    <w:p w14:paraId="533F122C" w14:textId="77777777" w:rsidR="00145D0F" w:rsidRPr="00A704A8" w:rsidRDefault="00145D0F" w:rsidP="00145D0F">
      <w:pPr>
        <w:jc w:val="center"/>
        <w:rPr>
          <w:rFonts w:ascii="Times New Roman" w:hAnsi="Times New Roman"/>
          <w:b/>
          <w:sz w:val="26"/>
          <w:szCs w:val="26"/>
        </w:rPr>
      </w:pPr>
      <w:r w:rsidRPr="00A704A8">
        <w:rPr>
          <w:rFonts w:ascii="Times New Roman" w:hAnsi="Times New Roman"/>
          <w:b/>
          <w:sz w:val="26"/>
          <w:szCs w:val="26"/>
        </w:rPr>
        <w:t>MÔN: TOÁN – LỚP 8</w:t>
      </w:r>
    </w:p>
    <w:tbl>
      <w:tblPr>
        <w:tblpPr w:leftFromText="180" w:rightFromText="180" w:vertAnchor="text" w:tblpX="-318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7637"/>
        <w:gridCol w:w="1620"/>
      </w:tblGrid>
      <w:tr w:rsidR="00145D0F" w:rsidRPr="00A704A8" w14:paraId="070BF1BF" w14:textId="77777777" w:rsidTr="000016BB">
        <w:trPr>
          <w:trHeight w:val="265"/>
        </w:trPr>
        <w:tc>
          <w:tcPr>
            <w:tcW w:w="1538" w:type="dxa"/>
            <w:shd w:val="clear" w:color="auto" w:fill="auto"/>
          </w:tcPr>
          <w:p w14:paraId="35A8F707" w14:textId="77777777" w:rsidR="00145D0F" w:rsidRPr="00A704A8" w:rsidRDefault="00145D0F" w:rsidP="000016B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CÂU</w:t>
            </w:r>
          </w:p>
        </w:tc>
        <w:tc>
          <w:tcPr>
            <w:tcW w:w="7637" w:type="dxa"/>
            <w:shd w:val="clear" w:color="auto" w:fill="auto"/>
          </w:tcPr>
          <w:p w14:paraId="2E19A79A" w14:textId="77777777" w:rsidR="00145D0F" w:rsidRPr="00A704A8" w:rsidRDefault="00145D0F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 TRẢ LỜI</w:t>
            </w:r>
          </w:p>
        </w:tc>
        <w:tc>
          <w:tcPr>
            <w:tcW w:w="1620" w:type="dxa"/>
            <w:shd w:val="clear" w:color="auto" w:fill="auto"/>
          </w:tcPr>
          <w:p w14:paraId="293F938B" w14:textId="77777777" w:rsidR="00145D0F" w:rsidRPr="00A704A8" w:rsidRDefault="00145D0F" w:rsidP="000016BB">
            <w:pPr>
              <w:spacing w:line="240" w:lineRule="auto"/>
              <w:ind w:hanging="71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ĐIỂM</w:t>
            </w:r>
          </w:p>
        </w:tc>
      </w:tr>
      <w:tr w:rsidR="008D567C" w:rsidRPr="00A704A8" w14:paraId="272F64E1" w14:textId="77777777" w:rsidTr="000016BB">
        <w:trPr>
          <w:trHeight w:val="348"/>
        </w:trPr>
        <w:tc>
          <w:tcPr>
            <w:tcW w:w="1538" w:type="dxa"/>
            <w:vMerge w:val="restart"/>
            <w:shd w:val="clear" w:color="auto" w:fill="auto"/>
          </w:tcPr>
          <w:p w14:paraId="75AF62B4" w14:textId="77777777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Câu 1</w:t>
            </w:r>
          </w:p>
          <w:p w14:paraId="7045F357" w14:textId="34E041F6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2</w:t>
            </w:r>
            <w:r w:rsidR="00DD388E"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,5</w:t>
            </w: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đ</w:t>
            </w:r>
          </w:p>
        </w:tc>
        <w:tc>
          <w:tcPr>
            <w:tcW w:w="7637" w:type="dxa"/>
            <w:shd w:val="clear" w:color="auto" w:fill="auto"/>
          </w:tcPr>
          <w:p w14:paraId="1C54C086" w14:textId="77777777" w:rsidR="00EC6E01" w:rsidRPr="00A704A8" w:rsidRDefault="008D567C" w:rsidP="008D567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ab/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w:r w:rsidRPr="00A704A8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60" w14:anchorId="231242BC">
                <v:shape id="_x0000_i1034" type="#_x0000_t75" style="width:98.5pt;height:18.5pt" o:ole="">
                  <v:imagedata r:id="rId5" o:title=""/>
                </v:shape>
                <o:OLEObject Type="Embed" ProgID="Equation.DSMT4" ShapeID="_x0000_i1034" DrawAspect="Content" ObjectID="_1699280931" r:id="rId23"/>
              </w:object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20798CD9" w14:textId="76A24A19" w:rsidR="008D567C" w:rsidRPr="00A704A8" w:rsidRDefault="00EC6E01" w:rsidP="008D567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position w:val="-28"/>
                <w:sz w:val="26"/>
                <w:szCs w:val="26"/>
              </w:rPr>
              <w:object w:dxaOrig="2640" w:dyaOrig="680" w14:anchorId="4C540F2A">
                <v:shape id="_x0000_i1035" type="#_x0000_t75" style="width:132.5pt;height:34.5pt" o:ole="">
                  <v:imagedata r:id="rId24" o:title=""/>
                </v:shape>
                <o:OLEObject Type="Embed" ProgID="Equation.DSMT4" ShapeID="_x0000_i1035" DrawAspect="Content" ObjectID="_1699280932" r:id="rId25"/>
              </w:object>
            </w:r>
          </w:p>
        </w:tc>
        <w:tc>
          <w:tcPr>
            <w:tcW w:w="1620" w:type="dxa"/>
            <w:shd w:val="clear" w:color="auto" w:fill="auto"/>
          </w:tcPr>
          <w:p w14:paraId="26084AEE" w14:textId="2BAD2297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x2</w:t>
            </w:r>
          </w:p>
        </w:tc>
      </w:tr>
      <w:tr w:rsidR="008D567C" w:rsidRPr="00A704A8" w14:paraId="64C0BDDE" w14:textId="77777777" w:rsidTr="008D567C">
        <w:trPr>
          <w:trHeight w:val="570"/>
        </w:trPr>
        <w:tc>
          <w:tcPr>
            <w:tcW w:w="1538" w:type="dxa"/>
            <w:vMerge/>
            <w:shd w:val="clear" w:color="auto" w:fill="auto"/>
          </w:tcPr>
          <w:p w14:paraId="603DCC1A" w14:textId="58273972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tcBorders>
              <w:bottom w:val="single" w:sz="4" w:space="0" w:color="auto"/>
            </w:tcBorders>
            <w:shd w:val="clear" w:color="auto" w:fill="auto"/>
          </w:tcPr>
          <w:p w14:paraId="1800A7D0" w14:textId="05855F11" w:rsidR="008D567C" w:rsidRPr="00A704A8" w:rsidRDefault="008D567C" w:rsidP="00680790">
            <w:pPr>
              <w:spacing w:line="240" w:lineRule="auto"/>
              <w:ind w:left="0" w:firstLine="71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>b)</w:t>
            </w:r>
            <w:r w:rsidR="00612658" w:rsidRPr="00A704A8">
              <w:rPr>
                <w:rFonts w:ascii="Times New Roman" w:hAnsi="Times New Roman"/>
                <w:position w:val="-16"/>
                <w:sz w:val="26"/>
                <w:szCs w:val="26"/>
              </w:rPr>
              <w:object w:dxaOrig="4140" w:dyaOrig="440" w14:anchorId="2DC4D509">
                <v:shape id="_x0000_i1036" type="#_x0000_t75" style="width:207.5pt;height:22pt" o:ole="">
                  <v:imagedata r:id="rId26" o:title=""/>
                </v:shape>
                <o:OLEObject Type="Embed" ProgID="Equation.DSMT4" ShapeID="_x0000_i1036" DrawAspect="Content" ObjectID="_1699280933" r:id="rId27"/>
              </w:object>
            </w:r>
          </w:p>
          <w:p w14:paraId="1C533F74" w14:textId="77777777" w:rsidR="008D567C" w:rsidRPr="00A704A8" w:rsidRDefault="00EC6E01" w:rsidP="00F434B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>Học sinh đặt cột dọc để tính</w:t>
            </w:r>
          </w:p>
          <w:p w14:paraId="620952D4" w14:textId="6FEC9DCB" w:rsidR="00EC6E01" w:rsidRPr="00A704A8" w:rsidRDefault="00612658" w:rsidP="00F434B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position w:val="-6"/>
                <w:sz w:val="26"/>
                <w:szCs w:val="26"/>
              </w:rPr>
              <w:object w:dxaOrig="2520" w:dyaOrig="320" w14:anchorId="66EE1D5F">
                <v:shape id="_x0000_i1037" type="#_x0000_t75" style="width:126.5pt;height:16pt" o:ole="">
                  <v:imagedata r:id="rId28" o:title=""/>
                </v:shape>
                <o:OLEObject Type="Embed" ProgID="Equation.DSMT4" ShapeID="_x0000_i1037" DrawAspect="Content" ObjectID="_1699280934" r:id="rId29"/>
              </w:object>
            </w:r>
            <w:r w:rsidRPr="00A704A8">
              <w:rPr>
                <w:rFonts w:ascii="Times New Roman" w:hAnsi="Times New Roman"/>
                <w:position w:val="-6"/>
                <w:sz w:val="26"/>
                <w:szCs w:val="26"/>
              </w:rPr>
              <w:object w:dxaOrig="2720" w:dyaOrig="320" w14:anchorId="748F8F93">
                <v:shape id="_x0000_i1038" type="#_x0000_t75" style="width:136.5pt;height:16pt" o:ole="">
                  <v:imagedata r:id="rId30" o:title=""/>
                </v:shape>
                <o:OLEObject Type="Embed" ProgID="Equation.DSMT4" ShapeID="_x0000_i1038" DrawAspect="Content" ObjectID="_1699280935" r:id="rId31"/>
              </w:object>
            </w:r>
          </w:p>
        </w:tc>
        <w:tc>
          <w:tcPr>
            <w:tcW w:w="1620" w:type="dxa"/>
            <w:shd w:val="clear" w:color="auto" w:fill="auto"/>
          </w:tcPr>
          <w:p w14:paraId="229FBA74" w14:textId="1202C821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x2</w:t>
            </w:r>
          </w:p>
        </w:tc>
      </w:tr>
      <w:tr w:rsidR="008D567C" w:rsidRPr="00A704A8" w14:paraId="2C315D28" w14:textId="77777777" w:rsidTr="008D567C">
        <w:trPr>
          <w:trHeight w:val="813"/>
        </w:trPr>
        <w:tc>
          <w:tcPr>
            <w:tcW w:w="1538" w:type="dxa"/>
            <w:vMerge/>
            <w:shd w:val="clear" w:color="auto" w:fill="auto"/>
          </w:tcPr>
          <w:p w14:paraId="03750DBC" w14:textId="73D3A6CC" w:rsidR="008D567C" w:rsidRPr="00A704A8" w:rsidRDefault="008D567C" w:rsidP="000016B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034CEE2F" w14:textId="4E2F53D7" w:rsidR="008D567C" w:rsidRPr="00A704A8" w:rsidRDefault="008D567C" w:rsidP="00680790">
            <w:pPr>
              <w:spacing w:line="240" w:lineRule="auto"/>
              <w:ind w:left="0" w:firstLine="714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 xml:space="preserve">c)   </w:t>
            </w:r>
            <w:r w:rsidRPr="00A704A8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1540" w:dyaOrig="620" w14:anchorId="4066BB33">
                <v:shape id="_x0000_i1039" type="#_x0000_t75" style="width:77pt;height:30.5pt" o:ole="">
                  <v:imagedata r:id="rId9" o:title=""/>
                </v:shape>
                <o:OLEObject Type="Embed" ProgID="Equation.DSMT4" ShapeID="_x0000_i1039" DrawAspect="Content" ObjectID="_1699280936" r:id="rId32"/>
              </w:object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612658" w:rsidRPr="00A704A8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1120" w:dyaOrig="620" w14:anchorId="73B488F9">
                <v:shape id="_x0000_i1040" type="#_x0000_t75" style="width:56pt;height:30.5pt" o:ole="">
                  <v:imagedata r:id="rId33" o:title=""/>
                </v:shape>
                <o:OLEObject Type="Embed" ProgID="Equation.DSMT4" ShapeID="_x0000_i1040" DrawAspect="Content" ObjectID="_1699280937" r:id="rId34"/>
              </w:object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4F8A85F9" w14:textId="4BB4CEE8" w:rsidR="008D567C" w:rsidRPr="00A704A8" w:rsidRDefault="00612658" w:rsidP="002B3455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4040" w:dyaOrig="620" w14:anchorId="4305E7BF">
                <v:shape id="_x0000_i1041" type="#_x0000_t75" style="width:202pt;height:30.5pt" o:ole="">
                  <v:imagedata r:id="rId35" o:title=""/>
                </v:shape>
                <o:OLEObject Type="Embed" ProgID="Equation.DSMT4" ShapeID="_x0000_i1041" DrawAspect="Content" ObjectID="_1699280938" r:id="rId36"/>
              </w:object>
            </w:r>
          </w:p>
        </w:tc>
        <w:tc>
          <w:tcPr>
            <w:tcW w:w="1620" w:type="dxa"/>
            <w:shd w:val="clear" w:color="auto" w:fill="auto"/>
          </w:tcPr>
          <w:p w14:paraId="51470255" w14:textId="73A7F80B" w:rsidR="008D567C" w:rsidRPr="00A704A8" w:rsidRDefault="008D567C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</w:t>
            </w:r>
            <w:r w:rsidR="00DD388E" w:rsidRPr="00A704A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3</w:t>
            </w:r>
          </w:p>
        </w:tc>
      </w:tr>
      <w:tr w:rsidR="008D567C" w:rsidRPr="00A704A8" w14:paraId="337BD80A" w14:textId="77777777" w:rsidTr="008D567C">
        <w:trPr>
          <w:trHeight w:val="993"/>
        </w:trPr>
        <w:tc>
          <w:tcPr>
            <w:tcW w:w="1538" w:type="dxa"/>
            <w:vMerge/>
            <w:shd w:val="clear" w:color="auto" w:fill="auto"/>
          </w:tcPr>
          <w:p w14:paraId="7CCF9F0B" w14:textId="19B2DEE4" w:rsidR="008D567C" w:rsidRPr="00A704A8" w:rsidRDefault="008D567C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25C0C858" w14:textId="4ACAA842" w:rsidR="008D567C" w:rsidRPr="00A704A8" w:rsidRDefault="008D567C" w:rsidP="00680790">
            <w:pPr>
              <w:spacing w:line="240" w:lineRule="auto"/>
              <w:ind w:left="0" w:firstLine="714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 xml:space="preserve">d) </w:t>
            </w:r>
            <w:r w:rsidR="00F434B9" w:rsidRPr="00A704A8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180" w:dyaOrig="660" w14:anchorId="6F80B9EB">
                <v:shape id="_x0000_i1042" type="#_x0000_t75" style="width:109pt;height:33pt" o:ole="">
                  <v:imagedata r:id="rId37" o:title=""/>
                </v:shape>
                <o:OLEObject Type="Embed" ProgID="Equation.DSMT4" ShapeID="_x0000_i1042" DrawAspect="Content" ObjectID="_1699280939" r:id="rId38"/>
              </w:object>
            </w:r>
          </w:p>
          <w:p w14:paraId="5BA5B841" w14:textId="3BA2FBCA" w:rsidR="00F434B9" w:rsidRPr="00A704A8" w:rsidRDefault="00F434B9" w:rsidP="00680790">
            <w:pPr>
              <w:spacing w:line="240" w:lineRule="auto"/>
              <w:ind w:left="0" w:firstLine="714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 xml:space="preserve">đk: </w:t>
            </w:r>
            <w:r w:rsidRPr="00A704A8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920" w:dyaOrig="320" w14:anchorId="66D771AD">
                <v:shape id="_x0000_i1043" type="#_x0000_t75" style="width:46pt;height:15.5pt" o:ole="">
                  <v:imagedata r:id="rId39" o:title=""/>
                </v:shape>
                <o:OLEObject Type="Embed" ProgID="Equation.DSMT4" ShapeID="_x0000_i1043" DrawAspect="Content" ObjectID="_1699280940" r:id="rId40"/>
              </w:object>
            </w:r>
          </w:p>
          <w:p w14:paraId="38AF8D1B" w14:textId="7C222C1F" w:rsidR="008D567C" w:rsidRPr="00A704A8" w:rsidRDefault="00F434B9" w:rsidP="002B345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position w:val="-62"/>
                <w:sz w:val="26"/>
                <w:szCs w:val="26"/>
              </w:rPr>
              <w:object w:dxaOrig="5660" w:dyaOrig="1359" w14:anchorId="27F449EA">
                <v:shape id="_x0000_i1044" type="#_x0000_t75" style="width:283.5pt;height:67pt" o:ole="">
                  <v:imagedata r:id="rId41" o:title=""/>
                </v:shape>
                <o:OLEObject Type="Embed" ProgID="Equation.DSMT4" ShapeID="_x0000_i1044" DrawAspect="Content" ObjectID="_1699280941" r:id="rId42"/>
              </w:object>
            </w:r>
          </w:p>
        </w:tc>
        <w:tc>
          <w:tcPr>
            <w:tcW w:w="1620" w:type="dxa"/>
            <w:shd w:val="clear" w:color="auto" w:fill="auto"/>
          </w:tcPr>
          <w:p w14:paraId="08655BB5" w14:textId="761E2F99" w:rsidR="008D567C" w:rsidRPr="00A704A8" w:rsidRDefault="008D567C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</w:t>
            </w:r>
            <w:r w:rsidR="00DD388E" w:rsidRPr="00A704A8"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</w:tr>
      <w:tr w:rsidR="00EC6E01" w:rsidRPr="00A704A8" w14:paraId="5B690A2F" w14:textId="77777777" w:rsidTr="008D567C">
        <w:trPr>
          <w:trHeight w:val="777"/>
        </w:trPr>
        <w:tc>
          <w:tcPr>
            <w:tcW w:w="1538" w:type="dxa"/>
            <w:vMerge w:val="restart"/>
            <w:shd w:val="clear" w:color="auto" w:fill="auto"/>
          </w:tcPr>
          <w:p w14:paraId="724F7148" w14:textId="77777777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Câu 2</w:t>
            </w:r>
          </w:p>
          <w:p w14:paraId="1311E45E" w14:textId="387C65E7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1,5 đ</w:t>
            </w:r>
          </w:p>
        </w:tc>
        <w:tc>
          <w:tcPr>
            <w:tcW w:w="7637" w:type="dxa"/>
            <w:shd w:val="clear" w:color="auto" w:fill="auto"/>
          </w:tcPr>
          <w:p w14:paraId="0B686943" w14:textId="77777777" w:rsidR="00EC6E01" w:rsidRPr="00A704A8" w:rsidRDefault="00EC6E01" w:rsidP="008D567C">
            <w:pPr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ab/>
            </w: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>a)</w:t>
            </w:r>
            <w:r w:rsidRPr="00A704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704A8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2200" w:dyaOrig="400" w14:anchorId="793C8195">
                <v:shape id="_x0000_i1045" type="#_x0000_t75" style="width:110pt;height:20pt" o:ole="">
                  <v:imagedata r:id="rId13" o:title=""/>
                </v:shape>
                <o:OLEObject Type="Embed" ProgID="Equation.DSMT4" ShapeID="_x0000_i1045" DrawAspect="Content" ObjectID="_1699280942" r:id="rId43"/>
              </w:object>
            </w: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  <w:p w14:paraId="3072B5D4" w14:textId="42B67ECE" w:rsidR="002B3455" w:rsidRPr="00A704A8" w:rsidRDefault="002B3455" w:rsidP="002B3455">
            <w:pPr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eastAsia="Times New Roman" w:hAnsi="Times New Roman"/>
                <w:position w:val="-56"/>
                <w:sz w:val="26"/>
                <w:szCs w:val="26"/>
              </w:rPr>
              <w:object w:dxaOrig="2380" w:dyaOrig="1260" w14:anchorId="52FE829E">
                <v:shape id="_x0000_i1046" type="#_x0000_t75" style="width:119pt;height:62.5pt" o:ole="">
                  <v:imagedata r:id="rId44" o:title=""/>
                </v:shape>
                <o:OLEObject Type="Embed" ProgID="Equation.DSMT4" ShapeID="_x0000_i1046" DrawAspect="Content" ObjectID="_1699280943" r:id="rId45"/>
              </w:object>
            </w:r>
          </w:p>
        </w:tc>
        <w:tc>
          <w:tcPr>
            <w:tcW w:w="1620" w:type="dxa"/>
            <w:shd w:val="clear" w:color="auto" w:fill="auto"/>
          </w:tcPr>
          <w:p w14:paraId="3BB64B06" w14:textId="1DE25B39" w:rsidR="00EC6E01" w:rsidRPr="00A704A8" w:rsidRDefault="00EC6E01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x3</w:t>
            </w:r>
          </w:p>
        </w:tc>
      </w:tr>
      <w:tr w:rsidR="00EC6E01" w:rsidRPr="00A704A8" w14:paraId="26647D6E" w14:textId="77777777" w:rsidTr="008D567C">
        <w:trPr>
          <w:trHeight w:val="777"/>
        </w:trPr>
        <w:tc>
          <w:tcPr>
            <w:tcW w:w="1538" w:type="dxa"/>
            <w:vMerge/>
            <w:shd w:val="clear" w:color="auto" w:fill="auto"/>
          </w:tcPr>
          <w:p w14:paraId="23CF03E1" w14:textId="77777777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12B4F682" w14:textId="77777777" w:rsidR="00EC6E01" w:rsidRPr="00A704A8" w:rsidRDefault="00EC6E01" w:rsidP="0068079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A704A8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20" w14:anchorId="2FE0D92D">
                <v:shape id="_x0000_i1047" type="#_x0000_t75" style="width:64pt;height:16pt" o:ole="">
                  <v:imagedata r:id="rId15" o:title=""/>
                </v:shape>
                <o:OLEObject Type="Embed" ProgID="Equation.DSMT4" ShapeID="_x0000_i1047" DrawAspect="Content" ObjectID="_1699280944" r:id="rId46"/>
              </w:object>
            </w:r>
          </w:p>
          <w:p w14:paraId="57D49685" w14:textId="1089CB6B" w:rsidR="002B3455" w:rsidRPr="00A704A8" w:rsidRDefault="000A55E7" w:rsidP="002B3455">
            <w:pPr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position w:val="-54"/>
                <w:sz w:val="26"/>
                <w:szCs w:val="26"/>
              </w:rPr>
              <w:object w:dxaOrig="2000" w:dyaOrig="1180" w14:anchorId="47DC1C37">
                <v:shape id="_x0000_i1048" type="#_x0000_t75" style="width:100pt;height:60pt" o:ole="">
                  <v:imagedata r:id="rId47" o:title=""/>
                </v:shape>
                <o:OLEObject Type="Embed" ProgID="Equation.DSMT4" ShapeID="_x0000_i1048" DrawAspect="Content" ObjectID="_1699280945" r:id="rId48"/>
              </w:object>
            </w:r>
          </w:p>
        </w:tc>
        <w:tc>
          <w:tcPr>
            <w:tcW w:w="1620" w:type="dxa"/>
            <w:shd w:val="clear" w:color="auto" w:fill="auto"/>
          </w:tcPr>
          <w:p w14:paraId="119F469C" w14:textId="0D655FD6" w:rsidR="00EC6E01" w:rsidRPr="00A704A8" w:rsidRDefault="00EC6E01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x3</w:t>
            </w:r>
          </w:p>
        </w:tc>
      </w:tr>
      <w:tr w:rsidR="00EC6E01" w:rsidRPr="00A704A8" w14:paraId="07C688B0" w14:textId="77777777" w:rsidTr="008D567C">
        <w:trPr>
          <w:trHeight w:val="1074"/>
        </w:trPr>
        <w:tc>
          <w:tcPr>
            <w:tcW w:w="1538" w:type="dxa"/>
            <w:vMerge w:val="restart"/>
            <w:shd w:val="clear" w:color="auto" w:fill="auto"/>
          </w:tcPr>
          <w:p w14:paraId="70F3A71A" w14:textId="77777777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Câu 3</w:t>
            </w:r>
          </w:p>
          <w:p w14:paraId="5E813C20" w14:textId="56D080BC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1,5 đ</w:t>
            </w:r>
          </w:p>
        </w:tc>
        <w:tc>
          <w:tcPr>
            <w:tcW w:w="7637" w:type="dxa"/>
            <w:shd w:val="clear" w:color="auto" w:fill="auto"/>
          </w:tcPr>
          <w:p w14:paraId="69454A7E" w14:textId="77777777" w:rsidR="00EC6E01" w:rsidRPr="00A704A8" w:rsidRDefault="00EC6E01" w:rsidP="00680790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2900" w:dyaOrig="400" w14:anchorId="66766BD3">
                <v:shape id="_x0000_i1049" type="#_x0000_t75" style="width:145pt;height:20pt" o:ole="">
                  <v:imagedata r:id="rId17" o:title=""/>
                </v:shape>
                <o:OLEObject Type="Embed" ProgID="Equation.DSMT4" ShapeID="_x0000_i1049" DrawAspect="Content" ObjectID="_1699280946" r:id="rId49"/>
              </w:object>
            </w:r>
          </w:p>
          <w:p w14:paraId="1EEC8F5D" w14:textId="69E49514" w:rsidR="00EC6E01" w:rsidRPr="00A704A8" w:rsidRDefault="00BD5C44" w:rsidP="00F434B9">
            <w:pPr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eastAsia="Times New Roman" w:hAnsi="Times New Roman"/>
                <w:position w:val="-76"/>
                <w:sz w:val="26"/>
                <w:szCs w:val="26"/>
              </w:rPr>
              <w:object w:dxaOrig="2980" w:dyaOrig="1380" w14:anchorId="4BF390E5">
                <v:shape id="_x0000_i1050" type="#_x0000_t75" style="width:149pt;height:68pt" o:ole="">
                  <v:imagedata r:id="rId50" o:title=""/>
                </v:shape>
                <o:OLEObject Type="Embed" ProgID="Equation.DSMT4" ShapeID="_x0000_i1050" DrawAspect="Content" ObjectID="_1699280947" r:id="rId51"/>
              </w:object>
            </w:r>
          </w:p>
        </w:tc>
        <w:tc>
          <w:tcPr>
            <w:tcW w:w="1620" w:type="dxa"/>
            <w:shd w:val="clear" w:color="auto" w:fill="auto"/>
          </w:tcPr>
          <w:p w14:paraId="7444A04C" w14:textId="457C2853" w:rsidR="00EC6E01" w:rsidRPr="00A704A8" w:rsidRDefault="00EC6E01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0,25x3</w:t>
            </w:r>
          </w:p>
        </w:tc>
      </w:tr>
      <w:tr w:rsidR="00EC6E01" w:rsidRPr="00A704A8" w14:paraId="62FCDEBB" w14:textId="77777777" w:rsidTr="008D567C">
        <w:trPr>
          <w:trHeight w:val="615"/>
        </w:trPr>
        <w:tc>
          <w:tcPr>
            <w:tcW w:w="1538" w:type="dxa"/>
            <w:vMerge/>
            <w:shd w:val="clear" w:color="auto" w:fill="auto"/>
          </w:tcPr>
          <w:p w14:paraId="7B790B53" w14:textId="77777777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15206802" w14:textId="15D5BBD2" w:rsidR="00EC6E01" w:rsidRPr="00A704A8" w:rsidRDefault="00DD388E" w:rsidP="00680790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position w:val="-14"/>
                <w:sz w:val="26"/>
                <w:szCs w:val="26"/>
              </w:rPr>
              <w:object w:dxaOrig="1960" w:dyaOrig="400" w14:anchorId="4D356E4F">
                <v:shape id="_x0000_i1051" type="#_x0000_t75" style="width:98pt;height:20pt" o:ole="">
                  <v:imagedata r:id="rId19" o:title=""/>
                </v:shape>
                <o:OLEObject Type="Embed" ProgID="Equation.DSMT4" ShapeID="_x0000_i1051" DrawAspect="Content" ObjectID="_1699280948" r:id="rId52"/>
              </w:object>
            </w:r>
          </w:p>
          <w:p w14:paraId="6DB478B8" w14:textId="07B2B432" w:rsidR="00EC6E01" w:rsidRPr="00A704A8" w:rsidRDefault="00DD388E" w:rsidP="00BD5C44">
            <w:pPr>
              <w:spacing w:line="288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A704A8">
              <w:rPr>
                <w:rFonts w:ascii="Times New Roman" w:eastAsia="Times New Roman" w:hAnsi="Times New Roman"/>
                <w:position w:val="-70"/>
                <w:sz w:val="26"/>
                <w:szCs w:val="26"/>
              </w:rPr>
              <w:object w:dxaOrig="2700" w:dyaOrig="1520" w14:anchorId="0C138556">
                <v:shape id="_x0000_i1052" type="#_x0000_t75" style="width:135pt;height:75pt" o:ole="">
                  <v:imagedata r:id="rId53" o:title=""/>
                </v:shape>
                <o:OLEObject Type="Embed" ProgID="Equation.DSMT4" ShapeID="_x0000_i1052" DrawAspect="Content" ObjectID="_1699280949" r:id="rId54"/>
              </w:object>
            </w:r>
          </w:p>
        </w:tc>
        <w:tc>
          <w:tcPr>
            <w:tcW w:w="1620" w:type="dxa"/>
            <w:shd w:val="clear" w:color="auto" w:fill="auto"/>
          </w:tcPr>
          <w:p w14:paraId="3F881791" w14:textId="340BA86A" w:rsidR="00EC6E01" w:rsidRPr="00A704A8" w:rsidRDefault="00EC6E01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0,25x3</w:t>
            </w:r>
          </w:p>
        </w:tc>
      </w:tr>
      <w:tr w:rsidR="00680790" w:rsidRPr="00A704A8" w14:paraId="1E39D272" w14:textId="77777777" w:rsidTr="00DD388E">
        <w:trPr>
          <w:trHeight w:val="1466"/>
        </w:trPr>
        <w:tc>
          <w:tcPr>
            <w:tcW w:w="1538" w:type="dxa"/>
            <w:shd w:val="clear" w:color="auto" w:fill="auto"/>
          </w:tcPr>
          <w:p w14:paraId="4EA31918" w14:textId="77777777" w:rsidR="00EC6E01" w:rsidRPr="00A704A8" w:rsidRDefault="00EC6E01" w:rsidP="00EC6E0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</w:rPr>
              <w:t>Câu 4</w:t>
            </w:r>
          </w:p>
          <w:p w14:paraId="5CBF39AB" w14:textId="6A8D4482" w:rsidR="00EC6E01" w:rsidRPr="00A704A8" w:rsidRDefault="00EC6E01" w:rsidP="00EC6E01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DD388E" w:rsidRPr="00A704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.5 </w:t>
            </w:r>
            <w:r w:rsidRPr="00A704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 </w:t>
            </w:r>
          </w:p>
          <w:p w14:paraId="005B97ED" w14:textId="77777777" w:rsidR="00680790" w:rsidRPr="00A704A8" w:rsidRDefault="00680790" w:rsidP="0068079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373F42E3" w14:textId="72EDF016" w:rsidR="00DD388E" w:rsidRPr="00A704A8" w:rsidRDefault="00DD388E" w:rsidP="00DD388E">
            <w:pPr>
              <w:ind w:left="0" w:right="36" w:firstLine="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>Giá ban đầu của máy giặt là:</w:t>
            </w:r>
          </w:p>
          <w:p w14:paraId="6FC6E1A5" w14:textId="45B0F9EF" w:rsidR="00DD388E" w:rsidRPr="00A704A8" w:rsidRDefault="00DD388E" w:rsidP="00DD388E">
            <w:pPr>
              <w:ind w:left="0" w:right="36" w:firstLine="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position w:val="-10"/>
                <w:sz w:val="26"/>
                <w:szCs w:val="26"/>
              </w:rPr>
              <w:object w:dxaOrig="3460" w:dyaOrig="320" w14:anchorId="4F1900A4">
                <v:shape id="_x0000_i1053" type="#_x0000_t75" style="width:173pt;height:16pt" o:ole="">
                  <v:imagedata r:id="rId55" o:title=""/>
                </v:shape>
                <o:OLEObject Type="Embed" ProgID="Equation.DSMT4" ShapeID="_x0000_i1053" DrawAspect="Content" ObjectID="_1699280950" r:id="rId56"/>
              </w:object>
            </w:r>
            <w:r w:rsidRPr="00A704A8">
              <w:rPr>
                <w:rFonts w:ascii="Times New Roman" w:hAnsi="Times New Roman"/>
                <w:sz w:val="26"/>
                <w:szCs w:val="26"/>
              </w:rPr>
              <w:t xml:space="preserve"> đồng</w:t>
            </w:r>
          </w:p>
          <w:p w14:paraId="31712D00" w14:textId="0B1C851F" w:rsidR="00DD388E" w:rsidRPr="00A704A8" w:rsidRDefault="00DD388E" w:rsidP="00DD388E">
            <w:pPr>
              <w:ind w:left="0" w:right="36" w:firstLine="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>Vậy giá ban đầu của máy giặt là: 15 500 000 đ</w:t>
            </w:r>
          </w:p>
          <w:p w14:paraId="54E0120C" w14:textId="5E9BDC11" w:rsidR="00680790" w:rsidRPr="00A704A8" w:rsidRDefault="00680790" w:rsidP="00680790">
            <w:pPr>
              <w:spacing w:line="288" w:lineRule="auto"/>
              <w:ind w:left="357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14:paraId="332143FB" w14:textId="61960AEE" w:rsidR="00680790" w:rsidRPr="00A704A8" w:rsidRDefault="00DD388E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x2</w:t>
            </w:r>
          </w:p>
        </w:tc>
      </w:tr>
      <w:tr w:rsidR="00680790" w:rsidRPr="00A704A8" w14:paraId="3CF79BC8" w14:textId="77777777" w:rsidTr="00A704A8">
        <w:trPr>
          <w:trHeight w:val="1862"/>
        </w:trPr>
        <w:tc>
          <w:tcPr>
            <w:tcW w:w="1538" w:type="dxa"/>
            <w:shd w:val="clear" w:color="auto" w:fill="auto"/>
          </w:tcPr>
          <w:p w14:paraId="79083030" w14:textId="77777777" w:rsidR="00680790" w:rsidRPr="00A704A8" w:rsidRDefault="00EC6E01" w:rsidP="0068079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Câu 5</w:t>
            </w:r>
          </w:p>
          <w:p w14:paraId="0B52BC30" w14:textId="0E513567" w:rsidR="00EC6E01" w:rsidRPr="00A704A8" w:rsidRDefault="00EC6E01" w:rsidP="0068079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1, 0 đ</w:t>
            </w:r>
          </w:p>
        </w:tc>
        <w:tc>
          <w:tcPr>
            <w:tcW w:w="7637" w:type="dxa"/>
            <w:shd w:val="clear" w:color="auto" w:fill="auto"/>
          </w:tcPr>
          <w:p w14:paraId="1FE98E35" w14:textId="77777777" w:rsidR="00525AB6" w:rsidRPr="00A704A8" w:rsidRDefault="00525AB6" w:rsidP="00525AB6">
            <w:pPr>
              <w:spacing w:line="288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>Diện tích tầng trệt ngôi nhà:</w:t>
            </w:r>
          </w:p>
          <w:p w14:paraId="6BF29767" w14:textId="37FF6FA3" w:rsidR="00525AB6" w:rsidRPr="00A704A8" w:rsidRDefault="004C79CB" w:rsidP="00525AB6">
            <w:pPr>
              <w:spacing w:line="288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60 x 60 x </w:t>
            </w:r>
            <w:r w:rsidR="00A704A8" w:rsidRPr="00A704A8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  <w:r w:rsidR="00C06A48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x 4</w:t>
            </w: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= </w:t>
            </w:r>
            <w:r w:rsidR="00A704A8" w:rsidRPr="00A704A8">
              <w:rPr>
                <w:rFonts w:ascii="Times New Roman" w:hAnsi="Times New Roman"/>
                <w:bCs/>
                <w:sz w:val="26"/>
                <w:szCs w:val="26"/>
              </w:rPr>
              <w:t>720 000</w:t>
            </w: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cm2 = </w:t>
            </w:r>
            <w:r w:rsidR="00DF1042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04A8" w:rsidRPr="00A704A8"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  <w:r w:rsidR="00DF1042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m 2</w:t>
            </w:r>
          </w:p>
          <w:p w14:paraId="5DEE4BA7" w14:textId="73F24331" w:rsidR="00DF1042" w:rsidRPr="00A704A8" w:rsidRDefault="00DF1042" w:rsidP="00525AB6">
            <w:pPr>
              <w:spacing w:line="288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>Số tiền nhà Minh tốn để lát gạch:</w:t>
            </w:r>
          </w:p>
          <w:p w14:paraId="3008989A" w14:textId="638578A2" w:rsidR="00DF1042" w:rsidRPr="00A704A8" w:rsidRDefault="00A704A8" w:rsidP="00525AB6">
            <w:pPr>
              <w:spacing w:line="288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  <w:r w:rsidR="00DF1042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x 70 000 + </w:t>
            </w: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F1042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0 x 520 000= </w:t>
            </w: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>31 040 000</w:t>
            </w:r>
            <w:r w:rsidR="00DF1042"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</w:p>
          <w:p w14:paraId="000A41ED" w14:textId="79F38E26" w:rsidR="00525AB6" w:rsidRPr="00A704A8" w:rsidRDefault="00DF1042" w:rsidP="00525AB6">
            <w:pPr>
              <w:spacing w:line="288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Vậy nhà bạn Minh tốn: </w:t>
            </w:r>
            <w:r w:rsidR="00A704A8" w:rsidRPr="00A704A8">
              <w:rPr>
                <w:rFonts w:ascii="Times New Roman" w:hAnsi="Times New Roman"/>
                <w:bCs/>
                <w:sz w:val="26"/>
                <w:szCs w:val="26"/>
              </w:rPr>
              <w:t>31 040 000</w:t>
            </w:r>
            <w:r w:rsidRPr="00A704A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04A8" w:rsidRPr="00A704A8"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</w:p>
        </w:tc>
        <w:tc>
          <w:tcPr>
            <w:tcW w:w="1620" w:type="dxa"/>
            <w:shd w:val="clear" w:color="auto" w:fill="auto"/>
          </w:tcPr>
          <w:p w14:paraId="248FD553" w14:textId="42C147A8" w:rsidR="00680790" w:rsidRPr="00A704A8" w:rsidRDefault="00DF1042" w:rsidP="000016BB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it-IT"/>
              </w:rPr>
              <w:t>0,25 x4</w:t>
            </w:r>
          </w:p>
        </w:tc>
      </w:tr>
      <w:tr w:rsidR="00145D0F" w:rsidRPr="00A704A8" w14:paraId="3B2B4FB6" w14:textId="77777777" w:rsidTr="000016BB">
        <w:trPr>
          <w:trHeight w:val="1328"/>
        </w:trPr>
        <w:tc>
          <w:tcPr>
            <w:tcW w:w="1538" w:type="dxa"/>
            <w:vMerge w:val="restart"/>
            <w:shd w:val="clear" w:color="auto" w:fill="auto"/>
          </w:tcPr>
          <w:p w14:paraId="486FCB28" w14:textId="77777777" w:rsidR="00145D0F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Câu 6 </w:t>
            </w:r>
          </w:p>
          <w:p w14:paraId="311BD4B2" w14:textId="3F4A2D7A" w:rsidR="00EC6E01" w:rsidRPr="00A704A8" w:rsidRDefault="00EC6E01" w:rsidP="00001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A704A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3 điểm</w:t>
            </w:r>
          </w:p>
        </w:tc>
        <w:tc>
          <w:tcPr>
            <w:tcW w:w="7637" w:type="dxa"/>
            <w:shd w:val="clear" w:color="auto" w:fill="auto"/>
          </w:tcPr>
          <w:p w14:paraId="13BB7B12" w14:textId="0425B5CC" w:rsidR="00145D0F" w:rsidRPr="00A704A8" w:rsidRDefault="00145D0F" w:rsidP="000016BB">
            <w:pPr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9E7496" w:rsidRPr="00A704A8">
              <w:rPr>
                <w:rFonts w:ascii="Times New Roman" w:hAnsi="Times New Roman"/>
                <w:sz w:val="26"/>
                <w:szCs w:val="26"/>
              </w:rPr>
              <w:object w:dxaOrig="5760" w:dyaOrig="4960" w14:anchorId="7F448EC2">
                <v:shape id="_x0000_i1054" type="#_x0000_t75" style="width:4in;height:248pt" o:ole="">
                  <v:imagedata r:id="rId57" o:title=""/>
                </v:shape>
                <o:OLEObject Type="Embed" ProgID="PBrush" ShapeID="_x0000_i1054" DrawAspect="Content" ObjectID="_1699280951" r:id="rId58"/>
              </w:object>
            </w:r>
          </w:p>
          <w:p w14:paraId="4AF84B67" w14:textId="56E7E4C5" w:rsidR="009E7496" w:rsidRPr="00A704A8" w:rsidRDefault="009E7496" w:rsidP="009E749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es-ES_tradnl"/>
              </w:rPr>
              <w:t>Chứng minh : Tứ giác AFME là hình chữ nhật.</w:t>
            </w:r>
          </w:p>
          <w:p w14:paraId="67E8E5E3" w14:textId="77777777" w:rsidR="00145D0F" w:rsidRPr="00A704A8" w:rsidRDefault="009E7496" w:rsidP="000016BB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position w:val="-52"/>
                <w:sz w:val="26"/>
                <w:szCs w:val="26"/>
              </w:rPr>
              <w:object w:dxaOrig="2340" w:dyaOrig="1240" w14:anchorId="3CE2284D">
                <v:shape id="_x0000_i1055" type="#_x0000_t75" style="width:117pt;height:62pt" o:ole="">
                  <v:imagedata r:id="rId59" o:title=""/>
                </v:shape>
                <o:OLEObject Type="Embed" ProgID="Equation.DSMT4" ShapeID="_x0000_i1055" DrawAspect="Content" ObjectID="_1699280952" r:id="rId60"/>
              </w:object>
            </w:r>
            <w:r w:rsidR="00145D0F" w:rsidRPr="00A704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7EB53AE" w14:textId="5C8B1F7B" w:rsidR="009E7496" w:rsidRPr="00A704A8" w:rsidRDefault="009E7496" w:rsidP="000016BB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Pr="00A704A8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Tứ giác AFME là hình chữ nhật.</w:t>
            </w:r>
          </w:p>
        </w:tc>
        <w:tc>
          <w:tcPr>
            <w:tcW w:w="1620" w:type="dxa"/>
            <w:shd w:val="clear" w:color="auto" w:fill="auto"/>
          </w:tcPr>
          <w:p w14:paraId="49F62E59" w14:textId="77777777" w:rsidR="00145D0F" w:rsidRPr="00A704A8" w:rsidRDefault="00145D0F" w:rsidP="000016B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45CFB01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1613B3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FEBF07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F332E7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F4AD12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A06D9F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9A3DAF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C3D4303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54074CD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4CDA47B" w14:textId="77777777" w:rsidR="00145D0F" w:rsidRPr="00A704A8" w:rsidRDefault="00145D0F" w:rsidP="000016B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02BCB83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>0,25đx4</w:t>
            </w:r>
          </w:p>
        </w:tc>
      </w:tr>
      <w:tr w:rsidR="00145D0F" w:rsidRPr="00A704A8" w14:paraId="6E9F97F2" w14:textId="77777777" w:rsidTr="00A704A8">
        <w:trPr>
          <w:trHeight w:val="53"/>
        </w:trPr>
        <w:tc>
          <w:tcPr>
            <w:tcW w:w="1538" w:type="dxa"/>
            <w:vMerge/>
            <w:shd w:val="clear" w:color="auto" w:fill="auto"/>
          </w:tcPr>
          <w:p w14:paraId="079DBAE8" w14:textId="77777777" w:rsidR="00145D0F" w:rsidRPr="00A704A8" w:rsidRDefault="00145D0F" w:rsidP="000016B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388F837E" w14:textId="3918B4DA" w:rsidR="009E7496" w:rsidRPr="00A704A8" w:rsidRDefault="00A704A8" w:rsidP="00A704A8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b) </w:t>
            </w:r>
            <w:r w:rsidR="009E7496" w:rsidRPr="00A704A8">
              <w:rPr>
                <w:rFonts w:ascii="Times New Roman" w:hAnsi="Times New Roman"/>
                <w:sz w:val="26"/>
                <w:szCs w:val="26"/>
                <w:lang w:val="es-ES_tradnl"/>
              </w:rPr>
              <w:t>Chứng minh: FAED là hình bình hành</w:t>
            </w:r>
          </w:p>
          <w:p w14:paraId="49181C30" w14:textId="58959562" w:rsidR="00145D0F" w:rsidRPr="00A704A8" w:rsidRDefault="00145D0F" w:rsidP="009E7496">
            <w:pPr>
              <w:spacing w:line="240" w:lineRule="auto"/>
              <w:ind w:left="720" w:right="-720" w:firstLine="0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>Chứng minh được A</w:t>
            </w:r>
            <w:r w:rsidR="00CC3746" w:rsidRPr="00A704A8">
              <w:rPr>
                <w:rFonts w:ascii="Times New Roman" w:hAnsi="Times New Roman"/>
                <w:sz w:val="26"/>
                <w:szCs w:val="26"/>
                <w:lang w:val="fr-FR"/>
              </w:rPr>
              <w:t>F</w:t>
            </w: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/ / </w:t>
            </w:r>
            <w:r w:rsidR="00CC3746" w:rsidRPr="00A704A8">
              <w:rPr>
                <w:rFonts w:ascii="Times New Roman" w:hAnsi="Times New Roman"/>
                <w:sz w:val="26"/>
                <w:szCs w:val="26"/>
                <w:lang w:val="fr-FR"/>
              </w:rPr>
              <w:t>ED</w:t>
            </w: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 </w:t>
            </w:r>
            <w:r w:rsidR="00CC3746" w:rsidRPr="00A704A8">
              <w:rPr>
                <w:rFonts w:ascii="Times New Roman" w:hAnsi="Times New Roman"/>
                <w:sz w:val="26"/>
                <w:szCs w:val="26"/>
                <w:lang w:val="fr-FR"/>
              </w:rPr>
              <w:t>AF</w:t>
            </w: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</w:t>
            </w:r>
            <w:r w:rsidR="00CC3746" w:rsidRPr="00A704A8">
              <w:rPr>
                <w:rFonts w:ascii="Times New Roman" w:hAnsi="Times New Roman"/>
                <w:sz w:val="26"/>
                <w:szCs w:val="26"/>
                <w:lang w:val="fr-FR"/>
              </w:rPr>
              <w:t>ED</w:t>
            </w:r>
          </w:p>
          <w:p w14:paraId="59800E45" w14:textId="6FE40A6A" w:rsidR="00145D0F" w:rsidRPr="00A704A8" w:rsidRDefault="00145D0F" w:rsidP="00A704A8">
            <w:pPr>
              <w:ind w:left="360" w:right="-7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Suy ra Tứ giác ABMN là hình bình hành</w:t>
            </w:r>
          </w:p>
        </w:tc>
        <w:tc>
          <w:tcPr>
            <w:tcW w:w="1620" w:type="dxa"/>
            <w:shd w:val="clear" w:color="auto" w:fill="auto"/>
          </w:tcPr>
          <w:p w14:paraId="20B048DC" w14:textId="339CEAE3" w:rsidR="00145D0F" w:rsidRPr="00A704A8" w:rsidRDefault="00A704A8" w:rsidP="000016B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 x4</w:t>
            </w:r>
          </w:p>
          <w:p w14:paraId="166CFFD7" w14:textId="25EBE314" w:rsidR="00145D0F" w:rsidRPr="00A704A8" w:rsidRDefault="00145D0F" w:rsidP="00A704A8">
            <w:pPr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145D0F" w:rsidRPr="00A704A8" w14:paraId="744DAFEE" w14:textId="77777777" w:rsidTr="000016BB">
        <w:trPr>
          <w:trHeight w:val="1328"/>
        </w:trPr>
        <w:tc>
          <w:tcPr>
            <w:tcW w:w="1538" w:type="dxa"/>
            <w:vMerge/>
            <w:shd w:val="clear" w:color="auto" w:fill="auto"/>
          </w:tcPr>
          <w:p w14:paraId="7B950BA2" w14:textId="77777777" w:rsidR="00145D0F" w:rsidRPr="00A704A8" w:rsidRDefault="00145D0F" w:rsidP="000016B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7637" w:type="dxa"/>
            <w:shd w:val="clear" w:color="auto" w:fill="auto"/>
          </w:tcPr>
          <w:p w14:paraId="2BE853C8" w14:textId="5D733A47" w:rsidR="009E7496" w:rsidRPr="00A704A8" w:rsidRDefault="00A704A8" w:rsidP="00A704A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9E7496" w:rsidRPr="00A704A8">
              <w:rPr>
                <w:rFonts w:ascii="Times New Roman" w:hAnsi="Times New Roman"/>
                <w:sz w:val="26"/>
                <w:szCs w:val="26"/>
              </w:rPr>
              <w:t xml:space="preserve">Chứng minh : </w:t>
            </w:r>
            <w:r w:rsidR="009E7496" w:rsidRPr="00A704A8">
              <w:rPr>
                <w:rFonts w:ascii="Times New Roman" w:hAnsi="Times New Roman"/>
                <w:position w:val="-4"/>
                <w:sz w:val="26"/>
                <w:szCs w:val="26"/>
              </w:rPr>
              <w:object w:dxaOrig="1280" w:dyaOrig="340" w14:anchorId="53B6EE7F">
                <v:shape id="_x0000_i1056" type="#_x0000_t75" style="width:64pt;height:17pt" o:ole="">
                  <v:imagedata r:id="rId21" o:title=""/>
                </v:shape>
                <o:OLEObject Type="Embed" ProgID="Equation.DSMT4" ShapeID="_x0000_i1056" DrawAspect="Content" ObjectID="_1699280953" r:id="rId61"/>
              </w:object>
            </w:r>
          </w:p>
          <w:p w14:paraId="2811B93E" w14:textId="77777777" w:rsidR="009E7496" w:rsidRPr="00A704A8" w:rsidRDefault="009E7496" w:rsidP="009E7496">
            <w:pPr>
              <w:ind w:right="-7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>Chứng minh được DE / / HM và MD = HE =</w:t>
            </w:r>
            <w:r w:rsidRPr="00A704A8">
              <w:rPr>
                <w:rFonts w:ascii="Times New Roman" w:hAnsi="Times New Roman"/>
                <w:position w:val="-24"/>
                <w:sz w:val="26"/>
                <w:szCs w:val="26"/>
              </w:rPr>
              <w:object w:dxaOrig="460" w:dyaOrig="620" w14:anchorId="3F4E485E">
                <v:shape id="_x0000_i1057" type="#_x0000_t75" style="width:23pt;height:31pt" o:ole="">
                  <v:imagedata r:id="rId62" o:title=""/>
                </v:shape>
                <o:OLEObject Type="Embed" ProgID="Equation.DSMT4" ShapeID="_x0000_i1057" DrawAspect="Content" ObjectID="_1699280954" r:id="rId63"/>
              </w:object>
            </w:r>
          </w:p>
          <w:p w14:paraId="7D8FC657" w14:textId="67F35E12" w:rsidR="00145D0F" w:rsidRPr="00A704A8" w:rsidRDefault="009E7496" w:rsidP="009E7496">
            <w:pPr>
              <w:ind w:left="720" w:right="-720"/>
              <w:rPr>
                <w:rFonts w:ascii="Times New Roman" w:hAnsi="Times New Roman"/>
                <w:sz w:val="26"/>
                <w:szCs w:val="26"/>
              </w:rPr>
            </w:pPr>
            <w:r w:rsidRPr="00A704A8">
              <w:rPr>
                <w:rFonts w:ascii="Times New Roman" w:hAnsi="Times New Roman"/>
                <w:sz w:val="26"/>
                <w:szCs w:val="26"/>
                <w:lang w:val="fr-FR"/>
              </w:rPr>
              <w:t>Suy ra tứ giác DHME là hình thang cân</w:t>
            </w:r>
            <w:r w:rsidR="00CC3746" w:rsidRPr="00A704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nên </w:t>
            </w:r>
            <w:r w:rsidR="00145D0F" w:rsidRPr="00A704A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C3746" w:rsidRPr="00A704A8">
              <w:rPr>
                <w:rFonts w:ascii="Times New Roman" w:hAnsi="Times New Roman"/>
                <w:position w:val="-4"/>
                <w:sz w:val="26"/>
                <w:szCs w:val="26"/>
              </w:rPr>
              <w:object w:dxaOrig="1280" w:dyaOrig="340" w14:anchorId="2DA00F1B">
                <v:shape id="_x0000_i1058" type="#_x0000_t75" style="width:64pt;height:17pt" o:ole="">
                  <v:imagedata r:id="rId21" o:title=""/>
                </v:shape>
                <o:OLEObject Type="Embed" ProgID="Equation.DSMT4" ShapeID="_x0000_i1058" DrawAspect="Content" ObjectID="_1699280955" r:id="rId64"/>
              </w:object>
            </w:r>
          </w:p>
        </w:tc>
        <w:tc>
          <w:tcPr>
            <w:tcW w:w="1620" w:type="dxa"/>
            <w:shd w:val="clear" w:color="auto" w:fill="auto"/>
          </w:tcPr>
          <w:p w14:paraId="0FB8FFAE" w14:textId="77777777" w:rsidR="00145D0F" w:rsidRPr="00A704A8" w:rsidRDefault="00145D0F" w:rsidP="000016B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555FEB" w14:textId="44815A05" w:rsidR="00145D0F" w:rsidRPr="00A704A8" w:rsidRDefault="00A704A8" w:rsidP="000016B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0,25 x4</w:t>
            </w:r>
          </w:p>
        </w:tc>
      </w:tr>
    </w:tbl>
    <w:p w14:paraId="10834F77" w14:textId="28E32233" w:rsidR="00145D0F" w:rsidRPr="00A704A8" w:rsidRDefault="00CC3746" w:rsidP="00CC3746">
      <w:pPr>
        <w:tabs>
          <w:tab w:val="left" w:pos="1500"/>
        </w:tabs>
        <w:ind w:left="0" w:firstLine="0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bCs/>
          <w:sz w:val="26"/>
          <w:szCs w:val="26"/>
          <w:lang w:val="fr-FR"/>
        </w:rPr>
        <w:t>Học sinh giải cách khác nhưng đúng vẫn chấm điểm</w:t>
      </w:r>
    </w:p>
    <w:p w14:paraId="2CA3BA19" w14:textId="77777777" w:rsidR="00680790" w:rsidRPr="00A704A8" w:rsidRDefault="00680790" w:rsidP="00CC3746">
      <w:pPr>
        <w:tabs>
          <w:tab w:val="left" w:pos="1500"/>
        </w:tabs>
        <w:ind w:left="0" w:firstLine="0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188C4620" w14:textId="77777777" w:rsidR="00145D0F" w:rsidRPr="00A704A8" w:rsidRDefault="00145D0F" w:rsidP="00145D0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586AEE73" w14:textId="77777777" w:rsidR="00145D0F" w:rsidRPr="00A704A8" w:rsidRDefault="00145D0F" w:rsidP="00145D0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194A8DCB" w14:textId="77777777" w:rsidR="00145D0F" w:rsidRPr="00A704A8" w:rsidRDefault="00145D0F" w:rsidP="00145D0F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b/>
          <w:sz w:val="26"/>
          <w:szCs w:val="26"/>
          <w:lang w:val="fr-FR"/>
        </w:rPr>
        <w:tab/>
        <w:t xml:space="preserve"> ---HẾT---</w:t>
      </w:r>
    </w:p>
    <w:p w14:paraId="17554278" w14:textId="099CCA79" w:rsidR="00145D0F" w:rsidRPr="00A704A8" w:rsidRDefault="00145D0F" w:rsidP="00145D0F">
      <w:pPr>
        <w:jc w:val="right"/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  <w:r w:rsidRPr="00A704A8">
        <w:rPr>
          <w:rFonts w:ascii="Times New Roman" w:hAnsi="Times New Roman"/>
          <w:sz w:val="26"/>
          <w:szCs w:val="26"/>
          <w:lang w:val="fr-FR"/>
        </w:rPr>
        <w:tab/>
      </w:r>
    </w:p>
    <w:p w14:paraId="3CE3B283" w14:textId="77777777" w:rsidR="00145D0F" w:rsidRPr="00A704A8" w:rsidRDefault="00145D0F" w:rsidP="00145D0F">
      <w:pPr>
        <w:ind w:left="5754" w:firstLine="6"/>
        <w:rPr>
          <w:rFonts w:ascii="Times New Roman" w:hAnsi="Times New Roman"/>
          <w:b/>
          <w:sz w:val="26"/>
          <w:szCs w:val="26"/>
          <w:lang w:val="fr-FR"/>
        </w:rPr>
      </w:pPr>
      <w:r w:rsidRPr="00A704A8">
        <w:rPr>
          <w:rFonts w:ascii="Times New Roman" w:hAnsi="Times New Roman"/>
          <w:b/>
          <w:sz w:val="26"/>
          <w:szCs w:val="26"/>
          <w:lang w:val="fr-FR"/>
        </w:rPr>
        <w:t xml:space="preserve">      </w:t>
      </w:r>
    </w:p>
    <w:p w14:paraId="3C66273A" w14:textId="77777777" w:rsidR="00226E42" w:rsidRPr="00A704A8" w:rsidRDefault="00226E42">
      <w:pPr>
        <w:rPr>
          <w:rFonts w:ascii="Times New Roman" w:hAnsi="Times New Roman"/>
        </w:rPr>
      </w:pPr>
    </w:p>
    <w:sectPr w:rsidR="00226E42" w:rsidRPr="00A704A8" w:rsidSect="008F4E70">
      <w:pgSz w:w="12240" w:h="15840"/>
      <w:pgMar w:top="720" w:right="630" w:bottom="4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9FB"/>
    <w:multiLevelType w:val="hybridMultilevel"/>
    <w:tmpl w:val="9F5E59C8"/>
    <w:lvl w:ilvl="0" w:tplc="5FC0E6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11A"/>
    <w:multiLevelType w:val="hybridMultilevel"/>
    <w:tmpl w:val="AAC26AA8"/>
    <w:lvl w:ilvl="0" w:tplc="0ECC22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CEC"/>
    <w:multiLevelType w:val="hybridMultilevel"/>
    <w:tmpl w:val="48241C06"/>
    <w:lvl w:ilvl="0" w:tplc="41142A1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974730"/>
    <w:multiLevelType w:val="hybridMultilevel"/>
    <w:tmpl w:val="3E1C3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6294"/>
    <w:multiLevelType w:val="hybridMultilevel"/>
    <w:tmpl w:val="9F5E59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8CE"/>
    <w:multiLevelType w:val="hybridMultilevel"/>
    <w:tmpl w:val="9F5E59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655B"/>
    <w:multiLevelType w:val="hybridMultilevel"/>
    <w:tmpl w:val="48241C06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42A3B65"/>
    <w:multiLevelType w:val="hybridMultilevel"/>
    <w:tmpl w:val="48241C06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2809D7"/>
    <w:multiLevelType w:val="hybridMultilevel"/>
    <w:tmpl w:val="9F5E59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237E0"/>
    <w:multiLevelType w:val="hybridMultilevel"/>
    <w:tmpl w:val="65E0CBFE"/>
    <w:lvl w:ilvl="0" w:tplc="2AB82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0F"/>
    <w:rsid w:val="000A55E7"/>
    <w:rsid w:val="00145D0F"/>
    <w:rsid w:val="00226E42"/>
    <w:rsid w:val="0023227D"/>
    <w:rsid w:val="002B3455"/>
    <w:rsid w:val="003E021C"/>
    <w:rsid w:val="004372B5"/>
    <w:rsid w:val="004A65D9"/>
    <w:rsid w:val="004C79CB"/>
    <w:rsid w:val="004D64F9"/>
    <w:rsid w:val="00525AB6"/>
    <w:rsid w:val="00612658"/>
    <w:rsid w:val="00680790"/>
    <w:rsid w:val="00747477"/>
    <w:rsid w:val="008D1FEC"/>
    <w:rsid w:val="008D567C"/>
    <w:rsid w:val="009A3311"/>
    <w:rsid w:val="009E7496"/>
    <w:rsid w:val="00A704A8"/>
    <w:rsid w:val="00AD09CC"/>
    <w:rsid w:val="00B47DF5"/>
    <w:rsid w:val="00B677B0"/>
    <w:rsid w:val="00BD5C44"/>
    <w:rsid w:val="00BD7BB2"/>
    <w:rsid w:val="00C06A48"/>
    <w:rsid w:val="00CC3746"/>
    <w:rsid w:val="00CC741C"/>
    <w:rsid w:val="00DB3F4A"/>
    <w:rsid w:val="00DD388E"/>
    <w:rsid w:val="00DF1042"/>
    <w:rsid w:val="00EC6E01"/>
    <w:rsid w:val="00F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8EE8"/>
  <w15:chartTrackingRefBased/>
  <w15:docId w15:val="{8994CAED-B42C-4380-A79E-CB721B4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0F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3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4.png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544</Words>
  <Characters>3107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2021-11-12T05:09:00Z</dcterms:created>
  <dcterms:modified xsi:type="dcterms:W3CDTF">2021-11-24T10:40:00Z</dcterms:modified>
</cp:coreProperties>
</file>