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A5B" w:rsidRPr="009E5EAA" w:rsidRDefault="008E0A5B" w:rsidP="008E0A5B">
      <w:pPr>
        <w:spacing w:after="160" w:line="259" w:lineRule="auto"/>
        <w:jc w:val="center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  <w:r w:rsidRPr="009E5EAA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TEST SPECIFICATION</w:t>
      </w:r>
    </w:p>
    <w:tbl>
      <w:tblPr>
        <w:tblW w:w="115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1693"/>
        <w:gridCol w:w="4375"/>
        <w:gridCol w:w="13"/>
        <w:gridCol w:w="734"/>
        <w:gridCol w:w="18"/>
        <w:gridCol w:w="734"/>
        <w:gridCol w:w="18"/>
        <w:gridCol w:w="734"/>
        <w:gridCol w:w="18"/>
        <w:gridCol w:w="734"/>
        <w:gridCol w:w="18"/>
        <w:gridCol w:w="923"/>
        <w:gridCol w:w="718"/>
        <w:gridCol w:w="21"/>
      </w:tblGrid>
      <w:tr w:rsidR="008E0A5B" w:rsidRPr="009E5EAA" w:rsidTr="00B8788B">
        <w:trPr>
          <w:cantSplit/>
          <w:trHeight w:val="2225"/>
          <w:jc w:val="center"/>
        </w:trPr>
        <w:tc>
          <w:tcPr>
            <w:tcW w:w="841" w:type="dxa"/>
            <w:shd w:val="clear" w:color="auto" w:fill="auto"/>
            <w:textDirection w:val="btLr"/>
            <w:vAlign w:val="center"/>
          </w:tcPr>
          <w:p w:rsidR="008E0A5B" w:rsidRPr="009E5EAA" w:rsidRDefault="008E0A5B" w:rsidP="00B8788B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5E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Chủ đề</w:t>
            </w:r>
          </w:p>
        </w:tc>
        <w:tc>
          <w:tcPr>
            <w:tcW w:w="6081" w:type="dxa"/>
            <w:gridSpan w:val="3"/>
            <w:shd w:val="clear" w:color="auto" w:fill="auto"/>
            <w:vAlign w:val="center"/>
          </w:tcPr>
          <w:p w:rsidR="008E0A5B" w:rsidRPr="009E5EAA" w:rsidRDefault="008E0A5B" w:rsidP="00B8788B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E5E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Nội dung</w:t>
            </w:r>
          </w:p>
        </w:tc>
        <w:tc>
          <w:tcPr>
            <w:tcW w:w="752" w:type="dxa"/>
            <w:gridSpan w:val="2"/>
            <w:shd w:val="clear" w:color="auto" w:fill="auto"/>
            <w:textDirection w:val="btLr"/>
            <w:vAlign w:val="center"/>
          </w:tcPr>
          <w:p w:rsidR="008E0A5B" w:rsidRPr="009E5EAA" w:rsidRDefault="008E0A5B" w:rsidP="00B8788B">
            <w:pPr>
              <w:spacing w:after="160" w:line="259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E5E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Nhận biết</w:t>
            </w:r>
          </w:p>
        </w:tc>
        <w:tc>
          <w:tcPr>
            <w:tcW w:w="752" w:type="dxa"/>
            <w:gridSpan w:val="2"/>
            <w:shd w:val="clear" w:color="auto" w:fill="auto"/>
            <w:textDirection w:val="btLr"/>
            <w:vAlign w:val="center"/>
          </w:tcPr>
          <w:p w:rsidR="008E0A5B" w:rsidRPr="009E5EAA" w:rsidRDefault="008E0A5B" w:rsidP="00B8788B">
            <w:pPr>
              <w:spacing w:after="160" w:line="259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E5E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Thông hiểu</w:t>
            </w:r>
          </w:p>
        </w:tc>
        <w:tc>
          <w:tcPr>
            <w:tcW w:w="752" w:type="dxa"/>
            <w:gridSpan w:val="2"/>
            <w:shd w:val="clear" w:color="auto" w:fill="auto"/>
            <w:textDirection w:val="btLr"/>
            <w:vAlign w:val="center"/>
          </w:tcPr>
          <w:p w:rsidR="008E0A5B" w:rsidRPr="009E5EAA" w:rsidRDefault="008E0A5B" w:rsidP="00B8788B">
            <w:pPr>
              <w:spacing w:after="160" w:line="259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E5E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Vận dụng</w:t>
            </w:r>
          </w:p>
        </w:tc>
        <w:tc>
          <w:tcPr>
            <w:tcW w:w="752" w:type="dxa"/>
            <w:gridSpan w:val="2"/>
            <w:shd w:val="clear" w:color="auto" w:fill="auto"/>
            <w:textDirection w:val="btLr"/>
            <w:vAlign w:val="center"/>
          </w:tcPr>
          <w:p w:rsidR="008E0A5B" w:rsidRPr="009E5EAA" w:rsidRDefault="008E0A5B" w:rsidP="00B8788B">
            <w:pPr>
              <w:spacing w:after="160" w:line="259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E5E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Vận dụng Cao</w:t>
            </w:r>
          </w:p>
        </w:tc>
        <w:tc>
          <w:tcPr>
            <w:tcW w:w="923" w:type="dxa"/>
            <w:shd w:val="clear" w:color="auto" w:fill="auto"/>
            <w:textDirection w:val="btLr"/>
            <w:vAlign w:val="center"/>
          </w:tcPr>
          <w:p w:rsidR="008E0A5B" w:rsidRPr="009E5EAA" w:rsidRDefault="008E0A5B" w:rsidP="00B8788B">
            <w:pPr>
              <w:spacing w:after="160" w:line="259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E5E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Số câu</w:t>
            </w:r>
          </w:p>
        </w:tc>
        <w:tc>
          <w:tcPr>
            <w:tcW w:w="739" w:type="dxa"/>
            <w:gridSpan w:val="2"/>
            <w:shd w:val="clear" w:color="auto" w:fill="auto"/>
            <w:textDirection w:val="btLr"/>
          </w:tcPr>
          <w:p w:rsidR="008E0A5B" w:rsidRPr="009E5EAA" w:rsidRDefault="008E0A5B" w:rsidP="00B8788B">
            <w:pPr>
              <w:spacing w:after="160" w:line="259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E5E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Điểm</w:t>
            </w:r>
          </w:p>
        </w:tc>
      </w:tr>
      <w:tr w:rsidR="008E0A5B" w:rsidRPr="009E5EAA" w:rsidTr="00B8788B">
        <w:trPr>
          <w:jc w:val="center"/>
        </w:trPr>
        <w:tc>
          <w:tcPr>
            <w:tcW w:w="841" w:type="dxa"/>
            <w:vMerge w:val="restart"/>
            <w:shd w:val="clear" w:color="auto" w:fill="auto"/>
            <w:textDirection w:val="btLr"/>
          </w:tcPr>
          <w:p w:rsidR="008E0A5B" w:rsidRPr="009E5EAA" w:rsidRDefault="008E0A5B" w:rsidP="00B8788B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b/>
                <w:sz w:val="26"/>
              </w:rPr>
              <w:t>Part A: Listening</w:t>
            </w:r>
          </w:p>
        </w:tc>
        <w:tc>
          <w:tcPr>
            <w:tcW w:w="9089" w:type="dxa"/>
            <w:gridSpan w:val="11"/>
            <w:shd w:val="clear" w:color="auto" w:fill="auto"/>
          </w:tcPr>
          <w:p w:rsidR="008E0A5B" w:rsidRPr="009E5EAA" w:rsidRDefault="008E0A5B" w:rsidP="00B8788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8"/>
              </w:rPr>
            </w:pPr>
            <w:r w:rsidRPr="009E5EAA">
              <w:rPr>
                <w:rFonts w:ascii="Times New Roman" w:eastAsia="Calibri" w:hAnsi="Times New Roman" w:cs="Times New Roman"/>
                <w:b/>
                <w:sz w:val="26"/>
                <w:szCs w:val="28"/>
              </w:rPr>
              <w:t>LISTENING: T/F</w:t>
            </w:r>
          </w:p>
        </w:tc>
        <w:tc>
          <w:tcPr>
            <w:tcW w:w="923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b/>
              </w:rPr>
            </w:pPr>
            <w:r w:rsidRPr="009E5EAA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739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b/>
              </w:rPr>
            </w:pPr>
            <w:r w:rsidRPr="009E5EAA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</w:tr>
      <w:tr w:rsidR="008E0A5B" w:rsidRPr="009E5EAA" w:rsidTr="00B8788B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8E0A5B" w:rsidRPr="009E5EAA" w:rsidRDefault="008E0A5B" w:rsidP="00B8788B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1</w:t>
            </w:r>
          </w:p>
        </w:tc>
        <w:tc>
          <w:tcPr>
            <w:tcW w:w="4375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T/F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E0A5B" w:rsidRPr="009E5EAA" w:rsidTr="00B8788B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8E0A5B" w:rsidRPr="009E5EAA" w:rsidRDefault="008E0A5B" w:rsidP="00B8788B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2</w:t>
            </w:r>
          </w:p>
        </w:tc>
        <w:tc>
          <w:tcPr>
            <w:tcW w:w="4375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T/F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E0A5B" w:rsidRPr="009E5EAA" w:rsidTr="00B8788B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8E0A5B" w:rsidRPr="009E5EAA" w:rsidRDefault="008E0A5B" w:rsidP="00B8788B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3</w:t>
            </w:r>
          </w:p>
        </w:tc>
        <w:tc>
          <w:tcPr>
            <w:tcW w:w="4375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T/F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E0A5B" w:rsidRPr="009E5EAA" w:rsidTr="00B8788B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8E0A5B" w:rsidRPr="009E5EAA" w:rsidRDefault="008E0A5B" w:rsidP="00B8788B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4</w:t>
            </w:r>
          </w:p>
        </w:tc>
        <w:tc>
          <w:tcPr>
            <w:tcW w:w="4375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T/F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E0A5B" w:rsidRPr="009E5EAA" w:rsidTr="00B8788B">
        <w:trPr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8E0A5B" w:rsidRPr="009E5EAA" w:rsidRDefault="008E0A5B" w:rsidP="00B8788B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9089" w:type="dxa"/>
            <w:gridSpan w:val="11"/>
            <w:shd w:val="clear" w:color="auto" w:fill="auto"/>
          </w:tcPr>
          <w:p w:rsidR="008E0A5B" w:rsidRPr="009E5EAA" w:rsidRDefault="008E0A5B" w:rsidP="00B878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8"/>
              </w:rPr>
            </w:pPr>
            <w:r w:rsidRPr="009E5EAA">
              <w:rPr>
                <w:rFonts w:ascii="Times New Roman" w:eastAsia="Calibri" w:hAnsi="Times New Roman" w:cs="Times New Roman"/>
                <w:b/>
                <w:sz w:val="26"/>
                <w:szCs w:val="28"/>
              </w:rPr>
              <w:t xml:space="preserve">II. LISTENING: MULTIPLE CHOICE </w:t>
            </w:r>
          </w:p>
        </w:tc>
        <w:tc>
          <w:tcPr>
            <w:tcW w:w="923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b/>
              </w:rPr>
            </w:pPr>
            <w:r w:rsidRPr="009E5EAA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739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b/>
              </w:rPr>
            </w:pPr>
            <w:r w:rsidRPr="009E5EAA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</w:tr>
      <w:tr w:rsidR="008E0A5B" w:rsidRPr="009E5EAA" w:rsidTr="00B8788B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8E0A5B" w:rsidRPr="009E5EAA" w:rsidRDefault="008E0A5B" w:rsidP="00B8788B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5</w:t>
            </w:r>
          </w:p>
        </w:tc>
        <w:tc>
          <w:tcPr>
            <w:tcW w:w="4375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  <w:szCs w:val="28"/>
              </w:rPr>
              <w:t xml:space="preserve">multiple choice 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E0A5B" w:rsidRPr="009E5EAA" w:rsidTr="00B8788B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8E0A5B" w:rsidRPr="009E5EAA" w:rsidRDefault="008E0A5B" w:rsidP="00B8788B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6</w:t>
            </w:r>
          </w:p>
        </w:tc>
        <w:tc>
          <w:tcPr>
            <w:tcW w:w="4375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  <w:szCs w:val="28"/>
              </w:rPr>
              <w:t xml:space="preserve">multiple choice 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E0A5B" w:rsidRPr="009E5EAA" w:rsidTr="00B8788B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8E0A5B" w:rsidRPr="009E5EAA" w:rsidRDefault="008E0A5B" w:rsidP="00B8788B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7</w:t>
            </w:r>
          </w:p>
        </w:tc>
        <w:tc>
          <w:tcPr>
            <w:tcW w:w="4375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  <w:szCs w:val="28"/>
              </w:rPr>
              <w:t xml:space="preserve">multiple choice 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E0A5B" w:rsidRPr="009E5EAA" w:rsidTr="00B8788B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8E0A5B" w:rsidRPr="009E5EAA" w:rsidRDefault="008E0A5B" w:rsidP="00B8788B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8</w:t>
            </w:r>
          </w:p>
        </w:tc>
        <w:tc>
          <w:tcPr>
            <w:tcW w:w="4375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  <w:szCs w:val="28"/>
              </w:rPr>
              <w:t xml:space="preserve">multiple choice 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E0A5B" w:rsidRPr="009E5EAA" w:rsidTr="00B8788B">
        <w:trPr>
          <w:gridAfter w:val="1"/>
          <w:wAfter w:w="21" w:type="dxa"/>
          <w:jc w:val="center"/>
        </w:trPr>
        <w:tc>
          <w:tcPr>
            <w:tcW w:w="841" w:type="dxa"/>
            <w:vMerge w:val="restart"/>
            <w:shd w:val="clear" w:color="auto" w:fill="auto"/>
            <w:textDirection w:val="btLr"/>
          </w:tcPr>
          <w:p w:rsidR="008E0A5B" w:rsidRPr="009E5EAA" w:rsidRDefault="008E0A5B" w:rsidP="00B8788B">
            <w:pPr>
              <w:spacing w:after="160" w:line="259" w:lineRule="auto"/>
              <w:ind w:left="113" w:right="113"/>
              <w:rPr>
                <w:rFonts w:ascii="Times New Roman" w:eastAsia="Calibri" w:hAnsi="Times New Roman" w:cs="Times New Roman"/>
                <w:b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b/>
                <w:sz w:val="26"/>
              </w:rPr>
              <w:t>Part B: Language in use</w:t>
            </w:r>
          </w:p>
        </w:tc>
        <w:tc>
          <w:tcPr>
            <w:tcW w:w="6068" w:type="dxa"/>
            <w:gridSpan w:val="2"/>
            <w:shd w:val="clear" w:color="auto" w:fill="auto"/>
          </w:tcPr>
          <w:p w:rsidR="008E0A5B" w:rsidRPr="009E5EAA" w:rsidRDefault="008E0A5B" w:rsidP="00B8788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PRONUNCIATION: </w:t>
            </w:r>
            <w:r w:rsidRPr="009E5EAA">
              <w:rPr>
                <w:rFonts w:ascii="Times New Roman" w:eastAsia="Calibri" w:hAnsi="Times New Roman" w:cs="Times New Roman"/>
                <w:b/>
                <w:bCs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18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0,5</w:t>
            </w:r>
          </w:p>
        </w:tc>
      </w:tr>
      <w:tr w:rsidR="008E0A5B" w:rsidRPr="009E5EAA" w:rsidTr="00B8788B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8E0A5B" w:rsidRPr="009E5EAA" w:rsidRDefault="008E0A5B" w:rsidP="00B8788B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9</w:t>
            </w:r>
          </w:p>
        </w:tc>
        <w:tc>
          <w:tcPr>
            <w:tcW w:w="4375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 xml:space="preserve">Vowel 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E0A5B" w:rsidRPr="009E5EAA" w:rsidTr="00B8788B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8E0A5B" w:rsidRPr="009E5EAA" w:rsidRDefault="008E0A5B" w:rsidP="00B8788B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10</w:t>
            </w:r>
          </w:p>
        </w:tc>
        <w:tc>
          <w:tcPr>
            <w:tcW w:w="4375" w:type="dxa"/>
            <w:shd w:val="clear" w:color="auto" w:fill="auto"/>
          </w:tcPr>
          <w:p w:rsidR="008E0A5B" w:rsidRPr="009E5EAA" w:rsidRDefault="0048597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 xml:space="preserve">Vowel 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E0A5B" w:rsidRPr="009E5EAA" w:rsidTr="00B8788B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8E0A5B" w:rsidRPr="009E5EAA" w:rsidRDefault="008E0A5B" w:rsidP="00B8788B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6068" w:type="dxa"/>
            <w:gridSpan w:val="2"/>
            <w:shd w:val="clear" w:color="auto" w:fill="auto"/>
          </w:tcPr>
          <w:p w:rsidR="008E0A5B" w:rsidRPr="009E5EAA" w:rsidRDefault="008E0A5B" w:rsidP="00B8788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STRESS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9E5EAA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</w:tc>
        <w:tc>
          <w:tcPr>
            <w:tcW w:w="718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0,5</w:t>
            </w:r>
          </w:p>
        </w:tc>
      </w:tr>
      <w:tr w:rsidR="008E0A5B" w:rsidRPr="009E5EAA" w:rsidTr="00B8788B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8E0A5B" w:rsidRPr="009E5EAA" w:rsidRDefault="008E0A5B" w:rsidP="00B8788B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 11</w:t>
            </w:r>
          </w:p>
        </w:tc>
        <w:tc>
          <w:tcPr>
            <w:tcW w:w="4375" w:type="dxa"/>
            <w:shd w:val="clear" w:color="auto" w:fill="auto"/>
          </w:tcPr>
          <w:p w:rsidR="008E0A5B" w:rsidRPr="009E5EAA" w:rsidRDefault="0048597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>
              <w:rPr>
                <w:rFonts w:ascii="Times New Roman" w:eastAsia="Calibri" w:hAnsi="Times New Roman" w:cs="Times New Roman"/>
                <w:sz w:val="26"/>
              </w:rPr>
              <w:t xml:space="preserve">Second </w:t>
            </w:r>
            <w:r w:rsidR="008E0A5B" w:rsidRPr="009E5EAA">
              <w:rPr>
                <w:rFonts w:ascii="Times New Roman" w:eastAsia="Calibri" w:hAnsi="Times New Roman" w:cs="Times New Roman"/>
                <w:sz w:val="26"/>
              </w:rPr>
              <w:t xml:space="preserve"> syllable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E0A5B" w:rsidRPr="009E5EAA" w:rsidTr="00B8788B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8E0A5B" w:rsidRPr="009E5EAA" w:rsidRDefault="008E0A5B" w:rsidP="00B8788B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 12</w:t>
            </w:r>
          </w:p>
        </w:tc>
        <w:tc>
          <w:tcPr>
            <w:tcW w:w="4375" w:type="dxa"/>
            <w:shd w:val="clear" w:color="auto" w:fill="auto"/>
          </w:tcPr>
          <w:p w:rsidR="008E0A5B" w:rsidRPr="009E5EAA" w:rsidRDefault="0048597B" w:rsidP="0048597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>
              <w:rPr>
                <w:rFonts w:ascii="Times New Roman" w:eastAsia="Calibri" w:hAnsi="Times New Roman" w:cs="Times New Roman"/>
                <w:sz w:val="26"/>
              </w:rPr>
              <w:t xml:space="preserve"> First</w:t>
            </w:r>
            <w:r w:rsidR="008E0A5B" w:rsidRPr="009E5EAA">
              <w:rPr>
                <w:rFonts w:ascii="Times New Roman" w:eastAsia="Calibri" w:hAnsi="Times New Roman" w:cs="Times New Roman"/>
                <w:sz w:val="26"/>
              </w:rPr>
              <w:t xml:space="preserve"> syllable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E0A5B" w:rsidRPr="009E5EAA" w:rsidTr="00B8788B">
        <w:trPr>
          <w:trHeight w:val="415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8E0A5B" w:rsidRPr="009E5EAA" w:rsidRDefault="008E0A5B" w:rsidP="00B8788B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9089" w:type="dxa"/>
            <w:gridSpan w:val="11"/>
            <w:shd w:val="clear" w:color="auto" w:fill="auto"/>
          </w:tcPr>
          <w:p w:rsidR="008E0A5B" w:rsidRPr="009E5EAA" w:rsidRDefault="008E0A5B" w:rsidP="00B8788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8"/>
              </w:rPr>
            </w:pPr>
            <w:r w:rsidRPr="009E5EAA">
              <w:rPr>
                <w:rFonts w:ascii="Times New Roman" w:eastAsia="Calibri" w:hAnsi="Times New Roman" w:cs="Times New Roman"/>
                <w:b/>
                <w:sz w:val="26"/>
                <w:szCs w:val="28"/>
              </w:rPr>
              <w:t>GRAMMAR AND VOCABULARY</w:t>
            </w:r>
          </w:p>
        </w:tc>
        <w:tc>
          <w:tcPr>
            <w:tcW w:w="923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b/>
              </w:rPr>
            </w:pPr>
            <w:r w:rsidRPr="009E5EAA">
              <w:rPr>
                <w:rFonts w:ascii="Times New Roman" w:eastAsia="Calibri" w:hAnsi="Times New Roman" w:cs="Times New Roman"/>
                <w:b/>
              </w:rPr>
              <w:t>8</w:t>
            </w:r>
          </w:p>
        </w:tc>
        <w:tc>
          <w:tcPr>
            <w:tcW w:w="739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b/>
              </w:rPr>
            </w:pPr>
            <w:r w:rsidRPr="009E5EAA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</w:tr>
      <w:tr w:rsidR="008E0A5B" w:rsidRPr="009E5EAA" w:rsidTr="00B8788B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8E0A5B" w:rsidRPr="009E5EAA" w:rsidRDefault="008E0A5B" w:rsidP="00B8788B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 xml:space="preserve">Question 13 </w:t>
            </w:r>
          </w:p>
        </w:tc>
        <w:tc>
          <w:tcPr>
            <w:tcW w:w="4375" w:type="dxa"/>
            <w:shd w:val="clear" w:color="auto" w:fill="auto"/>
          </w:tcPr>
          <w:p w:rsidR="008E0A5B" w:rsidRPr="009E5EAA" w:rsidRDefault="0048597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>
              <w:rPr>
                <w:rFonts w:ascii="Times New Roman" w:eastAsia="Calibri" w:hAnsi="Times New Roman" w:cs="Times New Roman"/>
                <w:sz w:val="26"/>
              </w:rPr>
              <w:t xml:space="preserve">Verb choice </w:t>
            </w:r>
            <w:r w:rsidR="008E0A5B" w:rsidRPr="009E5EAA">
              <w:rPr>
                <w:rFonts w:ascii="Times New Roman" w:eastAsia="Calibri" w:hAnsi="Times New Roman" w:cs="Times New Roman"/>
                <w:sz w:val="26"/>
              </w:rPr>
              <w:t xml:space="preserve"> 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E0A5B" w:rsidRPr="009E5EAA" w:rsidTr="00B8788B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8E0A5B" w:rsidRPr="009E5EAA" w:rsidRDefault="008E0A5B" w:rsidP="00B8788B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E0A5B" w:rsidRPr="009E5EAA" w:rsidRDefault="008E0A5B" w:rsidP="00B8788B">
            <w:pPr>
              <w:spacing w:before="120" w:after="120" w:line="259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 14</w:t>
            </w:r>
          </w:p>
        </w:tc>
        <w:tc>
          <w:tcPr>
            <w:tcW w:w="4375" w:type="dxa"/>
            <w:shd w:val="clear" w:color="auto" w:fill="auto"/>
          </w:tcPr>
          <w:p w:rsidR="008E0A5B" w:rsidRPr="009E5EAA" w:rsidRDefault="0048597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>
              <w:rPr>
                <w:rFonts w:ascii="Times New Roman" w:eastAsia="Calibri" w:hAnsi="Times New Roman" w:cs="Times New Roman"/>
                <w:sz w:val="26"/>
              </w:rPr>
              <w:t xml:space="preserve">Word choice </w:t>
            </w:r>
            <w:r w:rsidR="008E0A5B" w:rsidRPr="009E5EAA">
              <w:rPr>
                <w:rFonts w:ascii="Times New Roman" w:eastAsia="Calibri" w:hAnsi="Times New Roman" w:cs="Times New Roman"/>
                <w:sz w:val="26"/>
              </w:rPr>
              <w:t xml:space="preserve"> 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E0A5B" w:rsidRPr="009E5EAA" w:rsidTr="00B8788B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8E0A5B" w:rsidRPr="009E5EAA" w:rsidRDefault="008E0A5B" w:rsidP="00B8788B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 15</w:t>
            </w:r>
          </w:p>
        </w:tc>
        <w:tc>
          <w:tcPr>
            <w:tcW w:w="4375" w:type="dxa"/>
            <w:shd w:val="clear" w:color="auto" w:fill="auto"/>
          </w:tcPr>
          <w:p w:rsidR="008E0A5B" w:rsidRPr="009E5EAA" w:rsidRDefault="0048597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>
              <w:rPr>
                <w:rFonts w:ascii="Times New Roman" w:eastAsia="Calibri" w:hAnsi="Times New Roman" w:cs="Times New Roman"/>
                <w:sz w:val="26"/>
              </w:rPr>
              <w:t xml:space="preserve">Verb choice </w:t>
            </w:r>
            <w:r w:rsidRPr="009E5EAA">
              <w:rPr>
                <w:rFonts w:ascii="Times New Roman" w:eastAsia="Calibri" w:hAnsi="Times New Roman" w:cs="Times New Roman"/>
                <w:sz w:val="26"/>
              </w:rPr>
              <w:t xml:space="preserve"> 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E0A5B" w:rsidRPr="009E5EAA" w:rsidTr="00B8788B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8E0A5B" w:rsidRPr="009E5EAA" w:rsidRDefault="008E0A5B" w:rsidP="00B8788B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 16</w:t>
            </w:r>
          </w:p>
        </w:tc>
        <w:tc>
          <w:tcPr>
            <w:tcW w:w="4375" w:type="dxa"/>
            <w:shd w:val="clear" w:color="auto" w:fill="auto"/>
          </w:tcPr>
          <w:p w:rsidR="008E0A5B" w:rsidRPr="009E5EAA" w:rsidRDefault="0048597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>
              <w:rPr>
                <w:rFonts w:ascii="Times New Roman" w:eastAsia="Calibri" w:hAnsi="Times New Roman" w:cs="Times New Roman"/>
                <w:sz w:val="26"/>
              </w:rPr>
              <w:t xml:space="preserve">Possessive pronoun </w:t>
            </w:r>
            <w:r w:rsidR="008E0A5B" w:rsidRPr="009E5EAA">
              <w:rPr>
                <w:rFonts w:ascii="Times New Roman" w:eastAsia="Calibri" w:hAnsi="Times New Roman" w:cs="Times New Roman"/>
                <w:sz w:val="26"/>
              </w:rPr>
              <w:t xml:space="preserve"> 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E0A5B" w:rsidRPr="009E5EAA" w:rsidTr="00B8788B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8E0A5B" w:rsidRPr="009E5EAA" w:rsidRDefault="008E0A5B" w:rsidP="00B8788B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 17</w:t>
            </w:r>
          </w:p>
        </w:tc>
        <w:tc>
          <w:tcPr>
            <w:tcW w:w="4375" w:type="dxa"/>
            <w:shd w:val="clear" w:color="auto" w:fill="auto"/>
          </w:tcPr>
          <w:p w:rsidR="008E0A5B" w:rsidRPr="009E5EAA" w:rsidRDefault="0048597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>
              <w:rPr>
                <w:rFonts w:ascii="Times New Roman" w:eastAsia="Calibri" w:hAnsi="Times New Roman" w:cs="Times New Roman"/>
                <w:sz w:val="26"/>
              </w:rPr>
              <w:t xml:space="preserve">Communative skill 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E0A5B" w:rsidRPr="009E5EAA" w:rsidTr="00B8788B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8E0A5B" w:rsidRPr="009E5EAA" w:rsidRDefault="008E0A5B" w:rsidP="00B8788B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 18</w:t>
            </w:r>
          </w:p>
        </w:tc>
        <w:tc>
          <w:tcPr>
            <w:tcW w:w="4375" w:type="dxa"/>
            <w:shd w:val="clear" w:color="auto" w:fill="auto"/>
          </w:tcPr>
          <w:p w:rsidR="008E0A5B" w:rsidRPr="009E5EAA" w:rsidRDefault="0048597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>
              <w:rPr>
                <w:rFonts w:ascii="Times New Roman" w:eastAsia="Calibri" w:hAnsi="Times New Roman" w:cs="Times New Roman"/>
                <w:sz w:val="26"/>
              </w:rPr>
              <w:t xml:space="preserve">Preposition </w:t>
            </w:r>
            <w:r w:rsidR="008E0A5B" w:rsidRPr="009E5EAA">
              <w:rPr>
                <w:rFonts w:ascii="Times New Roman" w:eastAsia="Calibri" w:hAnsi="Times New Roman" w:cs="Times New Roman"/>
                <w:sz w:val="26"/>
              </w:rPr>
              <w:t xml:space="preserve"> 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E0A5B" w:rsidRPr="009E5EAA" w:rsidTr="00B8788B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8E0A5B" w:rsidRPr="009E5EAA" w:rsidRDefault="008E0A5B" w:rsidP="00B8788B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 19</w:t>
            </w:r>
          </w:p>
        </w:tc>
        <w:tc>
          <w:tcPr>
            <w:tcW w:w="4375" w:type="dxa"/>
            <w:shd w:val="clear" w:color="auto" w:fill="auto"/>
          </w:tcPr>
          <w:p w:rsidR="008E0A5B" w:rsidRPr="009E5EAA" w:rsidRDefault="0048597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>
              <w:rPr>
                <w:rFonts w:ascii="Times New Roman" w:eastAsia="Calibri" w:hAnsi="Times New Roman" w:cs="Times New Roman"/>
                <w:sz w:val="26"/>
              </w:rPr>
              <w:t xml:space="preserve">Word choice </w:t>
            </w:r>
            <w:r w:rsidRPr="009E5EAA">
              <w:rPr>
                <w:rFonts w:ascii="Times New Roman" w:eastAsia="Calibri" w:hAnsi="Times New Roman" w:cs="Times New Roman"/>
                <w:sz w:val="26"/>
              </w:rPr>
              <w:t xml:space="preserve"> 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E0A5B" w:rsidRPr="009E5EAA" w:rsidTr="00B8788B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8E0A5B" w:rsidRPr="009E5EAA" w:rsidRDefault="008E0A5B" w:rsidP="00B8788B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 20</w:t>
            </w:r>
          </w:p>
        </w:tc>
        <w:tc>
          <w:tcPr>
            <w:tcW w:w="4375" w:type="dxa"/>
            <w:shd w:val="clear" w:color="auto" w:fill="auto"/>
          </w:tcPr>
          <w:p w:rsidR="008E0A5B" w:rsidRPr="009E5EAA" w:rsidRDefault="0048597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>
              <w:rPr>
                <w:rFonts w:ascii="Times New Roman" w:eastAsia="Calibri" w:hAnsi="Times New Roman" w:cs="Times New Roman"/>
                <w:sz w:val="26"/>
              </w:rPr>
              <w:t xml:space="preserve">Communative skill 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E0A5B" w:rsidRPr="009E5EAA" w:rsidTr="00B8788B">
        <w:trPr>
          <w:jc w:val="center"/>
        </w:trPr>
        <w:tc>
          <w:tcPr>
            <w:tcW w:w="841" w:type="dxa"/>
            <w:vMerge w:val="restart"/>
            <w:shd w:val="clear" w:color="auto" w:fill="auto"/>
            <w:textDirection w:val="btLr"/>
          </w:tcPr>
          <w:p w:rsidR="008E0A5B" w:rsidRPr="009E5EAA" w:rsidRDefault="008E0A5B" w:rsidP="00B8788B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b/>
                <w:sz w:val="26"/>
              </w:rPr>
              <w:t>Part C: Reading</w:t>
            </w:r>
          </w:p>
        </w:tc>
        <w:tc>
          <w:tcPr>
            <w:tcW w:w="9089" w:type="dxa"/>
            <w:gridSpan w:val="11"/>
            <w:shd w:val="clear" w:color="auto" w:fill="auto"/>
          </w:tcPr>
          <w:p w:rsidR="008E0A5B" w:rsidRPr="009E5EAA" w:rsidRDefault="008E0A5B" w:rsidP="00B8788B">
            <w:pPr>
              <w:numPr>
                <w:ilvl w:val="0"/>
                <w:numId w:val="2"/>
              </w:num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</w:rPr>
              <w:t xml:space="preserve">CLOZE TEXT </w:t>
            </w:r>
          </w:p>
        </w:tc>
        <w:tc>
          <w:tcPr>
            <w:tcW w:w="923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b/>
              </w:rPr>
            </w:pPr>
            <w:r w:rsidRPr="009E5EAA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739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b/>
              </w:rPr>
            </w:pPr>
            <w:r w:rsidRPr="009E5EAA">
              <w:rPr>
                <w:rFonts w:ascii="Times New Roman" w:eastAsia="Calibri" w:hAnsi="Times New Roman" w:cs="Times New Roman"/>
                <w:b/>
              </w:rPr>
              <w:t>1,25</w:t>
            </w:r>
          </w:p>
        </w:tc>
      </w:tr>
      <w:tr w:rsidR="008E0A5B" w:rsidRPr="009E5EAA" w:rsidTr="00B8788B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8E0A5B" w:rsidRPr="009E5EAA" w:rsidRDefault="008E0A5B" w:rsidP="00B8788B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21</w:t>
            </w:r>
          </w:p>
        </w:tc>
        <w:tc>
          <w:tcPr>
            <w:tcW w:w="4375" w:type="dxa"/>
            <w:vMerge w:val="restart"/>
            <w:shd w:val="clear" w:color="auto" w:fill="auto"/>
          </w:tcPr>
          <w:p w:rsidR="008E0A5B" w:rsidRPr="009E5EAA" w:rsidRDefault="008E0A5B" w:rsidP="00B878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E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Cloze Reading  </w:t>
            </w:r>
          </w:p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747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E0A5B" w:rsidRPr="009E5EAA" w:rsidTr="00B8788B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8E0A5B" w:rsidRPr="009E5EAA" w:rsidRDefault="008E0A5B" w:rsidP="00B8788B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22</w:t>
            </w:r>
          </w:p>
        </w:tc>
        <w:tc>
          <w:tcPr>
            <w:tcW w:w="4375" w:type="dxa"/>
            <w:vMerge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747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E0A5B" w:rsidRPr="009E5EAA" w:rsidTr="00B8788B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8E0A5B" w:rsidRPr="009E5EAA" w:rsidRDefault="008E0A5B" w:rsidP="00B8788B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23</w:t>
            </w:r>
          </w:p>
        </w:tc>
        <w:tc>
          <w:tcPr>
            <w:tcW w:w="4375" w:type="dxa"/>
            <w:vMerge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747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E0A5B" w:rsidRPr="009E5EAA" w:rsidTr="00B8788B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8E0A5B" w:rsidRPr="009E5EAA" w:rsidRDefault="008E0A5B" w:rsidP="00B8788B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24</w:t>
            </w:r>
          </w:p>
        </w:tc>
        <w:tc>
          <w:tcPr>
            <w:tcW w:w="4375" w:type="dxa"/>
            <w:vMerge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747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E0A5B" w:rsidRPr="009E5EAA" w:rsidTr="00B8788B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8E0A5B" w:rsidRPr="009E5EAA" w:rsidRDefault="008E0A5B" w:rsidP="00B8788B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25</w:t>
            </w:r>
          </w:p>
        </w:tc>
        <w:tc>
          <w:tcPr>
            <w:tcW w:w="4375" w:type="dxa"/>
            <w:vMerge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747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E0A5B" w:rsidRPr="009E5EAA" w:rsidTr="00B8788B">
        <w:trPr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8E0A5B" w:rsidRPr="009E5EAA" w:rsidRDefault="008E0A5B" w:rsidP="00B8788B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9089" w:type="dxa"/>
            <w:gridSpan w:val="11"/>
            <w:shd w:val="clear" w:color="auto" w:fill="auto"/>
          </w:tcPr>
          <w:p w:rsidR="008E0A5B" w:rsidRPr="009E5EAA" w:rsidRDefault="008E0A5B" w:rsidP="00B8788B">
            <w:pPr>
              <w:numPr>
                <w:ilvl w:val="0"/>
                <w:numId w:val="2"/>
              </w:num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Times New Roman" w:hAnsi="Times New Roman" w:cs="Times New Roman"/>
                <w:b/>
                <w:bCs/>
                <w:i/>
                <w:sz w:val="26"/>
              </w:rPr>
              <w:t xml:space="preserve">READING COMPREHENSION </w:t>
            </w:r>
          </w:p>
        </w:tc>
        <w:tc>
          <w:tcPr>
            <w:tcW w:w="923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b/>
              </w:rPr>
            </w:pPr>
            <w:r w:rsidRPr="009E5EAA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739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b/>
              </w:rPr>
            </w:pPr>
            <w:r w:rsidRPr="009E5EAA">
              <w:rPr>
                <w:rFonts w:ascii="Times New Roman" w:eastAsia="Calibri" w:hAnsi="Times New Roman" w:cs="Times New Roman"/>
                <w:b/>
              </w:rPr>
              <w:t>1,25</w:t>
            </w:r>
          </w:p>
        </w:tc>
      </w:tr>
      <w:tr w:rsidR="008E0A5B" w:rsidRPr="009E5EAA" w:rsidTr="00B8788B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8E0A5B" w:rsidRPr="009E5EAA" w:rsidRDefault="008E0A5B" w:rsidP="00B8788B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bCs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26</w:t>
            </w:r>
          </w:p>
        </w:tc>
        <w:tc>
          <w:tcPr>
            <w:tcW w:w="4375" w:type="dxa"/>
            <w:vMerge w:val="restart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 xml:space="preserve"> </w:t>
            </w:r>
            <w:r w:rsidRPr="009E5E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Specific information, main idea, references, inferences  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18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E0A5B" w:rsidRPr="009E5EAA" w:rsidTr="00B8788B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8E0A5B" w:rsidRPr="009E5EAA" w:rsidRDefault="008E0A5B" w:rsidP="00B8788B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bCs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27</w:t>
            </w:r>
          </w:p>
        </w:tc>
        <w:tc>
          <w:tcPr>
            <w:tcW w:w="4375" w:type="dxa"/>
            <w:vMerge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747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18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E0A5B" w:rsidRPr="009E5EAA" w:rsidTr="00B8788B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8E0A5B" w:rsidRPr="009E5EAA" w:rsidRDefault="008E0A5B" w:rsidP="00B8788B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bCs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28</w:t>
            </w:r>
          </w:p>
        </w:tc>
        <w:tc>
          <w:tcPr>
            <w:tcW w:w="4375" w:type="dxa"/>
            <w:vMerge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747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18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E0A5B" w:rsidRPr="009E5EAA" w:rsidTr="00B8788B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8E0A5B" w:rsidRPr="009E5EAA" w:rsidRDefault="008E0A5B" w:rsidP="00B8788B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bCs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29</w:t>
            </w:r>
          </w:p>
        </w:tc>
        <w:tc>
          <w:tcPr>
            <w:tcW w:w="4375" w:type="dxa"/>
            <w:vMerge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747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18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E0A5B" w:rsidRPr="009E5EAA" w:rsidTr="00B8788B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8E0A5B" w:rsidRPr="009E5EAA" w:rsidRDefault="008E0A5B" w:rsidP="00B8788B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bCs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30</w:t>
            </w:r>
          </w:p>
        </w:tc>
        <w:tc>
          <w:tcPr>
            <w:tcW w:w="4375" w:type="dxa"/>
            <w:vMerge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747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E0A5B" w:rsidRPr="009E5EAA" w:rsidTr="00B8788B">
        <w:trPr>
          <w:jc w:val="center"/>
        </w:trPr>
        <w:tc>
          <w:tcPr>
            <w:tcW w:w="841" w:type="dxa"/>
            <w:vMerge w:val="restart"/>
            <w:shd w:val="clear" w:color="auto" w:fill="auto"/>
            <w:textDirection w:val="btLr"/>
          </w:tcPr>
          <w:p w:rsidR="008E0A5B" w:rsidRPr="009E5EAA" w:rsidRDefault="008E0A5B" w:rsidP="00B8788B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b/>
                <w:sz w:val="26"/>
              </w:rPr>
              <w:t>Part D: Writing</w:t>
            </w:r>
          </w:p>
        </w:tc>
        <w:tc>
          <w:tcPr>
            <w:tcW w:w="9089" w:type="dxa"/>
            <w:gridSpan w:val="11"/>
            <w:shd w:val="clear" w:color="auto" w:fill="auto"/>
          </w:tcPr>
          <w:p w:rsidR="008E0A5B" w:rsidRPr="009E5EAA" w:rsidRDefault="008E0A5B" w:rsidP="00B8788B">
            <w:pPr>
              <w:numPr>
                <w:ilvl w:val="0"/>
                <w:numId w:val="2"/>
              </w:num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9E5EAA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FIND MISTAKES</w:t>
            </w:r>
          </w:p>
        </w:tc>
        <w:tc>
          <w:tcPr>
            <w:tcW w:w="923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b/>
              </w:rPr>
            </w:pPr>
            <w:r w:rsidRPr="009E5EAA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739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b/>
              </w:rPr>
            </w:pPr>
            <w:r w:rsidRPr="009E5EAA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</w:tr>
      <w:tr w:rsidR="008E0A5B" w:rsidRPr="009E5EAA" w:rsidTr="00B8788B">
        <w:trPr>
          <w:gridAfter w:val="1"/>
          <w:wAfter w:w="21" w:type="dxa"/>
          <w:trHeight w:val="447"/>
          <w:jc w:val="center"/>
        </w:trPr>
        <w:tc>
          <w:tcPr>
            <w:tcW w:w="841" w:type="dxa"/>
            <w:vMerge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E0A5B" w:rsidRPr="009E5EAA" w:rsidRDefault="008E0A5B" w:rsidP="00B8788B">
            <w:pPr>
              <w:spacing w:before="120" w:after="120" w:line="259" w:lineRule="auto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31</w:t>
            </w:r>
          </w:p>
        </w:tc>
        <w:tc>
          <w:tcPr>
            <w:tcW w:w="4375" w:type="dxa"/>
            <w:shd w:val="clear" w:color="auto" w:fill="auto"/>
          </w:tcPr>
          <w:p w:rsidR="008E0A5B" w:rsidRPr="009E5EAA" w:rsidRDefault="0048597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>
              <w:rPr>
                <w:rFonts w:ascii="Times New Roman" w:eastAsia="Calibri" w:hAnsi="Times New Roman" w:cs="Times New Roman"/>
                <w:sz w:val="26"/>
              </w:rPr>
              <w:t xml:space="preserve">Tense ( simple present) 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E0A5B" w:rsidRPr="009E5EAA" w:rsidTr="00B8788B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32</w:t>
            </w:r>
          </w:p>
        </w:tc>
        <w:tc>
          <w:tcPr>
            <w:tcW w:w="4375" w:type="dxa"/>
            <w:shd w:val="clear" w:color="auto" w:fill="auto"/>
          </w:tcPr>
          <w:p w:rsidR="008E0A5B" w:rsidRPr="009E5EAA" w:rsidRDefault="0048597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>
              <w:rPr>
                <w:rFonts w:ascii="Times New Roman" w:eastAsia="Calibri" w:hAnsi="Times New Roman" w:cs="Times New Roman"/>
                <w:sz w:val="26"/>
              </w:rPr>
              <w:t xml:space="preserve">Tense </w:t>
            </w:r>
            <w:r>
              <w:rPr>
                <w:rFonts w:ascii="Times New Roman" w:eastAsia="Calibri" w:hAnsi="Times New Roman" w:cs="Times New Roman"/>
                <w:sz w:val="26"/>
              </w:rPr>
              <w:t xml:space="preserve">( simple present) 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E0A5B" w:rsidRPr="009E5EAA" w:rsidTr="00B8788B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33</w:t>
            </w:r>
          </w:p>
        </w:tc>
        <w:tc>
          <w:tcPr>
            <w:tcW w:w="4375" w:type="dxa"/>
            <w:shd w:val="clear" w:color="auto" w:fill="auto"/>
          </w:tcPr>
          <w:p w:rsidR="008E0A5B" w:rsidRPr="009E5EAA" w:rsidRDefault="0048597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>
              <w:rPr>
                <w:rFonts w:ascii="Times New Roman" w:eastAsia="Calibri" w:hAnsi="Times New Roman" w:cs="Times New Roman"/>
                <w:sz w:val="26"/>
              </w:rPr>
              <w:t>Tense</w:t>
            </w:r>
            <w:r>
              <w:rPr>
                <w:rFonts w:ascii="Times New Roman" w:eastAsia="Calibri" w:hAnsi="Times New Roman" w:cs="Times New Roman"/>
                <w:sz w:val="2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6"/>
              </w:rPr>
              <w:t xml:space="preserve">( simple present) 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E0A5B" w:rsidRPr="009E5EAA" w:rsidTr="00B8788B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Times New Roman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34</w:t>
            </w:r>
          </w:p>
        </w:tc>
        <w:tc>
          <w:tcPr>
            <w:tcW w:w="4375" w:type="dxa"/>
            <w:shd w:val="clear" w:color="auto" w:fill="auto"/>
          </w:tcPr>
          <w:p w:rsidR="008E0A5B" w:rsidRPr="009E5EAA" w:rsidRDefault="0048597B" w:rsidP="0048597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>
              <w:rPr>
                <w:rFonts w:ascii="Times New Roman" w:eastAsia="Calibri" w:hAnsi="Times New Roman" w:cs="Times New Roman"/>
                <w:sz w:val="26"/>
              </w:rPr>
              <w:t>Tense</w:t>
            </w:r>
            <w:r>
              <w:rPr>
                <w:rFonts w:ascii="Times New Roman" w:eastAsia="Calibri" w:hAnsi="Times New Roman" w:cs="Times New Roman"/>
                <w:sz w:val="26"/>
              </w:rPr>
              <w:t xml:space="preserve"> (</w:t>
            </w:r>
            <w:r>
              <w:rPr>
                <w:rFonts w:ascii="Times New Roman" w:eastAsia="Calibri" w:hAnsi="Times New Roman" w:cs="Times New Roman"/>
                <w:sz w:val="26"/>
              </w:rPr>
              <w:t xml:space="preserve"> present</w:t>
            </w:r>
            <w:r>
              <w:rPr>
                <w:rFonts w:ascii="Times New Roman" w:eastAsia="Calibri" w:hAnsi="Times New Roman" w:cs="Times New Roman"/>
                <w:sz w:val="26"/>
              </w:rPr>
              <w:t xml:space="preserve"> continous</w:t>
            </w:r>
            <w:r>
              <w:rPr>
                <w:rFonts w:ascii="Times New Roman" w:eastAsia="Calibri" w:hAnsi="Times New Roman" w:cs="Times New Roman"/>
                <w:sz w:val="26"/>
              </w:rPr>
              <w:t xml:space="preserve">) </w:t>
            </w:r>
            <w:r>
              <w:rPr>
                <w:rFonts w:ascii="Times New Roman" w:eastAsia="Calibri" w:hAnsi="Times New Roman" w:cs="Times New Roman"/>
                <w:sz w:val="26"/>
              </w:rPr>
              <w:t xml:space="preserve"> 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E0A5B" w:rsidRPr="009E5EAA" w:rsidTr="0048597B">
        <w:trPr>
          <w:trHeight w:val="874"/>
          <w:jc w:val="center"/>
        </w:trPr>
        <w:tc>
          <w:tcPr>
            <w:tcW w:w="841" w:type="dxa"/>
            <w:vMerge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9089" w:type="dxa"/>
            <w:gridSpan w:val="11"/>
            <w:shd w:val="clear" w:color="auto" w:fill="auto"/>
          </w:tcPr>
          <w:p w:rsidR="008E0A5B" w:rsidRPr="009E5EAA" w:rsidRDefault="0048597B" w:rsidP="0048597B">
            <w:pPr>
              <w:numPr>
                <w:ilvl w:val="0"/>
                <w:numId w:val="2"/>
              </w:numPr>
              <w:spacing w:after="160" w:line="360" w:lineRule="auto"/>
              <w:ind w:firstLine="25"/>
              <w:jc w:val="both"/>
              <w:rPr>
                <w:rFonts w:ascii="Calibri" w:eastAsia="Calibri" w:hAnsi="Calibri" w:cs="Times New Roman"/>
                <w:b/>
                <w:bCs/>
                <w:i/>
                <w:iCs/>
                <w:sz w:val="28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CHOOSE THE BEST OPTION TO MAKE COMPLETE SENTENCE</w:t>
            </w:r>
          </w:p>
        </w:tc>
        <w:tc>
          <w:tcPr>
            <w:tcW w:w="923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b/>
              </w:rPr>
            </w:pPr>
            <w:r w:rsidRPr="009E5EAA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739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b/>
              </w:rPr>
            </w:pPr>
            <w:r w:rsidRPr="009E5EAA">
              <w:rPr>
                <w:rFonts w:ascii="Times New Roman" w:eastAsia="Calibri" w:hAnsi="Times New Roman" w:cs="Times New Roman"/>
                <w:b/>
              </w:rPr>
              <w:t>1,5</w:t>
            </w:r>
          </w:p>
        </w:tc>
      </w:tr>
      <w:tr w:rsidR="008E0A5B" w:rsidRPr="009E5EAA" w:rsidTr="00B8788B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bCs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35</w:t>
            </w:r>
          </w:p>
        </w:tc>
        <w:tc>
          <w:tcPr>
            <w:tcW w:w="4375" w:type="dxa"/>
            <w:shd w:val="clear" w:color="auto" w:fill="auto"/>
          </w:tcPr>
          <w:p w:rsidR="008E0A5B" w:rsidRPr="009E5EAA" w:rsidRDefault="0048597B" w:rsidP="00C67F20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>
              <w:rPr>
                <w:rFonts w:ascii="Times New Roman" w:eastAsia="Calibri" w:hAnsi="Times New Roman" w:cs="Times New Roman"/>
                <w:sz w:val="26"/>
              </w:rPr>
              <w:t xml:space="preserve"> </w:t>
            </w:r>
            <w:r w:rsidR="00C67F20">
              <w:rPr>
                <w:rFonts w:ascii="Times New Roman" w:eastAsia="Calibri" w:hAnsi="Times New Roman" w:cs="Times New Roman"/>
                <w:sz w:val="26"/>
              </w:rPr>
              <w:t xml:space="preserve">Arrange </w:t>
            </w:r>
            <w:r>
              <w:rPr>
                <w:rFonts w:ascii="Times New Roman" w:eastAsia="Calibri" w:hAnsi="Times New Roman" w:cs="Times New Roman"/>
                <w:sz w:val="26"/>
              </w:rPr>
              <w:t xml:space="preserve">  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941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E0A5B" w:rsidRPr="009E5EAA" w:rsidTr="00B8788B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bCs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36</w:t>
            </w:r>
          </w:p>
        </w:tc>
        <w:tc>
          <w:tcPr>
            <w:tcW w:w="4375" w:type="dxa"/>
            <w:shd w:val="clear" w:color="auto" w:fill="auto"/>
          </w:tcPr>
          <w:p w:rsidR="008E0A5B" w:rsidRPr="009E5EAA" w:rsidRDefault="0048597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>
              <w:rPr>
                <w:rFonts w:ascii="Times New Roman" w:eastAsia="Calibri" w:hAnsi="Times New Roman" w:cs="Times New Roman"/>
                <w:sz w:val="26"/>
              </w:rPr>
              <w:t xml:space="preserve"> </w:t>
            </w:r>
            <w:r w:rsidR="00C67F20">
              <w:rPr>
                <w:rFonts w:ascii="Times New Roman" w:eastAsia="Calibri" w:hAnsi="Times New Roman" w:cs="Times New Roman"/>
                <w:sz w:val="26"/>
              </w:rPr>
              <w:t>Arrange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941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E0A5B" w:rsidRPr="009E5EAA" w:rsidTr="00B8788B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bCs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37</w:t>
            </w:r>
          </w:p>
        </w:tc>
        <w:tc>
          <w:tcPr>
            <w:tcW w:w="4375" w:type="dxa"/>
            <w:shd w:val="clear" w:color="auto" w:fill="auto"/>
          </w:tcPr>
          <w:p w:rsidR="008E0A5B" w:rsidRPr="009E5EAA" w:rsidRDefault="00C67F20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>
              <w:rPr>
                <w:rFonts w:ascii="Times New Roman" w:eastAsia="Calibri" w:hAnsi="Times New Roman" w:cs="Times New Roman"/>
                <w:sz w:val="26"/>
              </w:rPr>
              <w:t>Arrange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E0A5B" w:rsidRPr="009E5EAA" w:rsidTr="00B8788B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bCs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38</w:t>
            </w:r>
          </w:p>
        </w:tc>
        <w:tc>
          <w:tcPr>
            <w:tcW w:w="4375" w:type="dxa"/>
            <w:shd w:val="clear" w:color="auto" w:fill="auto"/>
          </w:tcPr>
          <w:p w:rsidR="008E0A5B" w:rsidRPr="009E5EAA" w:rsidRDefault="00C67F20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>
              <w:rPr>
                <w:rFonts w:ascii="Times New Roman" w:eastAsia="Calibri" w:hAnsi="Times New Roman" w:cs="Times New Roman"/>
                <w:sz w:val="26"/>
              </w:rPr>
              <w:t>Arrange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E0A5B" w:rsidRPr="009E5EAA" w:rsidTr="00B8788B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bCs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39</w:t>
            </w:r>
          </w:p>
        </w:tc>
        <w:tc>
          <w:tcPr>
            <w:tcW w:w="4375" w:type="dxa"/>
            <w:shd w:val="clear" w:color="auto" w:fill="auto"/>
          </w:tcPr>
          <w:p w:rsidR="008E0A5B" w:rsidRPr="009E5EAA" w:rsidRDefault="00C67F20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>
              <w:rPr>
                <w:rFonts w:ascii="Times New Roman" w:eastAsia="Calibri" w:hAnsi="Times New Roman" w:cs="Times New Roman"/>
                <w:sz w:val="26"/>
              </w:rPr>
              <w:t>Arrange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941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E0A5B" w:rsidRPr="009E5EAA" w:rsidTr="00B8788B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bCs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40</w:t>
            </w:r>
          </w:p>
        </w:tc>
        <w:tc>
          <w:tcPr>
            <w:tcW w:w="4375" w:type="dxa"/>
            <w:shd w:val="clear" w:color="auto" w:fill="auto"/>
          </w:tcPr>
          <w:p w:rsidR="008E0A5B" w:rsidRPr="009E5EAA" w:rsidRDefault="00C67F20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>
              <w:rPr>
                <w:rFonts w:ascii="Times New Roman" w:eastAsia="Calibri" w:hAnsi="Times New Roman" w:cs="Times New Roman"/>
                <w:sz w:val="26"/>
              </w:rPr>
              <w:t>Arrange</w:t>
            </w:r>
            <w:bookmarkStart w:id="0" w:name="_GoBack"/>
            <w:bookmarkEnd w:id="0"/>
          </w:p>
        </w:tc>
        <w:tc>
          <w:tcPr>
            <w:tcW w:w="747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941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E0A5B" w:rsidRPr="009E5EAA" w:rsidTr="00B8788B">
        <w:trPr>
          <w:jc w:val="center"/>
        </w:trPr>
        <w:tc>
          <w:tcPr>
            <w:tcW w:w="841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6081" w:type="dxa"/>
            <w:gridSpan w:val="3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Total number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23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739" w:type="dxa"/>
            <w:gridSpan w:val="2"/>
            <w:vMerge w:val="restart"/>
            <w:shd w:val="clear" w:color="auto" w:fill="auto"/>
            <w:vAlign w:val="center"/>
          </w:tcPr>
          <w:p w:rsidR="008E0A5B" w:rsidRPr="009E5EAA" w:rsidRDefault="008E0A5B" w:rsidP="00B8788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E5EAA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</w:tr>
      <w:tr w:rsidR="008E0A5B" w:rsidRPr="009E5EAA" w:rsidTr="00B8788B">
        <w:trPr>
          <w:jc w:val="center"/>
        </w:trPr>
        <w:tc>
          <w:tcPr>
            <w:tcW w:w="841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6081" w:type="dxa"/>
            <w:gridSpan w:val="3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 xml:space="preserve">Total weight 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40%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30%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20%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10%</w:t>
            </w:r>
          </w:p>
        </w:tc>
        <w:tc>
          <w:tcPr>
            <w:tcW w:w="923" w:type="dxa"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739" w:type="dxa"/>
            <w:gridSpan w:val="2"/>
            <w:vMerge/>
            <w:shd w:val="clear" w:color="auto" w:fill="auto"/>
          </w:tcPr>
          <w:p w:rsidR="008E0A5B" w:rsidRPr="009E5EAA" w:rsidRDefault="008E0A5B" w:rsidP="00B8788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8E0A5B" w:rsidRPr="009E5EAA" w:rsidRDefault="008E0A5B" w:rsidP="008E0A5B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8E0A5B" w:rsidRPr="009E5EAA" w:rsidRDefault="008E0A5B" w:rsidP="008E0A5B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8E0A5B" w:rsidRPr="009E5EAA" w:rsidRDefault="008E0A5B" w:rsidP="008E0A5B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8E0A5B" w:rsidRPr="009E5EAA" w:rsidRDefault="008E0A5B" w:rsidP="008E0A5B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8E0A5B" w:rsidRPr="009E5EAA" w:rsidRDefault="008E0A5B" w:rsidP="008E0A5B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8E0A5B" w:rsidRPr="009E5EAA" w:rsidRDefault="008E0A5B" w:rsidP="008E0A5B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8E0A5B" w:rsidRPr="009E5EAA" w:rsidRDefault="008E0A5B" w:rsidP="008E0A5B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8E0A5B" w:rsidRPr="009E5EAA" w:rsidRDefault="008E0A5B" w:rsidP="008E0A5B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8E0A5B" w:rsidRPr="009E5EAA" w:rsidRDefault="008E0A5B" w:rsidP="008E0A5B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8E0A5B" w:rsidRPr="009E5EAA" w:rsidRDefault="008E0A5B" w:rsidP="008E0A5B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8E0A5B" w:rsidRPr="009E5EAA" w:rsidRDefault="008E0A5B" w:rsidP="008E0A5B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8E0A5B" w:rsidRPr="009E5EAA" w:rsidRDefault="008E0A5B" w:rsidP="008E0A5B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8E0A5B" w:rsidRPr="009E5EAA" w:rsidRDefault="008E0A5B" w:rsidP="008E0A5B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8E0A5B" w:rsidRPr="009E5EAA" w:rsidRDefault="008E0A5B" w:rsidP="008E0A5B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8E0A5B" w:rsidRPr="009E5EAA" w:rsidRDefault="008E0A5B" w:rsidP="008E0A5B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8E0A5B" w:rsidRPr="009E5EAA" w:rsidRDefault="008E0A5B" w:rsidP="008E0A5B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8E0A5B" w:rsidRPr="009E5EAA" w:rsidRDefault="008E0A5B" w:rsidP="008E0A5B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8E0A5B" w:rsidRPr="009E5EAA" w:rsidRDefault="008E0A5B" w:rsidP="008E0A5B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8E0A5B" w:rsidRPr="009E5EAA" w:rsidRDefault="008E0A5B" w:rsidP="008E0A5B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8E0A5B" w:rsidRPr="009E5EAA" w:rsidRDefault="008E0A5B" w:rsidP="008E0A5B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8E0A5B" w:rsidRPr="009E5EAA" w:rsidRDefault="008E0A5B" w:rsidP="008E0A5B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8E0A5B" w:rsidRPr="009E5EAA" w:rsidRDefault="008E0A5B" w:rsidP="008E0A5B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8E0A5B" w:rsidRPr="009E5EAA" w:rsidRDefault="008E0A5B" w:rsidP="008E0A5B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8E0A5B" w:rsidRPr="009E5EAA" w:rsidRDefault="008E0A5B" w:rsidP="008E0A5B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8E0A5B" w:rsidRPr="009E5EAA" w:rsidRDefault="008E0A5B" w:rsidP="008E0A5B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8E0A5B" w:rsidRPr="009E5EAA" w:rsidRDefault="008E0A5B" w:rsidP="008E0A5B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8E0A5B" w:rsidRPr="009E5EAA" w:rsidRDefault="008E0A5B" w:rsidP="008E0A5B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8E0A5B" w:rsidRPr="009E5EAA" w:rsidRDefault="008E0A5B" w:rsidP="008E0A5B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8E0A5B" w:rsidRPr="009E5EAA" w:rsidRDefault="008E0A5B" w:rsidP="008E0A5B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8E0A5B" w:rsidRPr="009E5EAA" w:rsidRDefault="008E0A5B" w:rsidP="008E0A5B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8E0A5B" w:rsidRPr="009E5EAA" w:rsidRDefault="008E0A5B" w:rsidP="008E0A5B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8E0A5B" w:rsidRPr="009E5EAA" w:rsidRDefault="008E0A5B" w:rsidP="008E0A5B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8E0A5B" w:rsidRPr="009E5EAA" w:rsidRDefault="008E0A5B" w:rsidP="008E0A5B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8E0A5B" w:rsidRPr="009E5EAA" w:rsidRDefault="008E0A5B" w:rsidP="008E0A5B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8E0A5B" w:rsidRPr="009E5EAA" w:rsidRDefault="008E0A5B" w:rsidP="008E0A5B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8E0A5B" w:rsidRPr="009E5EAA" w:rsidRDefault="008E0A5B" w:rsidP="008E0A5B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8E0A5B" w:rsidRPr="009E5EAA" w:rsidRDefault="008E0A5B" w:rsidP="008E0A5B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8E0A5B" w:rsidRPr="009E5EAA" w:rsidRDefault="008E0A5B" w:rsidP="008E0A5B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8E0A5B" w:rsidRPr="009E5EAA" w:rsidRDefault="008E0A5B" w:rsidP="008E0A5B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8E0A5B" w:rsidRPr="009E5EAA" w:rsidRDefault="008E0A5B" w:rsidP="008E0A5B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8E0A5B" w:rsidRPr="009E5EAA" w:rsidRDefault="008E0A5B" w:rsidP="008E0A5B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8E0A5B" w:rsidRPr="009E5EAA" w:rsidRDefault="008E0A5B" w:rsidP="008E0A5B">
      <w:pPr>
        <w:spacing w:after="160" w:line="259" w:lineRule="auto"/>
        <w:rPr>
          <w:rFonts w:ascii="Calibri" w:eastAsia="Calibri" w:hAnsi="Calibri" w:cs="Times New Roman"/>
          <w:sz w:val="20"/>
        </w:rPr>
      </w:pPr>
    </w:p>
    <w:p w:rsidR="008E0A5B" w:rsidRDefault="008E0A5B" w:rsidP="008E0A5B"/>
    <w:p w:rsidR="004D02DA" w:rsidRDefault="00C67F20"/>
    <w:sectPr w:rsidR="004D02DA" w:rsidSect="009E5EAA">
      <w:pgSz w:w="12240" w:h="15840"/>
      <w:pgMar w:top="567" w:right="474" w:bottom="426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E687B"/>
    <w:multiLevelType w:val="hybridMultilevel"/>
    <w:tmpl w:val="EA56941C"/>
    <w:lvl w:ilvl="0" w:tplc="680277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E609C5"/>
    <w:multiLevelType w:val="hybridMultilevel"/>
    <w:tmpl w:val="AFB65644"/>
    <w:lvl w:ilvl="0" w:tplc="F94EA8F4">
      <w:start w:val="3"/>
      <w:numFmt w:val="upperRoman"/>
      <w:lvlText w:val="%1."/>
      <w:lvlJc w:val="left"/>
      <w:pPr>
        <w:ind w:left="720" w:hanging="720"/>
      </w:pPr>
      <w:rPr>
        <w:rFonts w:eastAsia="Times New Roman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A5B"/>
    <w:rsid w:val="0048597B"/>
    <w:rsid w:val="00833FA3"/>
    <w:rsid w:val="0087035A"/>
    <w:rsid w:val="008E0A5B"/>
    <w:rsid w:val="00C6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A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A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2021-12-05T10:03:00Z</dcterms:created>
  <dcterms:modified xsi:type="dcterms:W3CDTF">2021-12-05T10:02:00Z</dcterms:modified>
</cp:coreProperties>
</file>