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5D13C" w14:textId="43238703" w:rsidR="004659CA" w:rsidRPr="004E5470" w:rsidRDefault="004659CA" w:rsidP="004659CA">
      <w:pPr>
        <w:spacing w:after="0"/>
        <w:jc w:val="center"/>
        <w:rPr>
          <w:rFonts w:eastAsia="Arial"/>
          <w:b/>
        </w:rPr>
      </w:pPr>
      <w:r>
        <w:rPr>
          <w:rFonts w:eastAsia="Arial"/>
          <w:b/>
        </w:rPr>
        <w:t>M</w:t>
      </w:r>
      <w:r w:rsidRPr="004E5470">
        <w:rPr>
          <w:rFonts w:eastAsia="Arial"/>
          <w:b/>
          <w:lang w:val="vi-VN"/>
        </w:rPr>
        <w:t xml:space="preserve">A TRẬN ĐỀ KIỂM TRA </w:t>
      </w:r>
      <w:r w:rsidR="00C448CB">
        <w:rPr>
          <w:rFonts w:eastAsia="Arial"/>
          <w:b/>
        </w:rPr>
        <w:t xml:space="preserve">GIỮA </w:t>
      </w:r>
      <w:r w:rsidRPr="004E5470">
        <w:rPr>
          <w:rFonts w:eastAsia="Arial"/>
          <w:b/>
        </w:rPr>
        <w:t>HỌC KỲ I</w:t>
      </w:r>
      <w:r w:rsidR="00C448CB">
        <w:rPr>
          <w:rFonts w:eastAsia="Arial"/>
          <w:b/>
        </w:rPr>
        <w:t>I</w:t>
      </w:r>
    </w:p>
    <w:p w14:paraId="2418DDE4" w14:textId="55A5A9B8" w:rsidR="004659CA" w:rsidRDefault="004659CA" w:rsidP="004659CA">
      <w:pPr>
        <w:spacing w:after="0"/>
        <w:jc w:val="center"/>
        <w:rPr>
          <w:rFonts w:eastAsia="Arial"/>
          <w:b/>
          <w:lang w:val="vi-VN"/>
        </w:rPr>
      </w:pPr>
      <w:r w:rsidRPr="004E5470">
        <w:rPr>
          <w:rFonts w:eastAsia="Arial"/>
          <w:b/>
          <w:lang w:val="vi-VN"/>
        </w:rPr>
        <w:t xml:space="preserve">MÔN: TOÁN </w:t>
      </w:r>
      <w:r w:rsidRPr="004E5470">
        <w:rPr>
          <w:rFonts w:eastAsia="Arial"/>
          <w:b/>
        </w:rPr>
        <w:t>8</w:t>
      </w:r>
      <w:r w:rsidRPr="004E5470">
        <w:rPr>
          <w:rFonts w:eastAsia="Arial"/>
          <w:b/>
          <w:lang w:val="vi-VN"/>
        </w:rPr>
        <w:t xml:space="preserve"> -THỜI GIAN LÀM BÀI:  </w:t>
      </w:r>
      <w:r>
        <w:rPr>
          <w:rFonts w:eastAsia="Arial"/>
          <w:b/>
        </w:rPr>
        <w:t>9</w:t>
      </w:r>
      <w:r w:rsidRPr="004E5470">
        <w:rPr>
          <w:rFonts w:eastAsia="Arial"/>
          <w:b/>
          <w:lang w:val="vi-VN"/>
        </w:rPr>
        <w:t>0 phút</w:t>
      </w:r>
    </w:p>
    <w:p w14:paraId="30F2AAC5" w14:textId="77777777" w:rsidR="00C448CB" w:rsidRPr="005444FD" w:rsidRDefault="00C448CB" w:rsidP="00C448CB">
      <w:pPr>
        <w:rPr>
          <w:rFonts w:eastAsia="Calibri"/>
          <w:b/>
          <w:bCs/>
          <w:noProof/>
          <w:sz w:val="26"/>
          <w:szCs w:val="26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733"/>
        <w:gridCol w:w="3943"/>
        <w:gridCol w:w="897"/>
        <w:gridCol w:w="900"/>
        <w:gridCol w:w="900"/>
        <w:gridCol w:w="900"/>
        <w:gridCol w:w="900"/>
        <w:gridCol w:w="900"/>
        <w:gridCol w:w="900"/>
        <w:gridCol w:w="900"/>
        <w:gridCol w:w="888"/>
      </w:tblGrid>
      <w:tr w:rsidR="00C448CB" w:rsidRPr="005444FD" w14:paraId="2A742438" w14:textId="77777777" w:rsidTr="00087DF0">
        <w:trPr>
          <w:trHeight w:val="1210"/>
        </w:trPr>
        <w:tc>
          <w:tcPr>
            <w:tcW w:w="275" w:type="pct"/>
            <w:vMerge w:val="restart"/>
            <w:shd w:val="clear" w:color="auto" w:fill="auto"/>
            <w:vAlign w:val="center"/>
          </w:tcPr>
          <w:p w14:paraId="688E1916" w14:textId="7777777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2E6552CF" w14:textId="0AF33791" w:rsidR="00C448CB" w:rsidRPr="005444FD" w:rsidRDefault="00C448CB" w:rsidP="00C85E15">
            <w:pPr>
              <w:spacing w:line="312" w:lineRule="auto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14:paraId="0026A5AC" w14:textId="7777777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14:paraId="65AE5C1F" w14:textId="72234A5C" w:rsidR="00C448CB" w:rsidRPr="005444FD" w:rsidRDefault="00C448CB" w:rsidP="00C85E15">
            <w:pPr>
              <w:spacing w:line="312" w:lineRule="auto"/>
              <w:rPr>
                <w:rFonts w:eastAsia="Calibri"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4" w:type="pct"/>
            <w:vMerge w:val="restart"/>
            <w:shd w:val="clear" w:color="auto" w:fill="auto"/>
            <w:vAlign w:val="center"/>
          </w:tcPr>
          <w:p w14:paraId="6D110AA5" w14:textId="7777777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41D24E0F" w14:textId="49FD8E9C" w:rsidR="00C448CB" w:rsidRPr="005444FD" w:rsidRDefault="00C448CB" w:rsidP="00C85E15">
            <w:pPr>
              <w:spacing w:line="312" w:lineRule="auto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71" w:type="pct"/>
            <w:gridSpan w:val="8"/>
            <w:shd w:val="clear" w:color="auto" w:fill="auto"/>
            <w:vAlign w:val="center"/>
          </w:tcPr>
          <w:p w14:paraId="3C096181" w14:textId="7777777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14:paraId="4EEE535A" w14:textId="5653458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auto"/>
          </w:tcPr>
          <w:p w14:paraId="347292BD" w14:textId="4991BD05" w:rsidR="00C448CB" w:rsidRPr="005444FD" w:rsidRDefault="00C448CB" w:rsidP="00C85E15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</w:tc>
      </w:tr>
      <w:tr w:rsidR="00C448CB" w:rsidRPr="005444FD" w14:paraId="733A0D2C" w14:textId="77777777" w:rsidTr="00087DF0">
        <w:trPr>
          <w:trHeight w:val="146"/>
        </w:trPr>
        <w:tc>
          <w:tcPr>
            <w:tcW w:w="275" w:type="pct"/>
            <w:vMerge/>
            <w:shd w:val="clear" w:color="auto" w:fill="auto"/>
            <w:vAlign w:val="center"/>
          </w:tcPr>
          <w:p w14:paraId="449E3DBA" w14:textId="77777777" w:rsidR="00C448CB" w:rsidRPr="005444FD" w:rsidRDefault="00C448CB" w:rsidP="00087DF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14:paraId="05B2EA0E" w14:textId="77777777" w:rsidR="00C448CB" w:rsidRPr="005444FD" w:rsidRDefault="00C448CB" w:rsidP="00087DF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4" w:type="pct"/>
            <w:vMerge/>
            <w:shd w:val="clear" w:color="auto" w:fill="auto"/>
          </w:tcPr>
          <w:p w14:paraId="3BC9DAA0" w14:textId="77777777" w:rsidR="00C448CB" w:rsidRPr="005444FD" w:rsidRDefault="00C448CB" w:rsidP="00087DF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7" w:type="pct"/>
            <w:gridSpan w:val="2"/>
            <w:shd w:val="clear" w:color="auto" w:fill="D9E2F3"/>
            <w:vAlign w:val="center"/>
          </w:tcPr>
          <w:p w14:paraId="49D5072A" w14:textId="7777777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18" w:type="pct"/>
            <w:gridSpan w:val="2"/>
            <w:shd w:val="clear" w:color="auto" w:fill="D9E2F3"/>
            <w:vAlign w:val="center"/>
          </w:tcPr>
          <w:p w14:paraId="0C80A456" w14:textId="7777777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18" w:type="pct"/>
            <w:gridSpan w:val="2"/>
            <w:shd w:val="clear" w:color="auto" w:fill="FBE4D5"/>
            <w:vAlign w:val="center"/>
          </w:tcPr>
          <w:p w14:paraId="3E2D350F" w14:textId="7777777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18" w:type="pct"/>
            <w:gridSpan w:val="2"/>
            <w:shd w:val="clear" w:color="auto" w:fill="FBE4D5"/>
            <w:vAlign w:val="center"/>
          </w:tcPr>
          <w:p w14:paraId="675954AB" w14:textId="7777777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05" w:type="pct"/>
            <w:shd w:val="clear" w:color="auto" w:fill="auto"/>
          </w:tcPr>
          <w:p w14:paraId="69120440" w14:textId="77777777" w:rsidR="00C448CB" w:rsidRPr="005444FD" w:rsidRDefault="00C448CB" w:rsidP="00087DF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448CB" w:rsidRPr="005444FD" w14:paraId="485C3C6F" w14:textId="77777777" w:rsidTr="00087DF0">
        <w:trPr>
          <w:trHeight w:val="439"/>
        </w:trPr>
        <w:tc>
          <w:tcPr>
            <w:tcW w:w="275" w:type="pct"/>
            <w:vMerge/>
            <w:shd w:val="clear" w:color="auto" w:fill="auto"/>
            <w:vAlign w:val="center"/>
          </w:tcPr>
          <w:p w14:paraId="15184FD7" w14:textId="77777777" w:rsidR="00C448CB" w:rsidRPr="005444FD" w:rsidRDefault="00C448CB" w:rsidP="00087DF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14:paraId="60BBB283" w14:textId="77777777" w:rsidR="00C448CB" w:rsidRPr="005444FD" w:rsidRDefault="00C448CB" w:rsidP="00087DF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4" w:type="pct"/>
            <w:vMerge/>
            <w:shd w:val="clear" w:color="auto" w:fill="auto"/>
          </w:tcPr>
          <w:p w14:paraId="1BBC2967" w14:textId="77777777" w:rsidR="00C448CB" w:rsidRPr="005444FD" w:rsidRDefault="00C448CB" w:rsidP="00087DF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D9E2F3"/>
            <w:vAlign w:val="center"/>
          </w:tcPr>
          <w:p w14:paraId="1C8D17C8" w14:textId="7777777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9" w:type="pct"/>
            <w:shd w:val="clear" w:color="auto" w:fill="D9E2F3"/>
            <w:vAlign w:val="center"/>
          </w:tcPr>
          <w:p w14:paraId="6BD61272" w14:textId="7777777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09" w:type="pct"/>
            <w:shd w:val="clear" w:color="auto" w:fill="D9E2F3"/>
            <w:vAlign w:val="center"/>
          </w:tcPr>
          <w:p w14:paraId="0E8E8180" w14:textId="7777777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9" w:type="pct"/>
            <w:shd w:val="clear" w:color="auto" w:fill="D9E2F3"/>
            <w:vAlign w:val="center"/>
          </w:tcPr>
          <w:p w14:paraId="0C0AB623" w14:textId="7777777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09" w:type="pct"/>
            <w:shd w:val="clear" w:color="auto" w:fill="FBE4D5"/>
            <w:vAlign w:val="center"/>
          </w:tcPr>
          <w:p w14:paraId="11FA1DC1" w14:textId="7777777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9" w:type="pct"/>
            <w:shd w:val="clear" w:color="auto" w:fill="FBE4D5"/>
            <w:vAlign w:val="center"/>
          </w:tcPr>
          <w:p w14:paraId="43544211" w14:textId="7777777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09" w:type="pct"/>
            <w:shd w:val="clear" w:color="auto" w:fill="FBE4D5"/>
            <w:vAlign w:val="center"/>
          </w:tcPr>
          <w:p w14:paraId="12774E8F" w14:textId="7777777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9" w:type="pct"/>
            <w:shd w:val="clear" w:color="auto" w:fill="FBE4D5"/>
            <w:vAlign w:val="center"/>
          </w:tcPr>
          <w:p w14:paraId="060D8943" w14:textId="77777777" w:rsidR="00C448CB" w:rsidRPr="005444FD" w:rsidRDefault="00C448CB" w:rsidP="00087DF0">
            <w:pPr>
              <w:spacing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05" w:type="pct"/>
            <w:shd w:val="clear" w:color="auto" w:fill="auto"/>
          </w:tcPr>
          <w:p w14:paraId="5057837D" w14:textId="77777777" w:rsidR="00C448CB" w:rsidRPr="005444FD" w:rsidRDefault="00C448CB" w:rsidP="00087DF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448CB" w:rsidRPr="005444FD" w14:paraId="090D6B2E" w14:textId="77777777" w:rsidTr="00087DF0">
        <w:trPr>
          <w:trHeight w:val="1208"/>
        </w:trPr>
        <w:tc>
          <w:tcPr>
            <w:tcW w:w="275" w:type="pct"/>
            <w:vMerge w:val="restart"/>
            <w:shd w:val="clear" w:color="auto" w:fill="auto"/>
            <w:vAlign w:val="center"/>
          </w:tcPr>
          <w:p w14:paraId="158748FE" w14:textId="77777777" w:rsidR="00C448CB" w:rsidRPr="005444FD" w:rsidRDefault="00C448CB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14:paraId="0207E383" w14:textId="070EA4ED" w:rsidR="00C448CB" w:rsidRPr="005444FD" w:rsidRDefault="00C448CB" w:rsidP="00087DF0">
            <w:pPr>
              <w:jc w:val="both"/>
              <w:rPr>
                <w:rFonts w:eastAsia="Calibri"/>
                <w:b/>
                <w:iCs/>
                <w:noProof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Phân thức đại số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03AFC4A7" w14:textId="77777777" w:rsidR="00C448CB" w:rsidRPr="005444FD" w:rsidRDefault="00C448CB" w:rsidP="00087DF0">
            <w:pPr>
              <w:spacing w:before="120" w:after="120" w:line="312" w:lineRule="auto"/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  <w:t>Định nghĩa, tính chất cơ bản của phân thức đại số</w:t>
            </w:r>
          </w:p>
        </w:tc>
        <w:tc>
          <w:tcPr>
            <w:tcW w:w="308" w:type="pct"/>
            <w:shd w:val="clear" w:color="auto" w:fill="D9E2F3"/>
            <w:vAlign w:val="center"/>
          </w:tcPr>
          <w:p w14:paraId="0917E6A8" w14:textId="77777777" w:rsidR="00C448CB" w:rsidRPr="005444FD" w:rsidRDefault="00C448CB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4</w:t>
            </w:r>
          </w:p>
          <w:p w14:paraId="74F87709" w14:textId="77777777" w:rsidR="00C448CB" w:rsidRPr="005444FD" w:rsidRDefault="00C448CB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1đ</w:t>
            </w:r>
          </w:p>
        </w:tc>
        <w:tc>
          <w:tcPr>
            <w:tcW w:w="309" w:type="pct"/>
            <w:shd w:val="clear" w:color="auto" w:fill="D9E2F3"/>
            <w:vAlign w:val="center"/>
          </w:tcPr>
          <w:p w14:paraId="7AFB982B" w14:textId="77777777" w:rsidR="00C448CB" w:rsidRPr="005444FD" w:rsidRDefault="00C448CB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9" w:type="pct"/>
            <w:shd w:val="clear" w:color="auto" w:fill="D9E2F3"/>
            <w:vAlign w:val="center"/>
          </w:tcPr>
          <w:p w14:paraId="2109A554" w14:textId="77777777" w:rsidR="00C448CB" w:rsidRPr="005444FD" w:rsidRDefault="00C448CB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9" w:type="pct"/>
            <w:shd w:val="clear" w:color="auto" w:fill="D9E2F3"/>
            <w:vAlign w:val="center"/>
          </w:tcPr>
          <w:p w14:paraId="4E6B3F05" w14:textId="37B6395F" w:rsidR="00A426B8" w:rsidRPr="005444FD" w:rsidRDefault="00124877" w:rsidP="00A426B8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2</w:t>
            </w:r>
          </w:p>
          <w:p w14:paraId="0A185D2A" w14:textId="456E781A" w:rsidR="00C448CB" w:rsidRPr="005444FD" w:rsidRDefault="00124877" w:rsidP="00A426B8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</w:t>
            </w:r>
            <w:r w:rsidR="0001438E">
              <w:rPr>
                <w:rFonts w:eastAsia="Calibri"/>
                <w:noProof/>
                <w:spacing w:val="-8"/>
                <w:sz w:val="26"/>
                <w:szCs w:val="26"/>
              </w:rPr>
              <w:t>,25</w:t>
            </w:r>
            <w:r w:rsidR="00A426B8" w:rsidRPr="005444FD">
              <w:rPr>
                <w:rFonts w:eastAsia="Calibri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09" w:type="pct"/>
            <w:shd w:val="clear" w:color="auto" w:fill="FBE4D5"/>
            <w:vAlign w:val="center"/>
          </w:tcPr>
          <w:p w14:paraId="63BAB8F9" w14:textId="77777777" w:rsidR="00C448CB" w:rsidRPr="005444FD" w:rsidRDefault="00C448CB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9" w:type="pct"/>
            <w:shd w:val="clear" w:color="auto" w:fill="FBE4D5"/>
            <w:vAlign w:val="center"/>
          </w:tcPr>
          <w:p w14:paraId="0D570273" w14:textId="77777777" w:rsidR="00C448CB" w:rsidRPr="005444FD" w:rsidRDefault="00C448CB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FBE4D5"/>
            <w:vAlign w:val="center"/>
          </w:tcPr>
          <w:p w14:paraId="5E05AF05" w14:textId="77777777" w:rsidR="00C448CB" w:rsidRPr="005444FD" w:rsidRDefault="00C448CB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9" w:type="pct"/>
            <w:shd w:val="clear" w:color="auto" w:fill="FBE4D5"/>
            <w:vAlign w:val="center"/>
          </w:tcPr>
          <w:p w14:paraId="1B184A54" w14:textId="77777777" w:rsidR="00C448CB" w:rsidRPr="005444FD" w:rsidRDefault="00C448CB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0DE8477E" w14:textId="064E8388" w:rsidR="00C448CB" w:rsidRPr="00A426B8" w:rsidRDefault="00124877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noProof/>
                <w:spacing w:val="-8"/>
                <w:sz w:val="26"/>
                <w:szCs w:val="26"/>
              </w:rPr>
              <w:t>6</w:t>
            </w:r>
          </w:p>
          <w:p w14:paraId="230B717C" w14:textId="07F99E18" w:rsidR="00C448CB" w:rsidRPr="005444FD" w:rsidRDefault="00124877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noProof/>
                <w:spacing w:val="-8"/>
                <w:sz w:val="26"/>
                <w:szCs w:val="26"/>
              </w:rPr>
              <w:t>2</w:t>
            </w:r>
            <w:r w:rsidR="008918D5">
              <w:rPr>
                <w:rFonts w:eastAsia="Calibri"/>
                <w:b/>
                <w:noProof/>
                <w:spacing w:val="-8"/>
                <w:sz w:val="26"/>
                <w:szCs w:val="26"/>
              </w:rPr>
              <w:t>,25</w:t>
            </w:r>
            <w:r w:rsidR="00C448CB" w:rsidRPr="005444FD">
              <w:rPr>
                <w:rFonts w:eastAsia="Calibri"/>
                <w:b/>
                <w:noProof/>
                <w:spacing w:val="-8"/>
                <w:sz w:val="26"/>
                <w:szCs w:val="26"/>
              </w:rPr>
              <w:t>đ</w:t>
            </w:r>
          </w:p>
        </w:tc>
      </w:tr>
      <w:tr w:rsidR="00C448CB" w:rsidRPr="005444FD" w14:paraId="287D7D52" w14:textId="77777777" w:rsidTr="00087DF0">
        <w:trPr>
          <w:trHeight w:val="1165"/>
        </w:trPr>
        <w:tc>
          <w:tcPr>
            <w:tcW w:w="275" w:type="pct"/>
            <w:vMerge/>
            <w:shd w:val="clear" w:color="auto" w:fill="auto"/>
            <w:vAlign w:val="center"/>
          </w:tcPr>
          <w:p w14:paraId="62D581F9" w14:textId="77777777" w:rsidR="00C448CB" w:rsidRPr="005444FD" w:rsidRDefault="00C448CB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14:paraId="33E82B7D" w14:textId="77777777" w:rsidR="00C448CB" w:rsidRPr="005444FD" w:rsidRDefault="00C448CB" w:rsidP="00087DF0">
            <w:pPr>
              <w:jc w:val="both"/>
              <w:rPr>
                <w:rFonts w:eastAsia="Calibri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354" w:type="pct"/>
            <w:shd w:val="clear" w:color="auto" w:fill="auto"/>
            <w:vAlign w:val="center"/>
          </w:tcPr>
          <w:p w14:paraId="6CD921D0" w14:textId="77777777" w:rsidR="00C448CB" w:rsidRPr="005444FD" w:rsidRDefault="00C448CB" w:rsidP="00087DF0">
            <w:pPr>
              <w:jc w:val="both"/>
              <w:rPr>
                <w:rFonts w:eastAsia="Calibri"/>
                <w:b/>
                <w:iCs/>
                <w:noProof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iCs/>
                <w:noProof/>
                <w:sz w:val="26"/>
                <w:szCs w:val="26"/>
                <w:lang w:val="vi-VN"/>
              </w:rPr>
              <w:t>Các phép tính về phân thức đại số</w:t>
            </w:r>
          </w:p>
        </w:tc>
        <w:tc>
          <w:tcPr>
            <w:tcW w:w="308" w:type="pct"/>
            <w:shd w:val="clear" w:color="auto" w:fill="D9E2F3"/>
            <w:vAlign w:val="center"/>
          </w:tcPr>
          <w:p w14:paraId="60F32CBC" w14:textId="03F92A54" w:rsidR="00C448CB" w:rsidRPr="005444FD" w:rsidRDefault="00E661F6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2</w:t>
            </w:r>
          </w:p>
          <w:p w14:paraId="6C081205" w14:textId="08D98AF2" w:rsidR="00C448CB" w:rsidRPr="005444FD" w:rsidRDefault="00C448CB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09" w:type="pct"/>
            <w:shd w:val="clear" w:color="auto" w:fill="D9E2F3"/>
            <w:vAlign w:val="center"/>
          </w:tcPr>
          <w:p w14:paraId="0CA82EF9" w14:textId="77777777" w:rsidR="00C448CB" w:rsidRPr="005444FD" w:rsidRDefault="00C448CB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D9E2F3"/>
            <w:vAlign w:val="center"/>
          </w:tcPr>
          <w:p w14:paraId="2B1EC254" w14:textId="1CB422C2" w:rsidR="00C448CB" w:rsidRPr="005444FD" w:rsidRDefault="00C448CB" w:rsidP="00C97654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9" w:type="pct"/>
            <w:shd w:val="clear" w:color="auto" w:fill="D9E2F3"/>
            <w:vAlign w:val="center"/>
          </w:tcPr>
          <w:p w14:paraId="5611C903" w14:textId="110FC25F" w:rsidR="00C448CB" w:rsidRPr="005444FD" w:rsidRDefault="00A426B8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</w:t>
            </w:r>
          </w:p>
          <w:p w14:paraId="03595049" w14:textId="77777777" w:rsidR="00C448CB" w:rsidRPr="005444FD" w:rsidRDefault="00C448CB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  <w:t>1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09" w:type="pct"/>
            <w:shd w:val="clear" w:color="auto" w:fill="FBE4D5"/>
            <w:vAlign w:val="center"/>
          </w:tcPr>
          <w:p w14:paraId="1469ABFB" w14:textId="77777777" w:rsidR="00C448CB" w:rsidRPr="005444FD" w:rsidRDefault="00C448CB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9" w:type="pct"/>
            <w:shd w:val="clear" w:color="auto" w:fill="FBE4D5"/>
            <w:vAlign w:val="center"/>
          </w:tcPr>
          <w:p w14:paraId="34F77D26" w14:textId="3A64F131" w:rsidR="00C448CB" w:rsidRPr="00A426B8" w:rsidRDefault="00A426B8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</w:t>
            </w:r>
          </w:p>
          <w:p w14:paraId="1588E0CA" w14:textId="45A632D6" w:rsidR="00C448CB" w:rsidRPr="005444FD" w:rsidRDefault="00C448CB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1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  <w:t>,</w:t>
            </w:r>
            <w:r w:rsidR="00E661F6">
              <w:rPr>
                <w:rFonts w:eastAsia="Calibri"/>
                <w:noProof/>
                <w:spacing w:val="-8"/>
                <w:sz w:val="26"/>
                <w:szCs w:val="26"/>
              </w:rPr>
              <w:t>2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  <w:t>5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09" w:type="pct"/>
            <w:shd w:val="clear" w:color="auto" w:fill="FBE4D5"/>
            <w:vAlign w:val="center"/>
          </w:tcPr>
          <w:p w14:paraId="3F2471E3" w14:textId="77777777" w:rsidR="00C448CB" w:rsidRPr="005444FD" w:rsidRDefault="00C448CB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9" w:type="pct"/>
            <w:shd w:val="clear" w:color="auto" w:fill="FBE4D5"/>
            <w:vAlign w:val="center"/>
          </w:tcPr>
          <w:p w14:paraId="7431D665" w14:textId="77777777" w:rsidR="00C448CB" w:rsidRPr="005444FD" w:rsidRDefault="00C448CB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1</w:t>
            </w:r>
          </w:p>
          <w:p w14:paraId="36FAE517" w14:textId="714AD416" w:rsidR="00C448CB" w:rsidRPr="005444FD" w:rsidRDefault="0016432B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</w:t>
            </w:r>
            <w:r w:rsidR="00C448CB" w:rsidRPr="005444FD"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  <w:t>,</w:t>
            </w:r>
            <w:r>
              <w:rPr>
                <w:rFonts w:eastAsia="Calibri"/>
                <w:noProof/>
                <w:spacing w:val="-8"/>
                <w:sz w:val="26"/>
                <w:szCs w:val="26"/>
              </w:rPr>
              <w:t>0</w:t>
            </w:r>
            <w:r w:rsidR="00C448CB" w:rsidRPr="005444FD">
              <w:rPr>
                <w:rFonts w:eastAsia="Calibri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52337BB2" w14:textId="679146C5" w:rsidR="00C448CB" w:rsidRPr="00961F7E" w:rsidRDefault="00961F7E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noProof/>
                <w:spacing w:val="-8"/>
                <w:sz w:val="26"/>
                <w:szCs w:val="26"/>
              </w:rPr>
              <w:t>5</w:t>
            </w:r>
          </w:p>
          <w:p w14:paraId="1C1D3B6D" w14:textId="48209652" w:rsidR="00C448CB" w:rsidRPr="005444FD" w:rsidRDefault="00E661F6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noProof/>
                <w:spacing w:val="-8"/>
                <w:sz w:val="26"/>
                <w:szCs w:val="26"/>
              </w:rPr>
              <w:t>3,75</w:t>
            </w:r>
            <w:r w:rsidR="00C448CB" w:rsidRPr="005444FD">
              <w:rPr>
                <w:rFonts w:eastAsia="Calibri"/>
                <w:b/>
                <w:noProof/>
                <w:spacing w:val="-8"/>
                <w:sz w:val="26"/>
                <w:szCs w:val="26"/>
              </w:rPr>
              <w:t>đ</w:t>
            </w:r>
          </w:p>
        </w:tc>
      </w:tr>
      <w:tr w:rsidR="00EC597C" w:rsidRPr="005444FD" w14:paraId="5743EE9E" w14:textId="77777777" w:rsidTr="00087DF0">
        <w:trPr>
          <w:trHeight w:val="1165"/>
        </w:trPr>
        <w:tc>
          <w:tcPr>
            <w:tcW w:w="275" w:type="pct"/>
            <w:vMerge w:val="restart"/>
            <w:shd w:val="clear" w:color="auto" w:fill="auto"/>
            <w:vAlign w:val="center"/>
          </w:tcPr>
          <w:p w14:paraId="78C673AF" w14:textId="0C6B96D2" w:rsidR="00EC597C" w:rsidRPr="005444FD" w:rsidRDefault="00EC597C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14:paraId="7050F6BC" w14:textId="0332F193" w:rsidR="00EC597C" w:rsidRPr="005444FD" w:rsidRDefault="00EC597C" w:rsidP="00087DF0">
            <w:pPr>
              <w:rPr>
                <w:rFonts w:eastAsia="Calibri"/>
                <w:bCs/>
                <w:iCs/>
                <w:noProof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iCs/>
                <w:noProof/>
                <w:sz w:val="26"/>
                <w:szCs w:val="26"/>
              </w:rPr>
              <w:t>Tam giác đồng dạng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6D16755E" w14:textId="614CF9E2" w:rsidR="00EC597C" w:rsidRPr="005444FD" w:rsidRDefault="00EC597C" w:rsidP="00087DF0">
            <w:pPr>
              <w:jc w:val="both"/>
              <w:rPr>
                <w:rFonts w:eastAsia="Calibri"/>
                <w:b/>
                <w:iCs/>
                <w:noProof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iCs/>
                <w:noProof/>
                <w:sz w:val="26"/>
                <w:szCs w:val="26"/>
              </w:rPr>
              <w:t>Hai tam giác đồng dạng</w:t>
            </w:r>
          </w:p>
        </w:tc>
        <w:tc>
          <w:tcPr>
            <w:tcW w:w="308" w:type="pct"/>
            <w:shd w:val="clear" w:color="auto" w:fill="D9E2F3"/>
            <w:vAlign w:val="center"/>
          </w:tcPr>
          <w:p w14:paraId="48D54A0E" w14:textId="2604B43A" w:rsidR="00EC597C" w:rsidRPr="005444FD" w:rsidRDefault="00EC597C" w:rsidP="00961F7E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3</w:t>
            </w:r>
          </w:p>
          <w:p w14:paraId="11A186B8" w14:textId="35783973" w:rsidR="00EC597C" w:rsidRDefault="00EC597C" w:rsidP="00961F7E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0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,</w:t>
            </w:r>
            <w:r>
              <w:rPr>
                <w:rFonts w:eastAsia="Calibri"/>
                <w:noProof/>
                <w:spacing w:val="-8"/>
                <w:sz w:val="26"/>
                <w:szCs w:val="26"/>
              </w:rPr>
              <w:t>7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5đ</w:t>
            </w:r>
          </w:p>
        </w:tc>
        <w:tc>
          <w:tcPr>
            <w:tcW w:w="309" w:type="pct"/>
            <w:shd w:val="clear" w:color="auto" w:fill="D9E2F3"/>
            <w:vAlign w:val="center"/>
          </w:tcPr>
          <w:p w14:paraId="7CBA0626" w14:textId="77777777" w:rsidR="00EC597C" w:rsidRPr="005444FD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D9E2F3"/>
            <w:vAlign w:val="center"/>
          </w:tcPr>
          <w:p w14:paraId="48E7B3B5" w14:textId="26FAEEFA" w:rsidR="00EC597C" w:rsidRPr="005444FD" w:rsidRDefault="00EC597C" w:rsidP="00417FBC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2</w:t>
            </w:r>
          </w:p>
          <w:p w14:paraId="078AE0AF" w14:textId="446379DA" w:rsidR="00EC597C" w:rsidRDefault="00EC597C" w:rsidP="00417FBC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0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,5đ</w:t>
            </w:r>
          </w:p>
        </w:tc>
        <w:tc>
          <w:tcPr>
            <w:tcW w:w="309" w:type="pct"/>
            <w:shd w:val="clear" w:color="auto" w:fill="D9E2F3"/>
            <w:vAlign w:val="center"/>
          </w:tcPr>
          <w:p w14:paraId="75DA5D3B" w14:textId="77777777" w:rsidR="00EC597C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FBE4D5"/>
            <w:vAlign w:val="center"/>
          </w:tcPr>
          <w:p w14:paraId="5537A176" w14:textId="77777777" w:rsidR="00EC597C" w:rsidRPr="005444FD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9" w:type="pct"/>
            <w:shd w:val="clear" w:color="auto" w:fill="FBE4D5"/>
            <w:vAlign w:val="center"/>
          </w:tcPr>
          <w:p w14:paraId="5239FD9D" w14:textId="77777777" w:rsidR="00EC597C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FBE4D5"/>
            <w:vAlign w:val="center"/>
          </w:tcPr>
          <w:p w14:paraId="15C35065" w14:textId="77777777" w:rsidR="00EC597C" w:rsidRPr="005444FD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9" w:type="pct"/>
            <w:shd w:val="clear" w:color="auto" w:fill="FBE4D5"/>
            <w:vAlign w:val="center"/>
          </w:tcPr>
          <w:p w14:paraId="00EFFCCD" w14:textId="77777777" w:rsidR="00EC597C" w:rsidRPr="005444FD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117BC53C" w14:textId="77777777" w:rsidR="00EC597C" w:rsidRPr="00961F7E" w:rsidRDefault="00EC597C" w:rsidP="00417FBC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noProof/>
                <w:spacing w:val="-8"/>
                <w:sz w:val="26"/>
                <w:szCs w:val="26"/>
              </w:rPr>
              <w:t>5</w:t>
            </w:r>
          </w:p>
          <w:p w14:paraId="11C1EA3D" w14:textId="5C637057" w:rsidR="00EC597C" w:rsidRDefault="00EC597C" w:rsidP="00417FBC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noProof/>
                <w:spacing w:val="-8"/>
                <w:sz w:val="26"/>
                <w:szCs w:val="26"/>
              </w:rPr>
              <w:t>1,25</w:t>
            </w: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</w:rPr>
              <w:t>đ</w:t>
            </w:r>
          </w:p>
        </w:tc>
      </w:tr>
      <w:tr w:rsidR="00EC597C" w:rsidRPr="005444FD" w14:paraId="7AA8AC33" w14:textId="77777777" w:rsidTr="00087DF0">
        <w:trPr>
          <w:trHeight w:val="146"/>
        </w:trPr>
        <w:tc>
          <w:tcPr>
            <w:tcW w:w="275" w:type="pct"/>
            <w:vMerge/>
            <w:shd w:val="clear" w:color="auto" w:fill="auto"/>
            <w:vAlign w:val="center"/>
          </w:tcPr>
          <w:p w14:paraId="6BA24221" w14:textId="43F440ED" w:rsidR="00EC597C" w:rsidRPr="005444FD" w:rsidRDefault="00EC597C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14:paraId="4ACFE872" w14:textId="78F251A4" w:rsidR="00EC597C" w:rsidRPr="005444FD" w:rsidRDefault="00EC597C" w:rsidP="00087DF0">
            <w:pPr>
              <w:rPr>
                <w:rFonts w:eastAsia="Calibri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1354" w:type="pct"/>
            <w:shd w:val="clear" w:color="auto" w:fill="E2EFD9"/>
            <w:vAlign w:val="center"/>
          </w:tcPr>
          <w:p w14:paraId="25152C04" w14:textId="1CBDBBF1" w:rsidR="00EC597C" w:rsidRPr="005444FD" w:rsidRDefault="00EC597C" w:rsidP="00087DF0">
            <w:pPr>
              <w:jc w:val="both"/>
              <w:rPr>
                <w:rFonts w:eastAsia="Calibri"/>
                <w:i/>
                <w:noProof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iCs/>
                <w:noProof/>
                <w:sz w:val="26"/>
                <w:szCs w:val="26"/>
              </w:rPr>
              <w:t xml:space="preserve">Ba trường hợp đồng dạng của </w:t>
            </w:r>
            <w:r w:rsidRPr="005444FD">
              <w:rPr>
                <w:rFonts w:eastAsia="Calibri"/>
                <w:b/>
                <w:iCs/>
                <w:noProof/>
                <w:vanish/>
                <w:sz w:val="26"/>
                <w:szCs w:val="26"/>
              </w:rPr>
              <w:t>NHCH23-24-GV15</w:t>
            </w:r>
            <w:r w:rsidRPr="005444FD">
              <w:rPr>
                <w:rFonts w:eastAsia="Calibri"/>
                <w:b/>
                <w:iCs/>
                <w:noProof/>
                <w:sz w:val="26"/>
                <w:szCs w:val="26"/>
              </w:rPr>
              <w:t>tam giác</w:t>
            </w:r>
          </w:p>
        </w:tc>
        <w:tc>
          <w:tcPr>
            <w:tcW w:w="308" w:type="pct"/>
            <w:shd w:val="clear" w:color="auto" w:fill="D9E2F3"/>
            <w:vAlign w:val="center"/>
          </w:tcPr>
          <w:p w14:paraId="7E84E04E" w14:textId="34E59C49" w:rsidR="00EC597C" w:rsidRPr="005444FD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D9E2F3"/>
            <w:vAlign w:val="center"/>
          </w:tcPr>
          <w:p w14:paraId="4A9E1974" w14:textId="77777777" w:rsidR="00EC597C" w:rsidRPr="005444FD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D9E2F3"/>
            <w:vAlign w:val="center"/>
          </w:tcPr>
          <w:p w14:paraId="2E436091" w14:textId="77777777" w:rsidR="00EC597C" w:rsidRPr="005444FD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D9E2F3"/>
            <w:vAlign w:val="center"/>
          </w:tcPr>
          <w:p w14:paraId="69DC63F4" w14:textId="3DE3B67A" w:rsidR="00EC597C" w:rsidRPr="005444FD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2</w:t>
            </w:r>
          </w:p>
          <w:p w14:paraId="46F37A35" w14:textId="118B0E1B" w:rsidR="00EC597C" w:rsidRPr="005444FD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  <w:t>1</w:t>
            </w:r>
            <w:r>
              <w:rPr>
                <w:rFonts w:eastAsia="Calibri"/>
                <w:noProof/>
                <w:spacing w:val="-8"/>
                <w:sz w:val="26"/>
                <w:szCs w:val="26"/>
              </w:rPr>
              <w:t>,5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09" w:type="pct"/>
            <w:shd w:val="clear" w:color="auto" w:fill="FBE4D5"/>
            <w:vAlign w:val="center"/>
          </w:tcPr>
          <w:p w14:paraId="05A412AF" w14:textId="77777777" w:rsidR="00EC597C" w:rsidRPr="005444FD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9" w:type="pct"/>
            <w:shd w:val="clear" w:color="auto" w:fill="FBE4D5"/>
            <w:vAlign w:val="center"/>
          </w:tcPr>
          <w:p w14:paraId="026D655F" w14:textId="68AECB74" w:rsidR="00EC597C" w:rsidRPr="00551E96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</w:t>
            </w:r>
          </w:p>
          <w:p w14:paraId="39D69DEB" w14:textId="0C5F23E3" w:rsidR="00EC597C" w:rsidRPr="005444FD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`</w:t>
            </w:r>
            <w:r>
              <w:rPr>
                <w:rFonts w:eastAsia="Calibri"/>
                <w:noProof/>
                <w:spacing w:val="-8"/>
                <w:sz w:val="26"/>
                <w:szCs w:val="26"/>
              </w:rPr>
              <w:t>0,75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09" w:type="pct"/>
            <w:shd w:val="clear" w:color="auto" w:fill="FBE4D5"/>
          </w:tcPr>
          <w:p w14:paraId="797500E2" w14:textId="77777777" w:rsidR="00EC597C" w:rsidRPr="005444FD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FBE4D5"/>
          </w:tcPr>
          <w:p w14:paraId="18AFDE02" w14:textId="77777777" w:rsidR="00EC597C" w:rsidRPr="005444FD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2DE4A89A" w14:textId="7AE864B4" w:rsidR="00EC597C" w:rsidRPr="00A706A8" w:rsidRDefault="00EC597C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 w:rsidRPr="00A706A8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3</w:t>
            </w:r>
          </w:p>
          <w:p w14:paraId="3824E66D" w14:textId="4E191BA2" w:rsidR="00EC597C" w:rsidRPr="005444FD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A706A8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2</w:t>
            </w:r>
            <w:r w:rsidRPr="00A706A8"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  <w:t>,</w:t>
            </w: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  <w:t>2</w:t>
            </w:r>
            <w:r w:rsidRPr="00A706A8"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  <w:t>5</w:t>
            </w:r>
            <w:r w:rsidRPr="00A706A8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đ</w:t>
            </w:r>
          </w:p>
        </w:tc>
      </w:tr>
      <w:tr w:rsidR="00EC597C" w:rsidRPr="005444FD" w14:paraId="5332D30A" w14:textId="77777777" w:rsidTr="00087DF0">
        <w:trPr>
          <w:trHeight w:val="146"/>
        </w:trPr>
        <w:tc>
          <w:tcPr>
            <w:tcW w:w="275" w:type="pct"/>
            <w:vMerge/>
            <w:shd w:val="clear" w:color="auto" w:fill="auto"/>
            <w:vAlign w:val="center"/>
          </w:tcPr>
          <w:p w14:paraId="08B20EAC" w14:textId="77777777" w:rsidR="00EC597C" w:rsidRPr="005444FD" w:rsidRDefault="00EC597C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14:paraId="31E9815A" w14:textId="77777777" w:rsidR="00EC597C" w:rsidRPr="005444FD" w:rsidRDefault="00EC597C" w:rsidP="00087DF0">
            <w:pPr>
              <w:rPr>
                <w:rFonts w:eastAsia="Calibri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1354" w:type="pct"/>
            <w:shd w:val="clear" w:color="auto" w:fill="E2EFD9"/>
            <w:vAlign w:val="center"/>
          </w:tcPr>
          <w:p w14:paraId="66141B41" w14:textId="0D613549" w:rsidR="00EC597C" w:rsidRPr="005444FD" w:rsidRDefault="00EC597C" w:rsidP="00087DF0">
            <w:pPr>
              <w:jc w:val="both"/>
              <w:rPr>
                <w:rFonts w:eastAsia="Calibri"/>
                <w:b/>
                <w:iCs/>
                <w:noProof/>
                <w:sz w:val="26"/>
                <w:szCs w:val="26"/>
              </w:rPr>
            </w:pPr>
            <w:r>
              <w:rPr>
                <w:rFonts w:eastAsia="Calibri"/>
                <w:b/>
                <w:iCs/>
                <w:noProof/>
                <w:sz w:val="26"/>
                <w:szCs w:val="26"/>
              </w:rPr>
              <w:t>Định lí Pythagore</w:t>
            </w:r>
          </w:p>
        </w:tc>
        <w:tc>
          <w:tcPr>
            <w:tcW w:w="308" w:type="pct"/>
            <w:shd w:val="clear" w:color="auto" w:fill="D9E2F3"/>
            <w:vAlign w:val="center"/>
          </w:tcPr>
          <w:p w14:paraId="29D6FB95" w14:textId="77777777" w:rsidR="00650C4A" w:rsidRPr="00551E96" w:rsidRDefault="00650C4A" w:rsidP="00650C4A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</w:t>
            </w:r>
          </w:p>
          <w:p w14:paraId="2C668A58" w14:textId="3083E018" w:rsidR="00EC597C" w:rsidRPr="005444FD" w:rsidRDefault="00650C4A" w:rsidP="00650C4A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`</w:t>
            </w:r>
            <w:r>
              <w:rPr>
                <w:rFonts w:eastAsia="Calibri"/>
                <w:noProof/>
                <w:spacing w:val="-8"/>
                <w:sz w:val="26"/>
                <w:szCs w:val="26"/>
              </w:rPr>
              <w:t>0,25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09" w:type="pct"/>
            <w:shd w:val="clear" w:color="auto" w:fill="D9E2F3"/>
            <w:vAlign w:val="center"/>
          </w:tcPr>
          <w:p w14:paraId="74D623DD" w14:textId="77777777" w:rsidR="00EC597C" w:rsidRPr="005444FD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D9E2F3"/>
            <w:vAlign w:val="center"/>
          </w:tcPr>
          <w:p w14:paraId="562AC394" w14:textId="77777777" w:rsidR="00EC597C" w:rsidRPr="005444FD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D9E2F3"/>
            <w:vAlign w:val="center"/>
          </w:tcPr>
          <w:p w14:paraId="00A6835D" w14:textId="77777777" w:rsidR="00650C4A" w:rsidRPr="00551E96" w:rsidRDefault="00650C4A" w:rsidP="00650C4A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>1</w:t>
            </w:r>
          </w:p>
          <w:p w14:paraId="419DECFE" w14:textId="00785E3E" w:rsidR="00EC597C" w:rsidRDefault="00650C4A" w:rsidP="00650C4A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`</w:t>
            </w:r>
            <w:r>
              <w:rPr>
                <w:rFonts w:eastAsia="Calibri"/>
                <w:noProof/>
                <w:spacing w:val="-8"/>
                <w:sz w:val="26"/>
                <w:szCs w:val="26"/>
              </w:rPr>
              <w:t>0,25</w:t>
            </w:r>
            <w:r w:rsidRPr="005444FD">
              <w:rPr>
                <w:rFonts w:eastAsia="Calibri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09" w:type="pct"/>
            <w:shd w:val="clear" w:color="auto" w:fill="FBE4D5"/>
            <w:vAlign w:val="center"/>
          </w:tcPr>
          <w:p w14:paraId="62999926" w14:textId="77777777" w:rsidR="00EC597C" w:rsidRPr="005444FD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9" w:type="pct"/>
            <w:shd w:val="clear" w:color="auto" w:fill="FBE4D5"/>
            <w:vAlign w:val="center"/>
          </w:tcPr>
          <w:p w14:paraId="39952E95" w14:textId="77777777" w:rsidR="00EC597C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FBE4D5"/>
          </w:tcPr>
          <w:p w14:paraId="2B28D38F" w14:textId="77777777" w:rsidR="00EC597C" w:rsidRPr="005444FD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FBE4D5"/>
          </w:tcPr>
          <w:p w14:paraId="5848EF16" w14:textId="77777777" w:rsidR="00EC597C" w:rsidRPr="005444FD" w:rsidRDefault="00EC597C" w:rsidP="00087DF0">
            <w:pPr>
              <w:jc w:val="center"/>
              <w:rPr>
                <w:rFonts w:eastAsia="Calibri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52CE9E52" w14:textId="1DCFE6B0" w:rsidR="00650C4A" w:rsidRPr="00A706A8" w:rsidRDefault="00650C4A" w:rsidP="00650C4A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  <w:p w14:paraId="01090C8B" w14:textId="3C6D211A" w:rsidR="00EC597C" w:rsidRPr="00A706A8" w:rsidRDefault="00650C4A" w:rsidP="00650C4A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  <w:t>0</w:t>
            </w:r>
            <w:r w:rsidRPr="00A706A8"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  <w:t>,5</w:t>
            </w:r>
            <w:r w:rsidRPr="00A706A8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đ</w:t>
            </w:r>
          </w:p>
        </w:tc>
      </w:tr>
      <w:tr w:rsidR="00C448CB" w:rsidRPr="005444FD" w14:paraId="17FD9598" w14:textId="77777777" w:rsidTr="00087DF0">
        <w:trPr>
          <w:trHeight w:val="275"/>
        </w:trPr>
        <w:tc>
          <w:tcPr>
            <w:tcW w:w="2224" w:type="pct"/>
            <w:gridSpan w:val="3"/>
            <w:shd w:val="clear" w:color="auto" w:fill="auto"/>
            <w:vAlign w:val="center"/>
          </w:tcPr>
          <w:p w14:paraId="33E3211B" w14:textId="77777777" w:rsidR="00C448CB" w:rsidRPr="005444FD" w:rsidRDefault="00C448CB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Tổng</w:t>
            </w: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 xml:space="preserve"> câu</w:t>
            </w:r>
          </w:p>
        </w:tc>
        <w:tc>
          <w:tcPr>
            <w:tcW w:w="308" w:type="pct"/>
            <w:shd w:val="clear" w:color="auto" w:fill="D9E2F3"/>
            <w:vAlign w:val="center"/>
          </w:tcPr>
          <w:p w14:paraId="2B79D6F6" w14:textId="7FAAEF06" w:rsidR="00C448CB" w:rsidRPr="005444FD" w:rsidRDefault="00C448CB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1</w:t>
            </w:r>
            <w:r w:rsidR="00F56B45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0</w:t>
            </w:r>
          </w:p>
        </w:tc>
        <w:tc>
          <w:tcPr>
            <w:tcW w:w="309" w:type="pct"/>
            <w:shd w:val="clear" w:color="auto" w:fill="D9E2F3"/>
            <w:vAlign w:val="center"/>
          </w:tcPr>
          <w:p w14:paraId="7C386026" w14:textId="77777777" w:rsidR="00C448CB" w:rsidRPr="005444FD" w:rsidRDefault="00C448CB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D9E2F3"/>
            <w:vAlign w:val="center"/>
          </w:tcPr>
          <w:p w14:paraId="19CD8845" w14:textId="503CD601" w:rsidR="00C448CB" w:rsidRPr="005444FD" w:rsidRDefault="006413F8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309" w:type="pct"/>
            <w:shd w:val="clear" w:color="auto" w:fill="D9E2F3"/>
            <w:vAlign w:val="center"/>
          </w:tcPr>
          <w:p w14:paraId="7CF17948" w14:textId="6EE355D4" w:rsidR="00C448CB" w:rsidRPr="00F56B45" w:rsidRDefault="006413F8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6</w:t>
            </w:r>
          </w:p>
        </w:tc>
        <w:tc>
          <w:tcPr>
            <w:tcW w:w="309" w:type="pct"/>
            <w:shd w:val="clear" w:color="auto" w:fill="FBE4D5"/>
            <w:vAlign w:val="center"/>
          </w:tcPr>
          <w:p w14:paraId="56C6C487" w14:textId="77777777" w:rsidR="00C448CB" w:rsidRPr="005444FD" w:rsidRDefault="00C448CB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FBE4D5"/>
            <w:vAlign w:val="center"/>
          </w:tcPr>
          <w:p w14:paraId="226E552C" w14:textId="77777777" w:rsidR="00C448CB" w:rsidRPr="005444FD" w:rsidRDefault="00C448CB" w:rsidP="00087DF0">
            <w:pPr>
              <w:ind w:right="-105"/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309" w:type="pct"/>
            <w:shd w:val="clear" w:color="auto" w:fill="FBE4D5"/>
            <w:vAlign w:val="center"/>
          </w:tcPr>
          <w:p w14:paraId="7DC6428F" w14:textId="77777777" w:rsidR="00C448CB" w:rsidRPr="005444FD" w:rsidRDefault="00C448CB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FBE4D5"/>
            <w:vAlign w:val="center"/>
          </w:tcPr>
          <w:p w14:paraId="39F47663" w14:textId="77777777" w:rsidR="00C448CB" w:rsidRPr="005444FD" w:rsidRDefault="00C448CB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14:paraId="726E9957" w14:textId="2156FF5D" w:rsidR="00C448CB" w:rsidRPr="000B7665" w:rsidRDefault="00C448CB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</w:rPr>
              <w:t>2</w:t>
            </w:r>
            <w:r w:rsidR="000B7665">
              <w:rPr>
                <w:rFonts w:eastAsia="Calibri"/>
                <w:b/>
                <w:noProof/>
                <w:spacing w:val="-8"/>
                <w:sz w:val="26"/>
                <w:szCs w:val="26"/>
              </w:rPr>
              <w:t>1</w:t>
            </w:r>
          </w:p>
        </w:tc>
      </w:tr>
      <w:tr w:rsidR="00C448CB" w:rsidRPr="005444FD" w14:paraId="2E569AEB" w14:textId="77777777" w:rsidTr="00087DF0">
        <w:trPr>
          <w:trHeight w:val="275"/>
        </w:trPr>
        <w:tc>
          <w:tcPr>
            <w:tcW w:w="2224" w:type="pct"/>
            <w:gridSpan w:val="3"/>
            <w:shd w:val="clear" w:color="auto" w:fill="auto"/>
            <w:vAlign w:val="center"/>
          </w:tcPr>
          <w:p w14:paraId="7660ACC6" w14:textId="77777777" w:rsidR="00C448CB" w:rsidRPr="005444FD" w:rsidRDefault="00C448CB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Tổng điểm</w:t>
            </w:r>
          </w:p>
        </w:tc>
        <w:tc>
          <w:tcPr>
            <w:tcW w:w="308" w:type="pct"/>
            <w:shd w:val="clear" w:color="auto" w:fill="D9E2F3"/>
            <w:vAlign w:val="center"/>
          </w:tcPr>
          <w:p w14:paraId="75D12FD9" w14:textId="78E1396E" w:rsidR="00C448CB" w:rsidRPr="005444FD" w:rsidRDefault="006413F8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2.5</w:t>
            </w:r>
            <w:r w:rsidR="00C448CB"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09" w:type="pct"/>
            <w:shd w:val="clear" w:color="auto" w:fill="D9E2F3"/>
            <w:vAlign w:val="center"/>
          </w:tcPr>
          <w:p w14:paraId="752584DA" w14:textId="77777777" w:rsidR="00C448CB" w:rsidRPr="005444FD" w:rsidRDefault="00C448CB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D9E2F3"/>
            <w:vAlign w:val="center"/>
          </w:tcPr>
          <w:p w14:paraId="3B668420" w14:textId="018C6576" w:rsidR="00C448CB" w:rsidRPr="005444FD" w:rsidRDefault="00663CCB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  <w:t>0</w:t>
            </w:r>
            <w:r w:rsidR="006413F8"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  <w:t>,</w:t>
            </w:r>
            <w:r w:rsidR="006413F8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5</w:t>
            </w:r>
            <w:r w:rsidR="006413F8"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09" w:type="pct"/>
            <w:shd w:val="clear" w:color="auto" w:fill="D9E2F3"/>
            <w:vAlign w:val="center"/>
          </w:tcPr>
          <w:p w14:paraId="66E78CE0" w14:textId="77777777" w:rsidR="00C448CB" w:rsidRPr="005444FD" w:rsidRDefault="00C448CB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  <w:t>4</w:t>
            </w: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09" w:type="pct"/>
            <w:shd w:val="clear" w:color="auto" w:fill="FBE4D5"/>
          </w:tcPr>
          <w:p w14:paraId="5C1451A1" w14:textId="77777777" w:rsidR="00C448CB" w:rsidRPr="005444FD" w:rsidRDefault="00C448CB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FBE4D5"/>
          </w:tcPr>
          <w:p w14:paraId="128C68AE" w14:textId="2EF8FA48" w:rsidR="00C448CB" w:rsidRPr="005444FD" w:rsidRDefault="00C448CB" w:rsidP="00087DF0">
            <w:pPr>
              <w:ind w:right="-105"/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2</w:t>
            </w: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  <w:t>,</w:t>
            </w:r>
            <w:r w:rsidR="003A424A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0</w:t>
            </w: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09" w:type="pct"/>
            <w:shd w:val="clear" w:color="auto" w:fill="FBE4D5"/>
            <w:vAlign w:val="center"/>
          </w:tcPr>
          <w:p w14:paraId="2F9890DC" w14:textId="77777777" w:rsidR="00C448CB" w:rsidRPr="005444FD" w:rsidRDefault="00C448CB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9" w:type="pct"/>
            <w:shd w:val="clear" w:color="auto" w:fill="FBE4D5"/>
            <w:vAlign w:val="center"/>
          </w:tcPr>
          <w:p w14:paraId="0AFA23DD" w14:textId="39F103B4" w:rsidR="00C448CB" w:rsidRPr="005444FD" w:rsidRDefault="006A2373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1</w:t>
            </w:r>
            <w:r w:rsidR="00C448CB"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  <w:t>,</w:t>
            </w: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0</w:t>
            </w:r>
            <w:r w:rsidR="00C448CB"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05" w:type="pct"/>
            <w:shd w:val="clear" w:color="auto" w:fill="auto"/>
          </w:tcPr>
          <w:p w14:paraId="393E83E4" w14:textId="77777777" w:rsidR="00C448CB" w:rsidRPr="005444FD" w:rsidRDefault="00C448CB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</w:rPr>
              <w:t>10đ</w:t>
            </w:r>
          </w:p>
        </w:tc>
      </w:tr>
      <w:tr w:rsidR="00C448CB" w:rsidRPr="005444FD" w14:paraId="2AF7F634" w14:textId="77777777" w:rsidTr="00087DF0">
        <w:trPr>
          <w:trHeight w:val="275"/>
        </w:trPr>
        <w:tc>
          <w:tcPr>
            <w:tcW w:w="2224" w:type="pct"/>
            <w:gridSpan w:val="3"/>
            <w:shd w:val="clear" w:color="auto" w:fill="auto"/>
          </w:tcPr>
          <w:p w14:paraId="4B820216" w14:textId="77777777" w:rsidR="00C448CB" w:rsidRPr="005444FD" w:rsidRDefault="00C448CB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17" w:type="pct"/>
            <w:gridSpan w:val="2"/>
            <w:shd w:val="clear" w:color="auto" w:fill="D9E2F3"/>
            <w:vAlign w:val="center"/>
          </w:tcPr>
          <w:p w14:paraId="5596E23A" w14:textId="1E00CC0A" w:rsidR="00C448CB" w:rsidRPr="005444FD" w:rsidRDefault="00D07201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25</w:t>
            </w:r>
            <w:r w:rsidR="00C448CB"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618" w:type="pct"/>
            <w:gridSpan w:val="2"/>
            <w:shd w:val="clear" w:color="auto" w:fill="D9E2F3"/>
            <w:vAlign w:val="center"/>
          </w:tcPr>
          <w:p w14:paraId="1871BBEA" w14:textId="65DF21A2" w:rsidR="00C448CB" w:rsidRPr="005444FD" w:rsidRDefault="00C448CB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</w:rPr>
              <w:t>4</w:t>
            </w:r>
            <w:r w:rsidR="00D07201">
              <w:rPr>
                <w:rFonts w:eastAsia="Calibri"/>
                <w:b/>
                <w:noProof/>
                <w:spacing w:val="-8"/>
                <w:sz w:val="26"/>
                <w:szCs w:val="26"/>
              </w:rPr>
              <w:t>5</w:t>
            </w: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618" w:type="pct"/>
            <w:gridSpan w:val="2"/>
            <w:shd w:val="clear" w:color="auto" w:fill="FBE4D5"/>
          </w:tcPr>
          <w:p w14:paraId="5E42C89D" w14:textId="68075A5C" w:rsidR="00C448CB" w:rsidRPr="005444FD" w:rsidRDefault="00C448CB" w:rsidP="00087DF0">
            <w:pPr>
              <w:ind w:right="-105"/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2</w:t>
            </w:r>
            <w:r w:rsidR="003A424A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0</w:t>
            </w: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618" w:type="pct"/>
            <w:gridSpan w:val="2"/>
            <w:shd w:val="clear" w:color="auto" w:fill="FBE4D5"/>
          </w:tcPr>
          <w:p w14:paraId="43170940" w14:textId="1EF93885" w:rsidR="00C448CB" w:rsidRPr="005444FD" w:rsidRDefault="003A424A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10</w:t>
            </w:r>
            <w:r w:rsidR="00C448CB"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65CAAA66" w14:textId="77777777" w:rsidR="00C448CB" w:rsidRPr="005444FD" w:rsidRDefault="00C448CB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100%</w:t>
            </w:r>
          </w:p>
        </w:tc>
      </w:tr>
      <w:tr w:rsidR="00C448CB" w:rsidRPr="005444FD" w14:paraId="3DDF6866" w14:textId="77777777" w:rsidTr="00087DF0">
        <w:trPr>
          <w:trHeight w:val="146"/>
        </w:trPr>
        <w:tc>
          <w:tcPr>
            <w:tcW w:w="2224" w:type="pct"/>
            <w:gridSpan w:val="3"/>
            <w:shd w:val="clear" w:color="auto" w:fill="auto"/>
          </w:tcPr>
          <w:p w14:paraId="05ACF8FE" w14:textId="77777777" w:rsidR="00C448CB" w:rsidRPr="005444FD" w:rsidRDefault="00C448CB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1235" w:type="pct"/>
            <w:gridSpan w:val="4"/>
            <w:shd w:val="clear" w:color="auto" w:fill="E2EFD9"/>
            <w:vAlign w:val="center"/>
          </w:tcPr>
          <w:p w14:paraId="57D8E26B" w14:textId="77777777" w:rsidR="00C448CB" w:rsidRPr="005444FD" w:rsidRDefault="00C448CB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</w:rPr>
              <w:t>70%</w:t>
            </w:r>
          </w:p>
        </w:tc>
        <w:tc>
          <w:tcPr>
            <w:tcW w:w="1236" w:type="pct"/>
            <w:gridSpan w:val="4"/>
            <w:shd w:val="clear" w:color="auto" w:fill="FFF2CC"/>
            <w:vAlign w:val="center"/>
          </w:tcPr>
          <w:p w14:paraId="3672FAEA" w14:textId="77777777" w:rsidR="00C448CB" w:rsidRPr="005444FD" w:rsidRDefault="00C448CB" w:rsidP="00087DF0">
            <w:pPr>
              <w:jc w:val="center"/>
              <w:rPr>
                <w:rFonts w:eastAsia="Calibri"/>
                <w:b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noProof/>
                <w:spacing w:val="-8"/>
                <w:sz w:val="26"/>
                <w:szCs w:val="26"/>
              </w:rPr>
              <w:t>30%</w:t>
            </w:r>
          </w:p>
        </w:tc>
        <w:tc>
          <w:tcPr>
            <w:tcW w:w="305" w:type="pct"/>
            <w:shd w:val="clear" w:color="auto" w:fill="auto"/>
          </w:tcPr>
          <w:p w14:paraId="7410A6E4" w14:textId="77777777" w:rsidR="00C448CB" w:rsidRPr="005444FD" w:rsidRDefault="00C448CB" w:rsidP="00087DF0">
            <w:pPr>
              <w:jc w:val="center"/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</w:pPr>
            <w:r w:rsidRPr="005444FD">
              <w:rPr>
                <w:rFonts w:eastAsia="Calibri"/>
                <w:b/>
                <w:bCs/>
                <w:noProof/>
                <w:spacing w:val="-8"/>
                <w:sz w:val="26"/>
                <w:szCs w:val="26"/>
              </w:rPr>
              <w:t>100%</w:t>
            </w:r>
          </w:p>
        </w:tc>
      </w:tr>
    </w:tbl>
    <w:p w14:paraId="12AC3956" w14:textId="77777777" w:rsidR="00C448CB" w:rsidRPr="004E5470" w:rsidRDefault="00C448CB" w:rsidP="004659CA">
      <w:pPr>
        <w:spacing w:after="0"/>
        <w:jc w:val="center"/>
        <w:rPr>
          <w:rFonts w:eastAsia="Arial"/>
          <w:b/>
          <w:lang w:val="vi-VN"/>
        </w:rPr>
      </w:pPr>
    </w:p>
    <w:sectPr w:rsidR="00C448CB" w:rsidRPr="004E5470" w:rsidSect="00684598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CA"/>
    <w:rsid w:val="0001438E"/>
    <w:rsid w:val="00020DA4"/>
    <w:rsid w:val="000540A1"/>
    <w:rsid w:val="00057985"/>
    <w:rsid w:val="0007744C"/>
    <w:rsid w:val="000B7665"/>
    <w:rsid w:val="000C5156"/>
    <w:rsid w:val="00121AD6"/>
    <w:rsid w:val="00124877"/>
    <w:rsid w:val="0016432B"/>
    <w:rsid w:val="00183113"/>
    <w:rsid w:val="00233CE8"/>
    <w:rsid w:val="002D0456"/>
    <w:rsid w:val="002D165D"/>
    <w:rsid w:val="002F2E05"/>
    <w:rsid w:val="00314B15"/>
    <w:rsid w:val="00383173"/>
    <w:rsid w:val="003A424A"/>
    <w:rsid w:val="003F0D82"/>
    <w:rsid w:val="00401FEC"/>
    <w:rsid w:val="00417FBC"/>
    <w:rsid w:val="0046420A"/>
    <w:rsid w:val="004659CA"/>
    <w:rsid w:val="00492E8C"/>
    <w:rsid w:val="00504089"/>
    <w:rsid w:val="00551E96"/>
    <w:rsid w:val="00557C2A"/>
    <w:rsid w:val="006413F8"/>
    <w:rsid w:val="00650C4A"/>
    <w:rsid w:val="00663CCB"/>
    <w:rsid w:val="00684314"/>
    <w:rsid w:val="00684598"/>
    <w:rsid w:val="0069461F"/>
    <w:rsid w:val="006A2373"/>
    <w:rsid w:val="006D0FD4"/>
    <w:rsid w:val="00717BE8"/>
    <w:rsid w:val="00736296"/>
    <w:rsid w:val="00742752"/>
    <w:rsid w:val="00834CB3"/>
    <w:rsid w:val="008918D5"/>
    <w:rsid w:val="008F0199"/>
    <w:rsid w:val="0090042D"/>
    <w:rsid w:val="00961F7E"/>
    <w:rsid w:val="009A331E"/>
    <w:rsid w:val="00A12BD6"/>
    <w:rsid w:val="00A426B8"/>
    <w:rsid w:val="00A706A8"/>
    <w:rsid w:val="00A96D2B"/>
    <w:rsid w:val="00B71537"/>
    <w:rsid w:val="00B804D8"/>
    <w:rsid w:val="00BA7716"/>
    <w:rsid w:val="00BC3365"/>
    <w:rsid w:val="00C448CB"/>
    <w:rsid w:val="00C85E15"/>
    <w:rsid w:val="00C949FD"/>
    <w:rsid w:val="00C97654"/>
    <w:rsid w:val="00CB2771"/>
    <w:rsid w:val="00D07201"/>
    <w:rsid w:val="00DB5A8A"/>
    <w:rsid w:val="00DE3D9C"/>
    <w:rsid w:val="00E11C73"/>
    <w:rsid w:val="00E50452"/>
    <w:rsid w:val="00E661F6"/>
    <w:rsid w:val="00EC597C"/>
    <w:rsid w:val="00F42823"/>
    <w:rsid w:val="00F56B45"/>
    <w:rsid w:val="00F96745"/>
    <w:rsid w:val="00FC5532"/>
    <w:rsid w:val="00FD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48892"/>
  <w15:chartTrackingRefBased/>
  <w15:docId w15:val="{30E48F62-8BD9-4D8E-A3B0-8E9654C4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4659CA"/>
    <w:pPr>
      <w:spacing w:after="0" w:line="240" w:lineRule="auto"/>
    </w:pPr>
    <w:rPr>
      <w:rFonts w:cstheme="minorBidi"/>
      <w:kern w:val="0"/>
      <w:sz w:val="24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C448C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0"/>
      <w:sz w:val="22"/>
      <w:szCs w:val="22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112</Words>
  <Characters>640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2023-12-03T03:39:00Z</dcterms:created>
  <dcterms:modified xsi:type="dcterms:W3CDTF">2024-02-22T17:45:00Z</dcterms:modified>
</cp:coreProperties>
</file>