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2AC5D21D" w:rsidR="00401337" w:rsidRPr="00545444" w:rsidRDefault="0001214A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SCIENCE &amp; TECHNOLOGY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77D3A3F8" w14:textId="2BB71D9C" w:rsidR="00F62D9A" w:rsidRDefault="00680B82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Choose the correct word to complete the sentences.</w:t>
      </w:r>
    </w:p>
    <w:p w14:paraId="792732F7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1. This device can _______ the level of air pollution close to your home, so you know when it’s high.</w:t>
      </w:r>
    </w:p>
    <w:p w14:paraId="6FDB39B2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activate</w:t>
      </w:r>
      <w:proofErr w:type="gramEnd"/>
    </w:p>
    <w:p w14:paraId="48414731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generate</w:t>
      </w:r>
      <w:proofErr w:type="gramEnd"/>
    </w:p>
    <w:p w14:paraId="0B550170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c. monitor</w:t>
      </w:r>
    </w:p>
    <w:p w14:paraId="5724E8F9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2. My phone’s nearly out of battery. I need to _______ it.</w:t>
      </w:r>
    </w:p>
    <w:p w14:paraId="3E0A76A4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emit</w:t>
      </w:r>
      <w:proofErr w:type="gramEnd"/>
    </w:p>
    <w:p w14:paraId="327657C8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b. recharge</w:t>
      </w:r>
    </w:p>
    <w:p w14:paraId="01126435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c. convert</w:t>
      </w:r>
    </w:p>
    <w:p w14:paraId="399B02D8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3. This app will completely _______ the way we buy things.</w:t>
      </w:r>
    </w:p>
    <w:p w14:paraId="0AC8FE27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eliminate</w:t>
      </w:r>
      <w:proofErr w:type="gramEnd"/>
    </w:p>
    <w:p w14:paraId="5BCAC966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detect</w:t>
      </w:r>
      <w:proofErr w:type="gramEnd"/>
    </w:p>
    <w:p w14:paraId="0D9D46D8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c. </w:t>
      </w:r>
      <w:proofErr w:type="spellStart"/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revolutionise</w:t>
      </w:r>
      <w:proofErr w:type="spellEnd"/>
      <w:proofErr w:type="gramEnd"/>
    </w:p>
    <w:p w14:paraId="65B37873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4. Most older vehicles ______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_  more</w:t>
      </w:r>
      <w:proofErr w:type="gramEnd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greenhouse gases than newer ones.</w:t>
      </w:r>
    </w:p>
    <w:p w14:paraId="3120C585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modify</w:t>
      </w:r>
      <w:proofErr w:type="gramEnd"/>
    </w:p>
    <w:p w14:paraId="51464ED1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emit</w:t>
      </w:r>
      <w:proofErr w:type="gramEnd"/>
    </w:p>
    <w:p w14:paraId="114A770E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c. recharge</w:t>
      </w:r>
    </w:p>
    <w:p w14:paraId="70C6005E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5. Wave power can _______ large amounts of electricity.</w:t>
      </w:r>
    </w:p>
    <w:p w14:paraId="7708FD66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generate</w:t>
      </w:r>
      <w:proofErr w:type="gramEnd"/>
    </w:p>
    <w:p w14:paraId="2EEE1795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eliminate</w:t>
      </w:r>
      <w:proofErr w:type="gramEnd"/>
    </w:p>
    <w:p w14:paraId="7F0B8DC3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c. monitor</w:t>
      </w:r>
    </w:p>
    <w:p w14:paraId="794A5B7C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6. Any movement in the house will _______ the alarm.</w:t>
      </w:r>
    </w:p>
    <w:p w14:paraId="34A4A8BF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modify</w:t>
      </w:r>
      <w:proofErr w:type="gramEnd"/>
    </w:p>
    <w:p w14:paraId="2BEA753D" w14:textId="77777777" w:rsidR="0001214A" w:rsidRPr="0001214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b. convert</w:t>
      </w:r>
    </w:p>
    <w:p w14:paraId="4B7701EC" w14:textId="5CA0746F" w:rsidR="00F62D9A" w:rsidRPr="00F62D9A" w:rsidRDefault="0001214A" w:rsidP="0001214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c. </w:t>
      </w:r>
      <w:proofErr w:type="gramStart"/>
      <w:r w:rsidRPr="0001214A">
        <w:rPr>
          <w:rFonts w:ascii="Times New Roman" w:hAnsi="Times New Roman" w:cs="Times New Roman"/>
          <w:bCs/>
          <w:sz w:val="26"/>
          <w:szCs w:val="26"/>
          <w:lang w:val="en-US"/>
        </w:rPr>
        <w:t>activate</w:t>
      </w:r>
      <w:proofErr w:type="gramEnd"/>
    </w:p>
    <w:p w14:paraId="0DF91DA1" w14:textId="16AB9D33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Read extracts from six product reviews (1-6). Then match the</w:t>
      </w:r>
      <w:r w:rsidR="0001214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adjectives in bold with the meanings (a–f).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955"/>
        <w:gridCol w:w="4961"/>
      </w:tblGrid>
      <w:tr w:rsidR="0001214A" w14:paraId="5941F033" w14:textId="77777777" w:rsidTr="0001214A">
        <w:tc>
          <w:tcPr>
            <w:tcW w:w="5955" w:type="dxa"/>
          </w:tcPr>
          <w:p w14:paraId="2B59A287" w14:textId="695B2B07" w:rsid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1. I love my new muscle massager. This </w:t>
            </w:r>
            <w:r w:rsidRPr="0001214A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hand-held</w:t>
            </w: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device is great for massaging tired muscles and helping my body to relax.</w:t>
            </w:r>
          </w:p>
          <w:p w14:paraId="091C36CE" w14:textId="6EBB87E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2. This microwave is really </w:t>
            </w:r>
            <w:r w:rsidRPr="0001214A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user-friendly</w:t>
            </w: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 You don’t need to read the instruction book at all.</w:t>
            </w:r>
          </w:p>
          <w:p w14:paraId="1A6F22D4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3. This is an extremely </w:t>
            </w:r>
            <w:r w:rsidRPr="0001214A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energy-efficient</w:t>
            </w: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heater, so it will save you lots of money.</w:t>
            </w:r>
          </w:p>
          <w:p w14:paraId="3497D604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4. The health tracker uses </w:t>
            </w:r>
            <w:r w:rsidRPr="0001214A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state-of-the-art</w:t>
            </w: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technology to monitor a range of different aspects of your health.</w:t>
            </w:r>
          </w:p>
          <w:p w14:paraId="3FFA175E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5. One of the best things about this device is that it’s completely </w:t>
            </w:r>
            <w:r w:rsidRPr="0001214A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recyclable</w:t>
            </w: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 so there’s no waste.</w:t>
            </w:r>
          </w:p>
          <w:p w14:paraId="13871BEC" w14:textId="785F48A9" w:rsid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6. Unlike a lot of cleaning products, this one contains no </w:t>
            </w:r>
            <w:r w:rsidRPr="0001214A">
              <w:rPr>
                <w:rStyle w:val="fontstyle01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hazardous</w:t>
            </w: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chemicals, so it’s definitely environmentally friendly.</w:t>
            </w:r>
          </w:p>
        </w:tc>
        <w:tc>
          <w:tcPr>
            <w:tcW w:w="4961" w:type="dxa"/>
          </w:tcPr>
          <w:p w14:paraId="44459F8C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a. able to be used again or be converted into new products</w:t>
            </w:r>
          </w:p>
          <w:p w14:paraId="3E069A8C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b. simple to understand and use</w:t>
            </w:r>
          </w:p>
          <w:p w14:paraId="1E63BACA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c. able to be operated by holding it in your hands as you move around</w:t>
            </w:r>
          </w:p>
          <w:p w14:paraId="73018742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d. dangerous</w:t>
            </w:r>
          </w:p>
          <w:p w14:paraId="1CAEF1CE" w14:textId="77777777" w:rsidR="0001214A" w:rsidRP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e. not using very much energy</w:t>
            </w:r>
          </w:p>
          <w:p w14:paraId="4146EEBF" w14:textId="7E7F2501" w:rsidR="0001214A" w:rsidRDefault="0001214A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1214A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f. very modern</w:t>
            </w:r>
          </w:p>
        </w:tc>
      </w:tr>
    </w:tbl>
    <w:p w14:paraId="185E17CC" w14:textId="77777777" w:rsidR="0001214A" w:rsidRPr="0001214A" w:rsidRDefault="0001214A" w:rsidP="0001214A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1214A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14:paraId="465E27DB" w14:textId="2EF8AA93" w:rsidR="0001214A" w:rsidRPr="0001214A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01214A">
        <w:rPr>
          <w:rFonts w:ascii="Times New Roman" w:hAnsi="Times New Roman" w:cs="Times New Roman"/>
          <w:b/>
          <w:bCs/>
          <w:sz w:val="26"/>
          <w:szCs w:val="26"/>
        </w:rPr>
        <w:t>Work in pairs. Talk about:</w:t>
      </w:r>
    </w:p>
    <w:p w14:paraId="252BD666" w14:textId="77777777" w:rsidR="0001214A" w:rsidRPr="0001214A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01214A">
        <w:rPr>
          <w:rFonts w:ascii="Times New Roman" w:hAnsi="Times New Roman" w:cs="Times New Roman"/>
          <w:sz w:val="26"/>
          <w:szCs w:val="26"/>
        </w:rPr>
        <w:t>a hand-held device that you have bought recently.</w:t>
      </w:r>
    </w:p>
    <w:p w14:paraId="1DCCD8BB" w14:textId="77777777" w:rsidR="0001214A" w:rsidRPr="0001214A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01214A">
        <w:rPr>
          <w:rFonts w:ascii="Times New Roman" w:hAnsi="Times New Roman" w:cs="Times New Roman"/>
          <w:sz w:val="26"/>
          <w:szCs w:val="26"/>
        </w:rPr>
        <w:t>something you buy regularly that is recyclable.</w:t>
      </w:r>
    </w:p>
    <w:p w14:paraId="56A330F5" w14:textId="77777777" w:rsidR="0001214A" w:rsidRPr="0001214A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01214A">
        <w:rPr>
          <w:rFonts w:ascii="Times New Roman" w:hAnsi="Times New Roman" w:cs="Times New Roman"/>
          <w:sz w:val="26"/>
          <w:szCs w:val="26"/>
        </w:rPr>
        <w:t>a new device you would like to buy that uses state-of-the-art technology.</w:t>
      </w:r>
    </w:p>
    <w:p w14:paraId="4D9A1B98" w14:textId="77777777" w:rsidR="0001214A" w:rsidRPr="0001214A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01214A">
        <w:rPr>
          <w:rFonts w:ascii="Times New Roman" w:hAnsi="Times New Roman" w:cs="Times New Roman"/>
          <w:sz w:val="26"/>
          <w:szCs w:val="26"/>
        </w:rPr>
        <w:t>something you avoid buying because it contains hazardous materials.</w:t>
      </w:r>
    </w:p>
    <w:p w14:paraId="2C2161F9" w14:textId="77777777" w:rsidR="0001214A" w:rsidRPr="0001214A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01214A">
        <w:rPr>
          <w:rFonts w:ascii="Times New Roman" w:hAnsi="Times New Roman" w:cs="Times New Roman"/>
          <w:sz w:val="26"/>
          <w:szCs w:val="26"/>
        </w:rPr>
        <w:t>a machine or device that you think should be more energy-efficient.</w:t>
      </w:r>
    </w:p>
    <w:p w14:paraId="4A827636" w14:textId="17B85970" w:rsidR="00575515" w:rsidRDefault="0001214A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01214A">
        <w:rPr>
          <w:rFonts w:ascii="Times New Roman" w:hAnsi="Times New Roman" w:cs="Times New Roman"/>
          <w:sz w:val="26"/>
          <w:szCs w:val="26"/>
        </w:rPr>
        <w:t>something you use regularly which isn’t very user-friendly.</w:t>
      </w:r>
    </w:p>
    <w:p w14:paraId="08919C21" w14:textId="71EC3B12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76E3F107" w14:textId="77777777" w:rsidR="009066F2" w:rsidRDefault="009066F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14:paraId="49C579E1" w14:textId="13DF419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509EE2D1" w14:textId="4F419977" w:rsidR="00667A4B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01214A">
        <w:rPr>
          <w:rStyle w:val="fontstyle01"/>
          <w:rFonts w:ascii="Times New Roman" w:hAnsi="Times New Roman" w:cs="Times New Roman"/>
          <w:sz w:val="26"/>
          <w:szCs w:val="26"/>
        </w:rPr>
        <w:t>c</w:t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2. </w:t>
      </w:r>
      <w:r w:rsidR="0001214A">
        <w:rPr>
          <w:rStyle w:val="fontstyle01"/>
          <w:rFonts w:ascii="Times New Roman" w:hAnsi="Times New Roman" w:cs="Times New Roman"/>
          <w:sz w:val="26"/>
          <w:szCs w:val="26"/>
        </w:rPr>
        <w:t>b</w:t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3. </w:t>
      </w:r>
      <w:r w:rsidR="0001214A">
        <w:rPr>
          <w:rStyle w:val="fontstyle01"/>
          <w:rFonts w:ascii="Times New Roman" w:hAnsi="Times New Roman" w:cs="Times New Roman"/>
          <w:sz w:val="26"/>
          <w:szCs w:val="26"/>
        </w:rPr>
        <w:t>c</w:t>
      </w:r>
    </w:p>
    <w:p w14:paraId="7A705B7E" w14:textId="55F811EE" w:rsidR="00667A4B" w:rsidRPr="00A0327C" w:rsidRDefault="00667A4B" w:rsidP="00667A4B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4. </w:t>
      </w:r>
      <w:r w:rsidR="0001214A">
        <w:rPr>
          <w:rStyle w:val="fontstyle01"/>
          <w:rFonts w:ascii="Times New Roman" w:hAnsi="Times New Roman" w:cs="Times New Roman"/>
          <w:sz w:val="26"/>
          <w:szCs w:val="26"/>
        </w:rPr>
        <w:t>b</w:t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5. </w:t>
      </w:r>
      <w:r w:rsidR="00E21074">
        <w:rPr>
          <w:rStyle w:val="fontstyle01"/>
          <w:rFonts w:ascii="Times New Roman" w:hAnsi="Times New Roman" w:cs="Times New Roman"/>
          <w:sz w:val="26"/>
          <w:szCs w:val="26"/>
        </w:rPr>
        <w:t>a</w:t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6. </w:t>
      </w:r>
      <w:r w:rsidR="00E21074">
        <w:rPr>
          <w:rStyle w:val="fontstyle01"/>
          <w:rFonts w:ascii="Times New Roman" w:hAnsi="Times New Roman" w:cs="Times New Roman"/>
          <w:sz w:val="26"/>
          <w:szCs w:val="26"/>
        </w:rPr>
        <w:t>c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</w:t>
      </w: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24011439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01214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01214A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01214A">
        <w:rPr>
          <w:rFonts w:ascii="Times New Roman" w:hAnsi="Times New Roman" w:cs="Times New Roman"/>
          <w:sz w:val="26"/>
          <w:szCs w:val="26"/>
        </w:rPr>
        <w:t>e</w:t>
      </w:r>
    </w:p>
    <w:p w14:paraId="44A7AB2E" w14:textId="74051AC3" w:rsidR="00F62D9A" w:rsidRDefault="00A0327C" w:rsidP="00E21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1214A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01214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01214A">
        <w:rPr>
          <w:rFonts w:ascii="Times New Roman" w:hAnsi="Times New Roman" w:cs="Times New Roman"/>
          <w:sz w:val="26"/>
          <w:szCs w:val="26"/>
        </w:rPr>
        <w:t>d</w:t>
      </w:r>
    </w:p>
    <w:p w14:paraId="22AA99A5" w14:textId="15B8537B" w:rsidR="00680B82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EB3EC8A" w14:textId="641A5507" w:rsidR="0001214A" w:rsidRDefault="0001214A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 3: Answer vary</w:t>
      </w:r>
    </w:p>
    <w:p w14:paraId="22FC0BA7" w14:textId="77777777" w:rsidR="00D36C6C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F97064" w:rsidRDefault="002F0DBC">
      <w:pPr>
        <w:rPr>
          <w:rFonts w:ascii="Times New Roman" w:hAnsi="Times New Roman" w:cs="Times New Roman"/>
          <w:sz w:val="28"/>
          <w:szCs w:val="28"/>
        </w:rPr>
      </w:pPr>
    </w:p>
    <w:sectPr w:rsidR="002F0DBC" w:rsidRPr="00F97064" w:rsidSect="00FD3CD2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5FDE" w14:textId="77777777" w:rsidR="00FD3CD2" w:rsidRDefault="00FD3CD2" w:rsidP="00C63F90">
      <w:pPr>
        <w:spacing w:after="0" w:line="240" w:lineRule="auto"/>
      </w:pPr>
      <w:r>
        <w:separator/>
      </w:r>
    </w:p>
  </w:endnote>
  <w:endnote w:type="continuationSeparator" w:id="0">
    <w:p w14:paraId="1CBFC48A" w14:textId="77777777" w:rsidR="00FD3CD2" w:rsidRDefault="00FD3CD2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7523ED2C" w:rsidR="005B7D39" w:rsidRPr="008C2033" w:rsidRDefault="005B7D39" w:rsidP="009066F2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9066F2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E4EB36E" wp14:editId="2C468C4E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A965" w14:textId="77777777" w:rsidR="00FD3CD2" w:rsidRDefault="00FD3CD2" w:rsidP="00C63F90">
      <w:pPr>
        <w:spacing w:after="0" w:line="240" w:lineRule="auto"/>
      </w:pPr>
      <w:r>
        <w:separator/>
      </w:r>
    </w:p>
  </w:footnote>
  <w:footnote w:type="continuationSeparator" w:id="0">
    <w:p w14:paraId="44C6C3E2" w14:textId="77777777" w:rsidR="00FD3CD2" w:rsidRDefault="00FD3CD2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5A157850" w:rsidR="005B7D39" w:rsidRPr="00401337" w:rsidRDefault="009066F2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574D3" wp14:editId="34C0865E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19D604" w14:textId="77777777" w:rsidR="009066F2" w:rsidRPr="007529C0" w:rsidRDefault="009066F2" w:rsidP="009066F2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1A340E4E" w14:textId="77777777" w:rsidR="009066F2" w:rsidRPr="00592164" w:rsidRDefault="009066F2" w:rsidP="009066F2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574D3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BIUBVQ3wAAAAkBAAAPAAAAZHJzL2Rvd25yZXYueG1sTI9Ba8JAEIXv&#10;hf6HZQq96W5aojVmIyJtT1KoFoq3MRmTYHY3ZNck/vuOp3p88x5vvpeuRtOInjpfO6shmioQZHNX&#10;1LbU8LP/mLyB8AFtgY2zpOFKHlbZ40OKSeEG+039LpSCS6xPUEMVQptI6fOKDPqpa8myd3KdwcCy&#10;K2XR4cDlppEvSs2kwdryhwpb2lSUn3cXo+FzwGH9Gr332/Npcz3s46/fbURaPz+N6yWIQGP4D8MN&#10;n9EhY6aju9jCi4b1jIMaJnMVg7j50ULx6ahhvohBZqm8X5D9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dER53aAwAA5wkAAA4AAAAAAAAAAAAAAAAAOgIAAGRy&#10;cy9lMm9Eb2MueG1sUEsBAi0ACgAAAAAAAAAhAFKApMNcdAIAXHQCABQAAAAAAAAAAAAAAAAAQAYA&#10;AGRycy9tZWRpYS9pbWFnZTEucG5nUEsBAi0AFAAGAAgAAAAhAEhQFVDfAAAACQEAAA8AAAAAAAAA&#10;AAAAAAAAznoCAGRycy9kb3ducmV2LnhtbFBLAQItABQABgAIAAAAIQCqJg6+vAAAACEBAAAZAAAA&#10;AAAAAAAAAAAAANp7AgBkcnMvX3JlbHMvZTJvRG9jLnhtbC5yZWxzUEsFBgAAAAAGAAYAfAEAAM18&#10;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2019D604" w14:textId="77777777" w:rsidR="009066F2" w:rsidRPr="007529C0" w:rsidRDefault="009066F2" w:rsidP="009066F2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1A340E4E" w14:textId="77777777" w:rsidR="009066F2" w:rsidRPr="00592164" w:rsidRDefault="009066F2" w:rsidP="009066F2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6"/>
  </w:num>
  <w:num w:numId="3" w16cid:durableId="1905276">
    <w:abstractNumId w:val="11"/>
  </w:num>
  <w:num w:numId="4" w16cid:durableId="922376237">
    <w:abstractNumId w:val="8"/>
  </w:num>
  <w:num w:numId="5" w16cid:durableId="1168248520">
    <w:abstractNumId w:val="13"/>
  </w:num>
  <w:num w:numId="6" w16cid:durableId="900872344">
    <w:abstractNumId w:val="16"/>
  </w:num>
  <w:num w:numId="7" w16cid:durableId="191260545">
    <w:abstractNumId w:val="12"/>
  </w:num>
  <w:num w:numId="8" w16cid:durableId="499582670">
    <w:abstractNumId w:val="0"/>
  </w:num>
  <w:num w:numId="9" w16cid:durableId="814030177">
    <w:abstractNumId w:val="7"/>
  </w:num>
  <w:num w:numId="10" w16cid:durableId="1552421299">
    <w:abstractNumId w:val="18"/>
  </w:num>
  <w:num w:numId="11" w16cid:durableId="276068370">
    <w:abstractNumId w:val="17"/>
  </w:num>
  <w:num w:numId="12" w16cid:durableId="146016131">
    <w:abstractNumId w:val="10"/>
  </w:num>
  <w:num w:numId="13" w16cid:durableId="1566522723">
    <w:abstractNumId w:val="5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9"/>
  </w:num>
  <w:num w:numId="18" w16cid:durableId="1023634798">
    <w:abstractNumId w:val="14"/>
  </w:num>
  <w:num w:numId="19" w16cid:durableId="486438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43ABD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D29CA"/>
    <w:rsid w:val="002F0DBC"/>
    <w:rsid w:val="003547ED"/>
    <w:rsid w:val="003F0A6A"/>
    <w:rsid w:val="00401337"/>
    <w:rsid w:val="00465DD9"/>
    <w:rsid w:val="00481E40"/>
    <w:rsid w:val="00495DBD"/>
    <w:rsid w:val="004A7F4B"/>
    <w:rsid w:val="00545444"/>
    <w:rsid w:val="0055481F"/>
    <w:rsid w:val="0055671A"/>
    <w:rsid w:val="00575515"/>
    <w:rsid w:val="00592164"/>
    <w:rsid w:val="005B7D39"/>
    <w:rsid w:val="005E1A1D"/>
    <w:rsid w:val="005E49DB"/>
    <w:rsid w:val="00624C2B"/>
    <w:rsid w:val="00633712"/>
    <w:rsid w:val="00667A4B"/>
    <w:rsid w:val="00680B82"/>
    <w:rsid w:val="007529C0"/>
    <w:rsid w:val="007C6E08"/>
    <w:rsid w:val="008C2033"/>
    <w:rsid w:val="008C64AD"/>
    <w:rsid w:val="008C66F0"/>
    <w:rsid w:val="009066F2"/>
    <w:rsid w:val="00913667"/>
    <w:rsid w:val="00916F0F"/>
    <w:rsid w:val="00917B61"/>
    <w:rsid w:val="009203C3"/>
    <w:rsid w:val="009909EC"/>
    <w:rsid w:val="009A124B"/>
    <w:rsid w:val="00A0327C"/>
    <w:rsid w:val="00A40F04"/>
    <w:rsid w:val="00A86CAF"/>
    <w:rsid w:val="00AB5537"/>
    <w:rsid w:val="00AE3D6C"/>
    <w:rsid w:val="00AF2EE9"/>
    <w:rsid w:val="00B00E36"/>
    <w:rsid w:val="00B06F4E"/>
    <w:rsid w:val="00B34D24"/>
    <w:rsid w:val="00B52ACD"/>
    <w:rsid w:val="00B73E67"/>
    <w:rsid w:val="00BA3A24"/>
    <w:rsid w:val="00BD7922"/>
    <w:rsid w:val="00BF70CB"/>
    <w:rsid w:val="00BF70E6"/>
    <w:rsid w:val="00C00306"/>
    <w:rsid w:val="00C15BB0"/>
    <w:rsid w:val="00C47E94"/>
    <w:rsid w:val="00C63F90"/>
    <w:rsid w:val="00D36C6C"/>
    <w:rsid w:val="00D51F48"/>
    <w:rsid w:val="00DA6738"/>
    <w:rsid w:val="00E21074"/>
    <w:rsid w:val="00E50B08"/>
    <w:rsid w:val="00EE5D92"/>
    <w:rsid w:val="00EE6C8F"/>
    <w:rsid w:val="00F26786"/>
    <w:rsid w:val="00F37348"/>
    <w:rsid w:val="00F62D9A"/>
    <w:rsid w:val="00F97064"/>
    <w:rsid w:val="00FD3CD2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328</Words>
  <Characters>1875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2024-01-31T04:23:00Z</dcterms:created>
  <dcterms:modified xsi:type="dcterms:W3CDTF">2024-03-29T02:49:00Z</dcterms:modified>
</cp:coreProperties>
</file>