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1"/>
        <w:gridCol w:w="5207"/>
      </w:tblGrid>
      <w:tr w:rsidR="00EA1211" w:rsidRPr="002A7199" w:rsidTr="00A9020A">
        <w:tc>
          <w:tcPr>
            <w:tcW w:w="4219" w:type="dxa"/>
          </w:tcPr>
          <w:p w:rsidR="00EA1211" w:rsidRPr="002A7199" w:rsidRDefault="00EA1211" w:rsidP="00A9020A">
            <w:pPr>
              <w:tabs>
                <w:tab w:val="left" w:pos="5220"/>
              </w:tabs>
              <w:jc w:val="center"/>
              <w:rPr>
                <w:b/>
              </w:rPr>
            </w:pPr>
            <w:r w:rsidRPr="002A7199">
              <w:rPr>
                <w:b/>
              </w:rPr>
              <w:t>SỞ GD&amp;ĐT ĐĂK LĂK</w:t>
            </w:r>
          </w:p>
          <w:p w:rsidR="00EA1211" w:rsidRPr="002A7199" w:rsidRDefault="00EA1211" w:rsidP="00A9020A">
            <w:pPr>
              <w:tabs>
                <w:tab w:val="left" w:pos="5220"/>
              </w:tabs>
              <w:jc w:val="center"/>
            </w:pPr>
            <w:r w:rsidRPr="002A7199">
              <w:rPr>
                <w:b/>
              </w:rPr>
              <w:t>THPT QUAMG TRUNG</w:t>
            </w:r>
          </w:p>
        </w:tc>
        <w:tc>
          <w:tcPr>
            <w:tcW w:w="5387" w:type="dxa"/>
          </w:tcPr>
          <w:p w:rsidR="00EA1211" w:rsidRPr="002A7199" w:rsidRDefault="00EA1211" w:rsidP="00A9020A">
            <w:pPr>
              <w:tabs>
                <w:tab w:val="left" w:pos="5220"/>
              </w:tabs>
              <w:jc w:val="center"/>
              <w:rPr>
                <w:b/>
              </w:rPr>
            </w:pPr>
            <w:r w:rsidRPr="002A7199">
              <w:rPr>
                <w:b/>
              </w:rPr>
              <w:t xml:space="preserve">KỲ THI OLYMPIC 10-3 </w:t>
            </w:r>
            <w:r>
              <w:rPr>
                <w:b/>
              </w:rPr>
              <w:t>NĂM 2018</w:t>
            </w:r>
          </w:p>
          <w:p w:rsidR="00EA1211" w:rsidRPr="002A7199" w:rsidRDefault="00EA1211" w:rsidP="00A9020A">
            <w:pPr>
              <w:tabs>
                <w:tab w:val="left" w:pos="5220"/>
              </w:tabs>
              <w:jc w:val="center"/>
            </w:pPr>
            <w:r w:rsidRPr="002A7199">
              <w:rPr>
                <w:b/>
              </w:rPr>
              <w:t xml:space="preserve">MÔN: VẬT </w:t>
            </w:r>
            <w:r w:rsidRPr="00914E3E">
              <w:rPr>
                <w:b/>
              </w:rPr>
              <w:t>LÝ 11</w:t>
            </w:r>
          </w:p>
        </w:tc>
      </w:tr>
      <w:tr w:rsidR="00EA1211" w:rsidRPr="002A7199" w:rsidTr="00A9020A">
        <w:tc>
          <w:tcPr>
            <w:tcW w:w="4219" w:type="dxa"/>
          </w:tcPr>
          <w:p w:rsidR="00EA1211" w:rsidRPr="002A7199" w:rsidRDefault="00EA1211" w:rsidP="00A9020A">
            <w:pPr>
              <w:tabs>
                <w:tab w:val="left" w:pos="5220"/>
              </w:tabs>
              <w:jc w:val="both"/>
            </w:pPr>
          </w:p>
        </w:tc>
        <w:tc>
          <w:tcPr>
            <w:tcW w:w="5387" w:type="dxa"/>
          </w:tcPr>
          <w:p w:rsidR="00EA1211" w:rsidRPr="002A7199" w:rsidRDefault="00EA1211" w:rsidP="00A9020A">
            <w:pPr>
              <w:tabs>
                <w:tab w:val="left" w:pos="5220"/>
              </w:tabs>
              <w:jc w:val="both"/>
            </w:pPr>
            <w:proofErr w:type="spellStart"/>
            <w:r w:rsidRPr="002A7199">
              <w:t>Thời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gian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làm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bài</w:t>
            </w:r>
            <w:proofErr w:type="spellEnd"/>
            <w:r w:rsidRPr="002A7199">
              <w:t xml:space="preserve">: 150 </w:t>
            </w:r>
            <w:proofErr w:type="spellStart"/>
            <w:r w:rsidRPr="002A7199">
              <w:t>phút</w:t>
            </w:r>
            <w:proofErr w:type="spellEnd"/>
            <w:r w:rsidRPr="002A7199">
              <w:t xml:space="preserve"> (</w:t>
            </w:r>
            <w:proofErr w:type="spellStart"/>
            <w:r w:rsidRPr="002A7199">
              <w:t>không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kê</w:t>
            </w:r>
            <w:proofErr w:type="spellEnd"/>
            <w:r w:rsidRPr="002A7199">
              <w:t xml:space="preserve">̉ </w:t>
            </w:r>
            <w:proofErr w:type="spellStart"/>
            <w:r w:rsidRPr="002A7199">
              <w:t>giao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đê</w:t>
            </w:r>
            <w:proofErr w:type="spellEnd"/>
            <w:r w:rsidRPr="002A7199">
              <w:t>̀)</w:t>
            </w:r>
          </w:p>
        </w:tc>
      </w:tr>
      <w:tr w:rsidR="00EA1211" w:rsidRPr="002A7199" w:rsidTr="00A9020A">
        <w:tc>
          <w:tcPr>
            <w:tcW w:w="4219" w:type="dxa"/>
          </w:tcPr>
          <w:p w:rsidR="00EA1211" w:rsidRPr="002A7199" w:rsidRDefault="00EA1211" w:rsidP="00A9020A">
            <w:pPr>
              <w:jc w:val="both"/>
            </w:pPr>
          </w:p>
        </w:tc>
        <w:tc>
          <w:tcPr>
            <w:tcW w:w="5387" w:type="dxa"/>
          </w:tcPr>
          <w:p w:rsidR="00EA1211" w:rsidRPr="002A7199" w:rsidRDefault="00EA1211" w:rsidP="00A9020A">
            <w:pPr>
              <w:tabs>
                <w:tab w:val="left" w:pos="5220"/>
              </w:tabs>
              <w:jc w:val="both"/>
            </w:pPr>
            <w:r>
              <w:rPr>
                <w:noProof/>
              </w:rPr>
              <w:pict>
                <v:line id="Straight Connector 351" o:spid="_x0000_s1098" style="position:absolute;left:0;text-align:left;z-index:251661312;visibility:visible;mso-position-horizontal-relative:text;mso-position-vertical-relative:text" from="51.3pt,-.5pt" to="195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"/>
              </w:pict>
            </w:r>
          </w:p>
        </w:tc>
      </w:tr>
    </w:tbl>
    <w:p w:rsidR="00EA1211" w:rsidRPr="002A7199" w:rsidRDefault="00EA1211" w:rsidP="00EA1211">
      <w:pPr>
        <w:tabs>
          <w:tab w:val="left" w:pos="90"/>
        </w:tabs>
        <w:autoSpaceDE w:val="0"/>
        <w:autoSpaceDN w:val="0"/>
        <w:adjustRightInd w:val="0"/>
        <w:ind w:left="181" w:hanging="181"/>
        <w:jc w:val="both"/>
        <w:rPr>
          <w:b/>
          <w:u w:val="single"/>
          <w:lang w:val="es-ES"/>
        </w:rPr>
      </w:pPr>
      <w:proofErr w:type="spellStart"/>
      <w:r w:rsidRPr="002A7199">
        <w:rPr>
          <w:b/>
          <w:u w:val="single"/>
          <w:lang w:val="es-ES"/>
        </w:rPr>
        <w:t>Câu</w:t>
      </w:r>
      <w:proofErr w:type="spellEnd"/>
      <w:r w:rsidRPr="002A7199">
        <w:rPr>
          <w:b/>
          <w:u w:val="single"/>
          <w:lang w:val="es-ES"/>
        </w:rPr>
        <w:t xml:space="preserve"> 1 </w:t>
      </w:r>
      <w:r w:rsidRPr="002A7199">
        <w:rPr>
          <w:b/>
          <w:i/>
          <w:u w:val="single"/>
          <w:lang w:val="es-ES"/>
        </w:rPr>
        <w:t>(</w:t>
      </w:r>
      <w:r w:rsidRPr="002A7199">
        <w:rPr>
          <w:b/>
          <w:i/>
          <w:u w:val="single"/>
        </w:rPr>
        <w:t xml:space="preserve">5,0 </w:t>
      </w:r>
      <w:proofErr w:type="spellStart"/>
      <w:r w:rsidRPr="002A7199">
        <w:rPr>
          <w:b/>
          <w:i/>
          <w:u w:val="single"/>
        </w:rPr>
        <w:t>điểm</w:t>
      </w:r>
      <w:proofErr w:type="spellEnd"/>
      <w:r w:rsidRPr="002A7199">
        <w:rPr>
          <w:b/>
          <w:i/>
          <w:u w:val="single"/>
        </w:rPr>
        <w:t>).</w:t>
      </w:r>
    </w:p>
    <w:p w:rsidR="00EA1211" w:rsidRPr="002A7199" w:rsidRDefault="00EA1211" w:rsidP="00EA1211">
      <w:pPr>
        <w:spacing w:line="288" w:lineRule="auto"/>
        <w:jc w:val="both"/>
        <w:rPr>
          <w:b/>
          <w:bCs/>
          <w:lang w:val="pt-BR"/>
        </w:rPr>
      </w:pPr>
      <w:r>
        <w:rPr>
          <w:b/>
          <w:bCs/>
          <w:noProof/>
        </w:rPr>
        <w:pict>
          <v:group id="Group 13" o:spid="_x0000_s1099" style="position:absolute;left:0;text-align:left;margin-left:256.3pt;margin-top:6.25pt;width:195.35pt;height:114.95pt;z-index:251662336" coordorigin="7398,4447" coordsize="3600,2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" o:allowincell="f">
            <v:rect id="Rectangle 20" o:spid="_x0000_s1100" alt="Wide upward diagonal" style="position:absolute;left:7755;top:5985;width:3240;height:1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LR8EA&#10;AADbAAAADwAAAGRycy9kb3ducmV2LnhtbERPS4vCMBC+C/sfwix4kTVVRErXKMuCKOjB18XbbDPb&#10;FJtJbaLWf28Ewdt8fM+ZzFpbiSs1vnSsYNBPQBDnTpdcKDjs518pCB+QNVaOScGdPMymH50JZtrd&#10;eEvXXShEDGGfoQITQp1J6XNDFn3f1cSR+3eNxRBhU0jd4C2G20oOk2QsLZYcGwzW9GsoP+0uVsF5&#10;5Zxc9+br+s9Um80iPS5P7VGp7mf78w0iUBve4pd7qeP8ETx/iQ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VC0fBAAAA2wAAAA8AAAAAAAAAAAAAAAAAmAIAAGRycy9kb3du&#10;cmV2LnhtbFBLBQYAAAAABAAEAPUAAACGAwAAAAA=&#10;" fillcolor="black" stroked="f">
              <v:fill r:id="rId5" o:title="" type="pattern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21" o:spid="_x0000_s1101" type="#_x0000_t6" style="position:absolute;left:8087;top:4988;width:2448;height:9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FE8MA&#10;AADbAAAADwAAAGRycy9kb3ducmV2LnhtbERP32vCMBB+F/Y/hBv4pukEdXSmZTiGRRio2xh7O5qz&#10;LTaXksRa//tFEPZ2H9/PW+WDaUVPzjeWFTxNExDEpdUNVwq+Pt8nzyB8QNbYWiYFV/KQZw+jFaba&#10;XnhP/SFUIoawT1FBHUKXSunLmgz6qe2II3e0zmCI0FVSO7zEcNPKWZIspMGGY0ONHa1rKk+Hs1Ew&#10;q7bfbvn7U+jNcVHsP3Zy/XbqlRo/Dq8vIAIN4V98dxc6zp/D7Zd4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mFE8MAAADbAAAADwAAAAAAAAAAAAAAAACYAgAAZHJzL2Rv&#10;d25yZXYueG1sUEsFBgAAAAAEAAQA9QAAAIgDAAAAAA==&#10;" strokeweight="1.5pt"/>
            <v:shape id="Arc 22" o:spid="_x0000_s1102" style="position:absolute;left:9986;top:5792;width:230;height:147;rotation:1257600fd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z9PcAA&#10;AADbAAAADwAAAGRycy9kb3ducmV2LnhtbERPS4vCMBC+L/gfwgje1tQKslRjER+ge1O3h70NzdgW&#10;m0lJotZ/vxGEvc3H95xF3ptW3Mn5xrKCyTgBQVxa3XCl4Oe8+/wC4QOyxtYyKXiSh3w5+Fhgpu2D&#10;j3Q/hUrEEPYZKqhD6DIpfVmTQT+2HXHkLtYZDBG6SmqHjxhuWpkmyUwabDg21NjRuqbyeroZBb+H&#10;5NsUzh+nxR57l27Pris2So2G/WoOIlAf/sVv917H+TN4/RIPk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z9PcAAAADbAAAADwAAAAAAAAAAAAAAAACYAgAAZHJzL2Rvd25y&#10;ZXYueG1sUEsFBgAAAAAEAAQA9QAAAIUDAAAAAA==&#10;" adj="0,,0" path="m9489,nfc16900,3624,21600,11154,21600,19404em9489,nsc16900,3624,21600,11154,21600,19404l,19404,9489,xe" filled="f" strokeweight="3pt">
              <v:stroke linestyle="thinThin" joinstyle="round"/>
              <v:formulas/>
              <v:path arrowok="t" o:extrusionok="f" o:connecttype="custom" o:connectlocs="101,0;230,147;0,147" o:connectangles="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3" type="#_x0000_t202" style="position:absolute;left:9649;top:5623;width:521;height:4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<v:textbox>
                <w:txbxContent>
                  <w:p w:rsidR="00EA1211" w:rsidRPr="00BF48F2" w:rsidRDefault="00EA1211" w:rsidP="00EA1211">
                    <w:proofErr w:type="gramStart"/>
                    <w:r w:rsidRPr="00BF48F2">
                      <w:t>α</w:t>
                    </w:r>
                    <w:proofErr w:type="gramEnd"/>
                  </w:p>
                </w:txbxContent>
              </v:textbox>
            </v:shape>
            <v:shape id="Freeform 24" o:spid="_x0000_s1104" style="position:absolute;left:7779;top:5967;width:3219;height:2;visibility:visible;mso-wrap-style:square;v-text-anchor:top" coordsize="252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LY8QA&#10;AADbAAAADwAAAGRycy9kb3ducmV2LnhtbESPQWvCQBCF7wX/wzJCL6VubKHY6CoqBgqeNPkBQ3ZM&#10;gtnZmN0m6b/vHAq9zfDevPfNZje5Vg3Uh8azgeUiAUVcettwZaDIs9cVqBCRLbaeycAPBdhtZ08b&#10;TK0f+ULDNVZKQjikaKCOsUu1DmVNDsPCd8Si3XzvMMraV9r2OEq4a/Vbknxohw1LQ40dHWsq79dv&#10;Z+CYv2Sfp+LRjPtD/p6X2Wk4Z4Uxz/NpvwYVaYr/5r/rL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Gi2PEAAAA2wAAAA8AAAAAAAAAAAAAAAAAmAIAAGRycy9k&#10;b3ducmV2LnhtbFBLBQYAAAAABAAEAPUAAACJAwAAAAA=&#10;" path="m,l2523,1e" filled="f" strokeweight="1.5pt">
              <v:path arrowok="t" o:connecttype="custom" o:connectlocs="0,0;3219,2" o:connectangles="0,0"/>
            </v:shape>
            <v:shape id="Text Box 25" o:spid="_x0000_s1105" type="#_x0000_t202" style="position:absolute;left:8028;top:4447;width:429;height:4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<v:textbox style="mso-next-textbox:#Text Box 25">
                <w:txbxContent>
                  <w:p w:rsidR="00EA1211" w:rsidRDefault="00EA1211" w:rsidP="00EA1211"/>
                </w:txbxContent>
              </v:textbox>
            </v:shape>
            <v:line id="Line 26" o:spid="_x0000_s1106" style="position:absolute;flip:x;visibility:visible" from="7510,5453" to="8450,5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<v:stroke endarrow="block"/>
            </v:line>
            <v:shape id="Text Box 27" o:spid="_x0000_s1107" type="#_x0000_t202" style="position:absolute;left:7398;top:5452;width:623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<v:textbox>
                <w:txbxContent>
                  <w:p w:rsidR="00EA1211" w:rsidRPr="00BF48F2" w:rsidRDefault="00EA1211" w:rsidP="00EA1211">
                    <w:r w:rsidRPr="00BF48F2">
                      <w:rPr>
                        <w:position w:val="-6"/>
                      </w:rPr>
                      <w:object w:dxaOrig="200" w:dyaOrig="279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69" type="#_x0000_t75" style="width:9.75pt;height:14.25pt" o:ole="">
                          <v:imagedata r:id="rId6" o:title=""/>
                        </v:shape>
                        <o:OLEObject Type="Embed" ProgID="Equation.DSMT4" ShapeID="_x0000_i1069" DrawAspect="Content" ObjectID="_1581077059" r:id="rId7"/>
                      </w:object>
                    </w:r>
                  </w:p>
                </w:txbxContent>
              </v:textbox>
            </v:shape>
            <v:shape id="Text Box 28" o:spid="_x0000_s1108" type="#_x0000_t202" style="position:absolute;left:8830;top:6256;width:1152;height:4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<v:textbox>
                <w:txbxContent>
                  <w:p w:rsidR="00EA1211" w:rsidRPr="00C67D83" w:rsidRDefault="00EA1211" w:rsidP="00EA1211">
                    <w:pPr>
                      <w:rPr>
                        <w:b/>
                      </w:rPr>
                    </w:pPr>
                    <w:proofErr w:type="spellStart"/>
                    <w:r w:rsidRPr="00C67D83">
                      <w:rPr>
                        <w:b/>
                      </w:rPr>
                      <w:t>Hình</w:t>
                    </w:r>
                    <w:proofErr w:type="spellEnd"/>
                    <w:r w:rsidRPr="00C67D83">
                      <w:rPr>
                        <w:b/>
                      </w:rPr>
                      <w:t xml:space="preserve"> 1</w:t>
                    </w:r>
                  </w:p>
                </w:txbxContent>
              </v:textbox>
            </v:shape>
            <v:rect id="Rectangle 29" o:spid="_x0000_s1109" style="position:absolute;left:8106;top:4843;width:180;height:180;rotation:158486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d6nMQA&#10;AADbAAAADwAAAGRycy9kb3ducmV2LnhtbESPT2sCMRTE70K/Q3iCN826Qilbo4hF6ME/1PbQ4yN5&#10;7i5uXsImXVc/vSkIHoeZ+Q0zX/a2ER21oXasYDrJQBBrZ2ouFfx8b8ZvIEJENtg4JgVXCrBcvAzm&#10;WBh34S/qjrEUCcKhQAVVjL6QMuiKLIaJ88TJO7nWYkyyLaVp8ZLgtpF5lr1KizWnhQo9rSvS5+Of&#10;VbC/5l5/3La0O/zuT/4QNp3XU6VGw371DiJSH5/hR/vTKMhn8P8l/Q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XepzEAAAA2wAAAA8AAAAAAAAAAAAAAAAAmAIAAGRycy9k&#10;b3ducmV2LnhtbFBLBQYAAAAABAAEAPUAAACJAwAAAAA=&#10;">
              <v:fill color2="#767676" rotate="t" focus="50%" type="gradient"/>
            </v:rect>
            <w10:wrap type="square"/>
          </v:group>
        </w:pict>
      </w:r>
      <w:r w:rsidRPr="002A7199">
        <w:rPr>
          <w:noProof/>
          <w:lang w:val="pt-BR"/>
        </w:rPr>
        <w:t xml:space="preserve">Một vật nhỏ có khối lượng m trượt không vận tốc ban đầu từ đỉnh một nêm có góc nghiêng </w:t>
      </w:r>
      <w:r w:rsidRPr="002A7199">
        <w:rPr>
          <w:noProof/>
        </w:rPr>
        <w:t>α</w:t>
      </w:r>
      <w:r w:rsidRPr="002A7199">
        <w:rPr>
          <w:noProof/>
          <w:lang w:val="pt-BR"/>
        </w:rPr>
        <w:t>=30</w:t>
      </w:r>
      <w:r w:rsidRPr="002A7199">
        <w:rPr>
          <w:noProof/>
          <w:vertAlign w:val="superscript"/>
          <w:lang w:val="pt-BR"/>
        </w:rPr>
        <w:t>0</w:t>
      </w:r>
      <w:r w:rsidRPr="002A7199">
        <w:rPr>
          <w:noProof/>
          <w:lang w:val="pt-BR"/>
        </w:rPr>
        <w:t xml:space="preserve"> so với phương ngang (hình 1). Hệ số ma sát giữa vật với mặt nêm là μ=0,2. Lấy g=10m/s</w:t>
      </w:r>
      <w:r w:rsidRPr="002A7199">
        <w:rPr>
          <w:noProof/>
          <w:vertAlign w:val="superscript"/>
          <w:lang w:val="pt-BR"/>
        </w:rPr>
        <w:t>2</w:t>
      </w:r>
      <w:r w:rsidRPr="002A7199">
        <w:rPr>
          <w:noProof/>
          <w:lang w:val="pt-BR"/>
        </w:rPr>
        <w:t xml:space="preserve">. Chọn mốc thế năng tại chân mặt phẳng nghiêng. </w:t>
      </w:r>
    </w:p>
    <w:p w:rsidR="00EA1211" w:rsidRPr="002A7199" w:rsidRDefault="00EA1211" w:rsidP="00EA1211">
      <w:pPr>
        <w:spacing w:line="288" w:lineRule="auto"/>
        <w:ind w:right="6"/>
        <w:jc w:val="both"/>
        <w:rPr>
          <w:noProof/>
          <w:lang w:val="pt-BR"/>
        </w:rPr>
      </w:pPr>
      <w:r w:rsidRPr="002A7199">
        <w:rPr>
          <w:b/>
          <w:noProof/>
          <w:lang w:val="pt-BR"/>
        </w:rPr>
        <w:t>a.</w:t>
      </w:r>
      <w:r w:rsidRPr="002A7199">
        <w:rPr>
          <w:noProof/>
          <w:lang w:val="pt-BR"/>
        </w:rPr>
        <w:t xml:space="preserve"> Nêm được giữ cố định. Khi vật đến chân nêm thì có bao nhiêu phần trăm cơ năng của vật chuyển hóa thành nhiệt năng?</w:t>
      </w:r>
    </w:p>
    <w:p w:rsidR="00EA1211" w:rsidRPr="002A7199" w:rsidRDefault="00EA1211" w:rsidP="00EA1211">
      <w:pPr>
        <w:spacing w:line="288" w:lineRule="auto"/>
        <w:ind w:right="6"/>
        <w:jc w:val="both"/>
        <w:rPr>
          <w:noProof/>
          <w:lang w:val="pt-BR"/>
        </w:rPr>
      </w:pPr>
      <w:r w:rsidRPr="002A7199">
        <w:rPr>
          <w:b/>
          <w:noProof/>
          <w:lang w:val="pt-BR"/>
        </w:rPr>
        <w:t>b.</w:t>
      </w:r>
      <w:r w:rsidRPr="002A7199">
        <w:rPr>
          <w:noProof/>
          <w:lang w:val="pt-BR"/>
        </w:rPr>
        <w:t xml:space="preserve"> Nêm được kéo cho trượt sang trái với gia tốc không đổi a=2m/s</w:t>
      </w:r>
      <w:r w:rsidRPr="002A7199">
        <w:rPr>
          <w:noProof/>
          <w:vertAlign w:val="superscript"/>
          <w:lang w:val="pt-BR"/>
        </w:rPr>
        <w:t>2</w:t>
      </w:r>
      <w:r w:rsidRPr="002A7199">
        <w:rPr>
          <w:noProof/>
          <w:lang w:val="pt-BR"/>
        </w:rPr>
        <w:t xml:space="preserve"> trên sàn nằm ngang. Tìm gia tốc của m so với nêm khi nó được thả cho chuyển động?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2"/>
        <w:gridCol w:w="944"/>
      </w:tblGrid>
      <w:tr w:rsidR="00EA1211" w:rsidRPr="002A7199" w:rsidTr="00A9020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A1211" w:rsidRPr="002A7199" w:rsidRDefault="00EA1211" w:rsidP="00A9020A">
            <w:pPr>
              <w:jc w:val="both"/>
              <w:rPr>
                <w:b/>
                <w:lang w:val="pt-BR"/>
              </w:rPr>
            </w:pPr>
            <w:r w:rsidRPr="002A7199">
              <w:rPr>
                <w:b/>
                <w:lang w:val="pt-BR"/>
              </w:rPr>
              <w:t>Câu 1 (5,0 điểm)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A1211" w:rsidRPr="002A7199" w:rsidRDefault="00EA1211" w:rsidP="00A9020A">
            <w:pPr>
              <w:ind w:left="181"/>
              <w:jc w:val="both"/>
              <w:rPr>
                <w:b/>
              </w:rPr>
            </w:pPr>
            <w:proofErr w:type="spellStart"/>
            <w:r w:rsidRPr="002A7199">
              <w:rPr>
                <w:b/>
              </w:rPr>
              <w:t>Điểm</w:t>
            </w:r>
            <w:proofErr w:type="spellEnd"/>
          </w:p>
        </w:tc>
      </w:tr>
      <w:tr w:rsidR="00EA1211" w:rsidRPr="002A7199" w:rsidTr="00A9020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A1211" w:rsidRPr="002A7199" w:rsidRDefault="00EA1211" w:rsidP="00A9020A">
            <w:pPr>
              <w:ind w:left="181"/>
              <w:jc w:val="both"/>
              <w:rPr>
                <w:lang w:val="pt-BR"/>
              </w:rPr>
            </w:pPr>
            <w:r w:rsidRPr="002A7199">
              <w:rPr>
                <w:b/>
                <w:noProof/>
              </w:rPr>
              <w:t xml:space="preserve">a. </w:t>
            </w:r>
            <w:r w:rsidRPr="002A7199">
              <w:rPr>
                <w:b/>
                <w:noProof/>
                <w:lang w:val="pt-BR"/>
              </w:rPr>
              <w:t>Khi vật đến chân nêm thì có bao nhiêu phần trăm cơ năng của vật chuyển hóa thành nhiệt năng?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A1211" w:rsidRPr="002A7199" w:rsidRDefault="00EA1211" w:rsidP="00A9020A">
            <w:pPr>
              <w:ind w:left="181"/>
              <w:jc w:val="both"/>
              <w:rPr>
                <w:b/>
              </w:rPr>
            </w:pPr>
            <w:r w:rsidRPr="002A7199">
              <w:rPr>
                <w:b/>
              </w:rPr>
              <w:t>2,5</w:t>
            </w:r>
          </w:p>
        </w:tc>
      </w:tr>
      <w:tr w:rsidR="00EA1211" w:rsidRPr="002A7199" w:rsidTr="00A9020A">
        <w:tc>
          <w:tcPr>
            <w:tcW w:w="8472" w:type="dxa"/>
            <w:tcBorders>
              <w:bottom w:val="dashed" w:sz="4" w:space="0" w:color="auto"/>
            </w:tcBorders>
          </w:tcPr>
          <w:p w:rsidR="00EA1211" w:rsidRPr="002A7199" w:rsidRDefault="00EA1211" w:rsidP="00A9020A">
            <w:pPr>
              <w:tabs>
                <w:tab w:val="center" w:pos="3760"/>
              </w:tabs>
              <w:ind w:left="181"/>
              <w:jc w:val="both"/>
              <w:rPr>
                <w:lang w:val="pt-BR"/>
              </w:rPr>
            </w:pPr>
            <w:r w:rsidRPr="002A7199">
              <w:rPr>
                <w:lang w:val="pt-BR"/>
              </w:rPr>
              <w:t>Lực ma sát: F</w:t>
            </w:r>
            <w:r w:rsidRPr="002A7199">
              <w:rPr>
                <w:vertAlign w:val="subscript"/>
                <w:lang w:val="pt-BR"/>
              </w:rPr>
              <w:t>ms</w:t>
            </w:r>
            <w:r w:rsidRPr="002A7199">
              <w:rPr>
                <w:lang w:val="pt-BR"/>
              </w:rPr>
              <w:t xml:space="preserve"> = </w:t>
            </w:r>
            <w:r w:rsidRPr="002A7199">
              <w:rPr>
                <w:noProof/>
                <w:lang w:val="pt-BR"/>
              </w:rPr>
              <w:t>μ</w:t>
            </w:r>
            <w:r w:rsidRPr="002A7199">
              <w:rPr>
                <w:lang w:val="pt-BR"/>
              </w:rPr>
              <w:t xml:space="preserve">.N = </w:t>
            </w:r>
            <w:r w:rsidRPr="002A7199">
              <w:rPr>
                <w:noProof/>
                <w:lang w:val="pt-BR"/>
              </w:rPr>
              <w:t>μ</w:t>
            </w:r>
            <w:r w:rsidRPr="002A7199">
              <w:rPr>
                <w:lang w:val="pt-BR"/>
              </w:rPr>
              <w:t>mg.cosα</w:t>
            </w:r>
          </w:p>
        </w:tc>
        <w:tc>
          <w:tcPr>
            <w:tcW w:w="944" w:type="dxa"/>
            <w:tcBorders>
              <w:bottom w:val="dashed" w:sz="4" w:space="0" w:color="auto"/>
            </w:tcBorders>
            <w:vAlign w:val="center"/>
          </w:tcPr>
          <w:p w:rsidR="00EA1211" w:rsidRPr="002A7199" w:rsidRDefault="00EA1211" w:rsidP="00A9020A">
            <w:pPr>
              <w:ind w:left="181"/>
              <w:jc w:val="both"/>
            </w:pPr>
            <w:r w:rsidRPr="002A7199">
              <w:t>0,5</w:t>
            </w:r>
          </w:p>
        </w:tc>
      </w:tr>
      <w:tr w:rsidR="00EA1211" w:rsidRPr="002A7199" w:rsidTr="00A9020A">
        <w:tc>
          <w:tcPr>
            <w:tcW w:w="8472" w:type="dxa"/>
            <w:tcBorders>
              <w:top w:val="dashed" w:sz="4" w:space="0" w:color="auto"/>
              <w:bottom w:val="dashed" w:sz="4" w:space="0" w:color="auto"/>
            </w:tcBorders>
          </w:tcPr>
          <w:p w:rsidR="00EA1211" w:rsidRPr="002A7199" w:rsidRDefault="00EA1211" w:rsidP="00A9020A">
            <w:pPr>
              <w:ind w:left="181"/>
              <w:jc w:val="both"/>
              <w:rPr>
                <w:lang w:val="pt-BR"/>
              </w:rPr>
            </w:pPr>
            <w:r w:rsidRPr="002A7199">
              <w:rPr>
                <w:lang w:val="pt-BR"/>
              </w:rPr>
              <w:t>Công của lực ma sát: A</w:t>
            </w:r>
            <w:r w:rsidRPr="002A7199">
              <w:rPr>
                <w:vertAlign w:val="subscript"/>
                <w:lang w:val="pt-BR"/>
              </w:rPr>
              <w:t>ms</w:t>
            </w:r>
            <w:r w:rsidRPr="002A7199">
              <w:rPr>
                <w:lang w:val="pt-BR"/>
              </w:rPr>
              <w:t xml:space="preserve"> = F</w:t>
            </w:r>
            <w:r w:rsidRPr="002A7199">
              <w:rPr>
                <w:vertAlign w:val="subscript"/>
                <w:lang w:val="pt-BR"/>
              </w:rPr>
              <w:t>ms</w:t>
            </w:r>
            <w:r w:rsidRPr="002A7199">
              <w:rPr>
                <w:lang w:val="pt-BR"/>
              </w:rPr>
              <w:t>.</w:t>
            </w:r>
            <w:r w:rsidRPr="002A7199">
              <w:rPr>
                <w:i/>
                <w:lang w:val="pt-BR"/>
              </w:rPr>
              <w:t>l</w:t>
            </w:r>
            <w:r w:rsidRPr="002A7199">
              <w:rPr>
                <w:lang w:val="pt-BR"/>
              </w:rPr>
              <w:t xml:space="preserve"> với </w:t>
            </w:r>
            <w:r w:rsidRPr="002A7199">
              <w:rPr>
                <w:i/>
                <w:lang w:val="pt-BR"/>
              </w:rPr>
              <w:t>l</w:t>
            </w:r>
            <w:r w:rsidRPr="002A7199">
              <w:rPr>
                <w:lang w:val="pt-BR"/>
              </w:rPr>
              <w:t xml:space="preserve"> là chiều dài nêm</w:t>
            </w:r>
          </w:p>
        </w:tc>
        <w:tc>
          <w:tcPr>
            <w:tcW w:w="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1211" w:rsidRPr="002A7199" w:rsidRDefault="00EA1211" w:rsidP="00A9020A">
            <w:pPr>
              <w:ind w:left="181"/>
              <w:jc w:val="both"/>
            </w:pPr>
            <w:r w:rsidRPr="002A7199">
              <w:t>0,5</w:t>
            </w:r>
          </w:p>
        </w:tc>
      </w:tr>
      <w:tr w:rsidR="00EA1211" w:rsidRPr="002A7199" w:rsidTr="00A9020A">
        <w:tc>
          <w:tcPr>
            <w:tcW w:w="8472" w:type="dxa"/>
            <w:tcBorders>
              <w:top w:val="dashed" w:sz="4" w:space="0" w:color="auto"/>
              <w:bottom w:val="dashed" w:sz="4" w:space="0" w:color="auto"/>
            </w:tcBorders>
          </w:tcPr>
          <w:p w:rsidR="00EA1211" w:rsidRPr="002A7199" w:rsidRDefault="00EA1211" w:rsidP="00A9020A">
            <w:pPr>
              <w:ind w:left="181"/>
              <w:jc w:val="both"/>
              <w:rPr>
                <w:lang w:val="pt-BR"/>
              </w:rPr>
            </w:pPr>
            <w:r w:rsidRPr="002A7199">
              <w:rPr>
                <w:lang w:val="pt-BR"/>
              </w:rPr>
              <w:t>Cơ năng ban đầu của vật: W = mgh = mg</w:t>
            </w:r>
            <w:r w:rsidRPr="002A7199">
              <w:rPr>
                <w:i/>
                <w:lang w:val="pt-BR"/>
              </w:rPr>
              <w:t>l</w:t>
            </w:r>
            <w:r w:rsidRPr="002A7199">
              <w:rPr>
                <w:lang w:val="pt-BR"/>
              </w:rPr>
              <w:t>.sinα</w:t>
            </w:r>
          </w:p>
        </w:tc>
        <w:tc>
          <w:tcPr>
            <w:tcW w:w="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1211" w:rsidRPr="002A7199" w:rsidRDefault="00EA1211" w:rsidP="00A9020A">
            <w:pPr>
              <w:ind w:left="181"/>
              <w:jc w:val="both"/>
            </w:pPr>
            <w:r w:rsidRPr="002A7199">
              <w:t>0,5</w:t>
            </w:r>
          </w:p>
        </w:tc>
      </w:tr>
      <w:tr w:rsidR="00EA1211" w:rsidRPr="002A7199" w:rsidTr="00A9020A">
        <w:tc>
          <w:tcPr>
            <w:tcW w:w="8472" w:type="dxa"/>
            <w:tcBorders>
              <w:top w:val="dashed" w:sz="4" w:space="0" w:color="auto"/>
              <w:bottom w:val="dashed" w:sz="4" w:space="0" w:color="auto"/>
            </w:tcBorders>
          </w:tcPr>
          <w:p w:rsidR="00EA1211" w:rsidRPr="002A7199" w:rsidRDefault="00EA1211" w:rsidP="00A9020A">
            <w:pPr>
              <w:ind w:left="181"/>
              <w:jc w:val="both"/>
              <w:rPr>
                <w:lang w:val="pt-BR"/>
              </w:rPr>
            </w:pPr>
            <w:r w:rsidRPr="002A7199">
              <w:rPr>
                <w:position w:val="-24"/>
                <w:lang w:val="pt-BR"/>
              </w:rPr>
              <w:object w:dxaOrig="1260" w:dyaOrig="620">
                <v:shape id="_x0000_i1025" type="#_x0000_t75" style="width:63pt;height:30.75pt" o:ole="">
                  <v:imagedata r:id="rId8" o:title=""/>
                </v:shape>
                <o:OLEObject Type="Embed" ProgID="Equation.3" ShapeID="_x0000_i1025" DrawAspect="Content" ObjectID="_1581077018" r:id="rId9"/>
              </w:object>
            </w:r>
            <w:r w:rsidRPr="002A7199">
              <w:rPr>
                <w:lang w:val="pt-BR"/>
              </w:rPr>
              <w:t xml:space="preserve"> =34,64%</w:t>
            </w:r>
          </w:p>
          <w:p w:rsidR="00EA1211" w:rsidRPr="002A7199" w:rsidRDefault="00EA1211" w:rsidP="00A9020A">
            <w:pPr>
              <w:ind w:left="181"/>
              <w:jc w:val="both"/>
              <w:rPr>
                <w:lang w:val="pt-BR"/>
              </w:rPr>
            </w:pPr>
          </w:p>
        </w:tc>
        <w:tc>
          <w:tcPr>
            <w:tcW w:w="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1211" w:rsidRPr="002A7199" w:rsidRDefault="00EA1211" w:rsidP="00A9020A">
            <w:pPr>
              <w:jc w:val="both"/>
            </w:pPr>
            <w:r w:rsidRPr="002A7199">
              <w:t xml:space="preserve">  1</w:t>
            </w:r>
          </w:p>
        </w:tc>
      </w:tr>
      <w:tr w:rsidR="00EA1211" w:rsidRPr="002A7199" w:rsidTr="00A9020A">
        <w:tc>
          <w:tcPr>
            <w:tcW w:w="8472" w:type="dxa"/>
            <w:tcBorders>
              <w:top w:val="dashed" w:sz="4" w:space="0" w:color="auto"/>
              <w:bottom w:val="dashed" w:sz="4" w:space="0" w:color="auto"/>
            </w:tcBorders>
          </w:tcPr>
          <w:p w:rsidR="00EA1211" w:rsidRPr="002A7199" w:rsidRDefault="00EA1211" w:rsidP="00A9020A">
            <w:pPr>
              <w:ind w:left="181"/>
              <w:jc w:val="both"/>
              <w:rPr>
                <w:b/>
              </w:rPr>
            </w:pPr>
            <w:r w:rsidRPr="002A7199">
              <w:rPr>
                <w:b/>
              </w:rPr>
              <w:t xml:space="preserve">b. </w:t>
            </w:r>
            <w:r w:rsidRPr="002A7199">
              <w:rPr>
                <w:b/>
                <w:noProof/>
                <w:lang w:val="pt-BR"/>
              </w:rPr>
              <w:t>Tìm gia tốc của m so với nêm khi nó được thả cho chuyển động?</w:t>
            </w:r>
          </w:p>
        </w:tc>
        <w:tc>
          <w:tcPr>
            <w:tcW w:w="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1211" w:rsidRPr="002A7199" w:rsidRDefault="00EA1211" w:rsidP="00A9020A">
            <w:pPr>
              <w:ind w:left="181"/>
              <w:jc w:val="both"/>
              <w:rPr>
                <w:b/>
              </w:rPr>
            </w:pPr>
            <w:r w:rsidRPr="002A7199">
              <w:rPr>
                <w:b/>
              </w:rPr>
              <w:t>2,5</w:t>
            </w:r>
          </w:p>
        </w:tc>
      </w:tr>
      <w:tr w:rsidR="00EA1211" w:rsidRPr="002A7199" w:rsidTr="00A9020A">
        <w:tc>
          <w:tcPr>
            <w:tcW w:w="8472" w:type="dxa"/>
            <w:tcBorders>
              <w:top w:val="dashed" w:sz="4" w:space="0" w:color="auto"/>
              <w:bottom w:val="dashed" w:sz="4" w:space="0" w:color="auto"/>
            </w:tcBorders>
          </w:tcPr>
          <w:p w:rsidR="00EA1211" w:rsidRPr="002A7199" w:rsidRDefault="00EA1211" w:rsidP="00A9020A">
            <w:pPr>
              <w:spacing w:line="288" w:lineRule="auto"/>
              <w:ind w:left="181"/>
              <w:jc w:val="both"/>
              <w:rPr>
                <w:b/>
                <w:bCs/>
                <w:lang w:val="pt-BR"/>
              </w:rPr>
            </w:pPr>
            <w:r w:rsidRPr="009A01A2">
              <w:rPr>
                <w:noProof/>
              </w:rPr>
              <w:pict>
                <v:group id="Group 48" o:spid="_x0000_s1127" style="position:absolute;left:0;text-align:left;margin-left:326.15pt;margin-top:2.2pt;width:90.25pt;height:79.35pt;z-index:251666432;mso-position-horizontal-relative:text;mso-position-vertical-relative:text" coordorigin="9100,5061" coordsize="1805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">
                  <v:line id="Line 22" o:spid="_x0000_s1128" style="position:absolute;visibility:visible" from="9646,5945" to="10490,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o48sQAAADbAAAADwAAAGRycy9kb3ducmV2LnhtbESP0WrCQBRE34X+w3ILvohuKm3V6CpS&#10;EEofCqZ+wDV7TRazd2N2jdGvdwuCj8PMnGEWq85WoqXGG8cK3kYJCOLcacOFgt3fZjgF4QOyxsox&#10;KbiSh9XypbfAVLsLb6nNQiEihH2KCsoQ6lRKn5dk0Y9cTRy9g2sshiibQuoGLxFuKzlOkk9p0XBc&#10;KLGmr5LyY3a2Cj7M6TQ5nH+rdv2Ds729DcxeklL91249BxGoC8/wo/2tFbzP4P9L/AF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jjyxAAAANsAAAAPAAAAAAAAAAAA&#10;AAAAAKECAABkcnMvZG93bnJldi54bWxQSwUGAAAAAAQABAD5AAAAkgMAAAAA&#10;">
                    <v:stroke endarrow="open"/>
                  </v:line>
                  <v:line id="Line 23" o:spid="_x0000_s1129" style="position:absolute;flip:y;visibility:visible" from="9629,5315" to="10043,5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7DbLwAAADbAAAADwAAAGRycy9kb3ducmV2LnhtbERPzQ7BQBC+S7zDZiRubAkiZQkSiYsD&#10;6j66oy3d2aa7qt7eHiSOX77/5bo1pWiodoVlBaNhBII4tbrgTEFy2Q/mIJxH1lhaJgUfcrBedTtL&#10;jLV984mas89ECGEXo4Lc+yqW0qU5GXRDWxEH7m5rgz7AOpO6xncIN6UcR9FMGiw4NORY0S6n9Hl+&#10;GQWtvU2z62b7PD0mo+Or2SYf7SOl+r12swDhqfV/8c990AqmYX34En6AXH0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f7DbLwAAADbAAAADwAAAAAAAAAAAAAAAAChAgAA&#10;ZHJzL2Rvd25yZXYueG1sUEsFBgAAAAAEAAQA+QAAAIoDAAAAAA==&#10;">
                    <v:stroke endarrow="open"/>
                  </v:line>
                  <v:shape id="Text Box 24" o:spid="_x0000_s1130" type="#_x0000_t202" style="position:absolute;left:9100;top:5906;width:814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gLNsEA&#10;AADbAAAADwAAAGRycy9kb3ducmV2LnhtbESP30rDMBTG7wXfIRxhdy7twDLqsiGCMAZDtvUBDsmx&#10;qTYnJYltfftFGOzy4/vz49vsZteLkULsPCsolwUIYu1Nx62C5vLxvAYRE7LB3jMp+KMIu+3jwwZr&#10;4yc+0XhOrcgjHGtUYFMaaimjtuQwLv1AnL0vHxymLEMrTcApj7teroqikg47zgSLA71b0j/nX5e5&#10;x+9T6JvSryo94fipK3tsDkotnua3VxCJ5nQP39p7o+ClhP8v+QfI7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YCzbBAAAA2wAAAA8AAAAAAAAAAAAAAAAAmAIAAGRycy9kb3du&#10;cmV2LnhtbFBLBQYAAAAABAAEAPUAAACGAwAAAAA=&#10;" filled="f" stroked="f">
                    <v:textbox style="mso-next-textbox:#Text Box 24;mso-fit-shape-to-text:t" inset=",0,,0">
                      <w:txbxContent>
                        <w:p w:rsidR="00EA1211" w:rsidRPr="007D5D6F" w:rsidRDefault="00EA1211" w:rsidP="00EA1211">
                          <w:r w:rsidRPr="00E85BCD">
                            <w:rPr>
                              <w:position w:val="-6"/>
                            </w:rPr>
                            <w:object w:dxaOrig="240" w:dyaOrig="279">
                              <v:shape id="_x0000_i1070" type="#_x0000_t75" style="width:12pt;height:14.25pt" o:ole="">
                                <v:imagedata r:id="rId10" o:title=""/>
                              </v:shape>
                              <o:OLEObject Type="Embed" ProgID="Equation.DSMT4" ShapeID="_x0000_i1070" DrawAspect="Content" ObjectID="_1581077060" r:id="rId11"/>
                            </w:object>
                          </w:r>
                        </w:p>
                      </w:txbxContent>
                    </v:textbox>
                  </v:shape>
                  <v:shape id="Text Box 25" o:spid="_x0000_s1131" type="#_x0000_t202" style="position:absolute;left:9762;top:5061;width:797;height: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VQcEA&#10;AADbAAAADwAAAGRycy9kb3ducmV2LnhtbESP30rDMBTG74W9QzgD71y6gmXUZUMEQYQh2/oAh+TY&#10;dGtOShLb+vZGGOzy4/vz49vuZ9eLkULsPCtYrwoQxNqbjlsFzfn9aQMiJmSDvWdS8EsR9rvFwxZr&#10;4yc+0nhKrcgjHGtUYFMaaimjtuQwrvxAnL1vHxymLEMrTcApj7telkVRSYcdZ4LFgd4s6evpx2Xu&#10;4XIMfbP2ZaUnHL90ZQ/Np1KPy/n1BUSiOd3Dt/aHUfBcwv+X/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lUHBAAAA2wAAAA8AAAAAAAAAAAAAAAAAmAIAAGRycy9kb3du&#10;cmV2LnhtbFBLBQYAAAAABAAEAPUAAACGAwAAAAA=&#10;" filled="f" stroked="f">
                    <v:textbox style="mso-fit-shape-to-text:t" inset=",0,,0">
                      <w:txbxContent>
                        <w:p w:rsidR="00EA1211" w:rsidRPr="00BF48F2" w:rsidRDefault="00EA1211" w:rsidP="00EA1211">
                          <w:r w:rsidRPr="00E85BCD">
                            <w:rPr>
                              <w:position w:val="-10"/>
                            </w:rPr>
                            <w:object w:dxaOrig="220" w:dyaOrig="260">
                              <v:shape id="_x0000_i1071" type="#_x0000_t75" style="width:11.25pt;height:12.75pt" o:ole="">
                                <v:imagedata r:id="rId12" o:title=""/>
                              </v:shape>
                              <o:OLEObject Type="Embed" ProgID="Equation.DSMT4" ShapeID="_x0000_i1071" DrawAspect="Content" ObjectID="_1581077061" r:id="rId13"/>
                            </w:object>
                          </w:r>
                        </w:p>
                      </w:txbxContent>
                    </v:textbox>
                  </v:shape>
                  <v:shape id="Text Box 26" o:spid="_x0000_s1132" type="#_x0000_t202" style="position:absolute;left:10142;top:6372;width:763;height: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Yw2sIA&#10;AADbAAAADwAAAGRycy9kb3ducmV2LnhtbESP32rCMBTG74W9QziD3WmqwzI6o4zBYAxE1D7AITlr&#10;ujUnJcna7u2NIHj58f358W12k+vEQCG2nhUsFwUIYu1Ny42C+vwxfwERE7LBzjMp+KcIu+3DbIOV&#10;8SMfaTilRuQRjhUqsCn1lZRRW3IYF74nzt63Dw5TlqGRJuCYx10nV0VRSoctZ4LFnt4t6d/Tn8vc&#10;/c8xdPXSr0o94nDQpd3XX0o9PU5vryASTekevrU/jYL1M1y/5B8gt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hjDawgAAANsAAAAPAAAAAAAAAAAAAAAAAJgCAABkcnMvZG93&#10;bnJldi54bWxQSwUGAAAAAAQABAD1AAAAhwMAAAAA&#10;" filled="f" stroked="f">
                    <v:textbox style="mso-next-textbox:#Text Box 26;mso-fit-shape-to-text:t" inset=",0,,0">
                      <w:txbxContent>
                        <w:p w:rsidR="00EA1211" w:rsidRPr="007D5D6F" w:rsidRDefault="00EA1211" w:rsidP="00EA1211">
                          <w:r w:rsidRPr="00E85BCD">
                            <w:rPr>
                              <w:position w:val="-6"/>
                            </w:rPr>
                            <w:object w:dxaOrig="200" w:dyaOrig="220">
                              <v:shape id="_x0000_i1072" type="#_x0000_t75" style="width:9.75pt;height:11.25pt" o:ole="">
                                <v:imagedata r:id="rId14" o:title=""/>
                              </v:shape>
                              <o:OLEObject Type="Embed" ProgID="Equation.DSMT4" ShapeID="_x0000_i1072" DrawAspect="Content" ObjectID="_1581077062" r:id="rId15"/>
                            </w:object>
                          </w:r>
                        </w:p>
                      </w:txbxContent>
                    </v:textbox>
                  </v:shape>
                </v:group>
              </w:pict>
            </w:r>
            <w:r w:rsidRPr="009A01A2">
              <w:rPr>
                <w:noProof/>
              </w:rPr>
              <w:pict>
                <v:group id="Group 1" o:spid="_x0000_s1112" style="position:absolute;left:0;text-align:left;margin-left:173.85pt;margin-top:5.45pt;width:243.45pt;height:108.05pt;z-index:251665408;mso-position-horizontal-relative:text;mso-position-vertical-relative:text" coordorigin="2301,12159" coordsize="3960,1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" o:allowincell="f">
                  <v:rect id="Rectangle 7" o:spid="_x0000_s1113" alt="Light upward diagonal" style="position:absolute;left:2724;top:13734;width:3537;height: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4rdb8A&#10;AADaAAAADwAAAGRycy9kb3ducmV2LnhtbESPQYvCMBSE74L/ITzBm6arIFKNsgqiHq2C10fzti3b&#10;vJQkauuvN4LgcZiZb5jlujW1uJPzlWUFP+MEBHFudcWFgst5N5qD8AFZY22ZFHTkYb3q95aYavvg&#10;E92zUIgIYZ+igjKEJpXS5yUZ9GPbEEfvzzqDIUpXSO3wEeGmlpMkmUmDFceFEhvalpT/ZzejYD8r&#10;jgkfummbdS4L1/kGn3qj1HDQ/i5ABGrDN/xpH7SCCbyvxBs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Pit1vwAAANoAAAAPAAAAAAAAAAAAAAAAAJgCAABkcnMvZG93bnJl&#10;di54bWxQSwUGAAAAAAQABAD1AAAAhAMAAAAA&#10;" fillcolor="black" stroked="f">
                    <v:fill r:id="rId16" o:title="" type="pattern"/>
                  </v:rect>
                  <v:rect id="Rectangle 8" o:spid="_x0000_s1114" style="position:absolute;left:4059;top:12815;width:516;height:252;rotation:153385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DnVsAA&#10;AADaAAAADwAAAGRycy9kb3ducmV2LnhtbESPQYvCMBSE74L/ITzBm6ZaEKlGUUHwIIjusnh8NM+m&#10;2LyUJmr11xtB2OMwM98w82VrK3GnxpeOFYyGCQji3OmSCwW/P9vBFIQPyBorx6TgSR6Wi25njpl2&#10;Dz7S/RQKESHsM1RgQqgzKX1uyKIfupo4ehfXWAxRNoXUDT4i3FZynCQTabHkuGCwpo2h/Hq6WQWv&#10;P7qFiW29Oe/SzTqdygPvpVL9XruagQjUhv/wt73TClL4XIk3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DnVsAAAADaAAAADwAAAAAAAAAAAAAAAACYAgAAZHJzL2Rvd25y&#10;ZXYueG1sUEsFBgAAAAAEAAQA9QAAAIUDAAAAAA==&#10;" fillcolor="silver" strokeweight="1.5pt">
                    <v:textbox style="mso-next-textbox:#Rectangle 8">
                      <w:txbxContent>
                        <w:p w:rsidR="00EA1211" w:rsidRDefault="00EA1211" w:rsidP="00EA1211"/>
                      </w:txbxContent>
                    </v:textbox>
                  </v:rect>
                  <v:shape id="Arc 9" o:spid="_x0000_s1115" style="position:absolute;left:5148;top:13511;width:253;height:177;rotation:1257600fd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3TZsEA&#10;AADaAAAADwAAAGRycy9kb3ducmV2LnhtbESPzYvCMBTE7wv+D+EJ3tbUD5alGkX8APWmbg/eHs2z&#10;LTYvJYla/3sjCHscZuY3zHTemlrcyfnKsoJBPwFBnFtdcaHg77T5/gXhA7LG2jIpeJKH+azzNcVU&#10;2wcf6H4MhYgQ9ikqKENoUil9XpJB37cNcfQu1hkMUbpCaoePCDe1HCbJjzRYcVwosaFlSfn1eDMK&#10;zrtkbzLnD6Nsi60brk+uyVZK9brtYgIiUBv+w5/2VisYw/tKv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d02bBAAAA2gAAAA8AAAAAAAAAAAAAAAAAmAIAAGRycy9kb3du&#10;cmV2LnhtbFBLBQYAAAAABAAEAPUAAACGAwAAAAA=&#10;" adj="0,,0" path="m9489,nfc16900,3624,21600,11154,21600,19404em9489,nsc16900,3624,21600,11154,21600,19404l,19404,9489,xe" filled="f" strokeweight="3pt">
                    <v:stroke linestyle="thinThin" joinstyle="round"/>
                    <v:formulas/>
                    <v:path arrowok="t" o:extrusionok="f" o:connecttype="custom" o:connectlocs="111,0;253,177;0,177" o:connectangles="0,0,0"/>
                  </v:shape>
                  <v:shape id="Text Box 10" o:spid="_x0000_s1116" type="#_x0000_t202" style="position:absolute;left:4698;top:13317;width:874;height:5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 style="mso-next-textbox:#Text Box 10">
                      <w:txbxContent>
                        <w:p w:rsidR="00EA1211" w:rsidRPr="006E5373" w:rsidRDefault="00EA1211" w:rsidP="00EA1211">
                          <w:pPr>
                            <w:rPr>
                              <w:b/>
                            </w:rPr>
                          </w:pPr>
                          <w:proofErr w:type="gramStart"/>
                          <w:r w:rsidRPr="006E5373">
                            <w:rPr>
                              <w:b/>
                            </w:rPr>
                            <w:t>α</w:t>
                          </w:r>
                          <w:proofErr w:type="gramEnd"/>
                        </w:p>
                      </w:txbxContent>
                    </v:textbox>
                  </v:shape>
                  <v:shape id="Freeform 11" o:spid="_x0000_s1117" style="position:absolute;left:2720;top:13722;width:3541;height:2;visibility:visible;mso-wrap-style:square;v-text-anchor:top" coordsize="252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OdcMIA&#10;AADaAAAADwAAAGRycy9kb3ducmV2LnhtbESP0YrCMBRE34X9h3CFfZE1dQVxq1FULAg+afsBl+ba&#10;FpubbpNtu39vBMHHYWbOMOvtYGrRUesqywpm0wgEcW51xYWCLE2+liCcR9ZYWyYF/+Rgu/kYrTHW&#10;tucLdVdfiABhF6OC0vsmltLlJRl0U9sQB+9mW4M+yLaQusU+wE0tv6NoIQ1WHBZKbOhQUn6//hkF&#10;h3SS/Byz36rf7dN5mifH7pxkSn2Oh90KhKfBv8Ov9kkrWMDzSrg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51wwgAAANoAAAAPAAAAAAAAAAAAAAAAAJgCAABkcnMvZG93&#10;bnJldi54bWxQSwUGAAAAAAQABAD1AAAAhwMAAAAA&#10;" path="m,l2523,1e" filled="f" strokeweight="1.5pt">
                    <v:path arrowok="t" o:connecttype="custom" o:connectlocs="0,0;3541,2" o:connectangles="0,0"/>
                  </v:shape>
                  <v:shape id="Text Box 12" o:spid="_x0000_s1118" type="#_x0000_t202" style="position:absolute;left:4641;top:12159;width:790;height:5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 style="mso-next-textbox:#Text Box 12">
                      <w:txbxContent>
                        <w:p w:rsidR="00EA1211" w:rsidRPr="006E5373" w:rsidRDefault="00EA1211" w:rsidP="00EA1211">
                          <w:pPr>
                            <w:rPr>
                              <w:b/>
                            </w:rPr>
                          </w:pPr>
                          <w:r w:rsidRPr="00B53D37">
                            <w:rPr>
                              <w:b/>
                              <w:position w:val="-6"/>
                            </w:rPr>
                            <w:object w:dxaOrig="320" w:dyaOrig="400">
                              <v:shape id="_x0000_i1073" type="#_x0000_t75" style="width:15.75pt;height:20.25pt" o:ole="">
                                <v:imagedata r:id="rId17" o:title=""/>
                              </v:shape>
                              <o:OLEObject Type="Embed" ProgID="Equation.3" ShapeID="_x0000_i1073" DrawAspect="Content" ObjectID="_1581077063" r:id="rId18"/>
                            </w:object>
                          </w:r>
                        </w:p>
                      </w:txbxContent>
                    </v:textbox>
                  </v:shape>
                  <v:line id="Line 13" o:spid="_x0000_s1119" style="position:absolute;flip:x;visibility:visible" from="2424,13102" to="3458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  <v:stroke endarrow="block"/>
                  </v:line>
                  <v:shape id="Text Box 14" o:spid="_x0000_s1120" type="#_x0000_t202" style="position:absolute;left:2301;top:13101;width:686;height:5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 style="mso-next-textbox:#Text Box 14">
                      <w:txbxContent>
                        <w:p w:rsidR="00EA1211" w:rsidRDefault="00EA1211" w:rsidP="00EA1211">
                          <w:r w:rsidRPr="00D315AD">
                            <w:rPr>
                              <w:position w:val="-6"/>
                            </w:rPr>
                            <w:object w:dxaOrig="200" w:dyaOrig="279">
                              <v:shape id="_x0000_i1074" type="#_x0000_t75" style="width:9.75pt;height:14.25pt" o:ole="">
                                <v:imagedata r:id="rId6" o:title=""/>
                              </v:shape>
                              <o:OLEObject Type="Embed" ProgID="Equation.DSMT4" ShapeID="_x0000_i1074" DrawAspect="Content" ObjectID="_1581077064" r:id="rId19"/>
                            </w:object>
                          </w:r>
                        </w:p>
                      </w:txbxContent>
                    </v:textbox>
                  </v:shape>
                  <v:line id="Line 15" o:spid="_x0000_s1121" style="position:absolute;visibility:visible" from="4315,12913" to="4316,13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  <v:stroke endarrow="block"/>
                  </v:line>
                  <v:line id="Line 16" o:spid="_x0000_s1122" style="position:absolute;flip:y;visibility:visible" from="4320,12442" to="4552,12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  <v:stroke endarrow="block"/>
                  </v:line>
                  <v:line id="Line 17" o:spid="_x0000_s1123" style="position:absolute;visibility:visible" from="3843,12682" to="4308,12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lrOcIAAADbAAAADwAAAGRycy9kb3ducmV2LnhtbERPTWvCQBC9C/6HZYTe6sYgotFVRBDE&#10;QiG2gscxO01Cs7Mhu8Y0v94VCt7m8T5ntelMJVpqXGlZwWQcgSDOrC45V/D9tX+fg3AeWWNlmRT8&#10;kYPNejhYYaLtnVNqTz4XIYRdggoK7+tESpcVZNCNbU0cuB/bGPQBNrnUDd5DuKlkHEUzabDk0FBg&#10;TbuCst/TzShAuev9PO0+pouzkZfP7ex87Y9KvY267RKEp86/xP/ugw7zY3j+Eg6Q6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lrOcIAAADbAAAADwAAAAAAAAAAAAAA&#10;AAChAgAAZHJzL2Rvd25yZXYueG1sUEsFBgAAAAAEAAQA+QAAAJADAAAAAA==&#10;">
                    <v:stroke startarrow="block"/>
                  </v:line>
                  <v:shape id="_x0000_s1124" type="#_x0000_t202" style="position:absolute;left:3381;top:12339;width:739;height:5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<v:textbox style="mso-next-textbox:#_x0000_s1124">
                      <w:txbxContent>
                        <w:p w:rsidR="00EA1211" w:rsidRPr="006E5373" w:rsidRDefault="00EA1211" w:rsidP="00EA1211">
                          <w:pPr>
                            <w:rPr>
                              <w:b/>
                            </w:rPr>
                          </w:pPr>
                          <w:r w:rsidRPr="004E525B">
                            <w:rPr>
                              <w:b/>
                              <w:position w:val="-12"/>
                            </w:rPr>
                            <w:object w:dxaOrig="380" w:dyaOrig="400">
                              <v:shape id="_x0000_i1075" type="#_x0000_t75" style="width:18.75pt;height:20.25pt" o:ole="">
                                <v:imagedata r:id="rId20" o:title=""/>
                              </v:shape>
                              <o:OLEObject Type="Embed" ProgID="Equation.DSMT4" ShapeID="_x0000_i1075" DrawAspect="Content" ObjectID="_1581077065" r:id="rId21"/>
                            </w:object>
                          </w:r>
                        </w:p>
                      </w:txbxContent>
                    </v:textbox>
                  </v:shape>
                  <v:shape id="Text Box 19" o:spid="_x0000_s1125" type="#_x0000_t202" style="position:absolute;left:3843;top:13178;width:730;height: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<v:textbox style="mso-next-textbox:#Text Box 19">
                      <w:txbxContent>
                        <w:p w:rsidR="00EA1211" w:rsidRPr="006E5373" w:rsidRDefault="00EA1211" w:rsidP="00EA1211">
                          <w:pPr>
                            <w:rPr>
                              <w:b/>
                            </w:rPr>
                          </w:pPr>
                          <w:r w:rsidRPr="00B53D37">
                            <w:rPr>
                              <w:b/>
                              <w:position w:val="-4"/>
                            </w:rPr>
                            <w:object w:dxaOrig="260" w:dyaOrig="380">
                              <v:shape id="_x0000_i1076" type="#_x0000_t75" style="width:12.75pt;height:18.75pt" o:ole="">
                                <v:imagedata r:id="rId22" o:title=""/>
                              </v:shape>
                              <o:OLEObject Type="Embed" ProgID="Equation.3" ShapeID="_x0000_i1076" DrawAspect="Content" ObjectID="_1581077066" r:id="rId23"/>
                            </w:object>
                          </w:r>
                        </w:p>
                      </w:txbxContent>
                    </v:textbox>
                  </v:shape>
                  <v:shape id="AutoShape 20" o:spid="_x0000_s1126" type="#_x0000_t6" style="position:absolute;left:3038;top:12531;width:2693;height:1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83WsQA&#10;AADbAAAADwAAAGRycy9kb3ducmV2LnhtbESPQWvCQBSE74X+h+UVetONFkWiaxAhbUGKmBa8PrLP&#10;bDT7Nma3Jv333YLQ4zAz3zCrbLCNuFHna8cKJuMEBHHpdM2Vgq/PfLQA4QOyxsYxKfghD9n68WGF&#10;qXY9H+hWhEpECPsUFZgQ2lRKXxqy6MeuJY7eyXUWQ5RdJXWHfYTbRk6TZC4t1hwXDLa0NVReim+r&#10;4GSur62ec0j6D3vd5/u33RmPSj0/DZsliEBD+A/f2+9awcs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fN1rEAAAA2wAAAA8AAAAAAAAAAAAAAAAAmAIAAGRycy9k&#10;b3ducmV2LnhtbFBLBQYAAAAABAAEAPUAAACJAwAAAAA=&#10;" filled="f" strokeweight="1.5pt"/>
                </v:group>
              </w:pict>
            </w:r>
            <w:r w:rsidRPr="002A7199">
              <w:rPr>
                <w:lang w:val="pt-BR"/>
              </w:rPr>
              <w:t>Các lực tác dụng vào vật m như hình vẽ</w:t>
            </w:r>
          </w:p>
          <w:p w:rsidR="00EA1211" w:rsidRPr="002A7199" w:rsidRDefault="00EA1211" w:rsidP="00A9020A">
            <w:pPr>
              <w:ind w:left="181"/>
              <w:jc w:val="both"/>
            </w:pPr>
          </w:p>
          <w:p w:rsidR="00EA1211" w:rsidRPr="002A7199" w:rsidRDefault="00EA1211" w:rsidP="00A9020A">
            <w:pPr>
              <w:ind w:left="181"/>
              <w:jc w:val="both"/>
            </w:pPr>
          </w:p>
          <w:p w:rsidR="00EA1211" w:rsidRPr="002A7199" w:rsidRDefault="00EA1211" w:rsidP="00A9020A">
            <w:pPr>
              <w:ind w:left="181"/>
              <w:jc w:val="both"/>
            </w:pPr>
          </w:p>
          <w:p w:rsidR="00EA1211" w:rsidRPr="002A7199" w:rsidRDefault="00EA1211" w:rsidP="00A9020A">
            <w:pPr>
              <w:ind w:left="181"/>
              <w:jc w:val="both"/>
            </w:pPr>
          </w:p>
          <w:p w:rsidR="00EA1211" w:rsidRPr="002A7199" w:rsidRDefault="00EA1211" w:rsidP="00A9020A">
            <w:pPr>
              <w:ind w:left="181"/>
              <w:jc w:val="both"/>
            </w:pPr>
          </w:p>
          <w:p w:rsidR="00EA1211" w:rsidRPr="002A7199" w:rsidRDefault="00EA1211" w:rsidP="00A9020A">
            <w:pPr>
              <w:ind w:left="181"/>
              <w:jc w:val="both"/>
            </w:pPr>
          </w:p>
          <w:p w:rsidR="00EA1211" w:rsidRPr="002A7199" w:rsidRDefault="00EA1211" w:rsidP="00A9020A">
            <w:pPr>
              <w:ind w:left="181"/>
              <w:jc w:val="both"/>
            </w:pPr>
          </w:p>
        </w:tc>
        <w:tc>
          <w:tcPr>
            <w:tcW w:w="944" w:type="dxa"/>
            <w:tcBorders>
              <w:top w:val="dashed" w:sz="4" w:space="0" w:color="auto"/>
              <w:bottom w:val="dashed" w:sz="4" w:space="0" w:color="auto"/>
            </w:tcBorders>
          </w:tcPr>
          <w:p w:rsidR="00EA1211" w:rsidRPr="002A7199" w:rsidRDefault="00EA1211" w:rsidP="00A9020A">
            <w:pPr>
              <w:ind w:left="181"/>
              <w:jc w:val="both"/>
            </w:pPr>
          </w:p>
          <w:p w:rsidR="00EA1211" w:rsidRPr="002A7199" w:rsidRDefault="00EA1211" w:rsidP="00A9020A">
            <w:pPr>
              <w:ind w:left="181"/>
              <w:jc w:val="both"/>
            </w:pPr>
          </w:p>
          <w:p w:rsidR="00EA1211" w:rsidRPr="002A7199" w:rsidRDefault="00EA1211" w:rsidP="00A9020A">
            <w:pPr>
              <w:ind w:left="181"/>
              <w:jc w:val="both"/>
            </w:pPr>
          </w:p>
          <w:p w:rsidR="00EA1211" w:rsidRPr="002A7199" w:rsidRDefault="00EA1211" w:rsidP="00A9020A">
            <w:pPr>
              <w:ind w:left="-15"/>
              <w:jc w:val="both"/>
            </w:pPr>
            <w:r w:rsidRPr="002A7199">
              <w:t>0,5</w:t>
            </w:r>
          </w:p>
        </w:tc>
      </w:tr>
      <w:tr w:rsidR="00EA1211" w:rsidRPr="002A7199" w:rsidTr="00A9020A">
        <w:tc>
          <w:tcPr>
            <w:tcW w:w="8472" w:type="dxa"/>
            <w:tcBorders>
              <w:top w:val="dashed" w:sz="4" w:space="0" w:color="auto"/>
              <w:bottom w:val="dashed" w:sz="4" w:space="0" w:color="auto"/>
            </w:tcBorders>
          </w:tcPr>
          <w:p w:rsidR="00EA1211" w:rsidRPr="002A7199" w:rsidRDefault="00EA1211" w:rsidP="00A9020A">
            <w:pPr>
              <w:ind w:left="181"/>
              <w:jc w:val="both"/>
            </w:pPr>
            <w:r w:rsidRPr="002A7199">
              <w:rPr>
                <w:lang w:val="pt-BR"/>
              </w:rPr>
              <w:t xml:space="preserve">Phương trình định luật II cho vật: </w:t>
            </w:r>
            <w:r w:rsidRPr="002A7199">
              <w:rPr>
                <w:position w:val="-14"/>
                <w:lang w:val="pt-BR"/>
              </w:rPr>
              <w:object w:dxaOrig="3000" w:dyaOrig="480">
                <v:shape id="_x0000_i1026" type="#_x0000_t75" style="width:118.5pt;height:18.75pt" o:ole="">
                  <v:imagedata r:id="rId24" o:title=""/>
                </v:shape>
                <o:OLEObject Type="Embed" ProgID="Equation.3" ShapeID="_x0000_i1026" DrawAspect="Content" ObjectID="_1581077019" r:id="rId25"/>
              </w:object>
            </w:r>
            <w:r w:rsidRPr="002A7199">
              <w:rPr>
                <w:lang w:val="pt-BR"/>
              </w:rPr>
              <w:t xml:space="preserve">   (1)</w:t>
            </w:r>
          </w:p>
        </w:tc>
        <w:tc>
          <w:tcPr>
            <w:tcW w:w="944" w:type="dxa"/>
            <w:tcBorders>
              <w:top w:val="dashed" w:sz="4" w:space="0" w:color="auto"/>
              <w:bottom w:val="dashed" w:sz="4" w:space="0" w:color="auto"/>
            </w:tcBorders>
          </w:tcPr>
          <w:p w:rsidR="00EA1211" w:rsidRPr="002A7199" w:rsidRDefault="00EA1211" w:rsidP="00A9020A">
            <w:pPr>
              <w:ind w:left="-15"/>
              <w:jc w:val="both"/>
            </w:pPr>
            <w:r w:rsidRPr="002A7199">
              <w:t>0,5</w:t>
            </w:r>
          </w:p>
        </w:tc>
      </w:tr>
      <w:tr w:rsidR="00EA1211" w:rsidRPr="002A7199" w:rsidTr="00A9020A">
        <w:tc>
          <w:tcPr>
            <w:tcW w:w="8472" w:type="dxa"/>
            <w:tcBorders>
              <w:top w:val="dashed" w:sz="4" w:space="0" w:color="auto"/>
              <w:bottom w:val="dashed" w:sz="4" w:space="0" w:color="auto"/>
            </w:tcBorders>
          </w:tcPr>
          <w:p w:rsidR="00EA1211" w:rsidRPr="002A7199" w:rsidRDefault="00EA1211" w:rsidP="00A9020A">
            <w:pPr>
              <w:tabs>
                <w:tab w:val="left" w:pos="7010"/>
              </w:tabs>
              <w:ind w:left="181"/>
              <w:jc w:val="both"/>
              <w:rPr>
                <w:vertAlign w:val="subscript"/>
                <w:lang w:val="pt-BR"/>
              </w:rPr>
            </w:pPr>
            <w:r w:rsidRPr="002A7199">
              <w:rPr>
                <w:lang w:val="pt-BR"/>
              </w:rPr>
              <w:t>Chiếu (1) lên: Ox: mg.sin α + ma.cos α – F</w:t>
            </w:r>
            <w:r w:rsidRPr="002A7199">
              <w:rPr>
                <w:vertAlign w:val="subscript"/>
                <w:lang w:val="pt-BR"/>
              </w:rPr>
              <w:t>ms</w:t>
            </w:r>
            <w:r w:rsidRPr="002A7199">
              <w:rPr>
                <w:lang w:val="pt-BR"/>
              </w:rPr>
              <w:t xml:space="preserve"> = m.a</w:t>
            </w:r>
            <w:r w:rsidRPr="002A7199">
              <w:rPr>
                <w:vertAlign w:val="subscript"/>
                <w:lang w:val="pt-BR"/>
              </w:rPr>
              <w:t xml:space="preserve">12 </w:t>
            </w:r>
          </w:p>
          <w:p w:rsidR="00EA1211" w:rsidRPr="002A7199" w:rsidRDefault="00EA1211" w:rsidP="00A9020A">
            <w:pPr>
              <w:spacing w:line="288" w:lineRule="auto"/>
              <w:ind w:left="181"/>
              <w:jc w:val="both"/>
              <w:rPr>
                <w:lang w:val="pt-BR"/>
              </w:rPr>
            </w:pPr>
            <w:proofErr w:type="spellStart"/>
            <w:r w:rsidRPr="002A7199">
              <w:rPr>
                <w:lang w:val="es-MX"/>
              </w:rPr>
              <w:t>Oy</w:t>
            </w:r>
            <w:proofErr w:type="spellEnd"/>
            <w:r w:rsidRPr="002A7199">
              <w:rPr>
                <w:lang w:val="es-MX"/>
              </w:rPr>
              <w:t xml:space="preserve">: </w:t>
            </w:r>
            <w:r w:rsidRPr="002A7199">
              <w:rPr>
                <w:lang w:val="pt-BR"/>
              </w:rPr>
              <w:t>N + ma.sin α - mg.cos α = 0</w:t>
            </w:r>
          </w:p>
        </w:tc>
        <w:tc>
          <w:tcPr>
            <w:tcW w:w="944" w:type="dxa"/>
            <w:tcBorders>
              <w:top w:val="dashed" w:sz="4" w:space="0" w:color="auto"/>
              <w:bottom w:val="dashed" w:sz="4" w:space="0" w:color="auto"/>
            </w:tcBorders>
          </w:tcPr>
          <w:p w:rsidR="00EA1211" w:rsidRPr="002A7199" w:rsidRDefault="00EA1211" w:rsidP="00A9020A">
            <w:pPr>
              <w:ind w:left="181"/>
              <w:jc w:val="both"/>
            </w:pPr>
            <w:r w:rsidRPr="002A7199">
              <w:t>0,</w:t>
            </w:r>
            <w:r>
              <w:t>2</w:t>
            </w:r>
            <w:r w:rsidRPr="002A7199">
              <w:t>5</w:t>
            </w:r>
          </w:p>
          <w:p w:rsidR="00EA1211" w:rsidRPr="002A7199" w:rsidRDefault="00EA1211" w:rsidP="00A9020A">
            <w:pPr>
              <w:ind w:left="181"/>
              <w:jc w:val="both"/>
            </w:pPr>
            <w:r w:rsidRPr="002A7199">
              <w:t>0,</w:t>
            </w:r>
            <w:r>
              <w:t>2</w:t>
            </w:r>
            <w:r w:rsidRPr="002A7199">
              <w:t>5</w:t>
            </w:r>
          </w:p>
          <w:p w:rsidR="00EA1211" w:rsidRPr="002A7199" w:rsidRDefault="00EA1211" w:rsidP="00A9020A">
            <w:pPr>
              <w:ind w:left="181"/>
              <w:jc w:val="both"/>
            </w:pPr>
          </w:p>
        </w:tc>
      </w:tr>
      <w:tr w:rsidR="00EA1211" w:rsidRPr="002A7199" w:rsidTr="00A9020A">
        <w:tc>
          <w:tcPr>
            <w:tcW w:w="8472" w:type="dxa"/>
            <w:tcBorders>
              <w:top w:val="dashed" w:sz="4" w:space="0" w:color="auto"/>
              <w:bottom w:val="single" w:sz="4" w:space="0" w:color="auto"/>
            </w:tcBorders>
          </w:tcPr>
          <w:p w:rsidR="00EA1211" w:rsidRPr="002A7199" w:rsidRDefault="00EA1211" w:rsidP="00A9020A">
            <w:pPr>
              <w:ind w:left="181"/>
              <w:jc w:val="both"/>
              <w:rPr>
                <w:lang w:val="pt-BR"/>
              </w:rPr>
            </w:pPr>
            <w:proofErr w:type="spellStart"/>
            <w:r w:rsidRPr="002A7199">
              <w:t>Vậy</w:t>
            </w:r>
            <w:proofErr w:type="spellEnd"/>
            <w:r w:rsidRPr="002A7199">
              <w:t xml:space="preserve"> </w:t>
            </w:r>
            <w:r w:rsidRPr="002A7199">
              <w:rPr>
                <w:lang w:val="pt-BR"/>
              </w:rPr>
              <w:t>a</w:t>
            </w:r>
            <w:r w:rsidRPr="002A7199">
              <w:rPr>
                <w:vertAlign w:val="subscript"/>
                <w:lang w:val="pt-BR"/>
              </w:rPr>
              <w:t>12</w:t>
            </w:r>
            <w:r w:rsidRPr="002A7199">
              <w:rPr>
                <w:lang w:val="pt-BR"/>
              </w:rPr>
              <w:t xml:space="preserve"> = </w:t>
            </w:r>
            <w:r w:rsidRPr="002A7199">
              <w:rPr>
                <w:position w:val="-12"/>
                <w:lang w:val="pt-BR"/>
              </w:rPr>
              <w:object w:dxaOrig="4940" w:dyaOrig="420">
                <v:shape id="_x0000_i1027" type="#_x0000_t75" style="width:210.75pt;height:18pt" o:ole="">
                  <v:imagedata r:id="rId26" o:title=""/>
                </v:shape>
                <o:OLEObject Type="Embed" ProgID="Equation.3" ShapeID="_x0000_i1027" DrawAspect="Content" ObjectID="_1581077020" r:id="rId27"/>
              </w:object>
            </w:r>
          </w:p>
          <w:p w:rsidR="00EA1211" w:rsidRPr="002A7199" w:rsidRDefault="00EA1211" w:rsidP="00A9020A">
            <w:pPr>
              <w:ind w:left="181"/>
              <w:jc w:val="both"/>
              <w:rPr>
                <w:lang w:val="pl-PL"/>
              </w:rPr>
            </w:pPr>
            <w:r w:rsidRPr="002A7199">
              <w:rPr>
                <w:lang w:val="pt-BR"/>
              </w:rPr>
              <w:t>Thay số vào ta được a</w:t>
            </w:r>
            <w:r w:rsidRPr="002A7199">
              <w:rPr>
                <w:vertAlign w:val="subscript"/>
                <w:lang w:val="pt-BR"/>
              </w:rPr>
              <w:t>12</w:t>
            </w:r>
            <w:r w:rsidRPr="002A7199">
              <w:rPr>
                <w:lang w:val="pt-BR"/>
              </w:rPr>
              <w:t xml:space="preserve"> = 5,2 m/s</w:t>
            </w:r>
            <w:r w:rsidRPr="002A7199">
              <w:rPr>
                <w:vertAlign w:val="superscript"/>
                <w:lang w:val="pt-BR"/>
              </w:rPr>
              <w:t>2</w:t>
            </w:r>
          </w:p>
        </w:tc>
        <w:tc>
          <w:tcPr>
            <w:tcW w:w="944" w:type="dxa"/>
            <w:tcBorders>
              <w:top w:val="dashed" w:sz="4" w:space="0" w:color="auto"/>
              <w:bottom w:val="single" w:sz="4" w:space="0" w:color="auto"/>
            </w:tcBorders>
          </w:tcPr>
          <w:p w:rsidR="00EA1211" w:rsidRPr="002A7199" w:rsidRDefault="00EA1211" w:rsidP="00A9020A">
            <w:pPr>
              <w:ind w:left="181"/>
              <w:jc w:val="both"/>
            </w:pPr>
            <w:r w:rsidRPr="002A7199">
              <w:t>0,5</w:t>
            </w:r>
          </w:p>
          <w:p w:rsidR="00EA1211" w:rsidRPr="002A7199" w:rsidRDefault="00EA1211" w:rsidP="00A9020A">
            <w:pPr>
              <w:ind w:left="181"/>
              <w:jc w:val="both"/>
            </w:pPr>
            <w:r w:rsidRPr="002A7199">
              <w:t>0,5</w:t>
            </w:r>
          </w:p>
        </w:tc>
      </w:tr>
    </w:tbl>
    <w:p w:rsidR="00EA1211" w:rsidRPr="002A7199" w:rsidRDefault="00EA1211" w:rsidP="00EA1211">
      <w:pPr>
        <w:ind w:right="2364"/>
        <w:jc w:val="both"/>
        <w:rPr>
          <w:b/>
        </w:rPr>
      </w:pPr>
    </w:p>
    <w:p w:rsidR="00EA1211" w:rsidRPr="002A7199" w:rsidRDefault="00EA1211" w:rsidP="00EA1211">
      <w:pPr>
        <w:ind w:right="2364"/>
        <w:jc w:val="both"/>
      </w:pPr>
      <w:r>
        <w:rPr>
          <w:noProof/>
        </w:rPr>
        <w:pict>
          <v:group id="_x0000_s2638" editas="canvas" style="position:absolute;left:0;text-align:left;margin-left:342.6pt;margin-top:4.1pt;width:110.9pt;height:128.8pt;z-index:251670528" coordorigin="2702,5206" coordsize="2218,2576" o:allowincell="f" o:allowoverlap="f">
            <o:lock v:ext="edit" aspectratio="t"/>
            <v:shape id="_x0000_s2639" type="#_x0000_t75" style="position:absolute;left:2702;top:5206;width:2218;height:2576" o:preferrelative="f" o:allowincell="f">
              <v:fill o:detectmouseclick="t"/>
              <v:path o:extrusionok="t" o:connecttype="none"/>
              <o:lock v:ext="edit" text="t"/>
            </v:shape>
            <v:line id="_x0000_s2640" style="position:absolute" from="2910,5550" to="4430,7068" o:allowincell="f">
              <v:stroke dashstyle="dash"/>
            </v:line>
            <v:line id="_x0000_s2641" style="position:absolute;flip:y" from="2909,5297" to="2910,7068" o:allowincell="f">
              <v:stroke endarrow="classic" endarrowwidth="narrow"/>
            </v:line>
            <v:line id="_x0000_s2642" style="position:absolute" from="2909,7068" to="4681,7069" o:allowincell="f">
              <v:stroke endarrow="classic" endarrowwidth="narrow"/>
            </v:line>
            <v:line id="_x0000_s2643" style="position:absolute" from="3289,5930" to="3922,6561" o:allowincell="f" strokeweight="1pt"/>
            <v:line id="_x0000_s2644" style="position:absolute" from="3289,6562" to="3922,6563" o:allowincell="f" strokeweight="1pt"/>
            <v:line id="_x0000_s2645" style="position:absolute;flip:y" from="3289,5930" to="3290,6562" o:allowincell="f" strokeweight="1pt"/>
            <v:line id="_x0000_s2646" style="position:absolute" from="2910,6561" to="3290,6562" o:allowincell="f">
              <v:stroke dashstyle="dash" endarrowwidth="narrow" endarrowlength="short"/>
            </v:line>
            <v:line id="_x0000_s2647" style="position:absolute;flip:y" from="3288,6562" to="3289,7068" o:allowincell="f">
              <v:stroke dashstyle="dash" startarrowwidth="narrow" startarrowlength="short" endarrowwidth="narrow" endarrowlength="short"/>
            </v:line>
            <v:line id="_x0000_s2648" style="position:absolute;flip:y" from="3289,6183" to="3289,6436" o:allowincell="f" strokeweight="1pt">
              <v:stroke dashstyle="dash" endarrow="classic" endarrowwidth="narrow" endarrowlength="short"/>
            </v:line>
            <v:line id="_x0000_s2649" style="position:absolute" from="3542,6562" to="3922,6563" o:allowincell="f" strokeweight="1pt">
              <v:stroke startarrow="classic" startarrowwidth="narrow" startarrowlength="short" endarrowwidth="narrow" endarrowlength="short"/>
            </v:line>
            <v:line id="_x0000_s2650" style="position:absolute" from="3289,5930" to="3585,6225" o:allowincell="f" strokeweight="1pt">
              <v:stroke endarrow="classic" endarrowwidth="narrow" endarrowlength="short"/>
            </v:line>
            <v:line id="_x0000_s2651" style="position:absolute;flip:y" from="3289,7023" to="3290,7108" o:allowincell="f">
              <v:stroke endarrowwidth="narrow" endarrowlength="short"/>
            </v:line>
            <v:line id="_x0000_s2652" style="position:absolute;flip:y" from="4428,7023" to="4429,7108" o:allowincell="f">
              <v:stroke endarrowwidth="narrow" endarrowlength="short"/>
            </v:line>
            <v:line id="_x0000_s2653" style="position:absolute" from="2868,6562" to="2949,6563" o:allowincell="f"/>
            <v:shape id="_x0000_s2654" type="#_x0000_t202" style="position:absolute;left:2702;top:6942;width:494;height:300" o:allowincell="f" filled="f" stroked="f">
              <v:textbox style="mso-next-textbox:#_x0000_s2654;mso-fit-shape-to-text:t" inset="0,0,0,0">
                <w:txbxContent>
                  <w:p w:rsidR="00EA1211" w:rsidRPr="003C0C6C" w:rsidRDefault="00EA1211" w:rsidP="00EA1211">
                    <w:pPr>
                      <w:rPr>
                        <w:sz w:val="26"/>
                        <w:szCs w:val="26"/>
                      </w:rPr>
                    </w:pPr>
                    <w:r w:rsidRPr="003C0C6C">
                      <w:rPr>
                        <w:sz w:val="26"/>
                        <w:szCs w:val="26"/>
                      </w:rPr>
                      <w:t>O</w:t>
                    </w:r>
                  </w:p>
                </w:txbxContent>
              </v:textbox>
            </v:shape>
            <v:shape id="_x0000_s2655" type="#_x0000_t202" style="position:absolute;left:4397;top:6774;width:523;height:287" o:allowincell="f" filled="f" stroked="f">
              <v:textbox style="mso-next-textbox:#_x0000_s2655;mso-fit-shape-to-text:t" inset="0,0,0,0">
                <w:txbxContent>
                  <w:p w:rsidR="00EA1211" w:rsidRPr="00056E04" w:rsidRDefault="00EA1211" w:rsidP="00EA1211">
                    <w:pPr>
                      <w:jc w:val="right"/>
                      <w:rPr>
                        <w:sz w:val="25"/>
                        <w:szCs w:val="25"/>
                      </w:rPr>
                    </w:pPr>
                    <w:proofErr w:type="gramStart"/>
                    <w:r w:rsidRPr="00056E04">
                      <w:rPr>
                        <w:sz w:val="25"/>
                        <w:szCs w:val="25"/>
                      </w:rPr>
                      <w:t>V(</w:t>
                    </w:r>
                    <w:proofErr w:type="gramEnd"/>
                    <w:r w:rsidRPr="00056E04">
                      <w:rPr>
                        <w:i/>
                        <w:sz w:val="25"/>
                        <w:szCs w:val="25"/>
                      </w:rPr>
                      <w:t>l</w:t>
                    </w:r>
                    <w:r w:rsidRPr="00056E04">
                      <w:rPr>
                        <w:sz w:val="25"/>
                        <w:szCs w:val="25"/>
                      </w:rPr>
                      <w:t>)</w:t>
                    </w:r>
                  </w:p>
                </w:txbxContent>
              </v:textbox>
            </v:shape>
            <v:line id="_x0000_s2656" style="position:absolute" from="2868,5550" to="2949,5551" o:allowincell="f"/>
            <v:shape id="_x0000_s2657" type="#_x0000_t202" style="position:absolute;left:4122;top:7113;width:740;height:287" o:allowincell="f" filled="f" stroked="f">
              <v:textbox style="mso-next-textbox:#_x0000_s2657;mso-fit-shape-to-text:t" inset="0,0,0,0">
                <w:txbxContent>
                  <w:p w:rsidR="00EA1211" w:rsidRPr="00056E04" w:rsidRDefault="00EA1211" w:rsidP="00EA1211">
                    <w:pPr>
                      <w:rPr>
                        <w:sz w:val="25"/>
                        <w:szCs w:val="25"/>
                      </w:rPr>
                    </w:pPr>
                    <w:r w:rsidRPr="00056E04">
                      <w:rPr>
                        <w:sz w:val="25"/>
                        <w:szCs w:val="25"/>
                      </w:rPr>
                      <w:t>102</w:t>
                    </w:r>
                    <w:proofErr w:type="gramStart"/>
                    <w:r w:rsidRPr="00056E04">
                      <w:rPr>
                        <w:sz w:val="25"/>
                        <w:szCs w:val="25"/>
                      </w:rPr>
                      <w:t>,4</w:t>
                    </w:r>
                    <w:proofErr w:type="gramEnd"/>
                  </w:p>
                </w:txbxContent>
              </v:textbox>
            </v:shape>
            <v:shape id="_x0000_s2658" type="#_x0000_t202" style="position:absolute;left:3093;top:7113;width:619;height:287" o:allowincell="f" filled="f" stroked="f">
              <v:textbox style="mso-next-textbox:#_x0000_s2658;mso-fit-shape-to-text:t" inset="0,0,0,0">
                <w:txbxContent>
                  <w:p w:rsidR="00EA1211" w:rsidRPr="00056E04" w:rsidRDefault="00EA1211" w:rsidP="00EA1211">
                    <w:pPr>
                      <w:rPr>
                        <w:sz w:val="25"/>
                        <w:szCs w:val="25"/>
                      </w:rPr>
                    </w:pPr>
                    <w:r w:rsidRPr="00056E04">
                      <w:rPr>
                        <w:sz w:val="25"/>
                        <w:szCs w:val="25"/>
                      </w:rPr>
                      <w:t>25</w:t>
                    </w:r>
                    <w:proofErr w:type="gramStart"/>
                    <w:r w:rsidRPr="00056E04">
                      <w:rPr>
                        <w:sz w:val="25"/>
                        <w:szCs w:val="25"/>
                      </w:rPr>
                      <w:t>,6</w:t>
                    </w:r>
                    <w:proofErr w:type="gramEnd"/>
                  </w:p>
                </w:txbxContent>
              </v:textbox>
            </v:shape>
            <v:shape id="_x0000_s2659" type="#_x0000_t202" style="position:absolute;left:2702;top:6436;width:379;height:299" o:allowincell="f" filled="f" stroked="f">
              <v:textbox style="mso-next-textbox:#_x0000_s2659;mso-fit-shape-to-text:t" inset="0,0,0,0">
                <w:txbxContent>
                  <w:p w:rsidR="00EA1211" w:rsidRPr="003C0C6C" w:rsidRDefault="00EA1211" w:rsidP="00EA1211">
                    <w:pPr>
                      <w:rPr>
                        <w:sz w:val="26"/>
                        <w:szCs w:val="26"/>
                      </w:rPr>
                    </w:pPr>
                    <w:r w:rsidRPr="003C0C6C">
                      <w:rPr>
                        <w:sz w:val="26"/>
                        <w:szCs w:val="26"/>
                      </w:rPr>
                      <w:t>1</w:t>
                    </w:r>
                  </w:p>
                </w:txbxContent>
              </v:textbox>
            </v:shape>
            <v:shape id="_x0000_s2660" type="#_x0000_t202" style="position:absolute;left:2702;top:5423;width:379;height:299" o:allowincell="f" filled="f" stroked="f">
              <v:textbox style="mso-next-textbox:#_x0000_s2660;mso-fit-shape-to-text:t" inset="0,0,0,0">
                <w:txbxContent>
                  <w:p w:rsidR="00EA1211" w:rsidRPr="003C0C6C" w:rsidRDefault="00EA1211" w:rsidP="00EA1211">
                    <w:pPr>
                      <w:rPr>
                        <w:sz w:val="26"/>
                        <w:szCs w:val="26"/>
                      </w:rPr>
                    </w:pPr>
                    <w:r w:rsidRPr="003C0C6C">
                      <w:rPr>
                        <w:sz w:val="26"/>
                        <w:szCs w:val="26"/>
                      </w:rPr>
                      <w:t>3</w:t>
                    </w:r>
                  </w:p>
                </w:txbxContent>
              </v:textbox>
            </v:shape>
            <v:shape id="_x0000_s2661" type="#_x0000_t202" style="position:absolute;left:3967;top:6312;width:380;height:287" o:allowincell="f" filled="f" stroked="f">
              <v:textbox style="mso-next-textbox:#_x0000_s2661;mso-fit-shape-to-text:t" inset="0,0,0,0">
                <w:txbxContent>
                  <w:p w:rsidR="00EA1211" w:rsidRPr="00056E04" w:rsidRDefault="00EA1211" w:rsidP="00EA1211">
                    <w:pPr>
                      <w:rPr>
                        <w:sz w:val="25"/>
                        <w:szCs w:val="25"/>
                      </w:rPr>
                    </w:pPr>
                    <w:r>
                      <w:rPr>
                        <w:sz w:val="25"/>
                        <w:szCs w:val="25"/>
                      </w:rPr>
                      <w:t>A</w:t>
                    </w:r>
                  </w:p>
                </w:txbxContent>
              </v:textbox>
            </v:shape>
            <v:shape id="_x0000_s2662" type="#_x0000_t202" style="position:absolute;left:3093;top:6544;width:379;height:287" o:allowincell="f" filled="f" stroked="f">
              <v:textbox style="mso-next-textbox:#_x0000_s2662;mso-fit-shape-to-text:t" inset="0,0,0,0">
                <w:txbxContent>
                  <w:p w:rsidR="00EA1211" w:rsidRPr="00056E04" w:rsidRDefault="00EA1211" w:rsidP="00EA1211">
                    <w:pPr>
                      <w:rPr>
                        <w:sz w:val="25"/>
                        <w:szCs w:val="25"/>
                      </w:rPr>
                    </w:pPr>
                    <w:r>
                      <w:rPr>
                        <w:sz w:val="25"/>
                        <w:szCs w:val="25"/>
                      </w:rPr>
                      <w:t>B</w:t>
                    </w:r>
                  </w:p>
                </w:txbxContent>
              </v:textbox>
            </v:shape>
            <v:shape id="_x0000_s2663" type="#_x0000_t202" style="position:absolute;left:3304;top:5709;width:380;height:287" o:allowincell="f" filled="f" stroked="f">
              <v:textbox style="mso-next-textbox:#_x0000_s2663;mso-fit-shape-to-text:t" inset="0,0,0,0">
                <w:txbxContent>
                  <w:p w:rsidR="00EA1211" w:rsidRPr="00056E04" w:rsidRDefault="00EA1211" w:rsidP="00EA1211">
                    <w:pPr>
                      <w:rPr>
                        <w:sz w:val="25"/>
                        <w:szCs w:val="25"/>
                      </w:rPr>
                    </w:pPr>
                    <w:r>
                      <w:rPr>
                        <w:sz w:val="25"/>
                        <w:szCs w:val="25"/>
                      </w:rPr>
                      <w:t>C</w:t>
                    </w:r>
                  </w:p>
                </w:txbxContent>
              </v:textbox>
            </v:shape>
            <v:shape id="_x0000_s2664" type="#_x0000_t202" style="position:absolute;left:3257;top:7472;width:1080;height:287" o:allowincell="f" stroked="f">
              <v:textbox style="mso-next-textbox:#_x0000_s2664;mso-fit-shape-to-text:t" inset="0,0,0,0">
                <w:txbxContent>
                  <w:p w:rsidR="00EA1211" w:rsidRPr="00056E04" w:rsidRDefault="00EA1211" w:rsidP="00EA1211">
                    <w:pPr>
                      <w:jc w:val="center"/>
                      <w:rPr>
                        <w:i/>
                        <w:sz w:val="25"/>
                        <w:szCs w:val="25"/>
                      </w:rPr>
                    </w:pPr>
                    <w:r w:rsidRPr="00056E04">
                      <w:rPr>
                        <w:i/>
                        <w:sz w:val="25"/>
                        <w:szCs w:val="25"/>
                        <w:lang w:val="vi-VN"/>
                      </w:rPr>
                      <w:t xml:space="preserve">Hình </w:t>
                    </w:r>
                    <w:r w:rsidRPr="00056E04">
                      <w:rPr>
                        <w:i/>
                        <w:sz w:val="25"/>
                        <w:szCs w:val="25"/>
                      </w:rPr>
                      <w:t>2</w:t>
                    </w:r>
                  </w:p>
                </w:txbxContent>
              </v:textbox>
            </v:shape>
            <v:shape id="_x0000_s2665" type="#_x0000_t202" style="position:absolute;left:3002;top:5206;width:1052;height:287" o:allowincell="f" filled="f" stroked="f">
              <v:textbox style="mso-next-textbox:#_x0000_s2665;mso-fit-shape-to-text:t" inset="0,0,0,0">
                <w:txbxContent>
                  <w:p w:rsidR="00EA1211" w:rsidRPr="00056E04" w:rsidRDefault="00EA1211" w:rsidP="00EA1211">
                    <w:pPr>
                      <w:rPr>
                        <w:sz w:val="25"/>
                        <w:szCs w:val="25"/>
                      </w:rPr>
                    </w:pPr>
                    <w:proofErr w:type="gramStart"/>
                    <w:r w:rsidRPr="00056E04">
                      <w:rPr>
                        <w:sz w:val="25"/>
                        <w:szCs w:val="25"/>
                      </w:rPr>
                      <w:t>p(</w:t>
                    </w:r>
                    <w:proofErr w:type="spellStart"/>
                    <w:proofErr w:type="gramEnd"/>
                    <w:r w:rsidRPr="00056E04">
                      <w:rPr>
                        <w:i/>
                        <w:sz w:val="25"/>
                        <w:szCs w:val="25"/>
                      </w:rPr>
                      <w:t>atm</w:t>
                    </w:r>
                    <w:proofErr w:type="spellEnd"/>
                    <w:r w:rsidRPr="00056E04">
                      <w:rPr>
                        <w:sz w:val="25"/>
                        <w:szCs w:val="25"/>
                      </w:rPr>
                      <w:t>)</w:t>
                    </w:r>
                  </w:p>
                </w:txbxContent>
              </v:textbox>
            </v:shape>
            <w10:wrap type="square"/>
          </v:group>
        </w:pict>
      </w:r>
      <w:proofErr w:type="spellStart"/>
      <w:r w:rsidRPr="002A7199">
        <w:rPr>
          <w:b/>
          <w:u w:val="single"/>
        </w:rPr>
        <w:t>Câu</w:t>
      </w:r>
      <w:proofErr w:type="spellEnd"/>
      <w:r w:rsidRPr="002A7199">
        <w:rPr>
          <w:b/>
          <w:u w:val="single"/>
        </w:rPr>
        <w:t xml:space="preserve"> 2(5 </w:t>
      </w:r>
      <w:proofErr w:type="spellStart"/>
      <w:r w:rsidRPr="002A7199">
        <w:rPr>
          <w:b/>
          <w:u w:val="single"/>
        </w:rPr>
        <w:t>điểm</w:t>
      </w:r>
      <w:proofErr w:type="spellEnd"/>
      <w:r w:rsidRPr="002A7199">
        <w:rPr>
          <w:b/>
          <w:u w:val="single"/>
        </w:rPr>
        <w:t>)</w:t>
      </w:r>
      <w:proofErr w:type="gramStart"/>
      <w:r w:rsidRPr="002A7199">
        <w:rPr>
          <w:b/>
          <w:u w:val="single"/>
        </w:rPr>
        <w:t>:</w:t>
      </w:r>
      <w:proofErr w:type="spellStart"/>
      <w:r w:rsidRPr="002A7199">
        <w:t>Một</w:t>
      </w:r>
      <w:proofErr w:type="spellEnd"/>
      <w:proofErr w:type="gramEnd"/>
      <w:r w:rsidRPr="002A7199">
        <w:t xml:space="preserve"> mol </w:t>
      </w:r>
      <w:proofErr w:type="spellStart"/>
      <w:r w:rsidRPr="002A7199">
        <w:t>chất</w:t>
      </w:r>
      <w:proofErr w:type="spellEnd"/>
      <w:r w:rsidRPr="002A7199">
        <w:t xml:space="preserve"> </w:t>
      </w:r>
      <w:proofErr w:type="spellStart"/>
      <w:r w:rsidRPr="002A7199">
        <w:t>khí</w:t>
      </w:r>
      <w:proofErr w:type="spellEnd"/>
      <w:r w:rsidRPr="002A7199">
        <w:t xml:space="preserve"> </w:t>
      </w:r>
      <w:proofErr w:type="spellStart"/>
      <w:r w:rsidRPr="002A7199">
        <w:t>lý</w:t>
      </w:r>
      <w:proofErr w:type="spellEnd"/>
      <w:r w:rsidRPr="002A7199">
        <w:t xml:space="preserve"> </w:t>
      </w:r>
      <w:proofErr w:type="spellStart"/>
      <w:r w:rsidRPr="002A7199">
        <w:t>tưởng</w:t>
      </w:r>
      <w:proofErr w:type="spellEnd"/>
      <w:r w:rsidRPr="002A7199">
        <w:t xml:space="preserve"> </w:t>
      </w:r>
      <w:proofErr w:type="spellStart"/>
      <w:r w:rsidRPr="002A7199">
        <w:t>thực</w:t>
      </w:r>
      <w:proofErr w:type="spellEnd"/>
      <w:r w:rsidRPr="002A7199">
        <w:t xml:space="preserve"> </w:t>
      </w:r>
      <w:proofErr w:type="spellStart"/>
      <w:r w:rsidRPr="002A7199">
        <w:t>hiện</w:t>
      </w:r>
      <w:proofErr w:type="spellEnd"/>
      <w:r w:rsidRPr="002A7199">
        <w:t xml:space="preserve"> </w:t>
      </w:r>
      <w:proofErr w:type="spellStart"/>
      <w:r w:rsidRPr="002A7199">
        <w:t>chu</w:t>
      </w:r>
      <w:proofErr w:type="spellEnd"/>
      <w:r w:rsidRPr="002A7199">
        <w:t xml:space="preserve"> </w:t>
      </w:r>
      <w:proofErr w:type="spellStart"/>
      <w:r w:rsidRPr="002A7199">
        <w:t>trình</w:t>
      </w:r>
      <w:proofErr w:type="spellEnd"/>
      <w:r w:rsidRPr="002A7199">
        <w:t xml:space="preserve"> ABCA </w:t>
      </w:r>
      <w:proofErr w:type="spellStart"/>
      <w:r w:rsidRPr="002A7199">
        <w:t>trên</w:t>
      </w:r>
      <w:proofErr w:type="spellEnd"/>
      <w:r w:rsidRPr="002A7199">
        <w:t xml:space="preserve"> </w:t>
      </w:r>
      <w:proofErr w:type="spellStart"/>
      <w:r w:rsidRPr="002A7199">
        <w:t>giản</w:t>
      </w:r>
      <w:proofErr w:type="spellEnd"/>
      <w:r w:rsidRPr="002A7199">
        <w:t xml:space="preserve"> </w:t>
      </w:r>
      <w:proofErr w:type="spellStart"/>
      <w:r w:rsidRPr="002A7199">
        <w:t>đồ</w:t>
      </w:r>
      <w:proofErr w:type="spellEnd"/>
      <w:r w:rsidRPr="002A7199">
        <w:t xml:space="preserve"> p-V </w:t>
      </w:r>
      <w:proofErr w:type="spellStart"/>
      <w:r w:rsidRPr="002A7199">
        <w:t>gồm</w:t>
      </w:r>
      <w:proofErr w:type="spellEnd"/>
      <w:r w:rsidRPr="002A7199">
        <w:t xml:space="preserve"> </w:t>
      </w:r>
      <w:proofErr w:type="spellStart"/>
      <w:r w:rsidRPr="002A7199">
        <w:t>các</w:t>
      </w:r>
      <w:proofErr w:type="spellEnd"/>
      <w:r w:rsidRPr="002A7199">
        <w:t xml:space="preserve"> </w:t>
      </w:r>
      <w:proofErr w:type="spellStart"/>
      <w:r w:rsidRPr="002A7199">
        <w:t>quá</w:t>
      </w:r>
      <w:proofErr w:type="spellEnd"/>
      <w:r w:rsidRPr="002A7199">
        <w:t xml:space="preserve"> </w:t>
      </w:r>
      <w:proofErr w:type="spellStart"/>
      <w:r w:rsidRPr="002A7199">
        <w:t>trình</w:t>
      </w:r>
      <w:proofErr w:type="spellEnd"/>
      <w:r w:rsidRPr="002A7199">
        <w:t xml:space="preserve"> </w:t>
      </w:r>
      <w:proofErr w:type="spellStart"/>
      <w:r w:rsidRPr="002A7199">
        <w:t>đẳng</w:t>
      </w:r>
      <w:proofErr w:type="spellEnd"/>
      <w:r w:rsidRPr="002A7199">
        <w:t xml:space="preserve"> </w:t>
      </w:r>
      <w:proofErr w:type="spellStart"/>
      <w:r w:rsidRPr="002A7199">
        <w:t>áp</w:t>
      </w:r>
      <w:proofErr w:type="spellEnd"/>
      <w:r w:rsidRPr="002A7199">
        <w:t xml:space="preserve"> AB, </w:t>
      </w:r>
      <w:proofErr w:type="spellStart"/>
      <w:r w:rsidRPr="002A7199">
        <w:t>đẳng</w:t>
      </w:r>
      <w:proofErr w:type="spellEnd"/>
      <w:r w:rsidRPr="002A7199">
        <w:t xml:space="preserve"> </w:t>
      </w:r>
      <w:proofErr w:type="spellStart"/>
      <w:r w:rsidRPr="002A7199">
        <w:t>tích</w:t>
      </w:r>
      <w:proofErr w:type="spellEnd"/>
      <w:r w:rsidRPr="002A7199">
        <w:t xml:space="preserve"> BC </w:t>
      </w:r>
      <w:proofErr w:type="spellStart"/>
      <w:r w:rsidRPr="002A7199">
        <w:t>và</w:t>
      </w:r>
      <w:proofErr w:type="spellEnd"/>
      <w:r w:rsidRPr="002A7199">
        <w:t xml:space="preserve"> </w:t>
      </w:r>
      <w:proofErr w:type="spellStart"/>
      <w:r w:rsidRPr="002A7199">
        <w:t>quá</w:t>
      </w:r>
      <w:proofErr w:type="spellEnd"/>
      <w:r w:rsidRPr="002A7199">
        <w:t xml:space="preserve"> </w:t>
      </w:r>
      <w:proofErr w:type="spellStart"/>
      <w:r w:rsidRPr="002A7199">
        <w:t>trình</w:t>
      </w:r>
      <w:proofErr w:type="spellEnd"/>
      <w:r w:rsidRPr="002A7199">
        <w:t xml:space="preserve"> CA </w:t>
      </w:r>
      <w:proofErr w:type="spellStart"/>
      <w:r w:rsidRPr="002A7199">
        <w:t>có</w:t>
      </w:r>
      <w:proofErr w:type="spellEnd"/>
      <w:r w:rsidRPr="002A7199">
        <w:t xml:space="preserve"> </w:t>
      </w:r>
      <w:proofErr w:type="spellStart"/>
      <w:r w:rsidRPr="002A7199">
        <w:t>áp</w:t>
      </w:r>
      <w:proofErr w:type="spellEnd"/>
      <w:r w:rsidRPr="002A7199">
        <w:t xml:space="preserve"> </w:t>
      </w:r>
      <w:proofErr w:type="spellStart"/>
      <w:r w:rsidRPr="002A7199">
        <w:t>suất</w:t>
      </w:r>
      <w:proofErr w:type="spellEnd"/>
      <w:r w:rsidRPr="002A7199">
        <w:t xml:space="preserve"> p </w:t>
      </w:r>
      <w:proofErr w:type="spellStart"/>
      <w:r w:rsidRPr="002A7199">
        <w:t>biến</w:t>
      </w:r>
      <w:proofErr w:type="spellEnd"/>
      <w:r w:rsidRPr="002A7199">
        <w:t xml:space="preserve"> </w:t>
      </w:r>
      <w:proofErr w:type="spellStart"/>
      <w:r w:rsidRPr="002A7199">
        <w:t>đổi</w:t>
      </w:r>
      <w:proofErr w:type="spellEnd"/>
      <w:r w:rsidRPr="002A7199">
        <w:t xml:space="preserve"> </w:t>
      </w:r>
      <w:proofErr w:type="spellStart"/>
      <w:r w:rsidRPr="002A7199">
        <w:t>theo</w:t>
      </w:r>
      <w:proofErr w:type="spellEnd"/>
      <w:r w:rsidRPr="002A7199">
        <w:t xml:space="preserve"> </w:t>
      </w:r>
      <w:proofErr w:type="spellStart"/>
      <w:r w:rsidRPr="002A7199">
        <w:t>hàm</w:t>
      </w:r>
      <w:proofErr w:type="spellEnd"/>
      <w:r w:rsidRPr="002A7199">
        <w:t xml:space="preserve"> </w:t>
      </w:r>
      <w:proofErr w:type="spellStart"/>
      <w:r w:rsidRPr="002A7199">
        <w:t>bậc</w:t>
      </w:r>
      <w:proofErr w:type="spellEnd"/>
      <w:r w:rsidRPr="002A7199">
        <w:t xml:space="preserve"> </w:t>
      </w:r>
      <w:proofErr w:type="spellStart"/>
      <w:r w:rsidRPr="002A7199">
        <w:t>nhất</w:t>
      </w:r>
      <w:proofErr w:type="spellEnd"/>
      <w:r w:rsidRPr="002A7199">
        <w:t xml:space="preserve"> </w:t>
      </w:r>
      <w:proofErr w:type="spellStart"/>
      <w:r w:rsidRPr="002A7199">
        <w:t>của</w:t>
      </w:r>
      <w:proofErr w:type="spellEnd"/>
      <w:r w:rsidRPr="002A7199">
        <w:t xml:space="preserve"> </w:t>
      </w:r>
      <w:proofErr w:type="spellStart"/>
      <w:r w:rsidRPr="002A7199">
        <w:t>thể</w:t>
      </w:r>
      <w:proofErr w:type="spellEnd"/>
      <w:r w:rsidRPr="002A7199">
        <w:t xml:space="preserve"> </w:t>
      </w:r>
      <w:proofErr w:type="spellStart"/>
      <w:r w:rsidRPr="002A7199">
        <w:t>tích</w:t>
      </w:r>
      <w:proofErr w:type="spellEnd"/>
      <w:r w:rsidRPr="002A7199">
        <w:t xml:space="preserve"> V (</w:t>
      </w:r>
      <w:proofErr w:type="spellStart"/>
      <w:r w:rsidRPr="002A7199">
        <w:t>hình</w:t>
      </w:r>
      <w:proofErr w:type="spellEnd"/>
      <w:r w:rsidRPr="002A7199">
        <w:t xml:space="preserve"> 2). </w:t>
      </w:r>
    </w:p>
    <w:p w:rsidR="00EA1211" w:rsidRPr="002A7199" w:rsidRDefault="00EA1211" w:rsidP="00EA1211">
      <w:pPr>
        <w:pStyle w:val="ListParagraph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</w:pPr>
      <w:proofErr w:type="spellStart"/>
      <w:r w:rsidRPr="002A7199">
        <w:t>Với</w:t>
      </w:r>
      <w:proofErr w:type="spellEnd"/>
      <w:r w:rsidRPr="002A7199">
        <w:t xml:space="preserve"> </w:t>
      </w:r>
      <w:proofErr w:type="spellStart"/>
      <w:r w:rsidRPr="002A7199">
        <w:t>số</w:t>
      </w:r>
      <w:proofErr w:type="spellEnd"/>
      <w:r w:rsidRPr="002A7199">
        <w:t xml:space="preserve"> </w:t>
      </w:r>
      <w:proofErr w:type="spellStart"/>
      <w:r w:rsidRPr="002A7199">
        <w:t>liệu</w:t>
      </w:r>
      <w:proofErr w:type="spellEnd"/>
      <w:r w:rsidRPr="002A7199">
        <w:t xml:space="preserve"> </w:t>
      </w:r>
      <w:proofErr w:type="spellStart"/>
      <w:r w:rsidRPr="002A7199">
        <w:t>cho</w:t>
      </w:r>
      <w:proofErr w:type="spellEnd"/>
      <w:r w:rsidRPr="002A7199">
        <w:t xml:space="preserve"> </w:t>
      </w:r>
      <w:proofErr w:type="spellStart"/>
      <w:r w:rsidRPr="002A7199">
        <w:t>trên</w:t>
      </w:r>
      <w:proofErr w:type="spellEnd"/>
      <w:r w:rsidRPr="002A7199">
        <w:t xml:space="preserve"> </w:t>
      </w:r>
      <w:proofErr w:type="spellStart"/>
      <w:r w:rsidRPr="002A7199">
        <w:t>giản</w:t>
      </w:r>
      <w:proofErr w:type="spellEnd"/>
      <w:r w:rsidRPr="002A7199">
        <w:t xml:space="preserve"> </w:t>
      </w:r>
      <w:proofErr w:type="spellStart"/>
      <w:r w:rsidRPr="002A7199">
        <w:t>đồ</w:t>
      </w:r>
      <w:proofErr w:type="spellEnd"/>
      <w:r w:rsidRPr="002A7199">
        <w:t xml:space="preserve">, </w:t>
      </w:r>
      <w:proofErr w:type="spellStart"/>
      <w:r w:rsidRPr="002A7199">
        <w:t>hãy</w:t>
      </w:r>
      <w:proofErr w:type="spellEnd"/>
      <w:r w:rsidRPr="002A7199">
        <w:t xml:space="preserve"> </w:t>
      </w:r>
      <w:proofErr w:type="spellStart"/>
      <w:r w:rsidRPr="002A7199">
        <w:t>xác</w:t>
      </w:r>
      <w:proofErr w:type="spellEnd"/>
      <w:r w:rsidRPr="002A7199">
        <w:t xml:space="preserve"> </w:t>
      </w:r>
      <w:proofErr w:type="spellStart"/>
      <w:r w:rsidRPr="002A7199">
        <w:t>định</w:t>
      </w:r>
      <w:proofErr w:type="spellEnd"/>
      <w:r w:rsidRPr="002A7199">
        <w:t xml:space="preserve"> </w:t>
      </w:r>
      <w:proofErr w:type="spellStart"/>
      <w:r w:rsidRPr="002A7199">
        <w:t>các</w:t>
      </w:r>
      <w:proofErr w:type="spellEnd"/>
      <w:r w:rsidRPr="002A7199">
        <w:t xml:space="preserve"> </w:t>
      </w:r>
      <w:proofErr w:type="spellStart"/>
      <w:r w:rsidRPr="002A7199">
        <w:t>thông</w:t>
      </w:r>
      <w:proofErr w:type="spellEnd"/>
      <w:r w:rsidRPr="002A7199">
        <w:t xml:space="preserve"> </w:t>
      </w:r>
      <w:proofErr w:type="spellStart"/>
      <w:r w:rsidRPr="002A7199">
        <w:t>số</w:t>
      </w:r>
      <w:proofErr w:type="spellEnd"/>
      <w:r w:rsidRPr="002A7199">
        <w:t xml:space="preserve">  (</w:t>
      </w:r>
      <w:proofErr w:type="spellStart"/>
      <w:r w:rsidRPr="002A7199">
        <w:t>p,V,T</w:t>
      </w:r>
      <w:proofErr w:type="spellEnd"/>
      <w:r w:rsidRPr="002A7199">
        <w:t xml:space="preserve">) </w:t>
      </w:r>
      <w:proofErr w:type="spellStart"/>
      <w:r w:rsidRPr="002A7199">
        <w:t>còn</w:t>
      </w:r>
      <w:proofErr w:type="spellEnd"/>
      <w:r w:rsidRPr="002A7199">
        <w:t xml:space="preserve"> </w:t>
      </w:r>
      <w:proofErr w:type="spellStart"/>
      <w:r w:rsidRPr="002A7199">
        <w:t>lại</w:t>
      </w:r>
      <w:proofErr w:type="spellEnd"/>
      <w:r w:rsidRPr="002A7199">
        <w:t xml:space="preserve"> </w:t>
      </w:r>
      <w:proofErr w:type="spellStart"/>
      <w:r w:rsidRPr="002A7199">
        <w:t>của</w:t>
      </w:r>
      <w:proofErr w:type="spellEnd"/>
      <w:r w:rsidRPr="002A7199">
        <w:t xml:space="preserve"> </w:t>
      </w:r>
      <w:proofErr w:type="spellStart"/>
      <w:r w:rsidRPr="002A7199">
        <w:t>các</w:t>
      </w:r>
      <w:proofErr w:type="spellEnd"/>
      <w:r w:rsidRPr="002A7199">
        <w:t xml:space="preserve"> </w:t>
      </w:r>
      <w:proofErr w:type="spellStart"/>
      <w:r w:rsidRPr="002A7199">
        <w:t>trạng</w:t>
      </w:r>
      <w:proofErr w:type="spellEnd"/>
      <w:r w:rsidRPr="002A7199">
        <w:t xml:space="preserve"> </w:t>
      </w:r>
      <w:proofErr w:type="spellStart"/>
      <w:r w:rsidRPr="002A7199">
        <w:t>thái</w:t>
      </w:r>
      <w:proofErr w:type="spellEnd"/>
      <w:r w:rsidRPr="002A7199">
        <w:t xml:space="preserve"> A, B, C;</w:t>
      </w:r>
    </w:p>
    <w:p w:rsidR="00EA1211" w:rsidRPr="002A7199" w:rsidRDefault="00EA1211" w:rsidP="00EA1211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</w:pPr>
      <w:proofErr w:type="spellStart"/>
      <w:r w:rsidRPr="002A7199">
        <w:t>Biểu</w:t>
      </w:r>
      <w:proofErr w:type="spellEnd"/>
      <w:r w:rsidRPr="002A7199">
        <w:t xml:space="preserve"> </w:t>
      </w:r>
      <w:proofErr w:type="spellStart"/>
      <w:r w:rsidRPr="002A7199">
        <w:t>diễn</w:t>
      </w:r>
      <w:proofErr w:type="spellEnd"/>
      <w:r w:rsidRPr="002A7199">
        <w:t xml:space="preserve"> </w:t>
      </w:r>
      <w:proofErr w:type="spellStart"/>
      <w:proofErr w:type="gramStart"/>
      <w:r w:rsidRPr="002A7199">
        <w:t>chu</w:t>
      </w:r>
      <w:proofErr w:type="spellEnd"/>
      <w:proofErr w:type="gramEnd"/>
      <w:r w:rsidRPr="002A7199">
        <w:t xml:space="preserve"> </w:t>
      </w:r>
      <w:proofErr w:type="spellStart"/>
      <w:r w:rsidRPr="002A7199">
        <w:t>trình</w:t>
      </w:r>
      <w:proofErr w:type="spellEnd"/>
      <w:r w:rsidRPr="002A7199">
        <w:t xml:space="preserve"> ABCA </w:t>
      </w:r>
      <w:proofErr w:type="spellStart"/>
      <w:r w:rsidRPr="002A7199">
        <w:t>trên</w:t>
      </w:r>
      <w:proofErr w:type="spellEnd"/>
      <w:r w:rsidRPr="002A7199">
        <w:t xml:space="preserve"> </w:t>
      </w:r>
      <w:proofErr w:type="spellStart"/>
      <w:r w:rsidRPr="002A7199">
        <w:t>giản</w:t>
      </w:r>
      <w:proofErr w:type="spellEnd"/>
      <w:r w:rsidRPr="002A7199">
        <w:t xml:space="preserve"> </w:t>
      </w:r>
      <w:proofErr w:type="spellStart"/>
      <w:r w:rsidRPr="002A7199">
        <w:t>đồ</w:t>
      </w:r>
      <w:proofErr w:type="spellEnd"/>
      <w:r w:rsidRPr="002A7199">
        <w:t xml:space="preserve"> V-T.</w:t>
      </w:r>
    </w:p>
    <w:p w:rsidR="00EA1211" w:rsidRPr="002A7199" w:rsidRDefault="00EA1211" w:rsidP="00EA1211">
      <w:pPr>
        <w:tabs>
          <w:tab w:val="num" w:pos="284"/>
        </w:tabs>
        <w:ind w:left="284" w:hanging="284"/>
        <w:jc w:val="both"/>
        <w:rPr>
          <w:b/>
        </w:rPr>
      </w:pPr>
    </w:p>
    <w:p w:rsidR="00EA1211" w:rsidRPr="002A7199" w:rsidRDefault="00EA1211" w:rsidP="00EA1211">
      <w:pPr>
        <w:jc w:val="both"/>
        <w:rPr>
          <w:b/>
          <w:lang w:val="pt-BR"/>
        </w:rPr>
      </w:pPr>
      <w:r w:rsidRPr="009A01A2">
        <w:rPr>
          <w:noProof/>
        </w:rPr>
        <w:pict>
          <v:shape id="Text Box 339" o:spid="_x0000_s1110" type="#_x0000_t202" style="position:absolute;left:0;text-align:left;margin-left:390.6pt;margin-top:4.75pt;width:63.6pt;height:2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" filled="f" stroked="f" strokeweight=".5pt">
            <v:textbox>
              <w:txbxContent>
                <w:p w:rsidR="00EA1211" w:rsidRPr="002D51E0" w:rsidRDefault="00EA1211" w:rsidP="00EA1211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0"/>
        <w:gridCol w:w="944"/>
      </w:tblGrid>
      <w:tr w:rsidR="00EA1211" w:rsidRPr="002A7199" w:rsidTr="00A9020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A1211" w:rsidRPr="002A7199" w:rsidRDefault="00EA1211" w:rsidP="00A9020A">
            <w:pPr>
              <w:jc w:val="both"/>
              <w:rPr>
                <w:b/>
                <w:lang w:val="pt-BR"/>
              </w:rPr>
            </w:pPr>
            <w:r w:rsidRPr="002A7199">
              <w:rPr>
                <w:b/>
                <w:lang w:val="pt-BR"/>
              </w:rPr>
              <w:lastRenderedPageBreak/>
              <w:t>Câu 2 (5,0 điểm)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A1211" w:rsidRPr="002A7199" w:rsidRDefault="00EA1211" w:rsidP="00A9020A">
            <w:pPr>
              <w:ind w:left="181"/>
              <w:jc w:val="both"/>
              <w:rPr>
                <w:b/>
              </w:rPr>
            </w:pPr>
            <w:proofErr w:type="spellStart"/>
            <w:r w:rsidRPr="002A7199">
              <w:rPr>
                <w:b/>
              </w:rPr>
              <w:t>Điểm</w:t>
            </w:r>
            <w:proofErr w:type="spellEnd"/>
          </w:p>
        </w:tc>
      </w:tr>
      <w:tr w:rsidR="00EA1211" w:rsidRPr="002A7199" w:rsidTr="00A9020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A1211" w:rsidRPr="002A7199" w:rsidRDefault="00EA1211" w:rsidP="00A9020A">
            <w:pPr>
              <w:ind w:left="181"/>
              <w:jc w:val="both"/>
              <w:rPr>
                <w:b/>
                <w:lang w:val="pt-BR"/>
              </w:rPr>
            </w:pPr>
            <w:r w:rsidRPr="002A7199">
              <w:rPr>
                <w:b/>
                <w:lang w:val="pt-BR"/>
              </w:rPr>
              <w:t>2a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A1211" w:rsidRPr="002A7199" w:rsidRDefault="00EA1211" w:rsidP="00A9020A">
            <w:pPr>
              <w:ind w:left="181"/>
              <w:jc w:val="both"/>
              <w:rPr>
                <w:b/>
              </w:rPr>
            </w:pPr>
            <w:r w:rsidRPr="002A7199">
              <w:rPr>
                <w:b/>
              </w:rPr>
              <w:t>3</w:t>
            </w:r>
          </w:p>
        </w:tc>
      </w:tr>
      <w:tr w:rsidR="00EA1211" w:rsidRPr="002A7199" w:rsidTr="00A9020A">
        <w:tc>
          <w:tcPr>
            <w:tcW w:w="8330" w:type="dxa"/>
            <w:tcBorders>
              <w:bottom w:val="dashed" w:sz="4" w:space="0" w:color="auto"/>
            </w:tcBorders>
          </w:tcPr>
          <w:p w:rsidR="00EA1211" w:rsidRPr="002A7199" w:rsidRDefault="00EA1211" w:rsidP="00A9020A">
            <w:pPr>
              <w:jc w:val="both"/>
            </w:pPr>
            <w:proofErr w:type="spellStart"/>
            <w:r w:rsidRPr="002A7199">
              <w:t>Áp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dụng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phương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trình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trạng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thái</w:t>
            </w:r>
            <w:proofErr w:type="spellEnd"/>
            <w:r w:rsidRPr="002A7199">
              <w:t xml:space="preserve">: </w:t>
            </w:r>
            <w:r w:rsidRPr="002A7199">
              <w:rPr>
                <w:position w:val="-30"/>
              </w:rPr>
              <w:object w:dxaOrig="4020" w:dyaOrig="680">
                <v:shape id="_x0000_i1028" type="#_x0000_t75" style="width:201pt;height:33.75pt" o:ole="">
                  <v:imagedata r:id="rId28" o:title=""/>
                </v:shape>
                <o:OLEObject Type="Embed" ProgID="Equation.3" ShapeID="_x0000_i1028" DrawAspect="Content" ObjectID="_1581077021" r:id="rId29"/>
              </w:object>
            </w:r>
          </w:p>
          <w:p w:rsidR="00EA1211" w:rsidRPr="002A7199" w:rsidRDefault="00EA1211" w:rsidP="00A9020A">
            <w:pPr>
              <w:tabs>
                <w:tab w:val="center" w:pos="3760"/>
              </w:tabs>
              <w:ind w:left="181"/>
              <w:jc w:val="both"/>
              <w:rPr>
                <w:lang w:val="pt-BR"/>
              </w:rPr>
            </w:pPr>
          </w:p>
        </w:tc>
        <w:tc>
          <w:tcPr>
            <w:tcW w:w="944" w:type="dxa"/>
            <w:tcBorders>
              <w:bottom w:val="dashed" w:sz="4" w:space="0" w:color="auto"/>
            </w:tcBorders>
            <w:vAlign w:val="center"/>
          </w:tcPr>
          <w:p w:rsidR="00EA1211" w:rsidRPr="002A7199" w:rsidRDefault="00EA1211" w:rsidP="00A9020A">
            <w:pPr>
              <w:ind w:left="181"/>
              <w:jc w:val="both"/>
            </w:pPr>
            <w:r w:rsidRPr="002A7199">
              <w:t>0,5</w:t>
            </w:r>
          </w:p>
        </w:tc>
      </w:tr>
      <w:tr w:rsidR="00EA1211" w:rsidRPr="002A7199" w:rsidTr="00A9020A">
        <w:tc>
          <w:tcPr>
            <w:tcW w:w="8330" w:type="dxa"/>
            <w:tcBorders>
              <w:top w:val="dashed" w:sz="4" w:space="0" w:color="auto"/>
              <w:bottom w:val="dashed" w:sz="4" w:space="0" w:color="auto"/>
            </w:tcBorders>
          </w:tcPr>
          <w:p w:rsidR="00EA1211" w:rsidRPr="002A7199" w:rsidRDefault="00EA1211" w:rsidP="00A9020A">
            <w:pPr>
              <w:jc w:val="both"/>
            </w:pPr>
            <w:proofErr w:type="spellStart"/>
            <w:r w:rsidRPr="002A7199">
              <w:t>Từ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hình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vẽ</w:t>
            </w:r>
            <w:proofErr w:type="spellEnd"/>
            <w:r w:rsidRPr="002A7199">
              <w:t xml:space="preserve">: </w:t>
            </w:r>
            <w:r w:rsidRPr="002A7199">
              <w:rPr>
                <w:position w:val="-28"/>
              </w:rPr>
              <w:object w:dxaOrig="3100" w:dyaOrig="660">
                <v:shape id="_x0000_i1029" type="#_x0000_t75" style="width:155.25pt;height:33pt" o:ole="">
                  <v:imagedata r:id="rId30" o:title=""/>
                </v:shape>
                <o:OLEObject Type="Embed" ProgID="Equation.3" ShapeID="_x0000_i1029" DrawAspect="Content" ObjectID="_1581077022" r:id="rId31"/>
              </w:object>
            </w:r>
          </w:p>
          <w:p w:rsidR="00EA1211" w:rsidRPr="002A7199" w:rsidRDefault="00EA1211" w:rsidP="00A9020A">
            <w:pPr>
              <w:ind w:left="181"/>
              <w:jc w:val="both"/>
              <w:rPr>
                <w:lang w:val="pt-BR"/>
              </w:rPr>
            </w:pPr>
          </w:p>
        </w:tc>
        <w:tc>
          <w:tcPr>
            <w:tcW w:w="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1211" w:rsidRPr="002A7199" w:rsidRDefault="00EA1211" w:rsidP="00A9020A">
            <w:pPr>
              <w:ind w:left="181"/>
              <w:jc w:val="both"/>
            </w:pPr>
            <w:r w:rsidRPr="002A7199">
              <w:t>0,5</w:t>
            </w:r>
          </w:p>
        </w:tc>
      </w:tr>
      <w:tr w:rsidR="00EA1211" w:rsidRPr="002A7199" w:rsidTr="00A9020A">
        <w:tc>
          <w:tcPr>
            <w:tcW w:w="8330" w:type="dxa"/>
            <w:tcBorders>
              <w:top w:val="dashed" w:sz="4" w:space="0" w:color="auto"/>
              <w:bottom w:val="dashed" w:sz="4" w:space="0" w:color="auto"/>
            </w:tcBorders>
          </w:tcPr>
          <w:p w:rsidR="00EA1211" w:rsidRPr="002A7199" w:rsidRDefault="00EA1211" w:rsidP="00A9020A">
            <w:pPr>
              <w:jc w:val="both"/>
            </w:pPr>
            <w:proofErr w:type="spellStart"/>
            <w:r w:rsidRPr="002A7199">
              <w:t>Cũng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từ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hình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vẽ</w:t>
            </w:r>
            <w:proofErr w:type="spellEnd"/>
            <w:r w:rsidRPr="002A7199">
              <w:t xml:space="preserve">: </w:t>
            </w:r>
            <w:r w:rsidRPr="002A7199">
              <w:rPr>
                <w:position w:val="-28"/>
              </w:rPr>
              <w:object w:dxaOrig="3780" w:dyaOrig="660">
                <v:shape id="_x0000_i1030" type="#_x0000_t75" style="width:189pt;height:33pt" o:ole="">
                  <v:imagedata r:id="rId32" o:title=""/>
                </v:shape>
                <o:OLEObject Type="Embed" ProgID="Equation.3" ShapeID="_x0000_i1030" DrawAspect="Content" ObjectID="_1581077023" r:id="rId33"/>
              </w:object>
            </w:r>
          </w:p>
          <w:p w:rsidR="00EA1211" w:rsidRPr="002A7199" w:rsidRDefault="00EA1211" w:rsidP="00A9020A">
            <w:pPr>
              <w:ind w:left="181"/>
              <w:jc w:val="both"/>
              <w:rPr>
                <w:lang w:val="pt-BR"/>
              </w:rPr>
            </w:pPr>
          </w:p>
        </w:tc>
        <w:tc>
          <w:tcPr>
            <w:tcW w:w="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1211" w:rsidRPr="002A7199" w:rsidRDefault="00EA1211" w:rsidP="00A9020A">
            <w:pPr>
              <w:ind w:left="181"/>
              <w:jc w:val="both"/>
            </w:pPr>
            <w:r w:rsidRPr="002A7199">
              <w:t>0,5</w:t>
            </w:r>
          </w:p>
        </w:tc>
      </w:tr>
      <w:tr w:rsidR="00EA1211" w:rsidRPr="002A7199" w:rsidTr="00A9020A">
        <w:tc>
          <w:tcPr>
            <w:tcW w:w="8330" w:type="dxa"/>
            <w:tcBorders>
              <w:top w:val="dashed" w:sz="4" w:space="0" w:color="auto"/>
              <w:bottom w:val="dashed" w:sz="4" w:space="0" w:color="auto"/>
            </w:tcBorders>
          </w:tcPr>
          <w:p w:rsidR="00EA1211" w:rsidRPr="002A7199" w:rsidRDefault="00EA1211" w:rsidP="00A9020A">
            <w:pPr>
              <w:jc w:val="both"/>
            </w:pPr>
            <w:proofErr w:type="spellStart"/>
            <w:r w:rsidRPr="002A7199">
              <w:t>Áp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dụng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định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luật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Sác-lơ</w:t>
            </w:r>
            <w:proofErr w:type="spellEnd"/>
            <w:r w:rsidRPr="002A7199">
              <w:t xml:space="preserve"> [B→ C]: </w:t>
            </w:r>
            <w:r w:rsidRPr="002A7199">
              <w:rPr>
                <w:position w:val="-30"/>
              </w:rPr>
              <w:object w:dxaOrig="3060" w:dyaOrig="680">
                <v:shape id="_x0000_i1031" type="#_x0000_t75" style="width:153pt;height:33.75pt" o:ole="">
                  <v:imagedata r:id="rId34" o:title=""/>
                </v:shape>
                <o:OLEObject Type="Embed" ProgID="Equation.3" ShapeID="_x0000_i1031" DrawAspect="Content" ObjectID="_1581077024" r:id="rId35"/>
              </w:object>
            </w:r>
          </w:p>
          <w:p w:rsidR="00EA1211" w:rsidRPr="002A7199" w:rsidRDefault="00EA1211" w:rsidP="00A9020A">
            <w:pPr>
              <w:ind w:left="181"/>
              <w:jc w:val="both"/>
              <w:rPr>
                <w:lang w:val="pt-BR"/>
              </w:rPr>
            </w:pPr>
          </w:p>
        </w:tc>
        <w:tc>
          <w:tcPr>
            <w:tcW w:w="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1211" w:rsidRPr="002A7199" w:rsidRDefault="00EA1211" w:rsidP="00A9020A">
            <w:pPr>
              <w:jc w:val="both"/>
            </w:pPr>
            <w:r w:rsidRPr="002A7199">
              <w:t xml:space="preserve">  0,5</w:t>
            </w:r>
          </w:p>
        </w:tc>
      </w:tr>
      <w:tr w:rsidR="00EA1211" w:rsidRPr="002A7199" w:rsidTr="00A9020A">
        <w:tc>
          <w:tcPr>
            <w:tcW w:w="8330" w:type="dxa"/>
            <w:tcBorders>
              <w:top w:val="dashed" w:sz="4" w:space="0" w:color="auto"/>
              <w:bottom w:val="dashed" w:sz="4" w:space="0" w:color="auto"/>
            </w:tcBorders>
          </w:tcPr>
          <w:p w:rsidR="00EA1211" w:rsidRPr="002A7199" w:rsidRDefault="00EA1211" w:rsidP="00A9020A">
            <w:pPr>
              <w:ind w:left="181"/>
              <w:jc w:val="both"/>
              <w:rPr>
                <w:b/>
              </w:rPr>
            </w:pPr>
            <w:proofErr w:type="spellStart"/>
            <w:r w:rsidRPr="002A7199">
              <w:t>Áp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dụng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định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luật</w:t>
            </w:r>
            <w:proofErr w:type="spellEnd"/>
            <w:r w:rsidRPr="002A7199">
              <w:t xml:space="preserve"> Gay-</w:t>
            </w:r>
            <w:proofErr w:type="spellStart"/>
            <w:r w:rsidRPr="002A7199">
              <w:t>luy</w:t>
            </w:r>
            <w:proofErr w:type="spellEnd"/>
            <w:r w:rsidRPr="002A7199">
              <w:t xml:space="preserve">-sac [A→ B]: </w:t>
            </w:r>
            <w:r w:rsidRPr="002A7199">
              <w:rPr>
                <w:position w:val="-30"/>
              </w:rPr>
              <w:object w:dxaOrig="920" w:dyaOrig="700">
                <v:shape id="_x0000_i1032" type="#_x0000_t75" style="width:45.75pt;height:35.25pt" o:ole="">
                  <v:imagedata r:id="rId36" o:title=""/>
                </v:shape>
                <o:OLEObject Type="Embed" ProgID="Equation.3" ShapeID="_x0000_i1032" DrawAspect="Content" ObjectID="_1581077025" r:id="rId37"/>
              </w:object>
            </w:r>
          </w:p>
        </w:tc>
        <w:tc>
          <w:tcPr>
            <w:tcW w:w="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1211" w:rsidRPr="002A7199" w:rsidRDefault="00EA1211" w:rsidP="00A9020A">
            <w:pPr>
              <w:ind w:left="181"/>
              <w:jc w:val="both"/>
            </w:pPr>
            <w:r>
              <w:t>0,5</w:t>
            </w:r>
          </w:p>
        </w:tc>
      </w:tr>
      <w:tr w:rsidR="00EA1211" w:rsidRPr="002A7199" w:rsidTr="00A9020A">
        <w:tc>
          <w:tcPr>
            <w:tcW w:w="8330" w:type="dxa"/>
            <w:tcBorders>
              <w:top w:val="dashed" w:sz="4" w:space="0" w:color="auto"/>
              <w:bottom w:val="dashed" w:sz="4" w:space="0" w:color="auto"/>
            </w:tcBorders>
          </w:tcPr>
          <w:p w:rsidR="00EA1211" w:rsidRPr="002A7199" w:rsidRDefault="00EA1211" w:rsidP="00A9020A">
            <w:pPr>
              <w:ind w:left="181"/>
              <w:jc w:val="both"/>
            </w:pPr>
            <w:r w:rsidRPr="002A7199">
              <w:rPr>
                <w:position w:val="-30"/>
              </w:rPr>
              <w:object w:dxaOrig="2240" w:dyaOrig="700">
                <v:shape id="_x0000_i1033" type="#_x0000_t75" style="width:111.75pt;height:35.25pt" o:ole="">
                  <v:imagedata r:id="rId38" o:title=""/>
                </v:shape>
                <o:OLEObject Type="Embed" ProgID="Equation.3" ShapeID="_x0000_i1033" DrawAspect="Content" ObjectID="_1581077026" r:id="rId39"/>
              </w:object>
            </w:r>
          </w:p>
        </w:tc>
        <w:tc>
          <w:tcPr>
            <w:tcW w:w="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1211" w:rsidRPr="002A7199" w:rsidRDefault="00EA1211" w:rsidP="00A9020A">
            <w:pPr>
              <w:ind w:left="181"/>
              <w:jc w:val="both"/>
            </w:pPr>
            <w:r>
              <w:t>0,5</w:t>
            </w:r>
          </w:p>
        </w:tc>
      </w:tr>
      <w:tr w:rsidR="00EA1211" w:rsidRPr="002A7199" w:rsidTr="00A9020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A1211" w:rsidRPr="002A7199" w:rsidRDefault="00EA1211" w:rsidP="00A9020A">
            <w:pPr>
              <w:ind w:left="181"/>
              <w:jc w:val="both"/>
              <w:rPr>
                <w:b/>
                <w:lang w:val="pt-BR"/>
              </w:rPr>
            </w:pPr>
            <w:r w:rsidRPr="002A7199">
              <w:rPr>
                <w:b/>
                <w:lang w:val="pt-BR"/>
              </w:rPr>
              <w:t>2b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A1211" w:rsidRPr="002A7199" w:rsidRDefault="00EA1211" w:rsidP="00A9020A">
            <w:pPr>
              <w:ind w:left="181"/>
              <w:jc w:val="both"/>
              <w:rPr>
                <w:b/>
              </w:rPr>
            </w:pPr>
            <w:r w:rsidRPr="002A7199">
              <w:rPr>
                <w:b/>
              </w:rPr>
              <w:t>2</w:t>
            </w:r>
          </w:p>
        </w:tc>
      </w:tr>
      <w:tr w:rsidR="00EA1211" w:rsidRPr="002A7199" w:rsidTr="00A9020A">
        <w:tc>
          <w:tcPr>
            <w:tcW w:w="8330" w:type="dxa"/>
            <w:tcBorders>
              <w:bottom w:val="dashed" w:sz="4" w:space="0" w:color="auto"/>
            </w:tcBorders>
          </w:tcPr>
          <w:p w:rsidR="00EA1211" w:rsidRPr="002A7199" w:rsidRDefault="00EA1211" w:rsidP="00EA1211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rPr>
                <w:noProof/>
              </w:rPr>
              <w:pict>
                <v:group id="_x0000_s1166" editas="canvas" style="position:absolute;left:0;text-align:left;margin-left:220.95pt;margin-top:5.45pt;width:153.1pt;height:149.95pt;z-index:251669504;mso-position-horizontal-relative:text;mso-position-vertical-relative:text" coordorigin="7074,10517" coordsize="3062,2999" o:allowincell="f">
                  <o:lock v:ext="edit" aspectratio="t"/>
                  <v:shape id="_x0000_s1167" type="#_x0000_t75" style="position:absolute;left:7074;top:10517;width:3062;height:2999" o:preferrelative="f" o:allowincell="f">
                    <v:fill o:detectmouseclick="t"/>
                    <v:path o:extrusionok="t" o:connecttype="none"/>
                    <o:lock v:ext="edit" text="t"/>
                  </v:shape>
                  <v:rect id="_x0000_s1168" style="position:absolute;left:7644;top:10589;width:2205;height:2505" o:allowincell="f" stroked="f"/>
                  <v:line id="_x0000_s1169" style="position:absolute" from="7644,12179" to="9849,12180" o:allowincell="f" strokeweight="0">
                    <v:stroke dashstyle="1 1"/>
                  </v:line>
                  <v:line id="_x0000_s1170" style="position:absolute" from="7644,11264" to="9849,11265" o:allowincell="f" strokeweight="0">
                    <v:stroke dashstyle="1 1"/>
                  </v:line>
                  <v:line id="_x0000_s1171" style="position:absolute" from="8334,10589" to="8335,13094" o:allowincell="f" strokeweight="0">
                    <v:stroke dashstyle="1 1"/>
                  </v:line>
                  <v:line id="_x0000_s1172" style="position:absolute" from="9024,10589" to="9025,13094" o:allowincell="f" strokeweight="0">
                    <v:stroke dashstyle="1 1"/>
                  </v:line>
                  <v:line id="_x0000_s1173" style="position:absolute" from="9714,10589" to="9715,13094" o:allowincell="f" strokeweight="0">
                    <v:stroke dashstyle="1 1"/>
                  </v:line>
                  <v:rect id="_x0000_s1174" style="position:absolute;left:7644;top:10589;width:2205;height:2505" o:allowincell="f" filled="f" stroked="f" strokecolor="gray"/>
                  <v:line id="_x0000_s1175" style="position:absolute" from="7644,10589" to="7645,13094" o:allowincell="f" strokeweight="0">
                    <v:stroke startarrow="classic"/>
                  </v:line>
                  <v:line id="_x0000_s1176" style="position:absolute" from="7569,13094" to="7644,13095" o:allowincell="f" strokeweight="0"/>
                  <v:line id="_x0000_s1177" style="position:absolute" from="7569,12179" to="7644,12180" o:allowincell="f" strokeweight="0"/>
                  <v:line id="_x0000_s1178" style="position:absolute" from="7569,11264" to="7644,11265" o:allowincell="f" strokeweight="0"/>
                  <v:line id="_x0000_s1179" style="position:absolute" from="7644,13094" to="10134,13095" o:allowincell="f" strokeweight="0">
                    <v:stroke endarrow="classic"/>
                  </v:line>
                  <v:line id="_x0000_s1180" style="position:absolute;flip:y" from="7644,13094" to="7645,13169" o:allowincell="f" strokeweight="0"/>
                  <v:line id="_x0000_s1181" style="position:absolute;flip:y" from="8334,13094" to="8335,13169" o:allowincell="f" strokeweight="0"/>
                  <v:line id="_x0000_s1182" style="position:absolute;flip:y" from="9024,13094" to="9025,13169" o:allowincell="f" strokeweight="0"/>
                  <v:line id="_x0000_s1183" style="position:absolute;flip:y" from="9714,13094" to="9715,13169" o:allowincell="f" strokeweight="0"/>
                  <v:line id="_x0000_s1184" style="position:absolute" from="8334,12179" to="8335,12180" o:allowincell="f" strokecolor="navy" strokeweight="1.5pt"/>
                  <v:line id="_x0000_s1185" style="position:absolute" from="8334,12179" to="8335,12180" o:allowincell="f" strokecolor="navy" strokeweight="1.5pt"/>
                  <v:shape id="_x0000_s1186" style="position:absolute;left:8334;top:12164;width:1;height:15" coordsize="0,15" o:allowincell="f" path="m,15l,,,e" filled="f" strokecolor="navy" strokeweight="1.5pt">
                    <v:path arrowok="t"/>
                  </v:shape>
                  <v:line id="_x0000_s1187" style="position:absolute" from="8334,12164" to="8335,12165" o:allowincell="f" strokecolor="navy" strokeweight="1.5pt"/>
                  <v:shape id="_x0000_s1188" style="position:absolute;left:8334;top:12164;width:15;height:1" coordsize="15,0" o:allowincell="f" path="m,l,,15,e" filled="f" strokecolor="navy" strokeweight="1.5pt">
                    <v:path arrowok="t"/>
                  </v:shape>
                  <v:line id="_x0000_s1189" style="position:absolute" from="8349,12164" to="8350,12165" o:allowincell="f" strokecolor="navy" strokeweight="1.5pt"/>
                  <v:line id="_x0000_s1190" style="position:absolute" from="8349,12164" to="8350,12165" o:allowincell="f" strokecolor="navy" strokeweight="1.5pt"/>
                  <v:shape id="_x0000_s1191" style="position:absolute;left:8349;top:12149;width:1;height:15" coordsize="0,15" o:allowincell="f" path="m,15l,,,e" filled="f" strokecolor="navy" strokeweight="1.5pt">
                    <v:path arrowok="t"/>
                  </v:shape>
                  <v:line id="_x0000_s1192" style="position:absolute" from="8349,12149" to="8350,12150" o:allowincell="f" strokecolor="navy" strokeweight="1.5pt"/>
                  <v:line id="_x0000_s1193" style="position:absolute" from="8349,12149" to="8350,12150" o:allowincell="f" strokecolor="navy" strokeweight="1.5pt"/>
                  <v:line id="_x0000_s1194" style="position:absolute" from="8349,12149" to="8350,12150" o:allowincell="f" strokecolor="navy" strokeweight="1.5pt"/>
                  <v:shape id="_x0000_s1195" style="position:absolute;left:8349;top:12149;width:15;height:1" coordsize="15,0" o:allowincell="f" path="m,l,,15,e" filled="f" strokecolor="navy" strokeweight="1.5pt">
                    <v:path arrowok="t"/>
                  </v:shape>
                  <v:shape id="_x0000_s1196" style="position:absolute;left:8364;top:12134;width:1;height:15" coordsize="0,15" o:allowincell="f" path="m,15l,,,e" filled="f" strokecolor="navy" strokeweight="1.5pt">
                    <v:path arrowok="t"/>
                  </v:shape>
                  <v:line id="_x0000_s1197" style="position:absolute" from="8364,12134" to="8365,12135" o:allowincell="f" strokecolor="navy" strokeweight="1.5pt"/>
                  <v:line id="_x0000_s1198" style="position:absolute" from="8364,12134" to="8365,12135" o:allowincell="f" strokecolor="navy" strokeweight="1.5pt"/>
                  <v:line id="_x0000_s1199" style="position:absolute" from="8364,12134" to="8365,12135" o:allowincell="f" strokecolor="navy" strokeweight="1.5pt"/>
                  <v:line id="_x0000_s1200" style="position:absolute" from="8364,12134" to="8365,12135" o:allowincell="f" strokecolor="navy" strokeweight="1.5pt"/>
                  <v:shape id="_x0000_s1201" style="position:absolute;left:8364;top:12119;width:15;height:15" coordsize="15,15" o:allowincell="f" path="m,15l,,15,e" filled="f" strokecolor="navy" strokeweight="1.5pt">
                    <v:path arrowok="t"/>
                  </v:shape>
                  <v:line id="_x0000_s1202" style="position:absolute" from="8379,12119" to="8380,12120" o:allowincell="f" strokecolor="navy" strokeweight="1.5pt"/>
                  <v:line id="_x0000_s1203" style="position:absolute" from="8379,12119" to="8380,12120" o:allowincell="f" strokecolor="navy" strokeweight="1.5pt"/>
                  <v:line id="_x0000_s1204" style="position:absolute" from="8379,12119" to="8380,12120" o:allowincell="f" strokecolor="navy" strokeweight="1.5pt"/>
                  <v:line id="_x0000_s1205" style="position:absolute" from="8379,12119" to="8380,12120" o:allowincell="f" strokecolor="navy" strokeweight="1.5pt"/>
                  <v:shape id="_x0000_s1206" style="position:absolute;left:8379;top:12104;width:1;height:15" coordsize="0,15" o:allowincell="f" path="m,15l,,,e" filled="f" strokecolor="navy" strokeweight="1.5pt">
                    <v:path arrowok="t"/>
                  </v:shape>
                  <v:line id="_x0000_s1207" style="position:absolute" from="8379,12104" to="8380,12105" o:allowincell="f" strokecolor="navy" strokeweight="1.5pt"/>
                  <v:shape id="_x0000_s1208" style="position:absolute;left:8379;top:12104;width:15;height:1" coordsize="15,0" o:allowincell="f" path="m,l,,15,e" filled="f" strokecolor="navy" strokeweight="1.5pt">
                    <v:path arrowok="t"/>
                  </v:shape>
                  <v:line id="_x0000_s1209" style="position:absolute" from="8394,12104" to="8395,12105" o:allowincell="f" strokecolor="navy" strokeweight="1.5pt"/>
                  <v:line id="_x0000_s1210" style="position:absolute" from="8394,12104" to="8395,12105" o:allowincell="f" strokecolor="navy" strokeweight="1.5pt"/>
                  <v:shape id="_x0000_s1211" style="position:absolute;left:8394;top:12089;width:1;height:15" coordsize="0,15" o:allowincell="f" path="m,15l,,,e" filled="f" strokecolor="navy" strokeweight="1.5pt">
                    <v:path arrowok="t"/>
                  </v:shape>
                  <v:line id="_x0000_s1212" style="position:absolute" from="8394,12089" to="8395,12090" o:allowincell="f" strokecolor="navy" strokeweight="1.5pt"/>
                  <v:line id="_x0000_s1213" style="position:absolute" from="8394,12089" to="8395,12090" o:allowincell="f" strokecolor="navy" strokeweight="1.5pt"/>
                  <v:line id="_x0000_s1214" style="position:absolute" from="8394,12089" to="8395,12090" o:allowincell="f" strokecolor="navy" strokeweight="1.5pt"/>
                  <v:shape id="_x0000_s1215" style="position:absolute;left:8394;top:12089;width:15;height:1" coordsize="15,0" o:allowincell="f" path="m,l,,15,e" filled="f" strokecolor="navy" strokeweight="1.5pt">
                    <v:path arrowok="t"/>
                  </v:shape>
                  <v:shape id="_x0000_s1216" style="position:absolute;left:8409;top:12074;width:1;height:15" coordsize="0,15" o:allowincell="f" path="m,15l,,,e" filled="f" strokecolor="navy" strokeweight="1.5pt">
                    <v:path arrowok="t"/>
                  </v:shape>
                  <v:line id="_x0000_s1217" style="position:absolute" from="8409,12074" to="8410,12075" o:allowincell="f" strokecolor="navy" strokeweight="1.5pt"/>
                  <v:line id="_x0000_s1218" style="position:absolute" from="8409,12074" to="8410,12075" o:allowincell="f" strokecolor="navy" strokeweight="1.5pt"/>
                  <v:line id="_x0000_s1219" style="position:absolute" from="8409,12074" to="8410,12075" o:allowincell="f" strokecolor="navy" strokeweight="1.5pt"/>
                  <v:line id="_x0000_s1220" style="position:absolute" from="8409,12074" to="8410,12075" o:allowincell="f" strokecolor="navy" strokeweight="1.5pt"/>
                  <v:shape id="_x0000_s1221" style="position:absolute;left:8409;top:12059;width:1;height:15" coordsize="0,15" o:allowincell="f" path="m,15l,,,e" filled="f" strokecolor="navy" strokeweight="1.5pt">
                    <v:path arrowok="t"/>
                  </v:shape>
                  <v:shape id="_x0000_s1222" style="position:absolute;left:8409;top:12059;width:15;height:1" coordsize="15,0" o:allowincell="f" path="m,l,,15,e" filled="f" strokecolor="navy" strokeweight="1.5pt">
                    <v:path arrowok="t"/>
                  </v:shape>
                  <v:line id="_x0000_s1223" style="position:absolute" from="8424,12059" to="8425,12060" o:allowincell="f" strokecolor="navy" strokeweight="1.5pt"/>
                  <v:line id="_x0000_s1224" style="position:absolute" from="8424,12059" to="8425,12060" o:allowincell="f" strokecolor="navy" strokeweight="1.5pt"/>
                  <v:line id="_x0000_s1225" style="position:absolute" from="8424,12059" to="8425,12060" o:allowincell="f" strokecolor="navy" strokeweight="1.5pt"/>
                  <v:line id="_x0000_s1226" style="position:absolute" from="8424,12059" to="8425,12060" o:allowincell="f" strokecolor="navy" strokeweight="1.5pt"/>
                  <v:shape id="_x0000_s1227" style="position:absolute;left:8424;top:12044;width:1;height:15" coordsize="0,15" o:allowincell="f" path="m,15l,,,e" filled="f" strokecolor="navy" strokeweight="1.5pt">
                    <v:path arrowok="t"/>
                  </v:shape>
                  <v:line id="_x0000_s1228" style="position:absolute" from="8424,12044" to="8425,12045" o:allowincell="f" strokecolor="navy" strokeweight="1.5pt"/>
                  <v:shape id="_x0000_s1229" style="position:absolute;left:8424;top:12044;width:15;height:1" coordsize="15,0" o:allowincell="f" path="m,l,,15,e" filled="f" strokecolor="navy" strokeweight="1.5pt">
                    <v:path arrowok="t"/>
                  </v:shape>
                  <v:line id="_x0000_s1230" style="position:absolute" from="8439,12044" to="8440,12045" o:allowincell="f" strokecolor="navy" strokeweight="1.5pt"/>
                  <v:line id="_x0000_s1231" style="position:absolute" from="8439,12044" to="8440,12045" o:allowincell="f" strokecolor="navy" strokeweight="1.5pt"/>
                  <v:shape id="_x0000_s1232" style="position:absolute;left:8439;top:12029;width:1;height:15" coordsize="0,15" o:allowincell="f" path="m,15l,,,e" filled="f" strokecolor="navy" strokeweight="1.5pt">
                    <v:path arrowok="t"/>
                  </v:shape>
                  <v:line id="_x0000_s1233" style="position:absolute" from="8439,12029" to="8440,12030" o:allowincell="f" strokecolor="navy" strokeweight="1.5pt"/>
                  <v:line id="_x0000_s1234" style="position:absolute" from="8439,12029" to="8440,12030" o:allowincell="f" strokecolor="navy" strokeweight="1.5pt"/>
                  <v:shape id="_x0000_s1235" style="position:absolute;left:8439;top:12029;width:15;height:1" coordsize="15,0" o:allowincell="f" path="m,l,,15,e" filled="f" strokecolor="navy" strokeweight="1.5pt">
                    <v:path arrowok="t"/>
                  </v:shape>
                  <v:line id="_x0000_s1236" style="position:absolute" from="8454,12029" to="8455,12030" o:allowincell="f" strokecolor="navy" strokeweight="1.5pt"/>
                  <v:shape id="_x0000_s1237" style="position:absolute;left:8454;top:12014;width:1;height:15" coordsize="0,15" o:allowincell="f" path="m,15l,,,e" filled="f" strokecolor="navy" strokeweight="1.5pt">
                    <v:path arrowok="t"/>
                  </v:shape>
                  <v:line id="_x0000_s1238" style="position:absolute" from="8454,12014" to="8455,12015" o:allowincell="f" strokecolor="navy" strokeweight="1.5pt"/>
                  <v:line id="_x0000_s1239" style="position:absolute" from="8454,12014" to="8455,12015" o:allowincell="f" strokecolor="navy" strokeweight="1.5pt"/>
                  <v:line id="_x0000_s1240" style="position:absolute" from="8454,12014" to="8455,12015" o:allowincell="f" strokecolor="navy" strokeweight="1.5pt"/>
                  <v:line id="_x0000_s1241" style="position:absolute" from="8454,12014" to="8455,12015" o:allowincell="f" strokecolor="navy" strokeweight="1.5pt"/>
                  <v:shape id="_x0000_s1242" style="position:absolute;left:8454;top:11999;width:15;height:15" coordsize="15,15" o:allowincell="f" path="m,15l,,15,e" filled="f" strokecolor="navy" strokeweight="1.5pt">
                    <v:path arrowok="t"/>
                  </v:shape>
                  <v:line id="_x0000_s1243" style="position:absolute" from="8469,11999" to="8470,12000" o:allowincell="f" strokecolor="navy" strokeweight="1.5pt"/>
                  <v:line id="_x0000_s1244" style="position:absolute" from="8469,11999" to="8470,12000" o:allowincell="f" strokecolor="navy" strokeweight="1.5pt"/>
                  <v:line id="_x0000_s1245" style="position:absolute" from="8469,11999" to="8470,12000" o:allowincell="f" strokecolor="navy" strokeweight="1.5pt"/>
                  <v:line id="_x0000_s1246" style="position:absolute" from="8469,11999" to="8470,12000" o:allowincell="f" strokecolor="navy" strokeweight="1.5pt"/>
                  <v:shape id="_x0000_s1247" style="position:absolute;left:8469;top:11984;width:1;height:15" coordsize="0,15" o:allowincell="f" path="m,15l,,,e" filled="f" strokecolor="navy" strokeweight="1.5pt">
                    <v:path arrowok="t"/>
                  </v:shape>
                  <v:line id="_x0000_s1248" style="position:absolute" from="8469,11984" to="8470,11985" o:allowincell="f" strokecolor="navy" strokeweight="1.5pt"/>
                  <v:shape id="_x0000_s1249" style="position:absolute;left:8469;top:11984;width:15;height:1" coordsize="15,0" o:allowincell="f" path="m,l,,15,e" filled="f" strokecolor="navy" strokeweight="1.5pt">
                    <v:path arrowok="t"/>
                  </v:shape>
                  <v:line id="_x0000_s1250" style="position:absolute" from="8484,11984" to="8485,11985" o:allowincell="f" strokecolor="navy" strokeweight="1.5pt"/>
                  <v:line id="_x0000_s1251" style="position:absolute" from="8484,11984" to="8485,11985" o:allowincell="f" strokecolor="navy" strokeweight="1.5pt"/>
                  <v:shape id="_x0000_s1252" style="position:absolute;left:8484;top:11969;width:1;height:15" coordsize="0,15" o:allowincell="f" path="m,15l,,,e" filled="f" strokecolor="navy" strokeweight="1.5pt">
                    <v:path arrowok="t"/>
                  </v:shape>
                  <v:line id="_x0000_s1253" style="position:absolute" from="8484,11969" to="8485,11970" o:allowincell="f" strokecolor="navy" strokeweight="1.5pt"/>
                  <v:line id="_x0000_s1254" style="position:absolute" from="8484,11969" to="8485,11970" o:allowincell="f" strokecolor="navy" strokeweight="1.5pt"/>
                  <v:line id="_x0000_s1255" style="position:absolute" from="8484,11969" to="8485,11970" o:allowincell="f" strokecolor="navy" strokeweight="1.5pt"/>
                  <v:shape id="_x0000_s1256" style="position:absolute;left:8484;top:11969;width:15;height:1" coordsize="15,0" o:allowincell="f" path="m,l,,15,e" filled="f" strokecolor="navy" strokeweight="1.5pt">
                    <v:path arrowok="t"/>
                  </v:shape>
                  <v:shape id="_x0000_s1257" style="position:absolute;left:8499;top:11954;width:1;height:15" coordsize="0,15" o:allowincell="f" path="m,15l,,,e" filled="f" strokecolor="navy" strokeweight="1.5pt">
                    <v:path arrowok="t"/>
                  </v:shape>
                  <v:line id="_x0000_s1258" style="position:absolute" from="8499,11954" to="8500,11955" o:allowincell="f" strokecolor="navy" strokeweight="1.5pt"/>
                  <v:line id="_x0000_s1259" style="position:absolute" from="8499,11954" to="8500,11955" o:allowincell="f" strokecolor="navy" strokeweight="1.5pt"/>
                  <v:line id="_x0000_s1260" style="position:absolute" from="8499,11954" to="8500,11955" o:allowincell="f" strokecolor="navy" strokeweight="1.5pt"/>
                  <v:line id="_x0000_s1261" style="position:absolute" from="8499,11954" to="8500,11955" o:allowincell="f" strokecolor="navy" strokeweight="1.5pt"/>
                  <v:shape id="_x0000_s1262" style="position:absolute;left:8499;top:11939;width:1;height:15" coordsize="0,15" o:allowincell="f" path="m,15l,,,e" filled="f" strokecolor="navy" strokeweight="1.5pt">
                    <v:path arrowok="t"/>
                  </v:shape>
                  <v:shape id="_x0000_s1263" style="position:absolute;left:8499;top:11939;width:15;height:1" coordsize="15,0" o:allowincell="f" path="m,l,,15,e" filled="f" strokecolor="navy" strokeweight="1.5pt">
                    <v:path arrowok="t"/>
                  </v:shape>
                  <v:line id="_x0000_s1264" style="position:absolute" from="8514,11939" to="8515,11940" o:allowincell="f" strokecolor="navy" strokeweight="1.5pt"/>
                  <v:line id="_x0000_s1265" style="position:absolute" from="8514,11939" to="8515,11940" o:allowincell="f" strokecolor="navy" strokeweight="1.5pt"/>
                  <v:line id="_x0000_s1266" style="position:absolute" from="8514,11939" to="8515,11940" o:allowincell="f" strokecolor="navy" strokeweight="1.5pt"/>
                  <v:shape id="_x0000_s1267" style="position:absolute;left:8514;top:11924;width:1;height:15" coordsize="0,15" o:allowincell="f" path="m,15l,,,e" filled="f" strokecolor="navy" strokeweight="1.5pt">
                    <v:path arrowok="t"/>
                  </v:shape>
                  <v:line id="_x0000_s1268" style="position:absolute" from="8514,11924" to="8515,11925" o:allowincell="f" strokecolor="navy" strokeweight="1.5pt"/>
                  <v:shape id="_x0000_s1269" style="position:absolute;left:8514;top:11924;width:15;height:1" coordsize="15,0" o:allowincell="f" path="m,l,,15,e" filled="f" strokecolor="navy" strokeweight="1.5pt">
                    <v:path arrowok="t"/>
                  </v:shape>
                  <v:line id="_x0000_s1270" style="position:absolute" from="8529,11924" to="8530,11925" o:allowincell="f" strokecolor="navy" strokeweight="1.5pt"/>
                  <v:line id="_x0000_s1271" style="position:absolute" from="8529,11924" to="8530,11925" o:allowincell="f" strokecolor="navy" strokeweight="1.5pt"/>
                  <v:line id="_x0000_s1272" style="position:absolute" from="8529,11924" to="8530,11925" o:allowincell="f" strokecolor="navy" strokeweight="1.5pt"/>
                  <v:shape id="_x0000_s1273" style="position:absolute;left:8529;top:11909;width:1;height:15" coordsize="0,15" o:allowincell="f" path="m,15l,,,e" filled="f" strokecolor="navy" strokeweight="1.5pt">
                    <v:path arrowok="t"/>
                  </v:shape>
                  <v:line id="_x0000_s1274" style="position:absolute" from="8529,11909" to="8530,11910" o:allowincell="f" strokecolor="navy" strokeweight="1.5pt"/>
                  <v:line id="_x0000_s1275" style="position:absolute" from="8529,11909" to="8530,11910" o:allowincell="f" strokecolor="navy" strokeweight="1.5pt"/>
                  <v:shape id="_x0000_s1276" style="position:absolute;left:8529;top:11909;width:15;height:1" coordsize="15,0" o:allowincell="f" path="m,l,,15,e" filled="f" strokecolor="navy" strokeweight="1.5pt">
                    <v:path arrowok="t"/>
                  </v:shape>
                  <v:line id="_x0000_s1277" style="position:absolute" from="8544,11909" to="8545,11910" o:allowincell="f" strokecolor="navy" strokeweight="1.5pt"/>
                  <v:shape id="_x0000_s1278" style="position:absolute;left:8544;top:11894;width:1;height:15" coordsize="0,15" o:allowincell="f" path="m,15l,,,e" filled="f" strokecolor="navy" strokeweight="1.5pt">
                    <v:path arrowok="t"/>
                  </v:shape>
                  <v:line id="_x0000_s1279" style="position:absolute" from="8544,11894" to="8545,11895" o:allowincell="f" strokecolor="navy" strokeweight="1.5pt"/>
                  <v:line id="_x0000_s1280" style="position:absolute" from="8544,11894" to="8545,11895" o:allowincell="f" strokecolor="navy" strokeweight="1.5pt"/>
                  <v:line id="_x0000_s1281" style="position:absolute" from="8544,11894" to="8545,11895" o:allowincell="f" strokecolor="navy" strokeweight="1.5pt"/>
                  <v:line id="_x0000_s1282" style="position:absolute" from="8544,11894" to="8545,11895" o:allowincell="f" strokecolor="navy" strokeweight="1.5pt"/>
                  <v:shape id="_x0000_s1283" style="position:absolute;left:8544;top:11879;width:15;height:15" coordsize="15,15" o:allowincell="f" path="m,15l,,15,e" filled="f" strokecolor="navy" strokeweight="1.5pt">
                    <v:path arrowok="t"/>
                  </v:shape>
                  <v:line id="_x0000_s1284" style="position:absolute" from="8559,11879" to="8560,11880" o:allowincell="f" strokecolor="navy" strokeweight="1.5pt"/>
                  <v:line id="_x0000_s1285" style="position:absolute" from="8559,11879" to="8560,11880" o:allowincell="f" strokecolor="navy" strokeweight="1.5pt"/>
                  <v:line id="_x0000_s1286" style="position:absolute" from="8559,11879" to="8560,11880" o:allowincell="f" strokecolor="navy" strokeweight="1.5pt"/>
                  <v:line id="_x0000_s1287" style="position:absolute" from="8559,11879" to="8560,11880" o:allowincell="f" strokecolor="navy" strokeweight="1.5pt"/>
                  <v:shape id="_x0000_s1288" style="position:absolute;left:8559;top:11864;width:1;height:15" coordsize="0,15" o:allowincell="f" path="m,15l,,,e" filled="f" strokecolor="navy" strokeweight="1.5pt">
                    <v:path arrowok="t"/>
                  </v:shape>
                  <v:line id="_x0000_s1289" style="position:absolute" from="8559,11864" to="8560,11865" o:allowincell="f" strokecolor="navy" strokeweight="1.5pt"/>
                  <v:shape id="_x0000_s1290" style="position:absolute;left:8559;top:11864;width:15;height:1" coordsize="15,0" o:allowincell="f" path="m,l,,15,e" filled="f" strokecolor="navy" strokeweight="1.5pt">
                    <v:path arrowok="t"/>
                  </v:shape>
                  <v:line id="_x0000_s1291" style="position:absolute" from="8574,11864" to="8575,11865" o:allowincell="f" strokecolor="navy" strokeweight="1.5pt"/>
                  <v:line id="_x0000_s1292" style="position:absolute" from="8574,11864" to="8575,11865" o:allowincell="f" strokecolor="navy" strokeweight="1.5pt"/>
                  <v:shape id="_x0000_s1293" style="position:absolute;left:8574;top:11849;width:1;height:15" coordsize="0,15" o:allowincell="f" path="m,15l,,,e" filled="f" strokecolor="navy" strokeweight="1.5pt">
                    <v:path arrowok="t"/>
                  </v:shape>
                  <v:line id="_x0000_s1294" style="position:absolute" from="8574,11849" to="8575,11850" o:allowincell="f" strokecolor="navy" strokeweight="1.5pt"/>
                  <v:line id="_x0000_s1295" style="position:absolute" from="8574,11849" to="8575,11850" o:allowincell="f" strokecolor="navy" strokeweight="1.5pt"/>
                  <v:line id="_x0000_s1296" style="position:absolute" from="8574,11849" to="8575,11850" o:allowincell="f" strokecolor="navy" strokeweight="1.5pt"/>
                  <v:shape id="_x0000_s1297" style="position:absolute;left:8574;top:11849;width:15;height:1" coordsize="15,0" o:allowincell="f" path="m,l,,15,e" filled="f" strokecolor="navy" strokeweight="1.5pt">
                    <v:path arrowok="t"/>
                  </v:shape>
                  <v:shape id="_x0000_s1298" style="position:absolute;left:8589;top:11834;width:1;height:15" coordsize="0,15" o:allowincell="f" path="m,15l,,,e" filled="f" strokecolor="navy" strokeweight="1.5pt">
                    <v:path arrowok="t"/>
                  </v:shape>
                  <v:line id="_x0000_s1299" style="position:absolute" from="8589,11834" to="8590,11835" o:allowincell="f" strokecolor="navy" strokeweight="1.5pt"/>
                  <v:line id="_x0000_s1300" style="position:absolute" from="8589,11834" to="8590,11835" o:allowincell="f" strokecolor="navy" strokeweight="1.5pt"/>
                  <v:line id="_x0000_s1301" style="position:absolute" from="8589,11834" to="8590,11835" o:allowincell="f" strokecolor="navy" strokeweight="1.5pt"/>
                  <v:line id="_x0000_s1302" style="position:absolute" from="8589,11834" to="8590,11835" o:allowincell="f" strokecolor="navy" strokeweight="1.5pt"/>
                  <v:shape id="_x0000_s1303" style="position:absolute;left:8589;top:11819;width:15;height:15" coordsize="15,15" o:allowincell="f" path="m,15l,,15,e" filled="f" strokecolor="navy" strokeweight="1.5pt">
                    <v:path arrowok="t"/>
                  </v:shape>
                  <v:line id="_x0000_s1304" style="position:absolute" from="8604,11819" to="8605,11820" o:allowincell="f" strokecolor="navy" strokeweight="1.5pt"/>
                  <v:line id="_x0000_s1305" style="position:absolute" from="8604,11819" to="8605,11820" o:allowincell="f" strokecolor="navy" strokeweight="1.5pt"/>
                  <v:line id="_x0000_s1306" style="position:absolute" from="8604,11819" to="8605,11820" o:allowincell="f" strokecolor="navy" strokeweight="1.5pt"/>
                  <v:line id="_x0000_s1307" style="position:absolute" from="8604,11819" to="8605,11820" o:allowincell="f" strokecolor="navy" strokeweight="1.5pt"/>
                  <v:shape id="_x0000_s1308" style="position:absolute;left:8604;top:11804;width:1;height:15" coordsize="0,15" o:allowincell="f" path="m,15l,,,e" filled="f" strokecolor="navy" strokeweight="1.5pt">
                    <v:path arrowok="t"/>
                  </v:shape>
                  <v:line id="_x0000_s1309" style="position:absolute" from="8604,11804" to="8605,11805" o:allowincell="f" strokecolor="navy" strokeweight="1.5pt"/>
                  <v:shape id="_x0000_s1310" style="position:absolute;left:8604;top:11804;width:15;height:1" coordsize="15,0" o:allowincell="f" path="m,l,,15,e" filled="f" strokecolor="navy" strokeweight="1.5pt">
                    <v:path arrowok="t"/>
                  </v:shape>
                  <v:line id="_x0000_s1311" style="position:absolute" from="8619,11804" to="8620,11805" o:allowincell="f" strokecolor="navy" strokeweight="1.5pt"/>
                  <v:line id="_x0000_s1312" style="position:absolute" from="8619,11804" to="8620,11805" o:allowincell="f" strokecolor="navy" strokeweight="1.5pt"/>
                  <v:shape id="_x0000_s1313" style="position:absolute;left:8619;top:11789;width:1;height:15" coordsize="0,15" o:allowincell="f" path="m,15l,,,e" filled="f" strokecolor="navy" strokeweight="1.5pt">
                    <v:path arrowok="t"/>
                  </v:shape>
                  <v:line id="_x0000_s1314" style="position:absolute" from="8619,11789" to="8620,11790" o:allowincell="f" strokecolor="navy" strokeweight="1.5pt"/>
                  <v:line id="_x0000_s1315" style="position:absolute" from="8619,11789" to="8620,11790" o:allowincell="f" strokecolor="navy" strokeweight="1.5pt"/>
                  <v:line id="_x0000_s1316" style="position:absolute" from="8619,11789" to="8620,11790" o:allowincell="f" strokecolor="navy" strokeweight="1.5pt"/>
                  <v:shape id="_x0000_s1317" style="position:absolute;left:8619;top:11789;width:15;height:1" coordsize="15,0" o:allowincell="f" path="m,l,,15,e" filled="f" strokecolor="navy" strokeweight="1.5pt">
                    <v:path arrowok="t"/>
                  </v:shape>
                  <v:shape id="_x0000_s1318" style="position:absolute;left:8634;top:11774;width:1;height:15" coordsize="0,15" o:allowincell="f" path="m,15l,,,e" filled="f" strokecolor="navy" strokeweight="1.5pt">
                    <v:path arrowok="t"/>
                  </v:shape>
                  <v:line id="_x0000_s1319" style="position:absolute" from="8634,11774" to="8635,11775" o:allowincell="f" strokecolor="navy" strokeweight="1.5pt"/>
                  <v:line id="_x0000_s1320" style="position:absolute" from="8634,11774" to="8635,11775" o:allowincell="f" strokecolor="navy" strokeweight="1.5pt"/>
                  <v:line id="_x0000_s1321" style="position:absolute" from="8634,11774" to="8635,11775" o:allowincell="f" strokecolor="navy" strokeweight="1.5pt"/>
                  <v:line id="_x0000_s1322" style="position:absolute" from="8634,11774" to="8635,11775" o:allowincell="f" strokecolor="navy" strokeweight="1.5pt"/>
                  <v:line id="_x0000_s1323" style="position:absolute" from="8634,11774" to="8635,11775" o:allowincell="f" strokecolor="navy" strokeweight="1.5pt"/>
                  <v:shape id="_x0000_s1324" style="position:absolute;left:8634;top:11759;width:15;height:15" coordsize="15,15" o:allowincell="f" path="m,15l,,15,e" filled="f" strokecolor="navy" strokeweight="1.5pt">
                    <v:path arrowok="t"/>
                  </v:shape>
                  <v:line id="_x0000_s1325" style="position:absolute" from="8649,11759" to="8650,11760" o:allowincell="f" strokecolor="navy" strokeweight="1.5pt"/>
                  <v:line id="_x0000_s1326" style="position:absolute" from="8649,11759" to="8650,11760" o:allowincell="f" strokecolor="navy" strokeweight="1.5pt"/>
                  <v:line id="_x0000_s1327" style="position:absolute" from="8649,11759" to="8650,11760" o:allowincell="f" strokecolor="navy" strokeweight="1.5pt"/>
                  <v:line id="_x0000_s1328" style="position:absolute" from="8649,11759" to="8650,11760" o:allowincell="f" strokecolor="navy" strokeweight="1.5pt"/>
                  <v:shape id="_x0000_s1329" style="position:absolute;left:8649;top:11744;width:1;height:15" coordsize="0,15" o:allowincell="f" path="m,15l,,,e" filled="f" strokecolor="navy" strokeweight="1.5pt">
                    <v:path arrowok="t"/>
                  </v:shape>
                  <v:line id="_x0000_s1330" style="position:absolute" from="8649,11744" to="8650,11745" o:allowincell="f" strokecolor="navy" strokeweight="1.5pt"/>
                  <v:shape id="_x0000_s1331" style="position:absolute;left:8649;top:11744;width:15;height:1" coordsize="15,0" o:allowincell="f" path="m,l,,15,e" filled="f" strokecolor="navy" strokeweight="1.5pt">
                    <v:path arrowok="t"/>
                  </v:shape>
                  <v:line id="_x0000_s1332" style="position:absolute" from="8664,11744" to="8665,11745" o:allowincell="f" strokecolor="navy" strokeweight="1.5pt"/>
                  <v:line id="_x0000_s1333" style="position:absolute" from="8664,11744" to="8665,11745" o:allowincell="f" strokecolor="navy" strokeweight="1.5pt"/>
                  <v:shape id="_x0000_s1334" style="position:absolute;left:8664;top:11729;width:1;height:15" coordsize="0,15" o:allowincell="f" path="m,15l,,,e" filled="f" strokecolor="navy" strokeweight="1.5pt">
                    <v:path arrowok="t"/>
                  </v:shape>
                  <v:line id="_x0000_s1335" style="position:absolute" from="8664,11729" to="8665,11730" o:allowincell="f" strokecolor="navy" strokeweight="1.5pt"/>
                  <v:line id="_x0000_s1336" style="position:absolute" from="8664,11729" to="8665,11730" o:allowincell="f" strokecolor="navy" strokeweight="1.5pt"/>
                  <v:shape id="_x0000_s1337" style="position:absolute;left:8664;top:11729;width:15;height:1" coordsize="15,0" o:allowincell="f" path="m,l,,15,e" filled="f" strokecolor="navy" strokeweight="1.5pt">
                    <v:path arrowok="t"/>
                  </v:shape>
                  <v:line id="_x0000_s1338" style="position:absolute" from="8679,11729" to="8680,11730" o:allowincell="f" strokecolor="navy" strokeweight="1.5pt"/>
                  <v:shape id="_x0000_s1339" style="position:absolute;left:8679;top:11714;width:1;height:15" coordsize="0,15" o:allowincell="f" path="m,15l,,,e" filled="f" strokecolor="navy" strokeweight="1.5pt">
                    <v:path arrowok="t"/>
                  </v:shape>
                  <v:line id="_x0000_s1340" style="position:absolute" from="8679,11714" to="8680,11715" o:allowincell="f" strokecolor="navy" strokeweight="1.5pt"/>
                  <v:line id="_x0000_s1341" style="position:absolute" from="8679,11714" to="8680,11715" o:allowincell="f" strokecolor="navy" strokeweight="1.5pt"/>
                  <v:line id="_x0000_s1342" style="position:absolute" from="8679,11714" to="8680,11715" o:allowincell="f" strokecolor="navy" strokeweight="1.5pt"/>
                  <v:line id="_x0000_s1343" style="position:absolute" from="8679,11714" to="8680,11715" o:allowincell="f" strokecolor="navy" strokeweight="1.5pt"/>
                  <v:shape id="_x0000_s1344" style="position:absolute;left:8679;top:11699;width:15;height:15" coordsize="15,15" o:allowincell="f" path="m,15l,,15,e" filled="f" strokecolor="navy" strokeweight="1.5pt">
                    <v:path arrowok="t"/>
                  </v:shape>
                  <v:line id="_x0000_s1345" style="position:absolute" from="8694,11699" to="8695,11700" o:allowincell="f" strokecolor="navy" strokeweight="1.5pt"/>
                  <v:line id="_x0000_s1346" style="position:absolute" from="8694,11699" to="8695,11700" o:allowincell="f" strokecolor="navy" strokeweight="1.5pt"/>
                  <v:line id="_x0000_s1347" style="position:absolute" from="8694,11699" to="8695,11700" o:allowincell="f" strokecolor="navy" strokeweight="1.5pt"/>
                  <v:line id="_x0000_s1348" style="position:absolute" from="8694,11699" to="8695,11700" o:allowincell="f" strokecolor="navy" strokeweight="1.5pt"/>
                  <v:shape id="_x0000_s1349" style="position:absolute;left:8694;top:11684;width:1;height:15" coordsize="0,15" o:allowincell="f" path="m,15l,,,e" filled="f" strokecolor="navy" strokeweight="1.5pt">
                    <v:path arrowok="t"/>
                  </v:shape>
                  <v:line id="_x0000_s1350" style="position:absolute" from="8694,11684" to="8695,11685" o:allowincell="f" strokecolor="navy" strokeweight="1.5pt"/>
                  <v:shape id="_x0000_s1351" style="position:absolute;left:8694;top:11684;width:15;height:1" coordsize="15,0" o:allowincell="f" path="m,l,,15,e" filled="f" strokecolor="navy" strokeweight="1.5pt">
                    <v:path arrowok="t"/>
                  </v:shape>
                  <v:line id="_x0000_s1352" style="position:absolute" from="8709,11684" to="8710,11685" o:allowincell="f" strokecolor="navy" strokeweight="1.5pt"/>
                  <v:line id="_x0000_s1353" style="position:absolute" from="8709,11684" to="8710,11685" o:allowincell="f" strokecolor="navy" strokeweight="1.5pt"/>
                  <v:shape id="_x0000_s1354" style="position:absolute;left:8709;top:11669;width:1;height:15" coordsize="0,15" o:allowincell="f" path="m,15l,,,e" filled="f" strokecolor="navy" strokeweight="1.5pt">
                    <v:path arrowok="t"/>
                  </v:shape>
                  <v:line id="_x0000_s1355" style="position:absolute" from="8709,11669" to="8710,11670" o:allowincell="f" strokecolor="navy" strokeweight="1.5pt"/>
                  <v:line id="_x0000_s1356" style="position:absolute" from="8709,11669" to="8710,11670" o:allowincell="f" strokecolor="navy" strokeweight="1.5pt"/>
                  <v:line id="_x0000_s1357" style="position:absolute" from="8709,11669" to="8710,11670" o:allowincell="f" strokecolor="navy" strokeweight="1.5pt"/>
                  <v:shape id="_x0000_s1358" style="position:absolute;left:8709;top:11669;width:15;height:1" coordsize="15,0" o:allowincell="f" path="m,l,,15,e" filled="f" strokecolor="navy" strokeweight="1.5pt">
                    <v:path arrowok="t"/>
                  </v:shape>
                  <v:shape id="_x0000_s1359" style="position:absolute;left:8724;top:11654;width:1;height:15" coordsize="0,15" o:allowincell="f" path="m,15l,,,e" filled="f" strokecolor="navy" strokeweight="1.5pt">
                    <v:path arrowok="t"/>
                  </v:shape>
                  <v:line id="_x0000_s1360" style="position:absolute" from="8724,11654" to="8725,11655" o:allowincell="f" strokecolor="navy" strokeweight="1.5pt"/>
                  <v:line id="_x0000_s1361" style="position:absolute" from="8724,11654" to="8725,11655" o:allowincell="f" strokecolor="navy" strokeweight="1.5pt"/>
                  <v:line id="_x0000_s1362" style="position:absolute" from="8724,11654" to="8725,11655" o:allowincell="f" strokecolor="navy" strokeweight="1.5pt"/>
                  <v:line id="_x0000_s1363" style="position:absolute" from="8724,11654" to="8725,11655" o:allowincell="f" strokecolor="navy" strokeweight="1.5pt"/>
                  <v:shape id="_x0000_s1364" style="position:absolute;left:8724;top:11639;width:1;height:15" coordsize="0,15" o:allowincell="f" path="m,15l,,,e" filled="f" strokecolor="navy" strokeweight="1.5pt">
                    <v:path arrowok="t"/>
                  </v:shape>
                  <v:shape id="_x0000_s1365" style="position:absolute;left:8724;top:11639;width:15;height:1" coordsize="15,0" o:allowincell="f" path="m,l,,15,e" filled="f" strokecolor="navy" strokeweight="1.5pt">
                    <v:path arrowok="t"/>
                  </v:shape>
                  <v:line id="_x0000_s1366" style="position:absolute" from="8739,11639" to="8740,11640" o:allowincell="f" strokecolor="navy" strokeweight="1.5pt"/>
                  <v:group id="_x0000_s1367" style="position:absolute;left:8739;top:11054;width:436;height:586" coordorigin="8739,11054" coordsize="436,586" o:allowincell="f">
                    <v:line id="_x0000_s1368" style="position:absolute" from="8739,11639" to="8740,11640" o:allowincell="f" strokecolor="navy" strokeweight="1.5pt"/>
                    <v:line id="_x0000_s1369" style="position:absolute" from="8739,11639" to="8740,11640" o:allowincell="f" strokecolor="navy" strokeweight="1.5pt"/>
                    <v:line id="_x0000_s1370" style="position:absolute" from="8739,11639" to="8740,11640" o:allowincell="f" strokecolor="navy" strokeweight="1.5pt"/>
                    <v:shape id="_x0000_s1371" style="position:absolute;left:8739;top:11624;width:1;height:15" coordsize="0,15" o:allowincell="f" path="m,15l,,,e" filled="f" strokecolor="navy" strokeweight="1.5pt">
                      <v:path arrowok="t"/>
                    </v:shape>
                    <v:shape id="_x0000_s1372" style="position:absolute;left:8739;top:11624;width:15;height:1" coordsize="15,0" o:allowincell="f" path="m,l,,15,e" filled="f" strokecolor="navy" strokeweight="1.5pt">
                      <v:path arrowok="t"/>
                    </v:shape>
                    <v:line id="_x0000_s1373" style="position:absolute" from="8754,11624" to="8755,11625" o:allowincell="f" strokecolor="navy" strokeweight="1.5pt"/>
                    <v:line id="_x0000_s1374" style="position:absolute" from="8754,11624" to="8755,11625" o:allowincell="f" strokecolor="navy" strokeweight="1.5pt"/>
                    <v:line id="_x0000_s1375" style="position:absolute" from="8754,11624" to="8755,11625" o:allowincell="f" strokecolor="navy" strokeweight="1.5pt"/>
                    <v:shape id="_x0000_s1376" style="position:absolute;left:8754;top:11609;width:1;height:15" coordsize="0,15" o:allowincell="f" path="m,15l,,,e" filled="f" strokecolor="navy" strokeweight="1.5pt">
                      <v:path arrowok="t"/>
                    </v:shape>
                    <v:line id="_x0000_s1377" style="position:absolute" from="8754,11609" to="8755,11610" o:allowincell="f" strokecolor="navy" strokeweight="1.5pt"/>
                    <v:line id="_x0000_s1378" style="position:absolute" from="8754,11609" to="8755,11610" o:allowincell="f" strokecolor="navy" strokeweight="1.5pt"/>
                    <v:shape id="_x0000_s1379" style="position:absolute;left:8754;top:11609;width:15;height:1" coordsize="15,0" o:allowincell="f" path="m,l,,15,e" filled="f" strokecolor="navy" strokeweight="1.5pt">
                      <v:path arrowok="t"/>
                    </v:shape>
                    <v:line id="_x0000_s1380" style="position:absolute" from="8769,11609" to="8770,11610" o:allowincell="f" strokecolor="navy" strokeweight="1.5pt"/>
                    <v:shape id="_x0000_s1381" style="position:absolute;left:8769;top:11594;width:1;height:15" coordsize="0,15" o:allowincell="f" path="m,15l,,,e" filled="f" strokecolor="navy" strokeweight="1.5pt">
                      <v:path arrowok="t"/>
                    </v:shape>
                    <v:line id="_x0000_s1382" style="position:absolute" from="8769,11594" to="8770,11595" o:allowincell="f" strokecolor="navy" strokeweight="1.5pt"/>
                    <v:line id="_x0000_s1383" style="position:absolute" from="8769,11594" to="8770,11595" o:allowincell="f" strokecolor="navy" strokeweight="1.5pt"/>
                    <v:line id="_x0000_s1384" style="position:absolute" from="8769,11594" to="8770,11595" o:allowincell="f" strokecolor="navy" strokeweight="1.5pt"/>
                    <v:line id="_x0000_s1385" style="position:absolute" from="8769,11594" to="8770,11595" o:allowincell="f" strokecolor="navy" strokeweight="1.5pt"/>
                    <v:shape id="_x0000_s1386" style="position:absolute;left:8769;top:11579;width:15;height:15" coordsize="15,15" o:allowincell="f" path="m,15l,,15,e" filled="f" strokecolor="navy" strokeweight="1.5pt">
                      <v:path arrowok="t"/>
                    </v:shape>
                    <v:line id="_x0000_s1387" style="position:absolute" from="8784,11579" to="8785,11580" o:allowincell="f" strokecolor="navy" strokeweight="1.5pt"/>
                    <v:line id="_x0000_s1388" style="position:absolute" from="8784,11579" to="8785,11580" o:allowincell="f" strokecolor="navy" strokeweight="1.5pt"/>
                    <v:line id="_x0000_s1389" style="position:absolute" from="8784,11579" to="8785,11580" o:allowincell="f" strokecolor="navy" strokeweight="1.5pt"/>
                    <v:line id="_x0000_s1390" style="position:absolute" from="8784,11579" to="8785,11580" o:allowincell="f" strokecolor="navy" strokeweight="1.5pt"/>
                    <v:shape id="_x0000_s1391" style="position:absolute;left:8784;top:11564;width:1;height:15" coordsize="0,15" o:allowincell="f" path="m,15l,,,e" filled="f" strokecolor="navy" strokeweight="1.5pt">
                      <v:path arrowok="t"/>
                    </v:shape>
                    <v:line id="_x0000_s1392" style="position:absolute" from="8784,11564" to="8785,11565" o:allowincell="f" strokecolor="navy" strokeweight="1.5pt"/>
                    <v:shape id="_x0000_s1393" style="position:absolute;left:8784;top:11564;width:15;height:1" coordsize="15,0" o:allowincell="f" path="m,l,,15,e" filled="f" strokecolor="navy" strokeweight="1.5pt">
                      <v:path arrowok="t"/>
                    </v:shape>
                    <v:line id="_x0000_s1394" style="position:absolute" from="8799,11564" to="8800,11565" o:allowincell="f" strokecolor="navy" strokeweight="1.5pt"/>
                    <v:line id="_x0000_s1395" style="position:absolute" from="8799,11564" to="8800,11565" o:allowincell="f" strokecolor="navy" strokeweight="1.5pt"/>
                    <v:shape id="_x0000_s1396" style="position:absolute;left:8799;top:11549;width:1;height:15" coordsize="0,15" o:allowincell="f" path="m,15l,,,e" filled="f" strokecolor="navy" strokeweight="1.5pt">
                      <v:path arrowok="t"/>
                    </v:shape>
                    <v:line id="_x0000_s1397" style="position:absolute" from="8799,11549" to="8800,11550" o:allowincell="f" strokecolor="navy" strokeweight="1.5pt"/>
                    <v:line id="_x0000_s1398" style="position:absolute" from="8799,11549" to="8800,11550" o:allowincell="f" strokecolor="navy" strokeweight="1.5pt"/>
                    <v:line id="_x0000_s1399" style="position:absolute" from="8799,11549" to="8800,11550" o:allowincell="f" strokecolor="navy" strokeweight="1.5pt"/>
                    <v:shape id="_x0000_s1400" style="position:absolute;left:8799;top:11549;width:15;height:1" coordsize="15,0" o:allowincell="f" path="m,l,,15,e" filled="f" strokecolor="navy" strokeweight="1.5pt">
                      <v:path arrowok="t"/>
                    </v:shape>
                    <v:shape id="_x0000_s1401" style="position:absolute;left:8814;top:11534;width:1;height:15" coordsize="0,15" o:allowincell="f" path="m,15l,,,e" filled="f" strokecolor="navy" strokeweight="1.5pt">
                      <v:path arrowok="t"/>
                    </v:shape>
                    <v:line id="_x0000_s1402" style="position:absolute" from="8814,11534" to="8815,11535" o:allowincell="f" strokecolor="navy" strokeweight="1.5pt"/>
                    <v:line id="_x0000_s1403" style="position:absolute" from="8814,11534" to="8815,11535" o:allowincell="f" strokecolor="navy" strokeweight="1.5pt"/>
                    <v:line id="_x0000_s1404" style="position:absolute" from="8814,11534" to="8815,11535" o:allowincell="f" strokecolor="navy" strokeweight="1.5pt"/>
                    <v:line id="_x0000_s1405" style="position:absolute" from="8814,11534" to="8815,11535" o:allowincell="f" strokecolor="navy" strokeweight="1.5pt"/>
                    <v:shape id="_x0000_s1406" style="position:absolute;left:8814;top:11519;width:1;height:15" coordsize="0,15" o:allowincell="f" path="m,15l,,,e" filled="f" strokecolor="navy" strokeweight="1.5pt">
                      <v:path arrowok="t"/>
                    </v:shape>
                    <v:shape id="_x0000_s1407" style="position:absolute;left:8814;top:11519;width:15;height:1" coordsize="15,0" o:allowincell="f" path="m,l,,15,e" filled="f" strokecolor="navy" strokeweight="1.5pt">
                      <v:path arrowok="t"/>
                    </v:shape>
                    <v:line id="_x0000_s1408" style="position:absolute" from="8829,11519" to="8830,11520" o:allowincell="f" strokecolor="navy" strokeweight="1.5pt"/>
                    <v:line id="_x0000_s1409" style="position:absolute" from="8829,11519" to="8830,11520" o:allowincell="f" strokecolor="navy" strokeweight="1.5pt"/>
                    <v:line id="_x0000_s1410" style="position:absolute" from="8829,11519" to="8830,11520" o:allowincell="f" strokecolor="navy" strokeweight="1.5pt"/>
                    <v:shape id="_x0000_s1411" style="position:absolute;left:8829;top:11504;width:1;height:15" coordsize="0,15" o:allowincell="f" path="m,15l,,,e" filled="f" strokecolor="navy" strokeweight="1.5pt">
                      <v:path arrowok="t"/>
                    </v:shape>
                    <v:line id="_x0000_s1412" style="position:absolute" from="8829,11504" to="8830,11505" o:allowincell="f" strokecolor="navy" strokeweight="1.5pt"/>
                    <v:shape id="_x0000_s1413" style="position:absolute;left:8829;top:11504;width:15;height:1" coordsize="15,0" o:allowincell="f" path="m,l,,15,e" filled="f" strokecolor="navy" strokeweight="1.5pt">
                      <v:path arrowok="t"/>
                    </v:shape>
                    <v:line id="_x0000_s1414" style="position:absolute" from="8844,11504" to="8845,11505" o:allowincell="f" strokecolor="navy" strokeweight="1.5pt"/>
                    <v:line id="_x0000_s1415" style="position:absolute" from="8844,11504" to="8845,11505" o:allowincell="f" strokecolor="navy" strokeweight="1.5pt"/>
                    <v:line id="_x0000_s1416" style="position:absolute" from="8844,11504" to="8845,11505" o:allowincell="f" strokecolor="navy" strokeweight="1.5pt"/>
                    <v:shape id="_x0000_s1417" style="position:absolute;left:8844;top:11489;width:1;height:15" coordsize="0,15" o:allowincell="f" path="m,15l,,,e" filled="f" strokecolor="navy" strokeweight="1.5pt">
                      <v:path arrowok="t"/>
                    </v:shape>
                    <v:line id="_x0000_s1418" style="position:absolute" from="8844,11489" to="8845,11490" o:allowincell="f" strokecolor="navy" strokeweight="1.5pt"/>
                    <v:line id="_x0000_s1419" style="position:absolute" from="8844,11489" to="8845,11490" o:allowincell="f" strokecolor="navy" strokeweight="1.5pt"/>
                    <v:shape id="_x0000_s1420" style="position:absolute;left:8844;top:11489;width:15;height:1" coordsize="15,0" o:allowincell="f" path="m,l,,15,e" filled="f" strokecolor="navy" strokeweight="1.5pt">
                      <v:path arrowok="t"/>
                    </v:shape>
                    <v:line id="_x0000_s1421" style="position:absolute" from="8859,11489" to="8860,11490" o:allowincell="f" strokecolor="navy" strokeweight="1.5pt"/>
                    <v:shape id="_x0000_s1422" style="position:absolute;left:8859;top:11474;width:1;height:15" coordsize="0,15" o:allowincell="f" path="m,15l,,,e" filled="f" strokecolor="navy" strokeweight="1.5pt">
                      <v:path arrowok="t"/>
                    </v:shape>
                    <v:line id="_x0000_s1423" style="position:absolute" from="8859,11474" to="8860,11475" o:allowincell="f" strokecolor="navy" strokeweight="1.5pt"/>
                    <v:line id="_x0000_s1424" style="position:absolute" from="8859,11474" to="8860,11475" o:allowincell="f" strokecolor="navy" strokeweight="1.5pt"/>
                    <v:line id="_x0000_s1425" style="position:absolute" from="8859,11474" to="8860,11475" o:allowincell="f" strokecolor="navy" strokeweight="1.5pt"/>
                    <v:line id="_x0000_s1426" style="position:absolute" from="8859,11474" to="8860,11475" o:allowincell="f" strokecolor="navy" strokeweight="1.5pt"/>
                    <v:shape id="_x0000_s1427" style="position:absolute;left:8859;top:11459;width:15;height:15" coordsize="15,15" o:allowincell="f" path="m,15l,,15,e" filled="f" strokecolor="navy" strokeweight="1.5pt">
                      <v:path arrowok="t"/>
                    </v:shape>
                    <v:line id="_x0000_s1428" style="position:absolute" from="8874,11459" to="8875,11460" o:allowincell="f" strokecolor="navy" strokeweight="1.5pt"/>
                    <v:line id="_x0000_s1429" style="position:absolute" from="8874,11459" to="8875,11460" o:allowincell="f" strokecolor="navy" strokeweight="1.5pt"/>
                    <v:line id="_x0000_s1430" style="position:absolute" from="8874,11459" to="8875,11460" o:allowincell="f" strokecolor="navy" strokeweight="1.5pt"/>
                    <v:line id="_x0000_s1431" style="position:absolute" from="8874,11459" to="8875,11460" o:allowincell="f" strokecolor="navy" strokeweight="1.5pt"/>
                    <v:shape id="_x0000_s1432" style="position:absolute;left:8874;top:11444;width:1;height:15" coordsize="0,15" o:allowincell="f" path="m,15l,,,e" filled="f" strokecolor="navy" strokeweight="1.5pt">
                      <v:path arrowok="t"/>
                    </v:shape>
                    <v:line id="_x0000_s1433" style="position:absolute" from="8874,11444" to="8875,11445" o:allowincell="f" strokecolor="navy" strokeweight="1.5pt"/>
                    <v:shape id="_x0000_s1434" style="position:absolute;left:8874;top:11444;width:15;height:1" coordsize="15,0" o:allowincell="f" path="m,l,,15,e" filled="f" strokecolor="navy" strokeweight="1.5pt">
                      <v:path arrowok="t"/>
                    </v:shape>
                    <v:line id="_x0000_s1435" style="position:absolute" from="8889,11444" to="8890,11445" o:allowincell="f" strokecolor="navy" strokeweight="1.5pt"/>
                    <v:line id="_x0000_s1436" style="position:absolute" from="8889,11444" to="8890,11445" o:allowincell="f" strokecolor="navy" strokeweight="1.5pt"/>
                    <v:shape id="_x0000_s1437" style="position:absolute;left:8889;top:11429;width:1;height:15" coordsize="0,15" o:allowincell="f" path="m,15l,,,e" filled="f" strokecolor="navy" strokeweight="1.5pt">
                      <v:path arrowok="t"/>
                    </v:shape>
                    <v:line id="_x0000_s1438" style="position:absolute" from="8889,11429" to="8890,11430" o:allowincell="f" strokecolor="navy" strokeweight="1.5pt"/>
                    <v:line id="_x0000_s1439" style="position:absolute" from="8889,11429" to="8890,11430" o:allowincell="f" strokecolor="navy" strokeweight="1.5pt"/>
                    <v:line id="_x0000_s1440" style="position:absolute" from="8889,11429" to="8890,11430" o:allowincell="f" strokecolor="navy" strokeweight="1.5pt"/>
                    <v:shape id="_x0000_s1441" style="position:absolute;left:8889;top:11429;width:15;height:1" coordsize="15,0" o:allowincell="f" path="m,l,,15,e" filled="f" strokecolor="navy" strokeweight="1.5pt">
                      <v:path arrowok="t"/>
                    </v:shape>
                    <v:shape id="_x0000_s1442" style="position:absolute;left:8904;top:11414;width:1;height:15" coordsize="0,15" o:allowincell="f" path="m,15l,,,e" filled="f" strokecolor="navy" strokeweight="1.5pt">
                      <v:path arrowok="t"/>
                    </v:shape>
                    <v:line id="_x0000_s1443" style="position:absolute" from="8904,11414" to="8905,11415" o:allowincell="f" strokecolor="navy" strokeweight="1.5pt"/>
                    <v:line id="_x0000_s1444" style="position:absolute" from="8904,11414" to="8905,11415" o:allowincell="f" strokecolor="navy" strokeweight="1.5pt"/>
                    <v:line id="_x0000_s1445" style="position:absolute" from="8904,11414" to="8905,11415" o:allowincell="f" strokecolor="navy" strokeweight="1.5pt"/>
                    <v:line id="_x0000_s1446" style="position:absolute" from="8904,11414" to="8905,11415" o:allowincell="f" strokecolor="navy" strokeweight="1.5pt"/>
                    <v:shape id="_x0000_s1447" style="position:absolute;left:8904;top:11399;width:15;height:15" coordsize="15,15" o:allowincell="f" path="m,15l,,15,e" filled="f" strokecolor="navy" strokeweight="1.5pt">
                      <v:path arrowok="t"/>
                    </v:shape>
                    <v:line id="_x0000_s1448" style="position:absolute" from="8919,11399" to="8920,11400" o:allowincell="f" strokecolor="navy" strokeweight="1.5pt"/>
                    <v:line id="_x0000_s1449" style="position:absolute" from="8919,11399" to="8920,11400" o:allowincell="f" strokecolor="navy" strokeweight="1.5pt"/>
                    <v:line id="_x0000_s1450" style="position:absolute" from="8919,11399" to="8920,11400" o:allowincell="f" strokecolor="navy" strokeweight="1.5pt"/>
                    <v:line id="_x0000_s1451" style="position:absolute" from="8919,11399" to="8920,11400" o:allowincell="f" strokecolor="navy" strokeweight="1.5pt"/>
                    <v:shape id="_x0000_s1452" style="position:absolute;left:8919;top:11384;width:1;height:15" coordsize="0,15" o:allowincell="f" path="m,15l,,,e" filled="f" strokecolor="navy" strokeweight="1.5pt">
                      <v:path arrowok="t"/>
                    </v:shape>
                    <v:line id="_x0000_s1453" style="position:absolute" from="8919,11384" to="8920,11385" o:allowincell="f" strokecolor="navy" strokeweight="1.5pt"/>
                    <v:shape id="_x0000_s1454" style="position:absolute;left:8919;top:11384;width:15;height:1" coordsize="15,0" o:allowincell="f" path="m,l,,15,e" filled="f" strokecolor="navy" strokeweight="1.5pt">
                      <v:path arrowok="t"/>
                    </v:shape>
                    <v:line id="_x0000_s1455" style="position:absolute" from="8934,11384" to="8935,11385" o:allowincell="f" strokecolor="navy" strokeweight="1.5pt"/>
                    <v:line id="_x0000_s1456" style="position:absolute" from="8934,11384" to="8935,11385" o:allowincell="f" strokecolor="navy" strokeweight="1.5pt"/>
                    <v:shape id="_x0000_s1457" style="position:absolute;left:8934;top:11369;width:1;height:15" coordsize="0,15" o:allowincell="f" path="m,15l,,,e" filled="f" strokecolor="navy" strokeweight="1.5pt">
                      <v:path arrowok="t"/>
                    </v:shape>
                    <v:line id="_x0000_s1458" style="position:absolute" from="8934,11369" to="8935,11370" o:allowincell="f" strokecolor="navy" strokeweight="1.5pt"/>
                    <v:line id="_x0000_s1459" style="position:absolute" from="8934,11369" to="8935,11370" o:allowincell="f" strokecolor="navy" strokeweight="1.5pt"/>
                    <v:line id="_x0000_s1460" style="position:absolute" from="8934,11369" to="8935,11370" o:allowincell="f" strokecolor="navy" strokeweight="1.5pt"/>
                    <v:shape id="_x0000_s1461" style="position:absolute;left:8934;top:11369;width:15;height:1" coordsize="15,0" o:allowincell="f" path="m,l,,15,e" filled="f" strokecolor="navy" strokeweight="1.5pt">
                      <v:path arrowok="t"/>
                    </v:shape>
                    <v:line id="_x0000_s1462" style="position:absolute" from="8949,11369" to="8950,11370" o:allowincell="f" strokecolor="navy" strokeweight="1.5pt"/>
                    <v:shape id="_x0000_s1463" style="position:absolute;left:8949;top:11354;width:1;height:15" coordsize="0,15" o:allowincell="f" path="m,15l,,,e" filled="f" strokecolor="navy" strokeweight="1.5pt">
                      <v:path arrowok="t"/>
                    </v:shape>
                    <v:line id="_x0000_s1464" style="position:absolute" from="8949,11354" to="8950,11355" o:allowincell="f" strokecolor="navy" strokeweight="1.5pt"/>
                    <v:line id="_x0000_s1465" style="position:absolute" from="8949,11354" to="8950,11355" o:allowincell="f" strokecolor="navy" strokeweight="1.5pt"/>
                    <v:line id="_x0000_s1466" style="position:absolute" from="8949,11354" to="8950,11355" o:allowincell="f" strokecolor="navy" strokeweight="1.5pt"/>
                    <v:line id="_x0000_s1467" style="position:absolute" from="8949,11354" to="8950,11355" o:allowincell="f" strokecolor="navy" strokeweight="1.5pt"/>
                    <v:shape id="_x0000_s1468" style="position:absolute;left:8949;top:11339;width:15;height:15" coordsize="15,15" o:allowincell="f" path="m,15l,,15,e" filled="f" strokecolor="navy" strokeweight="1.5pt">
                      <v:path arrowok="t"/>
                    </v:shape>
                    <v:line id="_x0000_s1469" style="position:absolute" from="8964,11339" to="8965,11340" o:allowincell="f" strokecolor="navy" strokeweight="1.5pt"/>
                    <v:line id="_x0000_s1470" style="position:absolute" from="8964,11339" to="8965,11340" o:allowincell="f" strokecolor="navy" strokeweight="1.5pt"/>
                    <v:line id="_x0000_s1471" style="position:absolute" from="8964,11339" to="8965,11340" o:allowincell="f" strokecolor="navy" strokeweight="1.5pt"/>
                    <v:line id="_x0000_s1472" style="position:absolute" from="8964,11339" to="8965,11340" o:allowincell="f" strokecolor="navy" strokeweight="1.5pt"/>
                    <v:shape id="_x0000_s1473" style="position:absolute;left:8964;top:11324;width:1;height:15" coordsize="0,15" o:allowincell="f" path="m,15l,,,e" filled="f" strokecolor="navy" strokeweight="1.5pt">
                      <v:path arrowok="t"/>
                    </v:shape>
                    <v:line id="_x0000_s1474" style="position:absolute" from="8964,11324" to="8965,11325" o:allowincell="f" strokecolor="navy" strokeweight="1.5pt"/>
                    <v:shape id="_x0000_s1475" style="position:absolute;left:8964;top:11324;width:15;height:1" coordsize="15,0" o:allowincell="f" path="m,l,,15,e" filled="f" strokecolor="navy" strokeweight="1.5pt">
                      <v:path arrowok="t"/>
                    </v:shape>
                    <v:line id="_x0000_s1476" style="position:absolute" from="8979,11324" to="8980,11325" o:allowincell="f" strokecolor="navy" strokeweight="1.5pt"/>
                    <v:line id="_x0000_s1477" style="position:absolute" from="8979,11324" to="8980,11325" o:allowincell="f" strokecolor="navy" strokeweight="1.5pt"/>
                    <v:shape id="_x0000_s1478" style="position:absolute;left:8979;top:11309;width:1;height:15" coordsize="0,15" o:allowincell="f" path="m,15l,,,e" filled="f" strokecolor="navy" strokeweight="1.5pt">
                      <v:path arrowok="t"/>
                    </v:shape>
                    <v:line id="_x0000_s1479" style="position:absolute" from="8979,11309" to="8980,11310" o:allowincell="f" strokecolor="navy" strokeweight="1.5pt"/>
                    <v:line id="_x0000_s1480" style="position:absolute" from="8979,11309" to="8980,11310" o:allowincell="f" strokecolor="navy" strokeweight="1.5pt"/>
                    <v:shape id="_x0000_s1481" style="position:absolute;left:8979;top:11309;width:15;height:1" coordsize="15,0" o:allowincell="f" path="m,l,,15,e" filled="f" strokecolor="navy" strokeweight="1.5pt">
                      <v:path arrowok="t"/>
                    </v:shape>
                    <v:line id="_x0000_s1482" style="position:absolute" from="8994,11309" to="8995,11310" o:allowincell="f" strokecolor="navy" strokeweight="1.5pt"/>
                    <v:shape id="_x0000_s1483" style="position:absolute;left:8994;top:11294;width:1;height:15" coordsize="0,15" o:allowincell="f" path="m,15l,,,e" filled="f" strokecolor="navy" strokeweight="1.5pt">
                      <v:path arrowok="t"/>
                    </v:shape>
                    <v:line id="_x0000_s1484" style="position:absolute" from="8994,11294" to="8995,11295" o:allowincell="f" strokecolor="navy" strokeweight="1.5pt"/>
                    <v:line id="_x0000_s1485" style="position:absolute" from="8994,11294" to="8995,11295" o:allowincell="f" strokecolor="navy" strokeweight="1.5pt"/>
                    <v:line id="_x0000_s1486" style="position:absolute" from="8994,11294" to="8995,11295" o:allowincell="f" strokecolor="navy" strokeweight="1.5pt"/>
                    <v:line id="_x0000_s1487" style="position:absolute" from="8994,11294" to="8995,11295" o:allowincell="f" strokecolor="navy" strokeweight="1.5pt"/>
                    <v:shape id="_x0000_s1488" style="position:absolute;left:8994;top:11279;width:15;height:15" coordsize="15,15" o:allowincell="f" path="m,15l,,15,e" filled="f" strokecolor="navy" strokeweight="1.5pt">
                      <v:path arrowok="t"/>
                    </v:shape>
                    <v:line id="_x0000_s1489" style="position:absolute" from="9009,11279" to="9010,11280" o:allowincell="f" strokecolor="navy" strokeweight="1.5pt"/>
                    <v:line id="_x0000_s1490" style="position:absolute" from="9009,11279" to="9010,11280" o:allowincell="f" strokecolor="navy" strokeweight="1.5pt"/>
                    <v:line id="_x0000_s1491" style="position:absolute" from="9009,11279" to="9010,11280" o:allowincell="f" strokecolor="navy" strokeweight="1.5pt"/>
                    <v:line id="_x0000_s1492" style="position:absolute" from="9009,11279" to="9010,11280" o:allowincell="f" strokecolor="navy" strokeweight="1.5pt"/>
                    <v:shape id="_x0000_s1493" style="position:absolute;left:9009;top:11264;width:1;height:15" coordsize="0,15" o:allowincell="f" path="m,15l,,,e" filled="f" strokecolor="navy" strokeweight="1.5pt">
                      <v:path arrowok="t"/>
                    </v:shape>
                    <v:line id="_x0000_s1494" style="position:absolute" from="9009,11264" to="9010,11265" o:allowincell="f" strokecolor="navy" strokeweight="1.5pt"/>
                    <v:shape id="_x0000_s1495" style="position:absolute;left:9009;top:11264;width:15;height:1" coordsize="15,0" o:allowincell="f" path="m,l,,15,e" filled="f" strokecolor="navy" strokeweight="1.5pt">
                      <v:path arrowok="t"/>
                    </v:shape>
                    <v:line id="_x0000_s1496" style="position:absolute" from="9024,11264" to="9025,11265" o:allowincell="f" strokecolor="navy" strokeweight="1.5pt"/>
                    <v:line id="_x0000_s1497" style="position:absolute" from="9024,11264" to="9025,11265" o:allowincell="f" strokecolor="navy" strokeweight="1.5pt"/>
                    <v:shape id="_x0000_s1498" style="position:absolute;left:9024;top:11249;width:1;height:15" coordsize="0,15" o:allowincell="f" path="m,15l,,,e" filled="f" strokecolor="navy" strokeweight="1.5pt">
                      <v:path arrowok="t"/>
                    </v:shape>
                    <v:line id="_x0000_s1499" style="position:absolute" from="9024,11249" to="9025,11250" o:allowincell="f" strokecolor="navy" strokeweight="1.5pt"/>
                    <v:line id="_x0000_s1500" style="position:absolute" from="9024,11249" to="9025,11250" o:allowincell="f" strokecolor="navy" strokeweight="1.5pt"/>
                    <v:line id="_x0000_s1501" style="position:absolute" from="9024,11249" to="9025,11250" o:allowincell="f" strokecolor="navy" strokeweight="1.5pt"/>
                    <v:shape id="_x0000_s1502" style="position:absolute;left:9024;top:11249;width:15;height:1" coordsize="15,0" o:allowincell="f" path="m,l,,15,e" filled="f" strokecolor="navy" strokeweight="1.5pt">
                      <v:path arrowok="t"/>
                    </v:shape>
                    <v:shape id="_x0000_s1503" style="position:absolute;left:9039;top:11234;width:1;height:15" coordsize="0,15" o:allowincell="f" path="m,15l,,,e" filled="f" strokecolor="navy" strokeweight="1.5pt">
                      <v:path arrowok="t"/>
                    </v:shape>
                    <v:line id="_x0000_s1504" style="position:absolute" from="9039,11234" to="9040,11235" o:allowincell="f" strokecolor="navy" strokeweight="1.5pt"/>
                    <v:line id="_x0000_s1505" style="position:absolute" from="9039,11234" to="9040,11235" o:allowincell="f" strokecolor="navy" strokeweight="1.5pt"/>
                    <v:line id="_x0000_s1506" style="position:absolute" from="9039,11234" to="9040,11235" o:allowincell="f" strokecolor="navy" strokeweight="1.5pt"/>
                    <v:line id="_x0000_s1507" style="position:absolute" from="9039,11234" to="9040,11235" o:allowincell="f" strokecolor="navy" strokeweight="1.5pt"/>
                    <v:line id="_x0000_s1508" style="position:absolute" from="9039,11234" to="9040,11235" o:allowincell="f" strokecolor="navy" strokeweight="1.5pt"/>
                    <v:shape id="_x0000_s1509" style="position:absolute;left:9039;top:11219;width:15;height:15" coordsize="15,15" o:allowincell="f" path="m,15l,,15,e" filled="f" strokecolor="navy" strokeweight="1.5pt">
                      <v:path arrowok="t"/>
                    </v:shape>
                    <v:line id="_x0000_s1510" style="position:absolute" from="9054,11219" to="9055,11220" o:allowincell="f" strokecolor="navy" strokeweight="1.5pt"/>
                    <v:line id="_x0000_s1511" style="position:absolute" from="9054,11219" to="9055,11220" o:allowincell="f" strokecolor="navy" strokeweight="1.5pt"/>
                    <v:line id="_x0000_s1512" style="position:absolute" from="9054,11219" to="9055,11220" o:allowincell="f" strokecolor="navy" strokeweight="1.5pt"/>
                    <v:line id="_x0000_s1513" style="position:absolute" from="9054,11219" to="9055,11220" o:allowincell="f" strokecolor="navy" strokeweight="1.5pt"/>
                    <v:shape id="_x0000_s1514" style="position:absolute;left:9054;top:11204;width:1;height:15" coordsize="0,15" o:allowincell="f" path="m,15l,,,e" filled="f" strokecolor="navy" strokeweight="1.5pt">
                      <v:path arrowok="t"/>
                    </v:shape>
                    <v:shape id="_x0000_s1515" style="position:absolute;left:9054;top:11204;width:15;height:1" coordsize="15,0" o:allowincell="f" path="m,l,,15,e" filled="f" strokecolor="navy" strokeweight="1.5pt">
                      <v:path arrowok="t"/>
                    </v:shape>
                    <v:line id="_x0000_s1516" style="position:absolute" from="9069,11204" to="9070,11205" o:allowincell="f" strokecolor="navy" strokeweight="1.5pt"/>
                    <v:line id="_x0000_s1517" style="position:absolute" from="9069,11204" to="9070,11205" o:allowincell="f" strokecolor="navy" strokeweight="1.5pt"/>
                    <v:line id="_x0000_s1518" style="position:absolute" from="9069,11204" to="9070,11205" o:allowincell="f" strokecolor="navy" strokeweight="1.5pt"/>
                    <v:shape id="_x0000_s1519" style="position:absolute;left:9069;top:11189;width:1;height:15" coordsize="0,15" o:allowincell="f" path="m,15l,,,e" filled="f" strokecolor="navy" strokeweight="1.5pt">
                      <v:path arrowok="t"/>
                    </v:shape>
                    <v:line id="_x0000_s1520" style="position:absolute" from="9069,11189" to="9070,11190" o:allowincell="f" strokecolor="navy" strokeweight="1.5pt"/>
                    <v:line id="_x0000_s1521" style="position:absolute" from="9069,11189" to="9070,11190" o:allowincell="f" strokecolor="navy" strokeweight="1.5pt"/>
                    <v:shape id="_x0000_s1522" style="position:absolute;left:9069;top:11189;width:15;height:1" coordsize="15,0" o:allowincell="f" path="m,l,,15,e" filled="f" strokecolor="navy" strokeweight="1.5pt">
                      <v:path arrowok="t"/>
                    </v:shape>
                    <v:line id="_x0000_s1523" style="position:absolute" from="9084,11189" to="9085,11190" o:allowincell="f" strokecolor="navy" strokeweight="1.5pt"/>
                    <v:shape id="_x0000_s1524" style="position:absolute;left:9084;top:11174;width:1;height:15" coordsize="0,15" o:allowincell="f" path="m,15l,,,e" filled="f" strokecolor="navy" strokeweight="1.5pt">
                      <v:path arrowok="t"/>
                    </v:shape>
                    <v:line id="_x0000_s1525" style="position:absolute" from="9084,11174" to="9085,11175" o:allowincell="f" strokecolor="navy" strokeweight="1.5pt"/>
                    <v:line id="_x0000_s1526" style="position:absolute" from="9084,11174" to="9085,11175" o:allowincell="f" strokecolor="navy" strokeweight="1.5pt"/>
                    <v:line id="_x0000_s1527" style="position:absolute" from="9084,11174" to="9085,11175" o:allowincell="f" strokecolor="navy" strokeweight="1.5pt"/>
                    <v:line id="_x0000_s1528" style="position:absolute" from="9084,11174" to="9085,11175" o:allowincell="f" strokecolor="navy" strokeweight="1.5pt"/>
                    <v:shape id="_x0000_s1529" style="position:absolute;left:9084;top:11159;width:15;height:15" coordsize="15,15" o:allowincell="f" path="m,15l,,15,e" filled="f" strokecolor="navy" strokeweight="1.5pt">
                      <v:path arrowok="t"/>
                    </v:shape>
                    <v:line id="_x0000_s1530" style="position:absolute" from="9099,11159" to="9100,11160" o:allowincell="f" strokecolor="navy" strokeweight="1.5pt"/>
                    <v:line id="_x0000_s1531" style="position:absolute" from="9099,11159" to="9100,11160" o:allowincell="f" strokecolor="navy" strokeweight="1.5pt"/>
                    <v:line id="_x0000_s1532" style="position:absolute" from="9099,11159" to="9100,11160" o:allowincell="f" strokecolor="navy" strokeweight="1.5pt"/>
                    <v:line id="_x0000_s1533" style="position:absolute" from="9099,11159" to="9100,11160" o:allowincell="f" strokecolor="navy" strokeweight="1.5pt"/>
                    <v:shape id="_x0000_s1534" style="position:absolute;left:9099;top:11144;width:1;height:15" coordsize="0,15" o:allowincell="f" path="m,15l,,,e" filled="f" strokecolor="navy" strokeweight="1.5pt">
                      <v:path arrowok="t"/>
                    </v:shape>
                    <v:line id="_x0000_s1535" style="position:absolute" from="9099,11144" to="9100,11145" o:allowincell="f" strokecolor="navy" strokeweight="1.5pt"/>
                    <v:shape id="_x0000_s1536" style="position:absolute;left:9099;top:11144;width:15;height:1" coordsize="15,0" o:allowincell="f" path="m,l,,15,e" filled="f" strokecolor="navy" strokeweight="1.5pt">
                      <v:path arrowok="t"/>
                    </v:shape>
                    <v:line id="_x0000_s1537" style="position:absolute" from="9114,11144" to="9115,11145" o:allowincell="f" strokecolor="navy" strokeweight="1.5pt"/>
                    <v:line id="_x0000_s1538" style="position:absolute" from="9114,11144" to="9115,11145" o:allowincell="f" strokecolor="navy" strokeweight="1.5pt"/>
                    <v:shape id="_x0000_s1539" style="position:absolute;left:9114;top:11129;width:1;height:15" coordsize="0,15" o:allowincell="f" path="m,15l,,,e" filled="f" strokecolor="navy" strokeweight="1.5pt">
                      <v:path arrowok="t"/>
                    </v:shape>
                    <v:line id="_x0000_s1540" style="position:absolute" from="9114,11129" to="9115,11130" o:allowincell="f" strokecolor="navy" strokeweight="1.5pt"/>
                    <v:line id="_x0000_s1541" style="position:absolute" from="9114,11129" to="9115,11130" o:allowincell="f" strokecolor="navy" strokeweight="1.5pt"/>
                    <v:line id="_x0000_s1542" style="position:absolute" from="9114,11129" to="9115,11130" o:allowincell="f" strokecolor="navy" strokeweight="1.5pt"/>
                    <v:shape id="_x0000_s1543" style="position:absolute;left:9114;top:11129;width:15;height:1" coordsize="15,0" o:allowincell="f" path="m,l,,15,e" filled="f" strokecolor="navy" strokeweight="1.5pt">
                      <v:path arrowok="t"/>
                    </v:shape>
                    <v:shape id="_x0000_s1544" style="position:absolute;left:9129;top:11114;width:1;height:15" coordsize="0,15" o:allowincell="f" path="m,15l,,,e" filled="f" strokecolor="navy" strokeweight="1.5pt">
                      <v:path arrowok="t"/>
                    </v:shape>
                    <v:line id="_x0000_s1545" style="position:absolute" from="9129,11114" to="9130,11115" o:allowincell="f" strokecolor="navy" strokeweight="1.5pt"/>
                    <v:line id="_x0000_s1546" style="position:absolute" from="9129,11114" to="9130,11115" o:allowincell="f" strokecolor="navy" strokeweight="1.5pt"/>
                    <v:line id="_x0000_s1547" style="position:absolute" from="9129,11114" to="9130,11115" o:allowincell="f" strokecolor="navy" strokeweight="1.5pt"/>
                    <v:line id="_x0000_s1548" style="position:absolute" from="9129,11114" to="9130,11115" o:allowincell="f" strokecolor="navy" strokeweight="1.5pt"/>
                    <v:shape id="_x0000_s1549" style="position:absolute;left:9129;top:11099;width:15;height:15" coordsize="15,15" o:allowincell="f" path="m,15l,,15,e" filled="f" strokecolor="navy" strokeweight="1.5pt">
                      <v:path arrowok="t"/>
                    </v:shape>
                    <v:line id="_x0000_s1550" style="position:absolute" from="9144,11099" to="9145,11100" o:allowincell="f" strokecolor="navy" strokeweight="1.5pt"/>
                    <v:line id="_x0000_s1551" style="position:absolute" from="9144,11099" to="9145,11100" o:allowincell="f" strokecolor="navy" strokeweight="1.5pt"/>
                    <v:line id="_x0000_s1552" style="position:absolute" from="9144,11099" to="9145,11100" o:allowincell="f" strokecolor="navy" strokeweight="1.5pt"/>
                    <v:line id="_x0000_s1553" style="position:absolute" from="9144,11099" to="9145,11100" o:allowincell="f" strokecolor="navy" strokeweight="1.5pt"/>
                    <v:shape id="_x0000_s1554" style="position:absolute;left:9144;top:11084;width:1;height:15" coordsize="0,15" o:allowincell="f" path="m,15l,,,e" filled="f" strokecolor="navy" strokeweight="1.5pt">
                      <v:path arrowok="t"/>
                    </v:shape>
                    <v:line id="_x0000_s1555" style="position:absolute" from="9144,11084" to="9145,11085" o:allowincell="f" strokecolor="navy" strokeweight="1.5pt"/>
                    <v:shape id="_x0000_s1556" style="position:absolute;left:9144;top:11084;width:15;height:1" coordsize="15,0" o:allowincell="f" path="m,l,,15,e" filled="f" strokecolor="navy" strokeweight="1.5pt">
                      <v:path arrowok="t"/>
                    </v:shape>
                    <v:line id="_x0000_s1557" style="position:absolute" from="9159,11084" to="9160,11085" o:allowincell="f" strokecolor="navy" strokeweight="1.5pt"/>
                    <v:line id="_x0000_s1558" style="position:absolute" from="9159,11084" to="9160,11085" o:allowincell="f" strokecolor="navy" strokeweight="1.5pt"/>
                    <v:line id="_x0000_s1559" style="position:absolute" from="9159,11084" to="9160,11085" o:allowincell="f" strokecolor="navy" strokeweight="1.5pt"/>
                    <v:shape id="_x0000_s1560" style="position:absolute;left:9159;top:11069;width:1;height:15" coordsize="0,15" o:allowincell="f" path="m,15l,,,e" filled="f" strokecolor="navy" strokeweight="1.5pt">
                      <v:path arrowok="t"/>
                    </v:shape>
                    <v:line id="_x0000_s1561" style="position:absolute" from="9159,11069" to="9160,11070" o:allowincell="f" strokecolor="navy" strokeweight="1.5pt"/>
                    <v:line id="_x0000_s1562" style="position:absolute" from="9159,11069" to="9160,11070" o:allowincell="f" strokecolor="navy" strokeweight="1.5pt"/>
                    <v:shape id="_x0000_s1563" style="position:absolute;left:9159;top:11069;width:15;height:1" coordsize="15,0" o:allowincell="f" path="m,l,,15,e" filled="f" strokecolor="navy" strokeweight="1.5pt">
                      <v:path arrowok="t"/>
                    </v:shape>
                    <v:line id="_x0000_s1564" style="position:absolute" from="9174,11069" to="9175,11070" o:allowincell="f" strokecolor="navy" strokeweight="1.5pt"/>
                    <v:shape id="_x0000_s1565" style="position:absolute;left:9174;top:11054;width:1;height:15" coordsize="0,15" o:allowincell="f" path="m,15l,,,e" filled="f" strokecolor="navy" strokeweight="1.5pt">
                      <v:path arrowok="t"/>
                    </v:shape>
                    <v:line id="_x0000_s1566" style="position:absolute" from="9174,11054" to="9175,11055" o:allowincell="f" strokecolor="navy" strokeweight="1.5pt"/>
                    <v:line id="_x0000_s1567" style="position:absolute" from="9174,11054" to="9175,11055" o:allowincell="f" strokecolor="navy" strokeweight="1.5pt"/>
                  </v:group>
                  <v:group id="_x0000_s1568" style="position:absolute;left:8334;top:10649;width:1141;height:1531" coordorigin="8334,10649" coordsize="1141,1531" o:allowincell="f">
                    <v:line id="_x0000_s1569" style="position:absolute" from="9174,11054" to="9175,11055" o:allowincell="f" strokeweight="1.5pt"/>
                    <v:line id="_x0000_s1570" style="position:absolute" from="9174,11054" to="9175,11055" o:allowincell="f" strokeweight="1.5pt"/>
                    <v:shape id="_x0000_s1571" style="position:absolute;left:9174;top:11039;width:15;height:15" coordsize="15,15" o:allowincell="f" path="m,15l,,15,e" filled="f" strokeweight="1.5pt">
                      <v:path arrowok="t"/>
                    </v:shape>
                    <v:line id="_x0000_s1572" style="position:absolute" from="9189,11039" to="9190,11040" o:allowincell="f" strokeweight="1.5pt"/>
                    <v:line id="_x0000_s1573" style="position:absolute" from="9189,11039" to="9190,11040" o:allowincell="f" strokeweight="1.5pt"/>
                    <v:line id="_x0000_s1574" style="position:absolute" from="9189,11039" to="9190,11040" o:allowincell="f" strokeweight="1.5pt"/>
                    <v:line id="_x0000_s1575" style="position:absolute" from="9189,11039" to="9190,11040" o:allowincell="f" strokeweight="1.5pt"/>
                    <v:shape id="_x0000_s1576" style="position:absolute;left:9189;top:11024;width:1;height:15" coordsize="0,15" o:allowincell="f" path="m,15l,,,e" filled="f" strokeweight="1.5pt">
                      <v:path arrowok="t"/>
                    </v:shape>
                    <v:line id="_x0000_s1577" style="position:absolute" from="9189,11024" to="9190,11025" o:allowincell="f" strokeweight="1.5pt"/>
                    <v:shape id="_x0000_s1578" style="position:absolute;left:9189;top:11024;width:15;height:1" coordsize="15,0" o:allowincell="f" path="m,l,,15,e" filled="f" strokeweight="1.5pt">
                      <v:path arrowok="t"/>
                    </v:shape>
                    <v:line id="_x0000_s1579" style="position:absolute" from="9204,11024" to="9205,11025" o:allowincell="f" strokeweight="1.5pt"/>
                    <v:line id="_x0000_s1580" style="position:absolute" from="9204,11024" to="9205,11025" o:allowincell="f" strokeweight="1.5pt"/>
                    <v:shape id="_x0000_s1581" style="position:absolute;left:9204;top:11009;width:1;height:15" coordsize="0,15" o:allowincell="f" path="m,15l,,,e" filled="f" strokeweight="1.5pt">
                      <v:path arrowok="t"/>
                    </v:shape>
                    <v:line id="_x0000_s1582" style="position:absolute" from="9204,11009" to="9205,11010" o:allowincell="f" strokeweight="1.5pt"/>
                    <v:line id="_x0000_s1583" style="position:absolute" from="9204,11009" to="9205,11010" o:allowincell="f" strokeweight="1.5pt"/>
                    <v:shape id="_x0000_s1584" style="position:absolute;left:9204;top:11009;width:15;height:1" coordsize="15,0" o:allowincell="f" path="m,l,,15,e" filled="f" strokeweight="1.5pt">
                      <v:path arrowok="t"/>
                    </v:shape>
                    <v:line id="_x0000_s1585" style="position:absolute" from="9219,11009" to="9220,11010" o:allowincell="f" strokeweight="1.5pt"/>
                    <v:shape id="_x0000_s1586" style="position:absolute;left:9219;top:10994;width:1;height:15" coordsize="0,15" o:allowincell="f" path="m,15l,,,e" filled="f" strokeweight="1.5pt">
                      <v:path arrowok="t"/>
                    </v:shape>
                    <v:line id="_x0000_s1587" style="position:absolute" from="9219,10994" to="9220,10995" o:allowincell="f" strokeweight="1.5pt"/>
                    <v:line id="_x0000_s1588" style="position:absolute" from="9219,10994" to="9220,10995" o:allowincell="f" strokeweight="1.5pt"/>
                    <v:line id="_x0000_s1589" style="position:absolute" from="9219,10994" to="9220,10995" o:allowincell="f" strokeweight="1.5pt"/>
                    <v:line id="_x0000_s1590" style="position:absolute" from="9219,10994" to="9220,10995" o:allowincell="f" strokeweight="1.5pt"/>
                    <v:shape id="_x0000_s1591" style="position:absolute;left:9219;top:10979;width:15;height:15" coordsize="15,15" o:allowincell="f" path="m,15l,,15,e" filled="f" strokeweight="1.5pt">
                      <v:path arrowok="t"/>
                    </v:shape>
                    <v:line id="_x0000_s1592" style="position:absolute" from="9234,10979" to="9235,10980" o:allowincell="f" strokeweight="1.5pt"/>
                    <v:line id="_x0000_s1593" style="position:absolute" from="9234,10979" to="9235,10980" o:allowincell="f" strokeweight="1.5pt"/>
                    <v:line id="_x0000_s1594" style="position:absolute" from="9234,10979" to="9235,10980" o:allowincell="f" strokeweight="1.5pt"/>
                    <v:line id="_x0000_s1595" style="position:absolute" from="9234,10979" to="9235,10980" o:allowincell="f" strokeweight="1.5pt"/>
                    <v:shape id="_x0000_s1596" style="position:absolute;left:9234;top:10964;width:1;height:15" coordsize="0,15" o:allowincell="f" path="m,15l,,,e" filled="f" strokeweight="1.5pt">
                      <v:path arrowok="t"/>
                    </v:shape>
                    <v:line id="_x0000_s1597" style="position:absolute" from="9234,10964" to="9235,10965" o:allowincell="f" strokeweight="1.5pt"/>
                    <v:shape id="_x0000_s1598" style="position:absolute;left:9234;top:10964;width:15;height:1" coordsize="15,0" o:allowincell="f" path="m,l,,15,e" filled="f" strokeweight="1.5pt">
                      <v:path arrowok="t"/>
                    </v:shape>
                    <v:line id="_x0000_s1599" style="position:absolute" from="9249,10964" to="9250,10965" o:allowincell="f" strokeweight="1.5pt"/>
                    <v:line id="_x0000_s1600" style="position:absolute" from="9249,10964" to="9250,10965" o:allowincell="f" strokeweight="1.5pt"/>
                    <v:shape id="_x0000_s1601" style="position:absolute;left:9249;top:10949;width:1;height:15" coordsize="0,15" o:allowincell="f" path="m,15l,,,e" filled="f" strokeweight="1.5pt">
                      <v:path arrowok="t"/>
                    </v:shape>
                    <v:line id="_x0000_s1602" style="position:absolute" from="9249,10949" to="9250,10950" o:allowincell="f" strokeweight="1.5pt"/>
                    <v:line id="_x0000_s1603" style="position:absolute" from="9249,10949" to="9250,10950" o:allowincell="f" strokeweight="1.5pt"/>
                    <v:line id="_x0000_s1604" style="position:absolute" from="9249,10949" to="9250,10950" o:allowincell="f" strokeweight="1.5pt"/>
                    <v:shape id="_x0000_s1605" style="position:absolute;left:9249;top:10949;width:15;height:1" coordsize="15,0" o:allowincell="f" path="m,l,,15,e" filled="f" strokeweight="1.5pt">
                      <v:path arrowok="t"/>
                    </v:shape>
                    <v:line id="_x0000_s1606" style="position:absolute" from="9264,10949" to="9265,10950" o:allowincell="f" strokeweight="1.5pt"/>
                    <v:shape id="_x0000_s1607" style="position:absolute;left:9264;top:10934;width:1;height:15" coordsize="0,15" o:allowincell="f" path="m,15l,,,e" filled="f" strokeweight="1.5pt">
                      <v:path arrowok="t"/>
                    </v:shape>
                    <v:line id="_x0000_s1608" style="position:absolute" from="9264,10934" to="9265,10935" o:allowincell="f" strokeweight="1.5pt"/>
                    <v:line id="_x0000_s1609" style="position:absolute" from="9264,10934" to="9265,10935" o:allowincell="f" strokeweight="1.5pt"/>
                    <v:line id="_x0000_s1610" style="position:absolute" from="9264,10934" to="9265,10935" o:allowincell="f" strokeweight="1.5pt"/>
                    <v:line id="_x0000_s1611" style="position:absolute" from="9264,10934" to="9265,10935" o:allowincell="f" strokeweight="1.5pt"/>
                    <v:shape id="_x0000_s1612" style="position:absolute;left:9264;top:10919;width:15;height:15" coordsize="15,15" o:allowincell="f" path="m,15l,,15,e" filled="f" strokeweight="1.5pt">
                      <v:path arrowok="t"/>
                    </v:shape>
                    <v:line id="_x0000_s1613" style="position:absolute" from="9279,10919" to="9280,10920" o:allowincell="f" strokeweight="1.5pt"/>
                    <v:line id="_x0000_s1614" style="position:absolute" from="9279,10919" to="9280,10920" o:allowincell="f" strokeweight="1.5pt"/>
                    <v:line id="_x0000_s1615" style="position:absolute" from="9279,10919" to="9280,10920" o:allowincell="f" strokeweight="1.5pt"/>
                    <v:line id="_x0000_s1616" style="position:absolute" from="9279,10919" to="9280,10920" o:allowincell="f" strokeweight="1.5pt"/>
                    <v:shape id="_x0000_s1617" style="position:absolute;left:9279;top:10904;width:1;height:15" coordsize="0,15" o:allowincell="f" path="m,15l,,,e" filled="f" strokeweight="1.5pt">
                      <v:path arrowok="t"/>
                    </v:shape>
                    <v:shape id="_x0000_s1618" style="position:absolute;left:9279;top:10904;width:15;height:1" coordsize="15,0" o:allowincell="f" path="m,l,,15,e" filled="f" strokeweight="1.5pt">
                      <v:path arrowok="t"/>
                    </v:shape>
                    <v:line id="_x0000_s1619" style="position:absolute" from="9294,10904" to="9295,10905" o:allowincell="f" strokeweight="1.5pt"/>
                    <v:line id="_x0000_s1620" style="position:absolute" from="9294,10904" to="9295,10905" o:allowincell="f" strokeweight="1.5pt"/>
                    <v:line id="_x0000_s1621" style="position:absolute" from="9294,10904" to="9295,10905" o:allowincell="f" strokeweight="1.5pt"/>
                    <v:shape id="_x0000_s1622" style="position:absolute;left:9294;top:10889;width:1;height:15" coordsize="0,15" o:allowincell="f" path="m,15l,,,e" filled="f" strokeweight="1.5pt">
                      <v:path arrowok="t"/>
                    </v:shape>
                    <v:line id="_x0000_s1623" style="position:absolute" from="9294,10889" to="9295,10890" o:allowincell="f" strokeweight="1.5pt"/>
                    <v:line id="_x0000_s1624" style="position:absolute" from="9294,10889" to="9295,10890" o:allowincell="f" strokeweight="1.5pt"/>
                    <v:shape id="_x0000_s1625" style="position:absolute;left:9294;top:10889;width:15;height:1" coordsize="15,0" o:allowincell="f" path="m,l,,15,e" filled="f" strokeweight="1.5pt">
                      <v:path arrowok="t"/>
                    </v:shape>
                    <v:line id="_x0000_s1626" style="position:absolute" from="9309,10889" to="9310,10890" o:allowincell="f" strokeweight="1.5pt"/>
                    <v:shape id="_x0000_s1627" style="position:absolute;left:9309;top:10874;width:1;height:15" coordsize="0,15" o:allowincell="f" path="m,15l,,,e" filled="f" strokeweight="1.5pt">
                      <v:path arrowok="t"/>
                    </v:shape>
                    <v:line id="_x0000_s1628" style="position:absolute" from="9309,10874" to="9310,10875" o:allowincell="f" strokeweight="1.5pt"/>
                    <v:line id="_x0000_s1629" style="position:absolute" from="9309,10874" to="9310,10875" o:allowincell="f" strokeweight="1.5pt"/>
                    <v:line id="_x0000_s1630" style="position:absolute" from="9309,10874" to="9310,10875" o:allowincell="f" strokeweight="1.5pt"/>
                    <v:line id="_x0000_s1631" style="position:absolute" from="9309,10874" to="9310,10875" o:allowincell="f" strokeweight="1.5pt"/>
                    <v:shape id="_x0000_s1632" style="position:absolute;left:9309;top:10859;width:15;height:15" coordsize="15,15" o:allowincell="f" path="m,15l,,15,e" filled="f" strokeweight="1.5pt">
                      <v:path arrowok="t"/>
                    </v:shape>
                    <v:line id="_x0000_s1633" style="position:absolute" from="9324,10859" to="9325,10860" o:allowincell="f" strokeweight="1.5pt"/>
                    <v:line id="_x0000_s1634" style="position:absolute" from="9324,10859" to="9325,10860" o:allowincell="f" strokeweight="1.5pt"/>
                    <v:line id="_x0000_s1635" style="position:absolute" from="9324,10859" to="9325,10860" o:allowincell="f" strokeweight="1.5pt"/>
                    <v:line id="_x0000_s1636" style="position:absolute" from="9324,10859" to="9325,10860" o:allowincell="f" strokeweight="1.5pt"/>
                    <v:shape id="_x0000_s1637" style="position:absolute;left:9324;top:10844;width:1;height:15" coordsize="0,15" o:allowincell="f" path="m,15l,,,e" filled="f" strokeweight="1.5pt">
                      <v:path arrowok="t"/>
                    </v:shape>
                    <v:line id="_x0000_s1638" style="position:absolute" from="9324,10844" to="9325,10845" o:allowincell="f" strokeweight="1.5pt"/>
                    <v:shape id="_x0000_s1639" style="position:absolute;left:9324;top:10844;width:15;height:1" coordsize="15,0" o:allowincell="f" path="m,l,,15,e" filled="f" strokeweight="1.5pt">
                      <v:path arrowok="t"/>
                    </v:shape>
                    <v:line id="_x0000_s1640" style="position:absolute" from="9339,10844" to="9340,10845" o:allowincell="f" strokeweight="1.5pt"/>
                    <v:line id="_x0000_s1641" style="position:absolute" from="9339,10844" to="9340,10845" o:allowincell="f" strokeweight="1.5pt"/>
                    <v:shape id="_x0000_s1642" style="position:absolute;left:9339;top:10829;width:1;height:15" coordsize="0,15" o:allowincell="f" path="m,15l,,,e" filled="f" strokeweight="1.5pt">
                      <v:path arrowok="t"/>
                    </v:shape>
                    <v:line id="_x0000_s1643" style="position:absolute" from="9339,10829" to="9340,10830" o:allowincell="f" strokeweight="1.5pt"/>
                    <v:line id="_x0000_s1644" style="position:absolute" from="9339,10829" to="9340,10830" o:allowincell="f" strokeweight="1.5pt"/>
                    <v:line id="_x0000_s1645" style="position:absolute" from="9339,10829" to="9340,10830" o:allowincell="f" strokeweight="1.5pt"/>
                    <v:shape id="_x0000_s1646" style="position:absolute;left:9339;top:10829;width:15;height:1" coordsize="15,0" o:allowincell="f" path="m,l,,15,e" filled="f" strokeweight="1.5pt">
                      <v:path arrowok="t"/>
                    </v:shape>
                    <v:shape id="_x0000_s1647" style="position:absolute;left:9354;top:10814;width:1;height:15" coordsize="0,15" o:allowincell="f" path="m,15l,,,e" filled="f" strokeweight="1.5pt">
                      <v:path arrowok="t"/>
                    </v:shape>
                    <v:line id="_x0000_s1648" style="position:absolute" from="9354,10814" to="9355,10815" o:allowincell="f" strokeweight="1.5pt"/>
                    <v:line id="_x0000_s1649" style="position:absolute" from="9354,10814" to="9355,10815" o:allowincell="f" strokeweight="1.5pt"/>
                    <v:line id="_x0000_s1650" style="position:absolute" from="9354,10814" to="9355,10815" o:allowincell="f" strokeweight="1.5pt"/>
                    <v:line id="_x0000_s1651" style="position:absolute" from="9354,10814" to="9355,10815" o:allowincell="f" strokeweight="1.5pt"/>
                    <v:shape id="_x0000_s1652" style="position:absolute;left:9354;top:10814;width:15;height:1" coordsize="15,0" o:allowincell="f" path="m,l,,15,e" filled="f" strokeweight="1.5pt">
                      <v:path arrowok="t"/>
                    </v:shape>
                    <v:shape id="_x0000_s1653" style="position:absolute;left:9369;top:10799;width:1;height:15" coordsize="0,15" o:allowincell="f" path="m,15l,,,e" filled="f" strokeweight="1.5pt">
                      <v:path arrowok="t"/>
                    </v:shape>
                    <v:line id="_x0000_s1654" style="position:absolute" from="9369,10799" to="9370,10800" o:allowincell="f" strokeweight="1.5pt"/>
                    <v:line id="_x0000_s1655" style="position:absolute" from="9369,10799" to="9370,10800" o:allowincell="f" strokeweight="1.5pt"/>
                    <v:line id="_x0000_s1656" style="position:absolute" from="9369,10799" to="9370,10800" o:allowincell="f" strokeweight="1.5pt"/>
                    <v:line id="_x0000_s1657" style="position:absolute" from="9369,10799" to="9370,10800" o:allowincell="f" strokeweight="1.5pt"/>
                    <v:shape id="_x0000_s1658" style="position:absolute;left:9369;top:10784;width:1;height:15" coordsize="0,15" o:allowincell="f" path="m,15l,,,e" filled="f" strokeweight="1.5pt">
                      <v:path arrowok="t"/>
                    </v:shape>
                    <v:shape id="_x0000_s1659" style="position:absolute;left:9369;top:10784;width:15;height:1" coordsize="15,0" o:allowincell="f" path="m,l,,15,e" filled="f" strokeweight="1.5pt">
                      <v:path arrowok="t"/>
                    </v:shape>
                    <v:line id="_x0000_s1660" style="position:absolute" from="9384,10784" to="9385,10785" o:allowincell="f" strokeweight="1.5pt"/>
                    <v:line id="_x0000_s1661" style="position:absolute" from="9384,10784" to="9385,10785" o:allowincell="f" strokeweight="1.5pt"/>
                    <v:line id="_x0000_s1662" style="position:absolute" from="9384,10784" to="9385,10785" o:allowincell="f" strokeweight="1.5pt"/>
                    <v:shape id="_x0000_s1663" style="position:absolute;left:9384;top:10769;width:1;height:15" coordsize="0,15" o:allowincell="f" path="m,15l,,,e" filled="f" strokeweight="1.5pt">
                      <v:path arrowok="t"/>
                    </v:shape>
                    <v:line id="_x0000_s1664" style="position:absolute" from="9384,10769" to="9385,10770" o:allowincell="f" strokeweight="1.5pt"/>
                    <v:line id="_x0000_s1665" style="position:absolute" from="9384,10769" to="9385,10770" o:allowincell="f" strokeweight="1.5pt"/>
                    <v:shape id="_x0000_s1666" style="position:absolute;left:9384;top:10769;width:15;height:1" coordsize="15,0" o:allowincell="f" path="m,l,,15,e" filled="f" strokeweight="1.5pt">
                      <v:path arrowok="t"/>
                    </v:shape>
                    <v:line id="_x0000_s1667" style="position:absolute" from="9399,10769" to="9400,10770" o:allowincell="f" strokeweight="1.5pt"/>
                    <v:shape id="_x0000_s1668" style="position:absolute;left:9399;top:10754;width:1;height:15" coordsize="0,15" o:allowincell="f" path="m,15l,,,e" filled="f" strokeweight="1.5pt">
                      <v:path arrowok="t"/>
                    </v:shape>
                    <v:line id="_x0000_s1669" style="position:absolute" from="9399,10754" to="9400,10755" o:allowincell="f" strokeweight="1.5pt"/>
                    <v:line id="_x0000_s1670" style="position:absolute" from="9399,10754" to="9400,10755" o:allowincell="f" strokeweight="1.5pt"/>
                    <v:line id="_x0000_s1671" style="position:absolute" from="9399,10754" to="9400,10755" o:allowincell="f" strokeweight="1.5pt"/>
                    <v:line id="_x0000_s1672" style="position:absolute" from="9399,10754" to="9400,10755" o:allowincell="f" strokeweight="1.5pt"/>
                    <v:shape id="_x0000_s1673" style="position:absolute;left:9399;top:10739;width:15;height:15" coordsize="15,15" o:allowincell="f" path="m,15l,,15,e" filled="f" strokeweight="1.5pt">
                      <v:path arrowok="t"/>
                    </v:shape>
                    <v:line id="_x0000_s1674" style="position:absolute" from="9414,10739" to="9415,10740" o:allowincell="f" strokeweight="1.5pt"/>
                    <v:line id="_x0000_s1675" style="position:absolute" from="9414,10739" to="9415,10740" o:allowincell="f" strokeweight="1.5pt"/>
                    <v:line id="_x0000_s1676" style="position:absolute" from="9414,10739" to="9415,10740" o:allowincell="f" strokeweight="1.5pt"/>
                    <v:line id="_x0000_s1677" style="position:absolute" from="9414,10739" to="9415,10740" o:allowincell="f" strokeweight="1.5pt"/>
                    <v:shape id="_x0000_s1678" style="position:absolute;left:9414;top:10724;width:1;height:15" coordsize="0,15" o:allowincell="f" path="m,15l,,,e" filled="f" strokeweight="1.5pt">
                      <v:path arrowok="t"/>
                    </v:shape>
                    <v:line id="_x0000_s1679" style="position:absolute" from="9414,10724" to="9415,10725" o:allowincell="f" strokeweight="1.5pt"/>
                    <v:shape id="_x0000_s1680" style="position:absolute;left:9414;top:10724;width:15;height:1" coordsize="15,0" o:allowincell="f" path="m,l,,15,e" filled="f" strokeweight="1.5pt">
                      <v:path arrowok="t"/>
                    </v:shape>
                    <v:line id="_x0000_s1681" style="position:absolute" from="9429,10724" to="9430,10725" o:allowincell="f" strokeweight="1.5pt"/>
                    <v:line id="_x0000_s1682" style="position:absolute" from="9429,10724" to="9430,10725" o:allowincell="f" strokeweight="1.5pt"/>
                    <v:shape id="_x0000_s1683" style="position:absolute;left:9429;top:10709;width:1;height:15" coordsize="0,15" o:allowincell="f" path="m,15l,,,e" filled="f" strokeweight="1.5pt">
                      <v:path arrowok="t"/>
                    </v:shape>
                    <v:line id="_x0000_s1684" style="position:absolute" from="9429,10709" to="9430,10710" o:allowincell="f" strokeweight="1.5pt"/>
                    <v:line id="_x0000_s1685" style="position:absolute" from="9429,10709" to="9430,10710" o:allowincell="f" strokeweight="1.5pt"/>
                    <v:shape id="_x0000_s1686" style="position:absolute;left:9429;top:10709;width:15;height:1" coordsize="15,0" o:allowincell="f" path="m,l,,15,e" filled="f" strokeweight="1.5pt">
                      <v:path arrowok="t"/>
                    </v:shape>
                    <v:line id="_x0000_s1687" style="position:absolute" from="9444,10709" to="9445,10710" o:allowincell="f" strokeweight="1.5pt"/>
                    <v:shape id="_x0000_s1688" style="position:absolute;left:9444;top:10694;width:1;height:15" coordsize="0,15" o:allowincell="f" path="m,15l,,,e" filled="f" strokeweight="1.5pt">
                      <v:path arrowok="t"/>
                    </v:shape>
                    <v:line id="_x0000_s1689" style="position:absolute" from="9444,10694" to="9445,10695" o:allowincell="f" strokeweight="1.5pt"/>
                    <v:line id="_x0000_s1690" style="position:absolute" from="9444,10694" to="9445,10695" o:allowincell="f" strokeweight="1.5pt"/>
                    <v:line id="_x0000_s1691" style="position:absolute" from="9444,10694" to="9445,10695" o:allowincell="f" strokeweight="1.5pt"/>
                    <v:line id="_x0000_s1692" style="position:absolute" from="9444,10694" to="9445,10695" o:allowincell="f" strokeweight="1.5pt"/>
                    <v:shape id="_x0000_s1693" style="position:absolute;left:9444;top:10679;width:15;height:15" coordsize="15,15" o:allowincell="f" path="m,15l,,15,e" filled="f" strokeweight="1.5pt">
                      <v:path arrowok="t"/>
                    </v:shape>
                    <v:line id="_x0000_s1694" style="position:absolute" from="9459,10679" to="9460,10680" o:allowincell="f" strokeweight="1.5pt"/>
                    <v:line id="_x0000_s1695" style="position:absolute" from="9459,10679" to="9460,10680" o:allowincell="f" strokeweight="1.5pt"/>
                    <v:line id="_x0000_s1696" style="position:absolute" from="9459,10679" to="9460,10680" o:allowincell="f" strokeweight="1.5pt"/>
                    <v:line id="_x0000_s1697" style="position:absolute" from="9459,10679" to="9460,10680" o:allowincell="f" strokeweight="1.5pt"/>
                    <v:line id="_x0000_s1698" style="position:absolute" from="9459,10679" to="9460,10680" o:allowincell="f" strokeweight="1.5pt"/>
                    <v:shape id="_x0000_s1699" style="position:absolute;left:9459;top:10664;width:1;height:15" coordsize="0,15" o:allowincell="f" path="m,15l,,,e" filled="f" strokeweight="1.5pt">
                      <v:path arrowok="t"/>
                    </v:shape>
                    <v:shape id="_x0000_s1700" style="position:absolute;left:9459;top:10664;width:15;height:1" coordsize="15,0" o:allowincell="f" path="m,l,,15,e" filled="f" strokeweight="1.5pt">
                      <v:path arrowok="t"/>
                    </v:shape>
                    <v:line id="_x0000_s1701" style="position:absolute" from="9474,10664" to="9475,10665" o:allowincell="f" strokeweight="1.5pt"/>
                    <v:line id="_x0000_s1702" style="position:absolute" from="9474,10664" to="9475,10665" o:allowincell="f" strokeweight="1.5pt"/>
                    <v:line id="_x0000_s1703" style="position:absolute" from="9474,10664" to="9475,10665" o:allowincell="f" strokeweight="1.5pt"/>
                    <v:shape id="_x0000_s1704" style="position:absolute;left:9474;top:10649;width:1;height:15" coordsize="0,15" o:allowincell="f" path="m,15l,,,e" filled="f" strokeweight="1.5pt">
                      <v:path arrowok="t"/>
                    </v:shape>
                    <v:line id="_x0000_s1705" style="position:absolute" from="9474,10649" to="9475,10650" o:allowincell="f" strokeweight="1.5pt"/>
                    <v:shape id="_x0000_s1706" style="position:absolute;left:8334;top:10649;width:1140;height:1530" coordsize="1140,1530" o:allowincell="f" path="m1140,r-45,60l1050,135r-75,75l915,315,750,525,570,765,390,1005,225,1215r-60,105l90,1395r-45,75l,1530e" filled="f" strokeweight="1.5pt">
                      <v:path arrowok="t"/>
                    </v:shape>
                    <v:line id="_x0000_s1707" style="position:absolute" from="8334,12179" to="8335,12180" o:allowincell="f" strokeweight="1.5pt"/>
                    <v:line id="_x0000_s1708" style="position:absolute" from="8334,12179" to="8335,12180" o:allowincell="f" strokeweight="1.5pt"/>
                    <v:line id="_x0000_s1709" style="position:absolute" from="8334,12179" to="8335,12180" o:allowincell="f" strokeweight="1.5pt"/>
                    <v:line id="_x0000_s1710" style="position:absolute" from="8334,12179" to="8335,12180" o:allowincell="f" strokeweight="1.5pt"/>
                    <v:shape id="_x0000_s1711" style="position:absolute;left:8334;top:12179;width:15;height:1" coordsize="15,0" o:allowincell="f" path="m,l,,15,e" filled="f" strokeweight="1.5pt">
                      <v:path arrowok="t"/>
                    </v:shape>
                    <v:line id="_x0000_s1712" style="position:absolute" from="8349,12179" to="8350,12180" o:allowincell="f" strokeweight="1.5pt"/>
                    <v:line id="_x0000_s1713" style="position:absolute" from="8349,12179" to="8350,12180" o:allowincell="f" strokeweight="1.5pt"/>
                    <v:line id="_x0000_s1714" style="position:absolute" from="8349,12179" to="8350,12180" o:allowincell="f" strokeweight="1.5pt"/>
                    <v:line id="_x0000_s1715" style="position:absolute" from="8349,12179" to="8350,12180" o:allowincell="f" strokeweight="1.5pt"/>
                    <v:line id="_x0000_s1716" style="position:absolute" from="8349,12179" to="8350,12180" o:allowincell="f" strokeweight="1.5pt"/>
                    <v:line id="_x0000_s1717" style="position:absolute" from="8349,12179" to="8350,12180" o:allowincell="f" strokeweight="1.5pt"/>
                    <v:shape id="_x0000_s1718" style="position:absolute;left:8349;top:12179;width:15;height:1" coordsize="15,0" o:allowincell="f" path="m,l,,15,e" filled="f" strokeweight="1.5pt">
                      <v:path arrowok="t"/>
                    </v:shape>
                    <v:line id="_x0000_s1719" style="position:absolute" from="8364,12179" to="8365,12180" o:allowincell="f" strokeweight="1.5pt"/>
                    <v:line id="_x0000_s1720" style="position:absolute" from="8364,12179" to="8365,12180" o:allowincell="f" strokeweight="1.5pt"/>
                    <v:line id="_x0000_s1721" style="position:absolute" from="8364,12179" to="8365,12180" o:allowincell="f" strokeweight="1.5pt"/>
                    <v:line id="_x0000_s1722" style="position:absolute" from="8364,12179" to="8365,12180" o:allowincell="f" strokeweight="1.5pt"/>
                    <v:line id="_x0000_s1723" style="position:absolute" from="8364,12179" to="8365,12180" o:allowincell="f" strokeweight="1.5pt"/>
                    <v:shape id="_x0000_s1724" style="position:absolute;left:8364;top:12179;width:15;height:1" coordsize="15,0" o:allowincell="f" path="m,l,,15,e" filled="f" strokeweight="1.5pt">
                      <v:path arrowok="t"/>
                    </v:shape>
                    <v:line id="_x0000_s1725" style="position:absolute" from="8379,12179" to="8380,12180" o:allowincell="f" strokeweight="1.5pt"/>
                    <v:line id="_x0000_s1726" style="position:absolute" from="8379,12179" to="8380,12180" o:allowincell="f" strokeweight="1.5pt"/>
                    <v:line id="_x0000_s1727" style="position:absolute" from="8379,12179" to="8380,12180" o:allowincell="f" strokeweight="1.5pt"/>
                    <v:line id="_x0000_s1728" style="position:absolute" from="8379,12179" to="8380,12180" o:allowincell="f" strokeweight="1.5pt"/>
                    <v:line id="_x0000_s1729" style="position:absolute" from="8379,12179" to="8380,12180" o:allowincell="f" strokeweight="1.5pt"/>
                    <v:line id="_x0000_s1730" style="position:absolute" from="8379,12179" to="8380,12180" o:allowincell="f" strokeweight="1.5pt"/>
                    <v:shape id="_x0000_s1731" style="position:absolute;left:8379;top:12179;width:15;height:1" coordsize="15,0" o:allowincell="f" path="m,l,,15,e" filled="f" strokeweight="1.5pt">
                      <v:path arrowok="t"/>
                    </v:shape>
                    <v:line id="_x0000_s1732" style="position:absolute" from="8394,12179" to="8395,12180" o:allowincell="f" strokeweight="1.5pt"/>
                    <v:line id="_x0000_s1733" style="position:absolute" from="8394,12179" to="8395,12180" o:allowincell="f" strokeweight="1.5pt"/>
                    <v:line id="_x0000_s1734" style="position:absolute" from="8394,12179" to="8395,12180" o:allowincell="f" strokeweight="1.5pt"/>
                    <v:line id="_x0000_s1735" style="position:absolute" from="8394,12179" to="8395,12180" o:allowincell="f" strokeweight="1.5pt"/>
                    <v:line id="_x0000_s1736" style="position:absolute" from="8394,12179" to="8395,12180" o:allowincell="f" strokeweight="1.5pt"/>
                    <v:line id="_x0000_s1737" style="position:absolute" from="8394,12179" to="8395,12180" o:allowincell="f" strokeweight="1.5pt"/>
                    <v:shape id="_x0000_s1738" style="position:absolute;left:8394;top:12179;width:15;height:1" coordsize="15,0" o:allowincell="f" path="m,l,,15,e" filled="f" strokeweight="1.5pt">
                      <v:path arrowok="t"/>
                    </v:shape>
                    <v:line id="_x0000_s1739" style="position:absolute" from="8409,12179" to="8410,12180" o:allowincell="f" strokeweight="1.5pt"/>
                    <v:line id="_x0000_s1740" style="position:absolute" from="8409,12179" to="8410,12180" o:allowincell="f" strokeweight="1.5pt"/>
                    <v:line id="_x0000_s1741" style="position:absolute" from="8409,12179" to="8410,12180" o:allowincell="f" strokeweight="1.5pt"/>
                    <v:line id="_x0000_s1742" style="position:absolute" from="8409,12179" to="8410,12180" o:allowincell="f" strokeweight="1.5pt"/>
                    <v:line id="_x0000_s1743" style="position:absolute" from="8409,12179" to="8410,12180" o:allowincell="f" strokeweight="1.5pt"/>
                    <v:line id="_x0000_s1744" style="position:absolute" from="8409,12179" to="8410,12180" o:allowincell="f" strokeweight="1.5pt"/>
                    <v:shape id="_x0000_s1745" style="position:absolute;left:8409;top:12179;width:15;height:1" coordsize="15,0" o:allowincell="f" path="m,l,,15,e" filled="f" strokeweight="1.5pt">
                      <v:path arrowok="t"/>
                    </v:shape>
                    <v:line id="_x0000_s1746" style="position:absolute" from="8424,12179" to="8425,12180" o:allowincell="f" strokeweight="1.5pt"/>
                    <v:line id="_x0000_s1747" style="position:absolute" from="8424,12179" to="8425,12180" o:allowincell="f" strokeweight="1.5pt"/>
                    <v:line id="_x0000_s1748" style="position:absolute" from="8424,12179" to="8425,12180" o:allowincell="f" strokeweight="1.5pt"/>
                    <v:line id="_x0000_s1749" style="position:absolute" from="8424,12179" to="8425,12180" o:allowincell="f" strokeweight="1.5pt"/>
                    <v:line id="_x0000_s1750" style="position:absolute" from="8424,12179" to="8425,12180" o:allowincell="f" strokeweight="1.5pt"/>
                    <v:line id="_x0000_s1751" style="position:absolute" from="8424,12179" to="8425,12180" o:allowincell="f" strokeweight="1.5pt"/>
                    <v:shape id="_x0000_s1752" style="position:absolute;left:8424;top:12179;width:15;height:1" coordsize="15,0" o:allowincell="f" path="m,l,,15,e" filled="f" strokeweight="1.5pt">
                      <v:path arrowok="t"/>
                    </v:shape>
                    <v:line id="_x0000_s1753" style="position:absolute" from="8439,12179" to="8440,12180" o:allowincell="f" strokeweight="1.5pt"/>
                    <v:line id="_x0000_s1754" style="position:absolute" from="8439,12179" to="8440,12180" o:allowincell="f" strokeweight="1.5pt"/>
                    <v:line id="_x0000_s1755" style="position:absolute" from="8439,12179" to="8440,12180" o:allowincell="f" strokeweight="1.5pt"/>
                    <v:line id="_x0000_s1756" style="position:absolute" from="8439,12179" to="8440,12180" o:allowincell="f" strokeweight="1.5pt"/>
                    <v:line id="_x0000_s1757" style="position:absolute" from="8439,12179" to="8440,12180" o:allowincell="f" strokeweight="1.5pt"/>
                    <v:shape id="_x0000_s1758" style="position:absolute;left:8439;top:12179;width:15;height:1" coordsize="15,0" o:allowincell="f" path="m,l,,15,e" filled="f" strokeweight="1.5pt">
                      <v:path arrowok="t"/>
                    </v:shape>
                    <v:line id="_x0000_s1759" style="position:absolute" from="8454,12179" to="8455,12180" o:allowincell="f" strokeweight="1.5pt"/>
                    <v:line id="_x0000_s1760" style="position:absolute" from="8454,12179" to="8455,12180" o:allowincell="f" strokeweight="1.5pt"/>
                    <v:line id="_x0000_s1761" style="position:absolute" from="8454,12179" to="8455,12180" o:allowincell="f" strokeweight="1.5pt"/>
                    <v:line id="_x0000_s1762" style="position:absolute" from="8454,12179" to="8455,12180" o:allowincell="f" strokeweight="1.5pt"/>
                    <v:line id="_x0000_s1763" style="position:absolute" from="8454,12179" to="8455,12180" o:allowincell="f" strokeweight="1.5pt"/>
                    <v:line id="_x0000_s1764" style="position:absolute" from="8454,12179" to="8455,12180" o:allowincell="f" strokeweight="1.5pt"/>
                    <v:shape id="_x0000_s1765" style="position:absolute;left:8454;top:12179;width:15;height:1" coordsize="15,0" o:allowincell="f" path="m,l,,15,e" filled="f" strokeweight="1.5pt">
                      <v:path arrowok="t"/>
                    </v:shape>
                    <v:line id="_x0000_s1766" style="position:absolute" from="8469,12179" to="8470,12180" o:allowincell="f" strokeweight="1.5pt"/>
                    <v:line id="_x0000_s1767" style="position:absolute" from="8469,12179" to="8470,12180" o:allowincell="f" strokeweight="1.5pt"/>
                    <v:line id="_x0000_s1768" style="position:absolute" from="8469,12179" to="8470,12180" o:allowincell="f" strokeweight="1.5pt"/>
                  </v:group>
                  <v:group id="_x0000_s1769" style="position:absolute;left:8469;top:12179;width:436;height:1" coordorigin="8469,12179" coordsize="436,1" o:allowincell="f">
                    <v:line id="_x0000_s1770" style="position:absolute" from="8469,12179" to="8470,12180" o:allowincell="f" strokeweight="1.5pt"/>
                    <v:line id="_x0000_s1771" style="position:absolute" from="8469,12179" to="8470,12180" o:allowincell="f" strokeweight="1.5pt"/>
                    <v:line id="_x0000_s1772" style="position:absolute" from="8469,12179" to="8470,12180" o:allowincell="f" strokeweight="1.5pt"/>
                    <v:shape id="_x0000_s1773" style="position:absolute;left:8469;top:12179;width:15;height:1" coordsize="15,0" o:allowincell="f" path="m,l,,15,e" filled="f" strokeweight="1.5pt">
                      <v:path arrowok="t"/>
                    </v:shape>
                    <v:line id="_x0000_s1774" style="position:absolute" from="8484,12179" to="8485,12180" o:allowincell="f" strokeweight="1.5pt"/>
                    <v:line id="_x0000_s1775" style="position:absolute" from="8484,12179" to="8485,12180" o:allowincell="f" strokeweight="1.5pt"/>
                    <v:line id="_x0000_s1776" style="position:absolute" from="8484,12179" to="8485,12180" o:allowincell="f" strokeweight="1.5pt"/>
                    <v:line id="_x0000_s1777" style="position:absolute" from="8484,12179" to="8485,12180" o:allowincell="f" strokeweight="1.5pt"/>
                    <v:line id="_x0000_s1778" style="position:absolute" from="8484,12179" to="8485,12180" o:allowincell="f" strokeweight="1.5pt"/>
                    <v:line id="_x0000_s1779" style="position:absolute" from="8484,12179" to="8485,12180" o:allowincell="f" strokeweight="1.5pt"/>
                    <v:shape id="_x0000_s1780" style="position:absolute;left:8484;top:12179;width:15;height:1" coordsize="15,0" o:allowincell="f" path="m,l,,15,e" filled="f" strokeweight="1.5pt">
                      <v:path arrowok="t"/>
                    </v:shape>
                    <v:line id="_x0000_s1781" style="position:absolute" from="8499,12179" to="8500,12180" o:allowincell="f" strokeweight="1.5pt"/>
                    <v:line id="_x0000_s1782" style="position:absolute" from="8499,12179" to="8500,12180" o:allowincell="f" strokeweight="1.5pt"/>
                    <v:line id="_x0000_s1783" style="position:absolute" from="8499,12179" to="8500,12180" o:allowincell="f" strokeweight="1.5pt"/>
                    <v:line id="_x0000_s1784" style="position:absolute" from="8499,12179" to="8500,12180" o:allowincell="f" strokeweight="1.5pt"/>
                    <v:line id="_x0000_s1785" style="position:absolute" from="8499,12179" to="8500,12180" o:allowincell="f" strokeweight="1.5pt"/>
                    <v:line id="_x0000_s1786" style="position:absolute" from="8499,12179" to="8500,12180" o:allowincell="f" strokeweight="1.5pt"/>
                    <v:shape id="_x0000_s1787" style="position:absolute;left:8499;top:12179;width:15;height:1" coordsize="15,0" o:allowincell="f" path="m,l,,15,e" filled="f" strokeweight="1.5pt">
                      <v:path arrowok="t"/>
                    </v:shape>
                    <v:line id="_x0000_s1788" style="position:absolute" from="8514,12179" to="8515,12180" o:allowincell="f" strokeweight="1.5pt"/>
                    <v:line id="_x0000_s1789" style="position:absolute" from="8514,12179" to="8515,12180" o:allowincell="f" strokeweight="1.5pt"/>
                    <v:line id="_x0000_s1790" style="position:absolute" from="8514,12179" to="8515,12180" o:allowincell="f" strokeweight="1.5pt"/>
                    <v:line id="_x0000_s1791" style="position:absolute" from="8514,12179" to="8515,12180" o:allowincell="f" strokeweight="1.5pt"/>
                    <v:line id="_x0000_s1792" style="position:absolute" from="8514,12179" to="8515,12180" o:allowincell="f" strokeweight="1.5pt"/>
                    <v:shape id="_x0000_s1793" style="position:absolute;left:8514;top:12179;width:15;height:1" coordsize="15,0" o:allowincell="f" path="m,l,,15,e" filled="f" strokeweight="1.5pt">
                      <v:path arrowok="t"/>
                    </v:shape>
                    <v:line id="_x0000_s1794" style="position:absolute" from="8529,12179" to="8530,12180" o:allowincell="f" strokeweight="1.5pt"/>
                    <v:line id="_x0000_s1795" style="position:absolute" from="8529,12179" to="8530,12180" o:allowincell="f" strokeweight="1.5pt"/>
                    <v:line id="_x0000_s1796" style="position:absolute" from="8529,12179" to="8530,12180" o:allowincell="f" strokeweight="1.5pt"/>
                    <v:line id="_x0000_s1797" style="position:absolute" from="8529,12179" to="8530,12180" o:allowincell="f" strokeweight="1.5pt"/>
                    <v:line id="_x0000_s1798" style="position:absolute" from="8529,12179" to="8530,12180" o:allowincell="f" strokeweight="1.5pt"/>
                    <v:line id="_x0000_s1799" style="position:absolute" from="8529,12179" to="8530,12180" o:allowincell="f" strokeweight="1.5pt"/>
                    <v:shape id="_x0000_s1800" style="position:absolute;left:8529;top:12179;width:15;height:1" coordsize="15,0" o:allowincell="f" path="m,l,,15,e" filled="f" strokeweight="1.5pt">
                      <v:path arrowok="t"/>
                    </v:shape>
                    <v:line id="_x0000_s1801" style="position:absolute" from="8544,12179" to="8545,12180" o:allowincell="f" strokeweight="1.5pt"/>
                    <v:line id="_x0000_s1802" style="position:absolute" from="8544,12179" to="8545,12180" o:allowincell="f" strokeweight="1.5pt"/>
                    <v:line id="_x0000_s1803" style="position:absolute" from="8544,12179" to="8545,12180" o:allowincell="f" strokeweight="1.5pt"/>
                    <v:line id="_x0000_s1804" style="position:absolute" from="8544,12179" to="8545,12180" o:allowincell="f" strokeweight="1.5pt"/>
                    <v:line id="_x0000_s1805" style="position:absolute" from="8544,12179" to="8545,12180" o:allowincell="f" strokeweight="1.5pt"/>
                    <v:line id="_x0000_s1806" style="position:absolute" from="8544,12179" to="8545,12180" o:allowincell="f" strokeweight="1.5pt"/>
                    <v:shape id="_x0000_s1807" style="position:absolute;left:8544;top:12179;width:15;height:1" coordsize="15,0" o:allowincell="f" path="m,l,,15,e" filled="f" strokeweight="1.5pt">
                      <v:path arrowok="t"/>
                    </v:shape>
                    <v:line id="_x0000_s1808" style="position:absolute" from="8559,12179" to="8560,12180" o:allowincell="f" strokeweight="1.5pt"/>
                    <v:line id="_x0000_s1809" style="position:absolute" from="8559,12179" to="8560,12180" o:allowincell="f" strokeweight="1.5pt"/>
                    <v:line id="_x0000_s1810" style="position:absolute" from="8559,12179" to="8560,12180" o:allowincell="f" strokeweight="1.5pt"/>
                    <v:line id="_x0000_s1811" style="position:absolute" from="8559,12179" to="8560,12180" o:allowincell="f" strokeweight="1.5pt"/>
                    <v:line id="_x0000_s1812" style="position:absolute" from="8559,12179" to="8560,12180" o:allowincell="f" strokeweight="1.5pt"/>
                    <v:line id="_x0000_s1813" style="position:absolute" from="8559,12179" to="8560,12180" o:allowincell="f" strokeweight="1.5pt"/>
                    <v:shape id="_x0000_s1814" style="position:absolute;left:8559;top:12179;width:15;height:1" coordsize="15,0" o:allowincell="f" path="m,l,,15,e" filled="f" strokeweight="1.5pt">
                      <v:path arrowok="t"/>
                    </v:shape>
                    <v:line id="_x0000_s1815" style="position:absolute" from="8574,12179" to="8575,12180" o:allowincell="f" strokeweight="1.5pt"/>
                    <v:line id="_x0000_s1816" style="position:absolute" from="8574,12179" to="8575,12180" o:allowincell="f" strokeweight="1.5pt"/>
                    <v:line id="_x0000_s1817" style="position:absolute" from="8574,12179" to="8575,12180" o:allowincell="f" strokeweight="1.5pt"/>
                    <v:line id="_x0000_s1818" style="position:absolute" from="8574,12179" to="8575,12180" o:allowincell="f" strokeweight="1.5pt"/>
                    <v:line id="_x0000_s1819" style="position:absolute" from="8574,12179" to="8575,12180" o:allowincell="f" strokeweight="1.5pt"/>
                    <v:line id="_x0000_s1820" style="position:absolute" from="8574,12179" to="8575,12180" o:allowincell="f" strokeweight="1.5pt"/>
                    <v:shape id="_x0000_s1821" style="position:absolute;left:8574;top:12179;width:15;height:1" coordsize="15,0" o:allowincell="f" path="m,l,,15,e" filled="f" strokeweight="1.5pt">
                      <v:path arrowok="t"/>
                    </v:shape>
                    <v:line id="_x0000_s1822" style="position:absolute" from="8589,12179" to="8590,12180" o:allowincell="f" strokeweight="1.5pt"/>
                    <v:line id="_x0000_s1823" style="position:absolute" from="8589,12179" to="8590,12180" o:allowincell="f" strokeweight="1.5pt"/>
                    <v:line id="_x0000_s1824" style="position:absolute" from="8589,12179" to="8590,12180" o:allowincell="f" strokeweight="1.5pt"/>
                    <v:line id="_x0000_s1825" style="position:absolute" from="8589,12179" to="8590,12180" o:allowincell="f" strokeweight="1.5pt"/>
                    <v:line id="_x0000_s1826" style="position:absolute" from="8589,12179" to="8590,12180" o:allowincell="f" strokeweight="1.5pt"/>
                    <v:shape id="_x0000_s1827" style="position:absolute;left:8589;top:12179;width:15;height:1" coordsize="15,0" o:allowincell="f" path="m,l,,15,e" filled="f" strokeweight="1.5pt">
                      <v:path arrowok="t"/>
                    </v:shape>
                    <v:line id="_x0000_s1828" style="position:absolute" from="8604,12179" to="8605,12180" o:allowincell="f" strokeweight="1.5pt"/>
                    <v:line id="_x0000_s1829" style="position:absolute" from="8604,12179" to="8605,12180" o:allowincell="f" strokeweight="1.5pt"/>
                    <v:line id="_x0000_s1830" style="position:absolute" from="8604,12179" to="8605,12180" o:allowincell="f" strokeweight="1.5pt"/>
                    <v:line id="_x0000_s1831" style="position:absolute" from="8604,12179" to="8605,12180" o:allowincell="f" strokeweight="1.5pt"/>
                    <v:line id="_x0000_s1832" style="position:absolute" from="8604,12179" to="8605,12180" o:allowincell="f" strokeweight="1.5pt"/>
                    <v:line id="_x0000_s1833" style="position:absolute" from="8604,12179" to="8605,12180" o:allowincell="f" strokeweight="1.5pt"/>
                    <v:shape id="_x0000_s1834" style="position:absolute;left:8604;top:12179;width:15;height:1" coordsize="15,0" o:allowincell="f" path="m,l,,15,e" filled="f" strokeweight="1.5pt">
                      <v:path arrowok="t"/>
                    </v:shape>
                    <v:line id="_x0000_s1835" style="position:absolute" from="8619,12179" to="8620,12180" o:allowincell="f" strokeweight="1.5pt"/>
                    <v:line id="_x0000_s1836" style="position:absolute" from="8619,12179" to="8620,12180" o:allowincell="f" strokeweight="1.5pt"/>
                    <v:line id="_x0000_s1837" style="position:absolute" from="8619,12179" to="8620,12180" o:allowincell="f" strokeweight="1.5pt"/>
                    <v:line id="_x0000_s1838" style="position:absolute" from="8619,12179" to="8620,12180" o:allowincell="f" strokeweight="1.5pt"/>
                    <v:line id="_x0000_s1839" style="position:absolute" from="8619,12179" to="8620,12180" o:allowincell="f" strokeweight="1.5pt"/>
                    <v:line id="_x0000_s1840" style="position:absolute" from="8619,12179" to="8620,12180" o:allowincell="f" strokeweight="1.5pt"/>
                    <v:shape id="_x0000_s1841" style="position:absolute;left:8619;top:12179;width:15;height:1" coordsize="15,0" o:allowincell="f" path="m,l,,15,e" filled="f" strokeweight="1.5pt">
                      <v:path arrowok="t"/>
                    </v:shape>
                    <v:line id="_x0000_s1842" style="position:absolute" from="8634,12179" to="8635,12180" o:allowincell="f" strokeweight="1.5pt"/>
                    <v:line id="_x0000_s1843" style="position:absolute" from="8634,12179" to="8635,12180" o:allowincell="f" strokeweight="1.5pt"/>
                    <v:line id="_x0000_s1844" style="position:absolute" from="8634,12179" to="8635,12180" o:allowincell="f" strokeweight="1.5pt"/>
                    <v:line id="_x0000_s1845" style="position:absolute" from="8634,12179" to="8635,12180" o:allowincell="f" strokeweight="1.5pt"/>
                    <v:line id="_x0000_s1846" style="position:absolute" from="8634,12179" to="8635,12180" o:allowincell="f" strokeweight="1.5pt"/>
                    <v:line id="_x0000_s1847" style="position:absolute" from="8634,12179" to="8635,12180" o:allowincell="f" strokeweight="1.5pt"/>
                    <v:shape id="_x0000_s1848" style="position:absolute;left:8634;top:12179;width:15;height:1" coordsize="15,0" o:allowincell="f" path="m,l,,15,e" filled="f" strokeweight="1.5pt">
                      <v:path arrowok="t"/>
                    </v:shape>
                    <v:line id="_x0000_s1849" style="position:absolute" from="8649,12179" to="8650,12180" o:allowincell="f" strokeweight="1.5pt"/>
                    <v:line id="_x0000_s1850" style="position:absolute" from="8649,12179" to="8650,12180" o:allowincell="f" strokeweight="1.5pt"/>
                    <v:line id="_x0000_s1851" style="position:absolute" from="8649,12179" to="8650,12180" o:allowincell="f" strokeweight="1.5pt"/>
                    <v:line id="_x0000_s1852" style="position:absolute" from="8649,12179" to="8650,12180" o:allowincell="f" strokeweight="1.5pt"/>
                    <v:line id="_x0000_s1853" style="position:absolute" from="8649,12179" to="8650,12180" o:allowincell="f" strokeweight="1.5pt"/>
                    <v:line id="_x0000_s1854" style="position:absolute" from="8649,12179" to="8650,12180" o:allowincell="f" strokeweight="1.5pt"/>
                    <v:shape id="_x0000_s1855" style="position:absolute;left:8649;top:12179;width:15;height:1" coordsize="15,0" o:allowincell="f" path="m,l,,15,e" filled="f" strokeweight="1.5pt">
                      <v:path arrowok="t"/>
                    </v:shape>
                    <v:line id="_x0000_s1856" style="position:absolute" from="8664,12179" to="8665,12180" o:allowincell="f" strokeweight="1.5pt"/>
                    <v:line id="_x0000_s1857" style="position:absolute" from="8664,12179" to="8665,12180" o:allowincell="f" strokeweight="1.5pt"/>
                    <v:line id="_x0000_s1858" style="position:absolute" from="8664,12179" to="8665,12180" o:allowincell="f" strokeweight="1.5pt"/>
                    <v:line id="_x0000_s1859" style="position:absolute" from="8664,12179" to="8665,12180" o:allowincell="f" strokeweight="1.5pt"/>
                    <v:line id="_x0000_s1860" style="position:absolute" from="8664,12179" to="8665,12180" o:allowincell="f" strokeweight="1.5pt"/>
                    <v:shape id="_x0000_s1861" style="position:absolute;left:8664;top:12179;width:15;height:1" coordsize="15,0" o:allowincell="f" path="m,l,,15,e" filled="f" strokeweight="1.5pt">
                      <v:path arrowok="t"/>
                    </v:shape>
                    <v:line id="_x0000_s1862" style="position:absolute" from="8679,12179" to="8680,12180" o:allowincell="f" strokeweight="1.5pt"/>
                    <v:line id="_x0000_s1863" style="position:absolute" from="8679,12179" to="8680,12180" o:allowincell="f" strokeweight="1.5pt"/>
                    <v:line id="_x0000_s1864" style="position:absolute" from="8679,12179" to="8680,12180" o:allowincell="f" strokeweight="1.5pt"/>
                    <v:line id="_x0000_s1865" style="position:absolute" from="8679,12179" to="8680,12180" o:allowincell="f" strokeweight="1.5pt"/>
                    <v:line id="_x0000_s1866" style="position:absolute" from="8679,12179" to="8680,12180" o:allowincell="f" strokeweight="1.5pt"/>
                    <v:line id="_x0000_s1867" style="position:absolute" from="8679,12179" to="8680,12180" o:allowincell="f" strokeweight="1.5pt"/>
                    <v:shape id="_x0000_s1868" style="position:absolute;left:8679;top:12179;width:15;height:1" coordsize="15,0" o:allowincell="f" path="m,l,,15,e" filled="f" strokeweight="1.5pt">
                      <v:path arrowok="t"/>
                    </v:shape>
                    <v:line id="_x0000_s1869" style="position:absolute" from="8694,12179" to="8695,12180" o:allowincell="f" strokeweight="1.5pt"/>
                    <v:line id="_x0000_s1870" style="position:absolute" from="8694,12179" to="8695,12180" o:allowincell="f" strokeweight="1.5pt"/>
                    <v:line id="_x0000_s1871" style="position:absolute" from="8694,12179" to="8695,12180" o:allowincell="f" strokeweight="1.5pt"/>
                    <v:line id="_x0000_s1872" style="position:absolute" from="8694,12179" to="8695,12180" o:allowincell="f" strokeweight="1.5pt"/>
                    <v:line id="_x0000_s1873" style="position:absolute" from="8694,12179" to="8695,12180" o:allowincell="f" strokeweight="1.5pt"/>
                    <v:line id="_x0000_s1874" style="position:absolute" from="8694,12179" to="8695,12180" o:allowincell="f" strokeweight="1.5pt"/>
                    <v:shape id="_x0000_s1875" style="position:absolute;left:8694;top:12179;width:15;height:1" coordsize="15,0" o:allowincell="f" path="m,l,,15,e" filled="f" strokeweight="1.5pt">
                      <v:path arrowok="t"/>
                    </v:shape>
                    <v:line id="_x0000_s1876" style="position:absolute" from="8709,12179" to="8710,12180" o:allowincell="f" strokeweight="1.5pt"/>
                    <v:line id="_x0000_s1877" style="position:absolute" from="8709,12179" to="8710,12180" o:allowincell="f" strokeweight="1.5pt"/>
                    <v:line id="_x0000_s1878" style="position:absolute" from="8709,12179" to="8710,12180" o:allowincell="f" strokeweight="1.5pt"/>
                    <v:line id="_x0000_s1879" style="position:absolute" from="8709,12179" to="8710,12180" o:allowincell="f" strokeweight="1.5pt"/>
                    <v:line id="_x0000_s1880" style="position:absolute" from="8709,12179" to="8710,12180" o:allowincell="f" strokeweight="1.5pt"/>
                    <v:line id="_x0000_s1881" style="position:absolute" from="8709,12179" to="8710,12180" o:allowincell="f" strokeweight="1.5pt"/>
                    <v:shape id="_x0000_s1882" style="position:absolute;left:8709;top:12179;width:15;height:1" coordsize="15,0" o:allowincell="f" path="m,l,,15,e" filled="f" strokeweight="1.5pt">
                      <v:path arrowok="t"/>
                    </v:shape>
                    <v:line id="_x0000_s1883" style="position:absolute" from="8724,12179" to="8725,12180" o:allowincell="f" strokeweight="1.5pt"/>
                    <v:line id="_x0000_s1884" style="position:absolute" from="8724,12179" to="8725,12180" o:allowincell="f" strokeweight="1.5pt"/>
                    <v:line id="_x0000_s1885" style="position:absolute" from="8724,12179" to="8725,12180" o:allowincell="f" strokeweight="1.5pt"/>
                    <v:line id="_x0000_s1886" style="position:absolute" from="8724,12179" to="8725,12180" o:allowincell="f" strokeweight="1.5pt"/>
                    <v:line id="_x0000_s1887" style="position:absolute" from="8724,12179" to="8725,12180" o:allowincell="f" strokeweight="1.5pt"/>
                    <v:line id="_x0000_s1888" style="position:absolute" from="8724,12179" to="8725,12180" o:allowincell="f" strokeweight="1.5pt"/>
                    <v:shape id="_x0000_s1889" style="position:absolute;left:8724;top:12179;width:15;height:1" coordsize="15,0" o:allowincell="f" path="m,l,,15,e" filled="f" strokeweight="1.5pt">
                      <v:path arrowok="t"/>
                    </v:shape>
                    <v:line id="_x0000_s1890" style="position:absolute" from="8739,12179" to="8740,12180" o:allowincell="f" strokeweight="1.5pt"/>
                    <v:line id="_x0000_s1891" style="position:absolute" from="8739,12179" to="8740,12180" o:allowincell="f" strokeweight="1.5pt"/>
                    <v:line id="_x0000_s1892" style="position:absolute" from="8739,12179" to="8740,12180" o:allowincell="f" strokeweight="1.5pt"/>
                    <v:line id="_x0000_s1893" style="position:absolute" from="8739,12179" to="8740,12180" o:allowincell="f" strokeweight="1.5pt"/>
                    <v:line id="_x0000_s1894" style="position:absolute" from="8739,12179" to="8740,12180" o:allowincell="f" strokeweight="1.5pt"/>
                    <v:shape id="_x0000_s1895" style="position:absolute;left:8739;top:12179;width:15;height:1" coordsize="15,0" o:allowincell="f" path="m,l,,15,e" filled="f" strokeweight="1.5pt">
                      <v:path arrowok="t"/>
                    </v:shape>
                    <v:line id="_x0000_s1896" style="position:absolute" from="8754,12179" to="8755,12180" o:allowincell="f" strokeweight="1.5pt"/>
                    <v:line id="_x0000_s1897" style="position:absolute" from="8754,12179" to="8755,12180" o:allowincell="f" strokeweight="1.5pt"/>
                    <v:line id="_x0000_s1898" style="position:absolute" from="8754,12179" to="8755,12180" o:allowincell="f" strokeweight="1.5pt"/>
                    <v:line id="_x0000_s1899" style="position:absolute" from="8754,12179" to="8755,12180" o:allowincell="f" strokeweight="1.5pt"/>
                    <v:line id="_x0000_s1900" style="position:absolute" from="8754,12179" to="8755,12180" o:allowincell="f" strokeweight="1.5pt"/>
                    <v:line id="_x0000_s1901" style="position:absolute" from="8754,12179" to="8755,12180" o:allowincell="f" strokeweight="1.5pt"/>
                    <v:shape id="_x0000_s1902" style="position:absolute;left:8754;top:12179;width:15;height:1" coordsize="15,0" o:allowincell="f" path="m,l,,15,e" filled="f" strokeweight="1.5pt">
                      <v:path arrowok="t"/>
                    </v:shape>
                    <v:line id="_x0000_s1903" style="position:absolute" from="8769,12179" to="8770,12180" o:allowincell="f" strokeweight="1.5pt"/>
                    <v:line id="_x0000_s1904" style="position:absolute" from="8769,12179" to="8770,12180" o:allowincell="f" strokeweight="1.5pt"/>
                    <v:line id="_x0000_s1905" style="position:absolute" from="8769,12179" to="8770,12180" o:allowincell="f" strokeweight="1.5pt"/>
                    <v:line id="_x0000_s1906" style="position:absolute" from="8769,12179" to="8770,12180" o:allowincell="f" strokeweight="1.5pt"/>
                    <v:line id="_x0000_s1907" style="position:absolute" from="8769,12179" to="8770,12180" o:allowincell="f" strokeweight="1.5pt"/>
                    <v:line id="_x0000_s1908" style="position:absolute" from="8769,12179" to="8770,12180" o:allowincell="f" strokeweight="1.5pt"/>
                    <v:shape id="_x0000_s1909" style="position:absolute;left:8769;top:12179;width:15;height:1" coordsize="15,0" o:allowincell="f" path="m,l,,15,e" filled="f" strokeweight="1.5pt">
                      <v:path arrowok="t"/>
                    </v:shape>
                    <v:line id="_x0000_s1910" style="position:absolute" from="8784,12179" to="8785,12180" o:allowincell="f" strokeweight="1.5pt"/>
                    <v:line id="_x0000_s1911" style="position:absolute" from="8784,12179" to="8785,12180" o:allowincell="f" strokeweight="1.5pt"/>
                    <v:line id="_x0000_s1912" style="position:absolute" from="8784,12179" to="8785,12180" o:allowincell="f" strokeweight="1.5pt"/>
                    <v:line id="_x0000_s1913" style="position:absolute" from="8784,12179" to="8785,12180" o:allowincell="f" strokeweight="1.5pt"/>
                    <v:line id="_x0000_s1914" style="position:absolute" from="8784,12179" to="8785,12180" o:allowincell="f" strokeweight="1.5pt"/>
                    <v:line id="_x0000_s1915" style="position:absolute" from="8784,12179" to="8785,12180" o:allowincell="f" strokeweight="1.5pt"/>
                    <v:shape id="_x0000_s1916" style="position:absolute;left:8784;top:12179;width:15;height:1" coordsize="15,0" o:allowincell="f" path="m,l,,15,e" filled="f" strokeweight="1.5pt">
                      <v:path arrowok="t"/>
                    </v:shape>
                    <v:line id="_x0000_s1917" style="position:absolute" from="8799,12179" to="8800,12180" o:allowincell="f" strokeweight="1.5pt"/>
                    <v:line id="_x0000_s1918" style="position:absolute" from="8799,12179" to="8800,12180" o:allowincell="f" strokeweight="1.5pt"/>
                    <v:line id="_x0000_s1919" style="position:absolute" from="8799,12179" to="8800,12180" o:allowincell="f" strokeweight="1.5pt"/>
                    <v:line id="_x0000_s1920" style="position:absolute" from="8799,12179" to="8800,12180" o:allowincell="f" strokeweight="1.5pt"/>
                    <v:line id="_x0000_s1921" style="position:absolute" from="8799,12179" to="8800,12180" o:allowincell="f" strokeweight="1.5pt"/>
                    <v:line id="_x0000_s1922" style="position:absolute" from="8799,12179" to="8800,12180" o:allowincell="f" strokeweight="1.5pt"/>
                    <v:shape id="_x0000_s1923" style="position:absolute;left:8799;top:12179;width:15;height:1" coordsize="15,0" o:allowincell="f" path="m,l,,15,e" filled="f" strokeweight="1.5pt">
                      <v:path arrowok="t"/>
                    </v:shape>
                    <v:line id="_x0000_s1924" style="position:absolute" from="8814,12179" to="8815,12180" o:allowincell="f" strokeweight="1.5pt"/>
                    <v:line id="_x0000_s1925" style="position:absolute" from="8814,12179" to="8815,12180" o:allowincell="f" strokeweight="1.5pt"/>
                    <v:line id="_x0000_s1926" style="position:absolute" from="8814,12179" to="8815,12180" o:allowincell="f" strokeweight="1.5pt"/>
                    <v:line id="_x0000_s1927" style="position:absolute" from="8814,12179" to="8815,12180" o:allowincell="f" strokeweight="1.5pt"/>
                    <v:line id="_x0000_s1928" style="position:absolute" from="8814,12179" to="8815,12180" o:allowincell="f" strokeweight="1.5pt"/>
                    <v:line id="_x0000_s1929" style="position:absolute" from="8814,12179" to="8815,12180" o:allowincell="f" strokeweight="1.5pt"/>
                    <v:shape id="_x0000_s1930" style="position:absolute;left:8814;top:12179;width:15;height:1" coordsize="15,0" o:allowincell="f" path="m,l,,15,e" filled="f" strokeweight="1.5pt">
                      <v:path arrowok="t"/>
                    </v:shape>
                    <v:line id="_x0000_s1931" style="position:absolute" from="8829,12179" to="8830,12180" o:allowincell="f" strokeweight="1.5pt"/>
                    <v:line id="_x0000_s1932" style="position:absolute" from="8829,12179" to="8830,12180" o:allowincell="f" strokeweight="1.5pt"/>
                    <v:line id="_x0000_s1933" style="position:absolute" from="8829,12179" to="8830,12180" o:allowincell="f" strokeweight="1.5pt"/>
                    <v:line id="_x0000_s1934" style="position:absolute" from="8829,12179" to="8830,12180" o:allowincell="f" strokeweight="1.5pt"/>
                    <v:line id="_x0000_s1935" style="position:absolute" from="8829,12179" to="8830,12180" o:allowincell="f" strokeweight="1.5pt"/>
                    <v:shape id="_x0000_s1936" style="position:absolute;left:8829;top:12179;width:15;height:1" coordsize="15,0" o:allowincell="f" path="m,l,,15,e" filled="f" strokeweight="1.5pt">
                      <v:path arrowok="t"/>
                    </v:shape>
                    <v:line id="_x0000_s1937" style="position:absolute" from="8844,12179" to="8845,12180" o:allowincell="f" strokeweight="1.5pt"/>
                    <v:line id="_x0000_s1938" style="position:absolute" from="8844,12179" to="8845,12180" o:allowincell="f" strokeweight="1.5pt"/>
                    <v:line id="_x0000_s1939" style="position:absolute" from="8844,12179" to="8845,12180" o:allowincell="f" strokeweight="1.5pt"/>
                    <v:line id="_x0000_s1940" style="position:absolute" from="8844,12179" to="8845,12180" o:allowincell="f" strokeweight="1.5pt"/>
                    <v:line id="_x0000_s1941" style="position:absolute" from="8844,12179" to="8845,12180" o:allowincell="f" strokeweight="1.5pt"/>
                    <v:line id="_x0000_s1942" style="position:absolute" from="8844,12179" to="8845,12180" o:allowincell="f" strokeweight="1.5pt"/>
                    <v:shape id="_x0000_s1943" style="position:absolute;left:8844;top:12179;width:15;height:1" coordsize="15,0" o:allowincell="f" path="m,l,,15,e" filled="f" strokeweight="1.5pt">
                      <v:path arrowok="t"/>
                    </v:shape>
                    <v:line id="_x0000_s1944" style="position:absolute" from="8859,12179" to="8860,12180" o:allowincell="f" strokeweight="1.5pt"/>
                    <v:line id="_x0000_s1945" style="position:absolute" from="8859,12179" to="8860,12180" o:allowincell="f" strokeweight="1.5pt"/>
                    <v:line id="_x0000_s1946" style="position:absolute" from="8859,12179" to="8860,12180" o:allowincell="f" strokeweight="1.5pt"/>
                    <v:line id="_x0000_s1947" style="position:absolute" from="8859,12179" to="8860,12180" o:allowincell="f" strokeweight="1.5pt"/>
                    <v:line id="_x0000_s1948" style="position:absolute" from="8859,12179" to="8860,12180" o:allowincell="f" strokeweight="1.5pt"/>
                    <v:line id="_x0000_s1949" style="position:absolute" from="8859,12179" to="8860,12180" o:allowincell="f" strokeweight="1.5pt"/>
                    <v:shape id="_x0000_s1950" style="position:absolute;left:8859;top:12179;width:15;height:1" coordsize="15,0" o:allowincell="f" path="m,l,,15,e" filled="f" strokeweight="1.5pt">
                      <v:path arrowok="t"/>
                    </v:shape>
                    <v:line id="_x0000_s1951" style="position:absolute" from="8874,12179" to="8875,12180" o:allowincell="f" strokeweight="1.5pt"/>
                    <v:line id="_x0000_s1952" style="position:absolute" from="8874,12179" to="8875,12180" o:allowincell="f" strokeweight="1.5pt"/>
                    <v:line id="_x0000_s1953" style="position:absolute" from="8874,12179" to="8875,12180" o:allowincell="f" strokeweight="1.5pt"/>
                    <v:line id="_x0000_s1954" style="position:absolute" from="8874,12179" to="8875,12180" o:allowincell="f" strokeweight="1.5pt"/>
                    <v:line id="_x0000_s1955" style="position:absolute" from="8874,12179" to="8875,12180" o:allowincell="f" strokeweight="1.5pt"/>
                    <v:line id="_x0000_s1956" style="position:absolute" from="8874,12179" to="8875,12180" o:allowincell="f" strokeweight="1.5pt"/>
                    <v:shape id="_x0000_s1957" style="position:absolute;left:8874;top:12179;width:15;height:1" coordsize="15,0" o:allowincell="f" path="m,l,,15,e" filled="f" strokeweight="1.5pt">
                      <v:path arrowok="t"/>
                    </v:shape>
                    <v:line id="_x0000_s1958" style="position:absolute" from="8889,12179" to="8890,12180" o:allowincell="f" strokeweight="1.5pt"/>
                    <v:line id="_x0000_s1959" style="position:absolute" from="8889,12179" to="8890,12180" o:allowincell="f" strokeweight="1.5pt"/>
                    <v:line id="_x0000_s1960" style="position:absolute" from="8889,12179" to="8890,12180" o:allowincell="f" strokeweight="1.5pt"/>
                    <v:line id="_x0000_s1961" style="position:absolute" from="8889,12179" to="8890,12180" o:allowincell="f" strokeweight="1.5pt"/>
                    <v:line id="_x0000_s1962" style="position:absolute" from="8889,12179" to="8890,12180" o:allowincell="f" strokeweight="1.5pt"/>
                    <v:line id="_x0000_s1963" style="position:absolute" from="8889,12179" to="8890,12180" o:allowincell="f" strokeweight="1.5pt"/>
                    <v:shape id="_x0000_s1964" style="position:absolute;left:8889;top:12179;width:15;height:1" coordsize="15,0" o:allowincell="f" path="m,l,,15,e" filled="f" strokeweight="1.5pt">
                      <v:path arrowok="t"/>
                    </v:shape>
                    <v:line id="_x0000_s1965" style="position:absolute" from="8904,12179" to="8905,12180" o:allowincell="f" strokeweight="1.5pt"/>
                    <v:line id="_x0000_s1966" style="position:absolute" from="8904,12179" to="8905,12180" o:allowincell="f" strokeweight="1.5pt"/>
                    <v:line id="_x0000_s1967" style="position:absolute" from="8904,12179" to="8905,12180" o:allowincell="f" strokeweight="1.5pt"/>
                    <v:line id="_x0000_s1968" style="position:absolute" from="8904,12179" to="8905,12180" o:allowincell="f" strokeweight="1.5pt"/>
                    <v:line id="_x0000_s1969" style="position:absolute" from="8904,12179" to="8905,12180" o:allowincell="f" strokeweight="1.5pt"/>
                  </v:group>
                  <v:group id="_x0000_s1970" style="position:absolute;left:8904;top:11969;width:496;height:211" coordorigin="8904,11969" coordsize="496,211" o:allowincell="f">
                    <v:shape id="_x0000_s1971" style="position:absolute;left:8904;top:12179;width:15;height:1" coordsize="15,0" o:allowincell="f" path="m,l,,15,e" filled="f" strokeweight="1.5pt">
                      <v:path arrowok="t"/>
                    </v:shape>
                    <v:line id="_x0000_s1972" style="position:absolute" from="8919,12179" to="8920,12180" o:allowincell="f" strokeweight="1.5pt"/>
                    <v:line id="_x0000_s1973" style="position:absolute" from="8919,12179" to="8920,12180" o:allowincell="f" strokeweight="1.5pt"/>
                    <v:line id="_x0000_s1974" style="position:absolute" from="8919,12179" to="8920,12180" o:allowincell="f" strokeweight="1.5pt"/>
                    <v:line id="_x0000_s1975" style="position:absolute" from="8919,12179" to="8920,12180" o:allowincell="f" strokeweight="1.5pt"/>
                    <v:line id="_x0000_s1976" style="position:absolute" from="8919,12179" to="8920,12180" o:allowincell="f" strokeweight="1.5pt"/>
                    <v:line id="_x0000_s1977" style="position:absolute" from="8919,12179" to="8920,12180" o:allowincell="f" strokeweight="1.5pt"/>
                    <v:shape id="_x0000_s1978" style="position:absolute;left:8919;top:12179;width:15;height:1" coordsize="15,0" o:allowincell="f" path="m,l,,15,e" filled="f" strokeweight="1.5pt">
                      <v:path arrowok="t"/>
                    </v:shape>
                    <v:line id="_x0000_s1979" style="position:absolute" from="8934,12179" to="8935,12180" o:allowincell="f" strokeweight="1.5pt"/>
                    <v:line id="_x0000_s1980" style="position:absolute" from="8934,12179" to="8935,12180" o:allowincell="f" strokeweight="1.5pt"/>
                    <v:line id="_x0000_s1981" style="position:absolute" from="8934,12179" to="8935,12180" o:allowincell="f" strokeweight="1.5pt"/>
                    <v:line id="_x0000_s1982" style="position:absolute" from="8934,12179" to="8935,12180" o:allowincell="f" strokeweight="1.5pt"/>
                    <v:line id="_x0000_s1983" style="position:absolute" from="8934,12179" to="8935,12180" o:allowincell="f" strokeweight="1.5pt"/>
                    <v:line id="_x0000_s1984" style="position:absolute" from="8934,12179" to="8935,12180" o:allowincell="f" strokeweight="1.5pt"/>
                    <v:shape id="_x0000_s1985" style="position:absolute;left:8934;top:12179;width:15;height:1" coordsize="15,0" o:allowincell="f" path="m,l,,15,e" filled="f" strokeweight="1.5pt">
                      <v:path arrowok="t"/>
                    </v:shape>
                    <v:line id="_x0000_s1986" style="position:absolute" from="8949,12179" to="8950,12180" o:allowincell="f" strokeweight="1.5pt"/>
                    <v:line id="_x0000_s1987" style="position:absolute" from="8949,12179" to="8950,12180" o:allowincell="f" strokeweight="1.5pt"/>
                    <v:line id="_x0000_s1988" style="position:absolute" from="8949,12179" to="8950,12180" o:allowincell="f" strokeweight="1.5pt"/>
                    <v:line id="_x0000_s1989" style="position:absolute" from="8949,12179" to="8950,12180" o:allowincell="f" strokeweight="1.5pt"/>
                    <v:line id="_x0000_s1990" style="position:absolute" from="8949,12179" to="8950,12180" o:allowincell="f" strokeweight="1.5pt"/>
                    <v:line id="_x0000_s1991" style="position:absolute" from="8949,12179" to="8950,12180" o:allowincell="f" strokeweight="1.5pt"/>
                    <v:shape id="_x0000_s1992" style="position:absolute;left:8949;top:12179;width:15;height:1" coordsize="15,0" o:allowincell="f" path="m,l,,15,e" filled="f" strokeweight="1.5pt">
                      <v:path arrowok="t"/>
                    </v:shape>
                    <v:line id="_x0000_s1993" style="position:absolute" from="8964,12179" to="8965,12180" o:allowincell="f" strokeweight="1.5pt"/>
                    <v:line id="_x0000_s1994" style="position:absolute" from="8964,12179" to="8965,12180" o:allowincell="f" strokeweight="1.5pt"/>
                    <v:line id="_x0000_s1995" style="position:absolute" from="8964,12179" to="8965,12180" o:allowincell="f" strokeweight="1.5pt"/>
                    <v:line id="_x0000_s1996" style="position:absolute" from="8964,12179" to="8965,12180" o:allowincell="f" strokeweight="1.5pt"/>
                    <v:line id="_x0000_s1997" style="position:absolute" from="8964,12179" to="8965,12180" o:allowincell="f" strokeweight="1.5pt"/>
                    <v:line id="_x0000_s1998" style="position:absolute" from="8964,12179" to="8965,12180" o:allowincell="f" strokeweight="1.5pt"/>
                    <v:shape id="_x0000_s1999" style="position:absolute;left:8964;top:12179;width:15;height:1" coordsize="15,0" o:allowincell="f" path="m,l,,15,e" filled="f" strokeweight="1.5pt">
                      <v:path arrowok="t"/>
                    </v:shape>
                    <v:line id="_x0000_s2000" style="position:absolute" from="8979,12179" to="8980,12180" o:allowincell="f" strokeweight="1.5pt"/>
                    <v:line id="_x0000_s2001" style="position:absolute" from="8979,12179" to="8980,12180" o:allowincell="f" strokeweight="1.5pt"/>
                    <v:line id="_x0000_s2002" style="position:absolute" from="8979,12179" to="8980,12180" o:allowincell="f" strokeweight="1.5pt"/>
                    <v:line id="_x0000_s2003" style="position:absolute" from="8979,12179" to="8980,12180" o:allowincell="f" strokeweight="1.5pt"/>
                    <v:line id="_x0000_s2004" style="position:absolute" from="8979,12179" to="8980,12180" o:allowincell="f" strokeweight="1.5pt"/>
                    <v:shape id="_x0000_s2005" style="position:absolute;left:8979;top:12179;width:15;height:1" coordsize="15,0" o:allowincell="f" path="m,l,,15,e" filled="f" strokeweight="1.5pt">
                      <v:path arrowok="t"/>
                    </v:shape>
                    <v:line id="_x0000_s2006" style="position:absolute" from="8994,12179" to="8995,12180" o:allowincell="f" strokeweight="1.5pt"/>
                    <v:line id="_x0000_s2007" style="position:absolute" from="8994,12179" to="8995,12180" o:allowincell="f" strokeweight="1.5pt"/>
                    <v:line id="_x0000_s2008" style="position:absolute" from="8994,12179" to="8995,12180" o:allowincell="f" strokeweight="1.5pt"/>
                    <v:line id="_x0000_s2009" style="position:absolute" from="8994,12179" to="8995,12180" o:allowincell="f" strokeweight="1.5pt"/>
                    <v:line id="_x0000_s2010" style="position:absolute" from="8994,12179" to="8995,12180" o:allowincell="f" strokeweight="1.5pt"/>
                    <v:line id="_x0000_s2011" style="position:absolute" from="8994,12179" to="8995,12180" o:allowincell="f" strokeweight="1.5pt"/>
                    <v:shape id="_x0000_s2012" style="position:absolute;left:8994;top:12179;width:15;height:1" coordsize="15,0" o:allowincell="f" path="m,l,,15,e" filled="f" strokeweight="1.5pt">
                      <v:path arrowok="t"/>
                    </v:shape>
                    <v:line id="_x0000_s2013" style="position:absolute" from="9009,12179" to="9010,12180" o:allowincell="f" strokeweight="1.5pt"/>
                    <v:line id="_x0000_s2014" style="position:absolute" from="9009,12179" to="9010,12180" o:allowincell="f" strokeweight="1.5pt"/>
                    <v:line id="_x0000_s2015" style="position:absolute" from="9009,12179" to="9010,12180" o:allowincell="f" strokeweight="1.5pt"/>
                    <v:line id="_x0000_s2016" style="position:absolute" from="9009,12179" to="9010,12180" o:allowincell="f" strokeweight="1.5pt"/>
                    <v:line id="_x0000_s2017" style="position:absolute" from="9009,12179" to="9010,12180" o:allowincell="f" strokeweight="1.5pt"/>
                    <v:line id="_x0000_s2018" style="position:absolute" from="9009,12179" to="9010,12180" o:allowincell="f" strokeweight="1.5pt"/>
                    <v:shape id="_x0000_s2019" style="position:absolute;left:9009;top:12179;width:15;height:1" coordsize="15,0" o:allowincell="f" path="m,l,,15,e" filled="f" strokeweight="1.5pt">
                      <v:path arrowok="t"/>
                    </v:shape>
                    <v:line id="_x0000_s2020" style="position:absolute" from="9024,12179" to="9025,12180" o:allowincell="f" strokeweight="1.5pt"/>
                    <v:line id="_x0000_s2021" style="position:absolute" from="9024,12179" to="9025,12180" o:allowincell="f" strokeweight="1.5pt"/>
                    <v:line id="_x0000_s2022" style="position:absolute" from="9024,12179" to="9025,12180" o:allowincell="f" strokeweight="1.5pt"/>
                    <v:line id="_x0000_s2023" style="position:absolute" from="9024,12179" to="9025,12180" o:allowincell="f" strokeweight="1.5pt"/>
                    <v:line id="_x0000_s2024" style="position:absolute" from="9024,12179" to="9025,12180" o:allowincell="f" strokeweight="1.5pt"/>
                    <v:line id="_x0000_s2025" style="position:absolute" from="9024,12179" to="9025,12180" o:allowincell="f" strokeweight="1.5pt"/>
                    <v:shape id="_x0000_s2026" style="position:absolute;left:9024;top:12179;width:15;height:1" coordsize="15,0" o:allowincell="f" path="m,l,,15,e" filled="f" strokeweight="1.5pt">
                      <v:path arrowok="t"/>
                    </v:shape>
                    <v:line id="_x0000_s2027" style="position:absolute" from="9039,12179" to="9040,12180" o:allowincell="f" strokeweight="1.5pt"/>
                    <v:line id="_x0000_s2028" style="position:absolute" from="9039,12179" to="9040,12180" o:allowincell="f" strokeweight="1.5pt"/>
                    <v:line id="_x0000_s2029" style="position:absolute" from="9039,12179" to="9040,12180" o:allowincell="f" strokeweight="1.5pt"/>
                    <v:line id="_x0000_s2030" style="position:absolute" from="9039,12179" to="9040,12180" o:allowincell="f" strokeweight="1.5pt"/>
                    <v:line id="_x0000_s2031" style="position:absolute" from="9039,12179" to="9040,12180" o:allowincell="f" strokeweight="1.5pt"/>
                    <v:line id="_x0000_s2032" style="position:absolute" from="9039,12179" to="9040,12180" o:allowincell="f" strokeweight="1.5pt"/>
                    <v:shape id="_x0000_s2033" style="position:absolute;left:9039;top:12179;width:15;height:1" coordsize="15,0" o:allowincell="f" path="m,l,,15,e" filled="f" strokeweight="1.5pt">
                      <v:path arrowok="t"/>
                    </v:shape>
                    <v:line id="_x0000_s2034" style="position:absolute" from="9054,12179" to="9055,12180" o:allowincell="f" strokeweight="1.5pt"/>
                    <v:line id="_x0000_s2035" style="position:absolute" from="9054,12179" to="9055,12180" o:allowincell="f" strokeweight="1.5pt"/>
                    <v:line id="_x0000_s2036" style="position:absolute" from="9054,12179" to="9055,12180" o:allowincell="f" strokeweight="1.5pt"/>
                    <v:line id="_x0000_s2037" style="position:absolute" from="9054,12179" to="9055,12180" o:allowincell="f" strokeweight="1.5pt"/>
                    <v:line id="_x0000_s2038" style="position:absolute" from="9054,12179" to="9055,12180" o:allowincell="f" strokeweight="1.5pt"/>
                    <v:shape id="_x0000_s2039" style="position:absolute;left:9054;top:12179;width:15;height:1" coordsize="15,0" o:allowincell="f" path="m,l,,15,e" filled="f" strokeweight="1.5pt">
                      <v:path arrowok="t"/>
                    </v:shape>
                    <v:line id="_x0000_s2040" style="position:absolute" from="9069,12179" to="9070,12180" o:allowincell="f" strokeweight="1.5pt"/>
                    <v:line id="_x0000_s2041" style="position:absolute" from="9069,12179" to="9070,12180" o:allowincell="f" strokeweight="1.5pt"/>
                    <v:line id="_x0000_s2042" style="position:absolute" from="9069,12179" to="9070,12180" o:allowincell="f" strokeweight="1.5pt"/>
                    <v:line id="_x0000_s2043" style="position:absolute" from="9069,12179" to="9070,12180" o:allowincell="f" strokeweight="1.5pt"/>
                    <v:line id="_x0000_s2044" style="position:absolute" from="9069,12179" to="9070,12180" o:allowincell="f" strokeweight="1.5pt"/>
                    <v:line id="_x0000_s2045" style="position:absolute" from="9069,12179" to="9070,12180" o:allowincell="f" strokeweight="1.5pt"/>
                    <v:shape id="_x0000_s2046" style="position:absolute;left:9069;top:12179;width:15;height:1" coordsize="15,0" o:allowincell="f" path="m,l,,15,e" filled="f" strokeweight="1.5pt">
                      <v:path arrowok="t"/>
                    </v:shape>
                    <v:line id="_x0000_s2047" style="position:absolute" from="9084,12179" to="9085,12180" o:allowincell="f" strokeweight="1.5pt"/>
                    <v:line id="_x0000_s2048" style="position:absolute" from="9084,12179" to="9085,12180" o:allowincell="f" strokeweight="1.5pt"/>
                    <v:line id="_x0000_s2049" style="position:absolute" from="9084,12179" to="9085,12180" o:allowincell="f" strokeweight="1.5pt"/>
                    <v:line id="_x0000_s2050" style="position:absolute" from="9084,12179" to="9085,12180" o:allowincell="f" strokeweight="1.5pt"/>
                    <v:line id="_x0000_s2051" style="position:absolute" from="9084,12179" to="9085,12180" o:allowincell="f" strokeweight="1.5pt"/>
                    <v:line id="_x0000_s2052" style="position:absolute" from="9084,12179" to="9085,12180" o:allowincell="f" strokeweight="1.5pt"/>
                    <v:shape id="_x0000_s2053" style="position:absolute;left:9084;top:12179;width:15;height:1" coordsize="15,0" o:allowincell="f" path="m,l,,15,e" filled="f" strokeweight="1.5pt">
                      <v:path arrowok="t"/>
                    </v:shape>
                    <v:line id="_x0000_s2054" style="position:absolute" from="9099,12179" to="9100,12180" o:allowincell="f" strokeweight="1.5pt"/>
                    <v:line id="_x0000_s2055" style="position:absolute" from="9099,12179" to="9100,12180" o:allowincell="f" strokeweight="1.5pt"/>
                    <v:line id="_x0000_s2056" style="position:absolute" from="9099,12179" to="9100,12180" o:allowincell="f" strokeweight="1.5pt"/>
                    <v:line id="_x0000_s2057" style="position:absolute" from="9099,12179" to="9100,12180" o:allowincell="f" strokeweight="1.5pt"/>
                    <v:line id="_x0000_s2058" style="position:absolute" from="9099,12179" to="9100,12180" o:allowincell="f" strokeweight="1.5pt"/>
                    <v:line id="_x0000_s2059" style="position:absolute" from="9099,12179" to="9100,12180" o:allowincell="f" strokeweight="1.5pt"/>
                    <v:shape id="_x0000_s2060" style="position:absolute;left:9099;top:12179;width:15;height:1" coordsize="15,0" o:allowincell="f" path="m,l,,15,e" filled="f" strokeweight="1.5pt">
                      <v:path arrowok="t"/>
                    </v:shape>
                    <v:line id="_x0000_s2061" style="position:absolute" from="9114,12179" to="9115,12180" o:allowincell="f" strokeweight="1.5pt"/>
                    <v:line id="_x0000_s2062" style="position:absolute" from="9114,12179" to="9115,12180" o:allowincell="f" strokeweight="1.5pt"/>
                    <v:line id="_x0000_s2063" style="position:absolute" from="9114,12179" to="9115,12180" o:allowincell="f" strokeweight="1.5pt"/>
                    <v:line id="_x0000_s2064" style="position:absolute" from="9114,12179" to="9115,12180" o:allowincell="f" strokeweight="1.5pt"/>
                    <v:line id="_x0000_s2065" style="position:absolute" from="9114,12179" to="9115,12180" o:allowincell="f" strokeweight="1.5pt"/>
                    <v:line id="_x0000_s2066" style="position:absolute" from="9114,12179" to="9115,12180" o:allowincell="f" strokeweight="1.5pt"/>
                    <v:shape id="_x0000_s2067" style="position:absolute;left:9114;top:12179;width:15;height:1" coordsize="15,0" o:allowincell="f" path="m,l,,15,e" filled="f" strokeweight="1.5pt">
                      <v:path arrowok="t"/>
                    </v:shape>
                    <v:line id="_x0000_s2068" style="position:absolute" from="9129,12179" to="9130,12180" o:allowincell="f" strokeweight="1.5pt"/>
                    <v:line id="_x0000_s2069" style="position:absolute" from="9129,12179" to="9130,12180" o:allowincell="f" strokeweight="1.5pt"/>
                    <v:line id="_x0000_s2070" style="position:absolute" from="9129,12179" to="9130,12180" o:allowincell="f" strokeweight="1.5pt"/>
                    <v:line id="_x0000_s2071" style="position:absolute" from="9129,12179" to="9130,12180" o:allowincell="f" strokeweight="1.5pt"/>
                    <v:line id="_x0000_s2072" style="position:absolute" from="9129,12179" to="9130,12180" o:allowincell="f" strokeweight="1.5pt"/>
                    <v:shape id="_x0000_s2073" style="position:absolute;left:9129;top:12179;width:15;height:1" coordsize="15,0" o:allowincell="f" path="m,l,,15,e" filled="f" strokeweight="1.5pt">
                      <v:path arrowok="t"/>
                    </v:shape>
                    <v:line id="_x0000_s2074" style="position:absolute" from="9144,12179" to="9145,12180" o:allowincell="f" strokeweight="1.5pt"/>
                    <v:line id="_x0000_s2075" style="position:absolute" from="9144,12179" to="9145,12180" o:allowincell="f" strokeweight="1.5pt"/>
                    <v:line id="_x0000_s2076" style="position:absolute" from="9144,12179" to="9145,12180" o:allowincell="f" strokeweight="1.5pt"/>
                    <v:line id="_x0000_s2077" style="position:absolute" from="9144,12179" to="9145,12180" o:allowincell="f" strokeweight="1.5pt"/>
                    <v:line id="_x0000_s2078" style="position:absolute" from="9144,12179" to="9145,12180" o:allowincell="f" strokeweight="1.5pt"/>
                    <v:line id="_x0000_s2079" style="position:absolute" from="9144,12179" to="9145,12180" o:allowincell="f" strokeweight="1.5pt"/>
                    <v:shape id="_x0000_s2080" style="position:absolute;left:9144;top:12179;width:15;height:1" coordsize="15,0" o:allowincell="f" path="m,l,,15,e" filled="f" strokeweight="1.5pt">
                      <v:path arrowok="t"/>
                    </v:shape>
                    <v:line id="_x0000_s2081" style="position:absolute" from="9159,12179" to="9160,12180" o:allowincell="f" strokeweight="1.5pt"/>
                    <v:line id="_x0000_s2082" style="position:absolute" from="9159,12179" to="9160,12180" o:allowincell="f" strokeweight="1.5pt"/>
                    <v:line id="_x0000_s2083" style="position:absolute" from="9159,12179" to="9160,12180" o:allowincell="f" strokeweight="1.5pt"/>
                    <v:line id="_x0000_s2084" style="position:absolute" from="9159,12179" to="9160,12180" o:allowincell="f" strokeweight="1.5pt"/>
                    <v:line id="_x0000_s2085" style="position:absolute" from="9159,12179" to="9160,12180" o:allowincell="f" strokeweight="1.5pt"/>
                    <v:line id="_x0000_s2086" style="position:absolute" from="9159,12179" to="9160,12180" o:allowincell="f" strokeweight="1.5pt"/>
                    <v:shape id="_x0000_s2087" style="position:absolute;left:9159;top:12179;width:15;height:1" coordsize="15,0" o:allowincell="f" path="m,l,,15,e" filled="f" strokeweight="1.5pt">
                      <v:path arrowok="t"/>
                    </v:shape>
                    <v:line id="_x0000_s2088" style="position:absolute" from="9174,12179" to="9175,12180" o:allowincell="f" strokeweight="1.5pt"/>
                    <v:line id="_x0000_s2089" style="position:absolute" from="9174,12179" to="9175,12180" o:allowincell="f" strokeweight="1.5pt"/>
                    <v:line id="_x0000_s2090" style="position:absolute" from="9174,12179" to="9175,12180" o:allowincell="f" strokeweight="1.5pt"/>
                    <v:line id="_x0000_s2091" style="position:absolute" from="9174,12179" to="9175,12180" o:allowincell="f" strokeweight="1.5pt"/>
                    <v:line id="_x0000_s2092" style="position:absolute" from="9174,12179" to="9175,12180" o:allowincell="f" strokeweight="1.5pt"/>
                    <v:line id="_x0000_s2093" style="position:absolute" from="9174,12179" to="9175,12180" o:allowincell="f" strokeweight="1.5pt"/>
                    <v:shape id="_x0000_s2094" style="position:absolute;left:9174;top:12179;width:15;height:1" coordsize="15,0" o:allowincell="f" path="m,l,,15,e" filled="f" strokeweight="1.5pt">
                      <v:path arrowok="t"/>
                    </v:shape>
                    <v:line id="_x0000_s2095" style="position:absolute" from="9189,12179" to="9190,12180" o:allowincell="f" strokeweight="1.5pt"/>
                    <v:line id="_x0000_s2096" style="position:absolute" from="9189,12179" to="9190,12180" o:allowincell="f" strokeweight="1.5pt"/>
                    <v:line id="_x0000_s2097" style="position:absolute" from="9189,12179" to="9190,12180" o:allowincell="f" strokeweight="1.5pt"/>
                    <v:line id="_x0000_s2098" style="position:absolute" from="9189,12179" to="9190,12180" o:allowincell="f" strokeweight="1.5pt"/>
                    <v:line id="_x0000_s2099" style="position:absolute" from="9189,12179" to="9190,12180" o:allowincell="f" strokeweight="1.5pt"/>
                    <v:line id="_x0000_s2100" style="position:absolute" from="9189,12179" to="9190,12180" o:allowincell="f" strokeweight="1.5pt"/>
                    <v:shape id="_x0000_s2101" style="position:absolute;left:9189;top:12179;width:15;height:1" coordsize="15,0" o:allowincell="f" path="m,l,,15,e" filled="f" strokeweight="1.5pt">
                      <v:path arrowok="t"/>
                    </v:shape>
                    <v:shape id="_x0000_s2102" style="position:absolute;left:9204;top:12164;width:1;height:15" coordsize="0,15" o:allowincell="f" path="m,15l,,,e" filled="f" strokeweight="1.5pt">
                      <v:path arrowok="t"/>
                    </v:shape>
                    <v:line id="_x0000_s2103" style="position:absolute" from="9204,12164" to="9205,12165" o:allowincell="f" strokeweight="1.5pt"/>
                    <v:line id="_x0000_s2104" style="position:absolute" from="9204,12164" to="9205,12165" o:allowincell="f" strokeweight="1.5pt"/>
                    <v:shape id="_x0000_s2105" style="position:absolute;left:9204;top:12164;width:15;height:1" coordsize="15,0" o:allowincell="f" path="m,l,,15,e" filled="f" strokeweight="1.5pt">
                      <v:path arrowok="t"/>
                    </v:shape>
                    <v:line id="_x0000_s2106" style="position:absolute" from="9219,12164" to="9220,12165" o:allowincell="f" strokeweight="1.5pt"/>
                    <v:shape id="_x0000_s2107" style="position:absolute;left:9219;top:12149;width:1;height:15" coordsize="0,15" o:allowincell="f" path="m,15l,,,e" filled="f" strokeweight="1.5pt">
                      <v:path arrowok="t"/>
                    </v:shape>
                    <v:line id="_x0000_s2108" style="position:absolute" from="9219,12149" to="9220,12150" o:allowincell="f" strokeweight="1.5pt"/>
                    <v:line id="_x0000_s2109" style="position:absolute" from="9219,12149" to="9220,12150" o:allowincell="f" strokeweight="1.5pt"/>
                    <v:shape id="_x0000_s2110" style="position:absolute;left:9219;top:12149;width:15;height:1" coordsize="15,0" o:allowincell="f" path="m,l,,15,e" filled="f" strokeweight="1.5pt">
                      <v:path arrowok="t"/>
                    </v:shape>
                    <v:line id="_x0000_s2111" style="position:absolute" from="9234,12149" to="9235,12150" o:allowincell="f" strokeweight="1.5pt"/>
                    <v:shape id="_x0000_s2112" style="position:absolute;left:9234;top:12134;width:1;height:15" coordsize="0,15" o:allowincell="f" path="m,15l,,,e" filled="f" strokeweight="1.5pt">
                      <v:path arrowok="t"/>
                    </v:shape>
                    <v:line id="_x0000_s2113" style="position:absolute" from="9234,12134" to="9235,12135" o:allowincell="f" strokeweight="1.5pt"/>
                    <v:line id="_x0000_s2114" style="position:absolute" from="9234,12134" to="9235,12135" o:allowincell="f" strokeweight="1.5pt"/>
                    <v:shape id="_x0000_s2115" style="position:absolute;left:9234;top:12134;width:15;height:1" coordsize="15,0" o:allowincell="f" path="m,l,,15,e" filled="f" strokeweight="1.5pt">
                      <v:path arrowok="t"/>
                    </v:shape>
                    <v:line id="_x0000_s2116" style="position:absolute" from="9249,12134" to="9250,12135" o:allowincell="f" strokeweight="1.5pt"/>
                    <v:shape id="_x0000_s2117" style="position:absolute;left:9249;top:12119;width:1;height:15" coordsize="0,15" o:allowincell="f" path="m,15l,,,e" filled="f" strokeweight="1.5pt">
                      <v:path arrowok="t"/>
                    </v:shape>
                    <v:line id="_x0000_s2118" style="position:absolute" from="9249,12119" to="9250,12120" o:allowincell="f" strokeweight="1.5pt"/>
                    <v:line id="_x0000_s2119" style="position:absolute" from="9249,12119" to="9250,12120" o:allowincell="f" strokeweight="1.5pt"/>
                    <v:shape id="_x0000_s2120" style="position:absolute;left:9249;top:12119;width:15;height:1" coordsize="15,0" o:allowincell="f" path="m,l,,15,e" filled="f" strokeweight="1.5pt">
                      <v:path arrowok="t"/>
                    </v:shape>
                    <v:line id="_x0000_s2121" style="position:absolute" from="9264,12119" to="9265,12120" o:allowincell="f" strokeweight="1.5pt"/>
                    <v:shape id="_x0000_s2122" style="position:absolute;left:9264;top:12104;width:1;height:15" coordsize="0,15" o:allowincell="f" path="m,15l,,,e" filled="f" strokeweight="1.5pt">
                      <v:path arrowok="t"/>
                    </v:shape>
                    <v:line id="_x0000_s2123" style="position:absolute" from="9264,12104" to="9265,12105" o:allowincell="f" strokeweight="1.5pt"/>
                    <v:line id="_x0000_s2124" style="position:absolute" from="9264,12104" to="9265,12105" o:allowincell="f" strokeweight="1.5pt"/>
                    <v:shape id="_x0000_s2125" style="position:absolute;left:9264;top:12104;width:15;height:1" coordsize="15,0" o:allowincell="f" path="m,l,,15,e" filled="f" strokeweight="1.5pt">
                      <v:path arrowok="t"/>
                    </v:shape>
                    <v:line id="_x0000_s2126" style="position:absolute" from="9279,12104" to="9280,12105" o:allowincell="f" strokeweight="1.5pt"/>
                    <v:shape id="_x0000_s2127" style="position:absolute;left:9279;top:12089;width:1;height:15" coordsize="0,15" o:allowincell="f" path="m,15l,,,e" filled="f" strokeweight="1.5pt">
                      <v:path arrowok="t"/>
                    </v:shape>
                    <v:line id="_x0000_s2128" style="position:absolute" from="9279,12089" to="9280,12090" o:allowincell="f" strokeweight="1.5pt"/>
                    <v:line id="_x0000_s2129" style="position:absolute" from="9279,12089" to="9280,12090" o:allowincell="f" strokeweight="1.5pt"/>
                    <v:shape id="_x0000_s2130" style="position:absolute;left:9279;top:12089;width:15;height:1" coordsize="15,0" o:allowincell="f" path="m,l,,15,e" filled="f" strokeweight="1.5pt">
                      <v:path arrowok="t"/>
                    </v:shape>
                    <v:line id="_x0000_s2131" style="position:absolute" from="9294,12089" to="9295,12090" o:allowincell="f" strokeweight="1.5pt"/>
                    <v:shape id="_x0000_s2132" style="position:absolute;left:9294;top:12074;width:1;height:15" coordsize="0,15" o:allowincell="f" path="m,15l,,,e" filled="f" strokeweight="1.5pt">
                      <v:path arrowok="t"/>
                    </v:shape>
                    <v:line id="_x0000_s2133" style="position:absolute" from="9294,12074" to="9295,12075" o:allowincell="f" strokeweight="1.5pt"/>
                    <v:line id="_x0000_s2134" style="position:absolute" from="9294,12074" to="9295,12075" o:allowincell="f" strokeweight="1.5pt"/>
                    <v:shape id="_x0000_s2135" style="position:absolute;left:9294;top:12074;width:15;height:1" coordsize="15,0" o:allowincell="f" path="m,l,,15,e" filled="f" strokeweight="1.5pt">
                      <v:path arrowok="t"/>
                    </v:shape>
                    <v:line id="_x0000_s2136" style="position:absolute" from="9309,12074" to="9310,12075" o:allowincell="f" strokeweight="1.5pt"/>
                    <v:shape id="_x0000_s2137" style="position:absolute;left:9309;top:12059;width:1;height:15" coordsize="0,15" o:allowincell="f" path="m,15l,,,e" filled="f" strokeweight="1.5pt">
                      <v:path arrowok="t"/>
                    </v:shape>
                    <v:line id="_x0000_s2138" style="position:absolute" from="9309,12059" to="9310,12060" o:allowincell="f" strokeweight="1.5pt"/>
                    <v:line id="_x0000_s2139" style="position:absolute" from="9309,12059" to="9310,12060" o:allowincell="f" strokeweight="1.5pt"/>
                    <v:shape id="_x0000_s2140" style="position:absolute;left:9309;top:12059;width:15;height:1" coordsize="15,0" o:allowincell="f" path="m,l,,15,e" filled="f" strokeweight="1.5pt">
                      <v:path arrowok="t"/>
                    </v:shape>
                    <v:line id="_x0000_s2141" style="position:absolute" from="9324,12059" to="9325,12060" o:allowincell="f" strokeweight="1.5pt"/>
                    <v:line id="_x0000_s2142" style="position:absolute" from="9324,12059" to="9325,12060" o:allowincell="f" strokeweight="1.5pt"/>
                    <v:shape id="_x0000_s2143" style="position:absolute;left:9324;top:12044;width:1;height:15" coordsize="0,15" o:allowincell="f" path="m,15l,,,e" filled="f" strokeweight="1.5pt">
                      <v:path arrowok="t"/>
                    </v:shape>
                    <v:line id="_x0000_s2144" style="position:absolute" from="9324,12044" to="9325,12045" o:allowincell="f" strokeweight="1.5pt"/>
                    <v:shape id="_x0000_s2145" style="position:absolute;left:9324;top:12044;width:15;height:1" coordsize="15,0" o:allowincell="f" path="m,l,,15,e" filled="f" strokeweight="1.5pt">
                      <v:path arrowok="t"/>
                    </v:shape>
                    <v:line id="_x0000_s2146" style="position:absolute" from="9339,12044" to="9340,12045" o:allowincell="f" strokeweight="1.5pt"/>
                    <v:line id="_x0000_s2147" style="position:absolute" from="9339,12044" to="9340,12045" o:allowincell="f" strokeweight="1.5pt"/>
                    <v:shape id="_x0000_s2148" style="position:absolute;left:9339;top:12029;width:1;height:15" coordsize="0,15" o:allowincell="f" path="m,15l,,,e" filled="f" strokeweight="1.5pt">
                      <v:path arrowok="t"/>
                    </v:shape>
                    <v:line id="_x0000_s2149" style="position:absolute" from="9339,12029" to="9340,12030" o:allowincell="f" strokeweight="1.5pt"/>
                    <v:shape id="_x0000_s2150" style="position:absolute;left:9339;top:12029;width:15;height:1" coordsize="15,0" o:allowincell="f" path="m,l,,15,e" filled="f" strokeweight="1.5pt">
                      <v:path arrowok="t"/>
                    </v:shape>
                    <v:line id="_x0000_s2151" style="position:absolute" from="9354,12029" to="9355,12030" o:allowincell="f" strokeweight="1.5pt"/>
                    <v:line id="_x0000_s2152" style="position:absolute" from="9354,12029" to="9355,12030" o:allowincell="f" strokeweight="1.5pt"/>
                    <v:shape id="_x0000_s2153" style="position:absolute;left:9354;top:12014;width:1;height:15" coordsize="0,15" o:allowincell="f" path="m,15l,,,e" filled="f" strokeweight="1.5pt">
                      <v:path arrowok="t"/>
                    </v:shape>
                    <v:line id="_x0000_s2154" style="position:absolute" from="9354,12014" to="9355,12015" o:allowincell="f" strokeweight="1.5pt"/>
                    <v:line id="_x0000_s2155" style="position:absolute" from="9354,12014" to="9355,12015" o:allowincell="f" strokeweight="1.5pt"/>
                    <v:shape id="_x0000_s2156" style="position:absolute;left:9354;top:12014;width:15;height:1" coordsize="15,0" o:allowincell="f" path="m,l,,15,e" filled="f" strokeweight="1.5pt">
                      <v:path arrowok="t"/>
                    </v:shape>
                    <v:line id="_x0000_s2157" style="position:absolute" from="9369,12014" to="9370,12015" o:allowincell="f" strokeweight="1.5pt"/>
                    <v:shape id="_x0000_s2158" style="position:absolute;left:9369;top:11999;width:1;height:15" coordsize="0,15" o:allowincell="f" path="m,15l,,,e" filled="f" strokeweight="1.5pt">
                      <v:path arrowok="t"/>
                    </v:shape>
                    <v:line id="_x0000_s2159" style="position:absolute" from="9369,11999" to="9370,12000" o:allowincell="f" strokeweight="1.5pt"/>
                    <v:line id="_x0000_s2160" style="position:absolute" from="9369,11999" to="9370,12000" o:allowincell="f" strokeweight="1.5pt"/>
                    <v:shape id="_x0000_s2161" style="position:absolute;left:9369;top:11999;width:15;height:1" coordsize="15,0" o:allowincell="f" path="m,l,,15,e" filled="f" strokeweight="1.5pt">
                      <v:path arrowok="t"/>
                    </v:shape>
                    <v:line id="_x0000_s2162" style="position:absolute" from="9384,11999" to="9385,12000" o:allowincell="f" strokeweight="1.5pt"/>
                    <v:shape id="_x0000_s2163" style="position:absolute;left:9384;top:11984;width:1;height:15" coordsize="0,15" o:allowincell="f" path="m,15l,,,e" filled="f" strokeweight="1.5pt">
                      <v:path arrowok="t"/>
                    </v:shape>
                    <v:line id="_x0000_s2164" style="position:absolute" from="9384,11984" to="9385,11985" o:allowincell="f" strokeweight="1.5pt"/>
                    <v:line id="_x0000_s2165" style="position:absolute" from="9384,11984" to="9385,11985" o:allowincell="f" strokeweight="1.5pt"/>
                    <v:line id="_x0000_s2166" style="position:absolute" from="9384,11984" to="9385,11985" o:allowincell="f" strokeweight="1.5pt"/>
                    <v:shape id="_x0000_s2167" style="position:absolute;left:9384;top:11984;width:15;height:1" coordsize="15,0" o:allowincell="f" path="m,l,,15,e" filled="f" strokeweight="1.5pt">
                      <v:path arrowok="t"/>
                    </v:shape>
                    <v:shape id="_x0000_s2168" style="position:absolute;left:9399;top:11969;width:1;height:15" coordsize="0,15" o:allowincell="f" path="m,15l,,,e" filled="f" strokeweight="1.5pt">
                      <v:path arrowok="t"/>
                    </v:shape>
                    <v:line id="_x0000_s2169" style="position:absolute" from="9399,11969" to="9400,11970" o:allowincell="f" strokeweight="1.5pt"/>
                    <v:line id="_x0000_s2170" style="position:absolute" from="9399,11969" to="9400,11970" o:allowincell="f" strokeweight="1.5pt"/>
                  </v:group>
                  <v:group id="_x0000_s2171" style="position:absolute;left:9399;top:11384;width:301;height:586" coordorigin="9399,11384" coordsize="301,586" o:allowincell="f">
                    <v:line id="_x0000_s2172" style="position:absolute" from="9399,11969" to="9400,11970" o:allowincell="f" strokeweight="1.5pt"/>
                    <v:line id="_x0000_s2173" style="position:absolute" from="9399,11969" to="9400,11970" o:allowincell="f" strokeweight="1.5pt"/>
                    <v:shape id="_x0000_s2174" style="position:absolute;left:9399;top:11954;width:15;height:15" coordsize="15,15" o:allowincell="f" path="m,15l,,15,e" filled="f" strokeweight="1.5pt">
                      <v:path arrowok="t"/>
                    </v:shape>
                    <v:line id="_x0000_s2175" style="position:absolute" from="9414,11954" to="9415,11955" o:allowincell="f" strokeweight="1.5pt"/>
                    <v:line id="_x0000_s2176" style="position:absolute" from="9414,11954" to="9415,11955" o:allowincell="f" strokeweight="1.5pt"/>
                    <v:line id="_x0000_s2177" style="position:absolute" from="9414,11954" to="9415,11955" o:allowincell="f" strokeweight="1.5pt"/>
                    <v:line id="_x0000_s2178" style="position:absolute" from="9414,11954" to="9415,11955" o:allowincell="f" strokeweight="1.5pt"/>
                    <v:shape id="_x0000_s2179" style="position:absolute;left:9414;top:11939;width:1;height:15" coordsize="0,15" o:allowincell="f" path="m,15l,,,e" filled="f" strokeweight="1.5pt">
                      <v:path arrowok="t"/>
                    </v:shape>
                    <v:shape id="_x0000_s2180" style="position:absolute;left:9414;top:11939;width:15;height:1" coordsize="15,0" o:allowincell="f" path="m,l,,15,e" filled="f" strokeweight="1.5pt">
                      <v:path arrowok="t"/>
                    </v:shape>
                    <v:line id="_x0000_s2181" style="position:absolute" from="9429,11939" to="9430,11940" o:allowincell="f" strokeweight="1.5pt"/>
                    <v:line id="_x0000_s2182" style="position:absolute" from="9429,11939" to="9430,11940" o:allowincell="f" strokeweight="1.5pt"/>
                    <v:line id="_x0000_s2183" style="position:absolute" from="9429,11939" to="9430,11940" o:allowincell="f" strokeweight="1.5pt"/>
                    <v:shape id="_x0000_s2184" style="position:absolute;left:9429;top:11924;width:1;height:15" coordsize="0,15" o:allowincell="f" path="m,15l,,,e" filled="f" strokeweight="1.5pt">
                      <v:path arrowok="t"/>
                    </v:shape>
                    <v:line id="_x0000_s2185" style="position:absolute" from="9429,11924" to="9430,11925" o:allowincell="f" strokeweight="1.5pt"/>
                    <v:shape id="_x0000_s2186" style="position:absolute;left:9429;top:11924;width:15;height:1" coordsize="15,0" o:allowincell="f" path="m,l,,15,e" filled="f" strokeweight="1.5pt">
                      <v:path arrowok="t"/>
                    </v:shape>
                    <v:line id="_x0000_s2187" style="position:absolute" from="9444,11924" to="9445,11925" o:allowincell="f" strokeweight="1.5pt"/>
                    <v:line id="_x0000_s2188" style="position:absolute" from="9444,11924" to="9445,11925" o:allowincell="f" strokeweight="1.5pt"/>
                    <v:line id="_x0000_s2189" style="position:absolute" from="9444,11924" to="9445,11925" o:allowincell="f" strokeweight="1.5pt"/>
                    <v:shape id="_x0000_s2190" style="position:absolute;left:9444;top:11909;width:1;height:15" coordsize="0,15" o:allowincell="f" path="m,15l,,,e" filled="f" strokeweight="1.5pt">
                      <v:path arrowok="t"/>
                    </v:shape>
                    <v:line id="_x0000_s2191" style="position:absolute" from="9444,11909" to="9445,11910" o:allowincell="f" strokeweight="1.5pt"/>
                    <v:line id="_x0000_s2192" style="position:absolute" from="9444,11909" to="9445,11910" o:allowincell="f" strokeweight="1.5pt"/>
                    <v:shape id="_x0000_s2193" style="position:absolute;left:9444;top:11909;width:15;height:1" coordsize="15,0" o:allowincell="f" path="m,l,,15,e" filled="f" strokeweight="1.5pt">
                      <v:path arrowok="t"/>
                    </v:shape>
                    <v:line id="_x0000_s2194" style="position:absolute" from="9459,11909" to="9460,11910" o:allowincell="f" strokeweight="1.5pt"/>
                    <v:shape id="_x0000_s2195" style="position:absolute;left:9459;top:11894;width:1;height:15" coordsize="0,15" o:allowincell="f" path="m,15l,,,e" filled="f" strokeweight="1.5pt">
                      <v:path arrowok="t"/>
                    </v:shape>
                    <v:line id="_x0000_s2196" style="position:absolute" from="9459,11894" to="9460,11895" o:allowincell="f" strokeweight="1.5pt"/>
                    <v:line id="_x0000_s2197" style="position:absolute" from="9459,11894" to="9460,11895" o:allowincell="f" strokeweight="1.5pt"/>
                    <v:line id="_x0000_s2198" style="position:absolute" from="9459,11894" to="9460,11895" o:allowincell="f" strokeweight="1.5pt"/>
                    <v:shape id="_x0000_s2199" style="position:absolute;left:9459;top:11894;width:15;height:1" coordsize="15,0" o:allowincell="f" path="m,l,,15,e" filled="f" strokeweight="1.5pt">
                      <v:path arrowok="t"/>
                    </v:shape>
                    <v:shape id="_x0000_s2200" style="position:absolute;left:9474;top:11879;width:1;height:15" coordsize="0,15" o:allowincell="f" path="m,15l,,,e" filled="f" strokeweight="1.5pt">
                      <v:path arrowok="t"/>
                    </v:shape>
                    <v:line id="_x0000_s2201" style="position:absolute" from="9474,11879" to="9475,11880" o:allowincell="f" strokeweight="1.5pt"/>
                    <v:line id="_x0000_s2202" style="position:absolute" from="9474,11879" to="9475,11880" o:allowincell="f" strokeweight="1.5pt"/>
                    <v:line id="_x0000_s2203" style="position:absolute" from="9474,11879" to="9475,11880" o:allowincell="f" strokeweight="1.5pt"/>
                    <v:line id="_x0000_s2204" style="position:absolute" from="9474,11879" to="9475,11880" o:allowincell="f" strokeweight="1.5pt"/>
                    <v:shape id="_x0000_s2205" style="position:absolute;left:9474;top:11864;width:1;height:15" coordsize="0,15" o:allowincell="f" path="m,15l,,,e" filled="f" strokeweight="1.5pt">
                      <v:path arrowok="t"/>
                    </v:shape>
                    <v:shape id="_x0000_s2206" style="position:absolute;left:9474;top:11864;width:15;height:1" coordsize="15,0" o:allowincell="f" path="m,l,,15,e" filled="f" strokeweight="1.5pt">
                      <v:path arrowok="t"/>
                    </v:shape>
                    <v:line id="_x0000_s2207" style="position:absolute" from="9489,11864" to="9490,11865" o:allowincell="f" strokeweight="1.5pt"/>
                    <v:line id="_x0000_s2208" style="position:absolute" from="9489,11864" to="9490,11865" o:allowincell="f" strokeweight="1.5pt"/>
                    <v:line id="_x0000_s2209" style="position:absolute" from="9489,11864" to="9490,11865" o:allowincell="f" strokeweight="1.5pt"/>
                    <v:shape id="_x0000_s2210" style="position:absolute;left:9489;top:11849;width:1;height:15" coordsize="0,15" o:allowincell="f" path="m,15l,,,e" filled="f" strokeweight="1.5pt">
                      <v:path arrowok="t"/>
                    </v:shape>
                    <v:line id="_x0000_s2211" style="position:absolute" from="9489,11849" to="9490,11850" o:allowincell="f" strokeweight="1.5pt"/>
                    <v:line id="_x0000_s2212" style="position:absolute" from="9489,11849" to="9490,11850" o:allowincell="f" strokeweight="1.5pt"/>
                    <v:shape id="_x0000_s2213" style="position:absolute;left:9489;top:11849;width:15;height:1" coordsize="15,0" o:allowincell="f" path="m,l,,15,e" filled="f" strokeweight="1.5pt">
                      <v:path arrowok="t"/>
                    </v:shape>
                    <v:line id="_x0000_s2214" style="position:absolute" from="9504,11849" to="9505,11850" o:allowincell="f" strokeweight="1.5pt"/>
                    <v:shape id="_x0000_s2215" style="position:absolute;left:9504;top:11834;width:1;height:15" coordsize="0,15" o:allowincell="f" path="m,15l,,,e" filled="f" strokeweight="1.5pt">
                      <v:path arrowok="t"/>
                    </v:shape>
                    <v:line id="_x0000_s2216" style="position:absolute" from="9504,11834" to="9505,11835" o:allowincell="f" strokeweight="1.5pt"/>
                    <v:line id="_x0000_s2217" style="position:absolute" from="9504,11834" to="9505,11835" o:allowincell="f" strokeweight="1.5pt"/>
                    <v:line id="_x0000_s2218" style="position:absolute" from="9504,11834" to="9505,11835" o:allowincell="f" strokeweight="1.5pt"/>
                    <v:line id="_x0000_s2219" style="position:absolute" from="9504,11834" to="9505,11835" o:allowincell="f" strokeweight="1.5pt"/>
                    <v:shape id="_x0000_s2220" style="position:absolute;left:9504;top:11819;width:15;height:15" coordsize="15,15" o:allowincell="f" path="m,15l,,15,e" filled="f" strokeweight="1.5pt">
                      <v:path arrowok="t"/>
                    </v:shape>
                    <v:line id="_x0000_s2221" style="position:absolute" from="9519,11819" to="9520,11820" o:allowincell="f" strokeweight="1.5pt"/>
                    <v:line id="_x0000_s2222" style="position:absolute" from="9519,11819" to="9520,11820" o:allowincell="f" strokeweight="1.5pt"/>
                    <v:line id="_x0000_s2223" style="position:absolute" from="9519,11819" to="9520,11820" o:allowincell="f" strokeweight="1.5pt"/>
                    <v:line id="_x0000_s2224" style="position:absolute" from="9519,11819" to="9520,11820" o:allowincell="f" strokeweight="1.5pt"/>
                    <v:shape id="_x0000_s2225" style="position:absolute;left:9519;top:11804;width:1;height:15" coordsize="0,15" o:allowincell="f" path="m,15l,,,e" filled="f" strokeweight="1.5pt">
                      <v:path arrowok="t"/>
                    </v:shape>
                    <v:line id="_x0000_s2226" style="position:absolute" from="9519,11804" to="9520,11805" o:allowincell="f" strokeweight="1.5pt"/>
                    <v:line id="_x0000_s2227" style="position:absolute" from="9519,11804" to="9520,11805" o:allowincell="f" strokeweight="1.5pt"/>
                    <v:shape id="_x0000_s2228" style="position:absolute;left:9519;top:11804;width:15;height:1" coordsize="15,0" o:allowincell="f" path="m,l,,15,e" filled="f" strokeweight="1.5pt">
                      <v:path arrowok="t"/>
                    </v:shape>
                    <v:line id="_x0000_s2229" style="position:absolute" from="9534,11804" to="9535,11805" o:allowincell="f" strokeweight="1.5pt"/>
                    <v:shape id="_x0000_s2230" style="position:absolute;left:9534;top:11789;width:1;height:15" coordsize="0,15" o:allowincell="f" path="m,15l,,,e" filled="f" strokeweight="1.5pt">
                      <v:path arrowok="t"/>
                    </v:shape>
                    <v:line id="_x0000_s2231" style="position:absolute" from="9534,11789" to="9535,11790" o:allowincell="f" strokeweight="1.5pt"/>
                    <v:line id="_x0000_s2232" style="position:absolute" from="9534,11789" to="9535,11790" o:allowincell="f" strokeweight="1.5pt"/>
                    <v:line id="_x0000_s2233" style="position:absolute" from="9534,11789" to="9535,11790" o:allowincell="f" strokeweight="1.5pt"/>
                    <v:line id="_x0000_s2234" style="position:absolute" from="9534,11789" to="9535,11790" o:allowincell="f" strokeweight="1.5pt"/>
                    <v:shape id="_x0000_s2235" style="position:absolute;left:9534;top:11774;width:15;height:15" coordsize="15,15" o:allowincell="f" path="m,15l,,15,e" filled="f" strokeweight="1.5pt">
                      <v:path arrowok="t"/>
                    </v:shape>
                    <v:line id="_x0000_s2236" style="position:absolute" from="9549,11774" to="9550,11775" o:allowincell="f" strokeweight="1.5pt"/>
                    <v:line id="_x0000_s2237" style="position:absolute" from="9549,11774" to="9550,11775" o:allowincell="f" strokeweight="1.5pt"/>
                    <v:line id="_x0000_s2238" style="position:absolute" from="9549,11774" to="9550,11775" o:allowincell="f" strokeweight="1.5pt"/>
                    <v:line id="_x0000_s2239" style="position:absolute" from="9549,11774" to="9550,11775" o:allowincell="f" strokeweight="1.5pt"/>
                    <v:line id="_x0000_s2240" style="position:absolute" from="9549,11774" to="9550,11775" o:allowincell="f" strokeweight="1.5pt"/>
                    <v:shape id="_x0000_s2241" style="position:absolute;left:9549;top:11759;width:1;height:15" coordsize="0,15" o:allowincell="f" path="m,15l,,,e" filled="f" strokeweight="1.5pt">
                      <v:path arrowok="t"/>
                    </v:shape>
                    <v:line id="_x0000_s2242" style="position:absolute" from="9549,11759" to="9550,11760" o:allowincell="f" strokeweight="1.5pt"/>
                    <v:line id="_x0000_s2243" style="position:absolute" from="9549,11759" to="9550,11760" o:allowincell="f" strokeweight="1.5pt"/>
                    <v:shape id="_x0000_s2244" style="position:absolute;left:9549;top:11759;width:15;height:1" coordsize="15,0" o:allowincell="f" path="m,l,,15,e" filled="f" strokeweight="1.5pt">
                      <v:path arrowok="t"/>
                    </v:shape>
                    <v:line id="_x0000_s2245" style="position:absolute" from="9564,11759" to="9565,11760" o:allowincell="f" strokeweight="1.5pt"/>
                    <v:shape id="_x0000_s2246" style="position:absolute;left:9564;top:11744;width:1;height:15" coordsize="0,15" o:allowincell="f" path="m,15l,,,e" filled="f" strokeweight="1.5pt">
                      <v:path arrowok="t"/>
                    </v:shape>
                    <v:line id="_x0000_s2247" style="position:absolute" from="9564,11744" to="9565,11745" o:allowincell="f" strokeweight="1.5pt"/>
                    <v:line id="_x0000_s2248" style="position:absolute" from="9564,11744" to="9565,11745" o:allowincell="f" strokeweight="1.5pt"/>
                    <v:line id="_x0000_s2249" style="position:absolute" from="9564,11744" to="9565,11745" o:allowincell="f" strokeweight="1.5pt"/>
                    <v:line id="_x0000_s2250" style="position:absolute" from="9564,11744" to="9565,11745" o:allowincell="f" strokeweight="1.5pt"/>
                    <v:shape id="_x0000_s2251" style="position:absolute;left:9564;top:11729;width:1;height:15" coordsize="0,15" o:allowincell="f" path="m,15l,,,e" filled="f" strokeweight="1.5pt">
                      <v:path arrowok="t"/>
                    </v:shape>
                    <v:shape id="_x0000_s2252" style="position:absolute;left:9564;top:11729;width:15;height:1" coordsize="15,0" o:allowincell="f" path="m,l,,15,e" filled="f" strokeweight="1.5pt">
                      <v:path arrowok="t"/>
                    </v:shape>
                    <v:line id="_x0000_s2253" style="position:absolute" from="9579,11729" to="9580,11730" o:allowincell="f" strokeweight="1.5pt"/>
                    <v:line id="_x0000_s2254" style="position:absolute" from="9579,11729" to="9580,11730" o:allowincell="f" strokeweight="1.5pt"/>
                    <v:line id="_x0000_s2255" style="position:absolute" from="9579,11729" to="9580,11730" o:allowincell="f" strokeweight="1.5pt"/>
                    <v:shape id="_x0000_s2256" style="position:absolute;left:9579;top:11714;width:1;height:15" coordsize="0,15" o:allowincell="f" path="m,15l,,,e" filled="f" strokeweight="1.5pt">
                      <v:path arrowok="t"/>
                    </v:shape>
                    <v:line id="_x0000_s2257" style="position:absolute" from="9579,11714" to="9580,11715" o:allowincell="f" strokeweight="1.5pt"/>
                    <v:line id="_x0000_s2258" style="position:absolute" from="9579,11714" to="9580,11715" o:allowincell="f" strokeweight="1.5pt"/>
                    <v:line id="_x0000_s2259" style="position:absolute" from="9579,11714" to="9580,11715" o:allowincell="f" strokeweight="1.5pt"/>
                    <v:line id="_x0000_s2260" style="position:absolute" from="9579,11714" to="9580,11715" o:allowincell="f" strokeweight="1.5pt"/>
                    <v:shape id="_x0000_s2261" style="position:absolute;left:9579;top:11699;width:15;height:15" coordsize="15,15" o:allowincell="f" path="m,15l,,15,e" filled="f" strokeweight="1.5pt">
                      <v:path arrowok="t"/>
                    </v:shape>
                    <v:line id="_x0000_s2262" style="position:absolute" from="9594,11699" to="9595,11700" o:allowincell="f" strokeweight="1.5pt"/>
                    <v:line id="_x0000_s2263" style="position:absolute" from="9594,11699" to="9595,11700" o:allowincell="f" strokeweight="1.5pt"/>
                    <v:line id="_x0000_s2264" style="position:absolute" from="9594,11699" to="9595,11700" o:allowincell="f" strokeweight="1.5pt"/>
                    <v:line id="_x0000_s2265" style="position:absolute" from="9594,11699" to="9595,11700" o:allowincell="f" strokeweight="1.5pt"/>
                    <v:shape id="_x0000_s2266" style="position:absolute;left:9594;top:11684;width:1;height:15" coordsize="0,15" o:allowincell="f" path="m,15l,,,e" filled="f" strokeweight="1.5pt">
                      <v:path arrowok="t"/>
                    </v:shape>
                    <v:line id="_x0000_s2267" style="position:absolute" from="9594,11684" to="9595,11685" o:allowincell="f" strokeweight="1.5pt"/>
                    <v:line id="_x0000_s2268" style="position:absolute" from="9594,11684" to="9595,11685" o:allowincell="f" strokeweight="1.5pt"/>
                    <v:line id="_x0000_s2269" style="position:absolute" from="9594,11684" to="9595,11685" o:allowincell="f" strokeweight="1.5pt"/>
                    <v:line id="_x0000_s2270" style="position:absolute" from="9594,11684" to="9595,11685" o:allowincell="f" strokeweight="1.5pt"/>
                    <v:shape id="_x0000_s2271" style="position:absolute;left:9594;top:11669;width:15;height:15" coordsize="15,15" o:allowincell="f" path="m,15l,,15,e" filled="f" strokeweight="1.5pt">
                      <v:path arrowok="t"/>
                    </v:shape>
                    <v:line id="_x0000_s2272" style="position:absolute" from="9609,11669" to="9610,11670" o:allowincell="f" strokeweight="1.5pt"/>
                    <v:line id="_x0000_s2273" style="position:absolute" from="9609,11669" to="9610,11670" o:allowincell="f" strokeweight="1.5pt"/>
                    <v:line id="_x0000_s2274" style="position:absolute" from="9609,11669" to="9610,11670" o:allowincell="f" strokeweight="1.5pt"/>
                    <v:line id="_x0000_s2275" style="position:absolute" from="9609,11669" to="9610,11670" o:allowincell="f" strokeweight="1.5pt"/>
                    <v:shape id="_x0000_s2276" style="position:absolute;left:9609;top:11654;width:1;height:15" coordsize="0,15" o:allowincell="f" path="m,15l,,,e" filled="f" strokeweight="1.5pt">
                      <v:path arrowok="t"/>
                    </v:shape>
                    <v:line id="_x0000_s2277" style="position:absolute" from="9609,11654" to="9610,11655" o:allowincell="f" strokeweight="1.5pt"/>
                    <v:line id="_x0000_s2278" style="position:absolute" from="9609,11654" to="9610,11655" o:allowincell="f" strokeweight="1.5pt"/>
                    <v:line id="_x0000_s2279" style="position:absolute" from="9609,11654" to="9610,11655" o:allowincell="f" strokeweight="1.5pt"/>
                    <v:line id="_x0000_s2280" style="position:absolute" from="9609,11654" to="9610,11655" o:allowincell="f" strokeweight="1.5pt"/>
                    <v:shape id="_x0000_s2281" style="position:absolute;left:9609;top:11639;width:15;height:15" coordsize="15,15" o:allowincell="f" path="m,15l,,15,e" filled="f" strokeweight="1.5pt">
                      <v:path arrowok="t"/>
                    </v:shape>
                    <v:line id="_x0000_s2282" style="position:absolute" from="9624,11639" to="9625,11640" o:allowincell="f" strokeweight="1.5pt"/>
                    <v:line id="_x0000_s2283" style="position:absolute" from="9624,11639" to="9625,11640" o:allowincell="f" strokeweight="1.5pt"/>
                    <v:line id="_x0000_s2284" style="position:absolute" from="9624,11639" to="9625,11640" o:allowincell="f" strokeweight="1.5pt"/>
                    <v:line id="_x0000_s2285" style="position:absolute" from="9624,11639" to="9625,11640" o:allowincell="f" strokeweight="1.5pt"/>
                    <v:line id="_x0000_s2286" style="position:absolute" from="9624,11639" to="9625,11640" o:allowincell="f" strokeweight="1.5pt"/>
                    <v:shape id="_x0000_s2287" style="position:absolute;left:9624;top:11624;width:1;height:15" coordsize="0,15" o:allowincell="f" path="m,15l,,,e" filled="f" strokeweight="1.5pt">
                      <v:path arrowok="t"/>
                    </v:shape>
                    <v:line id="_x0000_s2288" style="position:absolute" from="9624,11624" to="9625,11625" o:allowincell="f" strokeweight="1.5pt"/>
                    <v:line id="_x0000_s2289" style="position:absolute" from="9624,11624" to="9625,11625" o:allowincell="f" strokeweight="1.5pt"/>
                    <v:line id="_x0000_s2290" style="position:absolute" from="9624,11624" to="9625,11625" o:allowincell="f" strokeweight="1.5pt"/>
                    <v:line id="_x0000_s2291" style="position:absolute" from="9624,11624" to="9625,11625" o:allowincell="f" strokeweight="1.5pt"/>
                    <v:shape id="_x0000_s2292" style="position:absolute;left:9624;top:11609;width:15;height:15" coordsize="15,15" o:allowincell="f" path="m,15l,,15,e" filled="f" strokeweight="1.5pt">
                      <v:path arrowok="t"/>
                    </v:shape>
                    <v:line id="_x0000_s2293" style="position:absolute" from="9639,11609" to="9640,11610" o:allowincell="f" strokeweight="1.5pt"/>
                    <v:line id="_x0000_s2294" style="position:absolute" from="9639,11609" to="9640,11610" o:allowincell="f" strokeweight="1.5pt"/>
                    <v:line id="_x0000_s2295" style="position:absolute" from="9639,11609" to="9640,11610" o:allowincell="f" strokeweight="1.5pt"/>
                    <v:line id="_x0000_s2296" style="position:absolute" from="9639,11609" to="9640,11610" o:allowincell="f" strokeweight="1.5pt"/>
                    <v:shape id="_x0000_s2297" style="position:absolute;left:9639;top:11594;width:1;height:15" coordsize="0,15" o:allowincell="f" path="m,15l,,,e" filled="f" strokeweight="1.5pt">
                      <v:path arrowok="t"/>
                    </v:shape>
                    <v:line id="_x0000_s2298" style="position:absolute" from="9639,11594" to="9640,11595" o:allowincell="f" strokeweight="1.5pt"/>
                    <v:line id="_x0000_s2299" style="position:absolute" from="9639,11594" to="9640,11595" o:allowincell="f" strokeweight="1.5pt"/>
                    <v:line id="_x0000_s2300" style="position:absolute" from="9639,11594" to="9640,11595" o:allowincell="f" strokeweight="1.5pt"/>
                    <v:line id="_x0000_s2301" style="position:absolute" from="9639,11594" to="9640,11595" o:allowincell="f" strokeweight="1.5pt"/>
                    <v:shape id="_x0000_s2302" style="position:absolute;left:9639;top:11579;width:1;height:15" coordsize="0,15" o:allowincell="f" path="m,15l,,,e" filled="f" strokeweight="1.5pt">
                      <v:path arrowok="t"/>
                    </v:shape>
                    <v:line id="_x0000_s2303" style="position:absolute" from="9639,11579" to="9640,11580" o:allowincell="f" strokeweight="1.5pt"/>
                    <v:line id="_x0000_s2304" style="position:absolute" from="9639,11579" to="9640,11580" o:allowincell="f" strokeweight="1.5pt"/>
                    <v:shape id="_x0000_s2305" style="position:absolute;left:9639;top:11579;width:15;height:1" coordsize="15,0" o:allowincell="f" path="m,l,,15,e" filled="f" strokeweight="1.5pt">
                      <v:path arrowok="t"/>
                    </v:shape>
                    <v:line id="_x0000_s2306" style="position:absolute" from="9654,11579" to="9655,11580" o:allowincell="f" strokeweight="1.5pt"/>
                    <v:shape id="_x0000_s2307" style="position:absolute;left:9654;top:11564;width:1;height:15" coordsize="0,15" o:allowincell="f" path="m,15l,,,e" filled="f" strokeweight="1.5pt">
                      <v:path arrowok="t"/>
                    </v:shape>
                    <v:line id="_x0000_s2308" style="position:absolute" from="9654,11564" to="9655,11565" o:allowincell="f" strokeweight="1.5pt"/>
                    <v:line id="_x0000_s2309" style="position:absolute" from="9654,11564" to="9655,11565" o:allowincell="f" strokeweight="1.5pt"/>
                    <v:line id="_x0000_s2310" style="position:absolute" from="9654,11564" to="9655,11565" o:allowincell="f" strokeweight="1.5pt"/>
                    <v:line id="_x0000_s2311" style="position:absolute" from="9654,11564" to="9655,11565" o:allowincell="f" strokeweight="1.5pt"/>
                    <v:shape id="_x0000_s2312" style="position:absolute;left:9654;top:11549;width:1;height:15" coordsize="0,15" o:allowincell="f" path="m,15l,,,e" filled="f" strokeweight="1.5pt">
                      <v:path arrowok="t"/>
                    </v:shape>
                    <v:line id="_x0000_s2313" style="position:absolute" from="9654,11549" to="9655,11550" o:allowincell="f" strokeweight="1.5pt"/>
                    <v:line id="_x0000_s2314" style="position:absolute" from="9654,11549" to="9655,11550" o:allowincell="f" strokeweight="1.5pt"/>
                    <v:line id="_x0000_s2315" style="position:absolute" from="9654,11549" to="9655,11550" o:allowincell="f" strokeweight="1.5pt"/>
                    <v:line id="_x0000_s2316" style="position:absolute" from="9654,11549" to="9655,11550" o:allowincell="f" strokeweight="1.5pt"/>
                    <v:shape id="_x0000_s2317" style="position:absolute;left:9654;top:11534;width:1;height:15" coordsize="0,15" o:allowincell="f" path="m,15l,,,e" filled="f" strokeweight="1.5pt">
                      <v:path arrowok="t"/>
                    </v:shape>
                    <v:line id="_x0000_s2318" style="position:absolute" from="9654,11534" to="9655,11535" o:allowincell="f" strokeweight="1.5pt"/>
                    <v:shape id="_x0000_s2319" style="position:absolute;left:9654;top:11534;width:15;height:1" coordsize="15,0" o:allowincell="f" path="m,l,,15,e" filled="f" strokeweight="1.5pt">
                      <v:path arrowok="t"/>
                    </v:shape>
                    <v:line id="_x0000_s2320" style="position:absolute" from="9669,11534" to="9670,11535" o:allowincell="f" strokeweight="1.5pt"/>
                    <v:line id="_x0000_s2321" style="position:absolute" from="9669,11534" to="9670,11535" o:allowincell="f" strokeweight="1.5pt"/>
                    <v:shape id="_x0000_s2322" style="position:absolute;left:9669;top:11519;width:1;height:15" coordsize="0,15" o:allowincell="f" path="m,15l,,,e" filled="f" strokeweight="1.5pt">
                      <v:path arrowok="t"/>
                    </v:shape>
                    <v:line id="_x0000_s2323" style="position:absolute" from="9669,11519" to="9670,11520" o:allowincell="f" strokeweight="1.5pt"/>
                    <v:line id="_x0000_s2324" style="position:absolute" from="9669,11519" to="9670,11520" o:allowincell="f" strokeweight="1.5pt"/>
                    <v:line id="_x0000_s2325" style="position:absolute" from="9669,11519" to="9670,11520" o:allowincell="f" strokeweight="1.5pt"/>
                    <v:line id="_x0000_s2326" style="position:absolute" from="9669,11519" to="9670,11520" o:allowincell="f" strokeweight="1.5pt"/>
                    <v:shape id="_x0000_s2327" style="position:absolute;left:9669;top:11504;width:1;height:15" coordsize="0,15" o:allowincell="f" path="m,15l,,,e" filled="f" strokeweight="1.5pt">
                      <v:path arrowok="t"/>
                    </v:shape>
                    <v:line id="_x0000_s2328" style="position:absolute" from="9669,11504" to="9670,11505" o:allowincell="f" strokeweight="1.5pt"/>
                    <v:line id="_x0000_s2329" style="position:absolute" from="9669,11504" to="9670,11505" o:allowincell="f" strokeweight="1.5pt"/>
                    <v:line id="_x0000_s2330" style="position:absolute" from="9669,11504" to="9670,11505" o:allowincell="f" strokeweight="1.5pt"/>
                    <v:line id="_x0000_s2331" style="position:absolute" from="9669,11504" to="9670,11505" o:allowincell="f" strokeweight="1.5pt"/>
                    <v:line id="_x0000_s2332" style="position:absolute" from="9669,11504" to="9670,11505" o:allowincell="f" strokeweight="1.5pt"/>
                    <v:shape id="_x0000_s2333" style="position:absolute;left:9669;top:11489;width:1;height:15" coordsize="0,15" o:allowincell="f" path="m,15l,,,e" filled="f" strokeweight="1.5pt">
                      <v:path arrowok="t"/>
                    </v:shape>
                    <v:line id="_x0000_s2334" style="position:absolute" from="9669,11489" to="9670,11490" o:allowincell="f" strokeweight="1.5pt"/>
                    <v:line id="_x0000_s2335" style="position:absolute" from="9669,11489" to="9670,11490" o:allowincell="f" strokeweight="1.5pt"/>
                    <v:shape id="_x0000_s2336" style="position:absolute;left:9669;top:11489;width:15;height:1" coordsize="15,0" o:allowincell="f" path="m,l,,15,e" filled="f" strokeweight="1.5pt">
                      <v:path arrowok="t"/>
                    </v:shape>
                    <v:line id="_x0000_s2337" style="position:absolute" from="9684,11489" to="9685,11490" o:allowincell="f" strokeweight="1.5pt"/>
                    <v:shape id="_x0000_s2338" style="position:absolute;left:9684;top:11474;width:1;height:15" coordsize="0,15" o:allowincell="f" path="m,15l,,,e" filled="f" strokeweight="1.5pt">
                      <v:path arrowok="t"/>
                    </v:shape>
                    <v:line id="_x0000_s2339" style="position:absolute" from="9684,11474" to="9685,11475" o:allowincell="f" strokeweight="1.5pt"/>
                    <v:line id="_x0000_s2340" style="position:absolute" from="9684,11474" to="9685,11475" o:allowincell="f" strokeweight="1.5pt"/>
                    <v:line id="_x0000_s2341" style="position:absolute" from="9684,11474" to="9685,11475" o:allowincell="f" strokeweight="1.5pt"/>
                    <v:line id="_x0000_s2342" style="position:absolute" from="9684,11474" to="9685,11475" o:allowincell="f" strokeweight="1.5pt"/>
                    <v:shape id="_x0000_s2343" style="position:absolute;left:9684;top:11459;width:1;height:15" coordsize="0,15" o:allowincell="f" path="m,15l,,,e" filled="f" strokeweight="1.5pt">
                      <v:path arrowok="t"/>
                    </v:shape>
                    <v:line id="_x0000_s2344" style="position:absolute" from="9684,11459" to="9685,11460" o:allowincell="f" strokeweight="1.5pt"/>
                    <v:line id="_x0000_s2345" style="position:absolute" from="9684,11459" to="9685,11460" o:allowincell="f" strokeweight="1.5pt"/>
                    <v:line id="_x0000_s2346" style="position:absolute" from="9684,11459" to="9685,11460" o:allowincell="f" strokeweight="1.5pt"/>
                    <v:line id="_x0000_s2347" style="position:absolute" from="9684,11459" to="9685,11460" o:allowincell="f" strokeweight="1.5pt"/>
                    <v:shape id="_x0000_s2348" style="position:absolute;left:9684;top:11444;width:1;height:15" coordsize="0,15" o:allowincell="f" path="m,15l,,,e" filled="f" strokeweight="1.5pt">
                      <v:path arrowok="t"/>
                    </v:shape>
                    <v:line id="_x0000_s2349" style="position:absolute" from="9684,11444" to="9685,11445" o:allowincell="f" strokeweight="1.5pt"/>
                    <v:line id="_x0000_s2350" style="position:absolute" from="9684,11444" to="9685,11445" o:allowincell="f" strokeweight="1.5pt"/>
                    <v:line id="_x0000_s2351" style="position:absolute" from="9684,11444" to="9685,11445" o:allowincell="f" strokeweight="1.5pt"/>
                    <v:line id="_x0000_s2352" style="position:absolute" from="9684,11444" to="9685,11445" o:allowincell="f" strokeweight="1.5pt"/>
                    <v:shape id="_x0000_s2353" style="position:absolute;left:9684;top:11429;width:1;height:15" coordsize="0,15" o:allowincell="f" path="m,15l,,,e" filled="f" strokeweight="1.5pt">
                      <v:path arrowok="t"/>
                    </v:shape>
                    <v:line id="_x0000_s2354" style="position:absolute" from="9684,11429" to="9685,11430" o:allowincell="f" strokeweight="1.5pt"/>
                    <v:line id="_x0000_s2355" style="position:absolute" from="9684,11429" to="9685,11430" o:allowincell="f" strokeweight="1.5pt"/>
                    <v:line id="_x0000_s2356" style="position:absolute" from="9684,11429" to="9685,11430" o:allowincell="f" strokeweight="1.5pt"/>
                    <v:shape id="_x0000_s2357" style="position:absolute;left:9684;top:11429;width:15;height:1" coordsize="15,0" o:allowincell="f" path="m,l,,15,e" filled="f" strokeweight="1.5pt">
                      <v:path arrowok="t"/>
                    </v:shape>
                    <v:shape id="_x0000_s2358" style="position:absolute;left:9699;top:11414;width:1;height:15" coordsize="0,15" o:allowincell="f" path="m,15l,,,e" filled="f" strokeweight="1.5pt">
                      <v:path arrowok="t"/>
                    </v:shape>
                    <v:line id="_x0000_s2359" style="position:absolute" from="9699,11414" to="9700,11415" o:allowincell="f" strokeweight="1.5pt"/>
                    <v:line id="_x0000_s2360" style="position:absolute" from="9699,11414" to="9700,11415" o:allowincell="f" strokeweight="1.5pt"/>
                    <v:line id="_x0000_s2361" style="position:absolute" from="9699,11414" to="9700,11415" o:allowincell="f" strokeweight="1.5pt"/>
                    <v:line id="_x0000_s2362" style="position:absolute" from="9699,11414" to="9700,11415" o:allowincell="f" strokeweight="1.5pt"/>
                    <v:shape id="_x0000_s2363" style="position:absolute;left:9699;top:11399;width:1;height:15" coordsize="0,15" o:allowincell="f" path="m,15l,,,e" filled="f" strokeweight="1.5pt">
                      <v:path arrowok="t"/>
                    </v:shape>
                    <v:line id="_x0000_s2364" style="position:absolute" from="9699,11399" to="9700,11400" o:allowincell="f" strokeweight="1.5pt"/>
                    <v:line id="_x0000_s2365" style="position:absolute" from="9699,11399" to="9700,11400" o:allowincell="f" strokeweight="1.5pt"/>
                    <v:line id="_x0000_s2366" style="position:absolute" from="9699,11399" to="9700,11400" o:allowincell="f" strokeweight="1.5pt"/>
                    <v:line id="_x0000_s2367" style="position:absolute" from="9699,11399" to="9700,11400" o:allowincell="f" strokeweight="1.5pt"/>
                    <v:shape id="_x0000_s2368" style="position:absolute;left:9699;top:11384;width:1;height:15" coordsize="0,15" o:allowincell="f" path="m,15l,,,e" filled="f" strokeweight="1.5pt">
                      <v:path arrowok="t"/>
                    </v:shape>
                    <v:line id="_x0000_s2369" style="position:absolute" from="9699,11384" to="9700,11385" o:allowincell="f" strokeweight="1.5pt"/>
                    <v:line id="_x0000_s2370" style="position:absolute" from="9699,11384" to="9700,11385" o:allowincell="f" strokeweight="1.5pt"/>
                    <v:line id="_x0000_s2371" style="position:absolute" from="9699,11384" to="9700,11385" o:allowincell="f" strokeweight="1.5pt"/>
                  </v:group>
                  <v:group id="_x0000_s2372" style="position:absolute;left:9579;top:10799;width:136;height:586" coordorigin="9579,10799" coordsize="136,586" o:allowincell="f">
                    <v:line id="_x0000_s2373" style="position:absolute" from="9699,11384" to="9700,11385" o:allowincell="f" strokeweight="1.5pt"/>
                    <v:shape id="_x0000_s2374" style="position:absolute;left:9699;top:11369;width:1;height:15" coordsize="0,15" o:allowincell="f" path="m,15l,,,e" filled="f" strokeweight="1.5pt">
                      <v:path arrowok="t"/>
                    </v:shape>
                    <v:line id="_x0000_s2375" style="position:absolute" from="9699,11369" to="9700,11370" o:allowincell="f" strokeweight="1.5pt"/>
                    <v:line id="_x0000_s2376" style="position:absolute" from="9699,11369" to="9700,11370" o:allowincell="f" strokeweight="1.5pt"/>
                    <v:line id="_x0000_s2377" style="position:absolute" from="9699,11369" to="9700,11370" o:allowincell="f" strokeweight="1.5pt"/>
                    <v:line id="_x0000_s2378" style="position:absolute" from="9699,11369" to="9700,11370" o:allowincell="f" strokeweight="1.5pt"/>
                    <v:line id="_x0000_s2379" style="position:absolute" from="9699,11369" to="9700,11370" o:allowincell="f" strokeweight="1.5pt"/>
                    <v:shape id="_x0000_s2380" style="position:absolute;left:9699;top:11354;width:1;height:15" coordsize="0,15" o:allowincell="f" path="m,15l,,,e" filled="f" strokeweight="1.5pt">
                      <v:path arrowok="t"/>
                    </v:shape>
                    <v:line id="_x0000_s2381" style="position:absolute" from="9699,11354" to="9700,11355" o:allowincell="f" strokeweight="1.5pt"/>
                    <v:line id="_x0000_s2382" style="position:absolute" from="9699,11354" to="9700,11355" o:allowincell="f" strokeweight="1.5pt"/>
                    <v:line id="_x0000_s2383" style="position:absolute" from="9699,11354" to="9700,11355" o:allowincell="f" strokeweight="1.5pt"/>
                    <v:line id="_x0000_s2384" style="position:absolute" from="9699,11354" to="9700,11355" o:allowincell="f" strokeweight="1.5pt"/>
                    <v:shape id="_x0000_s2385" style="position:absolute;left:9699;top:11339;width:1;height:15" coordsize="0,15" o:allowincell="f" path="m,15l,,,e" filled="f" strokeweight="1.5pt">
                      <v:path arrowok="t"/>
                    </v:shape>
                    <v:line id="_x0000_s2386" style="position:absolute" from="9699,11339" to="9700,11340" o:allowincell="f" strokeweight="1.5pt"/>
                    <v:line id="_x0000_s2387" style="position:absolute" from="9699,11339" to="9700,11340" o:allowincell="f" strokeweight="1.5pt"/>
                    <v:line id="_x0000_s2388" style="position:absolute" from="9699,11339" to="9700,11340" o:allowincell="f" strokeweight="1.5pt"/>
                    <v:line id="_x0000_s2389" style="position:absolute" from="9699,11339" to="9700,11340" o:allowincell="f" strokeweight="1.5pt"/>
                    <v:shape id="_x0000_s2390" style="position:absolute;left:9699;top:11324;width:1;height:15" coordsize="0,15" o:allowincell="f" path="m,15l,,,e" filled="f" strokeweight="1.5pt">
                      <v:path arrowok="t"/>
                    </v:shape>
                    <v:line id="_x0000_s2391" style="position:absolute" from="9699,11324" to="9700,11325" o:allowincell="f" strokeweight="1.5pt"/>
                    <v:line id="_x0000_s2392" style="position:absolute" from="9699,11324" to="9700,11325" o:allowincell="f" strokeweight="1.5pt"/>
                    <v:line id="_x0000_s2393" style="position:absolute" from="9699,11324" to="9700,11325" o:allowincell="f" strokeweight="1.5pt"/>
                    <v:line id="_x0000_s2394" style="position:absolute" from="9699,11324" to="9700,11325" o:allowincell="f" strokeweight="1.5pt"/>
                    <v:shape id="_x0000_s2395" style="position:absolute;left:9699;top:11309;width:1;height:15" coordsize="0,15" o:allowincell="f" path="m,15l,,,e" filled="f" strokeweight="1.5pt">
                      <v:path arrowok="t"/>
                    </v:shape>
                    <v:line id="_x0000_s2396" style="position:absolute" from="9699,11309" to="9700,11310" o:allowincell="f" strokeweight="1.5pt"/>
                    <v:shape id="_x0000_s2397" style="position:absolute;left:9699;top:11309;width:15;height:1" coordsize="15,0" o:allowincell="f" path="m,l,,15,e" filled="f" strokeweight="1.5pt">
                      <v:path arrowok="t"/>
                    </v:shape>
                    <v:line id="_x0000_s2398" style="position:absolute" from="9714,11309" to="9715,11310" o:allowincell="f" strokeweight="1.5pt"/>
                    <v:line id="_x0000_s2399" style="position:absolute" from="9714,11309" to="9715,11310" o:allowincell="f" strokeweight="1.5pt"/>
                    <v:shape id="_x0000_s2400" style="position:absolute;left:9714;top:11294;width:1;height:15" coordsize="0,15" o:allowincell="f" path="m,15l,,,e" filled="f" strokeweight="1.5pt">
                      <v:path arrowok="t"/>
                    </v:shape>
                    <v:line id="_x0000_s2401" style="position:absolute" from="9714,11294" to="9715,11295" o:allowincell="f" strokeweight="1.5pt"/>
                    <v:line id="_x0000_s2402" style="position:absolute" from="9714,11294" to="9715,11295" o:allowincell="f" strokeweight="1.5pt"/>
                    <v:line id="_x0000_s2403" style="position:absolute" from="9714,11294" to="9715,11295" o:allowincell="f" strokeweight="1.5pt"/>
                    <v:line id="_x0000_s2404" style="position:absolute" from="9714,11294" to="9715,11295" o:allowincell="f" strokeweight="1.5pt"/>
                    <v:shape id="_x0000_s2405" style="position:absolute;left:9714;top:11279;width:1;height:15" coordsize="0,15" o:allowincell="f" path="m,15l,,,e" filled="f" strokeweight="1.5pt">
                      <v:path arrowok="t"/>
                    </v:shape>
                    <v:line id="_x0000_s2406" style="position:absolute" from="9714,11279" to="9715,11280" o:allowincell="f" strokeweight="1.5pt"/>
                    <v:line id="_x0000_s2407" style="position:absolute" from="9714,11279" to="9715,11280" o:allowincell="f" strokeweight="1.5pt"/>
                    <v:line id="_x0000_s2408" style="position:absolute" from="9714,11279" to="9715,11280" o:allowincell="f" strokeweight="1.5pt"/>
                    <v:line id="_x0000_s2409" style="position:absolute" from="9714,11279" to="9715,11280" o:allowincell="f" strokeweight="1.5pt"/>
                    <v:shape id="_x0000_s2410" style="position:absolute;left:9714;top:11264;width:1;height:15" coordsize="0,15" o:allowincell="f" path="m,15l,,,e" filled="f" strokeweight="1.5pt">
                      <v:path arrowok="t"/>
                    </v:shape>
                    <v:line id="_x0000_s2411" style="position:absolute" from="9714,11264" to="9715,11265" o:allowincell="f" strokeweight="1.5pt"/>
                    <v:line id="_x0000_s2412" style="position:absolute" from="9714,11264" to="9715,11265" o:allowincell="f" strokeweight="1.5pt"/>
                    <v:line id="_x0000_s2413" style="position:absolute" from="9714,11264" to="9715,11265" o:allowincell="f" strokeweight="1.5pt"/>
                    <v:line id="_x0000_s2414" style="position:absolute" from="9714,11264" to="9715,11265" o:allowincell="f" strokeweight="1.5pt"/>
                    <v:shape id="_x0000_s2415" style="position:absolute;left:9714;top:11249;width:1;height:15" coordsize="0,15" o:allowincell="f" path="m,15l,,,e" filled="f" strokeweight="1.5pt">
                      <v:path arrowok="t"/>
                    </v:shape>
                    <v:line id="_x0000_s2416" style="position:absolute" from="9714,11249" to="9715,11250" o:allowincell="f" strokeweight="1.5pt"/>
                    <v:line id="_x0000_s2417" style="position:absolute" from="9714,11249" to="9715,11250" o:allowincell="f" strokeweight="1.5pt"/>
                    <v:line id="_x0000_s2418" style="position:absolute" from="9714,11249" to="9715,11250" o:allowincell="f" strokeweight="1.5pt"/>
                    <v:line id="_x0000_s2419" style="position:absolute" from="9714,11249" to="9715,11250" o:allowincell="f" strokeweight="1.5pt"/>
                    <v:shape id="_x0000_s2420" style="position:absolute;left:9714;top:11234;width:1;height:15" coordsize="0,15" o:allowincell="f" path="m,15l,,,e" filled="f" strokeweight="1.5pt">
                      <v:path arrowok="t"/>
                    </v:shape>
                    <v:line id="_x0000_s2421" style="position:absolute" from="9714,11234" to="9715,11235" o:allowincell="f" strokeweight="1.5pt"/>
                    <v:line id="_x0000_s2422" style="position:absolute" from="9714,11234" to="9715,11235" o:allowincell="f" strokeweight="1.5pt"/>
                    <v:line id="_x0000_s2423" style="position:absolute" from="9714,11234" to="9715,11235" o:allowincell="f" strokeweight="1.5pt"/>
                    <v:line id="_x0000_s2424" style="position:absolute" from="9714,11234" to="9715,11235" o:allowincell="f" strokeweight="1.5pt"/>
                    <v:line id="_x0000_s2425" style="position:absolute" from="9714,11234" to="9715,11235" o:allowincell="f" strokeweight="1.5pt"/>
                    <v:shape id="_x0000_s2426" style="position:absolute;left:9714;top:11219;width:1;height:15" coordsize="0,15" o:allowincell="f" path="m,15l,,,e" filled="f" strokeweight="1.5pt">
                      <v:path arrowok="t"/>
                    </v:shape>
                    <v:line id="_x0000_s2427" style="position:absolute" from="9714,11219" to="9715,11220" o:allowincell="f" strokeweight="1.5pt"/>
                    <v:line id="_x0000_s2428" style="position:absolute" from="9714,11219" to="9715,11220" o:allowincell="f" strokeweight="1.5pt"/>
                    <v:line id="_x0000_s2429" style="position:absolute" from="9714,11219" to="9715,11220" o:allowincell="f" strokeweight="1.5pt"/>
                    <v:shape id="_x0000_s2430" style="position:absolute;left:9699;top:11219;width:15;height:1" coordsize="15,0" o:allowincell="f" path="m15,l,,,e" filled="f" strokeweight="1.5pt">
                      <v:path arrowok="t"/>
                    </v:shape>
                    <v:shape id="_x0000_s2431" style="position:absolute;left:9699;top:11204;width:1;height:15" coordsize="0,15" o:allowincell="f" path="m,15l,,,e" filled="f" strokeweight="1.5pt">
                      <v:path arrowok="t"/>
                    </v:shape>
                    <v:line id="_x0000_s2432" style="position:absolute" from="9699,11204" to="9700,11205" o:allowincell="f" strokeweight="1.5pt"/>
                    <v:line id="_x0000_s2433" style="position:absolute" from="9699,11204" to="9700,11205" o:allowincell="f" strokeweight="1.5pt"/>
                    <v:line id="_x0000_s2434" style="position:absolute" from="9699,11204" to="9700,11205" o:allowincell="f" strokeweight="1.5pt"/>
                    <v:line id="_x0000_s2435" style="position:absolute" from="9699,11204" to="9700,11205" o:allowincell="f" strokeweight="1.5pt"/>
                    <v:shape id="_x0000_s2436" style="position:absolute;left:9699;top:11189;width:1;height:15" coordsize="0,15" o:allowincell="f" path="m,15l,,,e" filled="f" strokeweight="1.5pt">
                      <v:path arrowok="t"/>
                    </v:shape>
                    <v:line id="_x0000_s2437" style="position:absolute" from="9699,11189" to="9700,11190" o:allowincell="f" strokeweight="1.5pt"/>
                    <v:line id="_x0000_s2438" style="position:absolute" from="9699,11189" to="9700,11190" o:allowincell="f" strokeweight="1.5pt"/>
                    <v:line id="_x0000_s2439" style="position:absolute" from="9699,11189" to="9700,11190" o:allowincell="f" strokeweight="1.5pt"/>
                    <v:line id="_x0000_s2440" style="position:absolute" from="9699,11189" to="9700,11190" o:allowincell="f" strokeweight="1.5pt"/>
                    <v:shape id="_x0000_s2441" style="position:absolute;left:9699;top:11174;width:1;height:15" coordsize="0,15" o:allowincell="f" path="m,15l,,,e" filled="f" strokeweight="1.5pt">
                      <v:path arrowok="t"/>
                    </v:shape>
                    <v:line id="_x0000_s2442" style="position:absolute" from="9699,11174" to="9700,11175" o:allowincell="f" strokeweight="1.5pt"/>
                    <v:line id="_x0000_s2443" style="position:absolute" from="9699,11174" to="9700,11175" o:allowincell="f" strokeweight="1.5pt"/>
                    <v:line id="_x0000_s2444" style="position:absolute" from="9699,11174" to="9700,11175" o:allowincell="f" strokeweight="1.5pt"/>
                    <v:line id="_x0000_s2445" style="position:absolute" from="9699,11174" to="9700,11175" o:allowincell="f" strokeweight="1.5pt"/>
                    <v:shape id="_x0000_s2446" style="position:absolute;left:9699;top:11159;width:1;height:15" coordsize="0,15" o:allowincell="f" path="m,15l,,,e" filled="f" strokeweight="1.5pt">
                      <v:path arrowok="t"/>
                    </v:shape>
                    <v:line id="_x0000_s2447" style="position:absolute" from="9699,11159" to="9700,11160" o:allowincell="f" strokeweight="1.5pt"/>
                    <v:line id="_x0000_s2448" style="position:absolute" from="9699,11159" to="9700,11160" o:allowincell="f" strokeweight="1.5pt"/>
                    <v:line id="_x0000_s2449" style="position:absolute" from="9699,11159" to="9700,11160" o:allowincell="f" strokeweight="1.5pt"/>
                    <v:line id="_x0000_s2450" style="position:absolute" from="9699,11159" to="9700,11160" o:allowincell="f" strokeweight="1.5pt"/>
                    <v:shape id="_x0000_s2451" style="position:absolute;left:9699;top:11144;width:1;height:15" coordsize="0,15" o:allowincell="f" path="m,15l,,,e" filled="f" strokeweight="1.5pt">
                      <v:path arrowok="t"/>
                    </v:shape>
                    <v:line id="_x0000_s2452" style="position:absolute" from="9699,11144" to="9700,11145" o:allowincell="f" strokeweight="1.5pt"/>
                    <v:line id="_x0000_s2453" style="position:absolute" from="9699,11144" to="9700,11145" o:allowincell="f" strokeweight="1.5pt"/>
                    <v:line id="_x0000_s2454" style="position:absolute" from="9699,11144" to="9700,11145" o:allowincell="f" strokeweight="1.5pt"/>
                    <v:line id="_x0000_s2455" style="position:absolute" from="9699,11144" to="9700,11145" o:allowincell="f" strokeweight="1.5pt"/>
                    <v:shape id="_x0000_s2456" style="position:absolute;left:9699;top:11129;width:1;height:15" coordsize="0,15" o:allowincell="f" path="m,15l,,,e" filled="f" strokeweight="1.5pt">
                      <v:path arrowok="t"/>
                    </v:shape>
                    <v:line id="_x0000_s2457" style="position:absolute" from="9699,11129" to="9700,11130" o:allowincell="f" strokeweight="1.5pt"/>
                    <v:line id="_x0000_s2458" style="position:absolute" from="9699,11129" to="9700,11130" o:allowincell="f" strokeweight="1.5pt"/>
                    <v:line id="_x0000_s2459" style="position:absolute" from="9699,11129" to="9700,11130" o:allowincell="f" strokeweight="1.5pt"/>
                    <v:line id="_x0000_s2460" style="position:absolute" from="9699,11129" to="9700,11130" o:allowincell="f" strokeweight="1.5pt"/>
                    <v:shape id="_x0000_s2461" style="position:absolute;left:9699;top:11114;width:1;height:15" coordsize="0,15" o:allowincell="f" path="m,15l,,,e" filled="f" strokeweight="1.5pt">
                      <v:path arrowok="t"/>
                    </v:shape>
                    <v:line id="_x0000_s2462" style="position:absolute" from="9699,11114" to="9700,11115" o:allowincell="f" strokeweight="1.5pt"/>
                    <v:line id="_x0000_s2463" style="position:absolute" from="9699,11114" to="9700,11115" o:allowincell="f" strokeweight="1.5pt"/>
                    <v:line id="_x0000_s2464" style="position:absolute" from="9699,11114" to="9700,11115" o:allowincell="f" strokeweight="1.5pt"/>
                    <v:line id="_x0000_s2465" style="position:absolute" from="9699,11114" to="9700,11115" o:allowincell="f" strokeweight="1.5pt"/>
                    <v:shape id="_x0000_s2466" style="position:absolute;left:9699;top:11099;width:1;height:15" coordsize="0,15" o:allowincell="f" path="m,15l,,,e" filled="f" strokeweight="1.5pt">
                      <v:path arrowok="t"/>
                    </v:shape>
                    <v:line id="_x0000_s2467" style="position:absolute" from="9699,11099" to="9700,11100" o:allowincell="f" strokeweight="1.5pt"/>
                    <v:line id="_x0000_s2468" style="position:absolute" from="9699,11099" to="9700,11100" o:allowincell="f" strokeweight="1.5pt"/>
                    <v:shape id="_x0000_s2469" style="position:absolute;left:9684;top:11099;width:15;height:1" coordsize="15,0" o:allowincell="f" path="m15,l,,,e" filled="f" strokeweight="1.5pt">
                      <v:path arrowok="t"/>
                    </v:shape>
                    <v:line id="_x0000_s2470" style="position:absolute" from="9684,11099" to="9685,11100" o:allowincell="f" strokeweight="1.5pt"/>
                    <v:shape id="_x0000_s2471" style="position:absolute;left:9684;top:11084;width:1;height:15" coordsize="0,15" o:allowincell="f" path="m,15l,,,e" filled="f" strokeweight="1.5pt">
                      <v:path arrowok="t"/>
                    </v:shape>
                    <v:line id="_x0000_s2472" style="position:absolute" from="9684,11084" to="9685,11085" o:allowincell="f" strokeweight="1.5pt"/>
                    <v:line id="_x0000_s2473" style="position:absolute" from="9684,11084" to="9685,11085" o:allowincell="f" strokeweight="1.5pt"/>
                    <v:line id="_x0000_s2474" style="position:absolute" from="9684,11084" to="9685,11085" o:allowincell="f" strokeweight="1.5pt"/>
                    <v:line id="_x0000_s2475" style="position:absolute" from="9684,11084" to="9685,11085" o:allowincell="f" strokeweight="1.5pt"/>
                    <v:line id="_x0000_s2476" style="position:absolute" from="9684,11084" to="9685,11085" o:allowincell="f" strokeweight="1.5pt"/>
                    <v:shape id="_x0000_s2477" style="position:absolute;left:9684;top:11069;width:1;height:15" coordsize="0,15" o:allowincell="f" path="m,15l,,,e" filled="f" strokeweight="1.5pt">
                      <v:path arrowok="t"/>
                    </v:shape>
                    <v:line id="_x0000_s2478" style="position:absolute" from="9684,11069" to="9685,11070" o:allowincell="f" strokeweight="1.5pt"/>
                    <v:line id="_x0000_s2479" style="position:absolute" from="9684,11069" to="9685,11070" o:allowincell="f" strokeweight="1.5pt"/>
                    <v:line id="_x0000_s2480" style="position:absolute" from="9684,11069" to="9685,11070" o:allowincell="f" strokeweight="1.5pt"/>
                    <v:line id="_x0000_s2481" style="position:absolute" from="9684,11069" to="9685,11070" o:allowincell="f" strokeweight="1.5pt"/>
                    <v:shape id="_x0000_s2482" style="position:absolute;left:9684;top:11054;width:1;height:15" coordsize="0,15" o:allowincell="f" path="m,15l,,,e" filled="f" strokeweight="1.5pt">
                      <v:path arrowok="t"/>
                    </v:shape>
                    <v:line id="_x0000_s2483" style="position:absolute" from="9684,11054" to="9685,11055" o:allowincell="f" strokeweight="1.5pt"/>
                    <v:line id="_x0000_s2484" style="position:absolute" from="9684,11054" to="9685,11055" o:allowincell="f" strokeweight="1.5pt"/>
                    <v:line id="_x0000_s2485" style="position:absolute" from="9684,11054" to="9685,11055" o:allowincell="f" strokeweight="1.5pt"/>
                    <v:line id="_x0000_s2486" style="position:absolute" from="9684,11054" to="9685,11055" o:allowincell="f" strokeweight="1.5pt"/>
                    <v:shape id="_x0000_s2487" style="position:absolute;left:9684;top:11039;width:1;height:15" coordsize="0,15" o:allowincell="f" path="m,15l,,,e" filled="f" strokeweight="1.5pt">
                      <v:path arrowok="t"/>
                    </v:shape>
                    <v:line id="_x0000_s2488" style="position:absolute" from="9684,11039" to="9685,11040" o:allowincell="f" strokeweight="1.5pt"/>
                    <v:line id="_x0000_s2489" style="position:absolute" from="9684,11039" to="9685,11040" o:allowincell="f" strokeweight="1.5pt"/>
                    <v:shape id="_x0000_s2490" style="position:absolute;left:9669;top:11039;width:15;height:1" coordsize="15,0" o:allowincell="f" path="m15,l,,,e" filled="f" strokeweight="1.5pt">
                      <v:path arrowok="t"/>
                    </v:shape>
                    <v:line id="_x0000_s2491" style="position:absolute" from="9669,11039" to="9670,11040" o:allowincell="f" strokeweight="1.5pt"/>
                    <v:shape id="_x0000_s2492" style="position:absolute;left:9669;top:11024;width:1;height:15" coordsize="0,15" o:allowincell="f" path="m,15l,,,e" filled="f" strokeweight="1.5pt">
                      <v:path arrowok="t"/>
                    </v:shape>
                    <v:line id="_x0000_s2493" style="position:absolute" from="9669,11024" to="9670,11025" o:allowincell="f" strokeweight="1.5pt"/>
                    <v:line id="_x0000_s2494" style="position:absolute" from="9669,11024" to="9670,11025" o:allowincell="f" strokeweight="1.5pt"/>
                    <v:line id="_x0000_s2495" style="position:absolute" from="9669,11024" to="9670,11025" o:allowincell="f" strokeweight="1.5pt"/>
                    <v:line id="_x0000_s2496" style="position:absolute" from="9669,11024" to="9670,11025" o:allowincell="f" strokeweight="1.5pt"/>
                    <v:shape id="_x0000_s2497" style="position:absolute;left:9669;top:11009;width:1;height:15" coordsize="0,15" o:allowincell="f" path="m,15l,,,e" filled="f" strokeweight="1.5pt">
                      <v:path arrowok="t"/>
                    </v:shape>
                    <v:line id="_x0000_s2498" style="position:absolute" from="9669,11009" to="9670,11010" o:allowincell="f" strokeweight="1.5pt"/>
                    <v:line id="_x0000_s2499" style="position:absolute" from="9669,11009" to="9670,11010" o:allowincell="f" strokeweight="1.5pt"/>
                    <v:line id="_x0000_s2500" style="position:absolute" from="9669,11009" to="9670,11010" o:allowincell="f" strokeweight="1.5pt"/>
                    <v:line id="_x0000_s2501" style="position:absolute" from="9669,11009" to="9670,11010" o:allowincell="f" strokeweight="1.5pt"/>
                    <v:shape id="_x0000_s2502" style="position:absolute;left:9669;top:10994;width:1;height:15" coordsize="0,15" o:allowincell="f" path="m,15l,,,e" filled="f" strokeweight="1.5pt">
                      <v:path arrowok="t"/>
                    </v:shape>
                    <v:line id="_x0000_s2503" style="position:absolute" from="9669,10994" to="9670,10995" o:allowincell="f" strokeweight="1.5pt"/>
                    <v:line id="_x0000_s2504" style="position:absolute" from="9669,10994" to="9670,10995" o:allowincell="f" strokeweight="1.5pt"/>
                    <v:line id="_x0000_s2505" style="position:absolute" from="9669,10994" to="9670,10995" o:allowincell="f" strokeweight="1.5pt"/>
                    <v:line id="_x0000_s2506" style="position:absolute" from="9669,10994" to="9670,10995" o:allowincell="f" strokeweight="1.5pt"/>
                    <v:shape id="_x0000_s2507" style="position:absolute;left:9654;top:10979;width:15;height:15" coordsize="15,15" o:allowincell="f" path="m15,15l,,,e" filled="f" strokeweight="1.5pt">
                      <v:path arrowok="t"/>
                    </v:shape>
                    <v:line id="_x0000_s2508" style="position:absolute" from="9654,10979" to="9655,10980" o:allowincell="f" strokeweight="1.5pt"/>
                    <v:line id="_x0000_s2509" style="position:absolute" from="9654,10979" to="9655,10980" o:allowincell="f" strokeweight="1.5pt"/>
                    <v:line id="_x0000_s2510" style="position:absolute" from="9654,10979" to="9655,10980" o:allowincell="f" strokeweight="1.5pt"/>
                    <v:line id="_x0000_s2511" style="position:absolute" from="9654,10979" to="9655,10980" o:allowincell="f" strokeweight="1.5pt"/>
                    <v:shape id="_x0000_s2512" style="position:absolute;left:9654;top:10964;width:1;height:15" coordsize="0,15" o:allowincell="f" path="m,15l,,,e" filled="f" strokeweight="1.5pt">
                      <v:path arrowok="t"/>
                    </v:shape>
                    <v:line id="_x0000_s2513" style="position:absolute" from="9654,10964" to="9655,10965" o:allowincell="f" strokeweight="1.5pt"/>
                    <v:line id="_x0000_s2514" style="position:absolute" from="9654,10964" to="9655,10965" o:allowincell="f" strokeweight="1.5pt"/>
                    <v:line id="_x0000_s2515" style="position:absolute" from="9654,10964" to="9655,10965" o:allowincell="f" strokeweight="1.5pt"/>
                    <v:line id="_x0000_s2516" style="position:absolute" from="9654,10964" to="9655,10965" o:allowincell="f" strokeweight="1.5pt"/>
                    <v:shape id="_x0000_s2517" style="position:absolute;left:9654;top:10949;width:1;height:15" coordsize="0,15" o:allowincell="f" path="m,15l,,,e" filled="f" strokeweight="1.5pt">
                      <v:path arrowok="t"/>
                    </v:shape>
                    <v:line id="_x0000_s2518" style="position:absolute" from="9654,10949" to="9655,10950" o:allowincell="f" strokeweight="1.5pt"/>
                    <v:line id="_x0000_s2519" style="position:absolute" from="9654,10949" to="9655,10950" o:allowincell="f" strokeweight="1.5pt"/>
                    <v:line id="_x0000_s2520" style="position:absolute" from="9654,10949" to="9655,10950" o:allowincell="f" strokeweight="1.5pt"/>
                    <v:shape id="_x0000_s2521" style="position:absolute;left:9639;top:10949;width:15;height:1" coordsize="15,0" o:allowincell="f" path="m15,l,,,e" filled="f" strokeweight="1.5pt">
                      <v:path arrowok="t"/>
                    </v:shape>
                    <v:line id="_x0000_s2522" style="position:absolute" from="9639,10949" to="9640,10950" o:allowincell="f" strokeweight="1.5pt"/>
                    <v:shape id="_x0000_s2523" style="position:absolute;left:9639;top:10934;width:1;height:15" coordsize="0,15" o:allowincell="f" path="m,15l,,,e" filled="f" strokeweight="1.5pt">
                      <v:path arrowok="t"/>
                    </v:shape>
                    <v:line id="_x0000_s2524" style="position:absolute" from="9639,10934" to="9640,10935" o:allowincell="f" strokeweight="1.5pt"/>
                    <v:line id="_x0000_s2525" style="position:absolute" from="9639,10934" to="9640,10935" o:allowincell="f" strokeweight="1.5pt"/>
                    <v:line id="_x0000_s2526" style="position:absolute" from="9639,10934" to="9640,10935" o:allowincell="f" strokeweight="1.5pt"/>
                    <v:line id="_x0000_s2527" style="position:absolute" from="9639,10934" to="9640,10935" o:allowincell="f" strokeweight="1.5pt"/>
                    <v:shape id="_x0000_s2528" style="position:absolute;left:9639;top:10919;width:1;height:15" coordsize="0,15" o:allowincell="f" path="m,15l,,,e" filled="f" strokeweight="1.5pt">
                      <v:path arrowok="t"/>
                    </v:shape>
                    <v:line id="_x0000_s2529" style="position:absolute" from="9639,10919" to="9640,10920" o:allowincell="f" strokeweight="1.5pt"/>
                    <v:line id="_x0000_s2530" style="position:absolute" from="9639,10919" to="9640,10920" o:allowincell="f" strokeweight="1.5pt"/>
                    <v:line id="_x0000_s2531" style="position:absolute" from="9639,10919" to="9640,10920" o:allowincell="f" strokeweight="1.5pt"/>
                    <v:line id="_x0000_s2532" style="position:absolute" from="9639,10919" to="9640,10920" o:allowincell="f" strokeweight="1.5pt"/>
                    <v:shape id="_x0000_s2533" style="position:absolute;left:9639;top:10904;width:1;height:15" coordsize="0,15" o:allowincell="f" path="m,15l,,,e" filled="f" strokeweight="1.5pt">
                      <v:path arrowok="t"/>
                    </v:shape>
                    <v:shape id="_x0000_s2534" style="position:absolute;left:9624;top:10904;width:15;height:1" coordsize="15,0" o:allowincell="f" path="m15,l,,,e" filled="f" strokeweight="1.5pt">
                      <v:path arrowok="t"/>
                    </v:shape>
                    <v:line id="_x0000_s2535" style="position:absolute" from="9624,10904" to="9625,10905" o:allowincell="f" strokeweight="1.5pt"/>
                    <v:line id="_x0000_s2536" style="position:absolute" from="9624,10904" to="9625,10905" o:allowincell="f" strokeweight="1.5pt"/>
                    <v:line id="_x0000_s2537" style="position:absolute" from="9624,10904" to="9625,10905" o:allowincell="f" strokeweight="1.5pt"/>
                    <v:shape id="_x0000_s2538" style="position:absolute;left:9624;top:10889;width:1;height:15" coordsize="0,15" o:allowincell="f" path="m,15l,,,e" filled="f" strokeweight="1.5pt">
                      <v:path arrowok="t"/>
                    </v:shape>
                    <v:line id="_x0000_s2539" style="position:absolute" from="9624,10889" to="9625,10890" o:allowincell="f" strokeweight="1.5pt"/>
                    <v:line id="_x0000_s2540" style="position:absolute" from="9624,10889" to="9625,10890" o:allowincell="f" strokeweight="1.5pt"/>
                    <v:line id="_x0000_s2541" style="position:absolute" from="9624,10889" to="9625,10890" o:allowincell="f" strokeweight="1.5pt"/>
                    <v:line id="_x0000_s2542" style="position:absolute" from="9624,10889" to="9625,10890" o:allowincell="f" strokeweight="1.5pt"/>
                    <v:shape id="_x0000_s2543" style="position:absolute;left:9624;top:10874;width:1;height:15" coordsize="0,15" o:allowincell="f" path="m,15l,,,e" filled="f" strokeweight="1.5pt">
                      <v:path arrowok="t"/>
                    </v:shape>
                    <v:line id="_x0000_s2544" style="position:absolute" from="9624,10874" to="9625,10875" o:allowincell="f" strokeweight="1.5pt"/>
                    <v:shape id="_x0000_s2545" style="position:absolute;left:9609;top:10874;width:15;height:1" coordsize="15,0" o:allowincell="f" path="m15,l,,,e" filled="f" strokeweight="1.5pt">
                      <v:path arrowok="t"/>
                    </v:shape>
                    <v:line id="_x0000_s2546" style="position:absolute" from="9609,10874" to="9610,10875" o:allowincell="f" strokeweight="1.5pt"/>
                    <v:line id="_x0000_s2547" style="position:absolute" from="9609,10874" to="9610,10875" o:allowincell="f" strokeweight="1.5pt"/>
                    <v:shape id="_x0000_s2548" style="position:absolute;left:9609;top:10859;width:1;height:15" coordsize="0,15" o:allowincell="f" path="m,15l,,,e" filled="f" strokeweight="1.5pt">
                      <v:path arrowok="t"/>
                    </v:shape>
                    <v:line id="_x0000_s2549" style="position:absolute" from="9609,10859" to="9610,10860" o:allowincell="f" strokeweight="1.5pt"/>
                    <v:line id="_x0000_s2550" style="position:absolute" from="9609,10859" to="9610,10860" o:allowincell="f" strokeweight="1.5pt"/>
                    <v:line id="_x0000_s2551" style="position:absolute" from="9609,10859" to="9610,10860" o:allowincell="f" strokeweight="1.5pt"/>
                    <v:line id="_x0000_s2552" style="position:absolute" from="9609,10859" to="9610,10860" o:allowincell="f" strokeweight="1.5pt"/>
                    <v:shape id="_x0000_s2553" style="position:absolute;left:9609;top:10844;width:1;height:15" coordsize="0,15" o:allowincell="f" path="m,15l,,,e" filled="f" strokeweight="1.5pt">
                      <v:path arrowok="t"/>
                    </v:shape>
                    <v:line id="_x0000_s2554" style="position:absolute" from="9609,10844" to="9610,10845" o:allowincell="f" strokeweight="1.5pt"/>
                    <v:shape id="_x0000_s2555" style="position:absolute;left:9594;top:10844;width:15;height:1" coordsize="15,0" o:allowincell="f" path="m15,l,,,e" filled="f" strokeweight="1.5pt">
                      <v:path arrowok="t"/>
                    </v:shape>
                    <v:line id="_x0000_s2556" style="position:absolute" from="9594,10844" to="9595,10845" o:allowincell="f" strokeweight="1.5pt"/>
                    <v:line id="_x0000_s2557" style="position:absolute" from="9594,10844" to="9595,10845" o:allowincell="f" strokeweight="1.5pt"/>
                    <v:shape id="_x0000_s2558" style="position:absolute;left:9594;top:10829;width:1;height:15" coordsize="0,15" o:allowincell="f" path="m,15l,,,e" filled="f" strokeweight="1.5pt">
                      <v:path arrowok="t"/>
                    </v:shape>
                    <v:line id="_x0000_s2559" style="position:absolute" from="9594,10829" to="9595,10830" o:allowincell="f" strokeweight="1.5pt"/>
                    <v:line id="_x0000_s2560" style="position:absolute" from="9594,10829" to="9595,10830" o:allowincell="f" strokeweight="1.5pt"/>
                    <v:line id="_x0000_s2561" style="position:absolute" from="9594,10829" to="9595,10830" o:allowincell="f" strokeweight="1.5pt"/>
                    <v:line id="_x0000_s2562" style="position:absolute" from="9594,10829" to="9595,10830" o:allowincell="f" strokeweight="1.5pt"/>
                    <v:shape id="_x0000_s2563" style="position:absolute;left:9594;top:10814;width:1;height:15" coordsize="0,15" o:allowincell="f" path="m,15l,,,e" filled="f" strokeweight="1.5pt">
                      <v:path arrowok="t"/>
                    </v:shape>
                    <v:line id="_x0000_s2564" style="position:absolute" from="9594,10814" to="9595,10815" o:allowincell="f" strokeweight="1.5pt"/>
                    <v:shape id="_x0000_s2565" style="position:absolute;left:9579;top:10814;width:15;height:1" coordsize="15,0" o:allowincell="f" path="m15,l,,,e" filled="f" strokeweight="1.5pt">
                      <v:path arrowok="t"/>
                    </v:shape>
                    <v:line id="_x0000_s2566" style="position:absolute" from="9579,10814" to="9580,10815" o:allowincell="f" strokeweight="1.5pt"/>
                    <v:line id="_x0000_s2567" style="position:absolute" from="9579,10814" to="9580,10815" o:allowincell="f" strokeweight="1.5pt"/>
                    <v:line id="_x0000_s2568" style="position:absolute" from="9579,10814" to="9580,10815" o:allowincell="f" strokeweight="1.5pt"/>
                    <v:shape id="_x0000_s2569" style="position:absolute;left:9579;top:10799;width:1;height:15" coordsize="0,15" o:allowincell="f" path="m,15l,,,e" filled="f" strokeweight="1.5pt">
                      <v:path arrowok="t"/>
                    </v:shape>
                    <v:line id="_x0000_s2570" style="position:absolute" from="9579,10799" to="9580,10800" o:allowincell="f" strokeweight="1.5pt"/>
                    <v:line id="_x0000_s2571" style="position:absolute" from="9579,10799" to="9580,10800" o:allowincell="f" strokeweight="1.5pt"/>
                    <v:line id="_x0000_s2572" style="position:absolute" from="9579,10799" to="9580,10800" o:allowincell="f" strokeweight="1.5pt"/>
                  </v:group>
                  <v:line id="_x0000_s2573" style="position:absolute" from="9579,10799" to="9580,10800" o:allowincell="f" strokecolor="navy" strokeweight="1.5pt"/>
                  <v:shape id="_x0000_s2574" style="position:absolute;left:9564;top:10784;width:15;height:15" coordsize="15,15" o:allowincell="f" path="m15,15l,,,e" filled="f" strokeweight="1.5pt">
                    <v:path arrowok="t"/>
                  </v:shape>
                  <v:line id="_x0000_s2575" style="position:absolute" from="9564,10784" to="9565,10785" o:allowincell="f" strokecolor="navy" strokeweight="1.5pt"/>
                  <v:line id="_x0000_s2576" style="position:absolute" from="9564,10784" to="9565,10785" o:allowincell="f" strokecolor="navy" strokeweight="1.5pt"/>
                  <v:line id="_x0000_s2577" style="position:absolute" from="9564,10784" to="9565,10785" o:allowincell="f" strokecolor="navy" strokeweight="1.5pt"/>
                  <v:line id="_x0000_s2578" style="position:absolute" from="9564,10784" to="9565,10785" o:allowincell="f" strokecolor="navy" strokeweight="1.5pt"/>
                  <v:shape id="_x0000_s2579" style="position:absolute;left:9564;top:10769;width:1;height:15" coordsize="0,15" o:allowincell="f" path="m,15l,,,e" filled="f" strokecolor="navy" strokeweight="1.5pt">
                    <v:path arrowok="t"/>
                  </v:shape>
                  <v:line id="_x0000_s2580" style="position:absolute" from="9564,10769" to="9565,10770" o:allowincell="f" strokecolor="navy" strokeweight="1.5pt"/>
                  <v:line id="_x0000_s2581" style="position:absolute" from="9564,10769" to="9565,10770" o:allowincell="f" strokecolor="navy" strokeweight="1.5pt"/>
                  <v:shape id="_x0000_s2582" style="position:absolute;left:9549;top:10769;width:15;height:1" coordsize="15,0" o:allowincell="f" path="m15,l,,,e" filled="f" strokecolor="navy" strokeweight="1.5pt">
                    <v:path arrowok="t"/>
                  </v:shape>
                  <v:line id="_x0000_s2583" style="position:absolute" from="9549,10769" to="9550,10770" o:allowincell="f" strokecolor="navy" strokeweight="1.5pt"/>
                  <v:shape id="_x0000_s2584" style="position:absolute;left:9549;top:10754;width:1;height:15" coordsize="0,15" o:allowincell="f" path="m,15l,,,e" filled="f" strokecolor="navy" strokeweight="1.5pt">
                    <v:path arrowok="t"/>
                  </v:shape>
                  <v:line id="_x0000_s2585" style="position:absolute" from="9549,10754" to="9550,10755" o:allowincell="f" strokecolor="navy" strokeweight="1.5pt"/>
                  <v:line id="_x0000_s2586" style="position:absolute" from="9549,10754" to="9550,10755" o:allowincell="f" strokecolor="navy" strokeweight="1.5pt"/>
                  <v:line id="_x0000_s2587" style="position:absolute" from="9549,10754" to="9550,10755" o:allowincell="f" strokecolor="navy" strokeweight="1.5pt"/>
                  <v:line id="_x0000_s2588" style="position:absolute" from="9549,10754" to="9550,10755" o:allowincell="f" strokecolor="navy" strokeweight="1.5pt"/>
                  <v:shape id="_x0000_s2589" style="position:absolute;left:9549;top:10739;width:1;height:15" coordsize="0,15" o:allowincell="f" path="m,15l,,,e" filled="f" strokecolor="navy" strokeweight="1.5pt">
                    <v:path arrowok="t"/>
                  </v:shape>
                  <v:line id="_x0000_s2590" style="position:absolute" from="9549,10739" to="9550,10740" o:allowincell="f" strokecolor="navy" strokeweight="1.5pt"/>
                  <v:shape id="_x0000_s2591" style="position:absolute;left:9534;top:10739;width:15;height:1" coordsize="15,0" o:allowincell="f" path="m15,l,,,e" filled="f" strokecolor="navy" strokeweight="1.5pt">
                    <v:path arrowok="t"/>
                  </v:shape>
                  <v:line id="_x0000_s2592" style="position:absolute" from="9534,10739" to="9535,10740" o:allowincell="f" strokecolor="navy" strokeweight="1.5pt"/>
                  <v:line id="_x0000_s2593" style="position:absolute" from="9534,10739" to="9535,10740" o:allowincell="f" strokecolor="navy" strokeweight="1.5pt"/>
                  <v:shape id="_x0000_s2594" style="position:absolute;left:9534;top:10724;width:1;height:15" coordsize="0,15" o:allowincell="f" path="m,15l,,,e" filled="f" strokeweight="1.5pt">
                    <v:path arrowok="t"/>
                  </v:shape>
                  <v:line id="_x0000_s2595" style="position:absolute" from="9534,10724" to="9535,10725" o:allowincell="f" strokecolor="navy" strokeweight="1.5pt"/>
                  <v:line id="_x0000_s2596" style="position:absolute" from="9534,10724" to="9535,10725" o:allowincell="f" strokecolor="navy" strokeweight="1.5pt"/>
                  <v:line id="_x0000_s2597" style="position:absolute" from="9534,10724" to="9535,10725" o:allowincell="f" strokecolor="navy" strokeweight="1.5pt"/>
                  <v:shape id="_x0000_s2598" style="position:absolute;left:9519;top:10724;width:15;height:1" coordsize="15,0" o:allowincell="f" path="m15,l,,,e" filled="f" strokecolor="navy" strokeweight="1.5pt">
                    <v:path arrowok="t"/>
                  </v:shape>
                  <v:shape id="_x0000_s2599" style="position:absolute;left:9519;top:10709;width:1;height:15" coordsize="0,15" o:allowincell="f" path="m,15l,,,e" filled="f" strokecolor="navy" strokeweight="1.5pt">
                    <v:path arrowok="t"/>
                  </v:shape>
                  <v:line id="_x0000_s2600" style="position:absolute" from="9519,10709" to="9520,10710" o:allowincell="f" strokecolor="navy" strokeweight="1.5pt"/>
                  <v:line id="_x0000_s2601" style="position:absolute" from="9519,10709" to="9520,10710" o:allowincell="f" strokecolor="navy" strokeweight="1.5pt"/>
                  <v:line id="_x0000_s2602" style="position:absolute" from="9519,10709" to="9520,10710" o:allowincell="f" strokecolor="navy" strokeweight="1.5pt"/>
                  <v:line id="_x0000_s2603" style="position:absolute" from="9519,10709" to="9520,10710" o:allowincell="f" strokecolor="navy" strokeweight="1.5pt"/>
                  <v:shape id="_x0000_s2604" style="position:absolute;left:9519;top:10694;width:1;height:15" coordsize="0,15" o:allowincell="f" path="m,15l,,,e" filled="f" strokecolor="navy" strokeweight="1.5pt">
                    <v:path arrowok="t"/>
                  </v:shape>
                  <v:line id="_x0000_s2605" style="position:absolute" from="9519,10694" to="9520,10695" o:allowincell="f" strokecolor="navy" strokeweight="1.5pt"/>
                  <v:shape id="_x0000_s2606" style="position:absolute;left:9504;top:10694;width:15;height:1" coordsize="15,0" o:allowincell="f" path="m15,l,,,e" filled="f" strokecolor="navy" strokeweight="1.5pt">
                    <v:path arrowok="t"/>
                  </v:shape>
                  <v:line id="_x0000_s2607" style="position:absolute" from="9504,10694" to="9505,10695" o:allowincell="f" strokecolor="navy" strokeweight="1.5pt"/>
                  <v:line id="_x0000_s2608" style="position:absolute" from="9504,10694" to="9505,10695" o:allowincell="f" strokecolor="navy" strokeweight="1.5pt"/>
                  <v:shape id="_x0000_s2609" style="position:absolute;left:9504;top:10679;width:1;height:15" coordsize="0,15" o:allowincell="f" path="m,15l,,,e" filled="f" strokecolor="navy" strokeweight="1.5pt">
                    <v:path arrowok="t"/>
                  </v:shape>
                  <v:line id="_x0000_s2610" style="position:absolute" from="9504,10679" to="9505,10680" o:allowincell="f" strokecolor="navy" strokeweight="1.5pt"/>
                  <v:line id="_x0000_s2611" style="position:absolute" from="9504,10679" to="9505,10680" o:allowincell="f" strokecolor="navy" strokeweight="1.5pt"/>
                  <v:line id="_x0000_s2612" style="position:absolute" from="9504,10679" to="9505,10680" o:allowincell="f" strokecolor="navy" strokeweight="1.5pt"/>
                  <v:shape id="_x0000_s2613" style="position:absolute;left:9489;top:10679;width:15;height:1" coordsize="15,0" o:allowincell="f" path="m15,l,,,e" filled="f" strokecolor="navy" strokeweight="1.5pt">
                    <v:path arrowok="t"/>
                  </v:shape>
                  <v:line id="_x0000_s2614" style="position:absolute" from="9489,10679" to="9490,10680" o:allowincell="f" strokecolor="navy" strokeweight="1.5pt"/>
                  <v:shape id="_x0000_s2615" style="position:absolute;left:9489;top:10664;width:1;height:15" coordsize="0,15" o:allowincell="f" path="m,15l,,,e" filled="f" strokecolor="navy" strokeweight="1.5pt">
                    <v:path arrowok="t"/>
                  </v:shape>
                  <v:line id="_x0000_s2616" style="position:absolute" from="9489,10664" to="9490,10665" o:allowincell="f" strokecolor="navy" strokeweight="1.5pt"/>
                  <v:line id="_x0000_s2617" style="position:absolute" from="9489,10664" to="9490,10665" o:allowincell="f" strokecolor="navy" strokeweight="1.5pt"/>
                  <v:line id="_x0000_s2618" style="position:absolute" from="9489,10664" to="9490,10665" o:allowincell="f" strokecolor="navy" strokeweight="1.5pt"/>
                  <v:line id="_x0000_s2619" style="position:absolute" from="9489,10664" to="9490,10665" o:allowincell="f" strokecolor="navy" strokeweight="1.5pt"/>
                  <v:shape id="_x0000_s2620" style="position:absolute;left:9474;top:10649;width:15;height:15" coordsize="15,15" o:allowincell="f" path="m15,15l,,,e" filled="f" strokecolor="navy" strokeweight="1.5pt">
                    <v:path arrowok="t"/>
                  </v:shape>
                  <v:line id="_x0000_s2621" style="position:absolute" from="9474,10649" to="9475,10650" o:allowincell="f" strokecolor="navy" strokeweight="1.5pt"/>
                  <v:rect id="_x0000_s2622" style="position:absolute;left:7074;top:12044;width:456;height:299;mso-wrap-style:none" o:allowincell="f" filled="f" stroked="f">
                    <v:textbox style="mso-next-textbox:#_x0000_s2622;mso-fit-shape-to-text:t" inset="0,0,0,0">
                      <w:txbxContent>
                        <w:p w:rsidR="00EA1211" w:rsidRPr="00D735B7" w:rsidRDefault="00EA1211" w:rsidP="00EA1211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t>25</w:t>
                          </w:r>
                          <w:proofErr w:type="gramStart"/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t>,</w:t>
                          </w:r>
                          <w:r w:rsidRPr="00D735B7">
                            <w:rPr>
                              <w:color w:val="000000"/>
                              <w:sz w:val="26"/>
                              <w:szCs w:val="26"/>
                            </w:rPr>
                            <w:t>6</w:t>
                          </w:r>
                          <w:proofErr w:type="gramEnd"/>
                        </w:p>
                      </w:txbxContent>
                    </v:textbox>
                  </v:rect>
                  <v:rect id="_x0000_s2623" style="position:absolute;left:7074;top:11129;width:456;height:299;mso-wrap-style:none" o:allowincell="f" filled="f" stroked="f">
                    <v:textbox style="mso-next-textbox:#_x0000_s2623;mso-fit-shape-to-text:t" inset="0,0,0,0">
                      <w:txbxContent>
                        <w:p w:rsidR="00EA1211" w:rsidRPr="00D735B7" w:rsidRDefault="00EA1211" w:rsidP="00EA1211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t>51</w:t>
                          </w:r>
                          <w:proofErr w:type="gramStart"/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t>,</w:t>
                          </w:r>
                          <w:r w:rsidRPr="00D735B7">
                            <w:rPr>
                              <w:color w:val="000000"/>
                              <w:sz w:val="26"/>
                              <w:szCs w:val="26"/>
                            </w:rPr>
                            <w:t>2</w:t>
                          </w:r>
                          <w:proofErr w:type="gramEnd"/>
                        </w:p>
                      </w:txbxContent>
                    </v:textbox>
                  </v:rect>
                  <v:rect id="_x0000_s2624" style="position:absolute;left:7434;top:13217;width:174;height:276;mso-wrap-style:none" o:allowincell="f" filled="f" stroked="f">
                    <v:textbox style="mso-next-textbox:#_x0000_s2624;mso-fit-shape-to-text:t" inset="0,0,0,0">
                      <w:txbxContent>
                        <w:p w:rsidR="00EA1211" w:rsidRPr="00B675A7" w:rsidRDefault="00EA1211" w:rsidP="00EA1211">
                          <w:r w:rsidRPr="00B675A7">
                            <w:rPr>
                              <w:color w:val="000000"/>
                            </w:rPr>
                            <w:t>O</w:t>
                          </w:r>
                        </w:p>
                      </w:txbxContent>
                    </v:textbox>
                  </v:rect>
                  <v:rect id="_x0000_s2625" style="position:absolute;left:8139;top:13217;width:391;height:299;mso-wrap-style:none" o:allowincell="f" filled="f" stroked="f">
                    <v:textbox style="mso-next-textbox:#_x0000_s2625;mso-fit-shape-to-text:t" inset="0,0,0,0">
                      <w:txbxContent>
                        <w:p w:rsidR="00EA1211" w:rsidRPr="00761BBA" w:rsidRDefault="00EA1211" w:rsidP="00EA1211">
                          <w:pPr>
                            <w:rPr>
                              <w:sz w:val="26"/>
                              <w:szCs w:val="26"/>
                            </w:rPr>
                          </w:pPr>
                          <w:r w:rsidRPr="00761BBA">
                            <w:rPr>
                              <w:color w:val="000000"/>
                              <w:sz w:val="26"/>
                              <w:szCs w:val="26"/>
                            </w:rPr>
                            <w:t>312</w:t>
                          </w:r>
                        </w:p>
                      </w:txbxContent>
                    </v:textbox>
                  </v:rect>
                  <v:rect id="_x0000_s2626" style="position:absolute;left:8829;top:13217;width:391;height:299;mso-wrap-style:none" o:allowincell="f" filled="f" stroked="f">
                    <v:textbox style="mso-next-textbox:#_x0000_s2626;mso-fit-shape-to-text:t" inset="0,0,0,0">
                      <w:txbxContent>
                        <w:p w:rsidR="00EA1211" w:rsidRPr="00761BBA" w:rsidRDefault="00EA1211" w:rsidP="00EA1211">
                          <w:pPr>
                            <w:rPr>
                              <w:sz w:val="26"/>
                              <w:szCs w:val="26"/>
                            </w:rPr>
                          </w:pPr>
                          <w:r w:rsidRPr="00761BBA">
                            <w:rPr>
                              <w:color w:val="000000"/>
                              <w:sz w:val="26"/>
                              <w:szCs w:val="26"/>
                            </w:rPr>
                            <w:t>624</w:t>
                          </w:r>
                        </w:p>
                      </w:txbxContent>
                    </v:textbox>
                  </v:rect>
                  <v:rect id="_x0000_s2627" style="position:absolute;left:9519;top:13217;width:391;height:299;mso-wrap-style:none" o:allowincell="f" filled="f" stroked="f">
                    <v:textbox style="mso-next-textbox:#_x0000_s2627;mso-fit-shape-to-text:t" inset="0,0,0,0">
                      <w:txbxContent>
                        <w:p w:rsidR="00EA1211" w:rsidRPr="00761BBA" w:rsidRDefault="00EA1211" w:rsidP="00EA1211">
                          <w:pPr>
                            <w:rPr>
                              <w:sz w:val="26"/>
                              <w:szCs w:val="26"/>
                            </w:rPr>
                          </w:pPr>
                          <w:r w:rsidRPr="00761BBA">
                            <w:rPr>
                              <w:color w:val="000000"/>
                              <w:sz w:val="26"/>
                              <w:szCs w:val="26"/>
                            </w:rPr>
                            <w:t>936</w:t>
                          </w:r>
                        </w:p>
                      </w:txbxContent>
                    </v:textbox>
                  </v:rect>
                  <v:line id="_x0000_s2628" style="position:absolute;flip:y" from="7644,12074" to="8421,13100" o:allowincell="f">
                    <v:stroke dashstyle="dash"/>
                  </v:line>
                  <v:rect id="_x0000_s2629" style="position:absolute;left:7374;top:10637;width:188;height:299;mso-wrap-style:none" o:allowincell="f" filled="f" stroked="f">
                    <v:textbox style="mso-next-textbox:#_x0000_s2629;mso-fit-shape-to-text:t" inset="0,0,0,0">
                      <w:txbxContent>
                        <w:p w:rsidR="00EA1211" w:rsidRPr="00D735B7" w:rsidRDefault="00EA1211" w:rsidP="00EA1211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t>V</w:t>
                          </w:r>
                        </w:p>
                      </w:txbxContent>
                    </v:textbox>
                  </v:rect>
                  <v:rect id="_x0000_s2630" style="position:absolute;left:9975;top:12677;width:159;height:299;mso-wrap-style:none" o:allowincell="f" filled="f" stroked="f">
                    <v:textbox style="mso-next-textbox:#_x0000_s2630;mso-fit-shape-to-text:t" inset="0,0,0,0">
                      <w:txbxContent>
                        <w:p w:rsidR="00EA1211" w:rsidRPr="00D735B7" w:rsidRDefault="00EA1211" w:rsidP="00EA1211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t>T</w:t>
                          </w:r>
                        </w:p>
                      </w:txbxContent>
                    </v:textbox>
                  </v:rect>
                  <v:line id="_x0000_s2631" style="position:absolute;flip:y" from="8667,10697" to="9444,11723" o:allowincell="f">
                    <v:stroke startarrow="classic"/>
                  </v:line>
                  <v:line id="_x0000_s2632" style="position:absolute" from="8514,12177" to="8874,12178" o:allowincell="f">
                    <v:stroke endarrow="classic"/>
                  </v:line>
                  <v:line id="_x0000_s2633" style="position:absolute;rotation:290" from="9605,11557" to="9684,11558" o:allowincell="f">
                    <v:stroke endarrow="classic"/>
                  </v:line>
                  <v:rect id="_x0000_s2634" style="position:absolute;left:9594;top:10517;width:174;height:276;mso-wrap-style:none" o:allowincell="f" filled="f" stroked="f">
                    <v:textbox style="mso-next-textbox:#_x0000_s2634;mso-fit-shape-to-text:t" inset="0,0,0,0">
                      <w:txbxContent>
                        <w:p w:rsidR="00EA1211" w:rsidRPr="00B675A7" w:rsidRDefault="00EA1211" w:rsidP="00EA1211">
                          <w:r>
                            <w:rPr>
                              <w:color w:val="000000"/>
                            </w:rPr>
                            <w:t>A</w:t>
                          </w:r>
                        </w:p>
                      </w:txbxContent>
                    </v:textbox>
                  </v:rect>
                  <v:rect id="_x0000_s2635" style="position:absolute;left:8154;top:11957;width:161;height:276;mso-wrap-style:none" o:allowincell="f" filled="f" stroked="f">
                    <v:textbox style="mso-next-textbox:#_x0000_s2635;mso-fit-shape-to-text:t" inset="0,0,0,0">
                      <w:txbxContent>
                        <w:p w:rsidR="00EA1211" w:rsidRPr="00B675A7" w:rsidRDefault="00EA1211" w:rsidP="00EA1211">
                          <w:r>
                            <w:rPr>
                              <w:color w:val="000000"/>
                            </w:rPr>
                            <w:t>B</w:t>
                          </w:r>
                        </w:p>
                      </w:txbxContent>
                    </v:textbox>
                  </v:rect>
                  <v:rect id="_x0000_s2636" style="position:absolute;left:9234;top:12137;width:161;height:276;mso-wrap-style:none" o:allowincell="f" filled="f" stroked="f">
                    <v:textbox style="mso-next-textbox:#_x0000_s2636;mso-fit-shape-to-text:t" inset="0,0,0,0">
                      <w:txbxContent>
                        <w:p w:rsidR="00EA1211" w:rsidRPr="00B675A7" w:rsidRDefault="00EA1211" w:rsidP="00EA1211">
                          <w:r>
                            <w:rPr>
                              <w:color w:val="000000"/>
                            </w:rPr>
                            <w:t>C</w:t>
                          </w:r>
                        </w:p>
                      </w:txbxContent>
                    </v:textbox>
                  </v:rect>
                  <v:rect id="_x0000_s2637" style="position:absolute;left:9774;top:11417;width:174;height:276;mso-wrap-style:none" o:allowincell="f" filled="f" stroked="f">
                    <v:textbox style="mso-next-textbox:#_x0000_s2637;mso-fit-shape-to-text:t" inset="0,0,0,0">
                      <w:txbxContent>
                        <w:p w:rsidR="00EA1211" w:rsidRPr="00B675A7" w:rsidRDefault="00EA1211" w:rsidP="00EA1211">
                          <w:r>
                            <w:rPr>
                              <w:color w:val="000000"/>
                            </w:rPr>
                            <w:t>N</w:t>
                          </w:r>
                        </w:p>
                      </w:txbxContent>
                    </v:textbox>
                  </v:rect>
                </v:group>
              </w:pict>
            </w:r>
            <w:r w:rsidRPr="002A7199">
              <w:t xml:space="preserve">AB </w:t>
            </w:r>
            <w:proofErr w:type="spellStart"/>
            <w:r w:rsidRPr="002A7199">
              <w:t>là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đường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thẳng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đi</w:t>
            </w:r>
            <w:proofErr w:type="spellEnd"/>
            <w:r w:rsidRPr="002A7199">
              <w:t xml:space="preserve"> qua </w:t>
            </w:r>
            <w:proofErr w:type="spellStart"/>
            <w:r w:rsidRPr="002A7199">
              <w:t>gốc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toạ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độ</w:t>
            </w:r>
            <w:proofErr w:type="spellEnd"/>
          </w:p>
          <w:p w:rsidR="00EA1211" w:rsidRPr="002A7199" w:rsidRDefault="00EA1211" w:rsidP="00EA1211">
            <w:pPr>
              <w:pStyle w:val="ListParagraph"/>
              <w:numPr>
                <w:ilvl w:val="0"/>
                <w:numId w:val="5"/>
              </w:numPr>
              <w:jc w:val="both"/>
            </w:pPr>
            <w:r w:rsidRPr="002A7199">
              <w:t xml:space="preserve">BC </w:t>
            </w:r>
            <w:proofErr w:type="spellStart"/>
            <w:r w:rsidRPr="002A7199">
              <w:t>là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đường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thẳng</w:t>
            </w:r>
            <w:proofErr w:type="spellEnd"/>
            <w:r w:rsidRPr="002A7199">
              <w:t xml:space="preserve"> song </w:t>
            </w:r>
            <w:proofErr w:type="spellStart"/>
            <w:r w:rsidRPr="002A7199">
              <w:t>song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với</w:t>
            </w:r>
            <w:proofErr w:type="spellEnd"/>
            <w:r w:rsidRPr="002A7199">
              <w:t xml:space="preserve"> OT</w:t>
            </w:r>
          </w:p>
          <w:p w:rsidR="00EA1211" w:rsidRPr="002A7199" w:rsidRDefault="00EA1211" w:rsidP="00EA1211">
            <w:pPr>
              <w:pStyle w:val="ListParagraph"/>
              <w:numPr>
                <w:ilvl w:val="0"/>
                <w:numId w:val="5"/>
              </w:numPr>
              <w:jc w:val="both"/>
            </w:pPr>
            <w:r w:rsidRPr="002A7199">
              <w:t xml:space="preserve">CNA </w:t>
            </w:r>
            <w:proofErr w:type="spellStart"/>
            <w:r w:rsidRPr="002A7199">
              <w:t>là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parabol</w:t>
            </w:r>
            <w:proofErr w:type="spellEnd"/>
            <w:r w:rsidRPr="002A7199">
              <w:t>:</w:t>
            </w:r>
          </w:p>
          <w:p w:rsidR="00EA1211" w:rsidRPr="002A7199" w:rsidRDefault="00EA1211" w:rsidP="00A9020A">
            <w:pPr>
              <w:ind w:firstLine="720"/>
              <w:jc w:val="both"/>
            </w:pPr>
          </w:p>
          <w:p w:rsidR="00EA1211" w:rsidRPr="002A7199" w:rsidRDefault="00EA1211" w:rsidP="00A9020A">
            <w:pPr>
              <w:jc w:val="both"/>
              <w:rPr>
                <w:lang w:val="pt-BR"/>
              </w:rPr>
            </w:pPr>
          </w:p>
          <w:p w:rsidR="00EA1211" w:rsidRPr="002A7199" w:rsidRDefault="00EA1211" w:rsidP="00A9020A">
            <w:pPr>
              <w:jc w:val="both"/>
              <w:rPr>
                <w:lang w:val="pt-BR"/>
              </w:rPr>
            </w:pPr>
          </w:p>
          <w:p w:rsidR="00EA1211" w:rsidRPr="002A7199" w:rsidRDefault="00EA1211" w:rsidP="00A9020A">
            <w:pPr>
              <w:jc w:val="both"/>
              <w:rPr>
                <w:lang w:val="pt-BR"/>
              </w:rPr>
            </w:pPr>
          </w:p>
          <w:p w:rsidR="00EA1211" w:rsidRPr="002A7199" w:rsidRDefault="00EA1211" w:rsidP="00A9020A">
            <w:pPr>
              <w:jc w:val="both"/>
              <w:rPr>
                <w:lang w:val="pt-BR"/>
              </w:rPr>
            </w:pPr>
          </w:p>
          <w:p w:rsidR="00EA1211" w:rsidRPr="002A7199" w:rsidRDefault="00EA1211" w:rsidP="00A9020A">
            <w:pPr>
              <w:jc w:val="both"/>
              <w:rPr>
                <w:lang w:val="pt-BR"/>
              </w:rPr>
            </w:pPr>
          </w:p>
          <w:p w:rsidR="00EA1211" w:rsidRPr="002A7199" w:rsidRDefault="00EA1211" w:rsidP="00A9020A">
            <w:pPr>
              <w:jc w:val="both"/>
              <w:rPr>
                <w:lang w:val="pt-BR"/>
              </w:rPr>
            </w:pPr>
          </w:p>
          <w:p w:rsidR="00EA1211" w:rsidRPr="002A7199" w:rsidRDefault="00EA1211" w:rsidP="00A9020A">
            <w:pPr>
              <w:jc w:val="both"/>
              <w:rPr>
                <w:lang w:val="pt-BR"/>
              </w:rPr>
            </w:pPr>
          </w:p>
          <w:p w:rsidR="00EA1211" w:rsidRPr="002A7199" w:rsidRDefault="00EA1211" w:rsidP="00A9020A">
            <w:pPr>
              <w:jc w:val="both"/>
              <w:rPr>
                <w:lang w:val="pt-BR"/>
              </w:rPr>
            </w:pPr>
          </w:p>
        </w:tc>
        <w:tc>
          <w:tcPr>
            <w:tcW w:w="944" w:type="dxa"/>
            <w:tcBorders>
              <w:bottom w:val="dashed" w:sz="4" w:space="0" w:color="auto"/>
            </w:tcBorders>
            <w:vAlign w:val="center"/>
          </w:tcPr>
          <w:p w:rsidR="00EA1211" w:rsidRPr="002A7199" w:rsidRDefault="00EA1211" w:rsidP="00A9020A">
            <w:pPr>
              <w:ind w:left="181"/>
              <w:jc w:val="both"/>
            </w:pPr>
            <w:r w:rsidRPr="002A7199">
              <w:t>1</w:t>
            </w:r>
          </w:p>
        </w:tc>
      </w:tr>
      <w:tr w:rsidR="00EA1211" w:rsidRPr="002A7199" w:rsidTr="00A9020A">
        <w:tc>
          <w:tcPr>
            <w:tcW w:w="8330" w:type="dxa"/>
            <w:tcBorders>
              <w:top w:val="dashed" w:sz="4" w:space="0" w:color="auto"/>
              <w:bottom w:val="dashed" w:sz="4" w:space="0" w:color="auto"/>
            </w:tcBorders>
          </w:tcPr>
          <w:p w:rsidR="00EA1211" w:rsidRPr="002A7199" w:rsidRDefault="00EA1211" w:rsidP="00A9020A">
            <w:pPr>
              <w:jc w:val="both"/>
            </w:pPr>
            <w:proofErr w:type="spellStart"/>
            <w:r w:rsidRPr="002A7199">
              <w:t>Đỉnh</w:t>
            </w:r>
            <w:proofErr w:type="spellEnd"/>
            <w:r w:rsidRPr="002A7199">
              <w:t xml:space="preserve"> N </w:t>
            </w:r>
            <w:proofErr w:type="spellStart"/>
            <w:r w:rsidRPr="002A7199">
              <w:t>của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parabol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được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xác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định</w:t>
            </w:r>
            <w:proofErr w:type="spellEnd"/>
            <w:r w:rsidRPr="002A7199">
              <w:t>:</w:t>
            </w:r>
          </w:p>
          <w:p w:rsidR="00EA1211" w:rsidRPr="002A7199" w:rsidRDefault="00EA1211" w:rsidP="00A9020A">
            <w:pPr>
              <w:jc w:val="both"/>
            </w:pPr>
            <w:proofErr w:type="spellStart"/>
            <w:r w:rsidRPr="002A7199">
              <w:t>Từ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đồ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thị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của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bài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ra</w:t>
            </w:r>
            <w:proofErr w:type="spellEnd"/>
            <w:r w:rsidRPr="002A7199">
              <w:t xml:space="preserve">: </w:t>
            </w:r>
            <w:proofErr w:type="spellStart"/>
            <w:r w:rsidRPr="002A7199">
              <w:t>quá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trình</w:t>
            </w:r>
            <w:proofErr w:type="spellEnd"/>
            <w:r w:rsidRPr="002A7199">
              <w:t xml:space="preserve"> (3) – (1) </w:t>
            </w:r>
          </w:p>
          <w:p w:rsidR="00EA1211" w:rsidRPr="002A7199" w:rsidRDefault="00EA1211" w:rsidP="00A9020A">
            <w:pPr>
              <w:jc w:val="both"/>
            </w:pPr>
            <w:proofErr w:type="spellStart"/>
            <w:r w:rsidRPr="002A7199">
              <w:t>được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biểu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diễn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theo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phương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trình</w:t>
            </w:r>
            <w:proofErr w:type="spellEnd"/>
          </w:p>
          <w:p w:rsidR="00EA1211" w:rsidRPr="002A7199" w:rsidRDefault="00EA1211" w:rsidP="00A9020A">
            <w:pPr>
              <w:jc w:val="both"/>
              <w:rPr>
                <w:lang w:val="pt-BR"/>
              </w:rPr>
            </w:pPr>
            <w:r w:rsidRPr="002A7199">
              <w:rPr>
                <w:position w:val="-30"/>
              </w:rPr>
              <w:object w:dxaOrig="4720" w:dyaOrig="680">
                <v:shape id="_x0000_i1034" type="#_x0000_t75" style="width:236.25pt;height:33.75pt" o:ole="">
                  <v:imagedata r:id="rId40" o:title=""/>
                </v:shape>
                <o:OLEObject Type="Embed" ProgID="Equation.3" ShapeID="_x0000_i1034" DrawAspect="Content" ObjectID="_1581077027" r:id="rId41"/>
              </w:object>
            </w:r>
          </w:p>
        </w:tc>
        <w:tc>
          <w:tcPr>
            <w:tcW w:w="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1211" w:rsidRPr="002A7199" w:rsidRDefault="00EA1211" w:rsidP="00A9020A">
            <w:pPr>
              <w:ind w:left="181"/>
              <w:jc w:val="both"/>
            </w:pPr>
            <w:r w:rsidRPr="002A7199">
              <w:t>0,5</w:t>
            </w:r>
          </w:p>
        </w:tc>
      </w:tr>
      <w:tr w:rsidR="00EA1211" w:rsidRPr="002A7199" w:rsidTr="00A9020A">
        <w:tc>
          <w:tcPr>
            <w:tcW w:w="8330" w:type="dxa"/>
            <w:tcBorders>
              <w:top w:val="dashed" w:sz="4" w:space="0" w:color="auto"/>
              <w:bottom w:val="dashed" w:sz="4" w:space="0" w:color="auto"/>
            </w:tcBorders>
          </w:tcPr>
          <w:p w:rsidR="00EA1211" w:rsidRPr="002A7199" w:rsidRDefault="00EA1211" w:rsidP="00A9020A">
            <w:pPr>
              <w:jc w:val="both"/>
            </w:pPr>
            <w:proofErr w:type="spellStart"/>
            <w:r w:rsidRPr="002A7199">
              <w:t>dấu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bằng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khi</w:t>
            </w:r>
            <w:proofErr w:type="spellEnd"/>
            <w:r w:rsidRPr="002A7199">
              <w:t xml:space="preserve"> V = V</w:t>
            </w:r>
            <w:r w:rsidRPr="002A7199">
              <w:rPr>
                <w:vertAlign w:val="subscript"/>
              </w:rPr>
              <w:t>M</w:t>
            </w:r>
            <w:r w:rsidRPr="002A7199">
              <w:t>/2 (</w:t>
            </w:r>
            <w:proofErr w:type="spellStart"/>
            <w:r w:rsidRPr="002A7199">
              <w:t>với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p</w:t>
            </w:r>
            <w:r w:rsidRPr="002A7199">
              <w:rPr>
                <w:vertAlign w:val="subscript"/>
              </w:rPr>
              <w:t>M</w:t>
            </w:r>
            <w:proofErr w:type="spellEnd"/>
            <w:r w:rsidRPr="002A7199">
              <w:t xml:space="preserve"> = 3atm, V</w:t>
            </w:r>
            <w:r w:rsidRPr="002A7199">
              <w:rPr>
                <w:vertAlign w:val="subscript"/>
              </w:rPr>
              <w:t>M</w:t>
            </w:r>
            <w:r w:rsidRPr="002A7199">
              <w:t xml:space="preserve"> = 102,4</w:t>
            </w:r>
            <w:r w:rsidRPr="002A7199">
              <w:rPr>
                <w:i/>
              </w:rPr>
              <w:t>l</w:t>
            </w:r>
            <w:r w:rsidRPr="002A7199">
              <w:t>)</w:t>
            </w:r>
          </w:p>
          <w:p w:rsidR="00EA1211" w:rsidRPr="002A7199" w:rsidRDefault="00EA1211" w:rsidP="00A9020A">
            <w:pPr>
              <w:jc w:val="both"/>
            </w:pPr>
            <w:proofErr w:type="spellStart"/>
            <w:r w:rsidRPr="002A7199">
              <w:t>áp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dụng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phương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trình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trạng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thái</w:t>
            </w:r>
            <w:proofErr w:type="spellEnd"/>
            <w:r w:rsidRPr="002A7199">
              <w:t xml:space="preserve"> </w:t>
            </w:r>
          </w:p>
          <w:p w:rsidR="00EA1211" w:rsidRPr="002A7199" w:rsidRDefault="00EA1211" w:rsidP="00A9020A">
            <w:pPr>
              <w:jc w:val="both"/>
              <w:rPr>
                <w:lang w:val="pt-BR"/>
              </w:rPr>
            </w:pPr>
            <w:proofErr w:type="spellStart"/>
            <w:proofErr w:type="gramStart"/>
            <w:r w:rsidRPr="002A7199">
              <w:t>pV</w:t>
            </w:r>
            <w:proofErr w:type="spellEnd"/>
            <w:proofErr w:type="gramEnd"/>
            <w:r w:rsidRPr="002A7199">
              <w:t xml:space="preserve"> = RT =&gt; </w:t>
            </w:r>
            <w:proofErr w:type="spellStart"/>
            <w:r w:rsidRPr="002A7199">
              <w:t>T</w:t>
            </w:r>
            <w:r w:rsidRPr="002A7199">
              <w:rPr>
                <w:vertAlign w:val="subscript"/>
              </w:rPr>
              <w:t>max</w:t>
            </w:r>
            <w:proofErr w:type="spellEnd"/>
            <w:r w:rsidRPr="002A7199">
              <w:t xml:space="preserve"> = 936K =&gt; T</w:t>
            </w:r>
            <w:r w:rsidRPr="002A7199">
              <w:rPr>
                <w:vertAlign w:val="subscript"/>
              </w:rPr>
              <w:t>M</w:t>
            </w:r>
            <w:r w:rsidRPr="002A7199">
              <w:t xml:space="preserve"> = 936K.</w:t>
            </w:r>
          </w:p>
        </w:tc>
        <w:tc>
          <w:tcPr>
            <w:tcW w:w="9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1211" w:rsidRPr="002A7199" w:rsidRDefault="00EA1211" w:rsidP="00A9020A">
            <w:pPr>
              <w:ind w:left="181"/>
              <w:jc w:val="both"/>
            </w:pPr>
            <w:r w:rsidRPr="002A7199">
              <w:t>0,5</w:t>
            </w:r>
          </w:p>
        </w:tc>
      </w:tr>
    </w:tbl>
    <w:p w:rsidR="00EA1211" w:rsidRPr="002A7199" w:rsidRDefault="00EA1211" w:rsidP="00EA1211">
      <w:pPr>
        <w:spacing w:before="120"/>
        <w:jc w:val="both"/>
        <w:rPr>
          <w:b/>
          <w:u w:val="single"/>
          <w:lang w:val="nl-NL"/>
        </w:rPr>
      </w:pPr>
      <w:proofErr w:type="spellStart"/>
      <w:r w:rsidRPr="002A7199">
        <w:rPr>
          <w:b/>
          <w:u w:val="single"/>
          <w:lang w:val="es-ES"/>
        </w:rPr>
        <w:t>Câu</w:t>
      </w:r>
      <w:proofErr w:type="spellEnd"/>
      <w:r w:rsidRPr="002A7199">
        <w:rPr>
          <w:b/>
          <w:u w:val="single"/>
          <w:lang w:val="es-ES"/>
        </w:rPr>
        <w:t xml:space="preserve"> 3</w:t>
      </w:r>
      <w:r w:rsidRPr="002A7199">
        <w:rPr>
          <w:b/>
          <w:i/>
          <w:u w:val="single"/>
          <w:lang w:val="es-ES"/>
        </w:rPr>
        <w:t>(</w:t>
      </w:r>
      <w:r w:rsidRPr="002A7199">
        <w:rPr>
          <w:b/>
          <w:i/>
          <w:u w:val="single"/>
          <w:lang w:val="pt-BR"/>
        </w:rPr>
        <w:t>5,0 điểm)</w:t>
      </w:r>
    </w:p>
    <w:p w:rsidR="00EA1211" w:rsidRPr="002A7199" w:rsidRDefault="00EA1211" w:rsidP="00EA1211">
      <w:pPr>
        <w:ind w:left="-142"/>
        <w:jc w:val="both"/>
        <w:rPr>
          <w:lang w:val="pt-BR"/>
        </w:rPr>
      </w:pPr>
      <w:r w:rsidRPr="002A7199">
        <w:rPr>
          <w:lang w:val="pt-BR"/>
        </w:rPr>
        <w:t xml:space="preserve">Có 4 quả cầu nhỏ giống hệt nhau, mỗi quả có khối lượng m, điện tích q. Treo 4 quả vào điểm O bằng 4 sợi dây mảnh cách điện dài </w:t>
      </w:r>
      <w:r w:rsidRPr="002A7199">
        <w:rPr>
          <w:i/>
          <w:lang w:val="pt-BR"/>
        </w:rPr>
        <w:t>l</w:t>
      </w:r>
      <w:r w:rsidRPr="002A7199">
        <w:rPr>
          <w:lang w:val="pt-BR"/>
        </w:rPr>
        <w:t>. Khi cân bằng, bốn điện tích nằm tại 4 đỉnh của hình vuông ABCD cạnh a=</w:t>
      </w:r>
      <w:r w:rsidRPr="002A7199">
        <w:rPr>
          <w:i/>
          <w:lang w:val="pt-BR"/>
        </w:rPr>
        <w:t>l</w:t>
      </w:r>
      <w:r w:rsidRPr="002A7199">
        <w:rPr>
          <w:lang w:val="pt-BR"/>
        </w:rPr>
        <w:t xml:space="preserve">. </w:t>
      </w:r>
    </w:p>
    <w:p w:rsidR="00EA1211" w:rsidRPr="002A7199" w:rsidRDefault="00EA1211" w:rsidP="00EA1211">
      <w:pPr>
        <w:ind w:left="-142"/>
        <w:jc w:val="both"/>
        <w:rPr>
          <w:lang w:val="pt-BR"/>
        </w:rPr>
      </w:pPr>
      <w:r w:rsidRPr="002A7199">
        <w:rPr>
          <w:b/>
          <w:bCs/>
          <w:lang w:val="pt-BR"/>
        </w:rPr>
        <w:t>a.</w:t>
      </w:r>
      <w:r w:rsidRPr="002A7199">
        <w:rPr>
          <w:lang w:val="pt-BR"/>
        </w:rPr>
        <w:t xml:space="preserve"> Tính lực điện do ba điện tích đặt tại A, B, D tác dụng lên điện tích đặt tại C theo q, </w:t>
      </w:r>
      <w:r w:rsidRPr="002A7199">
        <w:rPr>
          <w:i/>
          <w:lang w:val="pt-BR"/>
        </w:rPr>
        <w:t>l</w:t>
      </w:r>
      <w:r w:rsidRPr="002A7199">
        <w:rPr>
          <w:lang w:val="pt-BR"/>
        </w:rPr>
        <w:t xml:space="preserve"> và hằng số điện k.</w:t>
      </w:r>
    </w:p>
    <w:p w:rsidR="00EA1211" w:rsidRPr="002A7199" w:rsidRDefault="00EA1211" w:rsidP="00EA1211">
      <w:pPr>
        <w:ind w:left="-142"/>
        <w:jc w:val="both"/>
        <w:rPr>
          <w:lang w:val="pt-BR"/>
        </w:rPr>
      </w:pPr>
      <w:r w:rsidRPr="002A7199">
        <w:rPr>
          <w:b/>
          <w:bCs/>
          <w:lang w:val="pt-BR"/>
        </w:rPr>
        <w:t>b.</w:t>
      </w:r>
      <w:r w:rsidRPr="002A7199">
        <w:rPr>
          <w:lang w:val="pt-BR"/>
        </w:rPr>
        <w:t xml:space="preserve"> Tính giá trị của q theo m, </w:t>
      </w:r>
      <w:r w:rsidRPr="002A7199">
        <w:rPr>
          <w:i/>
          <w:lang w:val="pt-BR"/>
        </w:rPr>
        <w:t>l</w:t>
      </w:r>
      <w:r w:rsidRPr="002A7199">
        <w:rPr>
          <w:lang w:val="pt-BR"/>
        </w:rPr>
        <w:t xml:space="preserve"> và gia tốc trọng trường g.</w:t>
      </w:r>
    </w:p>
    <w:p w:rsidR="00EA1211" w:rsidRPr="002A7199" w:rsidRDefault="00EA1211" w:rsidP="00EA1211">
      <w:pPr>
        <w:ind w:left="-142"/>
        <w:jc w:val="both"/>
      </w:pPr>
      <w:proofErr w:type="spellStart"/>
      <w:r w:rsidRPr="002A7199">
        <w:t>Áp</w:t>
      </w:r>
      <w:proofErr w:type="spellEnd"/>
      <w:r w:rsidRPr="002A7199">
        <w:t xml:space="preserve"> </w:t>
      </w:r>
      <w:proofErr w:type="spellStart"/>
      <w:r w:rsidRPr="002A7199">
        <w:t>dụng</w:t>
      </w:r>
      <w:proofErr w:type="spellEnd"/>
      <w:r w:rsidRPr="002A7199">
        <w:t xml:space="preserve"> </w:t>
      </w:r>
      <w:proofErr w:type="spellStart"/>
      <w:r w:rsidRPr="002A7199">
        <w:t>bằng</w:t>
      </w:r>
      <w:proofErr w:type="spellEnd"/>
      <w:r w:rsidRPr="002A7199">
        <w:t xml:space="preserve"> </w:t>
      </w:r>
      <w:proofErr w:type="spellStart"/>
      <w:r w:rsidRPr="002A7199">
        <w:t>số</w:t>
      </w:r>
      <w:proofErr w:type="spellEnd"/>
      <w:r w:rsidRPr="002A7199">
        <w:t xml:space="preserve">: </w:t>
      </w:r>
      <w:r w:rsidRPr="002A7199">
        <w:rPr>
          <w:i/>
        </w:rPr>
        <w:t>l</w:t>
      </w:r>
      <w:r w:rsidRPr="002A7199">
        <w:t>=20cm, m=</w:t>
      </w:r>
      <w:r w:rsidRPr="002A7199">
        <w:rPr>
          <w:position w:val="-10"/>
        </w:rPr>
        <w:object w:dxaOrig="960" w:dyaOrig="380">
          <v:shape id="_x0000_i1035" type="#_x0000_t75" style="width:48pt;height:18.75pt" o:ole="">
            <v:imagedata r:id="rId42" o:title=""/>
          </v:shape>
          <o:OLEObject Type="Embed" ProgID="Equation.DSMT4" ShapeID="_x0000_i1035" DrawAspect="Content" ObjectID="_1581077028" r:id="rId43"/>
        </w:object>
      </w:r>
      <w:proofErr w:type="spellStart"/>
      <w:r w:rsidRPr="002A7199">
        <w:t>gam</w:t>
      </w:r>
      <w:proofErr w:type="spellEnd"/>
      <w:r w:rsidRPr="002A7199">
        <w:t>, g=10m/s</w:t>
      </w:r>
      <w:r w:rsidRPr="002A7199">
        <w:rPr>
          <w:vertAlign w:val="superscript"/>
        </w:rPr>
        <w:t>2</w:t>
      </w:r>
      <w:r w:rsidRPr="002A7199">
        <w:t>, k=</w:t>
      </w:r>
      <w:r w:rsidRPr="002A7199">
        <w:rPr>
          <w:position w:val="-24"/>
        </w:rPr>
        <w:object w:dxaOrig="1240" w:dyaOrig="660">
          <v:shape id="_x0000_i1036" type="#_x0000_t75" style="width:62.25pt;height:33pt" o:ole="">
            <v:imagedata r:id="rId44" o:title=""/>
          </v:shape>
          <o:OLEObject Type="Embed" ProgID="Equation.DSMT4" ShapeID="_x0000_i1036" DrawAspect="Content" ObjectID="_1581077029" r:id="rId45"/>
        </w:object>
      </w:r>
      <w:r w:rsidRPr="002A7199">
        <w:t>.</w:t>
      </w:r>
      <w:bookmarkStart w:id="0" w:name="_GoBack"/>
      <w:bookmarkEnd w:id="0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46"/>
        <w:gridCol w:w="993"/>
      </w:tblGrid>
      <w:tr w:rsidR="00EA1211" w:rsidRPr="002A7199" w:rsidTr="00A9020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A1211" w:rsidRPr="002A7199" w:rsidRDefault="00EA1211" w:rsidP="00A9020A">
            <w:pPr>
              <w:jc w:val="both"/>
              <w:rPr>
                <w:b/>
                <w:lang w:val="pt-BR"/>
              </w:rPr>
            </w:pPr>
            <w:r w:rsidRPr="002A7199">
              <w:rPr>
                <w:b/>
                <w:lang w:val="pt-BR"/>
              </w:rPr>
              <w:lastRenderedPageBreak/>
              <w:t>Câu 3: (5,0 điểm)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A1211" w:rsidRPr="002A7199" w:rsidRDefault="00EA1211" w:rsidP="00A9020A">
            <w:pPr>
              <w:ind w:left="181"/>
              <w:jc w:val="both"/>
              <w:rPr>
                <w:b/>
              </w:rPr>
            </w:pPr>
            <w:proofErr w:type="spellStart"/>
            <w:r w:rsidRPr="002A7199">
              <w:rPr>
                <w:b/>
              </w:rPr>
              <w:t>Điểm</w:t>
            </w:r>
            <w:proofErr w:type="spellEnd"/>
          </w:p>
        </w:tc>
      </w:tr>
      <w:tr w:rsidR="00EA1211" w:rsidRPr="002A7199" w:rsidTr="00A9020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A1211" w:rsidRPr="002A7199" w:rsidRDefault="00EA1211" w:rsidP="00A9020A">
            <w:pPr>
              <w:ind w:left="181"/>
              <w:jc w:val="both"/>
              <w:rPr>
                <w:lang w:val="pt-BR"/>
              </w:rPr>
            </w:pPr>
            <w:r w:rsidRPr="002A7199">
              <w:rPr>
                <w:b/>
                <w:noProof/>
              </w:rPr>
              <w:t xml:space="preserve">3a. </w:t>
            </w:r>
            <w:r w:rsidRPr="002A7199">
              <w:rPr>
                <w:b/>
                <w:lang w:val="pt-BR"/>
              </w:rPr>
              <w:t xml:space="preserve">Tính lực điện do ba điện tích đặt tại A, B, D tác dụng lên điện tích đặt tại C theo q, </w:t>
            </w:r>
            <w:r w:rsidRPr="002A7199">
              <w:rPr>
                <w:b/>
                <w:i/>
                <w:lang w:val="pt-BR"/>
              </w:rPr>
              <w:t>l</w:t>
            </w:r>
            <w:r w:rsidRPr="002A7199">
              <w:rPr>
                <w:b/>
                <w:lang w:val="pt-BR"/>
              </w:rPr>
              <w:t xml:space="preserve"> và hằng số điện k.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A1211" w:rsidRPr="002A7199" w:rsidRDefault="00EA1211" w:rsidP="00A9020A">
            <w:pPr>
              <w:ind w:left="181"/>
              <w:jc w:val="both"/>
              <w:rPr>
                <w:b/>
              </w:rPr>
            </w:pPr>
            <w:r w:rsidRPr="002A7199">
              <w:rPr>
                <w:b/>
              </w:rPr>
              <w:t>2,5</w:t>
            </w:r>
          </w:p>
        </w:tc>
      </w:tr>
      <w:tr w:rsidR="00EA1211" w:rsidRPr="002A7199" w:rsidTr="00A902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A0"/>
        </w:tblPrEx>
        <w:trPr>
          <w:trHeight w:val="655"/>
        </w:trPr>
        <w:tc>
          <w:tcPr>
            <w:tcW w:w="8046" w:type="dxa"/>
            <w:tcBorders>
              <w:bottom w:val="dashSmallGap" w:sz="4" w:space="0" w:color="auto"/>
            </w:tcBorders>
          </w:tcPr>
          <w:p w:rsidR="00EA1211" w:rsidRPr="002A7199" w:rsidRDefault="00EA1211" w:rsidP="00A9020A">
            <w:pPr>
              <w:spacing w:line="288" w:lineRule="auto"/>
              <w:jc w:val="both"/>
            </w:pPr>
            <w:proofErr w:type="spellStart"/>
            <w:r w:rsidRPr="002A7199">
              <w:t>Lực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tác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dụng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vào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điện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tích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đặt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tại</w:t>
            </w:r>
            <w:proofErr w:type="spellEnd"/>
            <w:r w:rsidRPr="002A7199">
              <w:t xml:space="preserve"> C </w:t>
            </w:r>
            <w:proofErr w:type="spellStart"/>
            <w:r w:rsidRPr="002A7199">
              <w:t>như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hình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vẽ</w:t>
            </w:r>
            <w:proofErr w:type="spellEnd"/>
            <w:r w:rsidRPr="002A7199">
              <w:t>.</w:t>
            </w:r>
          </w:p>
          <w:p w:rsidR="00EA1211" w:rsidRPr="002A7199" w:rsidRDefault="00EA1211" w:rsidP="00A9020A">
            <w:pPr>
              <w:tabs>
                <w:tab w:val="left" w:pos="2625"/>
              </w:tabs>
              <w:spacing w:line="288" w:lineRule="auto"/>
              <w:ind w:left="181"/>
              <w:jc w:val="both"/>
            </w:pPr>
            <w:r w:rsidRPr="002A7199">
              <w:rPr>
                <w:position w:val="-12"/>
              </w:rPr>
              <w:object w:dxaOrig="1960" w:dyaOrig="400">
                <v:shape id="_x0000_i1037" type="#_x0000_t75" style="width:91.5pt;height:18.75pt" o:ole="">
                  <v:imagedata r:id="rId46" o:title=""/>
                </v:shape>
                <o:OLEObject Type="Embed" ProgID="Equation.DSMT4" ShapeID="_x0000_i1037" DrawAspect="Content" ObjectID="_1581077030" r:id="rId47"/>
              </w:object>
            </w:r>
            <w:r w:rsidRPr="002A7199">
              <w:t xml:space="preserve"> (1)</w:t>
            </w:r>
            <w:r w:rsidRPr="002A7199">
              <w:tab/>
            </w:r>
          </w:p>
          <w:p w:rsidR="00EA1211" w:rsidRPr="002A7199" w:rsidRDefault="00EA1211" w:rsidP="00A9020A">
            <w:pPr>
              <w:tabs>
                <w:tab w:val="left" w:pos="2625"/>
              </w:tabs>
              <w:spacing w:line="288" w:lineRule="auto"/>
              <w:ind w:left="4962"/>
              <w:jc w:val="both"/>
            </w:pPr>
            <w:r w:rsidRPr="002A7199">
              <w:object w:dxaOrig="4185" w:dyaOrig="4185">
                <v:shape id="_x0000_i1038" type="#_x0000_t75" style="width:149.25pt;height:149.25pt" o:ole="">
                  <v:imagedata r:id="rId48" o:title=""/>
                </v:shape>
                <o:OLEObject Type="Embed" ProgID="PBrush" ShapeID="_x0000_i1038" DrawAspect="Content" ObjectID="_1581077031" r:id="rId49"/>
              </w:objec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EA1211" w:rsidRPr="002A7199" w:rsidRDefault="00EA1211" w:rsidP="00A9020A">
            <w:pPr>
              <w:spacing w:line="288" w:lineRule="auto"/>
              <w:ind w:left="181"/>
              <w:jc w:val="both"/>
            </w:pPr>
            <w:r w:rsidRPr="002A7199">
              <w:t>0,5</w:t>
            </w:r>
          </w:p>
        </w:tc>
      </w:tr>
      <w:tr w:rsidR="00EA1211" w:rsidRPr="002A7199" w:rsidTr="00A902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A0"/>
        </w:tblPrEx>
        <w:tc>
          <w:tcPr>
            <w:tcW w:w="80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1211" w:rsidRPr="002A7199" w:rsidRDefault="00EA1211" w:rsidP="00A9020A">
            <w:pPr>
              <w:spacing w:line="288" w:lineRule="auto"/>
              <w:jc w:val="both"/>
              <w:rPr>
                <w:caps/>
              </w:rPr>
            </w:pPr>
            <w:r w:rsidRPr="002A7199">
              <w:t xml:space="preserve">Do </w:t>
            </w:r>
            <w:proofErr w:type="spellStart"/>
            <w:r w:rsidRPr="002A7199">
              <w:t>tính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đối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xứng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nên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lực</w:t>
            </w:r>
            <w:proofErr w:type="spellEnd"/>
            <w:r w:rsidRPr="002A7199">
              <w:t xml:space="preserve"> </w:t>
            </w:r>
            <w:r w:rsidRPr="002A7199">
              <w:rPr>
                <w:position w:val="-4"/>
              </w:rPr>
              <w:object w:dxaOrig="260" w:dyaOrig="320">
                <v:shape id="_x0000_i1039" type="#_x0000_t75" style="width:12.75pt;height:15.75pt" o:ole="">
                  <v:imagedata r:id="rId50" o:title=""/>
                </v:shape>
                <o:OLEObject Type="Embed" ProgID="Equation.DSMT4" ShapeID="_x0000_i1039" DrawAspect="Content" ObjectID="_1581077032" r:id="rId51"/>
              </w:object>
            </w:r>
            <w:r w:rsidRPr="002A7199">
              <w:t xml:space="preserve"> </w:t>
            </w:r>
            <w:proofErr w:type="spellStart"/>
            <w:r w:rsidRPr="002A7199">
              <w:t>cùng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chiều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với</w:t>
            </w:r>
            <w:proofErr w:type="spellEnd"/>
            <w:r w:rsidRPr="002A7199">
              <w:t xml:space="preserve"> AC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A1211" w:rsidRPr="002A7199" w:rsidRDefault="00EA1211" w:rsidP="00A9020A">
            <w:pPr>
              <w:spacing w:line="288" w:lineRule="auto"/>
              <w:ind w:left="181"/>
              <w:jc w:val="both"/>
            </w:pPr>
            <w:r w:rsidRPr="002A7199">
              <w:t>0,5</w:t>
            </w:r>
          </w:p>
        </w:tc>
      </w:tr>
      <w:tr w:rsidR="00EA1211" w:rsidRPr="002A7199" w:rsidTr="00A902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A0"/>
        </w:tblPrEx>
        <w:tc>
          <w:tcPr>
            <w:tcW w:w="80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1211" w:rsidRPr="002A7199" w:rsidRDefault="00EA1211" w:rsidP="00A9020A">
            <w:pPr>
              <w:spacing w:line="288" w:lineRule="auto"/>
              <w:jc w:val="both"/>
            </w:pPr>
            <w:proofErr w:type="spellStart"/>
            <w:r w:rsidRPr="002A7199">
              <w:t>Chiếu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phương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trình</w:t>
            </w:r>
            <w:proofErr w:type="spellEnd"/>
            <w:r w:rsidRPr="002A7199">
              <w:t xml:space="preserve"> (1) </w:t>
            </w:r>
            <w:proofErr w:type="spellStart"/>
            <w:r w:rsidRPr="002A7199">
              <w:t>lên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phương</w:t>
            </w:r>
            <w:proofErr w:type="spellEnd"/>
            <w:r w:rsidRPr="002A7199">
              <w:t xml:space="preserve"> AC </w:t>
            </w:r>
            <w:proofErr w:type="spellStart"/>
            <w:r w:rsidRPr="002A7199">
              <w:t>ta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được</w:t>
            </w:r>
            <w:proofErr w:type="spellEnd"/>
            <w:r w:rsidRPr="002A7199">
              <w:t>:</w:t>
            </w:r>
          </w:p>
          <w:p w:rsidR="00EA1211" w:rsidRPr="002A7199" w:rsidRDefault="00EA1211" w:rsidP="00A9020A">
            <w:pPr>
              <w:spacing w:line="288" w:lineRule="auto"/>
              <w:jc w:val="both"/>
            </w:pPr>
            <w:r w:rsidRPr="002A7199">
              <w:t xml:space="preserve"> F = F</w:t>
            </w:r>
            <w:r w:rsidRPr="002A7199">
              <w:rPr>
                <w:vertAlign w:val="subscript"/>
              </w:rPr>
              <w:t>AC</w:t>
            </w:r>
            <w:r w:rsidRPr="002A7199">
              <w:t xml:space="preserve"> + F</w:t>
            </w:r>
            <w:r w:rsidRPr="002A7199">
              <w:rPr>
                <w:vertAlign w:val="subscript"/>
              </w:rPr>
              <w:t>DC</w:t>
            </w:r>
            <w:r w:rsidRPr="002A7199">
              <w:t>cos45</w:t>
            </w:r>
            <w:r w:rsidRPr="002A7199">
              <w:rPr>
                <w:vertAlign w:val="superscript"/>
              </w:rPr>
              <w:t>0</w:t>
            </w:r>
            <w:r w:rsidRPr="002A7199">
              <w:t xml:space="preserve"> + F</w:t>
            </w:r>
            <w:r w:rsidRPr="002A7199">
              <w:rPr>
                <w:vertAlign w:val="subscript"/>
              </w:rPr>
              <w:t>BC</w:t>
            </w:r>
            <w:r w:rsidRPr="002A7199">
              <w:t>cos45</w:t>
            </w:r>
            <w:r w:rsidRPr="002A7199">
              <w:rPr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A1211" w:rsidRPr="002A7199" w:rsidRDefault="00EA1211" w:rsidP="00A9020A">
            <w:pPr>
              <w:spacing w:line="288" w:lineRule="auto"/>
              <w:ind w:left="181"/>
              <w:jc w:val="both"/>
            </w:pPr>
            <w:r w:rsidRPr="002A7199">
              <w:t>0,75</w:t>
            </w:r>
          </w:p>
          <w:p w:rsidR="00EA1211" w:rsidRPr="002A7199" w:rsidRDefault="00EA1211" w:rsidP="00A9020A">
            <w:pPr>
              <w:spacing w:line="288" w:lineRule="auto"/>
              <w:ind w:left="181"/>
              <w:jc w:val="both"/>
            </w:pPr>
          </w:p>
        </w:tc>
      </w:tr>
      <w:tr w:rsidR="00EA1211" w:rsidRPr="002A7199" w:rsidTr="00A902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A0"/>
        </w:tblPrEx>
        <w:tc>
          <w:tcPr>
            <w:tcW w:w="80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1211" w:rsidRPr="002A7199" w:rsidRDefault="00EA1211" w:rsidP="00A9020A">
            <w:pPr>
              <w:spacing w:line="288" w:lineRule="auto"/>
              <w:ind w:left="181"/>
              <w:jc w:val="both"/>
              <w:rPr>
                <w:lang w:val="it-IT"/>
              </w:rPr>
            </w:pPr>
            <w:r w:rsidRPr="002A7199">
              <w:rPr>
                <w:lang w:val="it-IT"/>
              </w:rPr>
              <w:sym w:font="Symbol" w:char="F0AE"/>
            </w:r>
            <w:r w:rsidRPr="002A7199">
              <w:rPr>
                <w:position w:val="-28"/>
              </w:rPr>
              <w:object w:dxaOrig="1760" w:dyaOrig="700">
                <v:shape id="_x0000_i1040" type="#_x0000_t75" style="width:84pt;height:33.75pt" o:ole="">
                  <v:imagedata r:id="rId52" o:title=""/>
                </v:shape>
                <o:OLEObject Type="Embed" ProgID="Equation.DSMT4" ShapeID="_x0000_i1040" DrawAspect="Content" ObjectID="_1581077033" r:id="rId53"/>
              </w:objec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A1211" w:rsidRPr="002A7199" w:rsidRDefault="00EA1211" w:rsidP="00A9020A">
            <w:pPr>
              <w:spacing w:line="288" w:lineRule="auto"/>
              <w:ind w:left="181"/>
              <w:jc w:val="both"/>
            </w:pPr>
            <w:r w:rsidRPr="002A7199">
              <w:t>0,75</w:t>
            </w:r>
          </w:p>
        </w:tc>
      </w:tr>
      <w:tr w:rsidR="00EA1211" w:rsidRPr="002A7199" w:rsidTr="00A902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A0"/>
        </w:tblPrEx>
        <w:tc>
          <w:tcPr>
            <w:tcW w:w="80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1211" w:rsidRPr="002A7199" w:rsidRDefault="00EA1211" w:rsidP="00A9020A">
            <w:pPr>
              <w:spacing w:line="288" w:lineRule="auto"/>
              <w:ind w:left="181"/>
              <w:jc w:val="both"/>
              <w:rPr>
                <w:b/>
              </w:rPr>
            </w:pPr>
            <w:r w:rsidRPr="002A7199">
              <w:rPr>
                <w:b/>
              </w:rPr>
              <w:t xml:space="preserve">3b. </w:t>
            </w:r>
            <w:r w:rsidRPr="002A7199">
              <w:rPr>
                <w:b/>
                <w:lang w:val="pt-BR"/>
              </w:rPr>
              <w:t xml:space="preserve">Tính giá trị của q theo m, </w:t>
            </w:r>
            <w:r w:rsidRPr="002A7199">
              <w:rPr>
                <w:b/>
                <w:i/>
                <w:lang w:val="pt-BR"/>
              </w:rPr>
              <w:t>l</w:t>
            </w:r>
            <w:r w:rsidRPr="002A7199">
              <w:rPr>
                <w:b/>
                <w:lang w:val="pt-BR"/>
              </w:rPr>
              <w:t xml:space="preserve"> và gia tốc trọng trường g.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A1211" w:rsidRPr="002A7199" w:rsidRDefault="00EA1211" w:rsidP="00A9020A">
            <w:pPr>
              <w:spacing w:line="288" w:lineRule="auto"/>
              <w:ind w:left="181"/>
              <w:jc w:val="both"/>
              <w:rPr>
                <w:b/>
              </w:rPr>
            </w:pPr>
            <w:r w:rsidRPr="002A7199">
              <w:rPr>
                <w:b/>
              </w:rPr>
              <w:t>2,5</w:t>
            </w:r>
          </w:p>
        </w:tc>
      </w:tr>
      <w:tr w:rsidR="00EA1211" w:rsidRPr="002A7199" w:rsidTr="00A902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A0"/>
        </w:tblPrEx>
        <w:tc>
          <w:tcPr>
            <w:tcW w:w="80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1211" w:rsidRPr="002A7199" w:rsidRDefault="00EA1211" w:rsidP="00A9020A">
            <w:pPr>
              <w:spacing w:line="288" w:lineRule="auto"/>
              <w:ind w:left="181"/>
              <w:jc w:val="both"/>
            </w:pPr>
            <w:r>
              <w:rPr>
                <w:noProof/>
              </w:rPr>
              <w:pict>
                <v:shape id="_x0000_s1133" type="#_x0000_t75" style="position:absolute;left:0;text-align:left;margin-left:251.75pt;margin-top:-466.65pt;width:192.75pt;height:203.25pt;z-index:251667456;mso-position-horizontal-relative:text;mso-position-vertical-relative:text">
                  <v:imagedata r:id="rId54" o:title=""/>
                  <w10:wrap type="square"/>
                </v:shape>
                <o:OLEObject Type="Embed" ProgID="PBrush" ShapeID="_x0000_s1133" DrawAspect="Content" ObjectID="_1581077067" r:id="rId55"/>
              </w:pict>
            </w:r>
          </w:p>
          <w:p w:rsidR="00EA1211" w:rsidRPr="002A7199" w:rsidRDefault="00EA1211" w:rsidP="00A9020A">
            <w:pPr>
              <w:spacing w:line="288" w:lineRule="auto"/>
              <w:ind w:left="181"/>
              <w:jc w:val="both"/>
            </w:pPr>
          </w:p>
          <w:p w:rsidR="00EA1211" w:rsidRPr="002A7199" w:rsidRDefault="00EA1211" w:rsidP="00A9020A">
            <w:pPr>
              <w:spacing w:line="288" w:lineRule="auto"/>
              <w:ind w:left="181"/>
              <w:jc w:val="both"/>
            </w:pPr>
          </w:p>
          <w:p w:rsidR="00EA1211" w:rsidRPr="002A7199" w:rsidRDefault="00EA1211" w:rsidP="00A9020A">
            <w:pPr>
              <w:spacing w:line="288" w:lineRule="auto"/>
              <w:ind w:left="181"/>
              <w:jc w:val="both"/>
            </w:pPr>
          </w:p>
          <w:p w:rsidR="00EA1211" w:rsidRPr="002A7199" w:rsidRDefault="00EA1211" w:rsidP="00A9020A">
            <w:pPr>
              <w:spacing w:line="288" w:lineRule="auto"/>
              <w:ind w:left="181"/>
              <w:jc w:val="both"/>
            </w:pPr>
          </w:p>
          <w:p w:rsidR="00EA1211" w:rsidRPr="002A7199" w:rsidRDefault="00EA1211" w:rsidP="00A9020A">
            <w:pPr>
              <w:spacing w:line="288" w:lineRule="auto"/>
              <w:ind w:left="181"/>
              <w:jc w:val="both"/>
            </w:pPr>
          </w:p>
          <w:p w:rsidR="00EA1211" w:rsidRPr="002A7199" w:rsidRDefault="00EA1211" w:rsidP="00A9020A">
            <w:pPr>
              <w:spacing w:line="288" w:lineRule="auto"/>
              <w:ind w:left="181"/>
              <w:jc w:val="both"/>
            </w:pPr>
          </w:p>
          <w:p w:rsidR="00EA1211" w:rsidRPr="002A7199" w:rsidRDefault="00EA1211" w:rsidP="00A9020A">
            <w:pPr>
              <w:spacing w:line="288" w:lineRule="auto"/>
              <w:ind w:left="181"/>
              <w:jc w:val="both"/>
            </w:pPr>
          </w:p>
          <w:p w:rsidR="00EA1211" w:rsidRPr="002A7199" w:rsidRDefault="00EA1211" w:rsidP="00A9020A">
            <w:pPr>
              <w:spacing w:line="288" w:lineRule="auto"/>
              <w:ind w:left="181"/>
              <w:jc w:val="both"/>
            </w:pPr>
          </w:p>
          <w:p w:rsidR="00EA1211" w:rsidRPr="002A7199" w:rsidRDefault="00EA1211" w:rsidP="00A9020A">
            <w:pPr>
              <w:spacing w:line="288" w:lineRule="auto"/>
              <w:ind w:left="181"/>
              <w:jc w:val="both"/>
            </w:pPr>
          </w:p>
          <w:p w:rsidR="00EA1211" w:rsidRPr="002A7199" w:rsidRDefault="00EA1211" w:rsidP="00A9020A">
            <w:pPr>
              <w:spacing w:line="288" w:lineRule="auto"/>
              <w:ind w:left="181"/>
              <w:jc w:val="both"/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A1211" w:rsidRPr="002A7199" w:rsidRDefault="00EA1211" w:rsidP="00A9020A">
            <w:pPr>
              <w:spacing w:line="288" w:lineRule="auto"/>
              <w:ind w:left="181"/>
              <w:jc w:val="both"/>
            </w:pPr>
            <w:r w:rsidRPr="002A7199">
              <w:t>0,5</w:t>
            </w:r>
          </w:p>
        </w:tc>
      </w:tr>
      <w:tr w:rsidR="00EA1211" w:rsidRPr="002A7199" w:rsidTr="00A902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A0"/>
        </w:tblPrEx>
        <w:tc>
          <w:tcPr>
            <w:tcW w:w="80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1211" w:rsidRPr="002A7199" w:rsidRDefault="00EA1211" w:rsidP="00A9020A">
            <w:pPr>
              <w:spacing w:line="288" w:lineRule="auto"/>
              <w:ind w:left="181"/>
              <w:jc w:val="both"/>
            </w:pPr>
            <w:proofErr w:type="spellStart"/>
            <w:r w:rsidRPr="002A7199">
              <w:t>Xét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quả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cầu</w:t>
            </w:r>
            <w:proofErr w:type="spellEnd"/>
            <w:r w:rsidRPr="002A7199">
              <w:t xml:space="preserve"> C. </w:t>
            </w:r>
            <w:proofErr w:type="spellStart"/>
            <w:r w:rsidRPr="002A7199">
              <w:t>Các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lực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tác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dụng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vào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quả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cầu</w:t>
            </w:r>
            <w:proofErr w:type="spellEnd"/>
            <w:r w:rsidRPr="002A7199">
              <w:t xml:space="preserve"> </w:t>
            </w:r>
          </w:p>
          <w:p w:rsidR="00EA1211" w:rsidRPr="002A7199" w:rsidRDefault="00EA1211" w:rsidP="00A9020A">
            <w:pPr>
              <w:spacing w:line="288" w:lineRule="auto"/>
              <w:ind w:left="181"/>
              <w:jc w:val="both"/>
            </w:pPr>
            <w:proofErr w:type="spellStart"/>
            <w:proofErr w:type="gramStart"/>
            <w:r w:rsidRPr="002A7199">
              <w:t>gồm</w:t>
            </w:r>
            <w:proofErr w:type="spellEnd"/>
            <w:proofErr w:type="gramEnd"/>
            <w:r w:rsidRPr="002A7199">
              <w:t xml:space="preserve">:  </w:t>
            </w:r>
            <w:r w:rsidRPr="002A7199">
              <w:rPr>
                <w:position w:val="-12"/>
              </w:rPr>
              <w:object w:dxaOrig="2200" w:dyaOrig="400">
                <v:shape id="_x0000_i1041" type="#_x0000_t75" style="width:105pt;height:19.5pt" o:ole="">
                  <v:imagedata r:id="rId56" o:title=""/>
                </v:shape>
                <o:OLEObject Type="Embed" ProgID="Equation.DSMT4" ShapeID="_x0000_i1041" DrawAspect="Content" ObjectID="_1581077034" r:id="rId57"/>
              </w:object>
            </w:r>
            <w:r w:rsidRPr="002A7199">
              <w:t>.</w:t>
            </w:r>
          </w:p>
          <w:p w:rsidR="00EA1211" w:rsidRPr="002A7199" w:rsidRDefault="00EA1211" w:rsidP="00A9020A">
            <w:pPr>
              <w:spacing w:line="288" w:lineRule="auto"/>
              <w:ind w:left="181"/>
              <w:jc w:val="both"/>
            </w:pPr>
            <w:proofErr w:type="spellStart"/>
            <w:r w:rsidRPr="002A7199">
              <w:t>Tại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vị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trí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cân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bằng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của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quả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cầu</w:t>
            </w:r>
            <w:proofErr w:type="spellEnd"/>
            <w:r w:rsidRPr="002A7199">
              <w:t xml:space="preserve"> C: </w:t>
            </w:r>
            <w:r w:rsidRPr="002A7199">
              <w:rPr>
                <w:position w:val="-12"/>
              </w:rPr>
              <w:object w:dxaOrig="2659" w:dyaOrig="400">
                <v:shape id="_x0000_i1042" type="#_x0000_t75" style="width:125.25pt;height:18.75pt" o:ole="">
                  <v:imagedata r:id="rId58" o:title=""/>
                </v:shape>
                <o:OLEObject Type="Embed" ProgID="Equation.DSMT4" ShapeID="_x0000_i1042" DrawAspect="Content" ObjectID="_1581077035" r:id="rId59"/>
              </w:object>
            </w:r>
          </w:p>
          <w:p w:rsidR="00EA1211" w:rsidRPr="002A7199" w:rsidRDefault="00EA1211" w:rsidP="00A9020A">
            <w:pPr>
              <w:spacing w:line="288" w:lineRule="auto"/>
              <w:ind w:left="181"/>
              <w:jc w:val="both"/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A1211" w:rsidRPr="002A7199" w:rsidRDefault="00EA1211" w:rsidP="00A9020A">
            <w:pPr>
              <w:spacing w:line="288" w:lineRule="auto"/>
              <w:ind w:left="181"/>
              <w:jc w:val="both"/>
            </w:pPr>
          </w:p>
          <w:p w:rsidR="00EA1211" w:rsidRPr="002A7199" w:rsidRDefault="00EA1211" w:rsidP="00A9020A">
            <w:pPr>
              <w:spacing w:line="288" w:lineRule="auto"/>
              <w:ind w:left="181"/>
              <w:jc w:val="both"/>
            </w:pPr>
          </w:p>
          <w:p w:rsidR="00EA1211" w:rsidRPr="002A7199" w:rsidRDefault="00EA1211" w:rsidP="00A9020A">
            <w:pPr>
              <w:spacing w:line="288" w:lineRule="auto"/>
              <w:ind w:left="181"/>
              <w:jc w:val="both"/>
            </w:pPr>
          </w:p>
          <w:p w:rsidR="00EA1211" w:rsidRPr="002A7199" w:rsidRDefault="00EA1211" w:rsidP="00A9020A">
            <w:pPr>
              <w:spacing w:line="288" w:lineRule="auto"/>
              <w:ind w:left="181"/>
              <w:jc w:val="both"/>
            </w:pPr>
          </w:p>
          <w:p w:rsidR="00EA1211" w:rsidRPr="002A7199" w:rsidRDefault="00EA1211" w:rsidP="00A9020A">
            <w:pPr>
              <w:spacing w:line="288" w:lineRule="auto"/>
              <w:ind w:left="181"/>
              <w:jc w:val="both"/>
              <w:rPr>
                <w:lang w:val="it-IT"/>
              </w:rPr>
            </w:pPr>
            <w:r w:rsidRPr="002A7199">
              <w:rPr>
                <w:lang w:val="it-IT"/>
              </w:rPr>
              <w:t>0,5</w:t>
            </w:r>
          </w:p>
        </w:tc>
      </w:tr>
      <w:tr w:rsidR="00EA1211" w:rsidRPr="002A7199" w:rsidTr="00A902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A0"/>
        </w:tblPrEx>
        <w:trPr>
          <w:trHeight w:val="858"/>
        </w:trPr>
        <w:tc>
          <w:tcPr>
            <w:tcW w:w="80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1211" w:rsidRPr="002A7199" w:rsidRDefault="00EA1211" w:rsidP="00A9020A">
            <w:pPr>
              <w:spacing w:line="288" w:lineRule="auto"/>
              <w:ind w:left="181"/>
              <w:jc w:val="both"/>
            </w:pPr>
            <w:r w:rsidRPr="002A7199">
              <w:rPr>
                <w:lang w:val="it-IT"/>
              </w:rPr>
              <w:sym w:font="Symbol" w:char="F0AE"/>
            </w:r>
            <w:r w:rsidRPr="002A7199">
              <w:rPr>
                <w:position w:val="-10"/>
              </w:rPr>
              <w:object w:dxaOrig="1280" w:dyaOrig="380">
                <v:shape id="_x0000_i1043" type="#_x0000_t75" style="width:57pt;height:16.5pt" o:ole="">
                  <v:imagedata r:id="rId60" o:title=""/>
                </v:shape>
                <o:OLEObject Type="Embed" ProgID="Equation.DSMT4" ShapeID="_x0000_i1043" DrawAspect="Content" ObjectID="_1581077036" r:id="rId61"/>
              </w:object>
            </w:r>
            <w:r w:rsidRPr="002A7199">
              <w:t xml:space="preserve">   (</w:t>
            </w:r>
            <w:proofErr w:type="spellStart"/>
            <w:r w:rsidRPr="002A7199">
              <w:t>như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hình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vẽ</w:t>
            </w:r>
            <w:proofErr w:type="spellEnd"/>
            <w:r w:rsidRPr="002A7199">
              <w:t>)</w:t>
            </w:r>
          </w:p>
          <w:p w:rsidR="00EA1211" w:rsidRPr="002A7199" w:rsidRDefault="00EA1211" w:rsidP="00A9020A">
            <w:pPr>
              <w:spacing w:line="288" w:lineRule="auto"/>
              <w:ind w:left="181"/>
              <w:jc w:val="both"/>
            </w:pPr>
            <w:r w:rsidRPr="002A7199">
              <w:rPr>
                <w:lang w:val="it-IT"/>
              </w:rPr>
              <w:sym w:font="Symbol" w:char="F0AE"/>
            </w:r>
            <w:r w:rsidRPr="002A7199">
              <w:t xml:space="preserve"> </w:t>
            </w:r>
            <w:proofErr w:type="spellStart"/>
            <w:r w:rsidRPr="002A7199">
              <w:t>Hợp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lực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của</w:t>
            </w:r>
            <w:proofErr w:type="spellEnd"/>
            <w:r w:rsidRPr="002A7199">
              <w:t xml:space="preserve"> </w:t>
            </w:r>
            <w:r w:rsidRPr="002A7199">
              <w:rPr>
                <w:position w:val="-10"/>
              </w:rPr>
              <w:object w:dxaOrig="760" w:dyaOrig="380">
                <v:shape id="_x0000_i1044" type="#_x0000_t75" style="width:36pt;height:18pt" o:ole="">
                  <v:imagedata r:id="rId62" o:title=""/>
                </v:shape>
                <o:OLEObject Type="Embed" ProgID="Equation.DSMT4" ShapeID="_x0000_i1044" DrawAspect="Content" ObjectID="_1581077037" r:id="rId63"/>
              </w:object>
            </w:r>
            <w:r w:rsidRPr="002A7199">
              <w:t xml:space="preserve"> </w:t>
            </w:r>
            <w:proofErr w:type="spellStart"/>
            <w:r w:rsidRPr="002A7199">
              <w:t>phải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có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phương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của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dây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treo</w:t>
            </w:r>
            <w:proofErr w:type="spellEnd"/>
            <w:r w:rsidRPr="002A7199">
              <w:t xml:space="preserve"> OC.</w:t>
            </w:r>
          </w:p>
          <w:p w:rsidR="00EA1211" w:rsidRPr="002A7199" w:rsidRDefault="00EA1211" w:rsidP="00A9020A">
            <w:pPr>
              <w:spacing w:line="288" w:lineRule="auto"/>
              <w:jc w:val="both"/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A1211" w:rsidRPr="002A7199" w:rsidRDefault="00EA1211" w:rsidP="00A9020A">
            <w:pPr>
              <w:spacing w:line="288" w:lineRule="auto"/>
              <w:jc w:val="both"/>
              <w:rPr>
                <w:lang w:val="it-IT"/>
              </w:rPr>
            </w:pPr>
            <w:r w:rsidRPr="002A7199">
              <w:rPr>
                <w:lang w:val="it-IT"/>
              </w:rPr>
              <w:t>0,5</w:t>
            </w:r>
          </w:p>
        </w:tc>
      </w:tr>
      <w:tr w:rsidR="00EA1211" w:rsidRPr="002A7199" w:rsidTr="00A902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A0"/>
        </w:tblPrEx>
        <w:trPr>
          <w:trHeight w:val="858"/>
        </w:trPr>
        <w:tc>
          <w:tcPr>
            <w:tcW w:w="80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1211" w:rsidRPr="002A7199" w:rsidRDefault="00EA1211" w:rsidP="00A9020A">
            <w:pPr>
              <w:spacing w:line="288" w:lineRule="auto"/>
              <w:ind w:left="181"/>
              <w:jc w:val="both"/>
            </w:pPr>
            <w:r w:rsidRPr="002A7199">
              <w:rPr>
                <w:lang w:val="it-IT"/>
              </w:rPr>
              <w:lastRenderedPageBreak/>
              <w:t xml:space="preserve">Do </w:t>
            </w:r>
            <w:r w:rsidRPr="002A7199">
              <w:rPr>
                <w:lang w:val="it-IT"/>
              </w:rPr>
              <w:sym w:font="Symbol" w:char="F061"/>
            </w:r>
            <w:r w:rsidRPr="002A7199">
              <w:rPr>
                <w:lang w:val="it-IT"/>
              </w:rPr>
              <w:t>=45</w:t>
            </w:r>
            <w:r w:rsidRPr="002A7199">
              <w:rPr>
                <w:vertAlign w:val="superscript"/>
                <w:lang w:val="it-IT"/>
              </w:rPr>
              <w:t>0</w:t>
            </w:r>
            <w:r w:rsidRPr="002A7199">
              <w:rPr>
                <w:lang w:val="it-IT"/>
              </w:rPr>
              <w:t xml:space="preserve"> nên </w:t>
            </w:r>
            <w:r w:rsidRPr="002A7199">
              <w:rPr>
                <w:position w:val="-32"/>
                <w:lang w:val="it-IT"/>
              </w:rPr>
              <w:object w:dxaOrig="5000" w:dyaOrig="780">
                <v:shape id="_x0000_i1045" type="#_x0000_t75" style="width:249.75pt;height:39pt" o:ole="">
                  <v:imagedata r:id="rId64" o:title=""/>
                </v:shape>
                <o:OLEObject Type="Embed" ProgID="Equation.DSMT4" ShapeID="_x0000_i1045" DrawAspect="Content" ObjectID="_1581077038" r:id="rId65"/>
              </w:objec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A1211" w:rsidRPr="002A7199" w:rsidRDefault="00EA1211" w:rsidP="00A9020A">
            <w:pPr>
              <w:spacing w:line="288" w:lineRule="auto"/>
              <w:jc w:val="both"/>
            </w:pPr>
          </w:p>
          <w:p w:rsidR="00EA1211" w:rsidRPr="002A7199" w:rsidRDefault="00EA1211" w:rsidP="00A9020A">
            <w:pPr>
              <w:spacing w:line="288" w:lineRule="auto"/>
              <w:ind w:left="181"/>
              <w:jc w:val="both"/>
              <w:rPr>
                <w:lang w:val="it-IT"/>
              </w:rPr>
            </w:pPr>
            <w:r w:rsidRPr="002A7199">
              <w:rPr>
                <w:lang w:val="it-IT"/>
              </w:rPr>
              <w:t>0,5</w:t>
            </w:r>
          </w:p>
        </w:tc>
      </w:tr>
      <w:tr w:rsidR="00EA1211" w:rsidRPr="002A7199" w:rsidTr="00A902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A0"/>
        </w:tblPrEx>
        <w:tc>
          <w:tcPr>
            <w:tcW w:w="8046" w:type="dxa"/>
            <w:tcBorders>
              <w:top w:val="dashSmallGap" w:sz="4" w:space="0" w:color="auto"/>
              <w:bottom w:val="single" w:sz="12" w:space="0" w:color="auto"/>
            </w:tcBorders>
          </w:tcPr>
          <w:p w:rsidR="00EA1211" w:rsidRPr="002A7199" w:rsidRDefault="00EA1211" w:rsidP="00A9020A">
            <w:pPr>
              <w:spacing w:line="288" w:lineRule="auto"/>
              <w:jc w:val="both"/>
              <w:rPr>
                <w:lang w:val="it-IT"/>
              </w:rPr>
            </w:pPr>
            <w:r w:rsidRPr="002A7199">
              <w:rPr>
                <w:lang w:val="it-IT"/>
              </w:rPr>
              <w:t xml:space="preserve">Thay số: </w:t>
            </w:r>
            <w:r w:rsidRPr="002A7199">
              <w:rPr>
                <w:position w:val="-10"/>
                <w:lang w:val="it-IT"/>
              </w:rPr>
              <w:object w:dxaOrig="1540" w:dyaOrig="360">
                <v:shape id="_x0000_i1046" type="#_x0000_t75" style="width:77.25pt;height:18pt" o:ole="">
                  <v:imagedata r:id="rId66" o:title=""/>
                </v:shape>
                <o:OLEObject Type="Embed" ProgID="Equation.DSMT4" ShapeID="_x0000_i1046" DrawAspect="Content" ObjectID="_1581077039" r:id="rId67"/>
              </w:object>
            </w:r>
            <w:r w:rsidRPr="002A7199">
              <w:rPr>
                <w:lang w:val="it-IT"/>
              </w:rPr>
              <w:t>.</w:t>
            </w:r>
          </w:p>
        </w:tc>
        <w:tc>
          <w:tcPr>
            <w:tcW w:w="99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EA1211" w:rsidRPr="002A7199" w:rsidRDefault="00EA1211" w:rsidP="00A9020A">
            <w:pPr>
              <w:spacing w:line="288" w:lineRule="auto"/>
              <w:ind w:left="181"/>
              <w:jc w:val="both"/>
              <w:rPr>
                <w:lang w:val="it-IT"/>
              </w:rPr>
            </w:pPr>
            <w:r w:rsidRPr="002A7199">
              <w:rPr>
                <w:lang w:val="it-IT"/>
              </w:rPr>
              <w:t>0,5</w:t>
            </w:r>
          </w:p>
        </w:tc>
      </w:tr>
    </w:tbl>
    <w:p w:rsidR="00EA1211" w:rsidRPr="002A7199" w:rsidRDefault="00EA1211" w:rsidP="00EA1211">
      <w:pPr>
        <w:jc w:val="both"/>
        <w:rPr>
          <w:b/>
          <w:lang w:val="nl-NL"/>
        </w:rPr>
      </w:pPr>
    </w:p>
    <w:p w:rsidR="00EA1211" w:rsidRPr="002A7199" w:rsidRDefault="00EA1211" w:rsidP="00EA1211">
      <w:pPr>
        <w:spacing w:after="200" w:line="276" w:lineRule="auto"/>
        <w:jc w:val="both"/>
        <w:rPr>
          <w:b/>
          <w:u w:val="single"/>
          <w:lang w:val="nl-NL"/>
        </w:rPr>
      </w:pPr>
      <w:r w:rsidRPr="002A7199">
        <w:rPr>
          <w:b/>
          <w:u w:val="single"/>
          <w:lang w:val="nl-NL"/>
        </w:rPr>
        <w:t>Câu 4</w:t>
      </w:r>
      <w:r w:rsidRPr="002A7199">
        <w:rPr>
          <w:b/>
          <w:i/>
          <w:u w:val="single"/>
          <w:lang w:val="nl-NL"/>
        </w:rPr>
        <w:t>(5,0 điểm)</w:t>
      </w:r>
      <w:r>
        <w:rPr>
          <w:b/>
          <w:i/>
          <w:u w:val="single"/>
          <w:lang w:val="nl-NL"/>
        </w:rPr>
        <w:t>:</w:t>
      </w:r>
    </w:p>
    <w:p w:rsidR="00EA1211" w:rsidRPr="002A7199" w:rsidRDefault="00EA1211" w:rsidP="00EA1211">
      <w:pPr>
        <w:jc w:val="both"/>
        <w:rPr>
          <w:lang w:val="nl-NL"/>
        </w:rPr>
      </w:pPr>
      <w:r w:rsidRPr="002A7199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16510</wp:posOffset>
            </wp:positionV>
            <wp:extent cx="1990725" cy="1257300"/>
            <wp:effectExtent l="0" t="0" r="9525" b="0"/>
            <wp:wrapTight wrapText="bothSides">
              <wp:wrapPolygon edited="0">
                <wp:start x="0" y="0"/>
                <wp:lineTo x="0" y="21273"/>
                <wp:lineTo x="21497" y="21273"/>
                <wp:lineTo x="21497" y="0"/>
                <wp:lineTo x="0" y="0"/>
              </wp:wrapPolygon>
            </wp:wrapTight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7199">
        <w:rPr>
          <w:lang w:val="nl-NL"/>
        </w:rPr>
        <w:t>Cho mạch điện có sơ đồ như hình vẽ bên (hình 4), gồm nguồn điện có suất điện động E = 12 V, điện trở trong r = 9 Ω; R</w:t>
      </w:r>
      <w:r w:rsidRPr="002A7199">
        <w:rPr>
          <w:vertAlign w:val="subscript"/>
          <w:lang w:val="nl-NL"/>
        </w:rPr>
        <w:t xml:space="preserve">1 </w:t>
      </w:r>
      <w:r w:rsidRPr="002A7199">
        <w:rPr>
          <w:lang w:val="nl-NL"/>
        </w:rPr>
        <w:t>= 40 Ω; R</w:t>
      </w:r>
      <w:r w:rsidRPr="002A7199">
        <w:rPr>
          <w:vertAlign w:val="subscript"/>
          <w:lang w:val="nl-NL"/>
        </w:rPr>
        <w:t>2</w:t>
      </w:r>
      <w:r w:rsidRPr="002A7199">
        <w:rPr>
          <w:lang w:val="nl-NL"/>
        </w:rPr>
        <w:t xml:space="preserve"> = 60 Ω; R</w:t>
      </w:r>
      <w:r w:rsidRPr="002A7199">
        <w:rPr>
          <w:vertAlign w:val="subscript"/>
          <w:lang w:val="nl-NL"/>
        </w:rPr>
        <w:t>3</w:t>
      </w:r>
      <w:r w:rsidRPr="002A7199">
        <w:rPr>
          <w:lang w:val="nl-NL"/>
        </w:rPr>
        <w:t xml:space="preserve"> = 80 Ω; R</w:t>
      </w:r>
      <w:r w:rsidRPr="002A7199">
        <w:rPr>
          <w:vertAlign w:val="subscript"/>
          <w:lang w:val="nl-NL"/>
        </w:rPr>
        <w:t>4</w:t>
      </w:r>
      <w:r w:rsidRPr="002A7199">
        <w:rPr>
          <w:lang w:val="nl-NL"/>
        </w:rPr>
        <w:t xml:space="preserve"> = 20 Ω và ampe kế có điện trở không đáng kể. Bỏ qua điện trở các dây nối.</w:t>
      </w:r>
    </w:p>
    <w:p w:rsidR="00EA1211" w:rsidRPr="002A7199" w:rsidRDefault="00EA1211" w:rsidP="00EA1211">
      <w:pPr>
        <w:jc w:val="both"/>
        <w:rPr>
          <w:lang w:val="nl-NL"/>
        </w:rPr>
      </w:pPr>
      <w:r w:rsidRPr="002A7199">
        <w:rPr>
          <w:b/>
          <w:lang w:val="nl-NL"/>
        </w:rPr>
        <w:t>a.</w:t>
      </w:r>
      <w:r w:rsidRPr="002A7199">
        <w:rPr>
          <w:lang w:val="nl-NL"/>
        </w:rPr>
        <w:t xml:space="preserve"> Ampe kế chỉ bao nhiêu? Nếu cắt dây nối trực tiếp giữa hai điểm M và N rồi nối vào đó một tụ điện có điện dung C = 100 µF thì điện tích trên tụ là bao nhiêu?</w:t>
      </w:r>
    </w:p>
    <w:p w:rsidR="00EA1211" w:rsidRPr="002A7199" w:rsidRDefault="00EA1211" w:rsidP="00EA1211">
      <w:pPr>
        <w:jc w:val="both"/>
        <w:rPr>
          <w:lang w:val="nl-NL"/>
        </w:rPr>
      </w:pPr>
      <w:r>
        <w:rPr>
          <w:noProof/>
        </w:rPr>
        <w:pict>
          <v:shape id="_x0000_s1111" type="#_x0000_t202" style="position:absolute;left:0;text-align:left;margin-left:388.1pt;margin-top:.55pt;width:63.6pt;height:2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" filled="f" stroked="f" strokeweight=".5pt">
            <v:textbox style="mso-next-textbox:#_x0000_s1111">
              <w:txbxContent>
                <w:p w:rsidR="00EA1211" w:rsidRPr="002D51E0" w:rsidRDefault="00EA1211" w:rsidP="00EA1211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Hình</w:t>
                  </w:r>
                  <w:proofErr w:type="spellEnd"/>
                  <w:r>
                    <w:rPr>
                      <w:b/>
                    </w:rPr>
                    <w:t xml:space="preserve"> 4</w:t>
                  </w:r>
                </w:p>
              </w:txbxContent>
            </v:textbox>
          </v:shape>
        </w:pict>
      </w:r>
      <w:r w:rsidRPr="002A7199">
        <w:rPr>
          <w:b/>
          <w:lang w:val="nl-NL"/>
        </w:rPr>
        <w:t>b.</w:t>
      </w:r>
      <w:r w:rsidRPr="002A7199">
        <w:rPr>
          <w:lang w:val="nl-NL"/>
        </w:rPr>
        <w:t xml:space="preserve"> Nếu mắc lại mạch điện từ các dụng cụ trên thì cần mắc bốn điện trở ở mạch ngoài như thế nào để tổng công suất tiêu thụ ở mạch </w:t>
      </w:r>
    </w:p>
    <w:p w:rsidR="00EA1211" w:rsidRPr="002A7199" w:rsidRDefault="00EA1211" w:rsidP="00EA1211">
      <w:pPr>
        <w:jc w:val="both"/>
        <w:rPr>
          <w:lang w:val="nl-NL"/>
        </w:rPr>
      </w:pPr>
      <w:r w:rsidRPr="002A7199">
        <w:rPr>
          <w:lang w:val="nl-NL"/>
        </w:rPr>
        <w:t>ngoài đạt giá trị lớn nhất? Tính công suất này.</w:t>
      </w: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6800"/>
        <w:gridCol w:w="992"/>
        <w:gridCol w:w="17"/>
      </w:tblGrid>
      <w:tr w:rsidR="00EA1211" w:rsidRPr="002A7199" w:rsidTr="00A9020A">
        <w:trPr>
          <w:jc w:val="center"/>
        </w:trPr>
        <w:tc>
          <w:tcPr>
            <w:tcW w:w="1417" w:type="dxa"/>
          </w:tcPr>
          <w:p w:rsidR="00EA1211" w:rsidRDefault="00EA1211" w:rsidP="00A9020A">
            <w:pPr>
              <w:jc w:val="center"/>
              <w:rPr>
                <w:b/>
              </w:rPr>
            </w:pPr>
            <w:proofErr w:type="spellStart"/>
            <w:r w:rsidRPr="002A7199">
              <w:rPr>
                <w:b/>
              </w:rPr>
              <w:t>Câu</w:t>
            </w:r>
            <w:proofErr w:type="spellEnd"/>
            <w:r w:rsidRPr="002A7199">
              <w:rPr>
                <w:b/>
              </w:rPr>
              <w:t xml:space="preserve"> 4</w:t>
            </w:r>
          </w:p>
          <w:p w:rsidR="00EA1211" w:rsidRPr="002A7199" w:rsidRDefault="00EA1211" w:rsidP="00A9020A">
            <w:pPr>
              <w:jc w:val="center"/>
              <w:rPr>
                <w:b/>
              </w:rPr>
            </w:pPr>
            <w:r w:rsidRPr="002A7199">
              <w:t xml:space="preserve">(5 </w:t>
            </w:r>
            <w:proofErr w:type="spellStart"/>
            <w:r w:rsidRPr="002A7199">
              <w:t>Điểm</w:t>
            </w:r>
            <w:proofErr w:type="spellEnd"/>
            <w:r w:rsidRPr="002A7199">
              <w:t>)</w:t>
            </w:r>
          </w:p>
        </w:tc>
        <w:tc>
          <w:tcPr>
            <w:tcW w:w="6800" w:type="dxa"/>
          </w:tcPr>
          <w:p w:rsidR="00EA1211" w:rsidRPr="002A7199" w:rsidRDefault="00EA1211" w:rsidP="00A9020A">
            <w:pPr>
              <w:jc w:val="center"/>
              <w:rPr>
                <w:b/>
              </w:rPr>
            </w:pPr>
            <w:proofErr w:type="spellStart"/>
            <w:r w:rsidRPr="002A7199">
              <w:rPr>
                <w:b/>
              </w:rPr>
              <w:t>Nội</w:t>
            </w:r>
            <w:proofErr w:type="spellEnd"/>
            <w:r w:rsidRPr="002A7199">
              <w:rPr>
                <w:b/>
              </w:rPr>
              <w:t xml:space="preserve"> dung </w:t>
            </w:r>
            <w:proofErr w:type="spellStart"/>
            <w:r w:rsidRPr="002A7199">
              <w:rPr>
                <w:b/>
              </w:rPr>
              <w:t>trình</w:t>
            </w:r>
            <w:proofErr w:type="spellEnd"/>
            <w:r w:rsidRPr="002A7199">
              <w:rPr>
                <w:b/>
              </w:rPr>
              <w:t xml:space="preserve"> </w:t>
            </w:r>
            <w:proofErr w:type="spellStart"/>
            <w:r w:rsidRPr="002A7199">
              <w:rPr>
                <w:b/>
              </w:rPr>
              <w:t>bày</w:t>
            </w:r>
            <w:proofErr w:type="spellEnd"/>
          </w:p>
        </w:tc>
        <w:tc>
          <w:tcPr>
            <w:tcW w:w="1009" w:type="dxa"/>
            <w:gridSpan w:val="2"/>
          </w:tcPr>
          <w:p w:rsidR="00EA1211" w:rsidRPr="002A7199" w:rsidRDefault="00EA1211" w:rsidP="00A9020A">
            <w:pPr>
              <w:jc w:val="both"/>
              <w:rPr>
                <w:b/>
              </w:rPr>
            </w:pPr>
            <w:proofErr w:type="spellStart"/>
            <w:r w:rsidRPr="002A7199">
              <w:rPr>
                <w:b/>
              </w:rPr>
              <w:t>Điểm</w:t>
            </w:r>
            <w:proofErr w:type="spellEnd"/>
          </w:p>
        </w:tc>
      </w:tr>
      <w:tr w:rsidR="00EA1211" w:rsidRPr="002A7199" w:rsidTr="00A9020A">
        <w:trPr>
          <w:jc w:val="center"/>
        </w:trPr>
        <w:tc>
          <w:tcPr>
            <w:tcW w:w="1417" w:type="dxa"/>
          </w:tcPr>
          <w:p w:rsidR="00EA1211" w:rsidRPr="002A7199" w:rsidRDefault="00EA1211" w:rsidP="00A9020A">
            <w:pPr>
              <w:jc w:val="both"/>
              <w:rPr>
                <w:b/>
              </w:rPr>
            </w:pPr>
            <w:r w:rsidRPr="002A7199">
              <w:rPr>
                <w:b/>
              </w:rPr>
              <w:t>4a</w:t>
            </w:r>
          </w:p>
        </w:tc>
        <w:tc>
          <w:tcPr>
            <w:tcW w:w="6800" w:type="dxa"/>
          </w:tcPr>
          <w:p w:rsidR="00EA1211" w:rsidRPr="002A7199" w:rsidRDefault="00EA1211" w:rsidP="00A9020A">
            <w:pPr>
              <w:jc w:val="both"/>
              <w:rPr>
                <w:b/>
              </w:rPr>
            </w:pPr>
          </w:p>
        </w:tc>
        <w:tc>
          <w:tcPr>
            <w:tcW w:w="1009" w:type="dxa"/>
            <w:gridSpan w:val="2"/>
          </w:tcPr>
          <w:p w:rsidR="00EA1211" w:rsidRPr="002A7199" w:rsidRDefault="00EA1211" w:rsidP="00A9020A">
            <w:pPr>
              <w:jc w:val="both"/>
              <w:rPr>
                <w:b/>
              </w:rPr>
            </w:pPr>
            <w:r w:rsidRPr="002A7199">
              <w:rPr>
                <w:b/>
              </w:rPr>
              <w:t>3</w:t>
            </w:r>
          </w:p>
        </w:tc>
      </w:tr>
      <w:tr w:rsidR="00EA1211" w:rsidRPr="002A7199" w:rsidTr="00A9020A">
        <w:trPr>
          <w:gridAfter w:val="1"/>
          <w:wAfter w:w="17" w:type="dxa"/>
          <w:jc w:val="center"/>
        </w:trPr>
        <w:tc>
          <w:tcPr>
            <w:tcW w:w="8217" w:type="dxa"/>
            <w:gridSpan w:val="2"/>
          </w:tcPr>
          <w:p w:rsidR="00EA1211" w:rsidRPr="002A7199" w:rsidRDefault="00EA1211" w:rsidP="00A902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</w:pPr>
            <w:r w:rsidRPr="002A7199">
              <w:t xml:space="preserve">a) </w:t>
            </w:r>
            <w:proofErr w:type="spellStart"/>
            <w:r w:rsidRPr="002A7199">
              <w:t>Có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thể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vẽ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lại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sơ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đồ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mạch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điện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như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hình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sau</w:t>
            </w:r>
            <w:proofErr w:type="spellEnd"/>
            <w:r w:rsidRPr="002A7199">
              <w:t>:</w:t>
            </w:r>
          </w:p>
          <w:p w:rsidR="00EA1211" w:rsidRPr="002A7199" w:rsidRDefault="00EA1211" w:rsidP="00A902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</w:pPr>
            <w:r w:rsidRPr="002A7199">
              <w:rPr>
                <w:noProof/>
              </w:rPr>
              <w:drawing>
                <wp:inline distT="0" distB="0" distL="0" distR="0">
                  <wp:extent cx="2257425" cy="1333500"/>
                  <wp:effectExtent l="0" t="0" r="9525" b="0"/>
                  <wp:docPr id="401" name="Picture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211" w:rsidRPr="002A7199" w:rsidRDefault="00EA1211" w:rsidP="00A902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</w:pPr>
          </w:p>
        </w:tc>
        <w:tc>
          <w:tcPr>
            <w:tcW w:w="992" w:type="dxa"/>
          </w:tcPr>
          <w:p w:rsidR="00EA1211" w:rsidRPr="002A7199" w:rsidRDefault="00EA1211" w:rsidP="00A9020A">
            <w:pPr>
              <w:jc w:val="both"/>
            </w:pPr>
            <w:r w:rsidRPr="002A7199">
              <w:t xml:space="preserve">0,5 </w:t>
            </w:r>
          </w:p>
        </w:tc>
      </w:tr>
      <w:tr w:rsidR="00EA1211" w:rsidRPr="002A7199" w:rsidTr="00A9020A">
        <w:trPr>
          <w:gridAfter w:val="1"/>
          <w:wAfter w:w="17" w:type="dxa"/>
          <w:jc w:val="center"/>
        </w:trPr>
        <w:tc>
          <w:tcPr>
            <w:tcW w:w="8217" w:type="dxa"/>
            <w:gridSpan w:val="2"/>
          </w:tcPr>
          <w:p w:rsidR="00EA1211" w:rsidRPr="002A7199" w:rsidRDefault="00EA1211" w:rsidP="00A902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</w:pPr>
            <w:proofErr w:type="spellStart"/>
            <w:r w:rsidRPr="002A7199">
              <w:t>Điện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trở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tương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đương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của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mạch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ngoài</w:t>
            </w:r>
            <w:proofErr w:type="spellEnd"/>
            <w:r w:rsidRPr="002A7199">
              <w:t>:</w:t>
            </w:r>
          </w:p>
          <w:p w:rsidR="00EA1211" w:rsidRPr="002A7199" w:rsidRDefault="00EA1211" w:rsidP="00A902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</w:pPr>
            <w:r w:rsidRPr="002A7199">
              <w:rPr>
                <w:noProof/>
              </w:rPr>
              <w:drawing>
                <wp:inline distT="0" distB="0" distL="0" distR="0">
                  <wp:extent cx="2276475" cy="4857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A1211" w:rsidRPr="002A7199" w:rsidRDefault="00EA1211" w:rsidP="00A9020A">
            <w:pPr>
              <w:jc w:val="both"/>
            </w:pPr>
            <w:r w:rsidRPr="002A7199">
              <w:t>0,</w:t>
            </w:r>
            <w:r>
              <w:t>2</w:t>
            </w:r>
            <w:r w:rsidRPr="002A7199">
              <w:t>5</w:t>
            </w:r>
          </w:p>
        </w:tc>
      </w:tr>
      <w:tr w:rsidR="00EA1211" w:rsidRPr="002A7199" w:rsidTr="00A9020A">
        <w:trPr>
          <w:gridAfter w:val="1"/>
          <w:wAfter w:w="17" w:type="dxa"/>
          <w:jc w:val="center"/>
        </w:trPr>
        <w:tc>
          <w:tcPr>
            <w:tcW w:w="8217" w:type="dxa"/>
            <w:gridSpan w:val="2"/>
          </w:tcPr>
          <w:p w:rsidR="00EA1211" w:rsidRPr="002A7199" w:rsidRDefault="00EA1211" w:rsidP="00A9020A">
            <w:pPr>
              <w:spacing w:line="312" w:lineRule="auto"/>
              <w:jc w:val="both"/>
            </w:pPr>
            <w:proofErr w:type="spellStart"/>
            <w:r w:rsidRPr="002A7199">
              <w:t>Ampe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kế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chỉ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cường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độ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dòng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điện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mạch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chính</w:t>
            </w:r>
            <w:proofErr w:type="spellEnd"/>
            <w:r w:rsidRPr="002A7199">
              <w:t>:</w:t>
            </w:r>
          </w:p>
          <w:p w:rsidR="00EA1211" w:rsidRPr="002A7199" w:rsidRDefault="00EA1211" w:rsidP="00A9020A">
            <w:pPr>
              <w:spacing w:line="312" w:lineRule="auto"/>
              <w:jc w:val="both"/>
            </w:pPr>
            <w:r w:rsidRPr="002A7199">
              <w:rPr>
                <w:noProof/>
              </w:rPr>
              <w:drawing>
                <wp:inline distT="0" distB="0" distL="0" distR="0">
                  <wp:extent cx="2200275" cy="447675"/>
                  <wp:effectExtent l="0" t="0" r="9525" b="9525"/>
                  <wp:docPr id="399" name="Picture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A1211" w:rsidRPr="002A7199" w:rsidRDefault="00EA1211" w:rsidP="00A9020A">
            <w:pPr>
              <w:jc w:val="both"/>
            </w:pPr>
            <w:r w:rsidRPr="002A7199">
              <w:t xml:space="preserve">0,25 </w:t>
            </w:r>
          </w:p>
        </w:tc>
      </w:tr>
      <w:tr w:rsidR="00EA1211" w:rsidRPr="002A7199" w:rsidTr="00A9020A">
        <w:trPr>
          <w:gridAfter w:val="1"/>
          <w:wAfter w:w="17" w:type="dxa"/>
          <w:jc w:val="center"/>
        </w:trPr>
        <w:tc>
          <w:tcPr>
            <w:tcW w:w="8217" w:type="dxa"/>
            <w:gridSpan w:val="2"/>
          </w:tcPr>
          <w:p w:rsidR="00EA1211" w:rsidRPr="002A7199" w:rsidRDefault="00EA1211" w:rsidP="00A902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</w:pPr>
            <w:proofErr w:type="spellStart"/>
            <w:r w:rsidRPr="002A7199">
              <w:t>Khi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cắt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dây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nối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giữa</w:t>
            </w:r>
            <w:proofErr w:type="spellEnd"/>
            <w:r w:rsidRPr="002A7199">
              <w:t xml:space="preserve"> M </w:t>
            </w:r>
            <w:proofErr w:type="spellStart"/>
            <w:r w:rsidRPr="002A7199">
              <w:t>và</w:t>
            </w:r>
            <w:proofErr w:type="spellEnd"/>
            <w:r w:rsidRPr="002A7199">
              <w:t xml:space="preserve"> N </w:t>
            </w:r>
            <w:proofErr w:type="spellStart"/>
            <w:r w:rsidRPr="002A7199">
              <w:t>thì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điện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trở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tương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đương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của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mạch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ngoài</w:t>
            </w:r>
            <w:proofErr w:type="spellEnd"/>
            <w:r w:rsidRPr="002A7199">
              <w:t>:</w:t>
            </w:r>
          </w:p>
          <w:p w:rsidR="00EA1211" w:rsidRPr="002A7199" w:rsidRDefault="00EA1211" w:rsidP="00A902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</w:pPr>
            <w:r w:rsidRPr="002A7199">
              <w:rPr>
                <w:noProof/>
              </w:rPr>
              <w:drawing>
                <wp:inline distT="0" distB="0" distL="0" distR="0">
                  <wp:extent cx="2276475" cy="438150"/>
                  <wp:effectExtent l="0" t="0" r="9525" b="0"/>
                  <wp:docPr id="398" name="Picture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A1211" w:rsidRPr="002A7199" w:rsidRDefault="00EA1211" w:rsidP="00A9020A">
            <w:pPr>
              <w:jc w:val="both"/>
            </w:pPr>
            <w:r w:rsidRPr="002A7199">
              <w:t xml:space="preserve">0,25 </w:t>
            </w:r>
          </w:p>
        </w:tc>
      </w:tr>
      <w:tr w:rsidR="00EA1211" w:rsidRPr="002A7199" w:rsidTr="00A9020A">
        <w:trPr>
          <w:gridAfter w:val="1"/>
          <w:wAfter w:w="17" w:type="dxa"/>
          <w:jc w:val="center"/>
        </w:trPr>
        <w:tc>
          <w:tcPr>
            <w:tcW w:w="8217" w:type="dxa"/>
            <w:gridSpan w:val="2"/>
          </w:tcPr>
          <w:p w:rsidR="00EA1211" w:rsidRPr="002A7199" w:rsidRDefault="00EA1211" w:rsidP="00A9020A">
            <w:pPr>
              <w:spacing w:line="312" w:lineRule="auto"/>
              <w:jc w:val="both"/>
              <w:rPr>
                <w:lang w:val="fr-FR"/>
              </w:rPr>
            </w:pPr>
            <w:proofErr w:type="spellStart"/>
            <w:r w:rsidRPr="002A7199">
              <w:rPr>
                <w:lang w:val="fr-FR"/>
              </w:rPr>
              <w:t>Dòng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điện</w:t>
            </w:r>
            <w:proofErr w:type="spellEnd"/>
            <w:r w:rsidRPr="002A7199">
              <w:rPr>
                <w:lang w:val="fr-FR"/>
              </w:rPr>
              <w:t xml:space="preserve"> qua </w:t>
            </w:r>
            <w:proofErr w:type="spellStart"/>
            <w:r w:rsidRPr="002A7199">
              <w:rPr>
                <w:lang w:val="fr-FR"/>
              </w:rPr>
              <w:t>mạch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chính</w:t>
            </w:r>
            <w:proofErr w:type="spellEnd"/>
            <w:r w:rsidRPr="002A7199">
              <w:rPr>
                <w:lang w:val="fr-FR"/>
              </w:rPr>
              <w:t>:</w:t>
            </w:r>
          </w:p>
          <w:p w:rsidR="00EA1211" w:rsidRPr="002A7199" w:rsidRDefault="00EA1211" w:rsidP="00A9020A">
            <w:pPr>
              <w:spacing w:line="312" w:lineRule="auto"/>
              <w:jc w:val="both"/>
              <w:rPr>
                <w:lang w:val="fr-FR"/>
              </w:rPr>
            </w:pPr>
            <w:r w:rsidRPr="002A7199">
              <w:rPr>
                <w:noProof/>
              </w:rPr>
              <w:drawing>
                <wp:inline distT="0" distB="0" distL="0" distR="0">
                  <wp:extent cx="2238375" cy="409575"/>
                  <wp:effectExtent l="0" t="0" r="9525" b="9525"/>
                  <wp:docPr id="397" name="Picture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A1211" w:rsidRPr="002A7199" w:rsidRDefault="00EA1211" w:rsidP="00A9020A">
            <w:pPr>
              <w:jc w:val="both"/>
            </w:pPr>
            <w:r w:rsidRPr="002A7199">
              <w:t xml:space="preserve">0,25 </w:t>
            </w:r>
          </w:p>
        </w:tc>
      </w:tr>
      <w:tr w:rsidR="00EA1211" w:rsidRPr="002A7199" w:rsidTr="00A9020A">
        <w:trPr>
          <w:gridAfter w:val="1"/>
          <w:wAfter w:w="17" w:type="dxa"/>
          <w:jc w:val="center"/>
        </w:trPr>
        <w:tc>
          <w:tcPr>
            <w:tcW w:w="8217" w:type="dxa"/>
            <w:gridSpan w:val="2"/>
          </w:tcPr>
          <w:p w:rsidR="00EA1211" w:rsidRPr="002A7199" w:rsidRDefault="00EA1211" w:rsidP="00A9020A">
            <w:pPr>
              <w:spacing w:line="312" w:lineRule="auto"/>
              <w:jc w:val="both"/>
              <w:rPr>
                <w:lang w:val="fr-FR"/>
              </w:rPr>
            </w:pPr>
            <w:proofErr w:type="spellStart"/>
            <w:r w:rsidRPr="002A7199">
              <w:rPr>
                <w:lang w:val="fr-FR"/>
              </w:rPr>
              <w:t>Dòng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điện</w:t>
            </w:r>
            <w:proofErr w:type="spellEnd"/>
            <w:r w:rsidRPr="002A7199">
              <w:rPr>
                <w:lang w:val="fr-FR"/>
              </w:rPr>
              <w:t xml:space="preserve"> qua </w:t>
            </w:r>
            <w:proofErr w:type="spellStart"/>
            <w:r w:rsidRPr="002A7199">
              <w:rPr>
                <w:lang w:val="fr-FR"/>
              </w:rPr>
              <w:t>các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nhánh</w:t>
            </w:r>
            <w:proofErr w:type="spellEnd"/>
            <w:r w:rsidRPr="002A7199">
              <w:rPr>
                <w:lang w:val="fr-FR"/>
              </w:rPr>
              <w:t>:</w:t>
            </w:r>
          </w:p>
          <w:p w:rsidR="00EA1211" w:rsidRPr="002A7199" w:rsidRDefault="00EA1211" w:rsidP="00A9020A">
            <w:pPr>
              <w:spacing w:line="312" w:lineRule="auto"/>
              <w:jc w:val="both"/>
              <w:rPr>
                <w:lang w:val="fr-FR"/>
              </w:rPr>
            </w:pPr>
            <w:r w:rsidRPr="002A7199">
              <w:rPr>
                <w:noProof/>
              </w:rPr>
              <w:drawing>
                <wp:inline distT="0" distB="0" distL="0" distR="0">
                  <wp:extent cx="2667000" cy="771525"/>
                  <wp:effectExtent l="0" t="0" r="0" b="9525"/>
                  <wp:docPr id="396" name="Picture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A1211" w:rsidRPr="002A7199" w:rsidRDefault="00EA1211" w:rsidP="00A9020A">
            <w:pPr>
              <w:jc w:val="both"/>
            </w:pPr>
          </w:p>
          <w:p w:rsidR="00EA1211" w:rsidRPr="002A7199" w:rsidRDefault="00EA1211" w:rsidP="00A9020A">
            <w:pPr>
              <w:jc w:val="both"/>
            </w:pPr>
          </w:p>
          <w:p w:rsidR="00EA1211" w:rsidRPr="002A7199" w:rsidRDefault="00EA1211" w:rsidP="00A9020A">
            <w:pPr>
              <w:jc w:val="both"/>
            </w:pPr>
          </w:p>
          <w:p w:rsidR="00EA1211" w:rsidRPr="002A7199" w:rsidRDefault="00EA1211" w:rsidP="00A9020A">
            <w:pPr>
              <w:jc w:val="both"/>
            </w:pPr>
          </w:p>
          <w:p w:rsidR="00EA1211" w:rsidRPr="002A7199" w:rsidRDefault="00EA1211" w:rsidP="00A9020A">
            <w:pPr>
              <w:jc w:val="both"/>
            </w:pPr>
            <w:r>
              <w:t>0,</w:t>
            </w:r>
            <w:r w:rsidRPr="002A7199">
              <w:t xml:space="preserve">5 </w:t>
            </w:r>
          </w:p>
        </w:tc>
      </w:tr>
      <w:tr w:rsidR="00EA1211" w:rsidRPr="002A7199" w:rsidTr="00A9020A">
        <w:trPr>
          <w:gridAfter w:val="1"/>
          <w:wAfter w:w="17" w:type="dxa"/>
          <w:jc w:val="center"/>
        </w:trPr>
        <w:tc>
          <w:tcPr>
            <w:tcW w:w="8217" w:type="dxa"/>
            <w:gridSpan w:val="2"/>
          </w:tcPr>
          <w:p w:rsidR="00EA1211" w:rsidRPr="002A7199" w:rsidRDefault="00EA1211" w:rsidP="00A9020A">
            <w:pPr>
              <w:spacing w:line="312" w:lineRule="auto"/>
              <w:jc w:val="both"/>
              <w:rPr>
                <w:lang w:val="fr-FR"/>
              </w:rPr>
            </w:pPr>
            <w:proofErr w:type="spellStart"/>
            <w:r w:rsidRPr="002A7199">
              <w:rPr>
                <w:lang w:val="fr-FR"/>
              </w:rPr>
              <w:lastRenderedPageBreak/>
              <w:t>Hiệu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điện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thế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hai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đầu</w:t>
            </w:r>
            <w:proofErr w:type="spellEnd"/>
            <w:r w:rsidRPr="002A7199">
              <w:rPr>
                <w:lang w:val="fr-FR"/>
              </w:rPr>
              <w:t xml:space="preserve"> R</w:t>
            </w:r>
            <w:r w:rsidRPr="002A7199">
              <w:rPr>
                <w:vertAlign w:val="subscript"/>
                <w:lang w:val="fr-FR"/>
              </w:rPr>
              <w:t>1</w:t>
            </w:r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và</w:t>
            </w:r>
            <w:proofErr w:type="spellEnd"/>
            <w:r w:rsidRPr="002A7199">
              <w:rPr>
                <w:lang w:val="fr-FR"/>
              </w:rPr>
              <w:t xml:space="preserve"> R</w:t>
            </w:r>
            <w:r w:rsidRPr="002A7199">
              <w:rPr>
                <w:vertAlign w:val="subscript"/>
                <w:lang w:val="fr-FR"/>
              </w:rPr>
              <w:t>2 </w:t>
            </w:r>
            <w:r w:rsidRPr="002A7199">
              <w:rPr>
                <w:lang w:val="fr-FR"/>
              </w:rPr>
              <w:t>:</w:t>
            </w:r>
          </w:p>
          <w:p w:rsidR="00EA1211" w:rsidRPr="002A7199" w:rsidRDefault="00EA1211" w:rsidP="00A9020A">
            <w:pPr>
              <w:spacing w:line="312" w:lineRule="auto"/>
              <w:jc w:val="both"/>
              <w:rPr>
                <w:lang w:val="fr-FR"/>
              </w:rPr>
            </w:pPr>
            <w:r w:rsidRPr="002A7199">
              <w:rPr>
                <w:noProof/>
              </w:rPr>
              <w:drawing>
                <wp:inline distT="0" distB="0" distL="0" distR="0">
                  <wp:extent cx="3533775" cy="238125"/>
                  <wp:effectExtent l="0" t="0" r="9525" b="9525"/>
                  <wp:docPr id="395" name="Picture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A1211" w:rsidRPr="002A7199" w:rsidRDefault="00EA1211" w:rsidP="00A9020A">
            <w:pPr>
              <w:jc w:val="both"/>
            </w:pPr>
            <w:r w:rsidRPr="002A7199">
              <w:t xml:space="preserve">0,5 </w:t>
            </w:r>
          </w:p>
        </w:tc>
      </w:tr>
      <w:tr w:rsidR="00EA1211" w:rsidRPr="002A7199" w:rsidTr="00A9020A">
        <w:trPr>
          <w:gridAfter w:val="1"/>
          <w:wAfter w:w="17" w:type="dxa"/>
          <w:jc w:val="center"/>
        </w:trPr>
        <w:tc>
          <w:tcPr>
            <w:tcW w:w="8217" w:type="dxa"/>
            <w:gridSpan w:val="2"/>
          </w:tcPr>
          <w:p w:rsidR="00EA1211" w:rsidRPr="002A7199" w:rsidRDefault="00EA1211" w:rsidP="00A9020A">
            <w:pPr>
              <w:spacing w:line="312" w:lineRule="auto"/>
              <w:jc w:val="both"/>
            </w:pPr>
            <w:proofErr w:type="spellStart"/>
            <w:r w:rsidRPr="002A7199">
              <w:t>Hiệu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điện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thế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giữa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hai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điểm</w:t>
            </w:r>
            <w:proofErr w:type="spellEnd"/>
            <w:r w:rsidRPr="002A7199">
              <w:t xml:space="preserve"> M </w:t>
            </w:r>
            <w:proofErr w:type="spellStart"/>
            <w:r w:rsidRPr="002A7199">
              <w:t>và</w:t>
            </w:r>
            <w:proofErr w:type="spellEnd"/>
            <w:r w:rsidRPr="002A7199">
              <w:t xml:space="preserve"> N:</w:t>
            </w:r>
          </w:p>
          <w:p w:rsidR="00EA1211" w:rsidRPr="002A7199" w:rsidRDefault="00EA1211" w:rsidP="00A9020A">
            <w:pPr>
              <w:spacing w:line="312" w:lineRule="auto"/>
              <w:jc w:val="both"/>
            </w:pPr>
            <w:r w:rsidRPr="002A7199">
              <w:rPr>
                <w:noProof/>
              </w:rPr>
              <w:drawing>
                <wp:inline distT="0" distB="0" distL="0" distR="0">
                  <wp:extent cx="1981200" cy="266700"/>
                  <wp:effectExtent l="0" t="0" r="0" b="0"/>
                  <wp:docPr id="394" name="Picture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A1211" w:rsidRPr="002A7199" w:rsidRDefault="00EA1211" w:rsidP="00A9020A">
            <w:pPr>
              <w:jc w:val="both"/>
            </w:pPr>
            <w:r w:rsidRPr="002A7199">
              <w:t xml:space="preserve">0,25 </w:t>
            </w:r>
          </w:p>
        </w:tc>
      </w:tr>
      <w:tr w:rsidR="00EA1211" w:rsidRPr="002A7199" w:rsidTr="00A9020A">
        <w:trPr>
          <w:gridAfter w:val="1"/>
          <w:wAfter w:w="17" w:type="dxa"/>
          <w:jc w:val="center"/>
        </w:trPr>
        <w:tc>
          <w:tcPr>
            <w:tcW w:w="8217" w:type="dxa"/>
            <w:gridSpan w:val="2"/>
          </w:tcPr>
          <w:p w:rsidR="00EA1211" w:rsidRPr="002A7199" w:rsidRDefault="00EA1211" w:rsidP="00A9020A">
            <w:pPr>
              <w:spacing w:line="312" w:lineRule="auto"/>
              <w:jc w:val="both"/>
              <w:rPr>
                <w:lang w:val="fr-FR"/>
              </w:rPr>
            </w:pPr>
            <w:r w:rsidRPr="002A7199">
              <w:rPr>
                <w:lang w:val="fr-FR"/>
              </w:rPr>
              <w:t xml:space="preserve">Khi </w:t>
            </w:r>
            <w:proofErr w:type="spellStart"/>
            <w:r w:rsidRPr="002A7199">
              <w:rPr>
                <w:lang w:val="fr-FR"/>
              </w:rPr>
              <w:t>mắc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vào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hai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điểm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này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tụ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điện</w:t>
            </w:r>
            <w:proofErr w:type="spellEnd"/>
            <w:r w:rsidRPr="002A7199">
              <w:rPr>
                <w:lang w:val="fr-FR"/>
              </w:rPr>
              <w:t xml:space="preserve"> C </w:t>
            </w:r>
            <w:proofErr w:type="spellStart"/>
            <w:r w:rsidRPr="002A7199">
              <w:rPr>
                <w:lang w:val="fr-FR"/>
              </w:rPr>
              <w:t>thì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điện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tích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trên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tụ</w:t>
            </w:r>
            <w:proofErr w:type="spellEnd"/>
            <w:r w:rsidRPr="002A7199">
              <w:rPr>
                <w:lang w:val="fr-FR"/>
              </w:rPr>
              <w:t>:</w:t>
            </w:r>
          </w:p>
          <w:p w:rsidR="00EA1211" w:rsidRPr="002A7199" w:rsidRDefault="00EA1211" w:rsidP="00A9020A">
            <w:pPr>
              <w:spacing w:line="312" w:lineRule="auto"/>
              <w:jc w:val="both"/>
              <w:rPr>
                <w:lang w:val="fr-FR"/>
              </w:rPr>
            </w:pPr>
            <w:r w:rsidRPr="002A7199">
              <w:rPr>
                <w:noProof/>
              </w:rPr>
              <w:drawing>
                <wp:inline distT="0" distB="0" distL="0" distR="0">
                  <wp:extent cx="2676525" cy="238125"/>
                  <wp:effectExtent l="0" t="0" r="9525" b="9525"/>
                  <wp:docPr id="393" name="Picture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211" w:rsidRPr="002A7199" w:rsidRDefault="00EA1211" w:rsidP="00A9020A">
            <w:pPr>
              <w:spacing w:line="312" w:lineRule="auto"/>
              <w:jc w:val="both"/>
              <w:rPr>
                <w:lang w:val="fr-FR"/>
              </w:rPr>
            </w:pPr>
          </w:p>
        </w:tc>
        <w:tc>
          <w:tcPr>
            <w:tcW w:w="992" w:type="dxa"/>
          </w:tcPr>
          <w:p w:rsidR="00EA1211" w:rsidRPr="002A7199" w:rsidRDefault="00EA1211" w:rsidP="00A9020A">
            <w:pPr>
              <w:jc w:val="both"/>
            </w:pPr>
            <w:r w:rsidRPr="002A7199">
              <w:t xml:space="preserve">0,25 </w:t>
            </w:r>
          </w:p>
        </w:tc>
      </w:tr>
      <w:tr w:rsidR="00EA1211" w:rsidRPr="002A7199" w:rsidTr="00A9020A">
        <w:trPr>
          <w:gridAfter w:val="1"/>
          <w:wAfter w:w="17" w:type="dxa"/>
          <w:jc w:val="center"/>
        </w:trPr>
        <w:tc>
          <w:tcPr>
            <w:tcW w:w="8217" w:type="dxa"/>
            <w:gridSpan w:val="2"/>
          </w:tcPr>
          <w:p w:rsidR="00EA1211" w:rsidRPr="002A7199" w:rsidRDefault="00EA1211" w:rsidP="00A9020A">
            <w:pPr>
              <w:spacing w:line="312" w:lineRule="auto"/>
              <w:jc w:val="both"/>
              <w:rPr>
                <w:b/>
                <w:lang w:val="fr-FR"/>
              </w:rPr>
            </w:pPr>
            <w:r w:rsidRPr="002A7199">
              <w:rPr>
                <w:b/>
                <w:lang w:val="fr-FR"/>
              </w:rPr>
              <w:t>4b</w:t>
            </w:r>
          </w:p>
        </w:tc>
        <w:tc>
          <w:tcPr>
            <w:tcW w:w="992" w:type="dxa"/>
          </w:tcPr>
          <w:p w:rsidR="00EA1211" w:rsidRPr="002A7199" w:rsidRDefault="00EA1211" w:rsidP="00A9020A">
            <w:pPr>
              <w:jc w:val="both"/>
              <w:rPr>
                <w:b/>
              </w:rPr>
            </w:pPr>
            <w:r w:rsidRPr="002A7199">
              <w:rPr>
                <w:b/>
              </w:rPr>
              <w:t>2</w:t>
            </w:r>
          </w:p>
        </w:tc>
      </w:tr>
      <w:tr w:rsidR="00EA1211" w:rsidRPr="002A7199" w:rsidTr="00A9020A">
        <w:trPr>
          <w:gridAfter w:val="1"/>
          <w:wAfter w:w="17" w:type="dxa"/>
          <w:jc w:val="center"/>
        </w:trPr>
        <w:tc>
          <w:tcPr>
            <w:tcW w:w="8217" w:type="dxa"/>
            <w:gridSpan w:val="2"/>
          </w:tcPr>
          <w:p w:rsidR="00EA1211" w:rsidRPr="002A7199" w:rsidRDefault="00EA1211" w:rsidP="00A9020A">
            <w:pPr>
              <w:spacing w:line="312" w:lineRule="auto"/>
              <w:jc w:val="both"/>
              <w:rPr>
                <w:lang w:val="fr-FR"/>
              </w:rPr>
            </w:pPr>
            <w:proofErr w:type="spellStart"/>
            <w:r w:rsidRPr="002A7199">
              <w:rPr>
                <w:lang w:val="fr-FR"/>
              </w:rPr>
              <w:t>Công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suất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tiêu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thụ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mạch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ngoài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đạt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cực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đại</w:t>
            </w:r>
            <w:proofErr w:type="spellEnd"/>
            <w:r w:rsidRPr="002A7199">
              <w:rPr>
                <w:lang w:val="fr-FR"/>
              </w:rPr>
              <w:t xml:space="preserve"> khi </w:t>
            </w:r>
            <w:proofErr w:type="spellStart"/>
            <w:r w:rsidRPr="002A7199">
              <w:rPr>
                <w:lang w:val="fr-FR"/>
              </w:rPr>
              <w:t>điện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trở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mạch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ngoài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bằng</w:t>
            </w:r>
            <w:proofErr w:type="spellEnd"/>
            <w:r w:rsidRPr="002A7199">
              <w:rPr>
                <w:lang w:val="fr-FR"/>
              </w:rPr>
              <w:t xml:space="preserve"> </w:t>
            </w:r>
          </w:p>
          <w:p w:rsidR="00EA1211" w:rsidRPr="002A7199" w:rsidRDefault="00EA1211" w:rsidP="00A9020A">
            <w:pPr>
              <w:spacing w:line="312" w:lineRule="auto"/>
              <w:jc w:val="both"/>
              <w:rPr>
                <w:lang w:val="fr-FR"/>
              </w:rPr>
            </w:pPr>
            <w:proofErr w:type="spellStart"/>
            <w:r w:rsidRPr="002A7199">
              <w:rPr>
                <w:lang w:val="fr-FR"/>
              </w:rPr>
              <w:t>điện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trở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trong</w:t>
            </w:r>
            <w:proofErr w:type="spellEnd"/>
            <w:r w:rsidRPr="002A7199">
              <w:rPr>
                <w:lang w:val="fr-FR"/>
              </w:rPr>
              <w:t xml:space="preserve">. Do </w:t>
            </w:r>
            <w:proofErr w:type="spellStart"/>
            <w:r w:rsidRPr="002A7199">
              <w:rPr>
                <w:lang w:val="fr-FR"/>
              </w:rPr>
              <w:t>đó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điện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trở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mạch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ngoài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càng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gần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với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điện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trở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trong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thì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công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suất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tiêu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thụ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trên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mạch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ngoài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càng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lớn</w:t>
            </w:r>
            <w:proofErr w:type="spellEnd"/>
            <w:r w:rsidRPr="002A7199">
              <w:rPr>
                <w:lang w:val="fr-FR"/>
              </w:rPr>
              <w:t>.</w:t>
            </w:r>
          </w:p>
        </w:tc>
        <w:tc>
          <w:tcPr>
            <w:tcW w:w="992" w:type="dxa"/>
          </w:tcPr>
          <w:p w:rsidR="00EA1211" w:rsidRPr="002A7199" w:rsidRDefault="00EA1211" w:rsidP="00A9020A">
            <w:pPr>
              <w:jc w:val="both"/>
            </w:pPr>
            <w:r w:rsidRPr="002A7199">
              <w:t xml:space="preserve">0,5 </w:t>
            </w:r>
          </w:p>
        </w:tc>
      </w:tr>
      <w:tr w:rsidR="00EA1211" w:rsidRPr="002A7199" w:rsidTr="00A9020A">
        <w:trPr>
          <w:gridAfter w:val="1"/>
          <w:wAfter w:w="17" w:type="dxa"/>
          <w:jc w:val="center"/>
        </w:trPr>
        <w:tc>
          <w:tcPr>
            <w:tcW w:w="8217" w:type="dxa"/>
            <w:gridSpan w:val="2"/>
          </w:tcPr>
          <w:p w:rsidR="00EA1211" w:rsidRPr="002A7199" w:rsidRDefault="00EA1211" w:rsidP="00A9020A">
            <w:pPr>
              <w:spacing w:line="312" w:lineRule="auto"/>
              <w:jc w:val="both"/>
              <w:rPr>
                <w:lang w:val="fr-FR"/>
              </w:rPr>
            </w:pPr>
            <w:proofErr w:type="spellStart"/>
            <w:r w:rsidRPr="002A7199">
              <w:rPr>
                <w:lang w:val="fr-FR"/>
              </w:rPr>
              <w:t>Với</w:t>
            </w:r>
            <w:proofErr w:type="spellEnd"/>
            <w:r w:rsidRPr="002A7199">
              <w:rPr>
                <w:lang w:val="fr-FR"/>
              </w:rPr>
              <w:t xml:space="preserve"> 4 </w:t>
            </w:r>
            <w:proofErr w:type="spellStart"/>
            <w:r w:rsidRPr="002A7199">
              <w:rPr>
                <w:lang w:val="fr-FR"/>
              </w:rPr>
              <w:t>điện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trở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đã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cho</w:t>
            </w:r>
            <w:proofErr w:type="spellEnd"/>
            <w:r w:rsidRPr="002A7199">
              <w:rPr>
                <w:lang w:val="fr-FR"/>
              </w:rPr>
              <w:t xml:space="preserve">, </w:t>
            </w:r>
            <w:proofErr w:type="spellStart"/>
            <w:r w:rsidRPr="002A7199">
              <w:rPr>
                <w:lang w:val="fr-FR"/>
              </w:rPr>
              <w:t>nếu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mắc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song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song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với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nhau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sẽ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cho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điện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trở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tương</w:t>
            </w:r>
            <w:proofErr w:type="spellEnd"/>
            <w:r w:rsidRPr="002A7199">
              <w:rPr>
                <w:lang w:val="fr-FR"/>
              </w:rPr>
              <w:t xml:space="preserve"> </w:t>
            </w:r>
          </w:p>
          <w:p w:rsidR="00EA1211" w:rsidRPr="002A7199" w:rsidRDefault="00EA1211" w:rsidP="00A9020A">
            <w:pPr>
              <w:spacing w:line="312" w:lineRule="auto"/>
              <w:jc w:val="both"/>
              <w:rPr>
                <w:lang w:val="fr-FR"/>
              </w:rPr>
            </w:pPr>
            <w:proofErr w:type="spellStart"/>
            <w:r w:rsidRPr="002A7199">
              <w:rPr>
                <w:lang w:val="fr-FR"/>
              </w:rPr>
              <w:t>đương</w:t>
            </w:r>
            <w:proofErr w:type="spellEnd"/>
            <w:r w:rsidRPr="002A7199">
              <w:rPr>
                <w:lang w:val="fr-FR"/>
              </w:rPr>
              <w:t xml:space="preserve"> bé </w:t>
            </w:r>
            <w:proofErr w:type="spellStart"/>
            <w:r w:rsidRPr="002A7199">
              <w:rPr>
                <w:lang w:val="fr-FR"/>
              </w:rPr>
              <w:t>nhất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và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bằng</w:t>
            </w:r>
            <w:proofErr w:type="spellEnd"/>
            <w:r w:rsidRPr="002A7199">
              <w:rPr>
                <w:lang w:val="fr-FR"/>
              </w:rPr>
              <w:t xml:space="preserve"> 9,6 Ω, </w:t>
            </w:r>
            <w:proofErr w:type="spellStart"/>
            <w:r w:rsidRPr="002A7199">
              <w:rPr>
                <w:lang w:val="fr-FR"/>
              </w:rPr>
              <w:t>gần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với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giá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trị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của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điện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trở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trong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nhất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nên</w:t>
            </w:r>
            <w:proofErr w:type="spellEnd"/>
            <w:r w:rsidRPr="002A7199">
              <w:rPr>
                <w:lang w:val="fr-FR"/>
              </w:rPr>
              <w:t xml:space="preserve"> khi </w:t>
            </w:r>
            <w:proofErr w:type="spellStart"/>
            <w:r w:rsidRPr="002A7199">
              <w:rPr>
                <w:lang w:val="fr-FR"/>
              </w:rPr>
              <w:t>mắc</w:t>
            </w:r>
            <w:proofErr w:type="spellEnd"/>
            <w:r w:rsidRPr="002A7199">
              <w:rPr>
                <w:lang w:val="fr-FR"/>
              </w:rPr>
              <w:t xml:space="preserve"> 4 </w:t>
            </w:r>
            <w:proofErr w:type="spellStart"/>
            <w:r w:rsidRPr="002A7199">
              <w:rPr>
                <w:lang w:val="fr-FR"/>
              </w:rPr>
              <w:t>điện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trở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song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song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sẽ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cho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công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suất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mạch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ngoài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lớn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nhất</w:t>
            </w:r>
            <w:proofErr w:type="spellEnd"/>
            <w:r w:rsidRPr="002A7199">
              <w:rPr>
                <w:lang w:val="fr-FR"/>
              </w:rPr>
              <w:t xml:space="preserve">. </w:t>
            </w:r>
            <w:proofErr w:type="spellStart"/>
            <w:r w:rsidRPr="002A7199">
              <w:rPr>
                <w:lang w:val="fr-FR"/>
              </w:rPr>
              <w:t>Tất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cả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các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cách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mắc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khác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đều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có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điện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trở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mạch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ngoài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lớn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hơn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giá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trị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trên</w:t>
            </w:r>
            <w:proofErr w:type="spellEnd"/>
            <w:r w:rsidRPr="002A7199">
              <w:rPr>
                <w:lang w:val="fr-FR"/>
              </w:rPr>
              <w:t xml:space="preserve">, </w:t>
            </w:r>
            <w:proofErr w:type="spellStart"/>
            <w:r w:rsidRPr="002A7199">
              <w:rPr>
                <w:lang w:val="fr-FR"/>
              </w:rPr>
              <w:t>tức</w:t>
            </w:r>
            <w:proofErr w:type="spellEnd"/>
            <w:r w:rsidRPr="002A7199">
              <w:rPr>
                <w:lang w:val="fr-FR"/>
              </w:rPr>
              <w:t xml:space="preserve"> là </w:t>
            </w:r>
            <w:proofErr w:type="spellStart"/>
            <w:r w:rsidRPr="002A7199">
              <w:rPr>
                <w:lang w:val="fr-FR"/>
              </w:rPr>
              <w:t>công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suất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tiêu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thụ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mạch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ngoài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giảm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đi</w:t>
            </w:r>
            <w:proofErr w:type="spellEnd"/>
            <w:r w:rsidRPr="002A7199">
              <w:rPr>
                <w:lang w:val="fr-FR"/>
              </w:rPr>
              <w:t>.</w:t>
            </w:r>
          </w:p>
        </w:tc>
        <w:tc>
          <w:tcPr>
            <w:tcW w:w="992" w:type="dxa"/>
          </w:tcPr>
          <w:p w:rsidR="00EA1211" w:rsidRPr="002A7199" w:rsidRDefault="00EA1211" w:rsidP="00A9020A">
            <w:pPr>
              <w:jc w:val="both"/>
            </w:pPr>
            <w:r w:rsidRPr="002A7199">
              <w:t xml:space="preserve">0,5 </w:t>
            </w:r>
          </w:p>
        </w:tc>
      </w:tr>
      <w:tr w:rsidR="00EA1211" w:rsidRPr="002A7199" w:rsidTr="00A9020A">
        <w:trPr>
          <w:gridAfter w:val="1"/>
          <w:wAfter w:w="17" w:type="dxa"/>
          <w:jc w:val="center"/>
        </w:trPr>
        <w:tc>
          <w:tcPr>
            <w:tcW w:w="8217" w:type="dxa"/>
            <w:gridSpan w:val="2"/>
          </w:tcPr>
          <w:p w:rsidR="00EA1211" w:rsidRPr="002A7199" w:rsidRDefault="00EA1211" w:rsidP="00A9020A">
            <w:pPr>
              <w:spacing w:line="312" w:lineRule="auto"/>
              <w:jc w:val="both"/>
              <w:rPr>
                <w:lang w:val="fr-FR"/>
              </w:rPr>
            </w:pPr>
            <w:r w:rsidRPr="002A7199">
              <w:rPr>
                <w:lang w:val="fr-FR"/>
              </w:rPr>
              <w:t xml:space="preserve">Khi </w:t>
            </w:r>
            <w:proofErr w:type="spellStart"/>
            <w:r w:rsidRPr="002A7199">
              <w:rPr>
                <w:lang w:val="fr-FR"/>
              </w:rPr>
              <w:t>các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điện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trở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mạch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ngoài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mắc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song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song</w:t>
            </w:r>
            <w:proofErr w:type="spellEnd"/>
            <w:r w:rsidRPr="002A7199">
              <w:rPr>
                <w:lang w:val="fr-FR"/>
              </w:rPr>
              <w:t xml:space="preserve">, </w:t>
            </w:r>
            <w:proofErr w:type="spellStart"/>
            <w:r w:rsidRPr="002A7199">
              <w:rPr>
                <w:lang w:val="fr-FR"/>
              </w:rPr>
              <w:t>điện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trở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tương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đương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mạch</w:t>
            </w:r>
            <w:proofErr w:type="spellEnd"/>
            <w:r w:rsidRPr="002A7199">
              <w:rPr>
                <w:lang w:val="fr-FR"/>
              </w:rPr>
              <w:t xml:space="preserve"> </w:t>
            </w:r>
          </w:p>
          <w:p w:rsidR="00EA1211" w:rsidRPr="002A7199" w:rsidRDefault="00EA1211" w:rsidP="00A9020A">
            <w:pPr>
              <w:spacing w:line="312" w:lineRule="auto"/>
              <w:jc w:val="both"/>
              <w:rPr>
                <w:lang w:val="fr-FR"/>
              </w:rPr>
            </w:pPr>
            <w:proofErr w:type="spellStart"/>
            <w:r w:rsidRPr="002A7199">
              <w:rPr>
                <w:lang w:val="fr-FR"/>
              </w:rPr>
              <w:t>ngoài</w:t>
            </w:r>
            <w:proofErr w:type="spellEnd"/>
            <w:r w:rsidRPr="002A7199">
              <w:rPr>
                <w:lang w:val="fr-FR"/>
              </w:rPr>
              <w:t xml:space="preserve"> là 9,6 Ω. </w:t>
            </w:r>
            <w:proofErr w:type="spellStart"/>
            <w:r w:rsidRPr="002A7199">
              <w:rPr>
                <w:lang w:val="fr-FR"/>
              </w:rPr>
              <w:t>Cường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độ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dòng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điện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mạch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chính</w:t>
            </w:r>
            <w:proofErr w:type="spellEnd"/>
            <w:r w:rsidRPr="002A7199">
              <w:rPr>
                <w:lang w:val="fr-FR"/>
              </w:rPr>
              <w:t>:</w:t>
            </w:r>
          </w:p>
          <w:p w:rsidR="00EA1211" w:rsidRPr="002A7199" w:rsidRDefault="00EA1211" w:rsidP="00A9020A">
            <w:pPr>
              <w:spacing w:line="312" w:lineRule="auto"/>
              <w:jc w:val="both"/>
              <w:rPr>
                <w:lang w:val="fr-FR"/>
              </w:rPr>
            </w:pPr>
            <w:r w:rsidRPr="002A7199">
              <w:rPr>
                <w:noProof/>
              </w:rPr>
              <w:drawing>
                <wp:inline distT="0" distB="0" distL="0" distR="0">
                  <wp:extent cx="1990725" cy="438150"/>
                  <wp:effectExtent l="0" t="0" r="9525" b="0"/>
                  <wp:docPr id="392" name="Picture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A1211" w:rsidRPr="002A7199" w:rsidRDefault="00EA1211" w:rsidP="00A9020A">
            <w:pPr>
              <w:jc w:val="both"/>
            </w:pPr>
            <w:r w:rsidRPr="002A7199">
              <w:t xml:space="preserve">0,5 </w:t>
            </w:r>
          </w:p>
        </w:tc>
      </w:tr>
      <w:tr w:rsidR="00EA1211" w:rsidRPr="002A7199" w:rsidTr="00A9020A">
        <w:trPr>
          <w:gridAfter w:val="1"/>
          <w:wAfter w:w="17" w:type="dxa"/>
          <w:jc w:val="center"/>
        </w:trPr>
        <w:tc>
          <w:tcPr>
            <w:tcW w:w="8217" w:type="dxa"/>
            <w:gridSpan w:val="2"/>
          </w:tcPr>
          <w:p w:rsidR="00EA1211" w:rsidRPr="002A7199" w:rsidRDefault="00EA1211" w:rsidP="00A9020A">
            <w:pPr>
              <w:spacing w:line="312" w:lineRule="auto"/>
              <w:jc w:val="both"/>
              <w:rPr>
                <w:lang w:val="fr-FR"/>
              </w:rPr>
            </w:pPr>
            <w:proofErr w:type="spellStart"/>
            <w:r w:rsidRPr="002A7199">
              <w:rPr>
                <w:lang w:val="fr-FR"/>
              </w:rPr>
              <w:t>Công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suất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tiêu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thụ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mạch</w:t>
            </w:r>
            <w:proofErr w:type="spellEnd"/>
            <w:r w:rsidRPr="002A7199">
              <w:rPr>
                <w:lang w:val="fr-FR"/>
              </w:rPr>
              <w:t xml:space="preserve"> </w:t>
            </w:r>
            <w:proofErr w:type="spellStart"/>
            <w:r w:rsidRPr="002A7199">
              <w:rPr>
                <w:lang w:val="fr-FR"/>
              </w:rPr>
              <w:t>ngoài</w:t>
            </w:r>
            <w:proofErr w:type="spellEnd"/>
            <w:r w:rsidRPr="002A7199">
              <w:rPr>
                <w:lang w:val="fr-FR"/>
              </w:rPr>
              <w:t>:</w:t>
            </w:r>
          </w:p>
          <w:p w:rsidR="00EA1211" w:rsidRPr="002A7199" w:rsidRDefault="00EA1211" w:rsidP="00A9020A">
            <w:pPr>
              <w:spacing w:line="312" w:lineRule="auto"/>
              <w:jc w:val="both"/>
              <w:rPr>
                <w:lang w:val="fr-FR"/>
              </w:rPr>
            </w:pPr>
            <w:r w:rsidRPr="002A7199">
              <w:rPr>
                <w:noProof/>
              </w:rPr>
              <w:drawing>
                <wp:inline distT="0" distB="0" distL="0" distR="0">
                  <wp:extent cx="2362200" cy="238125"/>
                  <wp:effectExtent l="0" t="0" r="0" b="9525"/>
                  <wp:docPr id="391" name="Picture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EA1211" w:rsidRPr="002A7199" w:rsidRDefault="00EA1211" w:rsidP="00A9020A">
            <w:pPr>
              <w:jc w:val="both"/>
            </w:pPr>
            <w:r w:rsidRPr="002A7199">
              <w:t xml:space="preserve">0,5 </w:t>
            </w:r>
          </w:p>
        </w:tc>
      </w:tr>
    </w:tbl>
    <w:p w:rsidR="00EA1211" w:rsidRDefault="00EA1211" w:rsidP="00EA1211">
      <w:pPr>
        <w:jc w:val="both"/>
        <w:rPr>
          <w:b/>
        </w:rPr>
      </w:pPr>
      <w:proofErr w:type="spellStart"/>
      <w:r w:rsidRPr="002A7199">
        <w:rPr>
          <w:b/>
        </w:rPr>
        <w:t>Câu</w:t>
      </w:r>
      <w:proofErr w:type="spellEnd"/>
      <w:r w:rsidRPr="002A7199">
        <w:rPr>
          <w:b/>
        </w:rPr>
        <w:t xml:space="preserve"> 5</w:t>
      </w:r>
      <w:r w:rsidRPr="002A7199">
        <w:rPr>
          <w:b/>
          <w:i/>
        </w:rPr>
        <w:t xml:space="preserve">(5 </w:t>
      </w:r>
      <w:proofErr w:type="spellStart"/>
      <w:r w:rsidRPr="002A7199">
        <w:rPr>
          <w:b/>
          <w:i/>
        </w:rPr>
        <w:t>Điểm</w:t>
      </w:r>
      <w:proofErr w:type="spellEnd"/>
      <w:r w:rsidRPr="002A7199">
        <w:rPr>
          <w:b/>
          <w:i/>
        </w:rPr>
        <w:t>):</w:t>
      </w:r>
    </w:p>
    <w:p w:rsidR="00EA1211" w:rsidRPr="002A7199" w:rsidRDefault="00EA1211" w:rsidP="00EA1211">
      <w:pPr>
        <w:jc w:val="both"/>
      </w:pPr>
      <w:proofErr w:type="spellStart"/>
      <w:proofErr w:type="gramStart"/>
      <w:r w:rsidRPr="002A7199">
        <w:t>Đặt</w:t>
      </w:r>
      <w:proofErr w:type="spellEnd"/>
      <w:r w:rsidRPr="002A7199">
        <w:t xml:space="preserve"> </w:t>
      </w:r>
      <w:proofErr w:type="spellStart"/>
      <w:r w:rsidRPr="002A7199">
        <w:t>vật</w:t>
      </w:r>
      <w:proofErr w:type="spellEnd"/>
      <w:r w:rsidRPr="002A7199">
        <w:t xml:space="preserve"> </w:t>
      </w:r>
      <w:proofErr w:type="spellStart"/>
      <w:r w:rsidRPr="002A7199">
        <w:t>nhỏ</w:t>
      </w:r>
      <w:proofErr w:type="spellEnd"/>
      <w:r w:rsidRPr="002A7199">
        <w:t xml:space="preserve"> </w:t>
      </w:r>
      <w:proofErr w:type="spellStart"/>
      <w:r w:rsidRPr="002A7199">
        <w:t>có</w:t>
      </w:r>
      <w:proofErr w:type="spellEnd"/>
      <w:r w:rsidRPr="002A7199">
        <w:t xml:space="preserve"> </w:t>
      </w:r>
      <w:proofErr w:type="spellStart"/>
      <w:r w:rsidRPr="002A7199">
        <w:t>dạng</w:t>
      </w:r>
      <w:proofErr w:type="spellEnd"/>
      <w:r w:rsidRPr="002A7199">
        <w:t xml:space="preserve"> </w:t>
      </w:r>
      <w:proofErr w:type="spellStart"/>
      <w:r w:rsidRPr="002A7199">
        <w:t>một</w:t>
      </w:r>
      <w:proofErr w:type="spellEnd"/>
      <w:r w:rsidRPr="002A7199">
        <w:t xml:space="preserve"> </w:t>
      </w:r>
      <w:proofErr w:type="spellStart"/>
      <w:r w:rsidRPr="002A7199">
        <w:t>đoạn</w:t>
      </w:r>
      <w:proofErr w:type="spellEnd"/>
      <w:r w:rsidRPr="002A7199">
        <w:t xml:space="preserve"> </w:t>
      </w:r>
      <w:proofErr w:type="spellStart"/>
      <w:r w:rsidRPr="002A7199">
        <w:t>thẳng</w:t>
      </w:r>
      <w:proofErr w:type="spellEnd"/>
      <w:r w:rsidRPr="002A7199">
        <w:t xml:space="preserve"> AB </w:t>
      </w:r>
      <w:proofErr w:type="spellStart"/>
      <w:r w:rsidRPr="002A7199">
        <w:t>vuông</w:t>
      </w:r>
      <w:proofErr w:type="spellEnd"/>
      <w:r w:rsidRPr="002A7199">
        <w:t xml:space="preserve"> </w:t>
      </w:r>
      <w:proofErr w:type="spellStart"/>
      <w:r w:rsidRPr="002A7199">
        <w:t>góc</w:t>
      </w:r>
      <w:proofErr w:type="spellEnd"/>
      <w:r w:rsidRPr="002A7199">
        <w:t xml:space="preserve"> </w:t>
      </w:r>
      <w:proofErr w:type="spellStart"/>
      <w:r w:rsidRPr="002A7199">
        <w:t>với</w:t>
      </w:r>
      <w:proofErr w:type="spellEnd"/>
      <w:r w:rsidRPr="002A7199">
        <w:t xml:space="preserve"> </w:t>
      </w:r>
      <w:proofErr w:type="spellStart"/>
      <w:r w:rsidRPr="002A7199">
        <w:t>trục</w:t>
      </w:r>
      <w:proofErr w:type="spellEnd"/>
      <w:r w:rsidRPr="002A7199">
        <w:t xml:space="preserve"> </w:t>
      </w:r>
      <w:proofErr w:type="spellStart"/>
      <w:r w:rsidRPr="002A7199">
        <w:t>chính</w:t>
      </w:r>
      <w:proofErr w:type="spellEnd"/>
      <w:r w:rsidRPr="002A7199">
        <w:t xml:space="preserve"> </w:t>
      </w:r>
      <w:proofErr w:type="spellStart"/>
      <w:r w:rsidRPr="002A7199">
        <w:t>của</w:t>
      </w:r>
      <w:proofErr w:type="spellEnd"/>
      <w:r w:rsidRPr="002A7199">
        <w:t xml:space="preserve"> </w:t>
      </w:r>
      <w:proofErr w:type="spellStart"/>
      <w:r w:rsidRPr="002A7199">
        <w:t>một</w:t>
      </w:r>
      <w:proofErr w:type="spellEnd"/>
      <w:r w:rsidRPr="002A7199">
        <w:t xml:space="preserve"> </w:t>
      </w:r>
      <w:proofErr w:type="spellStart"/>
      <w:r w:rsidRPr="002A7199">
        <w:t>thấu</w:t>
      </w:r>
      <w:proofErr w:type="spellEnd"/>
      <w:r w:rsidRPr="002A7199">
        <w:t xml:space="preserve"> </w:t>
      </w:r>
      <w:proofErr w:type="spellStart"/>
      <w:r w:rsidRPr="002A7199">
        <w:t>kính</w:t>
      </w:r>
      <w:proofErr w:type="spellEnd"/>
      <w:r w:rsidRPr="002A7199">
        <w:t>.</w:t>
      </w:r>
      <w:proofErr w:type="gramEnd"/>
      <w:r w:rsidRPr="002A7199">
        <w:t xml:space="preserve"> </w:t>
      </w:r>
      <w:proofErr w:type="spellStart"/>
      <w:r w:rsidRPr="002A7199">
        <w:t>Đầu</w:t>
      </w:r>
      <w:proofErr w:type="spellEnd"/>
      <w:r w:rsidRPr="002A7199">
        <w:t xml:space="preserve"> </w:t>
      </w:r>
      <w:proofErr w:type="gramStart"/>
      <w:r w:rsidRPr="002A7199">
        <w:t>A</w:t>
      </w:r>
      <w:proofErr w:type="gramEnd"/>
      <w:r w:rsidRPr="002A7199">
        <w:t xml:space="preserve"> </w:t>
      </w:r>
      <w:proofErr w:type="spellStart"/>
      <w:r w:rsidRPr="002A7199">
        <w:t>của</w:t>
      </w:r>
      <w:proofErr w:type="spellEnd"/>
      <w:r w:rsidRPr="002A7199">
        <w:t xml:space="preserve"> </w:t>
      </w:r>
      <w:proofErr w:type="spellStart"/>
      <w:r w:rsidRPr="002A7199">
        <w:t>vật</w:t>
      </w:r>
      <w:proofErr w:type="spellEnd"/>
      <w:r w:rsidRPr="002A7199">
        <w:t xml:space="preserve"> </w:t>
      </w:r>
      <w:proofErr w:type="spellStart"/>
      <w:r w:rsidRPr="002A7199">
        <w:t>nằm</w:t>
      </w:r>
      <w:proofErr w:type="spellEnd"/>
      <w:r w:rsidRPr="002A7199">
        <w:t xml:space="preserve"> </w:t>
      </w:r>
      <w:proofErr w:type="spellStart"/>
      <w:r w:rsidRPr="002A7199">
        <w:t>trên</w:t>
      </w:r>
      <w:proofErr w:type="spellEnd"/>
      <w:r w:rsidRPr="002A7199">
        <w:t xml:space="preserve"> </w:t>
      </w:r>
      <w:proofErr w:type="spellStart"/>
      <w:r w:rsidRPr="002A7199">
        <w:t>trục</w:t>
      </w:r>
      <w:proofErr w:type="spellEnd"/>
      <w:r w:rsidRPr="002A7199">
        <w:t xml:space="preserve"> </w:t>
      </w:r>
      <w:proofErr w:type="spellStart"/>
      <w:r w:rsidRPr="002A7199">
        <w:t>chính</w:t>
      </w:r>
      <w:proofErr w:type="spellEnd"/>
      <w:r w:rsidRPr="002A7199">
        <w:t xml:space="preserve">, </w:t>
      </w:r>
      <w:proofErr w:type="spellStart"/>
      <w:r w:rsidRPr="002A7199">
        <w:t>cách</w:t>
      </w:r>
      <w:proofErr w:type="spellEnd"/>
      <w:r w:rsidRPr="002A7199">
        <w:t xml:space="preserve"> </w:t>
      </w:r>
      <w:proofErr w:type="spellStart"/>
      <w:r w:rsidRPr="002A7199">
        <w:t>quang</w:t>
      </w:r>
      <w:proofErr w:type="spellEnd"/>
      <w:r w:rsidRPr="002A7199">
        <w:t xml:space="preserve"> </w:t>
      </w:r>
      <w:proofErr w:type="spellStart"/>
      <w:r w:rsidRPr="002A7199">
        <w:t>tâm</w:t>
      </w:r>
      <w:proofErr w:type="spellEnd"/>
      <w:r w:rsidRPr="002A7199">
        <w:t xml:space="preserve"> </w:t>
      </w:r>
      <w:proofErr w:type="spellStart"/>
      <w:r w:rsidRPr="002A7199">
        <w:t>của</w:t>
      </w:r>
      <w:proofErr w:type="spellEnd"/>
      <w:r w:rsidRPr="002A7199">
        <w:t xml:space="preserve"> </w:t>
      </w:r>
      <w:proofErr w:type="spellStart"/>
      <w:r w:rsidRPr="002A7199">
        <w:t>thấu</w:t>
      </w:r>
      <w:proofErr w:type="spellEnd"/>
      <w:r w:rsidRPr="002A7199">
        <w:t xml:space="preserve"> </w:t>
      </w:r>
      <w:proofErr w:type="spellStart"/>
      <w:r w:rsidRPr="002A7199">
        <w:t>kính</w:t>
      </w:r>
      <w:proofErr w:type="spellEnd"/>
      <w:r w:rsidRPr="002A7199">
        <w:t xml:space="preserve"> 20cm.</w:t>
      </w:r>
    </w:p>
    <w:p w:rsidR="00EA1211" w:rsidRPr="002A7199" w:rsidRDefault="00EA1211" w:rsidP="00EA1211">
      <w:pPr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2A7199">
        <w:t xml:space="preserve">Qua </w:t>
      </w:r>
      <w:proofErr w:type="spellStart"/>
      <w:r w:rsidRPr="002A7199">
        <w:t>thấu</w:t>
      </w:r>
      <w:proofErr w:type="spellEnd"/>
      <w:r w:rsidRPr="002A7199">
        <w:t xml:space="preserve"> </w:t>
      </w:r>
      <w:proofErr w:type="spellStart"/>
      <w:r w:rsidRPr="002A7199">
        <w:t>kính</w:t>
      </w:r>
      <w:proofErr w:type="spellEnd"/>
      <w:r w:rsidRPr="002A7199">
        <w:t xml:space="preserve">, </w:t>
      </w:r>
      <w:proofErr w:type="spellStart"/>
      <w:r w:rsidRPr="002A7199">
        <w:t>vật</w:t>
      </w:r>
      <w:proofErr w:type="spellEnd"/>
      <w:r w:rsidRPr="002A7199">
        <w:t xml:space="preserve"> AB </w:t>
      </w:r>
      <w:proofErr w:type="spellStart"/>
      <w:r w:rsidRPr="002A7199">
        <w:t>cho</w:t>
      </w:r>
      <w:proofErr w:type="spellEnd"/>
      <w:r w:rsidRPr="002A7199">
        <w:t xml:space="preserve"> </w:t>
      </w:r>
      <w:proofErr w:type="spellStart"/>
      <w:r w:rsidRPr="002A7199">
        <w:t>ảnh</w:t>
      </w:r>
      <w:proofErr w:type="spellEnd"/>
      <w:r w:rsidRPr="002A7199">
        <w:t xml:space="preserve"> A'B' </w:t>
      </w:r>
      <w:proofErr w:type="spellStart"/>
      <w:r w:rsidRPr="002A7199">
        <w:t>cao</w:t>
      </w:r>
      <w:proofErr w:type="spellEnd"/>
      <w:r w:rsidRPr="002A7199">
        <w:t xml:space="preserve"> </w:t>
      </w:r>
      <w:proofErr w:type="spellStart"/>
      <w:r w:rsidRPr="002A7199">
        <w:t>bằng</w:t>
      </w:r>
      <w:proofErr w:type="spellEnd"/>
      <w:r w:rsidRPr="002A7199">
        <w:t xml:space="preserve"> </w:t>
      </w:r>
      <w:proofErr w:type="spellStart"/>
      <w:r w:rsidRPr="002A7199">
        <w:t>vật</w:t>
      </w:r>
      <w:proofErr w:type="spellEnd"/>
      <w:r w:rsidRPr="002A7199">
        <w:t xml:space="preserve">. </w:t>
      </w:r>
      <w:proofErr w:type="spellStart"/>
      <w:r w:rsidRPr="002A7199">
        <w:t>Hãy</w:t>
      </w:r>
      <w:proofErr w:type="spellEnd"/>
      <w:r w:rsidRPr="002A7199">
        <w:t xml:space="preserve"> </w:t>
      </w:r>
      <w:proofErr w:type="spellStart"/>
      <w:r w:rsidRPr="002A7199">
        <w:t>xác</w:t>
      </w:r>
      <w:proofErr w:type="spellEnd"/>
      <w:r w:rsidRPr="002A7199">
        <w:t xml:space="preserve"> </w:t>
      </w:r>
      <w:proofErr w:type="spellStart"/>
      <w:r w:rsidRPr="002A7199">
        <w:t>định</w:t>
      </w:r>
      <w:proofErr w:type="spellEnd"/>
      <w:r w:rsidRPr="002A7199">
        <w:t xml:space="preserve"> </w:t>
      </w:r>
      <w:proofErr w:type="spellStart"/>
      <w:r w:rsidRPr="002A7199">
        <w:t>tiêu</w:t>
      </w:r>
      <w:proofErr w:type="spellEnd"/>
      <w:r w:rsidRPr="002A7199">
        <w:t xml:space="preserve"> </w:t>
      </w:r>
      <w:proofErr w:type="spellStart"/>
      <w:r w:rsidRPr="002A7199">
        <w:t>cự</w:t>
      </w:r>
      <w:proofErr w:type="spellEnd"/>
      <w:r w:rsidRPr="002A7199">
        <w:t xml:space="preserve"> </w:t>
      </w:r>
      <w:proofErr w:type="spellStart"/>
      <w:r w:rsidRPr="002A7199">
        <w:t>của</w:t>
      </w:r>
      <w:proofErr w:type="spellEnd"/>
      <w:r w:rsidRPr="002A7199">
        <w:t xml:space="preserve"> </w:t>
      </w:r>
      <w:proofErr w:type="spellStart"/>
      <w:r w:rsidRPr="002A7199">
        <w:t>thấu</w:t>
      </w:r>
      <w:proofErr w:type="spellEnd"/>
      <w:r w:rsidRPr="002A7199">
        <w:t xml:space="preserve"> </w:t>
      </w:r>
      <w:proofErr w:type="spellStart"/>
      <w:r w:rsidRPr="002A7199">
        <w:t>kính</w:t>
      </w:r>
      <w:proofErr w:type="spellEnd"/>
      <w:r w:rsidRPr="002A7199">
        <w:t xml:space="preserve"> </w:t>
      </w:r>
      <w:proofErr w:type="spellStart"/>
      <w:r w:rsidRPr="002A7199">
        <w:t>và</w:t>
      </w:r>
      <w:proofErr w:type="spellEnd"/>
      <w:r w:rsidRPr="002A7199">
        <w:t xml:space="preserve"> </w:t>
      </w:r>
      <w:proofErr w:type="spellStart"/>
      <w:r w:rsidRPr="002A7199">
        <w:t>dùng</w:t>
      </w:r>
      <w:proofErr w:type="spellEnd"/>
      <w:r w:rsidRPr="002A7199">
        <w:t xml:space="preserve"> </w:t>
      </w:r>
      <w:proofErr w:type="spellStart"/>
      <w:r w:rsidRPr="002A7199">
        <w:t>thước</w:t>
      </w:r>
      <w:proofErr w:type="spellEnd"/>
      <w:r w:rsidRPr="002A7199">
        <w:t xml:space="preserve"> </w:t>
      </w:r>
      <w:proofErr w:type="spellStart"/>
      <w:r w:rsidRPr="002A7199">
        <w:t>kẻ</w:t>
      </w:r>
      <w:proofErr w:type="spellEnd"/>
      <w:r w:rsidRPr="002A7199">
        <w:t xml:space="preserve"> </w:t>
      </w:r>
      <w:proofErr w:type="spellStart"/>
      <w:r w:rsidRPr="002A7199">
        <w:t>dựng</w:t>
      </w:r>
      <w:proofErr w:type="spellEnd"/>
      <w:r w:rsidRPr="002A7199">
        <w:t xml:space="preserve"> </w:t>
      </w:r>
      <w:proofErr w:type="spellStart"/>
      <w:r w:rsidRPr="002A7199">
        <w:t>ảnh</w:t>
      </w:r>
      <w:proofErr w:type="spellEnd"/>
      <w:r w:rsidRPr="002A7199">
        <w:t xml:space="preserve"> A'B'; </w:t>
      </w:r>
    </w:p>
    <w:p w:rsidR="00EA1211" w:rsidRPr="002A7199" w:rsidRDefault="00EA1211" w:rsidP="00EA1211">
      <w:pPr>
        <w:numPr>
          <w:ilvl w:val="0"/>
          <w:numId w:val="1"/>
        </w:numPr>
        <w:tabs>
          <w:tab w:val="clear" w:pos="644"/>
          <w:tab w:val="num" w:pos="284"/>
        </w:tabs>
        <w:ind w:left="284" w:hanging="284"/>
        <w:jc w:val="both"/>
      </w:pPr>
      <w:proofErr w:type="spellStart"/>
      <w:r w:rsidRPr="002A7199">
        <w:t>Giữ</w:t>
      </w:r>
      <w:proofErr w:type="spellEnd"/>
      <w:r w:rsidRPr="002A7199">
        <w:t xml:space="preserve"> </w:t>
      </w:r>
      <w:proofErr w:type="spellStart"/>
      <w:r w:rsidRPr="002A7199">
        <w:t>cố</w:t>
      </w:r>
      <w:proofErr w:type="spellEnd"/>
      <w:r w:rsidRPr="002A7199">
        <w:t xml:space="preserve"> </w:t>
      </w:r>
      <w:proofErr w:type="spellStart"/>
      <w:r w:rsidRPr="002A7199">
        <w:t>định</w:t>
      </w:r>
      <w:proofErr w:type="spellEnd"/>
      <w:r w:rsidRPr="002A7199">
        <w:t xml:space="preserve"> </w:t>
      </w:r>
      <w:proofErr w:type="spellStart"/>
      <w:r w:rsidRPr="002A7199">
        <w:t>thấu</w:t>
      </w:r>
      <w:proofErr w:type="spellEnd"/>
      <w:r w:rsidRPr="002A7199">
        <w:t xml:space="preserve"> </w:t>
      </w:r>
      <w:proofErr w:type="spellStart"/>
      <w:r w:rsidRPr="002A7199">
        <w:t>kính</w:t>
      </w:r>
      <w:proofErr w:type="spellEnd"/>
      <w:r w:rsidRPr="002A7199">
        <w:t xml:space="preserve">, quay </w:t>
      </w:r>
      <w:proofErr w:type="spellStart"/>
      <w:r w:rsidRPr="002A7199">
        <w:t>vật</w:t>
      </w:r>
      <w:proofErr w:type="spellEnd"/>
      <w:r w:rsidRPr="002A7199">
        <w:t xml:space="preserve"> AB </w:t>
      </w:r>
      <w:proofErr w:type="spellStart"/>
      <w:r w:rsidRPr="002A7199">
        <w:t>quanh</w:t>
      </w:r>
      <w:proofErr w:type="spellEnd"/>
      <w:r w:rsidRPr="002A7199">
        <w:t xml:space="preserve"> </w:t>
      </w:r>
      <w:proofErr w:type="spellStart"/>
      <w:r w:rsidRPr="002A7199">
        <w:t>đầu</w:t>
      </w:r>
      <w:proofErr w:type="spellEnd"/>
      <w:r w:rsidRPr="002A7199">
        <w:t xml:space="preserve"> </w:t>
      </w:r>
      <w:proofErr w:type="gramStart"/>
      <w:r w:rsidRPr="002A7199">
        <w:t>A</w:t>
      </w:r>
      <w:proofErr w:type="gramEnd"/>
      <w:r w:rsidRPr="002A7199">
        <w:t xml:space="preserve"> </w:t>
      </w:r>
      <w:proofErr w:type="spellStart"/>
      <w:r w:rsidRPr="002A7199">
        <w:t>để</w:t>
      </w:r>
      <w:proofErr w:type="spellEnd"/>
      <w:r w:rsidRPr="002A7199">
        <w:t xml:space="preserve"> AB </w:t>
      </w:r>
      <w:proofErr w:type="spellStart"/>
      <w:r w:rsidRPr="002A7199">
        <w:t>hợp</w:t>
      </w:r>
      <w:proofErr w:type="spellEnd"/>
      <w:r w:rsidRPr="002A7199">
        <w:t xml:space="preserve"> </w:t>
      </w:r>
      <w:proofErr w:type="spellStart"/>
      <w:r w:rsidRPr="002A7199">
        <w:t>với</w:t>
      </w:r>
      <w:proofErr w:type="spellEnd"/>
      <w:r w:rsidRPr="002A7199">
        <w:t xml:space="preserve"> </w:t>
      </w:r>
      <w:proofErr w:type="spellStart"/>
      <w:r w:rsidRPr="002A7199">
        <w:t>trục</w:t>
      </w:r>
      <w:proofErr w:type="spellEnd"/>
      <w:r w:rsidRPr="002A7199">
        <w:t xml:space="preserve"> </w:t>
      </w:r>
      <w:proofErr w:type="spellStart"/>
      <w:r w:rsidRPr="002A7199">
        <w:t>chính</w:t>
      </w:r>
      <w:proofErr w:type="spellEnd"/>
      <w:r w:rsidRPr="002A7199">
        <w:t xml:space="preserve"> </w:t>
      </w:r>
      <w:proofErr w:type="spellStart"/>
      <w:r w:rsidRPr="002A7199">
        <w:t>của</w:t>
      </w:r>
      <w:proofErr w:type="spellEnd"/>
      <w:r w:rsidRPr="002A7199">
        <w:t xml:space="preserve"> </w:t>
      </w:r>
      <w:proofErr w:type="spellStart"/>
      <w:r w:rsidRPr="002A7199">
        <w:t>thấu</w:t>
      </w:r>
      <w:proofErr w:type="spellEnd"/>
      <w:r w:rsidRPr="002A7199">
        <w:t xml:space="preserve"> </w:t>
      </w:r>
      <w:proofErr w:type="spellStart"/>
      <w:r w:rsidRPr="002A7199">
        <w:t>kính</w:t>
      </w:r>
      <w:proofErr w:type="spellEnd"/>
      <w:r w:rsidRPr="002A7199">
        <w:t xml:space="preserve"> </w:t>
      </w:r>
      <w:proofErr w:type="spellStart"/>
      <w:r w:rsidRPr="002A7199">
        <w:t>một</w:t>
      </w:r>
      <w:proofErr w:type="spellEnd"/>
      <w:r w:rsidRPr="002A7199">
        <w:t xml:space="preserve"> </w:t>
      </w:r>
      <w:proofErr w:type="spellStart"/>
      <w:r w:rsidRPr="002A7199">
        <w:t>góc</w:t>
      </w:r>
      <w:proofErr w:type="spellEnd"/>
      <w:r w:rsidRPr="002A7199">
        <w:t xml:space="preserve"> </w:t>
      </w:r>
      <w:proofErr w:type="spellStart"/>
      <w:r w:rsidRPr="002A7199">
        <w:t>bằng</w:t>
      </w:r>
      <w:proofErr w:type="spellEnd"/>
      <w:r w:rsidRPr="002A7199">
        <w:t xml:space="preserve"> 45</w:t>
      </w:r>
      <w:r w:rsidRPr="002A7199">
        <w:rPr>
          <w:vertAlign w:val="superscript"/>
        </w:rPr>
        <w:t>o</w:t>
      </w:r>
      <w:r w:rsidRPr="002A7199">
        <w:t xml:space="preserve">. </w:t>
      </w:r>
      <w:proofErr w:type="spellStart"/>
      <w:r w:rsidRPr="002A7199">
        <w:t>Xác</w:t>
      </w:r>
      <w:proofErr w:type="spellEnd"/>
      <w:r w:rsidRPr="002A7199">
        <w:t xml:space="preserve"> </w:t>
      </w:r>
      <w:proofErr w:type="spellStart"/>
      <w:r w:rsidRPr="002A7199">
        <w:t>định</w:t>
      </w:r>
      <w:proofErr w:type="spellEnd"/>
      <w:r w:rsidRPr="002A7199">
        <w:t>:</w:t>
      </w:r>
    </w:p>
    <w:p w:rsidR="00EA1211" w:rsidRPr="002A7199" w:rsidRDefault="00EA1211" w:rsidP="00EA1211">
      <w:pPr>
        <w:pStyle w:val="ListParagraph"/>
        <w:numPr>
          <w:ilvl w:val="1"/>
          <w:numId w:val="1"/>
        </w:numPr>
        <w:jc w:val="both"/>
      </w:pPr>
      <w:proofErr w:type="spellStart"/>
      <w:r w:rsidRPr="002A7199">
        <w:t>Vị</w:t>
      </w:r>
      <w:proofErr w:type="spellEnd"/>
      <w:r w:rsidRPr="002A7199">
        <w:t xml:space="preserve"> </w:t>
      </w:r>
      <w:proofErr w:type="spellStart"/>
      <w:r w:rsidRPr="002A7199">
        <w:t>trí</w:t>
      </w:r>
      <w:proofErr w:type="spellEnd"/>
      <w:r w:rsidRPr="002A7199">
        <w:t xml:space="preserve"> </w:t>
      </w:r>
      <w:proofErr w:type="spellStart"/>
      <w:r w:rsidRPr="002A7199">
        <w:t>và</w:t>
      </w:r>
      <w:proofErr w:type="spellEnd"/>
      <w:r w:rsidRPr="002A7199">
        <w:t xml:space="preserve"> </w:t>
      </w:r>
      <w:proofErr w:type="spellStart"/>
      <w:r w:rsidRPr="002A7199">
        <w:t>hình</w:t>
      </w:r>
      <w:proofErr w:type="spellEnd"/>
      <w:r w:rsidRPr="002A7199">
        <w:t xml:space="preserve"> </w:t>
      </w:r>
      <w:proofErr w:type="spellStart"/>
      <w:r w:rsidRPr="002A7199">
        <w:t>dạng</w:t>
      </w:r>
      <w:proofErr w:type="spellEnd"/>
      <w:r w:rsidRPr="002A7199">
        <w:t xml:space="preserve"> </w:t>
      </w:r>
      <w:proofErr w:type="spellStart"/>
      <w:r w:rsidRPr="002A7199">
        <w:t>của</w:t>
      </w:r>
      <w:proofErr w:type="spellEnd"/>
      <w:r w:rsidRPr="002A7199">
        <w:t xml:space="preserve"> </w:t>
      </w:r>
      <w:proofErr w:type="spellStart"/>
      <w:r w:rsidRPr="002A7199">
        <w:t>ảnh</w:t>
      </w:r>
      <w:proofErr w:type="spellEnd"/>
      <w:r w:rsidRPr="002A7199">
        <w:t xml:space="preserve"> A"B" </w:t>
      </w:r>
      <w:proofErr w:type="spellStart"/>
      <w:r w:rsidRPr="002A7199">
        <w:t>của</w:t>
      </w:r>
      <w:proofErr w:type="spellEnd"/>
      <w:r w:rsidRPr="002A7199">
        <w:t xml:space="preserve"> </w:t>
      </w:r>
      <w:proofErr w:type="spellStart"/>
      <w:r w:rsidRPr="002A7199">
        <w:t>vật</w:t>
      </w:r>
      <w:proofErr w:type="spellEnd"/>
      <w:r w:rsidRPr="002A7199">
        <w:t xml:space="preserve"> AB qua </w:t>
      </w:r>
      <w:proofErr w:type="spellStart"/>
      <w:r w:rsidRPr="002A7199">
        <w:t>thấu</w:t>
      </w:r>
      <w:proofErr w:type="spellEnd"/>
      <w:r w:rsidRPr="002A7199">
        <w:t xml:space="preserve"> </w:t>
      </w:r>
      <w:proofErr w:type="spellStart"/>
      <w:r w:rsidRPr="002A7199">
        <w:t>kính</w:t>
      </w:r>
      <w:proofErr w:type="spellEnd"/>
      <w:r w:rsidRPr="002A7199">
        <w:t xml:space="preserve">, </w:t>
      </w:r>
      <w:proofErr w:type="spellStart"/>
      <w:r w:rsidRPr="002A7199">
        <w:t>bằng</w:t>
      </w:r>
      <w:proofErr w:type="spellEnd"/>
      <w:r w:rsidRPr="002A7199">
        <w:t xml:space="preserve"> </w:t>
      </w:r>
      <w:proofErr w:type="spellStart"/>
      <w:r w:rsidRPr="002A7199">
        <w:t>cách</w:t>
      </w:r>
      <w:proofErr w:type="spellEnd"/>
      <w:r w:rsidRPr="002A7199">
        <w:t xml:space="preserve"> </w:t>
      </w:r>
      <w:proofErr w:type="spellStart"/>
      <w:r w:rsidRPr="002A7199">
        <w:t>dựng</w:t>
      </w:r>
      <w:proofErr w:type="spellEnd"/>
      <w:r w:rsidRPr="002A7199">
        <w:t xml:space="preserve"> </w:t>
      </w:r>
      <w:proofErr w:type="spellStart"/>
      <w:r w:rsidRPr="002A7199">
        <w:t>hình</w:t>
      </w:r>
      <w:proofErr w:type="spellEnd"/>
      <w:r w:rsidRPr="002A7199">
        <w:t xml:space="preserve"> </w:t>
      </w:r>
      <w:proofErr w:type="spellStart"/>
      <w:r w:rsidRPr="002A7199">
        <w:t>với</w:t>
      </w:r>
      <w:proofErr w:type="spellEnd"/>
      <w:r w:rsidRPr="002A7199">
        <w:t xml:space="preserve"> </w:t>
      </w:r>
      <w:proofErr w:type="spellStart"/>
      <w:r w:rsidRPr="002A7199">
        <w:t>số</w:t>
      </w:r>
      <w:proofErr w:type="spellEnd"/>
      <w:r w:rsidRPr="002A7199">
        <w:t xml:space="preserve"> </w:t>
      </w:r>
      <w:proofErr w:type="spellStart"/>
      <w:r w:rsidRPr="002A7199">
        <w:t>lượng</w:t>
      </w:r>
      <w:proofErr w:type="spellEnd"/>
      <w:r w:rsidRPr="002A7199">
        <w:t xml:space="preserve"> </w:t>
      </w:r>
      <w:proofErr w:type="spellStart"/>
      <w:proofErr w:type="gramStart"/>
      <w:r w:rsidRPr="002A7199">
        <w:t>tia</w:t>
      </w:r>
      <w:proofErr w:type="spellEnd"/>
      <w:proofErr w:type="gramEnd"/>
      <w:r w:rsidRPr="002A7199">
        <w:t xml:space="preserve"> </w:t>
      </w:r>
      <w:proofErr w:type="spellStart"/>
      <w:r w:rsidRPr="002A7199">
        <w:t>sáng</w:t>
      </w:r>
      <w:proofErr w:type="spellEnd"/>
      <w:r w:rsidRPr="002A7199">
        <w:t xml:space="preserve"> </w:t>
      </w:r>
      <w:proofErr w:type="spellStart"/>
      <w:r w:rsidRPr="002A7199">
        <w:t>được</w:t>
      </w:r>
      <w:proofErr w:type="spellEnd"/>
      <w:r w:rsidRPr="002A7199">
        <w:t xml:space="preserve"> </w:t>
      </w:r>
      <w:proofErr w:type="spellStart"/>
      <w:r w:rsidRPr="002A7199">
        <w:t>vẽ</w:t>
      </w:r>
      <w:proofErr w:type="spellEnd"/>
      <w:r w:rsidRPr="002A7199">
        <w:t xml:space="preserve"> </w:t>
      </w:r>
      <w:proofErr w:type="spellStart"/>
      <w:r w:rsidRPr="002A7199">
        <w:t>ít</w:t>
      </w:r>
      <w:proofErr w:type="spellEnd"/>
      <w:r w:rsidRPr="002A7199">
        <w:t xml:space="preserve"> </w:t>
      </w:r>
      <w:proofErr w:type="spellStart"/>
      <w:r w:rsidRPr="002A7199">
        <w:t>nhất</w:t>
      </w:r>
      <w:proofErr w:type="spellEnd"/>
      <w:r w:rsidRPr="002A7199">
        <w:t>.</w:t>
      </w:r>
    </w:p>
    <w:p w:rsidR="00EA1211" w:rsidRPr="002A7199" w:rsidRDefault="00EA1211" w:rsidP="00EA1211">
      <w:pPr>
        <w:numPr>
          <w:ilvl w:val="1"/>
          <w:numId w:val="1"/>
        </w:numPr>
        <w:jc w:val="both"/>
      </w:pPr>
      <w:proofErr w:type="spellStart"/>
      <w:r w:rsidRPr="002A7199">
        <w:t>Độ</w:t>
      </w:r>
      <w:proofErr w:type="spellEnd"/>
      <w:r w:rsidRPr="002A7199">
        <w:t xml:space="preserve"> </w:t>
      </w:r>
      <w:proofErr w:type="spellStart"/>
      <w:r w:rsidRPr="002A7199">
        <w:t>dài</w:t>
      </w:r>
      <w:proofErr w:type="spellEnd"/>
      <w:r w:rsidRPr="002A7199">
        <w:t xml:space="preserve"> </w:t>
      </w:r>
      <w:proofErr w:type="spellStart"/>
      <w:r w:rsidRPr="002A7199">
        <w:t>của</w:t>
      </w:r>
      <w:proofErr w:type="spellEnd"/>
      <w:r w:rsidRPr="002A7199">
        <w:t xml:space="preserve"> </w:t>
      </w:r>
      <w:proofErr w:type="spellStart"/>
      <w:r w:rsidRPr="002A7199">
        <w:t>vật</w:t>
      </w:r>
      <w:proofErr w:type="spellEnd"/>
      <w:r w:rsidRPr="002A7199">
        <w:t xml:space="preserve"> AB. </w:t>
      </w:r>
      <w:proofErr w:type="spellStart"/>
      <w:r w:rsidRPr="002A7199">
        <w:t>Biết</w:t>
      </w:r>
      <w:proofErr w:type="spellEnd"/>
      <w:r w:rsidRPr="002A7199">
        <w:t xml:space="preserve"> </w:t>
      </w:r>
      <w:proofErr w:type="spellStart"/>
      <w:r w:rsidRPr="002A7199">
        <w:t>rằng</w:t>
      </w:r>
      <w:proofErr w:type="spellEnd"/>
      <w:r w:rsidRPr="002A7199">
        <w:t xml:space="preserve"> </w:t>
      </w:r>
      <w:proofErr w:type="spellStart"/>
      <w:r w:rsidRPr="002A7199">
        <w:t>độ</w:t>
      </w:r>
      <w:proofErr w:type="spellEnd"/>
      <w:r w:rsidRPr="002A7199">
        <w:t xml:space="preserve"> </w:t>
      </w:r>
      <w:proofErr w:type="spellStart"/>
      <w:r w:rsidRPr="002A7199">
        <w:t>dài</w:t>
      </w:r>
      <w:proofErr w:type="spellEnd"/>
      <w:r w:rsidRPr="002A7199">
        <w:t xml:space="preserve"> </w:t>
      </w:r>
      <w:proofErr w:type="spellStart"/>
      <w:r w:rsidRPr="002A7199">
        <w:t>của</w:t>
      </w:r>
      <w:proofErr w:type="spellEnd"/>
      <w:r w:rsidRPr="002A7199">
        <w:t xml:space="preserve"> </w:t>
      </w:r>
      <w:proofErr w:type="spellStart"/>
      <w:r w:rsidRPr="002A7199">
        <w:t>ảnh</w:t>
      </w:r>
      <w:proofErr w:type="spellEnd"/>
      <w:r w:rsidRPr="002A7199">
        <w:t xml:space="preserve"> A"B" </w:t>
      </w:r>
      <w:proofErr w:type="spellStart"/>
      <w:r w:rsidRPr="002A7199">
        <w:t>gấp</w:t>
      </w:r>
      <w:proofErr w:type="spellEnd"/>
      <w:r w:rsidRPr="002A7199">
        <w:t xml:space="preserve"> </w:t>
      </w:r>
      <w:proofErr w:type="spellStart"/>
      <w:r w:rsidRPr="002A7199">
        <w:t>hai</w:t>
      </w:r>
      <w:proofErr w:type="spellEnd"/>
      <w:r w:rsidRPr="002A7199">
        <w:t xml:space="preserve"> </w:t>
      </w:r>
      <w:proofErr w:type="spellStart"/>
      <w:r w:rsidRPr="002A7199">
        <w:t>lần</w:t>
      </w:r>
      <w:proofErr w:type="spellEnd"/>
      <w:r w:rsidRPr="002A7199">
        <w:t xml:space="preserve"> </w:t>
      </w:r>
      <w:proofErr w:type="spellStart"/>
      <w:r w:rsidRPr="002A7199">
        <w:t>độ</w:t>
      </w:r>
      <w:proofErr w:type="spellEnd"/>
      <w:r w:rsidRPr="002A7199">
        <w:t xml:space="preserve"> </w:t>
      </w:r>
      <w:proofErr w:type="spellStart"/>
      <w:r w:rsidRPr="002A7199">
        <w:t>dài</w:t>
      </w:r>
      <w:proofErr w:type="spellEnd"/>
      <w:r w:rsidRPr="002A7199">
        <w:t xml:space="preserve"> </w:t>
      </w:r>
      <w:proofErr w:type="spellStart"/>
      <w:r w:rsidRPr="002A7199">
        <w:t>của</w:t>
      </w:r>
      <w:proofErr w:type="spellEnd"/>
      <w:r w:rsidRPr="002A7199">
        <w:t xml:space="preserve"> </w:t>
      </w:r>
      <w:proofErr w:type="spellStart"/>
      <w:r w:rsidRPr="002A7199">
        <w:t>vật</w:t>
      </w:r>
      <w:proofErr w:type="spellEnd"/>
      <w:r w:rsidRPr="002A7199">
        <w:t xml:space="preserve"> AB.</w:t>
      </w:r>
    </w:p>
    <w:p w:rsidR="00EA1211" w:rsidRPr="002A7199" w:rsidRDefault="00EA1211" w:rsidP="00EA121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4"/>
        <w:gridCol w:w="604"/>
      </w:tblGrid>
      <w:tr w:rsidR="00EA1211" w:rsidRPr="002A7199" w:rsidTr="00A9020A">
        <w:tc>
          <w:tcPr>
            <w:tcW w:w="9288" w:type="dxa"/>
            <w:shd w:val="clear" w:color="auto" w:fill="auto"/>
          </w:tcPr>
          <w:p w:rsidR="00EA1211" w:rsidRPr="002A7199" w:rsidRDefault="00EA1211" w:rsidP="00A9020A">
            <w:pPr>
              <w:jc w:val="both"/>
            </w:pPr>
            <w:r w:rsidRPr="002A7199">
              <w:rPr>
                <w:b/>
              </w:rPr>
              <w:t>5a.</w:t>
            </w:r>
          </w:p>
        </w:tc>
        <w:tc>
          <w:tcPr>
            <w:tcW w:w="616" w:type="dxa"/>
            <w:shd w:val="clear" w:color="auto" w:fill="auto"/>
          </w:tcPr>
          <w:p w:rsidR="00EA1211" w:rsidRPr="002A7199" w:rsidRDefault="00EA1211" w:rsidP="00A9020A">
            <w:pPr>
              <w:jc w:val="both"/>
              <w:rPr>
                <w:b/>
              </w:rPr>
            </w:pPr>
            <w:r w:rsidRPr="002A7199">
              <w:rPr>
                <w:b/>
              </w:rPr>
              <w:t>1,5</w:t>
            </w:r>
          </w:p>
        </w:tc>
      </w:tr>
      <w:tr w:rsidR="00EA1211" w:rsidRPr="002A7199" w:rsidTr="00A9020A">
        <w:tc>
          <w:tcPr>
            <w:tcW w:w="9288" w:type="dxa"/>
            <w:shd w:val="clear" w:color="auto" w:fill="auto"/>
          </w:tcPr>
          <w:p w:rsidR="00EA1211" w:rsidRPr="002A7199" w:rsidRDefault="00EA1211" w:rsidP="00A9020A">
            <w:pPr>
              <w:jc w:val="both"/>
            </w:pPr>
            <w:r w:rsidRPr="002A7199">
              <w:t xml:space="preserve">- </w:t>
            </w:r>
            <w:proofErr w:type="spellStart"/>
            <w:r w:rsidRPr="002A7199">
              <w:t>Ảnh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của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vật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thật</w:t>
            </w:r>
            <w:proofErr w:type="spellEnd"/>
            <w:r w:rsidRPr="002A7199">
              <w:t xml:space="preserve"> qua </w:t>
            </w:r>
            <w:proofErr w:type="spellStart"/>
            <w:r w:rsidRPr="002A7199">
              <w:t>thấu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kính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có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kính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thước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bằng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vật</w:t>
            </w:r>
            <w:proofErr w:type="spellEnd"/>
            <w:r w:rsidRPr="002A7199">
              <w:t xml:space="preserve">, </w:t>
            </w:r>
            <w:proofErr w:type="spellStart"/>
            <w:r w:rsidRPr="002A7199">
              <w:t>suy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ra</w:t>
            </w:r>
            <w:proofErr w:type="spellEnd"/>
            <w:r w:rsidRPr="002A7199">
              <w:t xml:space="preserve"> :</w:t>
            </w:r>
          </w:p>
          <w:p w:rsidR="00EA1211" w:rsidRPr="002A7199" w:rsidRDefault="00EA1211" w:rsidP="00A9020A">
            <w:pPr>
              <w:jc w:val="both"/>
            </w:pPr>
            <w:r w:rsidRPr="002A7199">
              <w:t xml:space="preserve">+ </w:t>
            </w:r>
            <w:proofErr w:type="spellStart"/>
            <w:r w:rsidRPr="002A7199">
              <w:t>Thấu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kính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là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thấu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kính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hội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tụ</w:t>
            </w:r>
            <w:proofErr w:type="spellEnd"/>
            <w:r w:rsidRPr="002A7199">
              <w:t xml:space="preserve">, </w:t>
            </w:r>
          </w:p>
          <w:p w:rsidR="00EA1211" w:rsidRPr="002A7199" w:rsidRDefault="00EA1211" w:rsidP="00A9020A">
            <w:pPr>
              <w:jc w:val="both"/>
            </w:pPr>
            <w:r w:rsidRPr="002A7199">
              <w:t xml:space="preserve">+ </w:t>
            </w:r>
            <w:proofErr w:type="spellStart"/>
            <w:r w:rsidRPr="002A7199">
              <w:rPr>
                <w:caps/>
              </w:rPr>
              <w:t>Ả</w:t>
            </w:r>
            <w:r w:rsidRPr="002A7199">
              <w:t>nh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là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ảnh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thật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ngược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chiều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với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vật</w:t>
            </w:r>
            <w:proofErr w:type="spellEnd"/>
            <w:r w:rsidRPr="002A7199">
              <w:t>: d' = d</w:t>
            </w:r>
          </w:p>
        </w:tc>
        <w:tc>
          <w:tcPr>
            <w:tcW w:w="616" w:type="dxa"/>
            <w:shd w:val="clear" w:color="auto" w:fill="auto"/>
          </w:tcPr>
          <w:p w:rsidR="00EA1211" w:rsidRPr="002A7199" w:rsidRDefault="00EA1211" w:rsidP="00A9020A">
            <w:pPr>
              <w:jc w:val="both"/>
            </w:pPr>
            <w:r w:rsidRPr="002A7199">
              <w:t>0,5</w:t>
            </w:r>
          </w:p>
        </w:tc>
      </w:tr>
      <w:tr w:rsidR="00EA1211" w:rsidRPr="002A7199" w:rsidTr="00A9020A">
        <w:tc>
          <w:tcPr>
            <w:tcW w:w="9288" w:type="dxa"/>
            <w:shd w:val="clear" w:color="auto" w:fill="auto"/>
          </w:tcPr>
          <w:p w:rsidR="00EA1211" w:rsidRPr="002A7199" w:rsidRDefault="00EA1211" w:rsidP="00A9020A">
            <w:pPr>
              <w:jc w:val="both"/>
            </w:pPr>
            <w:proofErr w:type="spellStart"/>
            <w:r w:rsidRPr="002A7199">
              <w:t>Sơ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đồ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tạo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ảnh</w:t>
            </w:r>
            <w:proofErr w:type="spellEnd"/>
            <w:r w:rsidRPr="002A7199">
              <w:t xml:space="preserve">: </w:t>
            </w:r>
            <w:r w:rsidRPr="002A7199">
              <w:rPr>
                <w:position w:val="-30"/>
              </w:rPr>
              <w:object w:dxaOrig="1640" w:dyaOrig="720">
                <v:shape id="_x0000_i1047" type="#_x0000_t75" style="width:81.75pt;height:36pt" o:ole="">
                  <v:imagedata r:id="rId80" o:title=""/>
                </v:shape>
                <o:OLEObject Type="Embed" ProgID="Equation.3" ShapeID="_x0000_i1047" DrawAspect="Content" ObjectID="_1581077040" r:id="rId81"/>
              </w:object>
            </w:r>
          </w:p>
          <w:p w:rsidR="00EA1211" w:rsidRPr="002A7199" w:rsidRDefault="00EA1211" w:rsidP="00A9020A">
            <w:pPr>
              <w:jc w:val="both"/>
            </w:pPr>
            <w:proofErr w:type="spellStart"/>
            <w:r w:rsidRPr="002A7199">
              <w:t>Áp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dụng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công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thức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thấu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kính</w:t>
            </w:r>
            <w:proofErr w:type="spellEnd"/>
            <w:r w:rsidRPr="002A7199">
              <w:t xml:space="preserve">: </w:t>
            </w:r>
            <w:r w:rsidRPr="002A7199">
              <w:rPr>
                <w:position w:val="-26"/>
              </w:rPr>
              <w:object w:dxaOrig="2439" w:dyaOrig="660">
                <v:shape id="_x0000_i1048" type="#_x0000_t75" style="width:122.25pt;height:33pt" o:ole="">
                  <v:imagedata r:id="rId82" o:title=""/>
                </v:shape>
                <o:OLEObject Type="Embed" ProgID="Equation.3" ShapeID="_x0000_i1048" DrawAspect="Content" ObjectID="_1581077041" r:id="rId83"/>
              </w:object>
            </w:r>
          </w:p>
        </w:tc>
        <w:tc>
          <w:tcPr>
            <w:tcW w:w="616" w:type="dxa"/>
            <w:shd w:val="clear" w:color="auto" w:fill="auto"/>
          </w:tcPr>
          <w:p w:rsidR="00EA1211" w:rsidRPr="002A7199" w:rsidRDefault="00EA1211" w:rsidP="00A9020A">
            <w:pPr>
              <w:jc w:val="both"/>
            </w:pPr>
            <w:r w:rsidRPr="002A7199">
              <w:t>0,5</w:t>
            </w:r>
          </w:p>
        </w:tc>
      </w:tr>
      <w:tr w:rsidR="00EA1211" w:rsidRPr="002A7199" w:rsidTr="00A9020A">
        <w:tc>
          <w:tcPr>
            <w:tcW w:w="9288" w:type="dxa"/>
            <w:shd w:val="clear" w:color="auto" w:fill="auto"/>
          </w:tcPr>
          <w:p w:rsidR="00EA1211" w:rsidRPr="002A7199" w:rsidRDefault="00EA1211" w:rsidP="00A9020A">
            <w:pPr>
              <w:jc w:val="both"/>
            </w:pPr>
            <w:proofErr w:type="spellStart"/>
            <w:r w:rsidRPr="002A7199">
              <w:t>Vẽ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hình</w:t>
            </w:r>
            <w:proofErr w:type="spellEnd"/>
            <w:r w:rsidRPr="002A7199">
              <w:t>:</w:t>
            </w:r>
          </w:p>
          <w:p w:rsidR="00EA1211" w:rsidRPr="002A7199" w:rsidRDefault="00EA1211" w:rsidP="00A9020A">
            <w:pPr>
              <w:jc w:val="both"/>
            </w:pPr>
            <w:r>
              <w:rPr>
                <w:noProof/>
              </w:rPr>
              <w:lastRenderedPageBreak/>
              <w:pict>
                <v:group id="_x0000_s1134" editas="canvas" style="position:absolute;margin-left:0;margin-top:0;width:207.8pt;height:86.5pt;z-index:251668480;mso-position-horizontal-relative:char;mso-position-vertical-relative:line" coordorigin="3750,8199" coordsize="4156,1730" o:allowincell="f">
                  <o:lock v:ext="edit" aspectratio="t"/>
                  <v:shape id="_x0000_s1135" type="#_x0000_t75" style="position:absolute;left:3750;top:8199;width:4156;height:1730" o:preferrelative="f" o:allowincell="f">
                    <v:fill o:detectmouseclick="t"/>
                    <v:path o:extrusionok="t" o:connecttype="none"/>
                    <o:lock v:ext="edit" text="t"/>
                  </v:shape>
                  <v:line id="_x0000_s1136" style="position:absolute" from="5738,8208" to="5739,9920" o:allowincell="f">
                    <v:stroke startarrow="classic" startarrowwidth="narrow" endarrow="classic" endarrowwidth="narrow"/>
                  </v:line>
                  <v:line id="_x0000_s1137" style="position:absolute" from="3758,9029" to="7898,9030" o:allowincell="f"/>
                  <v:group id="_x0000_s1138" style="position:absolute;left:4298;top:8527;width:1440;height:1" coordorigin="3998,9388" coordsize="1560,1" o:allowincell="f">
                    <v:line id="_x0000_s1139" style="position:absolute" from="3998,9388" to="5018,9389" o:allowincell="f">
                      <v:stroke endarrow="classic" endarrowwidth="narrow"/>
                    </v:line>
                    <v:line id="_x0000_s1140" style="position:absolute" from="4538,9388" to="5558,9389" o:allowincell="f">
                      <v:stroke endarrowwidth="narrow"/>
                    </v:line>
                  </v:group>
                  <v:line id="_x0000_s1141" style="position:absolute" from="5018,9028" to="5738,9029" o:allowincell="f">
                    <v:stroke startarrow="oval" startarrowwidth="narrow" startarrowlength="short"/>
                  </v:line>
                  <v:line id="_x0000_s1142" style="position:absolute" from="4297,8519" to="4298,9029" o:allowincell="f" strokeweight="1.5pt">
                    <v:stroke startarrow="block" startarrowwidth="narrow" endarrowwidth="narrow"/>
                  </v:line>
                  <v:line id="_x0000_s1143" style="position:absolute" from="5738,9028" to="6458,9029" o:allowincell="f">
                    <v:stroke startarrowwidth="narrow" startarrowlength="short" endarrow="oval" endarrowwidth="narrow" endarrowlength="short"/>
                  </v:line>
                  <v:group id="_x0000_s1144" style="position:absolute;left:5551;top:9115;width:2064;height:1;rotation:35" coordorigin="3998,9388" coordsize="1560,1" o:allowincell="f">
                    <v:line id="_x0000_s1145" style="position:absolute" from="3998,9388" to="5018,9389" o:allowincell="f">
                      <v:stroke endarrow="classic" endarrowwidth="narrow"/>
                    </v:line>
                    <v:line id="_x0000_s1146" style="position:absolute" from="4538,9388" to="5558,9389" o:allowincell="f">
                      <v:stroke endarrowwidth="narrow"/>
                    </v:line>
                  </v:group>
                  <v:group id="_x0000_s1147" style="position:absolute;left:4246;top:8807;width:1667;height:1;rotation:19" coordorigin="3998,9388" coordsize="1560,1" o:allowincell="f">
                    <v:line id="_x0000_s1148" style="position:absolute" from="3998,9388" to="5018,9389" o:allowincell="f">
                      <v:stroke endarrow="classic" endarrowwidth="narrow"/>
                    </v:line>
                    <v:line id="_x0000_s1149" style="position:absolute" from="4538,9388" to="5558,9389" o:allowincell="f">
                      <v:stroke endarrowwidth="narrow"/>
                    </v:line>
                  </v:group>
                  <v:group id="_x0000_s1150" style="position:absolute;left:5691;top:9303;width:1667;height:1;rotation:19" coordorigin="3998,9388" coordsize="1560,1" o:allowincell="f">
                    <v:line id="_x0000_s1151" style="position:absolute" from="3998,9388" to="5018,9389" o:allowincell="f">
                      <v:stroke endarrow="classic" endarrowwidth="narrow"/>
                    </v:line>
                    <v:line id="_x0000_s1152" style="position:absolute" from="4538,9388" to="5558,9389" o:allowincell="f">
                      <v:stroke endarrowwidth="narrow"/>
                    </v:line>
                  </v:group>
                  <v:group id="_x0000_s1153" style="position:absolute;left:4140;top:9035;width:1757;height:1;rotation:34" coordorigin="3998,9388" coordsize="1560,1" o:allowincell="f">
                    <v:line id="_x0000_s1154" style="position:absolute" from="3998,9388" to="5018,9389" o:allowincell="f">
                      <v:stroke dashstyle="dash" endarrow="classic" endarrowwidth="narrow"/>
                    </v:line>
                    <v:line id="_x0000_s1155" style="position:absolute" from="4538,9388" to="5558,9389" o:allowincell="f">
                      <v:stroke dashstyle="dash" endarrowwidth="narrow"/>
                    </v:line>
                  </v:group>
                  <v:line id="_x0000_s1156" style="position:absolute" from="5738,9523" to="6828,9524" o:allowincell="f">
                    <v:stroke dashstyle="dash" endarrow="classic" endarrowwidth="narrow"/>
                  </v:line>
                  <v:line id="_x0000_s1157" style="position:absolute" from="6270,9523" to="7360,9524" o:allowincell="f">
                    <v:stroke dashstyle="dash" endarrowwidth="narrow"/>
                  </v:line>
                  <v:line id="_x0000_s1158" style="position:absolute" from="7177,9024" to="7178,9534" o:allowincell="f" strokeweight="1.5pt">
                    <v:stroke startarrowwidth="narrow" endarrow="block" endarrowwidth="narrow"/>
                  </v:line>
                  <v:shape id="_x0000_s1159" type="#_x0000_t202" style="position:absolute;left:4915;top:9029;width:283;height:283" o:allowincell="f" filled="f" stroked="f">
                    <v:textbox style="mso-next-textbox:#_x0000_s1159" inset="0,0,0,0">
                      <w:txbxContent>
                        <w:p w:rsidR="00EA1211" w:rsidRPr="00344A40" w:rsidRDefault="00EA1211" w:rsidP="00EA1211">
                          <w:pPr>
                            <w:rPr>
                              <w:sz w:val="26"/>
                            </w:rPr>
                          </w:pPr>
                          <w:r w:rsidRPr="00344A40">
                            <w:rPr>
                              <w:sz w:val="26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160" type="#_x0000_t202" style="position:absolute;left:4195;top:9029;width:283;height:283" o:allowincell="f" filled="f" stroked="f">
                    <v:textbox style="mso-next-textbox:#_x0000_s1160" inset="0,0,0,0">
                      <w:txbxContent>
                        <w:p w:rsidR="00EA1211" w:rsidRPr="00344A40" w:rsidRDefault="00EA1211" w:rsidP="00EA1211">
                          <w:pPr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161" type="#_x0000_t202" style="position:absolute;left:6998;top:9569;width:283;height:283" o:allowincell="f" filled="f" stroked="f">
                    <v:textbox style="mso-next-textbox:#_x0000_s1161" inset="0,0,0,0">
                      <w:txbxContent>
                        <w:p w:rsidR="00EA1211" w:rsidRPr="00344A40" w:rsidRDefault="00EA1211" w:rsidP="00EA1211">
                          <w:r>
                            <w:rPr>
                              <w:sz w:val="26"/>
                            </w:rPr>
                            <w:t>B'</w:t>
                          </w:r>
                        </w:p>
                      </w:txbxContent>
                    </v:textbox>
                  </v:shape>
                  <v:shape id="_x0000_s1162" type="#_x0000_t202" style="position:absolute;left:7075;top:8746;width:283;height:283" o:allowincell="f" filled="f" stroked="f">
                    <v:textbox style="mso-next-textbox:#_x0000_s1162" inset="0,0,0,0">
                      <w:txbxContent>
                        <w:p w:rsidR="00EA1211" w:rsidRPr="00344A40" w:rsidRDefault="00EA1211" w:rsidP="00EA1211">
                          <w:pPr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A'</w:t>
                          </w:r>
                        </w:p>
                      </w:txbxContent>
                    </v:textbox>
                  </v:shape>
                  <v:shape id="_x0000_s1163" type="#_x0000_t202" style="position:absolute;left:6458;top:8669;width:283;height:283" o:allowincell="f" filled="f" stroked="f">
                    <v:textbox style="mso-next-textbox:#_x0000_s1163" inset="0,0,0,0">
                      <w:txbxContent>
                        <w:p w:rsidR="00EA1211" w:rsidRPr="00344A40" w:rsidRDefault="00EA1211" w:rsidP="00EA1211">
                          <w:pPr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F'</w:t>
                          </w:r>
                        </w:p>
                      </w:txbxContent>
                    </v:textbox>
                  </v:shape>
                  <v:shape id="_x0000_s1164" type="#_x0000_t202" style="position:absolute;left:4290;top:8199;width:283;height:283" o:allowincell="f" filled="f" stroked="f">
                    <v:textbox style="mso-next-textbox:#_x0000_s1164" inset="0,0,0,0">
                      <w:txbxContent>
                        <w:p w:rsidR="00EA1211" w:rsidRPr="004A2C64" w:rsidRDefault="00EA1211" w:rsidP="00EA1211">
                          <w:r>
                            <w:rPr>
                              <w:sz w:val="26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165" type="#_x0000_t202" style="position:absolute;left:5807;top:8739;width:283;height:283" o:allowincell="f" filled="f" stroked="f">
                    <v:textbox style="mso-next-textbox:#_x0000_s1165" inset="0,0,0,0">
                      <w:txbxContent>
                        <w:p w:rsidR="00EA1211" w:rsidRPr="00344A40" w:rsidRDefault="00EA1211" w:rsidP="00EA1211">
                          <w:pPr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O</w:t>
                          </w:r>
                        </w:p>
                      </w:txbxContent>
                    </v:textbox>
                  </v:shape>
                  <w10:anchorlock/>
                </v:group>
              </w:pict>
            </w:r>
            <w:r w:rsidRPr="009A01A2">
              <w:pict>
                <v:shape id="_x0000_i1049" type="#_x0000_t75" style="width:207.75pt;height:86.25pt">
                  <v:imagedata croptop="-65520f" cropbottom="65520f"/>
                </v:shape>
              </w:pict>
            </w:r>
          </w:p>
        </w:tc>
        <w:tc>
          <w:tcPr>
            <w:tcW w:w="616" w:type="dxa"/>
            <w:shd w:val="clear" w:color="auto" w:fill="auto"/>
          </w:tcPr>
          <w:p w:rsidR="00EA1211" w:rsidRPr="002A7199" w:rsidRDefault="00EA1211" w:rsidP="00A9020A">
            <w:pPr>
              <w:jc w:val="both"/>
            </w:pPr>
            <w:r w:rsidRPr="002A7199">
              <w:lastRenderedPageBreak/>
              <w:t>0,5</w:t>
            </w:r>
          </w:p>
        </w:tc>
      </w:tr>
      <w:tr w:rsidR="00EA1211" w:rsidRPr="002A7199" w:rsidTr="00A9020A">
        <w:tc>
          <w:tcPr>
            <w:tcW w:w="9288" w:type="dxa"/>
            <w:shd w:val="clear" w:color="auto" w:fill="auto"/>
          </w:tcPr>
          <w:p w:rsidR="00EA1211" w:rsidRPr="002A7199" w:rsidRDefault="00EA1211" w:rsidP="00A9020A">
            <w:pPr>
              <w:jc w:val="both"/>
            </w:pPr>
          </w:p>
        </w:tc>
        <w:tc>
          <w:tcPr>
            <w:tcW w:w="616" w:type="dxa"/>
            <w:shd w:val="clear" w:color="auto" w:fill="auto"/>
          </w:tcPr>
          <w:p w:rsidR="00EA1211" w:rsidRPr="002A7199" w:rsidRDefault="00EA1211" w:rsidP="00A9020A">
            <w:pPr>
              <w:jc w:val="both"/>
            </w:pPr>
          </w:p>
        </w:tc>
      </w:tr>
    </w:tbl>
    <w:p w:rsidR="00EA1211" w:rsidRPr="002A7199" w:rsidRDefault="00EA1211" w:rsidP="00EA121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2"/>
        <w:gridCol w:w="666"/>
      </w:tblGrid>
      <w:tr w:rsidR="00EA1211" w:rsidRPr="002A7199" w:rsidTr="00A9020A">
        <w:tc>
          <w:tcPr>
            <w:tcW w:w="9233" w:type="dxa"/>
            <w:shd w:val="clear" w:color="auto" w:fill="auto"/>
          </w:tcPr>
          <w:p w:rsidR="00EA1211" w:rsidRPr="002A7199" w:rsidRDefault="00EA1211" w:rsidP="00A9020A">
            <w:pPr>
              <w:jc w:val="both"/>
              <w:rPr>
                <w:b/>
              </w:rPr>
            </w:pPr>
            <w:r w:rsidRPr="002A7199">
              <w:rPr>
                <w:b/>
              </w:rPr>
              <w:t>5</w:t>
            </w:r>
            <w:r>
              <w:rPr>
                <w:b/>
              </w:rPr>
              <w:t>b. 1</w:t>
            </w:r>
            <w:r w:rsidRPr="002A7199">
              <w:rPr>
                <w:b/>
              </w:rPr>
              <w:t>.</w:t>
            </w:r>
          </w:p>
          <w:p w:rsidR="00EA1211" w:rsidRPr="002A7199" w:rsidRDefault="00EA1211" w:rsidP="00A9020A">
            <w:pPr>
              <w:jc w:val="both"/>
            </w:pPr>
          </w:p>
        </w:tc>
        <w:tc>
          <w:tcPr>
            <w:tcW w:w="671" w:type="dxa"/>
            <w:shd w:val="clear" w:color="auto" w:fill="auto"/>
          </w:tcPr>
          <w:p w:rsidR="00EA1211" w:rsidRPr="002A7199" w:rsidRDefault="00EA1211" w:rsidP="00A9020A">
            <w:pPr>
              <w:jc w:val="both"/>
              <w:rPr>
                <w:b/>
              </w:rPr>
            </w:pPr>
            <w:r w:rsidRPr="002A7199">
              <w:rPr>
                <w:b/>
              </w:rPr>
              <w:t>1,5</w:t>
            </w:r>
          </w:p>
        </w:tc>
      </w:tr>
      <w:tr w:rsidR="00EA1211" w:rsidRPr="002A7199" w:rsidTr="00A9020A">
        <w:tc>
          <w:tcPr>
            <w:tcW w:w="9233" w:type="dxa"/>
            <w:shd w:val="clear" w:color="auto" w:fill="auto"/>
          </w:tcPr>
          <w:p w:rsidR="00EA1211" w:rsidRPr="002A7199" w:rsidRDefault="00EA1211" w:rsidP="00A9020A">
            <w:pPr>
              <w:jc w:val="both"/>
            </w:pPr>
            <w:r w:rsidRPr="002A7199">
              <w:t xml:space="preserve">- </w:t>
            </w:r>
            <w:proofErr w:type="spellStart"/>
            <w:r w:rsidRPr="002A7199">
              <w:t>Vị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trí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của</w:t>
            </w:r>
            <w:proofErr w:type="spellEnd"/>
            <w:r w:rsidRPr="002A7199">
              <w:t xml:space="preserve"> A </w:t>
            </w:r>
            <w:proofErr w:type="spellStart"/>
            <w:r w:rsidRPr="002A7199">
              <w:t>không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thay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đổi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nên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vị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trí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ảnh</w:t>
            </w:r>
            <w:proofErr w:type="spellEnd"/>
            <w:r w:rsidRPr="002A7199">
              <w:t xml:space="preserve"> A" </w:t>
            </w:r>
            <w:proofErr w:type="spellStart"/>
            <w:r w:rsidRPr="002A7199">
              <w:t>của</w:t>
            </w:r>
            <w:proofErr w:type="spellEnd"/>
            <w:r w:rsidRPr="002A7199">
              <w:t xml:space="preserve"> A qua </w:t>
            </w:r>
            <w:proofErr w:type="spellStart"/>
            <w:r w:rsidRPr="002A7199">
              <w:t>thấu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kính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cũng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không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thay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đổi</w:t>
            </w:r>
            <w:proofErr w:type="spellEnd"/>
            <w:r w:rsidRPr="002A7199">
              <w:t>: A" ≡ A'</w:t>
            </w:r>
          </w:p>
        </w:tc>
        <w:tc>
          <w:tcPr>
            <w:tcW w:w="671" w:type="dxa"/>
            <w:shd w:val="clear" w:color="auto" w:fill="auto"/>
          </w:tcPr>
          <w:p w:rsidR="00EA1211" w:rsidRPr="002A7199" w:rsidRDefault="00EA1211" w:rsidP="00A9020A">
            <w:pPr>
              <w:jc w:val="both"/>
            </w:pPr>
            <w:r w:rsidRPr="002A7199">
              <w:t>0,5</w:t>
            </w:r>
          </w:p>
        </w:tc>
      </w:tr>
      <w:tr w:rsidR="00EA1211" w:rsidRPr="002A7199" w:rsidTr="00A9020A">
        <w:tc>
          <w:tcPr>
            <w:tcW w:w="9233" w:type="dxa"/>
            <w:shd w:val="clear" w:color="auto" w:fill="auto"/>
          </w:tcPr>
          <w:p w:rsidR="00EA1211" w:rsidRPr="002A7199" w:rsidRDefault="00EA1211" w:rsidP="00A9020A">
            <w:pPr>
              <w:jc w:val="both"/>
            </w:pPr>
            <w:r w:rsidRPr="002A7199">
              <w:t xml:space="preserve">- </w:t>
            </w:r>
            <w:proofErr w:type="spellStart"/>
            <w:r w:rsidRPr="002A7199">
              <w:t>Vẽ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tia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sáng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tới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trùng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với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đường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thẳng</w:t>
            </w:r>
            <w:proofErr w:type="spellEnd"/>
            <w:r w:rsidRPr="002A7199">
              <w:t xml:space="preserve"> AB. Tia </w:t>
            </w:r>
            <w:proofErr w:type="spellStart"/>
            <w:r w:rsidRPr="002A7199">
              <w:t>sáng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này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xuất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phát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từ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tất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cả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các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điểm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trên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vật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vì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thế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tia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ló</w:t>
            </w:r>
            <w:proofErr w:type="spellEnd"/>
            <w:r w:rsidRPr="002A7199">
              <w:t xml:space="preserve"> (1) </w:t>
            </w:r>
            <w:proofErr w:type="spellStart"/>
            <w:r w:rsidRPr="002A7199">
              <w:t>sau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thấu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kính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đi</w:t>
            </w:r>
            <w:proofErr w:type="spellEnd"/>
            <w:r w:rsidRPr="002A7199">
              <w:t xml:space="preserve"> qua </w:t>
            </w:r>
            <w:proofErr w:type="spellStart"/>
            <w:r w:rsidRPr="002A7199">
              <w:t>tất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cả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các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điểm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trên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ảnh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của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vật</w:t>
            </w:r>
            <w:proofErr w:type="spellEnd"/>
            <w:r w:rsidRPr="002A7199">
              <w:t xml:space="preserve">. </w:t>
            </w:r>
            <w:proofErr w:type="spellStart"/>
            <w:r w:rsidRPr="002A7199">
              <w:t>Ảnh</w:t>
            </w:r>
            <w:proofErr w:type="spellEnd"/>
            <w:r w:rsidRPr="002A7199">
              <w:t xml:space="preserve"> A"B" </w:t>
            </w:r>
            <w:proofErr w:type="spellStart"/>
            <w:r w:rsidRPr="002A7199">
              <w:t>cũng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là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một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đoạn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thẳng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EA1211" w:rsidRPr="002A7199" w:rsidRDefault="00EA1211" w:rsidP="00A9020A">
            <w:pPr>
              <w:jc w:val="both"/>
            </w:pPr>
            <w:r w:rsidRPr="002A7199">
              <w:t>0,25</w:t>
            </w:r>
          </w:p>
        </w:tc>
      </w:tr>
      <w:tr w:rsidR="00EA1211" w:rsidRPr="002A7199" w:rsidTr="00A9020A">
        <w:tc>
          <w:tcPr>
            <w:tcW w:w="9233" w:type="dxa"/>
            <w:shd w:val="clear" w:color="auto" w:fill="auto"/>
          </w:tcPr>
          <w:p w:rsidR="00EA1211" w:rsidRPr="002A7199" w:rsidRDefault="00EA1211" w:rsidP="00A9020A">
            <w:pPr>
              <w:jc w:val="both"/>
            </w:pPr>
            <w:r w:rsidRPr="002A7199">
              <w:t xml:space="preserve">- </w:t>
            </w:r>
            <w:proofErr w:type="spellStart"/>
            <w:r w:rsidRPr="002A7199">
              <w:t>Vẽ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tia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sáng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xuất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phát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từ</w:t>
            </w:r>
            <w:proofErr w:type="spellEnd"/>
            <w:r w:rsidRPr="002A7199">
              <w:t xml:space="preserve"> B qua </w:t>
            </w:r>
            <w:proofErr w:type="spellStart"/>
            <w:r w:rsidRPr="002A7199">
              <w:t>quang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tâm</w:t>
            </w:r>
            <w:proofErr w:type="spellEnd"/>
            <w:r w:rsidRPr="002A7199">
              <w:t xml:space="preserve">, </w:t>
            </w:r>
            <w:proofErr w:type="spellStart"/>
            <w:r w:rsidRPr="002A7199">
              <w:t>tia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ló</w:t>
            </w:r>
            <w:proofErr w:type="spellEnd"/>
            <w:r w:rsidRPr="002A7199">
              <w:t xml:space="preserve"> (2) </w:t>
            </w:r>
            <w:proofErr w:type="spellStart"/>
            <w:r w:rsidRPr="002A7199">
              <w:t>truyền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thẳng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và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đi</w:t>
            </w:r>
            <w:proofErr w:type="spellEnd"/>
            <w:r w:rsidRPr="002A7199">
              <w:t xml:space="preserve"> qua B".</w:t>
            </w:r>
          </w:p>
          <w:p w:rsidR="00EA1211" w:rsidRPr="002A7199" w:rsidRDefault="00EA1211" w:rsidP="00A9020A">
            <w:pPr>
              <w:jc w:val="both"/>
            </w:pPr>
            <w:proofErr w:type="spellStart"/>
            <w:r w:rsidRPr="002A7199">
              <w:t>Vậy</w:t>
            </w:r>
            <w:proofErr w:type="spellEnd"/>
            <w:r w:rsidRPr="002A7199">
              <w:t xml:space="preserve"> B" </w:t>
            </w:r>
            <w:proofErr w:type="spellStart"/>
            <w:r w:rsidRPr="002A7199">
              <w:t>là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giao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điểm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của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tia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ló</w:t>
            </w:r>
            <w:proofErr w:type="spellEnd"/>
            <w:r w:rsidRPr="002A7199">
              <w:t xml:space="preserve"> (1) </w:t>
            </w:r>
            <w:proofErr w:type="spellStart"/>
            <w:r w:rsidRPr="002A7199">
              <w:t>và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tia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ló</w:t>
            </w:r>
            <w:proofErr w:type="spellEnd"/>
            <w:r w:rsidRPr="002A7199">
              <w:t xml:space="preserve"> (2)</w:t>
            </w:r>
          </w:p>
        </w:tc>
        <w:tc>
          <w:tcPr>
            <w:tcW w:w="671" w:type="dxa"/>
            <w:shd w:val="clear" w:color="auto" w:fill="auto"/>
          </w:tcPr>
          <w:p w:rsidR="00EA1211" w:rsidRPr="002A7199" w:rsidRDefault="00EA1211" w:rsidP="00A9020A">
            <w:pPr>
              <w:jc w:val="both"/>
            </w:pPr>
            <w:r w:rsidRPr="002A7199">
              <w:t>0,25</w:t>
            </w:r>
          </w:p>
        </w:tc>
      </w:tr>
      <w:tr w:rsidR="00EA1211" w:rsidRPr="002A7199" w:rsidTr="00A9020A">
        <w:tc>
          <w:tcPr>
            <w:tcW w:w="9233" w:type="dxa"/>
            <w:shd w:val="clear" w:color="auto" w:fill="auto"/>
          </w:tcPr>
          <w:p w:rsidR="00EA1211" w:rsidRPr="002A7199" w:rsidRDefault="00EA1211" w:rsidP="00A9020A">
            <w:pPr>
              <w:jc w:val="both"/>
            </w:pPr>
            <w:proofErr w:type="spellStart"/>
            <w:r w:rsidRPr="002A7199">
              <w:t>Vẽ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hình</w:t>
            </w:r>
            <w:proofErr w:type="spellEnd"/>
            <w:r w:rsidRPr="002A7199">
              <w:t xml:space="preserve">: </w:t>
            </w:r>
            <w:proofErr w:type="spellStart"/>
            <w:r w:rsidRPr="002A7199">
              <w:t>có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hai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trường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hợp</w:t>
            </w:r>
            <w:proofErr w:type="spellEnd"/>
          </w:p>
          <w:p w:rsidR="00EA1211" w:rsidRPr="002A7199" w:rsidRDefault="00EA1211" w:rsidP="00A9020A">
            <w:pPr>
              <w:jc w:val="both"/>
            </w:pPr>
            <w:r w:rsidRPr="009A01A2">
              <w:pict>
                <v:group id="_x0000_s1058" editas="canvas" style="width:222.5pt;height:125.45pt;mso-position-horizontal-relative:char;mso-position-vertical-relative:line" coordorigin="1418,9493" coordsize="4450,2509" o:allowincell="f">
                  <o:lock v:ext="edit" aspectratio="t"/>
                  <v:shape id="_x0000_s1059" type="#_x0000_t75" style="position:absolute;left:1418;top:9493;width:4450;height:2509" o:preferrelative="f" o:allowincell="f">
                    <v:fill o:detectmouseclick="t"/>
                    <v:path o:extrusionok="t" o:connecttype="none"/>
                    <o:lock v:ext="edit" text="t"/>
                  </v:shape>
                  <v:line id="_x0000_s1060" style="position:absolute;rotation:45" from="3653,11142" to="5915,11143" o:allowincell="f">
                    <v:stroke endarrowwidth="narrow"/>
                  </v:line>
                  <v:line id="_x0000_s1061" style="position:absolute" from="3308,10140" to="3309,11964" o:allowincell="f" strokeweight="1pt">
                    <v:stroke startarrow="open" startarrowwidth="narrow" endarrow="open" endarrowwidth="narrow"/>
                  </v:line>
                  <v:line id="_x0000_s1062" style="position:absolute" from="1426,11051" to="5526,11052" o:allowincell="f"/>
                  <v:group id="_x0000_s1063" style="position:absolute;left:1639;top:10360;width:1956;height:1;rotation:315" coordorigin="3998,9388" coordsize="1560,1" o:allowincell="f">
                    <v:line id="_x0000_s1064" style="position:absolute" from="3998,9388" to="5018,9389" o:allowincell="f">
                      <v:stroke endarrow="classic" endarrowwidth="narrow"/>
                    </v:line>
                    <v:line id="_x0000_s1065" style="position:absolute" from="4538,9388" to="5558,9389" o:allowincell="f">
                      <v:stroke endarrowwidth="narrow"/>
                    </v:line>
                  </v:group>
                  <v:line id="_x0000_s1066" style="position:absolute" from="2624,11050" to="3308,11051" o:allowincell="f">
                    <v:stroke startarrow="oval" startarrowwidth="narrow" startarrowlength="short"/>
                  </v:line>
                  <v:line id="_x0000_s1067" style="position:absolute;rotation:45" from="2099,10634" to="2100,11119" o:allowincell="f" strokeweight="1.5pt">
                    <v:stroke startarrow="block" startarrowwidth="narrow" endarrow="oval" endarrowwidth="narrow" endarrowlength="short"/>
                  </v:line>
                  <v:line id="_x0000_s1068" style="position:absolute" from="3308,11050" to="3993,11051" o:allowincell="f">
                    <v:stroke startarrowwidth="narrow" startarrowlength="short" endarrow="oval" endarrowwidth="narrow" endarrowlength="short"/>
                  </v:line>
                  <v:line id="_x0000_s1069" style="position:absolute;rotation:378" from="3133,11217" to="4482,11218" o:allowincell="f">
                    <v:stroke endarrow="classic" endarrowwidth="narrow"/>
                  </v:line>
                  <v:line id="_x0000_s1070" style="position:absolute;rotation:378" from="3940,11570" to="5847,11572" o:allowincell="f">
                    <v:stroke endarrowwidth="narrow"/>
                  </v:line>
                  <v:group id="_x0000_s1071" style="position:absolute;left:2251;top:10817;width:1329;height:150;rotation:359" coordorigin="4642,8783" coordsize="1398,158" o:allowincell="f">
                    <v:line id="_x0000_s1072" style="position:absolute;rotation:19" from="4642,8783" to="5372,8784" o:allowincell="f">
                      <v:stroke endarrow="classic" endarrowwidth="narrow"/>
                    </v:line>
                    <v:line id="_x0000_s1073" style="position:absolute;rotation:19" from="4891,8940" to="6040,8941" o:allowincell="f">
                      <v:stroke endarrowwidth="narrow"/>
                    </v:line>
                  </v:group>
                  <v:line id="_x0000_s1074" style="position:absolute;rotation:315" from="5030,10911" to="5031,11881" o:allowincell="f" strokeweight="1.5pt">
                    <v:stroke startarrow="oval" startarrowwidth="narrow" startarrowlength="short" endarrow="block" endarrowwidth="narrow"/>
                  </v:line>
                  <v:shape id="_x0000_s1075" type="#_x0000_t202" style="position:absolute;left:2526;top:11051;width:269;height:269" o:allowincell="f" filled="f" stroked="f">
                    <v:textbox style="mso-next-textbox:#_x0000_s1075" inset="0,0,0,0">
                      <w:txbxContent>
                        <w:p w:rsidR="00EA1211" w:rsidRPr="002D44C3" w:rsidRDefault="00EA1211" w:rsidP="00EA1211">
                          <w:pPr>
                            <w:rPr>
                              <w:sz w:val="25"/>
                            </w:rPr>
                          </w:pPr>
                          <w:r w:rsidRPr="002D44C3">
                            <w:rPr>
                              <w:sz w:val="25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076" type="#_x0000_t202" style="position:absolute;left:1760;top:11051;width:269;height:269" o:allowincell="f" filled="f" stroked="f">
                    <v:textbox style="mso-next-textbox:#_x0000_s1076" inset="0,0,0,0">
                      <w:txbxContent>
                        <w:p w:rsidR="00EA1211" w:rsidRPr="002D44C3" w:rsidRDefault="00EA1211" w:rsidP="00EA1211">
                          <w:pPr>
                            <w:rPr>
                              <w:sz w:val="25"/>
                            </w:rPr>
                          </w:pPr>
                          <w:r w:rsidRPr="002D44C3">
                            <w:rPr>
                              <w:sz w:val="25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77" type="#_x0000_t202" style="position:absolute;left:5428;top:11486;width:440;height:269" o:allowincell="f" filled="f" stroked="f">
                    <v:textbox style="mso-next-textbox:#_x0000_s1077" inset="0,0,0,0">
                      <w:txbxContent>
                        <w:p w:rsidR="00EA1211" w:rsidRPr="002D44C3" w:rsidRDefault="00EA1211" w:rsidP="00EA1211">
                          <w:pPr>
                            <w:rPr>
                              <w:sz w:val="23"/>
                            </w:rPr>
                          </w:pPr>
                          <w:r w:rsidRPr="002D44C3">
                            <w:rPr>
                              <w:sz w:val="25"/>
                            </w:rPr>
                            <w:t>B"</w:t>
                          </w:r>
                        </w:p>
                      </w:txbxContent>
                    </v:textbox>
                  </v:shape>
                  <v:shape id="_x0000_s1078" type="#_x0000_t202" style="position:absolute;left:4743;top:10782;width:440;height:269" o:allowincell="f" filled="f" stroked="f">
                    <v:textbox style="mso-next-textbox:#_x0000_s1078" inset="0,0,0,0">
                      <w:txbxContent>
                        <w:p w:rsidR="00EA1211" w:rsidRPr="002D44C3" w:rsidRDefault="00EA1211" w:rsidP="00EA1211">
                          <w:pPr>
                            <w:rPr>
                              <w:sz w:val="25"/>
                            </w:rPr>
                          </w:pPr>
                          <w:r w:rsidRPr="002D44C3">
                            <w:rPr>
                              <w:sz w:val="25"/>
                            </w:rPr>
                            <w:t>A"</w:t>
                          </w:r>
                        </w:p>
                      </w:txbxContent>
                    </v:textbox>
                  </v:shape>
                  <v:shape id="_x0000_s1079" type="#_x0000_t202" style="position:absolute;left:3887;top:10709;width:269;height:269" o:allowincell="f" filled="f" stroked="f">
                    <v:textbox style="mso-next-textbox:#_x0000_s1079" inset="0,0,0,0">
                      <w:txbxContent>
                        <w:p w:rsidR="00EA1211" w:rsidRPr="002D44C3" w:rsidRDefault="00EA1211" w:rsidP="00EA1211">
                          <w:pPr>
                            <w:rPr>
                              <w:sz w:val="25"/>
                            </w:rPr>
                          </w:pPr>
                          <w:r w:rsidRPr="002D44C3">
                            <w:rPr>
                              <w:sz w:val="25"/>
                            </w:rPr>
                            <w:t>F'</w:t>
                          </w:r>
                        </w:p>
                      </w:txbxContent>
                    </v:textbox>
                  </v:shape>
                  <v:line id="_x0000_s1080" style="position:absolute;rotation:45" from="3102,10160" to="4501,10161" o:allowincell="f">
                    <v:stroke endarrow="classic" endarrowwidth="narrow"/>
                  </v:line>
                  <v:shape id="_x0000_s1081" type="#_x0000_t202" style="position:absolute;left:2176;top:10361;width:269;height:269" o:allowincell="f" filled="f" stroked="f">
                    <v:textbox style="mso-next-textbox:#_x0000_s1081" inset="0,0,0,0">
                      <w:txbxContent>
                        <w:p w:rsidR="00EA1211" w:rsidRPr="002D44C3" w:rsidRDefault="00EA1211" w:rsidP="00EA1211">
                          <w:pPr>
                            <w:rPr>
                              <w:sz w:val="23"/>
                            </w:rPr>
                          </w:pPr>
                          <w:r w:rsidRPr="002D44C3">
                            <w:rPr>
                              <w:sz w:val="25"/>
                            </w:rPr>
                            <w:t>B</w:t>
                          </w:r>
                        </w:p>
                      </w:txbxContent>
                    </v:textbox>
                  </v:shape>
                  <v:line id="_x0000_s1082" style="position:absolute" from="2274,10706" to="2275,11048" o:allowincell="f">
                    <v:stroke dashstyle="dash"/>
                  </v:line>
                  <v:line id="_x0000_s1083" style="position:absolute" from="5376,11052" to="5377,11742" o:allowincell="f">
                    <v:stroke dashstyle="dash"/>
                  </v:line>
                  <v:shape id="_x0000_s1084" type="#_x0000_t202" style="position:absolute;left:2176;top:11034;width:269;height:269" o:allowincell="f" filled="f" stroked="f">
                    <v:textbox style="mso-next-textbox:#_x0000_s1084" inset="0,0,0,0">
                      <w:txbxContent>
                        <w:p w:rsidR="00EA1211" w:rsidRPr="002D44C3" w:rsidRDefault="00EA1211" w:rsidP="00EA1211">
                          <w:pPr>
                            <w:rPr>
                              <w:sz w:val="25"/>
                              <w:vertAlign w:val="subscript"/>
                            </w:rPr>
                          </w:pPr>
                          <w:r w:rsidRPr="002D44C3">
                            <w:rPr>
                              <w:sz w:val="25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85" type="#_x0000_t202" style="position:absolute;left:5257;top:10789;width:440;height:259" o:allowincell="f" filled="f" stroked="f">
                    <v:textbox style="mso-next-textbox:#_x0000_s1085;mso-fit-shape-to-text:t" inset="0,0,0,0">
                      <w:txbxContent>
                        <w:p w:rsidR="00EA1211" w:rsidRPr="002D44C3" w:rsidRDefault="00EA1211" w:rsidP="00EA1211">
                          <w:pPr>
                            <w:rPr>
                              <w:sz w:val="23"/>
                            </w:rPr>
                          </w:pPr>
                          <w:r w:rsidRPr="002D44C3">
                            <w:rPr>
                              <w:sz w:val="23"/>
                            </w:rPr>
                            <w:t>C"</w:t>
                          </w:r>
                        </w:p>
                      </w:txbxContent>
                    </v:textbox>
                  </v:shape>
                  <v:shape id="_x0000_s1086" type="#_x0000_t202" style="position:absolute;left:3374;top:10789;width:269;height:270" o:allowincell="f" filled="f" stroked="f">
                    <v:textbox style="mso-next-textbox:#_x0000_s1086" inset="0,0,0,0">
                      <w:txbxContent>
                        <w:p w:rsidR="00EA1211" w:rsidRPr="002D44C3" w:rsidRDefault="00EA1211" w:rsidP="00EA1211">
                          <w:pPr>
                            <w:rPr>
                              <w:sz w:val="25"/>
                              <w:vertAlign w:val="subscript"/>
                            </w:rPr>
                          </w:pPr>
                          <w:r w:rsidRPr="002D44C3">
                            <w:rPr>
                              <w:sz w:val="25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087" type="#_x0000_t202" style="position:absolute;left:4156;top:10276;width:343;height:269" o:allowincell="f" filled="f" stroked="f">
                    <v:textbox style="mso-next-textbox:#_x0000_s1087" inset="0,0,0,0">
                      <w:txbxContent>
                        <w:p w:rsidR="00EA1211" w:rsidRPr="002D44C3" w:rsidRDefault="00EA1211" w:rsidP="00EA1211">
                          <w:pPr>
                            <w:rPr>
                              <w:sz w:val="25"/>
                            </w:rPr>
                          </w:pPr>
                          <w:r w:rsidRPr="002D44C3">
                            <w:rPr>
                              <w:sz w:val="25"/>
                            </w:rPr>
                            <w:t>(1)</w:t>
                          </w:r>
                        </w:p>
                      </w:txbxContent>
                    </v:textbox>
                  </v:shape>
                  <v:shape id="_x0000_s1088" type="#_x0000_t202" style="position:absolute;left:4071;top:11376;width:342;height:269" o:allowincell="f" filled="f" stroked="f">
                    <v:textbox style="mso-next-textbox:#_x0000_s1088" inset="0,0,0,0">
                      <w:txbxContent>
                        <w:p w:rsidR="00EA1211" w:rsidRPr="002D44C3" w:rsidRDefault="00EA1211" w:rsidP="00EA1211">
                          <w:pPr>
                            <w:rPr>
                              <w:sz w:val="25"/>
                            </w:rPr>
                          </w:pPr>
                          <w:r w:rsidRPr="002D44C3">
                            <w:rPr>
                              <w:sz w:val="25"/>
                            </w:rPr>
                            <w:t>(2)</w:t>
                          </w:r>
                        </w:p>
                      </w:txbxContent>
                    </v:textbox>
                  </v:shape>
                  <v:shape id="_x0000_s1089" type="#_x0000_t202" style="position:absolute;left:3374;top:9493;width:269;height:269" o:allowincell="f" filled="f" stroked="f">
                    <v:textbox style="mso-next-textbox:#_x0000_s1089" inset="0,0,0,0">
                      <w:txbxContent>
                        <w:p w:rsidR="00EA1211" w:rsidRPr="002D44C3" w:rsidRDefault="00EA1211" w:rsidP="00EA1211">
                          <w:pPr>
                            <w:rPr>
                              <w:sz w:val="25"/>
                              <w:vertAlign w:val="subscript"/>
                            </w:rPr>
                          </w:pPr>
                          <w:r w:rsidRPr="002D44C3">
                            <w:rPr>
                              <w:sz w:val="25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090" type="#_x0000_t202" style="position:absolute;left:1778;top:11653;width:1080;height:269" o:allowincell="f" filled="f">
                    <v:textbox style="mso-next-textbox:#_x0000_s1090" inset="0,0,0,0">
                      <w:txbxContent>
                        <w:p w:rsidR="00EA1211" w:rsidRPr="00416D4B" w:rsidRDefault="00EA1211" w:rsidP="00EA1211">
                          <w:pPr>
                            <w:jc w:val="center"/>
                            <w:rPr>
                              <w:i/>
                              <w:sz w:val="25"/>
                              <w:vertAlign w:val="subscript"/>
                            </w:rPr>
                          </w:pPr>
                          <w:proofErr w:type="spellStart"/>
                          <w:r w:rsidRPr="00416D4B">
                            <w:rPr>
                              <w:i/>
                              <w:sz w:val="25"/>
                            </w:rPr>
                            <w:t>Hình</w:t>
                          </w:r>
                          <w:proofErr w:type="spellEnd"/>
                          <w:r w:rsidRPr="00416D4B">
                            <w:rPr>
                              <w:i/>
                              <w:sz w:val="25"/>
                            </w:rPr>
                            <w:t xml:space="preserve"> </w:t>
                          </w:r>
                          <w:proofErr w:type="spellStart"/>
                          <w:r w:rsidRPr="00416D4B">
                            <w:rPr>
                              <w:i/>
                              <w:sz w:val="25"/>
                            </w:rPr>
                            <w:t>vẽ</w:t>
                          </w:r>
                          <w:proofErr w:type="spellEnd"/>
                          <w:r w:rsidRPr="00416D4B">
                            <w:rPr>
                              <w:i/>
                              <w:sz w:val="25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  <v:line id="_x0000_s1091" style="position:absolute" from="3308,9600" to="3309,10320" o:allowincell="f">
                    <v:stroke dashstyle="dash"/>
                  </v:line>
                  <v:line id="_x0000_s1092" style="position:absolute;rotation:45" from="2153,11026" to="3035,11027" o:allowincell="f">
                    <v:stroke dashstyle="dash" endarrow="classic" endarrowwidth="narrow"/>
                  </v:line>
                  <v:line id="_x0000_s1093" style="position:absolute;rotation:45" from="2421,11378" to="3470,11379" o:allowincell="f">
                    <v:stroke dashstyle="dash" endarrowwidth="narrow"/>
                  </v:line>
                  <v:line id="_x0000_s1094" style="position:absolute" from="3308,11730" to="5778,11731" o:allowincell="f">
                    <v:stroke dashstyle="dash"/>
                  </v:line>
                  <v:line id="_x0000_s1095" style="position:absolute" from="3418,11731" to="4678,11732" o:allowincell="f">
                    <v:stroke dashstyle="dash" startarrowwidth="narrow" endarrow="classic" endarrowwidth="narrow"/>
                  </v:line>
                  <v:shape id="_x0000_s1096" type="#_x0000_t202" style="position:absolute;left:4496;top:11733;width:342;height:269" o:allowincell="f" filled="f" stroked="f">
                    <v:textbox style="mso-next-textbox:#_x0000_s1096" inset="0,0,0,0">
                      <w:txbxContent>
                        <w:p w:rsidR="00EA1211" w:rsidRPr="002D44C3" w:rsidRDefault="00EA1211" w:rsidP="00EA1211">
                          <w:pPr>
                            <w:rPr>
                              <w:sz w:val="25"/>
                            </w:rPr>
                          </w:pPr>
                          <w:r>
                            <w:rPr>
                              <w:sz w:val="25"/>
                            </w:rPr>
                            <w:t>(3</w:t>
                          </w:r>
                          <w:r w:rsidRPr="002D44C3">
                            <w:rPr>
                              <w:sz w:val="25"/>
                            </w:rPr>
                            <w:t>)</w:t>
                          </w:r>
                        </w:p>
                      </w:txbxContent>
                    </v:textbox>
                  </v:shape>
                  <v:shape id="_x0000_s1097" type="#_x0000_t202" style="position:absolute;left:3398;top:11441;width:269;height:269" o:allowincell="f" filled="f" stroked="f">
                    <v:textbox style="mso-next-textbox:#_x0000_s1097" inset="0,0,0,0">
                      <w:txbxContent>
                        <w:p w:rsidR="00EA1211" w:rsidRPr="002D44C3" w:rsidRDefault="00EA1211" w:rsidP="00EA1211">
                          <w:pPr>
                            <w:rPr>
                              <w:sz w:val="25"/>
                              <w:vertAlign w:val="subscript"/>
                            </w:rPr>
                          </w:pPr>
                          <w:r w:rsidRPr="002D44C3">
                            <w:rPr>
                              <w:sz w:val="25"/>
                            </w:rPr>
                            <w:t>I</w:t>
                          </w:r>
                          <w:r>
                            <w:rPr>
                              <w:sz w:val="25"/>
                            </w:rPr>
                            <w:t>'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  <w:r w:rsidRPr="009A01A2">
              <w:pict>
                <v:group id="_x0000_s1026" editas="canvas" style="width:219.5pt;height:123.75pt;mso-position-horizontal-relative:char;mso-position-vertical-relative:line" coordorigin="5868,9193" coordsize="4390,2475" o:allowincell="f">
                  <o:lock v:ext="edit" aspectratio="t"/>
                  <v:shape id="_x0000_s1027" type="#_x0000_t75" style="position:absolute;left:5868;top:9193;width:4390;height:2475" o:preferrelative="f" o:allowincell="f">
                    <v:fill o:detectmouseclick="t"/>
                    <v:path o:extrusionok="t" o:connecttype="none"/>
                    <o:lock v:ext="edit" text="t"/>
                  </v:shape>
                  <v:line id="_x0000_s1028" style="position:absolute;rotation:45" from="8103,10842" to="10365,10843" o:allowincell="f">
                    <v:stroke startarrow="classic" startarrowwidth="narrow" endarrowwidth="narrow"/>
                  </v:line>
                  <v:line id="_x0000_s1029" style="position:absolute" from="7758,9840" to="7759,11656" o:allowincell="f" strokeweight="1pt">
                    <v:stroke startarrow="open" startarrowwidth="narrow" endarrow="open" endarrowwidth="narrow"/>
                  </v:line>
                  <v:line id="_x0000_s1030" style="position:absolute" from="5876,10751" to="9976,10752" o:allowincell="f"/>
                  <v:line id="_x0000_s1031" style="position:absolute;rotation:315" from="6187,10287" to="7466,10288" o:allowincell="f">
                    <v:stroke endarrowwidth="narrow"/>
                  </v:line>
                  <v:line id="_x0000_s1032" style="position:absolute;rotation:315" from="6919,9704" to="7902,9705" o:allowincell="f">
                    <v:stroke startarrow="classic" startarrowwidth="narrow" endarrowwidth="narrow"/>
                  </v:line>
                  <v:line id="_x0000_s1033" style="position:absolute" from="7074,10750" to="7758,10751" o:allowincell="f">
                    <v:stroke startarrow="oval" startarrowwidth="narrow" startarrowlength="short"/>
                  </v:line>
                  <v:line id="_x0000_s1034" style="position:absolute;rotation:45" from="6549,10334" to="6550,10819" o:allowincell="f" strokeweight="1.5pt">
                    <v:stroke startarrow="block" startarrowwidth="narrow" endarrow="oval" endarrowwidth="narrow" endarrowlength="short"/>
                  </v:line>
                  <v:line id="_x0000_s1035" style="position:absolute" from="7758,10750" to="8443,10751" o:allowincell="f">
                    <v:stroke startarrowwidth="narrow" startarrowlength="short" endarrow="oval" endarrowwidth="narrow" endarrowlength="short"/>
                  </v:line>
                  <v:line id="_x0000_s1036" style="position:absolute;rotation:378" from="7583,10917" to="8932,10918" o:allowincell="f">
                    <v:stroke endarrowwidth="narrow"/>
                  </v:line>
                  <v:line id="_x0000_s1037" style="position:absolute;rotation:378" from="8390,11270" to="10297,11272" o:allowincell="f">
                    <v:stroke startarrow="classic" startarrowwidth="narrow" endarrowwidth="narrow"/>
                  </v:line>
                  <v:line id="_x0000_s1038" style="position:absolute;rotation:378" from="6699,10522" to="7393,10523" o:allowincell="f">
                    <v:stroke endarrowwidth="narrow"/>
                  </v:line>
                  <v:line id="_x0000_s1039" style="position:absolute;rotation:378" from="6939,10663" to="8031,10664" o:allowincell="f">
                    <v:stroke startarrow="classic" startarrowwidth="narrow" endarrowwidth="narrow"/>
                  </v:line>
                  <v:line id="_x0000_s1040" style="position:absolute;rotation:315" from="9480,10611" to="9481,11581" o:allowincell="f" strokeweight="1.5pt">
                    <v:stroke startarrow="oval" startarrowwidth="narrow" startarrowlength="short" endarrow="block" endarrowwidth="narrow"/>
                  </v:line>
                  <v:shape id="_x0000_s1041" type="#_x0000_t202" style="position:absolute;left:7039;top:10751;width:269;height:269" o:allowincell="f" filled="f" stroked="f">
                    <v:textbox style="mso-next-textbox:#_x0000_s1041" inset="0,0,0,0">
                      <w:txbxContent>
                        <w:p w:rsidR="00EA1211" w:rsidRPr="002D44C3" w:rsidRDefault="00EA1211" w:rsidP="00EA1211">
                          <w:pPr>
                            <w:rPr>
                              <w:sz w:val="25"/>
                            </w:rPr>
                          </w:pPr>
                          <w:r w:rsidRPr="002D44C3">
                            <w:rPr>
                              <w:sz w:val="25"/>
                            </w:rPr>
                            <w:t>F'</w:t>
                          </w:r>
                        </w:p>
                      </w:txbxContent>
                    </v:textbox>
                  </v:shape>
                  <v:shape id="_x0000_s1042" type="#_x0000_t202" style="position:absolute;left:6210;top:10751;width:378;height:269" o:allowincell="f" filled="f" stroked="f">
                    <v:textbox style="mso-next-textbox:#_x0000_s1042" inset="0,0,0,0">
                      <w:txbxContent>
                        <w:p w:rsidR="00EA1211" w:rsidRPr="002D44C3" w:rsidRDefault="00EA1211" w:rsidP="00EA1211">
                          <w:pPr>
                            <w:rPr>
                              <w:sz w:val="25"/>
                            </w:rPr>
                          </w:pPr>
                          <w:r w:rsidRPr="002D44C3">
                            <w:rPr>
                              <w:sz w:val="25"/>
                            </w:rPr>
                            <w:t>A</w:t>
                          </w:r>
                          <w:r>
                            <w:rPr>
                              <w:sz w:val="25"/>
                            </w:rPr>
                            <w:t>"</w:t>
                          </w:r>
                        </w:p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/>
                          </w:tblPr>
                          <w:tblGrid>
                            <w:gridCol w:w="885"/>
                            <w:gridCol w:w="671"/>
                          </w:tblGrid>
                          <w:tr w:rsidR="00EA1211" w:rsidRPr="00F367B7" w:rsidTr="00227958">
                            <w:tc>
                              <w:tcPr>
                                <w:tcW w:w="9233" w:type="dxa"/>
                                <w:shd w:val="clear" w:color="auto" w:fill="auto"/>
                              </w:tcPr>
                              <w:p w:rsidR="00EA1211" w:rsidRPr="00F367B7" w:rsidRDefault="00EA1211" w:rsidP="00227958">
                                <w:pPr>
                                  <w:jc w:val="both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-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Vẽ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tia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sáng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tới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trùng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với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đường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thẳng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AB. Tia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sáng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này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xuất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phát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từ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tất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cả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các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điểm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trên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vật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vì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thế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tia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ló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(1)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sau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thấu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kính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đi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qua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tất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cả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các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điểm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trên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ảnh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của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vật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.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Ảnh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A"B"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cũng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là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một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đoạn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thẳng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671" w:type="dxa"/>
                                <w:shd w:val="clear" w:color="auto" w:fill="auto"/>
                              </w:tcPr>
                              <w:p w:rsidR="00EA1211" w:rsidRPr="00F367B7" w:rsidRDefault="00EA1211" w:rsidP="00227958">
                                <w:pPr>
                                  <w:jc w:val="both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0,25</w:t>
                                </w:r>
                              </w:p>
                            </w:tc>
                          </w:tr>
                          <w:tr w:rsidR="00EA1211" w:rsidRPr="00F367B7" w:rsidTr="00227958">
                            <w:tc>
                              <w:tcPr>
                                <w:tcW w:w="9233" w:type="dxa"/>
                                <w:shd w:val="clear" w:color="auto" w:fill="auto"/>
                              </w:tcPr>
                              <w:p w:rsidR="00EA1211" w:rsidRPr="00F367B7" w:rsidRDefault="00EA1211" w:rsidP="00227958">
                                <w:pPr>
                                  <w:jc w:val="both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-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Vẽ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tia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sáng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xuất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phát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từ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B qua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quang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tâm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,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tia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ló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(2)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truyền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thẳng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và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đi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qua B".</w:t>
                                </w:r>
                              </w:p>
                              <w:p w:rsidR="00EA1211" w:rsidRPr="00F367B7" w:rsidRDefault="00EA1211" w:rsidP="00227958">
                                <w:pPr>
                                  <w:jc w:val="both"/>
                                  <w:rPr>
                                    <w:sz w:val="26"/>
                                    <w:szCs w:val="26"/>
                                  </w:rPr>
                                </w:pP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Vậy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B"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là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giao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điểm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của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tia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ló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(1)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và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tia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ló</w:t>
                                </w:r>
                                <w:proofErr w:type="spellEnd"/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 xml:space="preserve"> (2)</w:t>
                                </w:r>
                              </w:p>
                            </w:tc>
                            <w:tc>
                              <w:tcPr>
                                <w:tcW w:w="671" w:type="dxa"/>
                                <w:shd w:val="clear" w:color="auto" w:fill="auto"/>
                              </w:tcPr>
                              <w:p w:rsidR="00EA1211" w:rsidRPr="00F367B7" w:rsidRDefault="00EA1211" w:rsidP="00227958">
                                <w:pPr>
                                  <w:jc w:val="both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F367B7">
                                  <w:rPr>
                                    <w:sz w:val="26"/>
                                    <w:szCs w:val="26"/>
                                  </w:rPr>
                                  <w:t>0,25</w:t>
                                </w:r>
                              </w:p>
                            </w:tc>
                          </w:tr>
                        </w:tbl>
                        <w:p w:rsidR="00EA1211" w:rsidRPr="002D44C3" w:rsidRDefault="00EA1211" w:rsidP="00EA1211">
                          <w:pPr>
                            <w:rPr>
                              <w:sz w:val="25"/>
                            </w:rPr>
                          </w:pPr>
                          <w:r w:rsidRPr="002D44C3">
                            <w:rPr>
                              <w:sz w:val="25"/>
                            </w:rPr>
                            <w:t>"</w:t>
                          </w:r>
                        </w:p>
                      </w:txbxContent>
                    </v:textbox>
                  </v:shape>
                  <v:shape id="_x0000_s1043" type="#_x0000_t202" style="position:absolute;left:9878;top:11186;width:310;height:269" o:allowincell="f" filled="f" stroked="f">
                    <v:textbox style="mso-next-textbox:#_x0000_s1043" inset="0,0,0,0">
                      <w:txbxContent>
                        <w:p w:rsidR="00EA1211" w:rsidRPr="002D44C3" w:rsidRDefault="00EA1211" w:rsidP="00EA1211">
                          <w:pPr>
                            <w:rPr>
                              <w:sz w:val="23"/>
                            </w:rPr>
                          </w:pPr>
                          <w:r w:rsidRPr="002D44C3">
                            <w:rPr>
                              <w:sz w:val="25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44" type="#_x0000_t202" style="position:absolute;left:9193;top:10482;width:440;height:269" o:allowincell="f" filled="f" stroked="f">
                    <v:textbox style="mso-next-textbox:#_x0000_s1044" inset="0,0,0,0">
                      <w:txbxContent>
                        <w:p w:rsidR="00EA1211" w:rsidRPr="002D44C3" w:rsidRDefault="00EA1211" w:rsidP="00EA1211">
                          <w:pPr>
                            <w:rPr>
                              <w:sz w:val="25"/>
                            </w:rPr>
                          </w:pPr>
                          <w:r w:rsidRPr="002D44C3">
                            <w:rPr>
                              <w:sz w:val="25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45" type="#_x0000_t202" style="position:absolute;left:8337;top:10409;width:269;height:269" o:allowincell="f" filled="f" stroked="f">
                    <v:textbox style="mso-next-textbox:#_x0000_s1045" inset="0,0,0,0">
                      <w:txbxContent>
                        <w:p w:rsidR="00EA1211" w:rsidRPr="002D44C3" w:rsidRDefault="00EA1211" w:rsidP="00EA1211">
                          <w:pPr>
                            <w:rPr>
                              <w:sz w:val="25"/>
                            </w:rPr>
                          </w:pPr>
                          <w:r w:rsidRPr="002D44C3">
                            <w:rPr>
                              <w:sz w:val="25"/>
                            </w:rPr>
                            <w:t>F</w:t>
                          </w:r>
                        </w:p>
                      </w:txbxContent>
                    </v:textbox>
                  </v:shape>
                  <v:line id="_x0000_s1046" style="position:absolute;rotation:45" from="7552,9860" to="8951,9861" o:allowincell="f">
                    <v:stroke endarrowwidth="narrow"/>
                  </v:line>
                  <v:shape id="_x0000_s1047" type="#_x0000_t202" style="position:absolute;left:6588;top:10061;width:269;height:269" o:allowincell="f" filled="f" stroked="f">
                    <v:textbox style="mso-next-textbox:#_x0000_s1047" inset="0,0,0,0">
                      <w:txbxContent>
                        <w:p w:rsidR="00EA1211" w:rsidRPr="002D44C3" w:rsidRDefault="00EA1211" w:rsidP="00EA1211">
                          <w:pPr>
                            <w:rPr>
                              <w:sz w:val="23"/>
                            </w:rPr>
                          </w:pPr>
                          <w:r w:rsidRPr="002D44C3">
                            <w:rPr>
                              <w:sz w:val="25"/>
                            </w:rPr>
                            <w:t>B"</w:t>
                          </w:r>
                        </w:p>
                      </w:txbxContent>
                    </v:textbox>
                  </v:shape>
                  <v:line id="_x0000_s1048" style="position:absolute" from="6724,10406" to="6725,10748" o:allowincell="f">
                    <v:stroke dashstyle="dash"/>
                  </v:line>
                  <v:line id="_x0000_s1049" style="position:absolute" from="9826,10752" to="9827,11442" o:allowincell="f">
                    <v:stroke dashstyle="dash"/>
                  </v:line>
                  <v:shape id="_x0000_s1050" type="#_x0000_t202" style="position:absolute;left:6588;top:10734;width:269;height:269" o:allowincell="f" filled="f" stroked="f">
                    <v:textbox style="mso-next-textbox:#_x0000_s1050" inset="0,0,0,0">
                      <w:txbxContent>
                        <w:p w:rsidR="00EA1211" w:rsidRPr="002D44C3" w:rsidRDefault="00EA1211" w:rsidP="00EA1211">
                          <w:pPr>
                            <w:rPr>
                              <w:sz w:val="25"/>
                              <w:vertAlign w:val="subscript"/>
                            </w:rPr>
                          </w:pPr>
                          <w:r w:rsidRPr="002D44C3">
                            <w:rPr>
                              <w:sz w:val="25"/>
                            </w:rPr>
                            <w:t>C"</w:t>
                          </w:r>
                        </w:p>
                      </w:txbxContent>
                    </v:textbox>
                  </v:shape>
                  <v:shape id="_x0000_s1051" type="#_x0000_t202" style="position:absolute;left:9707;top:10489;width:301;height:259" o:allowincell="f" filled="f" stroked="f">
                    <v:textbox style="mso-next-textbox:#_x0000_s1051;mso-fit-shape-to-text:t" inset="0,0,0,0">
                      <w:txbxContent>
                        <w:p w:rsidR="00EA1211" w:rsidRPr="002D44C3" w:rsidRDefault="00EA1211" w:rsidP="00EA1211">
                          <w:pPr>
                            <w:rPr>
                              <w:sz w:val="23"/>
                            </w:rPr>
                          </w:pPr>
                          <w:r w:rsidRPr="002D44C3">
                            <w:rPr>
                              <w:sz w:val="23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52" type="#_x0000_t202" style="position:absolute;left:7824;top:10489;width:269;height:270" o:allowincell="f" filled="f" stroked="f">
                    <v:textbox style="mso-next-textbox:#_x0000_s1052" inset="0,0,0,0">
                      <w:txbxContent>
                        <w:p w:rsidR="00EA1211" w:rsidRPr="002D44C3" w:rsidRDefault="00EA1211" w:rsidP="00EA1211">
                          <w:pPr>
                            <w:rPr>
                              <w:sz w:val="25"/>
                              <w:vertAlign w:val="subscript"/>
                            </w:rPr>
                          </w:pPr>
                          <w:r w:rsidRPr="002D44C3">
                            <w:rPr>
                              <w:sz w:val="25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053" type="#_x0000_t202" style="position:absolute;left:6785;top:9660;width:343;height:269" o:allowincell="f" filled="f" stroked="f">
                    <v:textbox style="mso-next-textbox:#_x0000_s1053" inset="0,0,0,0">
                      <w:txbxContent>
                        <w:p w:rsidR="00EA1211" w:rsidRPr="002D44C3" w:rsidRDefault="00EA1211" w:rsidP="00EA1211">
                          <w:pPr>
                            <w:rPr>
                              <w:sz w:val="25"/>
                            </w:rPr>
                          </w:pPr>
                          <w:r w:rsidRPr="002D44C3">
                            <w:rPr>
                              <w:sz w:val="25"/>
                            </w:rPr>
                            <w:t>(1)</w:t>
                          </w:r>
                        </w:p>
                      </w:txbxContent>
                    </v:textbox>
                  </v:shape>
                  <v:shape id="_x0000_s1054" type="#_x0000_t202" style="position:absolute;left:7128;top:10200;width:342;height:269" o:allowincell="f" filled="f" stroked="f">
                    <v:textbox style="mso-next-textbox:#_x0000_s1054" inset="0,0,0,0">
                      <w:txbxContent>
                        <w:p w:rsidR="00EA1211" w:rsidRPr="002D44C3" w:rsidRDefault="00EA1211" w:rsidP="00EA1211">
                          <w:pPr>
                            <w:rPr>
                              <w:sz w:val="25"/>
                            </w:rPr>
                          </w:pPr>
                          <w:r w:rsidRPr="002D44C3">
                            <w:rPr>
                              <w:sz w:val="25"/>
                            </w:rPr>
                            <w:t>(2)</w:t>
                          </w:r>
                        </w:p>
                      </w:txbxContent>
                    </v:textbox>
                  </v:shape>
                  <v:shape id="_x0000_s1055" type="#_x0000_t202" style="position:absolute;left:7824;top:9193;width:269;height:269" o:allowincell="f" filled="f" stroked="f">
                    <v:textbox style="mso-next-textbox:#_x0000_s1055" inset="0,0,0,0">
                      <w:txbxContent>
                        <w:p w:rsidR="00EA1211" w:rsidRPr="002D44C3" w:rsidRDefault="00EA1211" w:rsidP="00EA1211">
                          <w:pPr>
                            <w:rPr>
                              <w:sz w:val="25"/>
                              <w:vertAlign w:val="subscript"/>
                            </w:rPr>
                          </w:pPr>
                          <w:r w:rsidRPr="002D44C3">
                            <w:rPr>
                              <w:sz w:val="25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056" type="#_x0000_t202" style="position:absolute;left:6228;top:11321;width:1080;height:269" o:allowincell="f" filled="f">
                    <v:textbox style="mso-next-textbox:#_x0000_s1056" inset="0,0,0,0">
                      <w:txbxContent>
                        <w:p w:rsidR="00EA1211" w:rsidRPr="00416D4B" w:rsidRDefault="00EA1211" w:rsidP="00EA1211">
                          <w:pPr>
                            <w:jc w:val="center"/>
                            <w:rPr>
                              <w:i/>
                              <w:sz w:val="25"/>
                              <w:vertAlign w:val="subscript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5"/>
                            </w:rPr>
                            <w:t>Hình</w:t>
                          </w:r>
                          <w:proofErr w:type="spellEnd"/>
                          <w:r>
                            <w:rPr>
                              <w:i/>
                              <w:sz w:val="2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5"/>
                            </w:rPr>
                            <w:t>vẽ</w:t>
                          </w:r>
                          <w:proofErr w:type="spellEnd"/>
                          <w:r>
                            <w:rPr>
                              <w:i/>
                              <w:sz w:val="25"/>
                            </w:rPr>
                            <w:t xml:space="preserve"> 2</w:t>
                          </w:r>
                        </w:p>
                      </w:txbxContent>
                    </v:textbox>
                  </v:shape>
                  <v:line id="_x0000_s1057" style="position:absolute" from="7757,9300" to="7758,10020" o:allowincell="f">
                    <v:stroke dashstyle="dash"/>
                  </v:line>
                  <w10:wrap type="none"/>
                  <w10:anchorlock/>
                </v:group>
              </w:pict>
            </w:r>
          </w:p>
        </w:tc>
        <w:tc>
          <w:tcPr>
            <w:tcW w:w="671" w:type="dxa"/>
            <w:shd w:val="clear" w:color="auto" w:fill="auto"/>
          </w:tcPr>
          <w:p w:rsidR="00EA1211" w:rsidRPr="002A7199" w:rsidRDefault="00EA1211" w:rsidP="00A9020A">
            <w:pPr>
              <w:jc w:val="both"/>
            </w:pPr>
            <w:r w:rsidRPr="002A7199">
              <w:t>0,5</w:t>
            </w:r>
          </w:p>
        </w:tc>
      </w:tr>
    </w:tbl>
    <w:p w:rsidR="00EA1211" w:rsidRPr="002A7199" w:rsidRDefault="00EA1211" w:rsidP="00EA121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1"/>
        <w:gridCol w:w="667"/>
      </w:tblGrid>
      <w:tr w:rsidR="00EA1211" w:rsidRPr="002A7199" w:rsidTr="00A9020A">
        <w:tc>
          <w:tcPr>
            <w:tcW w:w="9177" w:type="dxa"/>
            <w:shd w:val="clear" w:color="auto" w:fill="auto"/>
          </w:tcPr>
          <w:p w:rsidR="00EA1211" w:rsidRPr="002A7199" w:rsidRDefault="00EA1211" w:rsidP="00A9020A">
            <w:pPr>
              <w:jc w:val="both"/>
              <w:rPr>
                <w:b/>
              </w:rPr>
            </w:pPr>
            <w:r w:rsidRPr="002A7199">
              <w:rPr>
                <w:b/>
              </w:rPr>
              <w:t>5</w:t>
            </w:r>
            <w:r>
              <w:rPr>
                <w:b/>
              </w:rPr>
              <w:t>b.2</w:t>
            </w:r>
          </w:p>
        </w:tc>
        <w:tc>
          <w:tcPr>
            <w:tcW w:w="670" w:type="dxa"/>
            <w:shd w:val="clear" w:color="auto" w:fill="auto"/>
          </w:tcPr>
          <w:p w:rsidR="00EA1211" w:rsidRPr="002A7199" w:rsidRDefault="00EA1211" w:rsidP="00A9020A">
            <w:pPr>
              <w:jc w:val="both"/>
              <w:rPr>
                <w:b/>
              </w:rPr>
            </w:pPr>
            <w:r w:rsidRPr="002A7199">
              <w:rPr>
                <w:b/>
              </w:rPr>
              <w:t>2</w:t>
            </w:r>
          </w:p>
        </w:tc>
      </w:tr>
      <w:tr w:rsidR="00EA1211" w:rsidRPr="002A7199" w:rsidTr="00A9020A">
        <w:tc>
          <w:tcPr>
            <w:tcW w:w="9177" w:type="dxa"/>
            <w:shd w:val="clear" w:color="auto" w:fill="auto"/>
          </w:tcPr>
          <w:p w:rsidR="00EA1211" w:rsidRPr="002A7199" w:rsidRDefault="00EA1211" w:rsidP="00A9020A">
            <w:pPr>
              <w:jc w:val="both"/>
            </w:pPr>
            <w:proofErr w:type="spellStart"/>
            <w:r w:rsidRPr="002A7199">
              <w:t>Ảnh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lớn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hơn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vật</w:t>
            </w:r>
            <w:proofErr w:type="spellEnd"/>
            <w:r w:rsidRPr="002A7199">
              <w:t xml:space="preserve">, </w:t>
            </w:r>
            <w:proofErr w:type="spellStart"/>
            <w:r w:rsidRPr="002A7199">
              <w:t>trường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hợp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hình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vẽ</w:t>
            </w:r>
            <w:proofErr w:type="spellEnd"/>
            <w:r w:rsidRPr="002A7199">
              <w:t xml:space="preserve"> 1</w:t>
            </w:r>
          </w:p>
          <w:p w:rsidR="00EA1211" w:rsidRPr="002A7199" w:rsidRDefault="00EA1211" w:rsidP="00A9020A">
            <w:pPr>
              <w:jc w:val="both"/>
            </w:pPr>
            <w:proofErr w:type="spellStart"/>
            <w:r w:rsidRPr="002A7199">
              <w:t>Từ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hình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vẽ</w:t>
            </w:r>
            <w:proofErr w:type="spellEnd"/>
            <w:r w:rsidRPr="002A7199">
              <w:t xml:space="preserve">: </w:t>
            </w:r>
            <w:r w:rsidRPr="002A7199">
              <w:rPr>
                <w:position w:val="-26"/>
              </w:rPr>
              <w:object w:dxaOrig="1100" w:dyaOrig="660">
                <v:shape id="_x0000_i1050" type="#_x0000_t75" style="width:54.75pt;height:33pt" o:ole="">
                  <v:imagedata r:id="rId84" o:title=""/>
                </v:shape>
                <o:OLEObject Type="Embed" ProgID="Equation.3" ShapeID="_x0000_i1050" DrawAspect="Content" ObjectID="_1581077042" r:id="rId85"/>
              </w:object>
            </w:r>
            <w:r w:rsidRPr="002A7199">
              <w:t>;</w:t>
            </w:r>
            <w:r w:rsidRPr="002A7199">
              <w:rPr>
                <w:position w:val="-26"/>
              </w:rPr>
              <w:object w:dxaOrig="1500" w:dyaOrig="660">
                <v:shape id="_x0000_i1051" type="#_x0000_t75" style="width:75pt;height:33pt" o:ole="">
                  <v:imagedata r:id="rId86" o:title=""/>
                </v:shape>
                <o:OLEObject Type="Embed" ProgID="Equation.3" ShapeID="_x0000_i1051" DrawAspect="Content" ObjectID="_1581077043" r:id="rId87"/>
              </w:object>
            </w:r>
            <w:r w:rsidRPr="002A7199">
              <w:t xml:space="preserve"> (3)</w:t>
            </w:r>
          </w:p>
          <w:p w:rsidR="00EA1211" w:rsidRPr="002A7199" w:rsidRDefault="00EA1211" w:rsidP="00A9020A">
            <w:pPr>
              <w:jc w:val="both"/>
            </w:pPr>
          </w:p>
        </w:tc>
        <w:tc>
          <w:tcPr>
            <w:tcW w:w="670" w:type="dxa"/>
            <w:shd w:val="clear" w:color="auto" w:fill="auto"/>
          </w:tcPr>
          <w:p w:rsidR="00EA1211" w:rsidRPr="002A7199" w:rsidRDefault="00EA1211" w:rsidP="00A9020A">
            <w:pPr>
              <w:jc w:val="both"/>
            </w:pPr>
          </w:p>
          <w:p w:rsidR="00EA1211" w:rsidRPr="002A7199" w:rsidRDefault="00EA1211" w:rsidP="00A9020A">
            <w:pPr>
              <w:jc w:val="both"/>
            </w:pPr>
          </w:p>
          <w:p w:rsidR="00EA1211" w:rsidRPr="002A7199" w:rsidRDefault="00EA1211" w:rsidP="00A9020A">
            <w:pPr>
              <w:jc w:val="both"/>
            </w:pPr>
            <w:r w:rsidRPr="002A7199">
              <w:t>0,5</w:t>
            </w:r>
          </w:p>
        </w:tc>
      </w:tr>
      <w:tr w:rsidR="00EA1211" w:rsidRPr="002A7199" w:rsidTr="00A9020A">
        <w:tc>
          <w:tcPr>
            <w:tcW w:w="9177" w:type="dxa"/>
            <w:shd w:val="clear" w:color="auto" w:fill="auto"/>
          </w:tcPr>
          <w:p w:rsidR="00EA1211" w:rsidRPr="002A7199" w:rsidRDefault="00EA1211" w:rsidP="00A9020A">
            <w:pPr>
              <w:jc w:val="both"/>
            </w:pPr>
            <w:proofErr w:type="spellStart"/>
            <w:r w:rsidRPr="002A7199">
              <w:t>Mặt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khác</w:t>
            </w:r>
            <w:proofErr w:type="spellEnd"/>
            <w:r w:rsidRPr="002A7199">
              <w:t>: AO = A'O = A"O =&gt;AI = I'A (4)</w:t>
            </w:r>
          </w:p>
          <w:p w:rsidR="00EA1211" w:rsidRPr="002A7199" w:rsidRDefault="00EA1211" w:rsidP="00A9020A">
            <w:pPr>
              <w:jc w:val="both"/>
            </w:pPr>
          </w:p>
        </w:tc>
        <w:tc>
          <w:tcPr>
            <w:tcW w:w="670" w:type="dxa"/>
            <w:shd w:val="clear" w:color="auto" w:fill="auto"/>
          </w:tcPr>
          <w:p w:rsidR="00EA1211" w:rsidRPr="002A7199" w:rsidRDefault="00EA1211" w:rsidP="00A9020A">
            <w:pPr>
              <w:jc w:val="both"/>
            </w:pPr>
            <w:r w:rsidRPr="002A7199">
              <w:t>0,25</w:t>
            </w:r>
          </w:p>
        </w:tc>
      </w:tr>
      <w:tr w:rsidR="00EA1211" w:rsidRPr="002A7199" w:rsidTr="00A9020A">
        <w:tc>
          <w:tcPr>
            <w:tcW w:w="9177" w:type="dxa"/>
            <w:shd w:val="clear" w:color="auto" w:fill="auto"/>
          </w:tcPr>
          <w:p w:rsidR="00EA1211" w:rsidRPr="002A7199" w:rsidRDefault="00EA1211" w:rsidP="00A9020A">
            <w:pPr>
              <w:jc w:val="both"/>
            </w:pPr>
            <w:proofErr w:type="spellStart"/>
            <w:r w:rsidRPr="002A7199">
              <w:t>Từ</w:t>
            </w:r>
            <w:proofErr w:type="spellEnd"/>
            <w:r w:rsidRPr="002A7199">
              <w:t xml:space="preserve"> (3) </w:t>
            </w:r>
            <w:proofErr w:type="spellStart"/>
            <w:r w:rsidRPr="002A7199">
              <w:t>và</w:t>
            </w:r>
            <w:proofErr w:type="spellEnd"/>
            <w:r w:rsidRPr="002A7199">
              <w:t xml:space="preserve"> (4)</w:t>
            </w:r>
            <w:r w:rsidRPr="002A7199">
              <w:rPr>
                <w:position w:val="-26"/>
              </w:rPr>
              <w:object w:dxaOrig="2200" w:dyaOrig="660">
                <v:shape id="_x0000_i1052" type="#_x0000_t75" style="width:110.25pt;height:33pt" o:ole="">
                  <v:imagedata r:id="rId88" o:title=""/>
                </v:shape>
                <o:OLEObject Type="Embed" ProgID="Equation.3" ShapeID="_x0000_i1052" DrawAspect="Content" ObjectID="_1581077044" r:id="rId89"/>
              </w:object>
            </w:r>
          </w:p>
        </w:tc>
        <w:tc>
          <w:tcPr>
            <w:tcW w:w="670" w:type="dxa"/>
            <w:shd w:val="clear" w:color="auto" w:fill="auto"/>
          </w:tcPr>
          <w:p w:rsidR="00EA1211" w:rsidRPr="002A7199" w:rsidRDefault="00EA1211" w:rsidP="00A9020A">
            <w:pPr>
              <w:jc w:val="both"/>
            </w:pPr>
            <w:r w:rsidRPr="002A7199">
              <w:t>0,25</w:t>
            </w:r>
          </w:p>
        </w:tc>
      </w:tr>
      <w:tr w:rsidR="00EA1211" w:rsidRPr="002A7199" w:rsidTr="00A9020A">
        <w:tc>
          <w:tcPr>
            <w:tcW w:w="9177" w:type="dxa"/>
            <w:shd w:val="clear" w:color="auto" w:fill="auto"/>
          </w:tcPr>
          <w:p w:rsidR="00EA1211" w:rsidRPr="002A7199" w:rsidRDefault="00EA1211" w:rsidP="00A9020A">
            <w:pPr>
              <w:jc w:val="both"/>
            </w:pPr>
            <w:proofErr w:type="spellStart"/>
            <w:r w:rsidRPr="002A7199">
              <w:t>Cũng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từ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hình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vẽ</w:t>
            </w:r>
            <w:proofErr w:type="spellEnd"/>
            <w:r w:rsidRPr="002A7199">
              <w:t xml:space="preserve">: </w:t>
            </w:r>
            <w:r w:rsidRPr="002A7199">
              <w:rPr>
                <w:position w:val="-24"/>
              </w:rPr>
              <w:object w:dxaOrig="1880" w:dyaOrig="620">
                <v:shape id="_x0000_i1053" type="#_x0000_t75" style="width:94.5pt;height:30.75pt" o:ole="">
                  <v:imagedata r:id="rId90" o:title=""/>
                </v:shape>
                <o:OLEObject Type="Embed" ProgID="Equation.3" ShapeID="_x0000_i1053" DrawAspect="Content" ObjectID="_1581077045" r:id="rId91"/>
              </w:object>
            </w:r>
          </w:p>
          <w:p w:rsidR="00EA1211" w:rsidRPr="002A7199" w:rsidRDefault="00EA1211" w:rsidP="00A9020A">
            <w:pPr>
              <w:jc w:val="both"/>
            </w:pPr>
          </w:p>
        </w:tc>
        <w:tc>
          <w:tcPr>
            <w:tcW w:w="670" w:type="dxa"/>
            <w:shd w:val="clear" w:color="auto" w:fill="auto"/>
          </w:tcPr>
          <w:p w:rsidR="00EA1211" w:rsidRPr="002A7199" w:rsidRDefault="00EA1211" w:rsidP="00A9020A">
            <w:pPr>
              <w:jc w:val="both"/>
            </w:pPr>
            <w:r w:rsidRPr="002A7199">
              <w:t>0,25</w:t>
            </w:r>
          </w:p>
        </w:tc>
      </w:tr>
      <w:tr w:rsidR="00EA1211" w:rsidRPr="002A7199" w:rsidTr="00A9020A">
        <w:tc>
          <w:tcPr>
            <w:tcW w:w="9177" w:type="dxa"/>
            <w:shd w:val="clear" w:color="auto" w:fill="auto"/>
          </w:tcPr>
          <w:p w:rsidR="00EA1211" w:rsidRPr="002A7199" w:rsidRDefault="00EA1211" w:rsidP="00A9020A">
            <w:pPr>
              <w:jc w:val="both"/>
            </w:pPr>
            <w:r w:rsidRPr="002A7199">
              <w:t>=&gt;CF=5cm</w:t>
            </w:r>
          </w:p>
          <w:p w:rsidR="00EA1211" w:rsidRPr="002A7199" w:rsidRDefault="00EA1211" w:rsidP="00A9020A">
            <w:pPr>
              <w:jc w:val="both"/>
            </w:pPr>
          </w:p>
        </w:tc>
        <w:tc>
          <w:tcPr>
            <w:tcW w:w="670" w:type="dxa"/>
            <w:shd w:val="clear" w:color="auto" w:fill="auto"/>
          </w:tcPr>
          <w:p w:rsidR="00EA1211" w:rsidRPr="002A7199" w:rsidRDefault="00EA1211" w:rsidP="00A9020A">
            <w:pPr>
              <w:jc w:val="both"/>
            </w:pPr>
            <w:r w:rsidRPr="002A7199">
              <w:t>0,25</w:t>
            </w:r>
          </w:p>
        </w:tc>
      </w:tr>
      <w:tr w:rsidR="00EA1211" w:rsidRPr="002A7199" w:rsidTr="00A9020A">
        <w:tc>
          <w:tcPr>
            <w:tcW w:w="9177" w:type="dxa"/>
            <w:shd w:val="clear" w:color="auto" w:fill="auto"/>
          </w:tcPr>
          <w:p w:rsidR="00EA1211" w:rsidRPr="002A7199" w:rsidRDefault="00EA1211" w:rsidP="00A9020A">
            <w:pPr>
              <w:jc w:val="both"/>
            </w:pPr>
            <w:r w:rsidRPr="002A7199">
              <w:lastRenderedPageBreak/>
              <w:t>=&gt;AC = AF – CF = 5cm</w:t>
            </w:r>
          </w:p>
          <w:p w:rsidR="00EA1211" w:rsidRPr="002A7199" w:rsidRDefault="00EA1211" w:rsidP="00A9020A">
            <w:pPr>
              <w:jc w:val="both"/>
            </w:pPr>
          </w:p>
        </w:tc>
        <w:tc>
          <w:tcPr>
            <w:tcW w:w="670" w:type="dxa"/>
            <w:shd w:val="clear" w:color="auto" w:fill="auto"/>
          </w:tcPr>
          <w:p w:rsidR="00EA1211" w:rsidRPr="002A7199" w:rsidRDefault="00EA1211" w:rsidP="00A9020A">
            <w:pPr>
              <w:jc w:val="both"/>
            </w:pPr>
            <w:r w:rsidRPr="002A7199">
              <w:t>0,25</w:t>
            </w:r>
          </w:p>
        </w:tc>
      </w:tr>
      <w:tr w:rsidR="00EA1211" w:rsidRPr="002A7199" w:rsidTr="00A9020A">
        <w:tc>
          <w:tcPr>
            <w:tcW w:w="9177" w:type="dxa"/>
            <w:shd w:val="clear" w:color="auto" w:fill="auto"/>
          </w:tcPr>
          <w:p w:rsidR="00EA1211" w:rsidRPr="002A7199" w:rsidRDefault="00EA1211" w:rsidP="00A9020A">
            <w:pPr>
              <w:jc w:val="both"/>
            </w:pPr>
            <w:r w:rsidRPr="002A7199">
              <w:t xml:space="preserve">=&gt; AB = </w:t>
            </w:r>
            <w:r w:rsidRPr="002A7199">
              <w:rPr>
                <w:position w:val="-6"/>
              </w:rPr>
              <w:object w:dxaOrig="820" w:dyaOrig="360">
                <v:shape id="_x0000_i1054" type="#_x0000_t75" style="width:41.25pt;height:18pt" o:ole="">
                  <v:imagedata r:id="rId92" o:title=""/>
                </v:shape>
                <o:OLEObject Type="Embed" ProgID="Equation.3" ShapeID="_x0000_i1054" DrawAspect="Content" ObjectID="_1581077046" r:id="rId93"/>
              </w:object>
            </w:r>
          </w:p>
        </w:tc>
        <w:tc>
          <w:tcPr>
            <w:tcW w:w="670" w:type="dxa"/>
            <w:shd w:val="clear" w:color="auto" w:fill="auto"/>
          </w:tcPr>
          <w:p w:rsidR="00EA1211" w:rsidRPr="002A7199" w:rsidRDefault="00EA1211" w:rsidP="00A9020A">
            <w:pPr>
              <w:jc w:val="both"/>
            </w:pPr>
            <w:r w:rsidRPr="002A7199">
              <w:t>0.25</w:t>
            </w:r>
          </w:p>
        </w:tc>
      </w:tr>
    </w:tbl>
    <w:p w:rsidR="00EA1211" w:rsidRPr="002A7199" w:rsidRDefault="00EA1211" w:rsidP="00EA1211">
      <w:pPr>
        <w:jc w:val="both"/>
        <w:rPr>
          <w:b/>
          <w:bCs/>
          <w:i/>
        </w:rPr>
      </w:pPr>
      <w:proofErr w:type="spellStart"/>
      <w:r w:rsidRPr="002A7199">
        <w:rPr>
          <w:b/>
        </w:rPr>
        <w:t>Câu</w:t>
      </w:r>
      <w:proofErr w:type="spellEnd"/>
      <w:r w:rsidRPr="002A7199">
        <w:rPr>
          <w:b/>
        </w:rPr>
        <w:t xml:space="preserve"> 6</w:t>
      </w:r>
      <w:proofErr w:type="gramStart"/>
      <w:r w:rsidRPr="002A7199">
        <w:rPr>
          <w:b/>
          <w:bCs/>
          <w:i/>
        </w:rPr>
        <w:t>( 5</w:t>
      </w:r>
      <w:proofErr w:type="gramEnd"/>
      <w:r w:rsidRPr="002A7199">
        <w:rPr>
          <w:b/>
          <w:bCs/>
          <w:i/>
        </w:rPr>
        <w:t xml:space="preserve"> </w:t>
      </w:r>
      <w:proofErr w:type="spellStart"/>
      <w:r w:rsidRPr="002A7199">
        <w:rPr>
          <w:b/>
          <w:bCs/>
          <w:i/>
        </w:rPr>
        <w:t>điểm</w:t>
      </w:r>
      <w:proofErr w:type="spellEnd"/>
      <w:r w:rsidRPr="002A7199">
        <w:rPr>
          <w:b/>
          <w:bCs/>
          <w:i/>
        </w:rPr>
        <w:t>).</w:t>
      </w:r>
    </w:p>
    <w:p w:rsidR="00EA1211" w:rsidRPr="002A7199" w:rsidRDefault="00EA1211" w:rsidP="00EA1211">
      <w:pPr>
        <w:jc w:val="both"/>
      </w:pPr>
      <w:proofErr w:type="spellStart"/>
      <w:r w:rsidRPr="002A7199">
        <w:t>Một</w:t>
      </w:r>
      <w:proofErr w:type="spellEnd"/>
      <w:r w:rsidRPr="002A7199">
        <w:t xml:space="preserve"> con </w:t>
      </w:r>
      <w:proofErr w:type="spellStart"/>
      <w:r w:rsidRPr="002A7199">
        <w:t>lắc</w:t>
      </w:r>
      <w:proofErr w:type="spellEnd"/>
      <w:r w:rsidRPr="002A7199">
        <w:t xml:space="preserve"> </w:t>
      </w:r>
      <w:proofErr w:type="spellStart"/>
      <w:r w:rsidRPr="002A7199">
        <w:t>lò</w:t>
      </w:r>
      <w:proofErr w:type="spellEnd"/>
      <w:r w:rsidRPr="002A7199">
        <w:t xml:space="preserve"> xo </w:t>
      </w:r>
      <w:proofErr w:type="spellStart"/>
      <w:r w:rsidRPr="002A7199">
        <w:t>treo</w:t>
      </w:r>
      <w:proofErr w:type="spellEnd"/>
      <w:r w:rsidRPr="002A7199">
        <w:t xml:space="preserve"> </w:t>
      </w:r>
      <w:proofErr w:type="spellStart"/>
      <w:r w:rsidRPr="002A7199">
        <w:t>thẳng</w:t>
      </w:r>
      <w:proofErr w:type="spellEnd"/>
      <w:r w:rsidRPr="002A7199">
        <w:t xml:space="preserve"> </w:t>
      </w:r>
      <w:proofErr w:type="spellStart"/>
      <w:r w:rsidRPr="002A7199">
        <w:t>đứng</w:t>
      </w:r>
      <w:proofErr w:type="spellEnd"/>
      <w:r w:rsidRPr="002A7199">
        <w:t xml:space="preserve"> </w:t>
      </w:r>
      <w:proofErr w:type="spellStart"/>
      <w:r w:rsidRPr="002A7199">
        <w:t>gồm</w:t>
      </w:r>
      <w:proofErr w:type="spellEnd"/>
      <w:r w:rsidRPr="002A7199">
        <w:t xml:space="preserve"> </w:t>
      </w:r>
      <w:proofErr w:type="spellStart"/>
      <w:r w:rsidRPr="002A7199">
        <w:t>vật</w:t>
      </w:r>
      <w:proofErr w:type="spellEnd"/>
      <w:r w:rsidRPr="002A7199">
        <w:t xml:space="preserve"> </w:t>
      </w:r>
      <w:proofErr w:type="spellStart"/>
      <w:r w:rsidRPr="002A7199">
        <w:t>nhỏ</w:t>
      </w:r>
      <w:proofErr w:type="spellEnd"/>
      <w:r w:rsidRPr="002A7199">
        <w:t xml:space="preserve"> </w:t>
      </w:r>
      <w:proofErr w:type="spellStart"/>
      <w:r w:rsidRPr="002A7199">
        <w:t>khối</w:t>
      </w:r>
      <w:proofErr w:type="spellEnd"/>
      <w:r w:rsidRPr="002A7199">
        <w:t xml:space="preserve"> </w:t>
      </w:r>
      <w:proofErr w:type="spellStart"/>
      <w:r w:rsidRPr="002A7199">
        <w:t>lượng</w:t>
      </w:r>
      <w:proofErr w:type="spellEnd"/>
      <w:r w:rsidRPr="002A7199">
        <w:t xml:space="preserve"> m = 250g </w:t>
      </w:r>
      <w:proofErr w:type="spellStart"/>
      <w:r w:rsidRPr="002A7199">
        <w:t>và</w:t>
      </w:r>
      <w:proofErr w:type="spellEnd"/>
      <w:r w:rsidRPr="002A7199">
        <w:t xml:space="preserve"> </w:t>
      </w:r>
      <w:proofErr w:type="spellStart"/>
      <w:r w:rsidRPr="002A7199">
        <w:t>một</w:t>
      </w:r>
      <w:proofErr w:type="spellEnd"/>
      <w:r w:rsidRPr="002A7199">
        <w:t xml:space="preserve"> </w:t>
      </w:r>
      <w:proofErr w:type="spellStart"/>
      <w:r w:rsidRPr="002A7199">
        <w:t>lò</w:t>
      </w:r>
      <w:proofErr w:type="spellEnd"/>
      <w:r w:rsidRPr="002A7199">
        <w:t xml:space="preserve"> xo </w:t>
      </w:r>
      <w:proofErr w:type="spellStart"/>
      <w:r w:rsidRPr="002A7199">
        <w:t>nhẹ</w:t>
      </w:r>
      <w:proofErr w:type="spellEnd"/>
      <w:r w:rsidRPr="002A7199">
        <w:t xml:space="preserve"> </w:t>
      </w:r>
      <w:proofErr w:type="spellStart"/>
      <w:r w:rsidRPr="002A7199">
        <w:t>có</w:t>
      </w:r>
      <w:proofErr w:type="spellEnd"/>
      <w:r w:rsidRPr="002A7199">
        <w:t xml:space="preserve"> </w:t>
      </w:r>
      <w:proofErr w:type="spellStart"/>
      <w:r w:rsidRPr="002A7199">
        <w:t>độ</w:t>
      </w:r>
      <w:proofErr w:type="spellEnd"/>
      <w:r w:rsidRPr="002A7199">
        <w:t xml:space="preserve"> </w:t>
      </w:r>
      <w:proofErr w:type="spellStart"/>
      <w:r w:rsidRPr="002A7199">
        <w:t>cứng</w:t>
      </w:r>
      <w:proofErr w:type="spellEnd"/>
      <w:r w:rsidRPr="002A7199">
        <w:t xml:space="preserve"> k = 100 N/m. </w:t>
      </w:r>
      <w:proofErr w:type="spellStart"/>
      <w:r w:rsidRPr="002A7199">
        <w:t>Kéo</w:t>
      </w:r>
      <w:proofErr w:type="spellEnd"/>
      <w:r w:rsidRPr="002A7199">
        <w:t xml:space="preserve"> </w:t>
      </w:r>
      <w:proofErr w:type="spellStart"/>
      <w:r w:rsidRPr="002A7199">
        <w:t>vật</w:t>
      </w:r>
      <w:proofErr w:type="spellEnd"/>
      <w:r w:rsidRPr="002A7199">
        <w:t xml:space="preserve"> m </w:t>
      </w:r>
      <w:proofErr w:type="spellStart"/>
      <w:r w:rsidRPr="002A7199">
        <w:t>xuống</w:t>
      </w:r>
      <w:proofErr w:type="spellEnd"/>
      <w:r w:rsidRPr="002A7199">
        <w:t xml:space="preserve"> </w:t>
      </w:r>
      <w:proofErr w:type="spellStart"/>
      <w:r w:rsidRPr="002A7199">
        <w:t>dưới</w:t>
      </w:r>
      <w:proofErr w:type="spellEnd"/>
      <w:r w:rsidRPr="002A7199">
        <w:t xml:space="preserve"> </w:t>
      </w:r>
      <w:proofErr w:type="spellStart"/>
      <w:r w:rsidRPr="002A7199">
        <w:t>theo</w:t>
      </w:r>
      <w:proofErr w:type="spellEnd"/>
      <w:r w:rsidRPr="002A7199">
        <w:t xml:space="preserve"> </w:t>
      </w:r>
      <w:proofErr w:type="spellStart"/>
      <w:r w:rsidRPr="002A7199">
        <w:t>phương</w:t>
      </w:r>
      <w:proofErr w:type="spellEnd"/>
      <w:r w:rsidRPr="002A7199">
        <w:t xml:space="preserve"> </w:t>
      </w:r>
      <w:proofErr w:type="spellStart"/>
      <w:r w:rsidRPr="002A7199">
        <w:t>thẳng</w:t>
      </w:r>
      <w:proofErr w:type="spellEnd"/>
      <w:r w:rsidRPr="002A7199">
        <w:t xml:space="preserve"> </w:t>
      </w:r>
      <w:proofErr w:type="spellStart"/>
      <w:r w:rsidRPr="002A7199">
        <w:t>đứng</w:t>
      </w:r>
      <w:proofErr w:type="spellEnd"/>
      <w:r w:rsidRPr="002A7199">
        <w:t xml:space="preserve"> </w:t>
      </w:r>
      <w:proofErr w:type="spellStart"/>
      <w:r w:rsidRPr="002A7199">
        <w:t>đến</w:t>
      </w:r>
      <w:proofErr w:type="spellEnd"/>
      <w:r w:rsidRPr="002A7199">
        <w:t xml:space="preserve"> </w:t>
      </w:r>
      <w:proofErr w:type="spellStart"/>
      <w:r w:rsidRPr="002A7199">
        <w:t>vị</w:t>
      </w:r>
      <w:proofErr w:type="spellEnd"/>
      <w:r w:rsidRPr="002A7199">
        <w:t xml:space="preserve"> </w:t>
      </w:r>
      <w:proofErr w:type="spellStart"/>
      <w:r w:rsidRPr="002A7199">
        <w:t>trí</w:t>
      </w:r>
      <w:proofErr w:type="spellEnd"/>
      <w:r w:rsidRPr="002A7199">
        <w:t xml:space="preserve"> </w:t>
      </w:r>
      <w:proofErr w:type="spellStart"/>
      <w:r w:rsidRPr="002A7199">
        <w:t>lò</w:t>
      </w:r>
      <w:proofErr w:type="spellEnd"/>
      <w:r w:rsidRPr="002A7199">
        <w:t xml:space="preserve"> xo </w:t>
      </w:r>
      <w:proofErr w:type="spellStart"/>
      <w:r w:rsidRPr="002A7199">
        <w:t>giãn</w:t>
      </w:r>
      <w:proofErr w:type="spellEnd"/>
      <w:r w:rsidRPr="002A7199">
        <w:t xml:space="preserve"> 7</w:t>
      </w:r>
      <w:proofErr w:type="gramStart"/>
      <w:r w:rsidRPr="002A7199">
        <w:t>,5</w:t>
      </w:r>
      <w:proofErr w:type="gramEnd"/>
      <w:r w:rsidRPr="002A7199">
        <w:t xml:space="preserve"> cm </w:t>
      </w:r>
      <w:proofErr w:type="spellStart"/>
      <w:r w:rsidRPr="002A7199">
        <w:t>rồi</w:t>
      </w:r>
      <w:proofErr w:type="spellEnd"/>
      <w:r w:rsidRPr="002A7199">
        <w:t xml:space="preserve"> </w:t>
      </w:r>
      <w:proofErr w:type="spellStart"/>
      <w:r w:rsidRPr="002A7199">
        <w:t>thả</w:t>
      </w:r>
      <w:proofErr w:type="spellEnd"/>
      <w:r w:rsidRPr="002A7199">
        <w:t xml:space="preserve"> </w:t>
      </w:r>
      <w:proofErr w:type="spellStart"/>
      <w:r w:rsidRPr="002A7199">
        <w:t>nhẹ</w:t>
      </w:r>
      <w:proofErr w:type="spellEnd"/>
      <w:r w:rsidRPr="002A7199">
        <w:t xml:space="preserve">. </w:t>
      </w:r>
      <w:proofErr w:type="spellStart"/>
      <w:r w:rsidRPr="002A7199">
        <w:t>Chọn</w:t>
      </w:r>
      <w:proofErr w:type="spellEnd"/>
      <w:r w:rsidRPr="002A7199">
        <w:t xml:space="preserve"> </w:t>
      </w:r>
      <w:proofErr w:type="spellStart"/>
      <w:r w:rsidRPr="002A7199">
        <w:t>gốc</w:t>
      </w:r>
      <w:proofErr w:type="spellEnd"/>
      <w:r w:rsidRPr="002A7199">
        <w:t xml:space="preserve"> </w:t>
      </w:r>
      <w:proofErr w:type="spellStart"/>
      <w:r w:rsidRPr="002A7199">
        <w:t>tọa</w:t>
      </w:r>
      <w:proofErr w:type="spellEnd"/>
      <w:r w:rsidRPr="002A7199">
        <w:t xml:space="preserve"> </w:t>
      </w:r>
      <w:proofErr w:type="spellStart"/>
      <w:r w:rsidRPr="002A7199">
        <w:t>độ</w:t>
      </w:r>
      <w:proofErr w:type="spellEnd"/>
      <w:r w:rsidRPr="002A7199">
        <w:t xml:space="preserve"> ở </w:t>
      </w:r>
      <w:proofErr w:type="spellStart"/>
      <w:r w:rsidRPr="002A7199">
        <w:t>vị</w:t>
      </w:r>
      <w:proofErr w:type="spellEnd"/>
      <w:r w:rsidRPr="002A7199">
        <w:t xml:space="preserve"> </w:t>
      </w:r>
      <w:proofErr w:type="spellStart"/>
      <w:r w:rsidRPr="002A7199">
        <w:t>trí</w:t>
      </w:r>
      <w:proofErr w:type="spellEnd"/>
      <w:r w:rsidRPr="002A7199">
        <w:t xml:space="preserve"> </w:t>
      </w:r>
      <w:proofErr w:type="spellStart"/>
      <w:r w:rsidRPr="002A7199">
        <w:t>cân</w:t>
      </w:r>
      <w:proofErr w:type="spellEnd"/>
      <w:r w:rsidRPr="002A7199">
        <w:t xml:space="preserve"> </w:t>
      </w:r>
      <w:proofErr w:type="spellStart"/>
      <w:r w:rsidRPr="002A7199">
        <w:t>bằng</w:t>
      </w:r>
      <w:proofErr w:type="spellEnd"/>
      <w:r w:rsidRPr="002A7199">
        <w:t xml:space="preserve"> </w:t>
      </w:r>
      <w:proofErr w:type="spellStart"/>
      <w:r w:rsidRPr="002A7199">
        <w:t>của</w:t>
      </w:r>
      <w:proofErr w:type="spellEnd"/>
      <w:r w:rsidRPr="002A7199">
        <w:t xml:space="preserve"> </w:t>
      </w:r>
      <w:proofErr w:type="spellStart"/>
      <w:r w:rsidRPr="002A7199">
        <w:t>vật</w:t>
      </w:r>
      <w:proofErr w:type="spellEnd"/>
      <w:r w:rsidRPr="002A7199">
        <w:t xml:space="preserve">, </w:t>
      </w:r>
      <w:proofErr w:type="spellStart"/>
      <w:r w:rsidRPr="002A7199">
        <w:t>trục</w:t>
      </w:r>
      <w:proofErr w:type="spellEnd"/>
      <w:r w:rsidRPr="002A7199">
        <w:t xml:space="preserve"> </w:t>
      </w:r>
      <w:proofErr w:type="spellStart"/>
      <w:r w:rsidRPr="002A7199">
        <w:t>tọa</w:t>
      </w:r>
      <w:proofErr w:type="spellEnd"/>
      <w:r w:rsidRPr="002A7199">
        <w:t xml:space="preserve"> </w:t>
      </w:r>
      <w:proofErr w:type="spellStart"/>
      <w:r w:rsidRPr="002A7199">
        <w:t>độ</w:t>
      </w:r>
      <w:proofErr w:type="spellEnd"/>
      <w:r w:rsidRPr="002A7199">
        <w:t xml:space="preserve"> </w:t>
      </w:r>
      <w:proofErr w:type="spellStart"/>
      <w:r w:rsidRPr="002A7199">
        <w:t>thẳng</w:t>
      </w:r>
      <w:proofErr w:type="spellEnd"/>
      <w:r w:rsidRPr="002A7199">
        <w:t xml:space="preserve"> </w:t>
      </w:r>
      <w:proofErr w:type="spellStart"/>
      <w:r w:rsidRPr="002A7199">
        <w:t>đứng</w:t>
      </w:r>
      <w:proofErr w:type="spellEnd"/>
      <w:r w:rsidRPr="002A7199">
        <w:t xml:space="preserve">, </w:t>
      </w:r>
      <w:proofErr w:type="spellStart"/>
      <w:r w:rsidRPr="002A7199">
        <w:t>chiều</w:t>
      </w:r>
      <w:proofErr w:type="spellEnd"/>
      <w:r w:rsidRPr="002A7199">
        <w:t xml:space="preserve"> </w:t>
      </w:r>
      <w:proofErr w:type="spellStart"/>
      <w:r w:rsidRPr="002A7199">
        <w:t>dương</w:t>
      </w:r>
      <w:proofErr w:type="spellEnd"/>
      <w:r w:rsidRPr="002A7199">
        <w:t xml:space="preserve"> </w:t>
      </w:r>
      <w:proofErr w:type="spellStart"/>
      <w:r w:rsidRPr="002A7199">
        <w:t>hướng</w:t>
      </w:r>
      <w:proofErr w:type="spellEnd"/>
      <w:r w:rsidRPr="002A7199">
        <w:t xml:space="preserve"> </w:t>
      </w:r>
      <w:proofErr w:type="spellStart"/>
      <w:r w:rsidRPr="002A7199">
        <w:t>lên</w:t>
      </w:r>
      <w:proofErr w:type="spellEnd"/>
      <w:r w:rsidRPr="002A7199">
        <w:t xml:space="preserve"> </w:t>
      </w:r>
      <w:proofErr w:type="spellStart"/>
      <w:r w:rsidRPr="002A7199">
        <w:t>trên</w:t>
      </w:r>
      <w:proofErr w:type="spellEnd"/>
      <w:r w:rsidRPr="002A7199">
        <w:t xml:space="preserve">, </w:t>
      </w:r>
      <w:proofErr w:type="spellStart"/>
      <w:r w:rsidRPr="002A7199">
        <w:t>gốc</w:t>
      </w:r>
      <w:proofErr w:type="spellEnd"/>
      <w:r w:rsidRPr="002A7199">
        <w:t xml:space="preserve"> </w:t>
      </w:r>
      <w:proofErr w:type="spellStart"/>
      <w:r w:rsidRPr="002A7199">
        <w:t>thời</w:t>
      </w:r>
      <w:proofErr w:type="spellEnd"/>
      <w:r w:rsidRPr="002A7199">
        <w:t xml:space="preserve"> </w:t>
      </w:r>
      <w:proofErr w:type="spellStart"/>
      <w:r w:rsidRPr="002A7199">
        <w:t>gian</w:t>
      </w:r>
      <w:proofErr w:type="spellEnd"/>
      <w:r w:rsidRPr="002A7199">
        <w:t xml:space="preserve"> </w:t>
      </w:r>
      <w:proofErr w:type="spellStart"/>
      <w:r w:rsidRPr="002A7199">
        <w:t>là</w:t>
      </w:r>
      <w:proofErr w:type="spellEnd"/>
      <w:r w:rsidRPr="002A7199">
        <w:t xml:space="preserve"> </w:t>
      </w:r>
      <w:proofErr w:type="spellStart"/>
      <w:r w:rsidRPr="002A7199">
        <w:t>lúc</w:t>
      </w:r>
      <w:proofErr w:type="spellEnd"/>
      <w:r w:rsidRPr="002A7199">
        <w:t xml:space="preserve"> </w:t>
      </w:r>
      <w:proofErr w:type="spellStart"/>
      <w:r w:rsidRPr="002A7199">
        <w:t>thả</w:t>
      </w:r>
      <w:proofErr w:type="spellEnd"/>
      <w:r w:rsidRPr="002A7199">
        <w:t xml:space="preserve"> </w:t>
      </w:r>
      <w:proofErr w:type="spellStart"/>
      <w:r w:rsidRPr="002A7199">
        <w:t>vật</w:t>
      </w:r>
      <w:proofErr w:type="spellEnd"/>
      <w:r w:rsidRPr="002A7199">
        <w:t>. Cho g = 10m/s</w:t>
      </w:r>
      <w:r w:rsidRPr="002A7199">
        <w:rPr>
          <w:vertAlign w:val="superscript"/>
        </w:rPr>
        <w:t>2</w:t>
      </w:r>
      <w:r w:rsidRPr="002A7199">
        <w:t xml:space="preserve">. </w:t>
      </w:r>
      <w:proofErr w:type="spellStart"/>
      <w:proofErr w:type="gramStart"/>
      <w:r w:rsidRPr="002A7199">
        <w:t>Coi</w:t>
      </w:r>
      <w:proofErr w:type="spellEnd"/>
      <w:r w:rsidRPr="002A7199">
        <w:t xml:space="preserve"> </w:t>
      </w:r>
      <w:proofErr w:type="spellStart"/>
      <w:r w:rsidRPr="002A7199">
        <w:t>vật</w:t>
      </w:r>
      <w:proofErr w:type="spellEnd"/>
      <w:r w:rsidRPr="002A7199">
        <w:t xml:space="preserve"> </w:t>
      </w:r>
      <w:proofErr w:type="spellStart"/>
      <w:r w:rsidRPr="002A7199">
        <w:t>dao</w:t>
      </w:r>
      <w:proofErr w:type="spellEnd"/>
      <w:r w:rsidRPr="002A7199">
        <w:t xml:space="preserve"> </w:t>
      </w:r>
      <w:proofErr w:type="spellStart"/>
      <w:r w:rsidRPr="002A7199">
        <w:t>động</w:t>
      </w:r>
      <w:proofErr w:type="spellEnd"/>
      <w:r w:rsidRPr="002A7199">
        <w:t xml:space="preserve"> </w:t>
      </w:r>
      <w:proofErr w:type="spellStart"/>
      <w:r w:rsidRPr="002A7199">
        <w:t>điều</w:t>
      </w:r>
      <w:proofErr w:type="spellEnd"/>
      <w:r w:rsidRPr="002A7199">
        <w:t xml:space="preserve"> </w:t>
      </w:r>
      <w:proofErr w:type="spellStart"/>
      <w:r w:rsidRPr="002A7199">
        <w:t>hòa</w:t>
      </w:r>
      <w:proofErr w:type="spellEnd"/>
      <w:r w:rsidRPr="002A7199">
        <w:t>.</w:t>
      </w:r>
      <w:proofErr w:type="gramEnd"/>
    </w:p>
    <w:p w:rsidR="00EA1211" w:rsidRPr="002A7199" w:rsidRDefault="00EA1211" w:rsidP="00EA1211">
      <w:pPr>
        <w:numPr>
          <w:ilvl w:val="0"/>
          <w:numId w:val="2"/>
        </w:numPr>
        <w:tabs>
          <w:tab w:val="clear" w:pos="720"/>
          <w:tab w:val="num" w:pos="567"/>
        </w:tabs>
        <w:spacing w:line="264" w:lineRule="auto"/>
        <w:ind w:left="426" w:hanging="426"/>
        <w:jc w:val="both"/>
      </w:pPr>
      <w:proofErr w:type="spellStart"/>
      <w:r w:rsidRPr="002A7199">
        <w:t>Viết</w:t>
      </w:r>
      <w:proofErr w:type="spellEnd"/>
      <w:r w:rsidRPr="002A7199">
        <w:t xml:space="preserve"> </w:t>
      </w:r>
      <w:proofErr w:type="spellStart"/>
      <w:r w:rsidRPr="002A7199">
        <w:t>phương</w:t>
      </w:r>
      <w:proofErr w:type="spellEnd"/>
      <w:r w:rsidRPr="002A7199">
        <w:t xml:space="preserve"> </w:t>
      </w:r>
      <w:proofErr w:type="spellStart"/>
      <w:r w:rsidRPr="002A7199">
        <w:t>trình</w:t>
      </w:r>
      <w:proofErr w:type="spellEnd"/>
      <w:r w:rsidRPr="002A7199">
        <w:t xml:space="preserve"> </w:t>
      </w:r>
      <w:proofErr w:type="spellStart"/>
      <w:r w:rsidRPr="002A7199">
        <w:t>dao</w:t>
      </w:r>
      <w:proofErr w:type="spellEnd"/>
      <w:r w:rsidRPr="002A7199">
        <w:t xml:space="preserve"> </w:t>
      </w:r>
      <w:proofErr w:type="spellStart"/>
      <w:r w:rsidRPr="002A7199">
        <w:t>động</w:t>
      </w:r>
      <w:proofErr w:type="spellEnd"/>
      <w:r w:rsidRPr="002A7199">
        <w:t>.</w:t>
      </w:r>
    </w:p>
    <w:p w:rsidR="00EA1211" w:rsidRPr="002A7199" w:rsidRDefault="00EA1211" w:rsidP="00EA1211">
      <w:pPr>
        <w:numPr>
          <w:ilvl w:val="0"/>
          <w:numId w:val="2"/>
        </w:numPr>
        <w:tabs>
          <w:tab w:val="clear" w:pos="720"/>
          <w:tab w:val="num" w:pos="567"/>
        </w:tabs>
        <w:spacing w:line="264" w:lineRule="auto"/>
        <w:ind w:left="426" w:hanging="426"/>
        <w:jc w:val="both"/>
      </w:pPr>
      <w:proofErr w:type="spellStart"/>
      <w:r w:rsidRPr="002A7199">
        <w:t>Tính</w:t>
      </w:r>
      <w:proofErr w:type="spellEnd"/>
      <w:r w:rsidRPr="002A7199">
        <w:t xml:space="preserve"> </w:t>
      </w:r>
      <w:proofErr w:type="spellStart"/>
      <w:r w:rsidRPr="002A7199">
        <w:t>thời</w:t>
      </w:r>
      <w:proofErr w:type="spellEnd"/>
      <w:r w:rsidRPr="002A7199">
        <w:t xml:space="preserve"> </w:t>
      </w:r>
      <w:proofErr w:type="spellStart"/>
      <w:r w:rsidRPr="002A7199">
        <w:t>gian</w:t>
      </w:r>
      <w:proofErr w:type="spellEnd"/>
      <w:r w:rsidRPr="002A7199">
        <w:t xml:space="preserve"> </w:t>
      </w:r>
      <w:proofErr w:type="spellStart"/>
      <w:r w:rsidRPr="002A7199">
        <w:t>từ</w:t>
      </w:r>
      <w:proofErr w:type="spellEnd"/>
      <w:r w:rsidRPr="002A7199">
        <w:t xml:space="preserve"> </w:t>
      </w:r>
      <w:proofErr w:type="spellStart"/>
      <w:r w:rsidRPr="002A7199">
        <w:t>lúc</w:t>
      </w:r>
      <w:proofErr w:type="spellEnd"/>
      <w:r w:rsidRPr="002A7199">
        <w:t xml:space="preserve"> </w:t>
      </w:r>
      <w:proofErr w:type="spellStart"/>
      <w:r w:rsidRPr="002A7199">
        <w:t>thả</w:t>
      </w:r>
      <w:proofErr w:type="spellEnd"/>
      <w:r w:rsidRPr="002A7199">
        <w:t xml:space="preserve"> </w:t>
      </w:r>
      <w:proofErr w:type="spellStart"/>
      <w:r w:rsidRPr="002A7199">
        <w:t>vật</w:t>
      </w:r>
      <w:proofErr w:type="spellEnd"/>
      <w:r w:rsidRPr="002A7199">
        <w:t xml:space="preserve"> </w:t>
      </w:r>
      <w:proofErr w:type="spellStart"/>
      <w:r w:rsidRPr="002A7199">
        <w:t>đến</w:t>
      </w:r>
      <w:proofErr w:type="spellEnd"/>
      <w:r w:rsidRPr="002A7199">
        <w:t xml:space="preserve"> </w:t>
      </w:r>
      <w:proofErr w:type="spellStart"/>
      <w:r w:rsidRPr="002A7199">
        <w:t>thời</w:t>
      </w:r>
      <w:proofErr w:type="spellEnd"/>
      <w:r w:rsidRPr="002A7199">
        <w:t xml:space="preserve"> </w:t>
      </w:r>
      <w:proofErr w:type="spellStart"/>
      <w:r w:rsidRPr="002A7199">
        <w:t>điểm</w:t>
      </w:r>
      <w:proofErr w:type="spellEnd"/>
      <w:r w:rsidRPr="002A7199">
        <w:t xml:space="preserve"> </w:t>
      </w:r>
      <w:proofErr w:type="spellStart"/>
      <w:r w:rsidRPr="002A7199">
        <w:t>vật</w:t>
      </w:r>
      <w:proofErr w:type="spellEnd"/>
      <w:r w:rsidRPr="002A7199">
        <w:t xml:space="preserve"> </w:t>
      </w:r>
      <w:proofErr w:type="spellStart"/>
      <w:r w:rsidRPr="002A7199">
        <w:t>đi</w:t>
      </w:r>
      <w:proofErr w:type="spellEnd"/>
      <w:r w:rsidRPr="002A7199">
        <w:t xml:space="preserve"> qua </w:t>
      </w:r>
      <w:proofErr w:type="spellStart"/>
      <w:r w:rsidRPr="002A7199">
        <w:t>vị</w:t>
      </w:r>
      <w:proofErr w:type="spellEnd"/>
      <w:r w:rsidRPr="002A7199">
        <w:t xml:space="preserve"> </w:t>
      </w:r>
      <w:proofErr w:type="spellStart"/>
      <w:r w:rsidRPr="002A7199">
        <w:t>trí</w:t>
      </w:r>
      <w:proofErr w:type="spellEnd"/>
      <w:r w:rsidRPr="002A7199">
        <w:t xml:space="preserve"> </w:t>
      </w:r>
      <w:proofErr w:type="spellStart"/>
      <w:r w:rsidRPr="002A7199">
        <w:t>lò</w:t>
      </w:r>
      <w:proofErr w:type="spellEnd"/>
      <w:r w:rsidRPr="002A7199">
        <w:t xml:space="preserve"> xo </w:t>
      </w:r>
      <w:proofErr w:type="spellStart"/>
      <w:r w:rsidRPr="002A7199">
        <w:t>không</w:t>
      </w:r>
      <w:proofErr w:type="spellEnd"/>
      <w:r w:rsidRPr="002A7199">
        <w:t xml:space="preserve"> </w:t>
      </w:r>
      <w:proofErr w:type="spellStart"/>
      <w:r w:rsidRPr="002A7199">
        <w:t>biến</w:t>
      </w:r>
      <w:proofErr w:type="spellEnd"/>
      <w:r w:rsidRPr="002A7199">
        <w:t xml:space="preserve"> </w:t>
      </w:r>
      <w:proofErr w:type="spellStart"/>
      <w:r w:rsidRPr="002A7199">
        <w:t>dạng</w:t>
      </w:r>
      <w:proofErr w:type="spellEnd"/>
      <w:r w:rsidRPr="002A7199">
        <w:t xml:space="preserve"> </w:t>
      </w:r>
      <w:proofErr w:type="spellStart"/>
      <w:r w:rsidRPr="002A7199">
        <w:t>lần</w:t>
      </w:r>
      <w:proofErr w:type="spellEnd"/>
      <w:r w:rsidRPr="002A7199">
        <w:t xml:space="preserve"> </w:t>
      </w:r>
      <w:proofErr w:type="spellStart"/>
      <w:r w:rsidRPr="002A7199">
        <w:t>thứ</w:t>
      </w:r>
      <w:proofErr w:type="spellEnd"/>
      <w:r w:rsidRPr="002A7199">
        <w:t xml:space="preserve"> </w:t>
      </w:r>
      <w:proofErr w:type="spellStart"/>
      <w:r w:rsidRPr="002A7199">
        <w:t>nhất</w:t>
      </w:r>
      <w:proofErr w:type="spellEnd"/>
      <w:r w:rsidRPr="002A7199">
        <w:t>.</w:t>
      </w:r>
    </w:p>
    <w:p w:rsidR="00EA1211" w:rsidRPr="002A7199" w:rsidRDefault="00EA1211" w:rsidP="00EA1211">
      <w:pPr>
        <w:numPr>
          <w:ilvl w:val="0"/>
          <w:numId w:val="2"/>
        </w:numPr>
        <w:tabs>
          <w:tab w:val="clear" w:pos="720"/>
          <w:tab w:val="num" w:pos="567"/>
        </w:tabs>
        <w:spacing w:line="264" w:lineRule="auto"/>
        <w:ind w:left="426" w:hanging="426"/>
        <w:jc w:val="both"/>
      </w:pPr>
      <w:proofErr w:type="spellStart"/>
      <w:r w:rsidRPr="002A7199">
        <w:t>Thực</w:t>
      </w:r>
      <w:proofErr w:type="spellEnd"/>
      <w:r w:rsidRPr="002A7199">
        <w:t xml:space="preserve"> </w:t>
      </w:r>
      <w:proofErr w:type="spellStart"/>
      <w:r w:rsidRPr="002A7199">
        <w:t>tế</w:t>
      </w:r>
      <w:proofErr w:type="spellEnd"/>
      <w:r w:rsidRPr="002A7199">
        <w:t xml:space="preserve"> </w:t>
      </w:r>
      <w:proofErr w:type="spellStart"/>
      <w:r w:rsidRPr="002A7199">
        <w:t>trong</w:t>
      </w:r>
      <w:proofErr w:type="spellEnd"/>
      <w:r w:rsidRPr="002A7199">
        <w:t xml:space="preserve"> </w:t>
      </w:r>
      <w:proofErr w:type="spellStart"/>
      <w:r w:rsidRPr="002A7199">
        <w:t>quá</w:t>
      </w:r>
      <w:proofErr w:type="spellEnd"/>
      <w:r w:rsidRPr="002A7199">
        <w:t xml:space="preserve"> </w:t>
      </w:r>
      <w:proofErr w:type="spellStart"/>
      <w:r w:rsidRPr="002A7199">
        <w:t>trình</w:t>
      </w:r>
      <w:proofErr w:type="spellEnd"/>
      <w:r w:rsidRPr="002A7199">
        <w:t xml:space="preserve"> </w:t>
      </w:r>
      <w:proofErr w:type="spellStart"/>
      <w:r w:rsidRPr="002A7199">
        <w:t>dao</w:t>
      </w:r>
      <w:proofErr w:type="spellEnd"/>
      <w:r w:rsidRPr="002A7199">
        <w:t xml:space="preserve"> </w:t>
      </w:r>
      <w:proofErr w:type="spellStart"/>
      <w:r w:rsidRPr="002A7199">
        <w:t>động</w:t>
      </w:r>
      <w:proofErr w:type="spellEnd"/>
      <w:r w:rsidRPr="002A7199">
        <w:t xml:space="preserve"> </w:t>
      </w:r>
      <w:proofErr w:type="spellStart"/>
      <w:r w:rsidRPr="002A7199">
        <w:t>vật</w:t>
      </w:r>
      <w:proofErr w:type="spellEnd"/>
      <w:r w:rsidRPr="002A7199">
        <w:t xml:space="preserve"> </w:t>
      </w:r>
      <w:proofErr w:type="spellStart"/>
      <w:r w:rsidRPr="002A7199">
        <w:t>luôn</w:t>
      </w:r>
      <w:proofErr w:type="spellEnd"/>
      <w:r w:rsidRPr="002A7199">
        <w:t xml:space="preserve"> </w:t>
      </w:r>
      <w:proofErr w:type="spellStart"/>
      <w:r w:rsidRPr="002A7199">
        <w:t>chịu</w:t>
      </w:r>
      <w:proofErr w:type="spellEnd"/>
      <w:r w:rsidRPr="002A7199">
        <w:t xml:space="preserve"> </w:t>
      </w:r>
      <w:proofErr w:type="spellStart"/>
      <w:r w:rsidRPr="002A7199">
        <w:t>tác</w:t>
      </w:r>
      <w:proofErr w:type="spellEnd"/>
      <w:r w:rsidRPr="002A7199">
        <w:t xml:space="preserve"> </w:t>
      </w:r>
      <w:proofErr w:type="spellStart"/>
      <w:r w:rsidRPr="002A7199">
        <w:t>dụng</w:t>
      </w:r>
      <w:proofErr w:type="spellEnd"/>
      <w:r w:rsidRPr="002A7199">
        <w:t xml:space="preserve"> </w:t>
      </w:r>
      <w:proofErr w:type="spellStart"/>
      <w:r w:rsidRPr="002A7199">
        <w:t>của</w:t>
      </w:r>
      <w:proofErr w:type="spellEnd"/>
      <w:r w:rsidRPr="002A7199">
        <w:t xml:space="preserve"> </w:t>
      </w:r>
      <w:proofErr w:type="spellStart"/>
      <w:r w:rsidRPr="002A7199">
        <w:t>lực</w:t>
      </w:r>
      <w:proofErr w:type="spellEnd"/>
      <w:r w:rsidRPr="002A7199">
        <w:t xml:space="preserve"> </w:t>
      </w:r>
      <w:proofErr w:type="spellStart"/>
      <w:r w:rsidRPr="002A7199">
        <w:t>cản</w:t>
      </w:r>
      <w:proofErr w:type="spellEnd"/>
      <w:r w:rsidRPr="002A7199">
        <w:t xml:space="preserve"> </w:t>
      </w:r>
      <w:proofErr w:type="spellStart"/>
      <w:r w:rsidRPr="002A7199">
        <w:t>có</w:t>
      </w:r>
      <w:proofErr w:type="spellEnd"/>
      <w:r w:rsidRPr="002A7199">
        <w:t xml:space="preserve"> </w:t>
      </w:r>
      <w:proofErr w:type="spellStart"/>
      <w:r w:rsidRPr="002A7199">
        <w:t>độ</w:t>
      </w:r>
      <w:proofErr w:type="spellEnd"/>
      <w:r w:rsidRPr="002A7199">
        <w:t xml:space="preserve"> </w:t>
      </w:r>
      <w:proofErr w:type="spellStart"/>
      <w:r w:rsidRPr="002A7199">
        <w:t>lớn</w:t>
      </w:r>
      <w:proofErr w:type="spellEnd"/>
      <w:r w:rsidRPr="002A7199">
        <w:t xml:space="preserve"> </w:t>
      </w:r>
      <w:proofErr w:type="spellStart"/>
      <w:r w:rsidRPr="002A7199">
        <w:t>bằng</w:t>
      </w:r>
      <w:proofErr w:type="spellEnd"/>
      <w:r w:rsidRPr="002A7199">
        <w:t xml:space="preserve"> </w:t>
      </w:r>
      <w:r w:rsidRPr="002A7199">
        <w:rPr>
          <w:position w:val="-24"/>
        </w:rPr>
        <w:object w:dxaOrig="340" w:dyaOrig="620">
          <v:shape id="_x0000_i1055" type="#_x0000_t75" style="width:17.25pt;height:30.75pt" o:ole="">
            <v:imagedata r:id="rId94" o:title=""/>
          </v:shape>
          <o:OLEObject Type="Embed" ProgID="Equation.3" ShapeID="_x0000_i1055" DrawAspect="Content" ObjectID="_1581077047" r:id="rId95"/>
        </w:object>
      </w:r>
      <w:proofErr w:type="spellStart"/>
      <w:r w:rsidRPr="002A7199">
        <w:t>trọng</w:t>
      </w:r>
      <w:proofErr w:type="spellEnd"/>
      <w:r w:rsidRPr="002A7199">
        <w:t xml:space="preserve"> </w:t>
      </w:r>
      <w:proofErr w:type="spellStart"/>
      <w:r w:rsidRPr="002A7199">
        <w:t>lực</w:t>
      </w:r>
      <w:proofErr w:type="spellEnd"/>
      <w:r w:rsidRPr="002A7199">
        <w:t xml:space="preserve"> </w:t>
      </w:r>
      <w:proofErr w:type="spellStart"/>
      <w:r w:rsidRPr="002A7199">
        <w:t>tác</w:t>
      </w:r>
      <w:proofErr w:type="spellEnd"/>
      <w:r w:rsidRPr="002A7199">
        <w:t xml:space="preserve"> </w:t>
      </w:r>
      <w:proofErr w:type="spellStart"/>
      <w:r w:rsidRPr="002A7199">
        <w:t>dụng</w:t>
      </w:r>
      <w:proofErr w:type="spellEnd"/>
      <w:r w:rsidRPr="002A7199">
        <w:t xml:space="preserve"> </w:t>
      </w:r>
      <w:proofErr w:type="spellStart"/>
      <w:r w:rsidRPr="002A7199">
        <w:t>lên</w:t>
      </w:r>
      <w:proofErr w:type="spellEnd"/>
      <w:r w:rsidRPr="002A7199">
        <w:t xml:space="preserve"> </w:t>
      </w:r>
      <w:proofErr w:type="spellStart"/>
      <w:r w:rsidRPr="002A7199">
        <w:t>vật</w:t>
      </w:r>
      <w:proofErr w:type="spellEnd"/>
      <w:r w:rsidRPr="002A7199">
        <w:t xml:space="preserve">, </w:t>
      </w:r>
      <w:proofErr w:type="spellStart"/>
      <w:r w:rsidRPr="002A7199">
        <w:t>coi</w:t>
      </w:r>
      <w:proofErr w:type="spellEnd"/>
      <w:r w:rsidRPr="002A7199">
        <w:t xml:space="preserve"> </w:t>
      </w:r>
      <w:proofErr w:type="spellStart"/>
      <w:r w:rsidRPr="002A7199">
        <w:t>biên</w:t>
      </w:r>
      <w:proofErr w:type="spellEnd"/>
      <w:r w:rsidRPr="002A7199">
        <w:t xml:space="preserve"> </w:t>
      </w:r>
      <w:proofErr w:type="spellStart"/>
      <w:r w:rsidRPr="002A7199">
        <w:t>độ</w:t>
      </w:r>
      <w:proofErr w:type="spellEnd"/>
      <w:r w:rsidRPr="002A7199">
        <w:t xml:space="preserve"> </w:t>
      </w:r>
      <w:proofErr w:type="spellStart"/>
      <w:r w:rsidRPr="002A7199">
        <w:t>dao</w:t>
      </w:r>
      <w:proofErr w:type="spellEnd"/>
      <w:r w:rsidRPr="002A7199">
        <w:t xml:space="preserve"> </w:t>
      </w:r>
      <w:proofErr w:type="spellStart"/>
      <w:r w:rsidRPr="002A7199">
        <w:t>động</w:t>
      </w:r>
      <w:proofErr w:type="spellEnd"/>
      <w:r w:rsidRPr="002A7199">
        <w:t xml:space="preserve"> </w:t>
      </w:r>
      <w:proofErr w:type="spellStart"/>
      <w:r w:rsidRPr="002A7199">
        <w:t>của</w:t>
      </w:r>
      <w:proofErr w:type="spellEnd"/>
      <w:r w:rsidRPr="002A7199">
        <w:t xml:space="preserve"> </w:t>
      </w:r>
      <w:proofErr w:type="spellStart"/>
      <w:r w:rsidRPr="002A7199">
        <w:t>vật</w:t>
      </w:r>
      <w:proofErr w:type="spellEnd"/>
      <w:r w:rsidRPr="002A7199">
        <w:t xml:space="preserve"> </w:t>
      </w:r>
      <w:proofErr w:type="spellStart"/>
      <w:r w:rsidRPr="002A7199">
        <w:t>giảm</w:t>
      </w:r>
      <w:proofErr w:type="spellEnd"/>
      <w:r w:rsidRPr="002A7199">
        <w:t xml:space="preserve"> </w:t>
      </w:r>
      <w:proofErr w:type="spellStart"/>
      <w:r w:rsidRPr="002A7199">
        <w:t>đều</w:t>
      </w:r>
      <w:proofErr w:type="spellEnd"/>
      <w:r w:rsidRPr="002A7199">
        <w:t xml:space="preserve"> </w:t>
      </w:r>
      <w:proofErr w:type="spellStart"/>
      <w:r w:rsidRPr="002A7199">
        <w:t>trong</w:t>
      </w:r>
      <w:proofErr w:type="spellEnd"/>
      <w:r w:rsidRPr="002A7199">
        <w:t xml:space="preserve"> </w:t>
      </w:r>
      <w:proofErr w:type="spellStart"/>
      <w:r w:rsidRPr="002A7199">
        <w:t>từng</w:t>
      </w:r>
      <w:proofErr w:type="spellEnd"/>
      <w:r w:rsidRPr="002A7199">
        <w:t xml:space="preserve"> </w:t>
      </w:r>
      <w:proofErr w:type="spellStart"/>
      <w:proofErr w:type="gramStart"/>
      <w:r w:rsidRPr="002A7199">
        <w:t>chu</w:t>
      </w:r>
      <w:proofErr w:type="spellEnd"/>
      <w:proofErr w:type="gramEnd"/>
      <w:r w:rsidRPr="002A7199">
        <w:t xml:space="preserve"> </w:t>
      </w:r>
      <w:proofErr w:type="spellStart"/>
      <w:r w:rsidRPr="002A7199">
        <w:t>kì</w:t>
      </w:r>
      <w:proofErr w:type="spellEnd"/>
      <w:r w:rsidRPr="002A7199">
        <w:t xml:space="preserve"> </w:t>
      </w:r>
      <w:proofErr w:type="spellStart"/>
      <w:r w:rsidRPr="002A7199">
        <w:t>tính</w:t>
      </w:r>
      <w:proofErr w:type="spellEnd"/>
      <w:r w:rsidRPr="002A7199">
        <w:t xml:space="preserve"> </w:t>
      </w:r>
      <w:proofErr w:type="spellStart"/>
      <w:r w:rsidRPr="002A7199">
        <w:t>số</w:t>
      </w:r>
      <w:proofErr w:type="spellEnd"/>
      <w:r w:rsidRPr="002A7199">
        <w:t xml:space="preserve"> </w:t>
      </w:r>
      <w:proofErr w:type="spellStart"/>
      <w:r w:rsidRPr="002A7199">
        <w:t>lần</w:t>
      </w:r>
      <w:proofErr w:type="spellEnd"/>
      <w:r w:rsidRPr="002A7199">
        <w:t xml:space="preserve"> </w:t>
      </w:r>
      <w:proofErr w:type="spellStart"/>
      <w:r w:rsidRPr="002A7199">
        <w:t>vật</w:t>
      </w:r>
      <w:proofErr w:type="spellEnd"/>
      <w:r w:rsidRPr="002A7199">
        <w:t xml:space="preserve"> </w:t>
      </w:r>
      <w:proofErr w:type="spellStart"/>
      <w:r w:rsidRPr="002A7199">
        <w:t>đi</w:t>
      </w:r>
      <w:proofErr w:type="spellEnd"/>
      <w:r w:rsidRPr="002A7199">
        <w:t xml:space="preserve"> qua </w:t>
      </w:r>
      <w:proofErr w:type="spellStart"/>
      <w:r w:rsidRPr="002A7199">
        <w:t>vị</w:t>
      </w:r>
      <w:proofErr w:type="spellEnd"/>
      <w:r w:rsidRPr="002A7199">
        <w:t xml:space="preserve"> </w:t>
      </w:r>
      <w:proofErr w:type="spellStart"/>
      <w:r w:rsidRPr="002A7199">
        <w:t>trí</w:t>
      </w:r>
      <w:proofErr w:type="spellEnd"/>
      <w:r w:rsidRPr="002A7199">
        <w:t xml:space="preserve"> </w:t>
      </w:r>
      <w:proofErr w:type="spellStart"/>
      <w:r w:rsidRPr="002A7199">
        <w:t>cân</w:t>
      </w:r>
      <w:proofErr w:type="spellEnd"/>
      <w:r w:rsidRPr="002A7199">
        <w:t xml:space="preserve"> </w:t>
      </w:r>
      <w:proofErr w:type="spellStart"/>
      <w:r w:rsidRPr="002A7199">
        <w:t>bằng</w:t>
      </w:r>
      <w:proofErr w:type="spellEnd"/>
      <w:r w:rsidRPr="002A7199">
        <w:t xml:space="preserve"> </w:t>
      </w:r>
      <w:proofErr w:type="spellStart"/>
      <w:r w:rsidRPr="002A7199">
        <w:t>kể</w:t>
      </w:r>
      <w:proofErr w:type="spellEnd"/>
      <w:r w:rsidRPr="002A7199">
        <w:t xml:space="preserve"> </w:t>
      </w:r>
      <w:proofErr w:type="spellStart"/>
      <w:r w:rsidRPr="002A7199">
        <w:t>từ</w:t>
      </w:r>
      <w:proofErr w:type="spellEnd"/>
      <w:r w:rsidRPr="002A7199">
        <w:t xml:space="preserve"> </w:t>
      </w:r>
      <w:proofErr w:type="spellStart"/>
      <w:r w:rsidRPr="002A7199">
        <w:t>khi</w:t>
      </w:r>
      <w:proofErr w:type="spellEnd"/>
      <w:r w:rsidRPr="002A7199">
        <w:t xml:space="preserve"> </w:t>
      </w:r>
      <w:proofErr w:type="spellStart"/>
      <w:r w:rsidRPr="002A7199">
        <w:t>thả</w:t>
      </w:r>
      <w:proofErr w:type="spellEnd"/>
      <w:r w:rsidRPr="002A7199">
        <w:t>.</w:t>
      </w:r>
    </w:p>
    <w:p w:rsidR="00EA1211" w:rsidRPr="002A7199" w:rsidRDefault="00EA1211" w:rsidP="00EA1211">
      <w:pPr>
        <w:jc w:val="both"/>
        <w:rPr>
          <w:lang w:val="nl-NL"/>
        </w:rPr>
      </w:pPr>
    </w:p>
    <w:p w:rsidR="00EA1211" w:rsidRPr="002A7199" w:rsidRDefault="00EA1211" w:rsidP="00EA1211">
      <w:pPr>
        <w:jc w:val="both"/>
        <w:rPr>
          <w:i/>
          <w:lang w:val="nl-NL"/>
        </w:rPr>
      </w:pPr>
      <w:r w:rsidRPr="002A7199">
        <w:rPr>
          <w:b/>
          <w:lang w:val="nl-NL"/>
        </w:rPr>
        <w:t>Câu 6</w:t>
      </w:r>
      <w:r w:rsidRPr="002A7199">
        <w:rPr>
          <w:i/>
          <w:lang w:val="nl-NL"/>
        </w:rPr>
        <w:t>(5 điểm)</w:t>
      </w:r>
    </w:p>
    <w:tbl>
      <w:tblPr>
        <w:tblpPr w:leftFromText="180" w:rightFromText="180" w:vertAnchor="text" w:tblpXSpec="right" w:tblpY="1"/>
        <w:tblOverlap w:val="never"/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8"/>
        <w:gridCol w:w="995"/>
      </w:tblGrid>
      <w:tr w:rsidR="00EA1211" w:rsidRPr="002A7199" w:rsidTr="00A9020A">
        <w:tc>
          <w:tcPr>
            <w:tcW w:w="4475" w:type="pct"/>
            <w:tcBorders>
              <w:bottom w:val="dotted" w:sz="4" w:space="0" w:color="auto"/>
            </w:tcBorders>
            <w:shd w:val="clear" w:color="auto" w:fill="auto"/>
          </w:tcPr>
          <w:p w:rsidR="00EA1211" w:rsidRPr="002A7199" w:rsidRDefault="00EA1211" w:rsidP="00A9020A">
            <w:pPr>
              <w:pStyle w:val="BodyText"/>
              <w:ind w:left="247"/>
              <w:rPr>
                <w:rFonts w:ascii="Times New Roman" w:hAnsi="Times New Roman"/>
                <w:b/>
                <w:sz w:val="24"/>
                <w:szCs w:val="24"/>
              </w:rPr>
            </w:pPr>
            <w:r w:rsidRPr="002A7199">
              <w:rPr>
                <w:rFonts w:ascii="Times New Roman" w:hAnsi="Times New Roman"/>
                <w:b/>
                <w:sz w:val="24"/>
                <w:szCs w:val="24"/>
              </w:rPr>
              <w:t>6a</w:t>
            </w:r>
          </w:p>
        </w:tc>
        <w:tc>
          <w:tcPr>
            <w:tcW w:w="525" w:type="pct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A1211" w:rsidRPr="002A7199" w:rsidRDefault="00EA1211" w:rsidP="00A9020A">
            <w:pPr>
              <w:spacing w:before="240"/>
              <w:jc w:val="both"/>
              <w:rPr>
                <w:b/>
                <w:lang w:val="nl-NL"/>
              </w:rPr>
            </w:pPr>
            <w:r w:rsidRPr="002A7199">
              <w:rPr>
                <w:b/>
                <w:lang w:val="nl-NL"/>
              </w:rPr>
              <w:t>2</w:t>
            </w:r>
          </w:p>
        </w:tc>
      </w:tr>
      <w:tr w:rsidR="00EA1211" w:rsidRPr="002A7199" w:rsidTr="00A9020A">
        <w:tc>
          <w:tcPr>
            <w:tcW w:w="4475" w:type="pct"/>
            <w:tcBorders>
              <w:bottom w:val="dotted" w:sz="4" w:space="0" w:color="auto"/>
            </w:tcBorders>
            <w:shd w:val="clear" w:color="auto" w:fill="auto"/>
          </w:tcPr>
          <w:p w:rsidR="00EA1211" w:rsidRPr="002A7199" w:rsidRDefault="00EA1211" w:rsidP="00EA1211">
            <w:pPr>
              <w:pStyle w:val="BodyText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A7199">
              <w:rPr>
                <w:rFonts w:ascii="Times New Roman" w:hAnsi="Times New Roman"/>
                <w:sz w:val="24"/>
                <w:szCs w:val="24"/>
              </w:rPr>
              <w:t xml:space="preserve">Vật chịu tác dụng của 2 lực: trọng lực </w:t>
            </w:r>
          </w:p>
          <w:p w:rsidR="00EA1211" w:rsidRPr="002A7199" w:rsidRDefault="00EA1211" w:rsidP="00A9020A">
            <w:pPr>
              <w:pStyle w:val="BodyText"/>
              <w:ind w:hanging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line id="Straight Connector 22" o:spid="_x0000_s2670" style="position:absolute;left:0;text-align:left;z-index:251675648;visibility:visible;mso-wrap-distance-top:-3e-5mm;mso-wrap-distance-bottom:-3e-5mm" from="226.95pt,5.1pt" to="259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Ayw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"/>
              </w:pict>
            </w:r>
            <w:r>
              <w:rPr>
                <w:rFonts w:ascii="Times New Roman" w:hAnsi="Times New Roman"/>
                <w:sz w:val="24"/>
                <w:szCs w:val="24"/>
              </w:rPr>
              <w:pict>
                <v:line id="Straight Connector 20" o:spid="_x0000_s2668" style="position:absolute;left:0;text-align:left;flip:x y;z-index:251673600;visibility:visible" from="326.7pt,11.15pt" to="327.3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">
                  <v:stroke endarrow="block"/>
                </v:line>
              </w:pict>
            </w:r>
            <w:r>
              <w:rPr>
                <w:rFonts w:ascii="Times New Roman" w:hAnsi="Times New Roman"/>
                <w:sz w:val="24"/>
                <w:szCs w:val="24"/>
              </w:rPr>
              <w:pict>
                <v:line id="Straight Connector 21" o:spid="_x0000_s2669" style="position:absolute;left:0;text-align:left;z-index:251674624;visibility:visible;mso-wrap-distance-left:3.17497mm;mso-wrap-distance-right:3.17497mm" from="244.95pt,5.1pt" to="244.9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"/>
              </w:pict>
            </w:r>
            <w:r w:rsidRPr="002A7199">
              <w:rPr>
                <w:rFonts w:ascii="Times New Roman" w:hAnsi="Times New Roman"/>
                <w:sz w:val="24"/>
                <w:szCs w:val="24"/>
              </w:rPr>
              <w:t xml:space="preserve">và lực đàn hồi của lò xo: </w:t>
            </w:r>
          </w:p>
          <w:p w:rsidR="00EA1211" w:rsidRPr="002A7199" w:rsidRDefault="00EA1211" w:rsidP="00A9020A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Text Box 23" o:spid="_x0000_s2671" type="#_x0000_t202" style="position:absolute;left:0;text-align:left;margin-left:319.95pt;margin-top:104.85pt;width:22.65pt;height:16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" filled="f" stroked="f">
                  <v:textbox style="mso-next-textbox:#Text Box 23" inset="0,0,0,0">
                    <w:txbxContent>
                      <w:p w:rsidR="00EA1211" w:rsidRDefault="00EA1211" w:rsidP="00EA1211">
                        <w: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z w:val="24"/>
                <w:szCs w:val="24"/>
              </w:rPr>
              <w:pict>
                <v:line id="Straight Connector 24" o:spid="_x0000_s2672" style="position:absolute;left:0;text-align:left;z-index:251677696;visibility:visible;mso-wrap-distance-top:-3e-5mm;mso-wrap-distance-bottom:-3e-5mm" from="250.95pt,103.35pt" to="329.7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">
                  <v:stroke dashstyle="dash"/>
                </v:line>
              </w:pict>
            </w:r>
            <w:r>
              <w:rPr>
                <w:rFonts w:ascii="Times New Roman" w:hAnsi="Times New Roman"/>
                <w:sz w:val="24"/>
                <w:szCs w:val="24"/>
              </w:rPr>
              <w:pict>
                <v:oval id="Oval 19" o:spid="_x0000_s2667" alt="Sphere" style="position:absolute;left:0;text-align:left;margin-left:241.2pt;margin-top:92.1pt;width:15.75pt;height:15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" fillcolor="black">
                  <v:fill r:id="rId96" o:title="" type="pattern"/>
                </v:oval>
              </w:pict>
            </w:r>
            <w:r>
              <w:rPr>
                <w:rFonts w:ascii="Times New Roman" w:hAnsi="Times New Roman"/>
                <w:sz w:val="24"/>
                <w:szCs w:val="24"/>
              </w:rPr>
              <w:pict>
                <v:shape id="Text Box 18" o:spid="_x0000_s2666" type="#_x0000_t202" style="position:absolute;left:0;text-align:left;margin-left:342.7pt;margin-top:9.95pt;width:21.35pt;height:16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4iswIAALI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" filled="f" stroked="f">
                  <v:textbox style="mso-next-textbox:#Text Box 18" inset="0,0,0,0">
                    <w:txbxContent>
                      <w:p w:rsidR="00EA1211" w:rsidRDefault="00EA1211" w:rsidP="00EA1211">
                        <w:proofErr w:type="gramStart"/>
                        <w:r>
                          <w:t>x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2A7199">
              <w:rPr>
                <w:rFonts w:ascii="Times New Roman" w:hAnsi="Times New Roman"/>
                <w:sz w:val="24"/>
                <w:szCs w:val="24"/>
              </w:rPr>
              <w:t xml:space="preserve">-Tại VTCB có: </w:t>
            </w:r>
            <w:r w:rsidRPr="002A7199">
              <w:rPr>
                <w:rFonts w:ascii="Times New Roman" w:hAnsi="Times New Roman"/>
                <w:position w:val="-42"/>
                <w:sz w:val="24"/>
                <w:szCs w:val="24"/>
              </w:rPr>
              <w:object w:dxaOrig="3260" w:dyaOrig="960">
                <v:shape id="_x0000_i1056" type="#_x0000_t75" style="width:162.75pt;height:48pt" o:ole="">
                  <v:imagedata r:id="rId97" o:title=""/>
                </v:shape>
                <o:OLEObject Type="Embed" ProgID="Equation.3" ShapeID="_x0000_i1056" DrawAspect="Content" ObjectID="_1581077048" r:id="rId98"/>
              </w:object>
            </w:r>
            <w:r w:rsidRPr="002A7199">
              <w:rPr>
                <w:rFonts w:ascii="Times New Roman" w:hAnsi="Times New Roman"/>
                <w:sz w:val="24"/>
                <w:szCs w:val="24"/>
              </w:rPr>
              <w:object w:dxaOrig="245" w:dyaOrig="1214">
                <v:shape id="_x0000_i1057" type="#_x0000_t75" style="width:19.5pt;height:96.75pt" o:ole="" fillcolor="window">
                  <v:imagedata r:id="rId99" o:title=""/>
                </v:shape>
                <o:OLEObject Type="Embed" ProgID="CDraw5" ShapeID="_x0000_i1057" DrawAspect="Content" ObjectID="_1581077049" r:id="rId100"/>
              </w:object>
            </w:r>
          </w:p>
          <w:p w:rsidR="00EA1211" w:rsidRPr="002A7199" w:rsidRDefault="00EA1211" w:rsidP="00A9020A">
            <w:pPr>
              <w:jc w:val="both"/>
              <w:rPr>
                <w:noProof/>
              </w:rPr>
            </w:pPr>
          </w:p>
          <w:p w:rsidR="00EA1211" w:rsidRPr="002A7199" w:rsidRDefault="00EA1211" w:rsidP="00A9020A">
            <w:pPr>
              <w:ind w:hanging="113"/>
              <w:jc w:val="both"/>
            </w:pPr>
          </w:p>
        </w:tc>
        <w:tc>
          <w:tcPr>
            <w:tcW w:w="525" w:type="pct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A1211" w:rsidRPr="002A7199" w:rsidRDefault="00EA1211" w:rsidP="00A9020A">
            <w:pPr>
              <w:spacing w:before="240"/>
              <w:jc w:val="both"/>
              <w:rPr>
                <w:lang w:val="nl-NL"/>
              </w:rPr>
            </w:pPr>
          </w:p>
          <w:p w:rsidR="00EA1211" w:rsidRPr="002A7199" w:rsidRDefault="00EA1211" w:rsidP="00A9020A">
            <w:pPr>
              <w:spacing w:before="240"/>
              <w:jc w:val="both"/>
              <w:rPr>
                <w:lang w:val="nl-NL"/>
              </w:rPr>
            </w:pPr>
          </w:p>
          <w:p w:rsidR="00EA1211" w:rsidRPr="002A7199" w:rsidRDefault="00EA1211" w:rsidP="00A9020A">
            <w:pPr>
              <w:spacing w:before="240"/>
              <w:jc w:val="both"/>
              <w:rPr>
                <w:lang w:val="nl-NL"/>
              </w:rPr>
            </w:pPr>
          </w:p>
          <w:p w:rsidR="00EA1211" w:rsidRPr="002A7199" w:rsidRDefault="00EA1211" w:rsidP="00A9020A">
            <w:pPr>
              <w:spacing w:before="240"/>
              <w:jc w:val="both"/>
              <w:rPr>
                <w:lang w:val="nl-NL"/>
              </w:rPr>
            </w:pPr>
          </w:p>
          <w:p w:rsidR="00EA1211" w:rsidRPr="002A7199" w:rsidRDefault="00EA1211" w:rsidP="00A9020A">
            <w:pPr>
              <w:spacing w:before="240"/>
              <w:jc w:val="both"/>
              <w:rPr>
                <w:lang w:val="nl-NL"/>
              </w:rPr>
            </w:pPr>
            <w:r w:rsidRPr="002A7199">
              <w:rPr>
                <w:lang w:val="nl-NL"/>
              </w:rPr>
              <w:t>0,5</w:t>
            </w:r>
          </w:p>
          <w:p w:rsidR="00EA1211" w:rsidRPr="002A7199" w:rsidRDefault="00EA1211" w:rsidP="00A9020A">
            <w:pPr>
              <w:spacing w:before="240"/>
              <w:jc w:val="both"/>
              <w:rPr>
                <w:lang w:val="nl-NL"/>
              </w:rPr>
            </w:pPr>
          </w:p>
          <w:p w:rsidR="00EA1211" w:rsidRPr="002A7199" w:rsidRDefault="00EA1211" w:rsidP="00A9020A">
            <w:pPr>
              <w:spacing w:before="240"/>
              <w:jc w:val="both"/>
              <w:rPr>
                <w:lang w:val="nl-NL"/>
              </w:rPr>
            </w:pPr>
          </w:p>
          <w:p w:rsidR="00EA1211" w:rsidRPr="002A7199" w:rsidRDefault="00EA1211" w:rsidP="00A9020A">
            <w:pPr>
              <w:spacing w:before="240"/>
              <w:jc w:val="both"/>
              <w:rPr>
                <w:lang w:val="nl-NL"/>
              </w:rPr>
            </w:pPr>
          </w:p>
        </w:tc>
      </w:tr>
      <w:tr w:rsidR="00EA1211" w:rsidRPr="002A7199" w:rsidTr="00A9020A">
        <w:tc>
          <w:tcPr>
            <w:tcW w:w="4475" w:type="pct"/>
            <w:tcBorders>
              <w:bottom w:val="dotted" w:sz="4" w:space="0" w:color="auto"/>
            </w:tcBorders>
            <w:shd w:val="clear" w:color="auto" w:fill="auto"/>
          </w:tcPr>
          <w:p w:rsidR="00EA1211" w:rsidRPr="002A7199" w:rsidRDefault="00EA1211" w:rsidP="00A9020A">
            <w:pPr>
              <w:jc w:val="both"/>
            </w:pPr>
            <w:r w:rsidRPr="002A7199">
              <w:rPr>
                <w:noProof/>
              </w:rPr>
              <w:t>-</w:t>
            </w:r>
            <w:r w:rsidRPr="002A7199">
              <w:t xml:space="preserve"> </w:t>
            </w:r>
            <w:proofErr w:type="spellStart"/>
            <w:r w:rsidRPr="002A7199">
              <w:t>Phương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trình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dao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động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của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vât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có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dạng</w:t>
            </w:r>
            <w:proofErr w:type="spellEnd"/>
            <w:r w:rsidRPr="002A7199">
              <w:t>:</w:t>
            </w:r>
          </w:p>
          <w:p w:rsidR="00EA1211" w:rsidRPr="002A7199" w:rsidRDefault="00EA1211" w:rsidP="00A9020A">
            <w:pPr>
              <w:ind w:hanging="113"/>
              <w:jc w:val="both"/>
            </w:pPr>
            <w:r w:rsidRPr="002A7199">
              <w:rPr>
                <w:position w:val="-10"/>
              </w:rPr>
              <w:object w:dxaOrig="1700" w:dyaOrig="320">
                <v:shape id="_x0000_i1058" type="#_x0000_t75" style="width:84.75pt;height:15.75pt" o:ole="">
                  <v:imagedata r:id="rId101" o:title=""/>
                </v:shape>
                <o:OLEObject Type="Embed" ProgID="Equation.3" ShapeID="_x0000_i1058" DrawAspect="Content" ObjectID="_1581077050" r:id="rId102"/>
              </w:object>
            </w:r>
          </w:p>
          <w:p w:rsidR="00EA1211" w:rsidRPr="002A7199" w:rsidRDefault="00EA1211" w:rsidP="00EA1211">
            <w:pPr>
              <w:pStyle w:val="BodyText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A7199">
              <w:rPr>
                <w:rFonts w:ascii="Times New Roman" w:hAnsi="Times New Roman"/>
                <w:sz w:val="24"/>
                <w:szCs w:val="24"/>
              </w:rPr>
              <w:t xml:space="preserve">Với </w:t>
            </w:r>
            <w:r w:rsidRPr="002A7199">
              <w:rPr>
                <w:rFonts w:ascii="Times New Roman" w:hAnsi="Times New Roman"/>
                <w:position w:val="-30"/>
                <w:sz w:val="24"/>
                <w:szCs w:val="24"/>
              </w:rPr>
              <w:object w:dxaOrig="3000" w:dyaOrig="740">
                <v:shape id="_x0000_i1059" type="#_x0000_t75" style="width:150pt;height:36.75pt" o:ole="">
                  <v:imagedata r:id="rId103" o:title=""/>
                </v:shape>
                <o:OLEObject Type="Embed" ProgID="Equation.3" ShapeID="_x0000_i1059" DrawAspect="Content" ObjectID="_1581077051" r:id="rId104"/>
              </w:object>
            </w:r>
          </w:p>
        </w:tc>
        <w:tc>
          <w:tcPr>
            <w:tcW w:w="525" w:type="pct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A1211" w:rsidRPr="002A7199" w:rsidRDefault="00EA1211" w:rsidP="00A9020A">
            <w:pPr>
              <w:spacing w:before="240"/>
              <w:jc w:val="both"/>
              <w:rPr>
                <w:lang w:val="nl-NL"/>
              </w:rPr>
            </w:pPr>
            <w:r w:rsidRPr="002A7199">
              <w:rPr>
                <w:lang w:val="nl-NL"/>
              </w:rPr>
              <w:t>0,5</w:t>
            </w:r>
          </w:p>
        </w:tc>
      </w:tr>
      <w:tr w:rsidR="00EA1211" w:rsidRPr="002A7199" w:rsidTr="00A9020A">
        <w:tc>
          <w:tcPr>
            <w:tcW w:w="44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A1211" w:rsidRPr="002A7199" w:rsidRDefault="00EA1211" w:rsidP="00A9020A">
            <w:pPr>
              <w:ind w:hanging="113"/>
              <w:jc w:val="both"/>
            </w:pPr>
            <w:r w:rsidRPr="002A7199">
              <w:t>-</w:t>
            </w:r>
            <w:proofErr w:type="spellStart"/>
            <w:r w:rsidRPr="002A7199">
              <w:t>Tại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lúc</w:t>
            </w:r>
            <w:proofErr w:type="spellEnd"/>
            <w:r w:rsidRPr="002A7199">
              <w:t xml:space="preserve"> t = 0 </w:t>
            </w:r>
            <w:r w:rsidRPr="002A7199">
              <w:rPr>
                <w:position w:val="-30"/>
              </w:rPr>
              <w:object w:dxaOrig="3940" w:dyaOrig="720">
                <v:shape id="_x0000_i1060" type="#_x0000_t75" style="width:197.25pt;height:36pt" o:ole="">
                  <v:imagedata r:id="rId105" o:title=""/>
                </v:shape>
                <o:OLEObject Type="Embed" ProgID="Equation.3" ShapeID="_x0000_i1060" DrawAspect="Content" ObjectID="_1581077052" r:id="rId106"/>
              </w:object>
            </w:r>
          </w:p>
          <w:p w:rsidR="00EA1211" w:rsidRPr="002A7199" w:rsidRDefault="00EA1211" w:rsidP="00A9020A">
            <w:pPr>
              <w:jc w:val="both"/>
            </w:pPr>
          </w:p>
        </w:tc>
        <w:tc>
          <w:tcPr>
            <w:tcW w:w="52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A1211" w:rsidRPr="002A7199" w:rsidRDefault="00EA1211" w:rsidP="00A9020A">
            <w:pPr>
              <w:spacing w:before="240"/>
              <w:jc w:val="both"/>
              <w:rPr>
                <w:lang w:val="nl-NL"/>
              </w:rPr>
            </w:pPr>
            <w:r w:rsidRPr="002A7199">
              <w:rPr>
                <w:lang w:val="nl-NL"/>
              </w:rPr>
              <w:t>0,5</w:t>
            </w:r>
          </w:p>
        </w:tc>
      </w:tr>
      <w:tr w:rsidR="00EA1211" w:rsidRPr="002A7199" w:rsidTr="00A9020A">
        <w:tc>
          <w:tcPr>
            <w:tcW w:w="44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A1211" w:rsidRPr="002A7199" w:rsidRDefault="00EA1211" w:rsidP="00A9020A">
            <w:pPr>
              <w:ind w:hanging="113"/>
              <w:jc w:val="both"/>
            </w:pPr>
            <w:proofErr w:type="spellStart"/>
            <w:r w:rsidRPr="002A7199">
              <w:t>Vậy</w:t>
            </w:r>
            <w:proofErr w:type="spellEnd"/>
            <w:r w:rsidRPr="002A7199">
              <w:t xml:space="preserve"> pt: </w:t>
            </w:r>
            <w:r w:rsidRPr="002A7199">
              <w:rPr>
                <w:position w:val="-10"/>
              </w:rPr>
              <w:object w:dxaOrig="2180" w:dyaOrig="320">
                <v:shape id="_x0000_i1061" type="#_x0000_t75" style="width:108.75pt;height:15.75pt" o:ole="">
                  <v:imagedata r:id="rId107" o:title=""/>
                </v:shape>
                <o:OLEObject Type="Embed" ProgID="Equation.3" ShapeID="_x0000_i1061" DrawAspect="Content" ObjectID="_1581077053" r:id="rId108"/>
              </w:object>
            </w:r>
          </w:p>
        </w:tc>
        <w:tc>
          <w:tcPr>
            <w:tcW w:w="52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A1211" w:rsidRPr="002A7199" w:rsidRDefault="00EA1211" w:rsidP="00A9020A">
            <w:pPr>
              <w:spacing w:before="240"/>
              <w:jc w:val="both"/>
              <w:rPr>
                <w:lang w:val="nl-NL"/>
              </w:rPr>
            </w:pPr>
            <w:r w:rsidRPr="002A7199">
              <w:rPr>
                <w:lang w:val="nl-NL"/>
              </w:rPr>
              <w:t>0,5</w:t>
            </w:r>
          </w:p>
        </w:tc>
      </w:tr>
      <w:tr w:rsidR="00EA1211" w:rsidRPr="002A7199" w:rsidTr="00A9020A">
        <w:tc>
          <w:tcPr>
            <w:tcW w:w="4475" w:type="pct"/>
            <w:tcBorders>
              <w:bottom w:val="dotted" w:sz="4" w:space="0" w:color="auto"/>
            </w:tcBorders>
            <w:shd w:val="clear" w:color="auto" w:fill="auto"/>
          </w:tcPr>
          <w:p w:rsidR="00EA1211" w:rsidRPr="002A7199" w:rsidRDefault="00EA1211" w:rsidP="00A9020A">
            <w:pPr>
              <w:pStyle w:val="BodyText"/>
              <w:ind w:left="247"/>
              <w:rPr>
                <w:rFonts w:ascii="Times New Roman" w:hAnsi="Times New Roman"/>
                <w:b/>
                <w:sz w:val="24"/>
                <w:szCs w:val="24"/>
              </w:rPr>
            </w:pPr>
            <w:r w:rsidRPr="002A7199">
              <w:rPr>
                <w:rFonts w:ascii="Times New Roman" w:hAnsi="Times New Roman"/>
                <w:b/>
                <w:sz w:val="24"/>
                <w:szCs w:val="24"/>
              </w:rPr>
              <w:t>6b</w:t>
            </w:r>
          </w:p>
        </w:tc>
        <w:tc>
          <w:tcPr>
            <w:tcW w:w="525" w:type="pct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A1211" w:rsidRPr="002A7199" w:rsidRDefault="00EA1211" w:rsidP="00A9020A">
            <w:pPr>
              <w:spacing w:before="240"/>
              <w:jc w:val="both"/>
              <w:rPr>
                <w:b/>
                <w:lang w:val="nl-NL"/>
              </w:rPr>
            </w:pPr>
            <w:r w:rsidRPr="002A7199">
              <w:rPr>
                <w:b/>
                <w:lang w:val="nl-NL"/>
              </w:rPr>
              <w:t>1,5</w:t>
            </w:r>
          </w:p>
        </w:tc>
      </w:tr>
      <w:tr w:rsidR="00EA1211" w:rsidRPr="002A7199" w:rsidTr="00A9020A">
        <w:tc>
          <w:tcPr>
            <w:tcW w:w="44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A1211" w:rsidRPr="002A7199" w:rsidRDefault="00EA1211" w:rsidP="00A9020A">
            <w:pPr>
              <w:jc w:val="both"/>
            </w:pPr>
            <w:r>
              <w:rPr>
                <w:noProof/>
              </w:rPr>
              <w:pict>
                <v:group id="Group 25" o:spid="_x0000_s2673" style="position:absolute;left:0;text-align:left;margin-left:222.45pt;margin-top:3.8pt;width:113.9pt;height:87.2pt;z-index:251678720;mso-position-horizontal-relative:text;mso-position-vertical-relative:text" coordorigin="7410,6591" coordsize="2278,1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">
                  <v:group id="Group 87" o:spid="_x0000_s2674" style="position:absolute;left:7410;top:6591;width:2278;height:1744" coordorigin="7410,6591" coordsize="2278,1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group id="Group 88" o:spid="_x0000_s2675" style="position:absolute;left:7410;top:6591;width:2278;height:1744" coordorigin="7410,6591" coordsize="2278,1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<v:group id="Group 89" o:spid="_x0000_s2676" style="position:absolute;left:7410;top:6591;width:2278;height:1744" coordorigin="7410,6591" coordsize="2278,1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oval id="Oval 90" o:spid="_x0000_s2677" style="position:absolute;left:7633;top:6659;width:1675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GM8UA&#10;AADbAAAADwAAAGRycy9kb3ducmV2LnhtbESPzWrDMBCE74W+g9hCLqWWG0JoXSuhBAo9BPLTPMDG&#10;2spurJUjqbHz9lEgkOMwM98w5XywrTiRD41jBa9ZDoK4crpho2D38/XyBiJEZI2tY1JwpgDz2eND&#10;iYV2PW/otI1GJAiHAhXUMXaFlKGqyWLIXEecvF/nLcYkvZHaY5/gtpXjPJ9Kiw2nhRo7WtRUHbb/&#10;VsF+v3ODPPrV+tkcPE7++s4s10qNnobPDxCRhngP39rfWsH4Ha5f0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wYzxQAAANsAAAAPAAAAAAAAAAAAAAAAAJgCAABkcnMv&#10;ZG93bnJldi54bWxQSwUGAAAAAAQABAD1AAAAigMAAAAA&#10;" filled="f"/>
                        <v:line id="Line 91" o:spid="_x0000_s2678" style="position:absolute;flip:y;visibility:visible" from="8470,6591" to="8470,8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        <v:line id="Line 92" o:spid="_x0000_s2679" style="position:absolute;visibility:visible" from="7410,7448" to="9688,7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        <v:stroke endarrow="block"/>
                        </v:line>
                      </v:group>
                      <v:line id="Line 93" o:spid="_x0000_s2680" style="position:absolute;visibility:visible" from="8470,7449" to="8939,8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      <v:stroke endarrow="block"/>
                      </v:line>
                      <v:line id="Line 94" o:spid="_x0000_s2681" style="position:absolute;visibility:visible" from="8914,7421" to="8914,8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hGzsQAAADbAAAADwAAAGRycy9kb3ducmV2LnhtbESPX2vCMBTF34V9h3AHe9N0K4hWo4yB&#10;4EPnsI49X5prW21uapK13bdfBgMfD+fPj7PejqYVPTnfWFbwPEtAEJdWN1wp+DztpgsQPiBrbC2T&#10;gh/ysN08TNaYaTvwkfoiVCKOsM9QQR1Cl0npy5oM+pntiKN3ts5giNJVUjsc4rhp5UuSzKXBhiOh&#10;xo7eaiqvxbeJ3LLK3e3rch335/d8d+N+eTh9KPX0OL6uQAQawz38395rBWkKf1/i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+EbOxAAAANsAAAAPAAAAAAAAAAAA&#10;AAAAAKECAABkcnMvZG93bnJldi54bWxQSwUGAAAAAAQABAD5AAAAkgMAAAAA&#10;">
                        <v:stroke dashstyle="dash"/>
                      </v:line>
                    </v:group>
                    <v:shape id="Text Box 95" o:spid="_x0000_s2682" type="#_x0000_t202" style="position:absolute;left:8576;top:7077;width:603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  <v:textbox style="mso-next-textbox:#Text Box 95">
                        <w:txbxContent>
                          <w:p w:rsidR="00EA1211" w:rsidRDefault="00EA1211" w:rsidP="00EA1211">
                            <w:r>
                              <w:t>2</w:t>
                            </w:r>
                            <w:proofErr w:type="gramStart"/>
                            <w:r>
                              <w:t>,5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  <v:shape id="Freeform 96" o:spid="_x0000_s2683" style="position:absolute;left:8255;top:7531;width:335;height:180;rotation:2307574fd;visibility:visible;mso-wrap-style:square;v-text-anchor:top" coordsize="33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f6MQA&#10;AADbAAAADwAAAGRycy9kb3ducmV2LnhtbESPT2vCQBTE74LfYXmCN920RZHUVYpg6UEa/x08PrLP&#10;JDT7XsiumvbTdwXB4zAzv2Hmy87V6kqtr4QNvIwTUMS52IoLA8fDejQD5QOyxVqYDPySh+Wi35tj&#10;auXGO7ruQ6EihH2KBsoQmlRrn5fk0I+lIY7eWVqHIcq20LbFW4S7Wr8myVQ7rDgulNjQqqT8Z39x&#10;BrZ5Izu5ZN+nySz7k3rjzi77NGY46D7eQQXqwjP8aH9ZA28TuH+JP0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n+jEAAAA2wAAAA8AAAAAAAAAAAAAAAAAmAIAAGRycy9k&#10;b3ducmV2LnhtbFBLBQYAAAAABAAEAPUAAACJAwAAAAA=&#10;" path="m,c39,90,78,180,134,180,190,180,301,30,335,e" filled="f" strokeweight="2.25pt">
                    <v:path arrowok="t" o:connecttype="custom" o:connectlocs="0,0;134,180;335,0" o:connectangles="0,0,0"/>
                  </v:shape>
                </v:group>
              </w:pict>
            </w:r>
          </w:p>
          <w:p w:rsidR="00EA1211" w:rsidRPr="002A7199" w:rsidRDefault="00EA1211" w:rsidP="00A9020A">
            <w:pPr>
              <w:ind w:hanging="113"/>
              <w:jc w:val="both"/>
            </w:pPr>
          </w:p>
          <w:p w:rsidR="00EA1211" w:rsidRPr="002A7199" w:rsidRDefault="00EA1211" w:rsidP="00A9020A">
            <w:pPr>
              <w:ind w:hanging="113"/>
              <w:jc w:val="both"/>
            </w:pPr>
          </w:p>
          <w:p w:rsidR="00EA1211" w:rsidRPr="002A7199" w:rsidRDefault="00EA1211" w:rsidP="00A9020A">
            <w:pPr>
              <w:spacing w:before="240"/>
              <w:jc w:val="both"/>
              <w:rPr>
                <w:lang w:val="nl-NL"/>
              </w:rPr>
            </w:pPr>
          </w:p>
        </w:tc>
        <w:tc>
          <w:tcPr>
            <w:tcW w:w="52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A1211" w:rsidRPr="002A7199" w:rsidRDefault="00EA1211" w:rsidP="00A9020A">
            <w:pPr>
              <w:spacing w:before="240"/>
              <w:jc w:val="both"/>
              <w:rPr>
                <w:lang w:val="nl-NL"/>
              </w:rPr>
            </w:pPr>
          </w:p>
          <w:p w:rsidR="00EA1211" w:rsidRPr="002A7199" w:rsidRDefault="00EA1211" w:rsidP="00A9020A">
            <w:pPr>
              <w:spacing w:before="240"/>
              <w:jc w:val="both"/>
              <w:rPr>
                <w:lang w:val="nl-NL"/>
              </w:rPr>
            </w:pPr>
            <w:r w:rsidRPr="002A7199">
              <w:rPr>
                <w:lang w:val="nl-NL"/>
              </w:rPr>
              <w:t>0,5</w:t>
            </w:r>
          </w:p>
          <w:p w:rsidR="00EA1211" w:rsidRPr="002A7199" w:rsidRDefault="00EA1211" w:rsidP="00A9020A">
            <w:pPr>
              <w:spacing w:before="240"/>
              <w:jc w:val="both"/>
              <w:rPr>
                <w:lang w:val="nl-NL"/>
              </w:rPr>
            </w:pPr>
          </w:p>
          <w:p w:rsidR="00EA1211" w:rsidRPr="002A7199" w:rsidRDefault="00EA1211" w:rsidP="00A9020A">
            <w:pPr>
              <w:spacing w:before="240"/>
              <w:jc w:val="both"/>
              <w:rPr>
                <w:lang w:val="nl-NL"/>
              </w:rPr>
            </w:pPr>
          </w:p>
          <w:p w:rsidR="00EA1211" w:rsidRPr="002A7199" w:rsidRDefault="00EA1211" w:rsidP="00A9020A">
            <w:pPr>
              <w:spacing w:before="240"/>
              <w:jc w:val="both"/>
              <w:rPr>
                <w:lang w:val="nl-NL"/>
              </w:rPr>
            </w:pPr>
          </w:p>
        </w:tc>
      </w:tr>
      <w:tr w:rsidR="00EA1211" w:rsidRPr="002A7199" w:rsidTr="00A9020A">
        <w:tc>
          <w:tcPr>
            <w:tcW w:w="44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A1211" w:rsidRPr="002A7199" w:rsidRDefault="00EA1211" w:rsidP="00A9020A">
            <w:pPr>
              <w:spacing w:before="240"/>
              <w:jc w:val="both"/>
            </w:pPr>
            <w:proofErr w:type="spellStart"/>
            <w:r w:rsidRPr="002A7199">
              <w:lastRenderedPageBreak/>
              <w:t>Vật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bắt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đầu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chuyển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động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đến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lúc</w:t>
            </w:r>
            <w:proofErr w:type="spellEnd"/>
            <w:r w:rsidRPr="002A7199">
              <w:t xml:space="preserve"> x = 2</w:t>
            </w:r>
            <w:proofErr w:type="gramStart"/>
            <w:r w:rsidRPr="002A7199">
              <w:t>,5</w:t>
            </w:r>
            <w:proofErr w:type="gramEnd"/>
            <w:r w:rsidRPr="002A7199">
              <w:t xml:space="preserve"> cm </w:t>
            </w:r>
            <w:proofErr w:type="spellStart"/>
            <w:r w:rsidRPr="002A7199">
              <w:t>thì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lò</w:t>
            </w:r>
            <w:proofErr w:type="spellEnd"/>
            <w:r w:rsidRPr="002A7199">
              <w:t xml:space="preserve"> xo </w:t>
            </w:r>
            <w:proofErr w:type="spellStart"/>
            <w:r w:rsidRPr="002A7199">
              <w:t>ko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giãn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lần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thứ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nhất</w:t>
            </w:r>
            <w:proofErr w:type="spellEnd"/>
            <w:r w:rsidRPr="002A7199">
              <w:t xml:space="preserve">. </w:t>
            </w:r>
            <w:proofErr w:type="spellStart"/>
            <w:r w:rsidRPr="002A7199">
              <w:t>khi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đó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ta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có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bán</w:t>
            </w:r>
            <w:proofErr w:type="spellEnd"/>
          </w:p>
          <w:p w:rsidR="00EA1211" w:rsidRPr="002A7199" w:rsidRDefault="00EA1211" w:rsidP="00A9020A">
            <w:pPr>
              <w:jc w:val="both"/>
            </w:pPr>
            <w:proofErr w:type="spellStart"/>
            <w:r w:rsidRPr="002A7199">
              <w:t>kính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véc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tơ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của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chuyển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động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tròn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đều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quét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được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một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góc</w:t>
            </w:r>
            <w:proofErr w:type="spellEnd"/>
            <w:r w:rsidRPr="002A7199">
              <w:t xml:space="preserve"> </w:t>
            </w:r>
            <w:r w:rsidRPr="002A7199">
              <w:rPr>
                <w:position w:val="-24"/>
              </w:rPr>
              <w:object w:dxaOrig="1340" w:dyaOrig="620">
                <v:shape id="_x0000_i1062" type="#_x0000_t75" style="width:67.5pt;height:30.75pt" o:ole="">
                  <v:imagedata r:id="rId109" o:title=""/>
                </v:shape>
                <o:OLEObject Type="Embed" ProgID="Equation.3" ShapeID="_x0000_i1062" DrawAspect="Content" ObjectID="_1581077054" r:id="rId110"/>
              </w:object>
            </w:r>
          </w:p>
        </w:tc>
        <w:tc>
          <w:tcPr>
            <w:tcW w:w="52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A1211" w:rsidRPr="002A7199" w:rsidRDefault="00EA1211" w:rsidP="00A9020A">
            <w:pPr>
              <w:spacing w:before="240"/>
              <w:jc w:val="both"/>
              <w:rPr>
                <w:lang w:val="nl-NL"/>
              </w:rPr>
            </w:pPr>
            <w:r w:rsidRPr="002A7199">
              <w:rPr>
                <w:lang w:val="nl-NL"/>
              </w:rPr>
              <w:t>0,5</w:t>
            </w:r>
          </w:p>
        </w:tc>
      </w:tr>
      <w:tr w:rsidR="00EA1211" w:rsidRPr="002A7199" w:rsidTr="00A9020A">
        <w:tc>
          <w:tcPr>
            <w:tcW w:w="44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A1211" w:rsidRPr="002A7199" w:rsidRDefault="00EA1211" w:rsidP="00A9020A">
            <w:pPr>
              <w:spacing w:before="240"/>
              <w:jc w:val="both"/>
              <w:rPr>
                <w:lang w:val="nl-NL"/>
              </w:rPr>
            </w:pPr>
            <w:r w:rsidRPr="002A7199">
              <w:rPr>
                <w:position w:val="-24"/>
              </w:rPr>
              <w:object w:dxaOrig="1719" w:dyaOrig="620">
                <v:shape id="_x0000_i1063" type="#_x0000_t75" style="width:86.25pt;height:30.75pt" o:ole="">
                  <v:imagedata r:id="rId111" o:title=""/>
                </v:shape>
                <o:OLEObject Type="Embed" ProgID="Equation.3" ShapeID="_x0000_i1063" DrawAspect="Content" ObjectID="_1581077055" r:id="rId112"/>
              </w:object>
            </w:r>
          </w:p>
          <w:p w:rsidR="00EA1211" w:rsidRPr="002A7199" w:rsidRDefault="00EA1211" w:rsidP="00A9020A">
            <w:pPr>
              <w:jc w:val="both"/>
              <w:rPr>
                <w:noProof/>
              </w:rPr>
            </w:pPr>
          </w:p>
        </w:tc>
        <w:tc>
          <w:tcPr>
            <w:tcW w:w="52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A1211" w:rsidRPr="002A7199" w:rsidRDefault="00EA1211" w:rsidP="00A9020A">
            <w:pPr>
              <w:spacing w:before="240"/>
              <w:jc w:val="both"/>
              <w:rPr>
                <w:lang w:val="nl-NL"/>
              </w:rPr>
            </w:pPr>
            <w:r w:rsidRPr="002A7199">
              <w:rPr>
                <w:lang w:val="nl-NL"/>
              </w:rPr>
              <w:t>0,5</w:t>
            </w:r>
          </w:p>
        </w:tc>
      </w:tr>
      <w:tr w:rsidR="00EA1211" w:rsidRPr="002A7199" w:rsidTr="00A9020A">
        <w:tc>
          <w:tcPr>
            <w:tcW w:w="4475" w:type="pct"/>
            <w:tcBorders>
              <w:bottom w:val="dotted" w:sz="4" w:space="0" w:color="auto"/>
            </w:tcBorders>
            <w:shd w:val="clear" w:color="auto" w:fill="auto"/>
          </w:tcPr>
          <w:p w:rsidR="00EA1211" w:rsidRPr="002A7199" w:rsidRDefault="00EA1211" w:rsidP="00A9020A">
            <w:pPr>
              <w:pStyle w:val="BodyText"/>
              <w:ind w:left="247"/>
              <w:rPr>
                <w:rFonts w:ascii="Times New Roman" w:hAnsi="Times New Roman"/>
                <w:b/>
                <w:sz w:val="24"/>
                <w:szCs w:val="24"/>
              </w:rPr>
            </w:pPr>
            <w:r w:rsidRPr="002A7199">
              <w:rPr>
                <w:rFonts w:ascii="Times New Roman" w:hAnsi="Times New Roman"/>
                <w:b/>
                <w:sz w:val="24"/>
                <w:szCs w:val="24"/>
              </w:rPr>
              <w:t>6c</w:t>
            </w:r>
          </w:p>
        </w:tc>
        <w:tc>
          <w:tcPr>
            <w:tcW w:w="525" w:type="pct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A1211" w:rsidRPr="002A7199" w:rsidRDefault="00EA1211" w:rsidP="00A9020A">
            <w:pPr>
              <w:spacing w:before="240"/>
              <w:jc w:val="both"/>
              <w:rPr>
                <w:b/>
                <w:lang w:val="nl-NL"/>
              </w:rPr>
            </w:pPr>
            <w:r w:rsidRPr="002A7199">
              <w:rPr>
                <w:b/>
                <w:lang w:val="nl-NL"/>
              </w:rPr>
              <w:t>1,5</w:t>
            </w:r>
          </w:p>
        </w:tc>
      </w:tr>
      <w:tr w:rsidR="00EA1211" w:rsidRPr="002A7199" w:rsidTr="00A9020A">
        <w:tc>
          <w:tcPr>
            <w:tcW w:w="44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A1211" w:rsidRPr="002A7199" w:rsidRDefault="00EA1211" w:rsidP="00EA1211">
            <w:pPr>
              <w:pStyle w:val="ListParagraph"/>
              <w:numPr>
                <w:ilvl w:val="0"/>
                <w:numId w:val="3"/>
              </w:numPr>
              <w:jc w:val="both"/>
            </w:pPr>
            <w:proofErr w:type="spellStart"/>
            <w:r w:rsidRPr="002A7199">
              <w:t>Gọi</w:t>
            </w:r>
            <w:proofErr w:type="spellEnd"/>
            <w:r w:rsidRPr="002A7199">
              <w:t xml:space="preserve"> A</w:t>
            </w:r>
            <w:r w:rsidRPr="002A7199">
              <w:rPr>
                <w:vertAlign w:val="subscript"/>
              </w:rPr>
              <w:t>1,</w:t>
            </w:r>
            <w:r w:rsidRPr="002A7199">
              <w:t xml:space="preserve"> A</w:t>
            </w:r>
            <w:r w:rsidRPr="002A7199">
              <w:rPr>
                <w:vertAlign w:val="subscript"/>
              </w:rPr>
              <w:t>2</w:t>
            </w:r>
            <w:proofErr w:type="gramStart"/>
            <w:r w:rsidRPr="002A7199">
              <w:t>, …..,</w:t>
            </w:r>
            <w:proofErr w:type="gramEnd"/>
            <w:r w:rsidRPr="002A7199">
              <w:t xml:space="preserve"> A</w:t>
            </w:r>
            <w:r w:rsidRPr="002A7199">
              <w:rPr>
                <w:vertAlign w:val="subscript"/>
              </w:rPr>
              <w:t>n</w:t>
            </w:r>
            <w:r w:rsidRPr="002A7199">
              <w:t xml:space="preserve"> </w:t>
            </w:r>
            <w:proofErr w:type="spellStart"/>
            <w:r w:rsidRPr="002A7199">
              <w:t>là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biên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độ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dao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động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của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vật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trong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những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lần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kế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tiếp</w:t>
            </w:r>
            <w:proofErr w:type="spellEnd"/>
            <w:r w:rsidRPr="002A7199">
              <w:t xml:space="preserve">. </w:t>
            </w:r>
            <w:proofErr w:type="spellStart"/>
            <w:r w:rsidRPr="002A7199">
              <w:t>Mỗi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lần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vật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đi</w:t>
            </w:r>
            <w:proofErr w:type="spellEnd"/>
            <w:r w:rsidRPr="002A7199">
              <w:t xml:space="preserve"> qua </w:t>
            </w:r>
            <w:proofErr w:type="spellStart"/>
            <w:r w:rsidRPr="002A7199">
              <w:t>vị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trí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cân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bằng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năng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lượng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giảm</w:t>
            </w:r>
            <w:proofErr w:type="spellEnd"/>
            <w:r w:rsidRPr="002A7199">
              <w:t xml:space="preserve">: </w:t>
            </w:r>
            <w:r w:rsidRPr="002A7199">
              <w:rPr>
                <w:position w:val="-24"/>
              </w:rPr>
              <w:object w:dxaOrig="4280" w:dyaOrig="620">
                <v:shape id="_x0000_i1064" type="#_x0000_t75" style="width:214.5pt;height:30.75pt" o:ole="">
                  <v:imagedata r:id="rId113" o:title=""/>
                </v:shape>
                <o:OLEObject Type="Embed" ProgID="Equation.3" ShapeID="_x0000_i1064" DrawAspect="Content" ObjectID="_1581077056" r:id="rId114"/>
              </w:object>
            </w:r>
          </w:p>
        </w:tc>
        <w:tc>
          <w:tcPr>
            <w:tcW w:w="52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A1211" w:rsidRPr="002A7199" w:rsidRDefault="00EA1211" w:rsidP="00A9020A">
            <w:pPr>
              <w:spacing w:before="240"/>
              <w:jc w:val="both"/>
              <w:rPr>
                <w:lang w:val="nl-NL"/>
              </w:rPr>
            </w:pPr>
            <w:r w:rsidRPr="002A7199">
              <w:rPr>
                <w:lang w:val="nl-NL"/>
              </w:rPr>
              <w:t>0,5</w:t>
            </w:r>
          </w:p>
        </w:tc>
      </w:tr>
      <w:tr w:rsidR="00EA1211" w:rsidRPr="002A7199" w:rsidTr="00A9020A">
        <w:tc>
          <w:tcPr>
            <w:tcW w:w="44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A1211" w:rsidRPr="002A7199" w:rsidRDefault="00EA1211" w:rsidP="00EA1211">
            <w:pPr>
              <w:pStyle w:val="ListParagraph"/>
              <w:numPr>
                <w:ilvl w:val="0"/>
                <w:numId w:val="3"/>
              </w:numPr>
              <w:jc w:val="both"/>
            </w:pPr>
            <w:r w:rsidRPr="002A7199">
              <w:rPr>
                <w:position w:val="-10"/>
              </w:rPr>
              <w:object w:dxaOrig="2720" w:dyaOrig="360">
                <v:shape id="_x0000_i1065" type="#_x0000_t75" style="width:136.5pt;height:18pt" o:ole="">
                  <v:imagedata r:id="rId115" o:title=""/>
                </v:shape>
                <o:OLEObject Type="Embed" ProgID="Equation.3" ShapeID="_x0000_i1065" DrawAspect="Content" ObjectID="_1581077057" r:id="rId116"/>
              </w:object>
            </w:r>
          </w:p>
        </w:tc>
        <w:tc>
          <w:tcPr>
            <w:tcW w:w="52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A1211" w:rsidRPr="002A7199" w:rsidRDefault="00EA1211" w:rsidP="00A9020A">
            <w:pPr>
              <w:spacing w:before="240"/>
              <w:jc w:val="both"/>
              <w:rPr>
                <w:lang w:val="nl-NL"/>
              </w:rPr>
            </w:pPr>
            <w:r w:rsidRPr="002A7199">
              <w:rPr>
                <w:lang w:val="nl-NL"/>
              </w:rPr>
              <w:t>0,5</w:t>
            </w:r>
          </w:p>
        </w:tc>
      </w:tr>
      <w:tr w:rsidR="00EA1211" w:rsidRPr="002A7199" w:rsidTr="00A9020A">
        <w:tc>
          <w:tcPr>
            <w:tcW w:w="4475" w:type="pct"/>
            <w:tcBorders>
              <w:top w:val="dotted" w:sz="4" w:space="0" w:color="auto"/>
            </w:tcBorders>
            <w:shd w:val="clear" w:color="auto" w:fill="auto"/>
          </w:tcPr>
          <w:p w:rsidR="00EA1211" w:rsidRPr="002A7199" w:rsidRDefault="00EA1211" w:rsidP="00EA1211">
            <w:pPr>
              <w:pStyle w:val="ListParagraph"/>
              <w:numPr>
                <w:ilvl w:val="0"/>
                <w:numId w:val="3"/>
              </w:numPr>
              <w:jc w:val="both"/>
            </w:pPr>
            <w:proofErr w:type="spellStart"/>
            <w:r w:rsidRPr="002A7199">
              <w:t>Vậy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số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lần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vật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đi</w:t>
            </w:r>
            <w:proofErr w:type="spellEnd"/>
            <w:r w:rsidRPr="002A7199">
              <w:t xml:space="preserve"> qua </w:t>
            </w:r>
            <w:proofErr w:type="spellStart"/>
            <w:r w:rsidRPr="002A7199">
              <w:t>vị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trí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cân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bằng</w:t>
            </w:r>
            <w:proofErr w:type="spellEnd"/>
            <w:r w:rsidRPr="002A7199">
              <w:t xml:space="preserve"> </w:t>
            </w:r>
            <w:proofErr w:type="spellStart"/>
            <w:r w:rsidRPr="002A7199">
              <w:t>là</w:t>
            </w:r>
            <w:proofErr w:type="spellEnd"/>
            <w:r w:rsidRPr="002A7199">
              <w:t xml:space="preserve">: </w:t>
            </w:r>
            <w:r w:rsidRPr="002A7199">
              <w:rPr>
                <w:position w:val="-30"/>
              </w:rPr>
              <w:object w:dxaOrig="1740" w:dyaOrig="680">
                <v:shape id="_x0000_i1066" type="#_x0000_t75" style="width:87pt;height:33.75pt" o:ole="">
                  <v:imagedata r:id="rId117" o:title=""/>
                </v:shape>
                <o:OLEObject Type="Embed" ProgID="Equation.3" ShapeID="_x0000_i1066" DrawAspect="Content" ObjectID="_1581077058" r:id="rId118"/>
              </w:object>
            </w:r>
            <w:proofErr w:type="spellStart"/>
            <w:r w:rsidRPr="002A7199">
              <w:t>lần</w:t>
            </w:r>
            <w:proofErr w:type="spellEnd"/>
          </w:p>
        </w:tc>
        <w:tc>
          <w:tcPr>
            <w:tcW w:w="525" w:type="pct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A1211" w:rsidRPr="002A7199" w:rsidRDefault="00EA1211" w:rsidP="00A9020A">
            <w:pPr>
              <w:spacing w:before="240"/>
              <w:jc w:val="both"/>
              <w:rPr>
                <w:lang w:val="nl-NL"/>
              </w:rPr>
            </w:pPr>
            <w:r w:rsidRPr="002A7199">
              <w:rPr>
                <w:lang w:val="nl-NL"/>
              </w:rPr>
              <w:t>0,5</w:t>
            </w:r>
          </w:p>
        </w:tc>
      </w:tr>
    </w:tbl>
    <w:p w:rsidR="00EA1211" w:rsidRPr="002A7199" w:rsidRDefault="00EA1211" w:rsidP="00EA1211">
      <w:pPr>
        <w:tabs>
          <w:tab w:val="left" w:pos="360"/>
        </w:tabs>
        <w:spacing w:before="120" w:after="120" w:line="360" w:lineRule="auto"/>
        <w:jc w:val="center"/>
        <w:rPr>
          <w:lang w:val="nl-NL"/>
        </w:rPr>
      </w:pPr>
      <w:r w:rsidRPr="002A7199">
        <w:rPr>
          <w:lang w:val="nl-NL"/>
        </w:rPr>
        <w:t>--------------Hết--------------</w:t>
      </w:r>
    </w:p>
    <w:p w:rsidR="00EA1211" w:rsidRPr="002A7199" w:rsidRDefault="00EA1211" w:rsidP="00EA1211">
      <w:pPr>
        <w:tabs>
          <w:tab w:val="left" w:pos="360"/>
        </w:tabs>
        <w:spacing w:line="360" w:lineRule="auto"/>
        <w:ind w:left="450" w:hanging="90"/>
        <w:jc w:val="both"/>
        <w:rPr>
          <w:lang w:val="nl-NL"/>
        </w:rPr>
      </w:pPr>
    </w:p>
    <w:p w:rsidR="00EA1211" w:rsidRPr="002A7199" w:rsidRDefault="00EA1211" w:rsidP="00EA1211">
      <w:pPr>
        <w:jc w:val="both"/>
        <w:rPr>
          <w:lang w:val="nl-NL"/>
        </w:rPr>
      </w:pPr>
    </w:p>
    <w:p w:rsidR="00EA1211" w:rsidRPr="002A7199" w:rsidRDefault="00EA1211" w:rsidP="00EA1211">
      <w:pPr>
        <w:jc w:val="both"/>
        <w:rPr>
          <w:lang w:val="nl-NL"/>
        </w:rPr>
      </w:pPr>
    </w:p>
    <w:p w:rsidR="006911A6" w:rsidRDefault="006911A6"/>
    <w:sectPr w:rsidR="006911A6" w:rsidSect="00AF5509">
      <w:footerReference w:type="default" r:id="rId119"/>
      <w:pgSz w:w="11907" w:h="16840" w:code="9"/>
      <w:pgMar w:top="1134" w:right="1134" w:bottom="567" w:left="1701" w:header="431" w:footer="431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441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7958" w:rsidRDefault="008C3E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2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7958" w:rsidRDefault="008C3E43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1CD6"/>
    <w:multiLevelType w:val="hybridMultilevel"/>
    <w:tmpl w:val="07F49F84"/>
    <w:lvl w:ilvl="0" w:tplc="058661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3E2784"/>
    <w:multiLevelType w:val="hybridMultilevel"/>
    <w:tmpl w:val="A782A288"/>
    <w:lvl w:ilvl="0" w:tplc="EC4A80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5754EB"/>
    <w:multiLevelType w:val="hybridMultilevel"/>
    <w:tmpl w:val="7340CD28"/>
    <w:lvl w:ilvl="0" w:tplc="612EB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457D4"/>
    <w:multiLevelType w:val="hybridMultilevel"/>
    <w:tmpl w:val="B77EEC28"/>
    <w:lvl w:ilvl="0" w:tplc="C7F81394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807C8106">
      <w:start w:val="1"/>
      <w:numFmt w:val="decimal"/>
      <w:lvlText w:val="%2."/>
      <w:lvlJc w:val="right"/>
      <w:pPr>
        <w:tabs>
          <w:tab w:val="num" w:pos="1135"/>
        </w:tabs>
        <w:ind w:left="1135" w:hanging="360"/>
      </w:pPr>
      <w:rPr>
        <w:rFonts w:ascii="Times New Roman" w:eastAsia="Times New Roman" w:hAnsi="Times New Roman" w:cs="Times New Roman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712479D"/>
    <w:multiLevelType w:val="hybridMultilevel"/>
    <w:tmpl w:val="09FA3566"/>
    <w:lvl w:ilvl="0" w:tplc="0B86694C">
      <w:start w:val="1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5">
    <w:nsid w:val="7E3E5DCC"/>
    <w:multiLevelType w:val="hybridMultilevel"/>
    <w:tmpl w:val="A216BB5E"/>
    <w:lvl w:ilvl="0" w:tplc="6038B23E">
      <w:start w:val="1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211"/>
    <w:rsid w:val="006911A6"/>
    <w:rsid w:val="008C3E43"/>
    <w:rsid w:val="00EA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,2"/>
      <o:rules v:ext="edit">
        <o:r id="V:Rule1" type="connector" idref="#Line 91"/>
        <o:r id="V:Rule2" type="connector" idref="#Line 92"/>
        <o:r id="V:Rule3" type="connector" idref="#Line 93"/>
        <o:r id="V:Rule4" type="connector" idref="#Line 9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211"/>
    <w:pPr>
      <w:ind w:left="720"/>
      <w:contextualSpacing/>
    </w:pPr>
  </w:style>
  <w:style w:type="table" w:styleId="TableGrid">
    <w:name w:val="Table Grid"/>
    <w:basedOn w:val="TableNormal"/>
    <w:uiPriority w:val="39"/>
    <w:rsid w:val="00EA1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A1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21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A1211"/>
    <w:pPr>
      <w:spacing w:line="288" w:lineRule="auto"/>
      <w:jc w:val="both"/>
    </w:pPr>
    <w:rPr>
      <w:rFonts w:ascii=".VnTime" w:hAnsi=".VnTime"/>
      <w:noProof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EA1211"/>
    <w:rPr>
      <w:rFonts w:ascii=".VnTime" w:eastAsia="Times New Roman" w:hAnsi=".VnTime" w:cs="Times New Roman"/>
      <w:noProof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64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png"/><Relationship Id="rId84" Type="http://schemas.openxmlformats.org/officeDocument/2006/relationships/image" Target="media/image47.wmf"/><Relationship Id="rId89" Type="http://schemas.openxmlformats.org/officeDocument/2006/relationships/oleObject" Target="embeddings/oleObject36.bin"/><Relationship Id="rId112" Type="http://schemas.openxmlformats.org/officeDocument/2006/relationships/oleObject" Target="embeddings/oleObject47.bin"/><Relationship Id="rId16" Type="http://schemas.openxmlformats.org/officeDocument/2006/relationships/image" Target="media/image7.gif"/><Relationship Id="rId107" Type="http://schemas.openxmlformats.org/officeDocument/2006/relationships/image" Target="media/image5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9.png"/><Relationship Id="rId79" Type="http://schemas.openxmlformats.org/officeDocument/2006/relationships/image" Target="media/image44.png"/><Relationship Id="rId102" Type="http://schemas.openxmlformats.org/officeDocument/2006/relationships/oleObject" Target="embeddings/oleObject42.bin"/><Relationship Id="rId5" Type="http://schemas.openxmlformats.org/officeDocument/2006/relationships/image" Target="media/image1.gif"/><Relationship Id="rId61" Type="http://schemas.openxmlformats.org/officeDocument/2006/relationships/oleObject" Target="embeddings/oleObject28.bin"/><Relationship Id="rId82" Type="http://schemas.openxmlformats.org/officeDocument/2006/relationships/image" Target="media/image46.wmf"/><Relationship Id="rId90" Type="http://schemas.openxmlformats.org/officeDocument/2006/relationships/image" Target="media/image50.wmf"/><Relationship Id="rId95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png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image" Target="media/image34.png"/><Relationship Id="rId77" Type="http://schemas.openxmlformats.org/officeDocument/2006/relationships/image" Target="media/image42.png"/><Relationship Id="rId100" Type="http://schemas.openxmlformats.org/officeDocument/2006/relationships/oleObject" Target="embeddings/oleObject41.bin"/><Relationship Id="rId105" Type="http://schemas.openxmlformats.org/officeDocument/2006/relationships/image" Target="media/image58.wmf"/><Relationship Id="rId113" Type="http://schemas.openxmlformats.org/officeDocument/2006/relationships/image" Target="media/image62.wmf"/><Relationship Id="rId118" Type="http://schemas.openxmlformats.org/officeDocument/2006/relationships/oleObject" Target="embeddings/oleObject50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7.png"/><Relationship Id="rId80" Type="http://schemas.openxmlformats.org/officeDocument/2006/relationships/image" Target="media/image45.wmf"/><Relationship Id="rId85" Type="http://schemas.openxmlformats.org/officeDocument/2006/relationships/oleObject" Target="embeddings/oleObject34.bin"/><Relationship Id="rId93" Type="http://schemas.openxmlformats.org/officeDocument/2006/relationships/oleObject" Target="embeddings/oleObject38.bin"/><Relationship Id="rId98" Type="http://schemas.openxmlformats.org/officeDocument/2006/relationships/oleObject" Target="embeddings/oleObject40.bin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7.wmf"/><Relationship Id="rId108" Type="http://schemas.openxmlformats.org/officeDocument/2006/relationships/oleObject" Target="embeddings/oleObject45.bin"/><Relationship Id="rId116" Type="http://schemas.openxmlformats.org/officeDocument/2006/relationships/oleObject" Target="embeddings/oleObject49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png"/><Relationship Id="rId62" Type="http://schemas.openxmlformats.org/officeDocument/2006/relationships/image" Target="media/image30.wmf"/><Relationship Id="rId70" Type="http://schemas.openxmlformats.org/officeDocument/2006/relationships/image" Target="media/image35.png"/><Relationship Id="rId75" Type="http://schemas.openxmlformats.org/officeDocument/2006/relationships/image" Target="media/image40.png"/><Relationship Id="rId83" Type="http://schemas.openxmlformats.org/officeDocument/2006/relationships/oleObject" Target="embeddings/oleObject33.bin"/><Relationship Id="rId88" Type="http://schemas.openxmlformats.org/officeDocument/2006/relationships/image" Target="media/image49.wmf"/><Relationship Id="rId91" Type="http://schemas.openxmlformats.org/officeDocument/2006/relationships/oleObject" Target="embeddings/oleObject37.bin"/><Relationship Id="rId96" Type="http://schemas.openxmlformats.org/officeDocument/2006/relationships/image" Target="media/image53.gif"/><Relationship Id="rId111" Type="http://schemas.openxmlformats.org/officeDocument/2006/relationships/image" Target="media/image61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44.bin"/><Relationship Id="rId114" Type="http://schemas.openxmlformats.org/officeDocument/2006/relationships/oleObject" Target="embeddings/oleObject48.bin"/><Relationship Id="rId119" Type="http://schemas.openxmlformats.org/officeDocument/2006/relationships/footer" Target="footer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8.png"/><Relationship Id="rId78" Type="http://schemas.openxmlformats.org/officeDocument/2006/relationships/image" Target="media/image43.png"/><Relationship Id="rId81" Type="http://schemas.openxmlformats.org/officeDocument/2006/relationships/oleObject" Target="embeddings/oleObject32.bin"/><Relationship Id="rId86" Type="http://schemas.openxmlformats.org/officeDocument/2006/relationships/image" Target="media/image48.wmf"/><Relationship Id="rId94" Type="http://schemas.openxmlformats.org/officeDocument/2006/relationships/image" Target="media/image52.wmf"/><Relationship Id="rId99" Type="http://schemas.openxmlformats.org/officeDocument/2006/relationships/image" Target="media/image55.wmf"/><Relationship Id="rId101" Type="http://schemas.openxmlformats.org/officeDocument/2006/relationships/image" Target="media/image5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60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41.png"/><Relationship Id="rId97" Type="http://schemas.openxmlformats.org/officeDocument/2006/relationships/image" Target="media/image54.wmf"/><Relationship Id="rId104" Type="http://schemas.openxmlformats.org/officeDocument/2006/relationships/oleObject" Target="embeddings/oleObject43.bin"/><Relationship Id="rId120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6.png"/><Relationship Id="rId92" Type="http://schemas.openxmlformats.org/officeDocument/2006/relationships/image" Target="media/image5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5.bin"/><Relationship Id="rId110" Type="http://schemas.openxmlformats.org/officeDocument/2006/relationships/oleObject" Target="embeddings/oleObject46.bin"/><Relationship Id="rId115" Type="http://schemas.openxmlformats.org/officeDocument/2006/relationships/image" Target="media/image6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1331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2018-02-25T08:13:00Z</dcterms:created>
  <dcterms:modified xsi:type="dcterms:W3CDTF">2018-02-25T08:16:00Z</dcterms:modified>
</cp:coreProperties>
</file>