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2D57B5E5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0C1AF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AB4600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3749F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E45AEA5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4CB">
        <w:rPr>
          <w:sz w:val="22"/>
          <w:szCs w:val="22"/>
        </w:rPr>
        <w:tab/>
      </w:r>
      <w:r w:rsidR="00C653AC" w:rsidRPr="008032A0">
        <w:rPr>
          <w:b/>
          <w:color w:val="FF0000"/>
          <w:sz w:val="32"/>
          <w:szCs w:val="32"/>
        </w:rPr>
        <w:t xml:space="preserve">UNIT </w:t>
      </w:r>
      <w:r w:rsidR="000C1AF1">
        <w:rPr>
          <w:b/>
          <w:color w:val="FF0000"/>
          <w:sz w:val="32"/>
          <w:szCs w:val="32"/>
        </w:rPr>
        <w:t>7</w:t>
      </w:r>
      <w:r w:rsidR="00C653AC" w:rsidRPr="008032A0">
        <w:rPr>
          <w:b/>
          <w:color w:val="FF0000"/>
          <w:sz w:val="32"/>
          <w:szCs w:val="32"/>
        </w:rPr>
        <w:t xml:space="preserve">: </w:t>
      </w:r>
      <w:r w:rsidR="000C1AF1">
        <w:rPr>
          <w:b/>
          <w:color w:val="FF0000"/>
          <w:sz w:val="32"/>
          <w:szCs w:val="32"/>
        </w:rPr>
        <w:t xml:space="preserve">TRANSPORTATION </w:t>
      </w:r>
    </w:p>
    <w:p w14:paraId="224EAC1D" w14:textId="066B7B0E" w:rsidR="00624E6A" w:rsidRPr="008032A0" w:rsidRDefault="00C653AC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0C1AF1"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A05D10">
        <w:rPr>
          <w:b/>
          <w:color w:val="FF0000"/>
          <w:sz w:val="28"/>
          <w:szCs w:val="28"/>
        </w:rPr>
        <w:t>1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C40B35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0C1AF1">
        <w:rPr>
          <w:b/>
          <w:color w:val="FF0000"/>
          <w:sz w:val="28"/>
          <w:szCs w:val="28"/>
        </w:rPr>
        <w:t>52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19AB239F" w:rsidR="005E4955" w:rsidRDefault="00EA5059" w:rsidP="00517C56">
      <w:pPr>
        <w:spacing w:before="120" w:after="120"/>
      </w:pPr>
      <w:r>
        <w:t xml:space="preserve">- </w:t>
      </w:r>
      <w:r w:rsidR="005E4955">
        <w:t xml:space="preserve">know more words </w:t>
      </w:r>
      <w:r w:rsidR="00D345A8">
        <w:t xml:space="preserve">relating to </w:t>
      </w:r>
      <w:r w:rsidR="000C1AF1">
        <w:t xml:space="preserve">personal belongings and </w:t>
      </w:r>
      <w:r w:rsidR="00CE7444">
        <w:t>place</w:t>
      </w:r>
      <w:r w:rsidR="000C1AF1">
        <w:t>s in the airport</w:t>
      </w:r>
      <w:r w:rsidR="00732416" w:rsidRPr="1F6AD80B">
        <w:rPr>
          <w:i/>
          <w:iCs/>
        </w:rPr>
        <w:t xml:space="preserve"> (</w:t>
      </w:r>
      <w:r w:rsidR="000C1AF1" w:rsidRPr="1F6AD80B">
        <w:rPr>
          <w:i/>
          <w:iCs/>
        </w:rPr>
        <w:t>luggage, boarding pass, backpack, suitcase, passport, customs, baggage claim</w:t>
      </w:r>
      <w:r w:rsidR="00732416" w:rsidRPr="1F6AD80B">
        <w:rPr>
          <w:i/>
          <w:iCs/>
        </w:rPr>
        <w:t>)</w:t>
      </w:r>
      <w:r w:rsidR="009F4441" w:rsidRPr="1F6AD80B">
        <w:rPr>
          <w:i/>
          <w:iCs/>
        </w:rPr>
        <w:t>.</w:t>
      </w:r>
    </w:p>
    <w:p w14:paraId="1E55E5D3" w14:textId="07CDE2B2" w:rsidR="00EA5059" w:rsidRPr="00562956" w:rsidRDefault="005E4955" w:rsidP="00517C56">
      <w:pPr>
        <w:spacing w:before="120" w:after="120"/>
      </w:pPr>
      <w:r>
        <w:t xml:space="preserve">- </w:t>
      </w:r>
      <w:r w:rsidR="000C1AF1">
        <w:t>describe and identify personal belongings.</w:t>
      </w:r>
    </w:p>
    <w:p w14:paraId="605E8347" w14:textId="542EE5F6" w:rsidR="00EA5059" w:rsidRPr="00562956" w:rsidRDefault="00EA5059" w:rsidP="00517C56">
      <w:pPr>
        <w:spacing w:before="120" w:after="120"/>
      </w:pPr>
      <w:r w:rsidRPr="00562956">
        <w:t xml:space="preserve">- </w:t>
      </w:r>
      <w:r w:rsidR="004463B8">
        <w:t>l</w:t>
      </w:r>
      <w:r w:rsidR="008B306F">
        <w:t>isten</w:t>
      </w:r>
      <w:r w:rsidR="00C531FD">
        <w:t xml:space="preserve"> to </w:t>
      </w:r>
      <w:r w:rsidR="008B306F">
        <w:t xml:space="preserve">and understand a </w:t>
      </w:r>
      <w:r w:rsidR="008E1145">
        <w:t>conversation</w:t>
      </w:r>
      <w:r w:rsidR="008B306F">
        <w:t xml:space="preserve"> </w:t>
      </w:r>
      <w:r w:rsidR="008E1145">
        <w:t xml:space="preserve">of two </w:t>
      </w:r>
      <w:r w:rsidR="00142C9F">
        <w:t>people in an airport</w:t>
      </w:r>
      <w:r w:rsidR="00441988">
        <w:t xml:space="preserve"> </w:t>
      </w:r>
      <w:r w:rsidR="00C531FD">
        <w:t>(for general and specific details).</w:t>
      </w:r>
    </w:p>
    <w:p w14:paraId="705534F5" w14:textId="217893FF" w:rsidR="00BB0F5E" w:rsidRPr="00562956" w:rsidRDefault="00BB0F5E" w:rsidP="00517C56">
      <w:pPr>
        <w:spacing w:before="120" w:after="120"/>
      </w:pPr>
      <w:r w:rsidRPr="00562956">
        <w:t xml:space="preserve">- </w:t>
      </w:r>
      <w:r w:rsidR="004463B8">
        <w:t xml:space="preserve">know how to </w:t>
      </w:r>
      <w:r w:rsidR="00142C9F">
        <w:t>ask for confirmation</w:t>
      </w:r>
      <w:r w:rsidR="0068345A">
        <w:t>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A36FE63" w14:textId="34D04EC0" w:rsidR="00FF3674" w:rsidRDefault="00FF3674" w:rsidP="00FF3674">
      <w:pPr>
        <w:spacing w:before="120" w:after="120"/>
      </w:pPr>
      <w:r w:rsidRPr="00562956">
        <w:t xml:space="preserve">- </w:t>
      </w:r>
      <w:r w:rsidR="00CC6E59">
        <w:t>take care of personal belongings.</w:t>
      </w:r>
    </w:p>
    <w:p w14:paraId="6FD49CDB" w14:textId="51EE0EDA" w:rsidR="00DF23A4" w:rsidRPr="00562956" w:rsidRDefault="00FF3674" w:rsidP="00FF3674">
      <w:pPr>
        <w:spacing w:before="120" w:after="120"/>
      </w:pPr>
      <w:r>
        <w:t xml:space="preserve">- </w:t>
      </w:r>
      <w:r w:rsidR="00CC6E59">
        <w:t>carefully prepare for any trip</w:t>
      </w:r>
      <w:r w:rsidR="008B70F0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BFDE15C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9F4441">
        <w:t xml:space="preserve"> </w:t>
      </w:r>
      <w:r w:rsidR="009F4441" w:rsidRPr="0037698E">
        <w:rPr>
          <w:color w:val="000000" w:themeColor="text1"/>
        </w:rPr>
        <w:t>(DCR phần mềm tương tác SB, DHA (</w:t>
      </w:r>
      <w:r w:rsidR="009F4441" w:rsidRPr="0037698E">
        <w:rPr>
          <w:color w:val="FF0000"/>
        </w:rPr>
        <w:t xml:space="preserve">từ vựng/ cấu trúc) </w:t>
      </w:r>
      <w:r w:rsidR="009F4441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9F4441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74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84"/>
        <w:gridCol w:w="3330"/>
      </w:tblGrid>
      <w:tr w:rsidR="00562956" w:rsidRPr="00C32E08" w14:paraId="46569E5B" w14:textId="77777777" w:rsidTr="009F4441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9F444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F7B784C" w:rsidR="000D42D3" w:rsidRPr="005C399E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5C399E" w:rsidRPr="005C399E">
              <w:rPr>
                <w:rFonts w:ascii="Times New Roman" w:hAnsi="Times New Roman"/>
                <w:sz w:val="24"/>
                <w:szCs w:val="24"/>
              </w:rPr>
              <w:t>Number the pictures.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5BB6CB4" w:rsidR="00220BE1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9F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3371F92B" w:rsidR="00220BE1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F4441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9F4441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7EAA7" w14:textId="7380E8DA" w:rsidR="00F16AA9" w:rsidRPr="005C399E" w:rsidRDefault="00F16AA9" w:rsidP="009F444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0245E69F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9F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3670B7C5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F4441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9F4441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7F1B5888" w:rsidR="00F16AA9" w:rsidRPr="005C399E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C399E" w:rsidRPr="005C399E">
              <w:rPr>
                <w:rFonts w:ascii="Times New Roman" w:hAnsi="Times New Roman"/>
                <w:sz w:val="24"/>
                <w:szCs w:val="24"/>
              </w:rPr>
              <w:t>Discuss adjectives you could use for these items: suitcase, backpack, and luggage.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4EAD2233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437BD5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B16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answers</w:t>
            </w:r>
            <w:r w:rsidR="009F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1D46CF8B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F4441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9F4441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65A99A31" w:rsidR="00F16AA9" w:rsidRPr="005C399E" w:rsidRDefault="00B1678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399E" w:rsidRPr="005C399E">
              <w:rPr>
                <w:rFonts w:ascii="Times New Roman" w:hAnsi="Times New Roman"/>
                <w:sz w:val="24"/>
                <w:szCs w:val="24"/>
              </w:rPr>
              <w:t>Listen to Jenny and Fred at the airport. What are they doing?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6305E076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9F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28F354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4094CC35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F4441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9F4441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9584" w14:textId="4FC4E20F" w:rsidR="00F16AA9" w:rsidRPr="005C399E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0F3FFF" w:rsidRPr="005C399E">
              <w:rPr>
                <w:rFonts w:ascii="Times New Roman" w:hAnsi="Times New Roman"/>
                <w:sz w:val="24"/>
                <w:szCs w:val="24"/>
              </w:rPr>
              <w:t>fill in the blanks.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A292" w14:textId="3A7A0602" w:rsidR="00F16AA9" w:rsidRPr="00C32E08" w:rsidRDefault="00F16AA9" w:rsidP="009F444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9F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276AD663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F4441"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9F4441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0BBFD170" w:rsidR="00F16AA9" w:rsidRPr="005C399E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5C399E" w:rsidRPr="005C399E">
              <w:rPr>
                <w:rFonts w:ascii="Times New Roman" w:hAnsi="Times New Roman"/>
                <w:sz w:val="24"/>
                <w:szCs w:val="24"/>
              </w:rPr>
              <w:t>What type of luggage do you like to travel with? Why?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76453E16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9F44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48AF523B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>feedback</w:t>
            </w:r>
            <w:r w:rsidR="009F4441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EA52129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9F4441">
        <w:rPr>
          <w:color w:val="000000"/>
          <w:shd w:val="clear" w:color="auto" w:fill="FFFFFF"/>
        </w:rPr>
        <w:t xml:space="preserve">follow-up </w:t>
      </w:r>
      <w:r w:rsidR="009F4441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7CED2712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00220BE1">
        <w:rPr>
          <w:b/>
        </w:rPr>
        <w:t xml:space="preserve">b) Content: </w:t>
      </w:r>
      <w:r w:rsidR="00EA5059" w:rsidRPr="00220BE1">
        <w:t xml:space="preserve">Introduce </w:t>
      </w:r>
      <w:r w:rsidR="009F4441">
        <w:t>words</w:t>
      </w:r>
      <w:r w:rsidR="00F81906" w:rsidRPr="00220BE1">
        <w:t xml:space="preserve"> about </w:t>
      </w:r>
      <w:r w:rsidR="0068345A">
        <w:t>personal belongings</w:t>
      </w:r>
      <w:r w:rsidR="009F4441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06"/>
        <w:gridCol w:w="4476"/>
      </w:tblGrid>
      <w:tr w:rsidR="00604E6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00CC2526">
        <w:tc>
          <w:tcPr>
            <w:tcW w:w="5670" w:type="dxa"/>
          </w:tcPr>
          <w:p w14:paraId="7FE072A5" w14:textId="690FEEF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the pictures</w:t>
            </w:r>
            <w:r w:rsidR="00B54677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4677" w:rsidRPr="00B54677">
              <w:rPr>
                <w:sz w:val="24"/>
                <w:szCs w:val="24"/>
              </w:rPr>
              <w:t xml:space="preserve"> 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repeat.</w:t>
            </w:r>
          </w:p>
          <w:p w14:paraId="6C3D50F4" w14:textId="07564A39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</w:t>
            </w:r>
            <w:r w:rsidR="000A0D02" w:rsidRPr="00C32E08">
              <w:t xml:space="preserve">– page </w:t>
            </w:r>
            <w:r w:rsidR="00B02648">
              <w:t>52</w:t>
            </w:r>
            <w:r w:rsidR="000A0D02" w:rsidRPr="00C32E08">
              <w:t xml:space="preserve"> for the warm-up activity</w:t>
            </w:r>
            <w:r w:rsidR="009F4441">
              <w:t>.</w:t>
            </w:r>
          </w:p>
          <w:p w14:paraId="609B1B73" w14:textId="54362B61" w:rsidR="005E352C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</w:t>
            </w:r>
            <w:r w:rsidR="004765DA">
              <w:t xml:space="preserve">words and </w:t>
            </w:r>
            <w:r w:rsidR="00A736F8">
              <w:t>pictures</w:t>
            </w:r>
            <w:r w:rsidR="00C40B35">
              <w:t xml:space="preserve"> using DCR</w:t>
            </w:r>
            <w:r w:rsidR="000A0D02" w:rsidRPr="00C32E08">
              <w:t xml:space="preserve">, have Ss </w:t>
            </w:r>
            <w:r w:rsidR="00B54677">
              <w:t xml:space="preserve">look and </w:t>
            </w:r>
            <w:r w:rsidR="00A736F8">
              <w:t>number the pictures</w:t>
            </w:r>
            <w:r w:rsidR="004765DA">
              <w:t xml:space="preserve"> </w:t>
            </w:r>
            <w:r w:rsidR="000A0D02" w:rsidRPr="00C32E08">
              <w:t>(in pairs)</w:t>
            </w:r>
            <w:r w:rsidR="009F4441">
              <w:t>.</w:t>
            </w:r>
          </w:p>
          <w:p w14:paraId="7A5CDC60" w14:textId="14E52A70" w:rsidR="005A0660" w:rsidRDefault="00A736F8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699BDCA" wp14:editId="54D5868F">
                  <wp:extent cx="3549650" cy="1352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836" cy="135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72912" w14:textId="734B3DD3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9F4441">
              <w:t>.</w:t>
            </w:r>
          </w:p>
          <w:p w14:paraId="520AACC4" w14:textId="215DE180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9F4441">
              <w:t xml:space="preserve"> using DCR.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2DE084DA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A736F8">
              <w:t>69</w:t>
            </w:r>
            <w:r w:rsidRPr="00C32E08">
              <w:t>), have Ss listen and repeat</w:t>
            </w:r>
            <w:r w:rsidR="009F4441">
              <w:t>.</w:t>
            </w:r>
          </w:p>
          <w:p w14:paraId="3C05313B" w14:textId="195576A4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9F4441">
              <w:t>.</w:t>
            </w:r>
          </w:p>
          <w:p w14:paraId="1F33674A" w14:textId="6A5D5D7C" w:rsidR="000A0D02" w:rsidRDefault="000A0D02" w:rsidP="00081607">
            <w:pPr>
              <w:spacing w:line="20" w:lineRule="atLeast"/>
            </w:pPr>
          </w:p>
          <w:p w14:paraId="1AD8465A" w14:textId="760F982C" w:rsidR="00DA1832" w:rsidRDefault="00DA1832" w:rsidP="00081607">
            <w:pPr>
              <w:spacing w:line="20" w:lineRule="atLeast"/>
            </w:pPr>
          </w:p>
          <w:p w14:paraId="4F4DDA00" w14:textId="78B12250" w:rsidR="00DA1832" w:rsidRDefault="00DA1832" w:rsidP="00081607">
            <w:pPr>
              <w:spacing w:line="20" w:lineRule="atLeast"/>
            </w:pPr>
          </w:p>
          <w:p w14:paraId="3C52985E" w14:textId="12F9204B" w:rsidR="00B54677" w:rsidRDefault="00B54677" w:rsidP="00081607">
            <w:pPr>
              <w:spacing w:line="20" w:lineRule="atLeast"/>
            </w:pPr>
          </w:p>
          <w:p w14:paraId="7A589045" w14:textId="77777777" w:rsidR="004233D8" w:rsidRPr="00C32E08" w:rsidRDefault="004233D8" w:rsidP="00081607">
            <w:pPr>
              <w:spacing w:line="20" w:lineRule="atLeast"/>
            </w:pP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6440A8E0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5AE023" w14:textId="7EB52414" w:rsidR="007509AD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7509AD">
              <w:t>Divide class into 4-5 groups</w:t>
            </w:r>
            <w:r w:rsidR="009F4441">
              <w:t>.</w:t>
            </w:r>
          </w:p>
          <w:p w14:paraId="1E7AF4CB" w14:textId="0635FD71" w:rsidR="00B54677" w:rsidRPr="00B54677" w:rsidRDefault="007509AD" w:rsidP="00C56B87">
            <w:pPr>
              <w:spacing w:line="20" w:lineRule="atLeast"/>
            </w:pPr>
            <w:r>
              <w:t xml:space="preserve">- Have Ss work in groups to list things people often need when </w:t>
            </w:r>
            <w:r w:rsidR="00CA54BA">
              <w:t xml:space="preserve">they </w:t>
            </w:r>
            <w:r>
              <w:t>travel abroad (in about 1-2 minutes)</w:t>
            </w:r>
            <w:r w:rsidR="009F4441">
              <w:t>.</w:t>
            </w:r>
          </w:p>
          <w:p w14:paraId="6A47977A" w14:textId="60489A5C" w:rsidR="00C56B87" w:rsidRDefault="00C56B87" w:rsidP="00C56B87">
            <w:pPr>
              <w:spacing w:line="20" w:lineRule="atLeast"/>
            </w:pPr>
            <w:r>
              <w:t xml:space="preserve">- </w:t>
            </w:r>
            <w:r w:rsidR="007509AD">
              <w:t>Have a representative in each group write answers on the board</w:t>
            </w:r>
            <w:r w:rsidR="009F4441">
              <w:t>.</w:t>
            </w:r>
          </w:p>
          <w:p w14:paraId="6FBCE399" w14:textId="5C56B21B" w:rsidR="007509AD" w:rsidRDefault="007509AD" w:rsidP="00C56B87">
            <w:pPr>
              <w:spacing w:line="20" w:lineRule="atLeast"/>
            </w:pPr>
            <w:r>
              <w:t>- Check Ss’s answers and give feedback</w:t>
            </w:r>
            <w:r w:rsidR="009F4441">
              <w:t>.</w:t>
            </w:r>
          </w:p>
          <w:p w14:paraId="2CE0466C" w14:textId="04FBAB3A" w:rsidR="00373D6F" w:rsidRDefault="00373D6F" w:rsidP="00C56B87">
            <w:pPr>
              <w:spacing w:line="20" w:lineRule="atLeast"/>
            </w:pPr>
            <w:r>
              <w:t xml:space="preserve">- </w:t>
            </w:r>
            <w:r w:rsidR="00DC5187">
              <w:t xml:space="preserve">The </w:t>
            </w:r>
            <w:r w:rsidR="007509AD">
              <w:t xml:space="preserve">group with the most correct answers </w:t>
            </w:r>
            <w:r w:rsidR="00DC5187">
              <w:t>will be the winner</w:t>
            </w:r>
            <w:r w:rsidR="009F4441">
              <w:t>.</w:t>
            </w:r>
          </w:p>
          <w:p w14:paraId="008E4625" w14:textId="45E47562" w:rsidR="00373D6F" w:rsidRDefault="00373D6F" w:rsidP="00C56B87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9F4441">
              <w:t>.</w:t>
            </w:r>
          </w:p>
          <w:p w14:paraId="0748726F" w14:textId="1349D6F1" w:rsidR="00DC5187" w:rsidRPr="00DC5187" w:rsidRDefault="00DC5187" w:rsidP="00C56B87">
            <w:pPr>
              <w:spacing w:line="20" w:lineRule="atLeast"/>
              <w:rPr>
                <w:b/>
                <w:bCs/>
              </w:rPr>
            </w:pPr>
          </w:p>
          <w:p w14:paraId="043874EF" w14:textId="484B01BB" w:rsidR="00DC5187" w:rsidRPr="00C32E08" w:rsidRDefault="00DC5187" w:rsidP="00C56B87">
            <w:pPr>
              <w:spacing w:line="20" w:lineRule="atLeast"/>
            </w:pP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6DE7DE62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54677">
              <w:t xml:space="preserve">to </w:t>
            </w:r>
            <w:r w:rsidR="00A736F8">
              <w:t>number the pictures</w:t>
            </w:r>
            <w:r w:rsidR="009F4441">
              <w:t>.</w:t>
            </w:r>
          </w:p>
          <w:p w14:paraId="48C5A7C6" w14:textId="5B840093" w:rsidR="0075212A" w:rsidRDefault="0075212A" w:rsidP="00E441DC">
            <w:pPr>
              <w:spacing w:line="20" w:lineRule="atLeast"/>
            </w:pPr>
          </w:p>
          <w:p w14:paraId="7216F911" w14:textId="765DF011" w:rsidR="004765DA" w:rsidRDefault="004765DA" w:rsidP="00E441DC">
            <w:pPr>
              <w:spacing w:line="20" w:lineRule="atLeast"/>
            </w:pPr>
          </w:p>
          <w:p w14:paraId="0CCFB5CA" w14:textId="177DB25E" w:rsidR="004765DA" w:rsidRDefault="004765DA" w:rsidP="00E441DC">
            <w:pPr>
              <w:spacing w:line="20" w:lineRule="atLeast"/>
            </w:pPr>
          </w:p>
          <w:p w14:paraId="4C308B87" w14:textId="7D65898A" w:rsidR="004765DA" w:rsidRDefault="004765DA" w:rsidP="00E441DC">
            <w:pPr>
              <w:spacing w:line="20" w:lineRule="atLeast"/>
            </w:pPr>
          </w:p>
          <w:p w14:paraId="3B5A689F" w14:textId="166C6E69" w:rsidR="004765DA" w:rsidRDefault="004765DA" w:rsidP="00E441DC">
            <w:pPr>
              <w:spacing w:line="20" w:lineRule="atLeast"/>
            </w:pPr>
          </w:p>
          <w:p w14:paraId="58D47308" w14:textId="694DDF48" w:rsidR="004765DA" w:rsidRDefault="004765DA" w:rsidP="00E441DC">
            <w:pPr>
              <w:spacing w:line="20" w:lineRule="atLeast"/>
            </w:pPr>
          </w:p>
          <w:p w14:paraId="6B7BC424" w14:textId="169086D7" w:rsidR="004765DA" w:rsidRDefault="004765DA" w:rsidP="00E441DC">
            <w:pPr>
              <w:spacing w:line="20" w:lineRule="atLeast"/>
            </w:pPr>
          </w:p>
          <w:p w14:paraId="4E37AF6F" w14:textId="77777777" w:rsidR="00B54677" w:rsidRDefault="00B54677" w:rsidP="00E441DC">
            <w:pPr>
              <w:spacing w:line="20" w:lineRule="atLeast"/>
            </w:pPr>
          </w:p>
          <w:p w14:paraId="2874D5A2" w14:textId="77777777" w:rsidR="004765DA" w:rsidRPr="00C32E08" w:rsidRDefault="004765DA" w:rsidP="00E441DC">
            <w:pPr>
              <w:spacing w:line="20" w:lineRule="atLeast"/>
            </w:pPr>
          </w:p>
          <w:p w14:paraId="3F96586A" w14:textId="5502B236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9F4441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6750401A" w14:textId="77777777" w:rsidR="00B54677" w:rsidRPr="00C32E08" w:rsidRDefault="00B54677" w:rsidP="00E441DC">
            <w:pPr>
              <w:spacing w:line="20" w:lineRule="atLeast"/>
            </w:pPr>
          </w:p>
          <w:p w14:paraId="1F804C48" w14:textId="637BA4F8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9F4441">
              <w:t>.</w:t>
            </w:r>
          </w:p>
          <w:p w14:paraId="08A4CC27" w14:textId="1974B8C1" w:rsidR="002912E8" w:rsidRPr="004765DA" w:rsidRDefault="004A2628" w:rsidP="004765DA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9F4441">
              <w:t>.</w:t>
            </w: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0BEA7FDE" w:rsidR="00445A98" w:rsidRPr="00C32E08" w:rsidRDefault="005C399E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380F70" wp14:editId="74B9B246">
                  <wp:extent cx="1784350" cy="12065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443" cy="120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78BC" w14:textId="2B762339" w:rsidR="00B26110" w:rsidRDefault="00B26110" w:rsidP="00E441DC">
            <w:pPr>
              <w:spacing w:line="20" w:lineRule="atLeast"/>
            </w:pPr>
          </w:p>
          <w:p w14:paraId="567C26AB" w14:textId="77777777" w:rsidR="00DC5187" w:rsidRPr="00C32E08" w:rsidRDefault="00DC5187" w:rsidP="00E441DC">
            <w:pPr>
              <w:spacing w:line="20" w:lineRule="atLeast"/>
            </w:pPr>
          </w:p>
          <w:p w14:paraId="58DE808F" w14:textId="68781BF9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DC5187">
              <w:t>Take part in the class’s activity</w:t>
            </w:r>
            <w:r w:rsidR="009F4441">
              <w:t>.</w:t>
            </w:r>
          </w:p>
          <w:p w14:paraId="66A5E14F" w14:textId="77777777" w:rsidR="00B54677" w:rsidRDefault="00B54677" w:rsidP="004458EE">
            <w:pPr>
              <w:spacing w:line="20" w:lineRule="atLeast"/>
            </w:pPr>
          </w:p>
          <w:p w14:paraId="2E82E491" w14:textId="62D60475" w:rsidR="00872E2A" w:rsidRDefault="00373D6F" w:rsidP="004458EE">
            <w:pPr>
              <w:spacing w:line="20" w:lineRule="atLeast"/>
            </w:pPr>
            <w:r>
              <w:t xml:space="preserve">- </w:t>
            </w:r>
            <w:r w:rsidR="007509AD">
              <w:t>Write</w:t>
            </w:r>
            <w:r>
              <w:t xml:space="preserve"> answers</w:t>
            </w:r>
            <w:r w:rsidR="009F4441">
              <w:t>.</w:t>
            </w:r>
          </w:p>
          <w:p w14:paraId="4B6DAB18" w14:textId="642D284B" w:rsidR="00373D6F" w:rsidRDefault="00373D6F" w:rsidP="004458EE">
            <w:pPr>
              <w:spacing w:line="20" w:lineRule="atLeast"/>
            </w:pPr>
            <w:r>
              <w:t xml:space="preserve">- </w:t>
            </w:r>
            <w:r w:rsidR="009F4441">
              <w:t>Listen.</w:t>
            </w:r>
          </w:p>
          <w:p w14:paraId="0AE54882" w14:textId="77777777" w:rsidR="00DC5187" w:rsidRDefault="00DC5187" w:rsidP="004458EE">
            <w:pPr>
              <w:spacing w:line="20" w:lineRule="atLeast"/>
            </w:pPr>
          </w:p>
          <w:p w14:paraId="296B9413" w14:textId="5313FDCE" w:rsidR="00C56B87" w:rsidRPr="00373D6F" w:rsidRDefault="006354A9" w:rsidP="00E56EE5">
            <w:pPr>
              <w:spacing w:line="20" w:lineRule="atLeast"/>
            </w:pPr>
            <w:r>
              <w:rPr>
                <w:b/>
                <w:bCs/>
              </w:rPr>
              <w:t>Sugges</w:t>
            </w:r>
            <w:r w:rsidR="007509AD" w:rsidRPr="007509AD">
              <w:rPr>
                <w:b/>
                <w:bCs/>
              </w:rPr>
              <w:t>ted answers</w:t>
            </w:r>
            <w:r w:rsidR="00DC5187">
              <w:t xml:space="preserve">: </w:t>
            </w:r>
            <w:r w:rsidR="007509AD" w:rsidRPr="007509AD">
              <w:rPr>
                <w:i/>
                <w:iCs/>
              </w:rPr>
              <w:t>passport, luggage, boarding pass, headphone, earphone, backpack, phone and device chargers, daily medication, clothes, water,…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799B62A6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8F00C4">
        <w:t>personal belongings.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61B4816C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8F00C4" w:rsidRPr="001F5164">
        <w:rPr>
          <w:i/>
          <w:iCs/>
        </w:rPr>
        <w:t>(</w:t>
      </w:r>
      <w:r w:rsidR="008F00C4">
        <w:rPr>
          <w:i/>
          <w:iCs/>
        </w:rPr>
        <w:t>luggage, boarding pass, backpack, suitcase, passport, customs, baggage claim</w:t>
      </w:r>
      <w:r w:rsidR="008F00C4" w:rsidRPr="001F5164">
        <w:rPr>
          <w:i/>
          <w:iCs/>
        </w:rPr>
        <w:t>)</w:t>
      </w:r>
      <w:r w:rsidR="009F4441">
        <w:rPr>
          <w:i/>
          <w:iCs/>
        </w:rPr>
        <w:t>.</w:t>
      </w:r>
    </w:p>
    <w:p w14:paraId="6D0D3B56" w14:textId="64D5F7AE" w:rsidR="00E96753" w:rsidRDefault="00EA5059" w:rsidP="00081607">
      <w:pPr>
        <w:spacing w:line="20" w:lineRule="atLeast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8F00C4" w:rsidRPr="005C399E">
        <w:t>Discuss adjectives you could use for these items: suitcase, backpack, and luggage</w:t>
      </w:r>
      <w:r w:rsidR="009F4441">
        <w:t>.</w:t>
      </w:r>
      <w:r w:rsidR="00AE0DD2">
        <w:t xml:space="preserve"> </w:t>
      </w:r>
    </w:p>
    <w:p w14:paraId="10C8A07C" w14:textId="4E99DCDC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</w:t>
      </w:r>
      <w:r w:rsidR="00C07A97">
        <w:t>they do some listening tasks.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0A8A7420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8F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the pictures</w:t>
            </w:r>
            <w:r w:rsidR="00767510" w:rsidRPr="00B54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7510" w:rsidRPr="00B54677">
              <w:rPr>
                <w:sz w:val="24"/>
                <w:szCs w:val="24"/>
              </w:rPr>
              <w:t xml:space="preserve"> </w:t>
            </w:r>
            <w:r w:rsidR="0076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7F8BBA2E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9F4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2C0C7CED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9F4441">
              <w:t xml:space="preserve"> on DCR</w:t>
            </w:r>
            <w:r w:rsidR="00CC025F" w:rsidRPr="00C32E08">
              <w:t>, using the example</w:t>
            </w:r>
            <w:r w:rsidR="009F4441">
              <w:t>.</w:t>
            </w:r>
          </w:p>
          <w:p w14:paraId="764DC329" w14:textId="07E82EF1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Have Ss</w:t>
            </w:r>
            <w:r w:rsidR="008F00C4">
              <w:t xml:space="preserve"> </w:t>
            </w:r>
            <w:r w:rsidR="008F00C4" w:rsidRPr="008F00C4">
              <w:t>number the pictures.</w:t>
            </w:r>
          </w:p>
          <w:p w14:paraId="20F08E0D" w14:textId="762153C1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9F4441">
              <w:t>.</w:t>
            </w:r>
          </w:p>
          <w:p w14:paraId="3B7C070F" w14:textId="77971423" w:rsidR="005B7A6F" w:rsidRPr="00C32E08" w:rsidRDefault="005B7A6F" w:rsidP="00182449">
            <w:pPr>
              <w:spacing w:line="20" w:lineRule="atLeast"/>
            </w:pPr>
            <w:r w:rsidRPr="00C32E08">
              <w:t>- Call Ss to give answers</w:t>
            </w:r>
            <w:r w:rsidR="009F4441">
              <w:t>.</w:t>
            </w:r>
            <w:r w:rsidRPr="00C32E08">
              <w:t xml:space="preserve"> </w:t>
            </w:r>
          </w:p>
          <w:p w14:paraId="2A909E35" w14:textId="6BD20A23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9F4441">
              <w:t xml:space="preserve"> using DCR.</w:t>
            </w:r>
          </w:p>
          <w:p w14:paraId="66D73875" w14:textId="73DBD60D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8F00C4">
              <w:t>69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9F4441">
              <w:t>.</w:t>
            </w:r>
          </w:p>
          <w:p w14:paraId="08DF68C3" w14:textId="53AFAA2E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9F4441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6A4717C0" w14:textId="72B1AC58" w:rsidR="00CE0C64" w:rsidRDefault="00CE0C64" w:rsidP="00182449">
            <w:pPr>
              <w:spacing w:line="20" w:lineRule="atLeast"/>
            </w:pPr>
          </w:p>
          <w:p w14:paraId="252DAFD8" w14:textId="58735265" w:rsidR="0025089C" w:rsidRDefault="0025089C" w:rsidP="00182449">
            <w:pPr>
              <w:spacing w:line="20" w:lineRule="atLeast"/>
            </w:pPr>
          </w:p>
          <w:p w14:paraId="5B2CCBB3" w14:textId="77777777" w:rsidR="0025089C" w:rsidRDefault="0025089C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2D1D2C76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C40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</w:t>
            </w:r>
            <w:r w:rsidR="00C40B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arm-up activity</w:t>
            </w:r>
            <w:r w:rsidR="009F4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25089C" w:rsidRPr="00250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5A725008" w14:textId="773C2225" w:rsidR="006B4600" w:rsidRPr="00BF4ADE" w:rsidRDefault="002912E8" w:rsidP="002912E8">
            <w:pPr>
              <w:spacing w:line="20" w:lineRule="atLeast"/>
            </w:pPr>
            <w:r w:rsidRPr="00C32E08">
              <w:t xml:space="preserve">- </w:t>
            </w:r>
            <w:r w:rsidR="0025089C">
              <w:t>Have Ss match the words they have know</w:t>
            </w:r>
            <w:r w:rsidR="00474D28">
              <w:t>n</w:t>
            </w:r>
            <w:r w:rsidR="0025089C">
              <w:t xml:space="preserve"> in Task a (from Warm up activity) by matching words with their definitions</w:t>
            </w:r>
            <w:r w:rsidR="009F4441">
              <w:t>.</w:t>
            </w:r>
          </w:p>
          <w:p w14:paraId="00D961CA" w14:textId="58F6DAC7" w:rsidR="00324755" w:rsidRDefault="00324755" w:rsidP="00324755">
            <w:pPr>
              <w:spacing w:line="20" w:lineRule="atLeast"/>
            </w:pPr>
            <w:r>
              <w:t>- Have Ss give answers and tell the meaning of words / phrases again</w:t>
            </w:r>
            <w:r w:rsidR="009F4441">
              <w:t>.</w:t>
            </w:r>
          </w:p>
          <w:p w14:paraId="2E892E5E" w14:textId="1133EF85" w:rsidR="00324755" w:rsidRPr="00C32E08" w:rsidRDefault="00324755" w:rsidP="00324755">
            <w:pPr>
              <w:spacing w:line="20" w:lineRule="atLeast"/>
            </w:pPr>
            <w:r w:rsidRPr="00C32E08">
              <w:t>- Check answers as a whole class</w:t>
            </w:r>
            <w:r w:rsidR="009F4441">
              <w:t>.</w:t>
            </w:r>
          </w:p>
          <w:p w14:paraId="5FC49787" w14:textId="10787206" w:rsidR="00324755" w:rsidRPr="00C32E08" w:rsidRDefault="00324755" w:rsidP="00324755">
            <w:pPr>
              <w:spacing w:line="20" w:lineRule="atLeast"/>
            </w:pPr>
            <w:r w:rsidRPr="00C32E08">
              <w:t>- Call some Ss to read the words again</w:t>
            </w:r>
            <w:r w:rsidR="009F4441">
              <w:t>.</w:t>
            </w:r>
          </w:p>
          <w:p w14:paraId="13F5F10C" w14:textId="77BB0633" w:rsidR="00324755" w:rsidRDefault="00324755" w:rsidP="00324755">
            <w:pPr>
              <w:spacing w:line="20" w:lineRule="atLeast"/>
            </w:pPr>
            <w:r w:rsidRPr="00C32E08">
              <w:t>- Correct Ss’ pronunciation if necessary</w:t>
            </w:r>
            <w:r w:rsidR="009F4441">
              <w:t>.</w:t>
            </w:r>
          </w:p>
          <w:p w14:paraId="66C1D889" w14:textId="49388544" w:rsidR="0025089C" w:rsidRDefault="0025089C" w:rsidP="00324755">
            <w:pPr>
              <w:spacing w:line="20" w:lineRule="atLeast"/>
              <w:rPr>
                <w:b/>
                <w:bCs/>
              </w:rPr>
            </w:pPr>
            <w:r w:rsidRPr="0025089C">
              <w:rPr>
                <w:b/>
                <w:bCs/>
              </w:rPr>
              <w:t>*Illustration:</w:t>
            </w:r>
          </w:p>
          <w:p w14:paraId="185D51A8" w14:textId="1E6B2188" w:rsidR="00474D28" w:rsidRPr="0025089C" w:rsidRDefault="00474D28" w:rsidP="00324755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EF220DF" wp14:editId="6E3C16F5">
                  <wp:extent cx="3348990" cy="187325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2BCED" w14:textId="76B67ECA" w:rsidR="005F28E6" w:rsidRPr="00C334EF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8F00C4" w:rsidRPr="008F00C4">
              <w:rPr>
                <w:b/>
                <w:bCs/>
              </w:rPr>
              <w:t>Discuss adjectives you could use for these items: suitcase, backpack, and luggage</w:t>
            </w:r>
            <w:r w:rsidR="009F4441">
              <w:rPr>
                <w:b/>
                <w:bCs/>
              </w:rPr>
              <w:t>.</w:t>
            </w:r>
          </w:p>
          <w:p w14:paraId="00374A38" w14:textId="522B1447" w:rsidR="004B5B8B" w:rsidRPr="00124B27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124B27" w:rsidRPr="00124B27">
              <w:t>discuss adjectives they could use for these items: suitcase, backpack, and luggage</w:t>
            </w:r>
            <w:r w:rsidR="009F4441">
              <w:t>.</w:t>
            </w:r>
          </w:p>
          <w:p w14:paraId="5958B5B3" w14:textId="59B5BC3C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9F4441">
              <w:t>.</w:t>
            </w:r>
          </w:p>
          <w:p w14:paraId="0932734B" w14:textId="2C033ED6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4B5B8B">
              <w:rPr>
                <w:bCs/>
              </w:rPr>
              <w:t>demonstrate the activity in front of</w:t>
            </w:r>
            <w:r>
              <w:rPr>
                <w:bCs/>
              </w:rPr>
              <w:t xml:space="preserve"> the class</w:t>
            </w:r>
            <w:r w:rsidR="009F4441">
              <w:rPr>
                <w:bCs/>
              </w:rPr>
              <w:t>.</w:t>
            </w:r>
          </w:p>
          <w:p w14:paraId="62A01858" w14:textId="138E66F2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9F4441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721584BC" w14:textId="77777777" w:rsidR="003E666D" w:rsidRPr="00C32E08" w:rsidRDefault="003E666D" w:rsidP="009E627F">
            <w:pPr>
              <w:spacing w:line="20" w:lineRule="atLeast"/>
            </w:pPr>
          </w:p>
          <w:p w14:paraId="580F6E56" w14:textId="1520917D" w:rsidR="009E627F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9F4441">
              <w:t>.</w:t>
            </w:r>
          </w:p>
          <w:p w14:paraId="7FFC6093" w14:textId="1D7A15AB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9F4441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6F9E0FDE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9F4441">
              <w:t>.</w:t>
            </w:r>
          </w:p>
          <w:p w14:paraId="2AC0771F" w14:textId="1DD3B42F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9F4441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5DB41E5A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9F4441">
              <w:t>.</w:t>
            </w:r>
          </w:p>
          <w:p w14:paraId="67A6038D" w14:textId="094F925F" w:rsidR="00721161" w:rsidRDefault="00721161" w:rsidP="00B6401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4CAEFDCF" w14:textId="66EFFE14" w:rsidR="00161591" w:rsidRPr="00161591" w:rsidRDefault="008F00C4" w:rsidP="00B64019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FF32D45" wp14:editId="4F1C680A">
                  <wp:extent cx="1784350" cy="12065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443" cy="120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A34EC" w14:textId="0D04B990" w:rsidR="00CE0C64" w:rsidRDefault="00CE0C64" w:rsidP="009E627F">
            <w:pPr>
              <w:spacing w:line="20" w:lineRule="atLeast"/>
            </w:pPr>
          </w:p>
          <w:p w14:paraId="5C4C8516" w14:textId="24EA9890" w:rsidR="00112E70" w:rsidRDefault="00112E70" w:rsidP="009E627F">
            <w:pPr>
              <w:spacing w:line="20" w:lineRule="atLeast"/>
            </w:pPr>
          </w:p>
          <w:p w14:paraId="0AF80B13" w14:textId="77777777" w:rsidR="00112E70" w:rsidRPr="00C32E08" w:rsidRDefault="00112E70" w:rsidP="009E627F">
            <w:pPr>
              <w:spacing w:line="20" w:lineRule="atLeast"/>
            </w:pPr>
          </w:p>
          <w:p w14:paraId="40884E35" w14:textId="5CE9D14E" w:rsidR="00112E70" w:rsidRDefault="00DC45F9" w:rsidP="00DC45F9">
            <w:pPr>
              <w:spacing w:line="20" w:lineRule="atLeast"/>
            </w:pPr>
            <w:r w:rsidRPr="00C32E08">
              <w:t>- Work in pairs</w:t>
            </w:r>
            <w:r w:rsidR="009F4441">
              <w:t>.</w:t>
            </w:r>
          </w:p>
          <w:p w14:paraId="087AAEF4" w14:textId="77777777" w:rsidR="00112E70" w:rsidRPr="00C32E08" w:rsidRDefault="00112E70" w:rsidP="00DC45F9">
            <w:pPr>
              <w:spacing w:line="20" w:lineRule="atLeast"/>
            </w:pPr>
          </w:p>
          <w:p w14:paraId="7676E83B" w14:textId="110F8411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6B4600">
              <w:t xml:space="preserve">, </w:t>
            </w:r>
            <w:r w:rsidR="00324755">
              <w:t>meaning</w:t>
            </w:r>
            <w:r w:rsidR="009F4441">
              <w:t>.</w:t>
            </w:r>
          </w:p>
          <w:p w14:paraId="3C215FB6" w14:textId="65966E0D" w:rsidR="00FF275E" w:rsidRDefault="00FF275E" w:rsidP="00DC45F9">
            <w:pPr>
              <w:spacing w:line="20" w:lineRule="atLeast"/>
            </w:pPr>
          </w:p>
          <w:p w14:paraId="5708D764" w14:textId="77777777" w:rsidR="00112E70" w:rsidRPr="00C32E08" w:rsidRDefault="00112E70" w:rsidP="00DC45F9">
            <w:pPr>
              <w:spacing w:line="20" w:lineRule="atLeast"/>
            </w:pPr>
          </w:p>
          <w:p w14:paraId="7B8874B5" w14:textId="1B4A34C7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9F4441">
              <w:t>.</w:t>
            </w:r>
          </w:p>
          <w:p w14:paraId="77EF3AF8" w14:textId="77777777" w:rsidR="006B4600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06D4E953" w14:textId="1DB84378" w:rsidR="00E77703" w:rsidRPr="00C32E08" w:rsidRDefault="00040953" w:rsidP="008969CC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969CC">
              <w:rPr>
                <w:b/>
                <w:bCs/>
              </w:rPr>
              <w:t>s</w:t>
            </w:r>
          </w:p>
          <w:p w14:paraId="67C2F9F8" w14:textId="027778DC" w:rsidR="002C0762" w:rsidRDefault="002C0762" w:rsidP="009E627F">
            <w:pPr>
              <w:spacing w:line="20" w:lineRule="atLeast"/>
            </w:pPr>
          </w:p>
          <w:p w14:paraId="3C6435C3" w14:textId="5DEAD669" w:rsidR="004B5B8B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1 </w:t>
            </w:r>
            <w:r w:rsidR="00474D28">
              <w:rPr>
                <w:i/>
                <w:iCs/>
              </w:rPr>
              <w:t>g</w:t>
            </w:r>
          </w:p>
          <w:p w14:paraId="25BC82D9" w14:textId="79E81B62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2 </w:t>
            </w:r>
            <w:r w:rsidR="00474D28">
              <w:rPr>
                <w:i/>
                <w:iCs/>
              </w:rPr>
              <w:t>d</w:t>
            </w:r>
          </w:p>
          <w:p w14:paraId="10F65880" w14:textId="67B336A3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3 </w:t>
            </w:r>
            <w:r w:rsidR="00474D28">
              <w:rPr>
                <w:i/>
                <w:iCs/>
              </w:rPr>
              <w:t>f</w:t>
            </w:r>
          </w:p>
          <w:p w14:paraId="5F40A1B3" w14:textId="3824E168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4 </w:t>
            </w:r>
            <w:r w:rsidR="00474D28">
              <w:rPr>
                <w:i/>
                <w:iCs/>
              </w:rPr>
              <w:t>a</w:t>
            </w:r>
          </w:p>
          <w:p w14:paraId="531766AC" w14:textId="586F7F2D" w:rsidR="00324755" w:rsidRPr="00D81584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5 </w:t>
            </w:r>
            <w:r w:rsidR="00474D28">
              <w:rPr>
                <w:i/>
                <w:iCs/>
              </w:rPr>
              <w:t>b</w:t>
            </w:r>
          </w:p>
          <w:p w14:paraId="1E224EDC" w14:textId="486ED5DC" w:rsidR="00324755" w:rsidRDefault="00324755" w:rsidP="003334BA">
            <w:pPr>
              <w:spacing w:line="20" w:lineRule="atLeast"/>
              <w:ind w:firstLine="1060"/>
              <w:rPr>
                <w:i/>
                <w:iCs/>
              </w:rPr>
            </w:pPr>
            <w:r w:rsidRPr="00D81584">
              <w:rPr>
                <w:i/>
                <w:iCs/>
              </w:rPr>
              <w:t xml:space="preserve">6 </w:t>
            </w:r>
            <w:r w:rsidR="00474D28">
              <w:rPr>
                <w:i/>
                <w:iCs/>
              </w:rPr>
              <w:t>e</w:t>
            </w:r>
          </w:p>
          <w:p w14:paraId="088FF7F0" w14:textId="5F0F4411" w:rsidR="00474D28" w:rsidRPr="00D81584" w:rsidRDefault="00474D28" w:rsidP="003334BA">
            <w:pPr>
              <w:spacing w:line="20" w:lineRule="atLeast"/>
              <w:ind w:firstLine="1060"/>
              <w:rPr>
                <w:i/>
                <w:iCs/>
              </w:rPr>
            </w:pPr>
            <w:r>
              <w:rPr>
                <w:i/>
                <w:iCs/>
              </w:rPr>
              <w:t>7 c</w:t>
            </w:r>
          </w:p>
          <w:p w14:paraId="0F9F60AA" w14:textId="704C206A" w:rsidR="00324755" w:rsidRDefault="00324755" w:rsidP="009E627F">
            <w:pPr>
              <w:spacing w:line="20" w:lineRule="atLeast"/>
            </w:pPr>
          </w:p>
          <w:p w14:paraId="3384675D" w14:textId="797E2124" w:rsidR="00324755" w:rsidRDefault="00324755" w:rsidP="009E627F">
            <w:pPr>
              <w:spacing w:line="20" w:lineRule="atLeast"/>
            </w:pPr>
          </w:p>
          <w:p w14:paraId="59F0A669" w14:textId="002D01CF" w:rsidR="00C36E7F" w:rsidRDefault="00C36E7F" w:rsidP="009E627F">
            <w:pPr>
              <w:spacing w:line="20" w:lineRule="atLeast"/>
            </w:pPr>
          </w:p>
          <w:p w14:paraId="59AB18BF" w14:textId="68D8ADA8" w:rsidR="00C36E7F" w:rsidRDefault="00C36E7F" w:rsidP="009E627F">
            <w:pPr>
              <w:spacing w:line="20" w:lineRule="atLeast"/>
            </w:pPr>
          </w:p>
          <w:p w14:paraId="5B8AFF57" w14:textId="77777777" w:rsidR="00150148" w:rsidRDefault="00150148" w:rsidP="009E627F">
            <w:pPr>
              <w:spacing w:line="20" w:lineRule="atLeast"/>
            </w:pPr>
          </w:p>
          <w:p w14:paraId="6F1868E7" w14:textId="77777777" w:rsidR="009F4441" w:rsidRDefault="009F4441" w:rsidP="009E627F">
            <w:pPr>
              <w:spacing w:line="20" w:lineRule="atLeast"/>
            </w:pPr>
          </w:p>
          <w:p w14:paraId="167D4993" w14:textId="77777777" w:rsidR="009F4441" w:rsidRDefault="009F4441" w:rsidP="009E627F">
            <w:pPr>
              <w:spacing w:line="20" w:lineRule="atLeast"/>
            </w:pPr>
          </w:p>
          <w:p w14:paraId="5F7C565B" w14:textId="77777777" w:rsidR="009F4441" w:rsidRDefault="009F4441" w:rsidP="009E627F">
            <w:pPr>
              <w:spacing w:line="20" w:lineRule="atLeast"/>
            </w:pPr>
          </w:p>
          <w:p w14:paraId="4009C59D" w14:textId="77777777" w:rsidR="009F4441" w:rsidRDefault="009F4441" w:rsidP="009E627F">
            <w:pPr>
              <w:spacing w:line="20" w:lineRule="atLeast"/>
            </w:pPr>
          </w:p>
          <w:p w14:paraId="51EEE8BB" w14:textId="77777777" w:rsidR="009F4441" w:rsidRDefault="009F4441" w:rsidP="009E627F">
            <w:pPr>
              <w:spacing w:line="20" w:lineRule="atLeast"/>
            </w:pPr>
          </w:p>
          <w:p w14:paraId="55633FD3" w14:textId="77777777" w:rsidR="009F4441" w:rsidRDefault="009F4441" w:rsidP="009E627F">
            <w:pPr>
              <w:spacing w:line="20" w:lineRule="atLeast"/>
            </w:pPr>
          </w:p>
          <w:p w14:paraId="5B945F16" w14:textId="77777777" w:rsidR="009F4441" w:rsidRDefault="009F4441" w:rsidP="009E627F">
            <w:pPr>
              <w:spacing w:line="20" w:lineRule="atLeast"/>
            </w:pPr>
          </w:p>
          <w:p w14:paraId="6610BC3C" w14:textId="77777777" w:rsidR="009F4441" w:rsidRDefault="009F4441" w:rsidP="009E627F">
            <w:pPr>
              <w:spacing w:line="20" w:lineRule="atLeast"/>
            </w:pPr>
          </w:p>
          <w:p w14:paraId="2B12438F" w14:textId="77777777" w:rsidR="009F4441" w:rsidRPr="00C32E08" w:rsidRDefault="009F4441" w:rsidP="009E627F">
            <w:pPr>
              <w:spacing w:line="20" w:lineRule="atLeast"/>
            </w:pPr>
          </w:p>
          <w:p w14:paraId="2C0494CF" w14:textId="08D77D67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150148">
              <w:t xml:space="preserve"> to discuss</w:t>
            </w:r>
            <w:r w:rsidR="009F4441">
              <w:t>.</w:t>
            </w:r>
          </w:p>
          <w:p w14:paraId="115A175D" w14:textId="483F08C0" w:rsidR="004B5B8B" w:rsidRDefault="004B5B8B" w:rsidP="009E627F">
            <w:pPr>
              <w:spacing w:line="20" w:lineRule="atLeast"/>
            </w:pPr>
          </w:p>
          <w:p w14:paraId="541E92C9" w14:textId="77777777" w:rsidR="00AF375E" w:rsidRPr="00C32E08" w:rsidRDefault="00AF375E" w:rsidP="009E627F">
            <w:pPr>
              <w:spacing w:line="20" w:lineRule="atLeast"/>
            </w:pPr>
          </w:p>
          <w:p w14:paraId="6125F856" w14:textId="4DF29A5B" w:rsidR="00B11A04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9F4441">
              <w:t>.</w:t>
            </w:r>
          </w:p>
          <w:p w14:paraId="29A40D4D" w14:textId="30C75801" w:rsidR="00B11A04" w:rsidRDefault="00AF375E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</w:t>
            </w:r>
            <w:r w:rsidR="00B11A04">
              <w:rPr>
                <w:b/>
                <w:bCs/>
              </w:rPr>
              <w:t xml:space="preserve"> answers</w:t>
            </w:r>
          </w:p>
          <w:p w14:paraId="6A87E53E" w14:textId="382C0B86" w:rsidR="00AF375E" w:rsidRDefault="00150148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C2F551" wp14:editId="2E49CB8A">
                  <wp:extent cx="2834640" cy="52324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3F21DD5" w:rsidR="005F28E6" w:rsidRPr="0032467E" w:rsidRDefault="005F28E6" w:rsidP="0032467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910052A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9F4441">
        <w:rPr>
          <w:highlight w:val="white"/>
        </w:rPr>
        <w:t>.</w:t>
      </w:r>
    </w:p>
    <w:p w14:paraId="71860D1A" w14:textId="77777777" w:rsidR="00BE7261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3702BAE4" w14:textId="77777777" w:rsidR="00D26973" w:rsidRDefault="00BE7261" w:rsidP="00C75006">
      <w:pPr>
        <w:spacing w:before="120" w:after="120"/>
      </w:pPr>
      <w:r>
        <w:t xml:space="preserve">- </w:t>
      </w:r>
      <w:r w:rsidR="00D26973" w:rsidRPr="005C399E">
        <w:t>Listen to Jenny and Fred at the airport. What are they doing?</w:t>
      </w:r>
    </w:p>
    <w:p w14:paraId="6EEB0093" w14:textId="56A2FF63" w:rsidR="00BE7261" w:rsidRDefault="00BE7261" w:rsidP="00C75006">
      <w:pPr>
        <w:spacing w:before="120" w:after="120"/>
      </w:pPr>
      <w:r>
        <w:t xml:space="preserve">- Listen and </w:t>
      </w:r>
      <w:r w:rsidR="007B15F1">
        <w:t>fill in the blanks</w:t>
      </w:r>
      <w:r w:rsidR="009F4441">
        <w:t>.</w:t>
      </w:r>
    </w:p>
    <w:p w14:paraId="7A269B20" w14:textId="2F3A85F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412CF">
        <w:t>Ss can listen to and understand a conversation of two people in an airport (for general and specific details)</w:t>
      </w:r>
      <w:r w:rsidR="009F4441">
        <w:t>.</w:t>
      </w:r>
      <w:r w:rsidR="00C32E08" w:rsidRPr="00C32E08">
        <w:t xml:space="preserve"> 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15"/>
        <w:gridCol w:w="4675"/>
      </w:tblGrid>
      <w:tr w:rsidR="00D778C9" w:rsidRPr="00C32E08" w14:paraId="298D55B4" w14:textId="77777777" w:rsidTr="00711F87">
        <w:tc>
          <w:tcPr>
            <w:tcW w:w="521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711F87">
        <w:tc>
          <w:tcPr>
            <w:tcW w:w="5215" w:type="dxa"/>
          </w:tcPr>
          <w:p w14:paraId="1114E0AB" w14:textId="7F285DD5" w:rsidR="00C75006" w:rsidRPr="00D26973" w:rsidRDefault="006151B9" w:rsidP="00C36F0D">
            <w:pPr>
              <w:spacing w:before="120" w:after="120"/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D26973" w:rsidRPr="00D26973">
              <w:rPr>
                <w:b/>
                <w:bCs/>
              </w:rPr>
              <w:t>Listen to Jenny and Fred at the airport. What are they doing?</w:t>
            </w:r>
          </w:p>
          <w:p w14:paraId="3D5B2A98" w14:textId="73316B3B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711F87">
              <w:t>question</w:t>
            </w:r>
            <w:r w:rsidR="00504D8F">
              <w:t>, guess the answer</w:t>
            </w:r>
            <w:r w:rsidR="009F4441">
              <w:t>.</w:t>
            </w:r>
          </w:p>
          <w:p w14:paraId="23EF02D8" w14:textId="49EB99DD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 xml:space="preserve">Track </w:t>
            </w:r>
            <w:r w:rsidR="00D26973">
              <w:t>70</w:t>
            </w:r>
            <w:r w:rsidR="0043057F">
              <w:t>)</w:t>
            </w:r>
            <w:r w:rsidR="009F4441">
              <w:t>.</w:t>
            </w:r>
            <w:r w:rsidRPr="00C32E08">
              <w:t xml:space="preserve"> </w:t>
            </w:r>
          </w:p>
          <w:p w14:paraId="234CCD98" w14:textId="6E7A8E9F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9F4441">
              <w:t>.</w:t>
            </w:r>
          </w:p>
          <w:p w14:paraId="3A803BFC" w14:textId="3649ECDB" w:rsidR="00100A07" w:rsidRPr="00C32E08" w:rsidRDefault="00100A07" w:rsidP="008F41DC">
            <w:r w:rsidRPr="00C32E08">
              <w:t xml:space="preserve">- </w:t>
            </w:r>
            <w:r w:rsidR="008F41DC">
              <w:t>Check answer</w:t>
            </w:r>
            <w:r w:rsidR="009F4441">
              <w:t>s</w:t>
            </w:r>
            <w:r w:rsidR="008F41DC">
              <w:t xml:space="preserve"> as a whole class</w:t>
            </w:r>
            <w:r w:rsidR="009F4441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11BE1A4F" w:rsidR="00C75006" w:rsidRPr="000F49CE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711F87" w:rsidRPr="00711F87">
              <w:rPr>
                <w:b/>
                <w:bCs/>
              </w:rPr>
              <w:t>fill in the blanks</w:t>
            </w:r>
          </w:p>
          <w:p w14:paraId="1D804B0A" w14:textId="37A8F99B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>ask b</w:t>
            </w:r>
            <w:r w:rsidR="00711F87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9F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687C7211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D26973">
              <w:t>70</w:t>
            </w:r>
            <w:r w:rsidR="00504D8F">
              <w:t>)</w:t>
            </w:r>
            <w:r w:rsidR="009F4441">
              <w:t>.</w:t>
            </w:r>
          </w:p>
          <w:p w14:paraId="178A7733" w14:textId="0930F050" w:rsidR="00711F87" w:rsidRDefault="008F41DC" w:rsidP="00920515"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711F87">
              <w:t>fill in the blanks</w:t>
            </w:r>
            <w:r w:rsidR="009F4441">
              <w:t>.</w:t>
            </w:r>
            <w:r w:rsidR="00711F87">
              <w:t xml:space="preserve"> </w:t>
            </w:r>
          </w:p>
          <w:p w14:paraId="63CDEC59" w14:textId="357FE363" w:rsidR="00920515" w:rsidRPr="00C32E08" w:rsidRDefault="00920515" w:rsidP="00920515">
            <w:r w:rsidRPr="00C32E08">
              <w:t>- Have Ss check answers with their partners</w:t>
            </w:r>
            <w:r w:rsidR="009F4441">
              <w:t>.</w:t>
            </w:r>
            <w:r w:rsidRPr="00C32E08">
              <w:t xml:space="preserve"> </w:t>
            </w:r>
          </w:p>
          <w:p w14:paraId="6DF0F28A" w14:textId="06431AE5" w:rsidR="00920515" w:rsidRPr="00C32E08" w:rsidRDefault="00920515" w:rsidP="00920515">
            <w:r w:rsidRPr="00C32E08">
              <w:lastRenderedPageBreak/>
              <w:t>- Call Ss to give answers</w:t>
            </w:r>
            <w:r w:rsidR="009F4441">
              <w:t>.</w:t>
            </w:r>
          </w:p>
          <w:p w14:paraId="48585266" w14:textId="03321D63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9F4441">
              <w:t xml:space="preserve"> using DCR.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1628737E" w14:textId="77777777" w:rsidR="00087EA8" w:rsidRDefault="00087EA8" w:rsidP="00AA5BA8"/>
          <w:p w14:paraId="34908959" w14:textId="77777777" w:rsidR="00711F87" w:rsidRDefault="00711F87" w:rsidP="00AA5BA8"/>
          <w:p w14:paraId="0716E914" w14:textId="77777777" w:rsidR="00711F87" w:rsidRDefault="00711F87" w:rsidP="00AA5BA8"/>
          <w:p w14:paraId="6D7C7564" w14:textId="27F1ECD1" w:rsidR="00711F87" w:rsidRPr="00C32E08" w:rsidRDefault="00711F87" w:rsidP="00AA5BA8"/>
        </w:tc>
        <w:tc>
          <w:tcPr>
            <w:tcW w:w="467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4D10600E" w:rsidR="00541D74" w:rsidRDefault="00100A07" w:rsidP="008F69F0">
            <w:r w:rsidRPr="00C32E08">
              <w:t>-Work individually</w:t>
            </w:r>
            <w:r w:rsidR="009F4441">
              <w:t>.</w:t>
            </w:r>
          </w:p>
          <w:p w14:paraId="29ACBB21" w14:textId="0841D267" w:rsidR="00100A07" w:rsidRPr="00C32E08" w:rsidRDefault="00504D8F" w:rsidP="008F69F0">
            <w:r>
              <w:t>- Listen</w:t>
            </w:r>
            <w:r w:rsidR="009F4441">
              <w:t>.</w:t>
            </w:r>
          </w:p>
          <w:p w14:paraId="1D2C6EA7" w14:textId="603180AC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9F4441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033D669" w14:textId="2B23917C" w:rsidR="00504D8F" w:rsidRPr="00594706" w:rsidRDefault="005C399E" w:rsidP="00594706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E9102B7" wp14:editId="6C21D096">
                  <wp:extent cx="1524078" cy="74933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78" cy="7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96E99" w14:textId="7F44D5F0" w:rsidR="00504D8F" w:rsidRDefault="00504D8F" w:rsidP="008F69F0"/>
          <w:p w14:paraId="5498833E" w14:textId="77777777" w:rsidR="00A83DCC" w:rsidRPr="00C32E08" w:rsidRDefault="00A83DCC" w:rsidP="008F69F0"/>
          <w:p w14:paraId="1EAC84A8" w14:textId="66223CB8" w:rsidR="00696B8D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711F87">
              <w:t>, underline the key words</w:t>
            </w:r>
            <w:r w:rsidR="009F4441">
              <w:t>.</w:t>
            </w:r>
          </w:p>
          <w:p w14:paraId="01590BB0" w14:textId="77777777" w:rsidR="00920515" w:rsidRPr="00C32E08" w:rsidRDefault="00920515" w:rsidP="008F69F0"/>
          <w:p w14:paraId="0526DF57" w14:textId="4A8050CF" w:rsidR="00920515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9F4441">
              <w:t>.</w:t>
            </w:r>
          </w:p>
          <w:p w14:paraId="54EE2B0A" w14:textId="585445B8" w:rsidR="00A83DCC" w:rsidRDefault="00A83DCC" w:rsidP="008F69F0"/>
          <w:p w14:paraId="34038EEB" w14:textId="77777777" w:rsidR="006C21C6" w:rsidRPr="00C32E08" w:rsidRDefault="006C21C6" w:rsidP="008F69F0"/>
          <w:p w14:paraId="4D5D17A8" w14:textId="349E1B35" w:rsidR="008F69F0" w:rsidRPr="00C32E08" w:rsidRDefault="008F69F0" w:rsidP="008F69F0">
            <w:r w:rsidRPr="00C32E08">
              <w:t xml:space="preserve">- </w:t>
            </w:r>
            <w:r w:rsidR="006C21C6">
              <w:t>Exchange</w:t>
            </w:r>
            <w:r w:rsidRPr="00C32E08">
              <w:t xml:space="preserve"> answers</w:t>
            </w:r>
            <w:r w:rsidR="009F4441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02DBB56D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D26973">
              <w:rPr>
                <w:noProof/>
              </w:rPr>
              <w:drawing>
                <wp:inline distT="0" distB="0" distL="0" distR="0" wp14:anchorId="41CBC9D9" wp14:editId="72AE54F9">
                  <wp:extent cx="1612900" cy="10033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84" cy="100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28F6D379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D26973" w:rsidRPr="00D26973">
        <w:t>What type of luggage do you like to travel with? Why?</w:t>
      </w:r>
      <w:r w:rsidR="00D67F0D" w:rsidRPr="00C32E08">
        <w:rPr>
          <w:b/>
          <w:highlight w:val="white"/>
        </w:rPr>
        <w:t xml:space="preserve"> </w:t>
      </w:r>
    </w:p>
    <w:p w14:paraId="67D015AC" w14:textId="2A5DF89C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438DC">
        <w:rPr>
          <w:highlight w:val="white"/>
        </w:rPr>
        <w:t>talk about their personal belongings for travelling.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62E58F50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9F4441">
              <w:t xml:space="preserve"> (using DCR).</w:t>
            </w:r>
          </w:p>
          <w:p w14:paraId="49D9B97C" w14:textId="370BF0CF" w:rsidR="008F41DC" w:rsidRDefault="008F41DC" w:rsidP="007A3A1B"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E238BE">
              <w:t>71</w:t>
            </w:r>
            <w:r>
              <w:t>), have Ss listen and repeat</w:t>
            </w:r>
            <w:r w:rsidR="009F4441">
              <w:t>.</w:t>
            </w:r>
          </w:p>
          <w:p w14:paraId="16161077" w14:textId="6021FFD3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E238BE">
              <w:rPr>
                <w:bCs/>
              </w:rPr>
              <w:t>ask for confirmation</w:t>
            </w:r>
            <w:r w:rsidR="009F4441">
              <w:rPr>
                <w:bCs/>
              </w:rPr>
              <w:t>.</w:t>
            </w:r>
          </w:p>
          <w:p w14:paraId="235CBC2D" w14:textId="24AD13F5" w:rsidR="008F41DC" w:rsidRPr="0021690D" w:rsidRDefault="00E238BE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20224BC" wp14:editId="77480228">
                  <wp:extent cx="2292468" cy="12065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68" cy="120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9E4AD" w14:textId="75B9098C" w:rsidR="00D67F0D" w:rsidRPr="009B166D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D26973" w:rsidRPr="00D26973">
              <w:rPr>
                <w:b/>
                <w:bCs/>
              </w:rPr>
              <w:t>What type of luggage do you like to travel with? Why?</w:t>
            </w:r>
          </w:p>
          <w:p w14:paraId="53EBB0F4" w14:textId="64E4D407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9F4441">
              <w:t>.</w:t>
            </w:r>
          </w:p>
          <w:p w14:paraId="13F05A42" w14:textId="39A70B20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9F4441">
              <w:t>.</w:t>
            </w:r>
          </w:p>
          <w:p w14:paraId="06C352BF" w14:textId="4C165A09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</w:p>
          <w:p w14:paraId="0E4A28C8" w14:textId="5862AAC2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9F4441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13603E90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9F4441">
              <w:t>.</w:t>
            </w:r>
          </w:p>
          <w:p w14:paraId="635AA802" w14:textId="77777777" w:rsidR="00770D9F" w:rsidRPr="00C32E08" w:rsidRDefault="00770D9F" w:rsidP="007A3A1B"/>
          <w:p w14:paraId="3499E550" w14:textId="6E4CC5EB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9F4441">
              <w:t>.</w:t>
            </w:r>
          </w:p>
          <w:p w14:paraId="629834B7" w14:textId="77777777" w:rsidR="0021690D" w:rsidRDefault="0021690D" w:rsidP="007A3A1B"/>
          <w:p w14:paraId="6E0522A6" w14:textId="1251BDA3" w:rsidR="008F41DC" w:rsidRDefault="008F41DC" w:rsidP="007A3A1B">
            <w:r>
              <w:t>- Give answers</w:t>
            </w:r>
            <w:r w:rsidR="009F4441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5BB069C5" w:rsidR="003B7D38" w:rsidRDefault="003B7D38" w:rsidP="007A3A1B"/>
          <w:p w14:paraId="19D6A4B4" w14:textId="77777777" w:rsidR="005F6DE2" w:rsidRDefault="005F6DE2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14E9B92" w14:textId="77777777" w:rsidR="003B7D38" w:rsidRDefault="003B7D38" w:rsidP="007A3A1B"/>
          <w:p w14:paraId="2FB2FA72" w14:textId="5C3DB00A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9F4441">
              <w:t>.</w:t>
            </w:r>
          </w:p>
          <w:p w14:paraId="58496983" w14:textId="77777777" w:rsidR="003B7D38" w:rsidRPr="00C32E08" w:rsidRDefault="003B7D38" w:rsidP="003B7D38"/>
          <w:p w14:paraId="2E163398" w14:textId="45974820" w:rsidR="003B7D38" w:rsidRPr="00C32E08" w:rsidRDefault="003B7D38" w:rsidP="003B7D38">
            <w:r w:rsidRPr="00C32E08">
              <w:t xml:space="preserve">- </w:t>
            </w:r>
            <w:r>
              <w:t>Present</w:t>
            </w:r>
            <w:r w:rsidR="009F4441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7669CB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4BEB7296" w:rsidR="003E53F4" w:rsidRDefault="003B7D38" w:rsidP="0045120B">
      <w:pPr>
        <w:spacing w:line="20" w:lineRule="atLeast"/>
      </w:pPr>
      <w:r w:rsidRPr="1F6AD80B">
        <w:rPr>
          <w:b/>
          <w:bCs/>
        </w:rPr>
        <w:t xml:space="preserve">- Words </w:t>
      </w:r>
      <w:r w:rsidR="005F6DE2" w:rsidRPr="1F6AD80B">
        <w:rPr>
          <w:b/>
          <w:bCs/>
        </w:rPr>
        <w:t xml:space="preserve">relating </w:t>
      </w:r>
      <w:r w:rsidR="00CE7444" w:rsidRPr="1F6AD80B">
        <w:rPr>
          <w:b/>
          <w:bCs/>
        </w:rPr>
        <w:t>to personal belongings and places in the airport</w:t>
      </w:r>
      <w:r w:rsidR="00CE7444">
        <w:t>.</w:t>
      </w:r>
      <w:r w:rsidR="00CE7444" w:rsidRPr="1F6AD80B">
        <w:rPr>
          <w:i/>
          <w:iCs/>
        </w:rPr>
        <w:t xml:space="preserve"> (luggage, boarding pass, backpack, suitcase, passport, customs, baggage claim…)</w:t>
      </w:r>
      <w:r w:rsidR="009F4441" w:rsidRPr="1F6AD80B">
        <w:rPr>
          <w:i/>
          <w:iCs/>
        </w:rPr>
        <w:t>.</w:t>
      </w:r>
      <w:r w:rsidR="003E53F4">
        <w:t xml:space="preserve"> </w:t>
      </w:r>
    </w:p>
    <w:p w14:paraId="21D0D15F" w14:textId="69EEAE65" w:rsidR="003B7D38" w:rsidRPr="003B7D38" w:rsidRDefault="7A97027B" w:rsidP="7A97027B">
      <w:pPr>
        <w:spacing w:line="20" w:lineRule="atLeast"/>
        <w:rPr>
          <w:i/>
          <w:iCs/>
        </w:rPr>
      </w:pPr>
      <w:r w:rsidRPr="7A97027B">
        <w:rPr>
          <w:b/>
          <w:bCs/>
        </w:rPr>
        <w:t>- Language for</w:t>
      </w:r>
      <w:r>
        <w:t xml:space="preserve"> </w:t>
      </w:r>
      <w:r w:rsidRPr="7A97027B">
        <w:rPr>
          <w:b/>
          <w:bCs/>
        </w:rPr>
        <w:t>asking for confirmation</w:t>
      </w:r>
      <w:r>
        <w:t xml:space="preserve">: </w:t>
      </w:r>
      <w:r w:rsidRPr="009F4441">
        <w:rPr>
          <w:i/>
        </w:rPr>
        <w:t>Did you say …? / Was that …?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50FF0448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F6AD80B">
        <w:rPr>
          <w:rFonts w:ascii="Times New Roman" w:hAnsi="Times New Roman" w:cs="Times New Roman"/>
          <w:sz w:val="24"/>
          <w:szCs w:val="24"/>
        </w:rPr>
        <w:t>-</w:t>
      </w:r>
      <w:r w:rsidR="00AE4FE7" w:rsidRPr="1F6AD80B">
        <w:rPr>
          <w:rFonts w:ascii="Times New Roman" w:hAnsi="Times New Roman" w:cs="Times New Roman"/>
          <w:sz w:val="24"/>
          <w:szCs w:val="24"/>
        </w:rPr>
        <w:t xml:space="preserve"> </w:t>
      </w:r>
      <w:r w:rsidRPr="1F6AD80B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1F6AD80B">
        <w:rPr>
          <w:rFonts w:ascii="Times New Roman" w:hAnsi="Times New Roman" w:cs="Times New Roman"/>
          <w:sz w:val="24"/>
          <w:szCs w:val="24"/>
        </w:rPr>
        <w:t xml:space="preserve">new </w:t>
      </w:r>
      <w:r w:rsidR="009F4441" w:rsidRPr="1F6AD80B">
        <w:rPr>
          <w:rFonts w:ascii="Times New Roman" w:hAnsi="Times New Roman" w:cs="Times New Roman"/>
          <w:sz w:val="24"/>
          <w:szCs w:val="24"/>
        </w:rPr>
        <w:t>words</w:t>
      </w:r>
      <w:r w:rsidRPr="1F6AD80B">
        <w:rPr>
          <w:rFonts w:ascii="Times New Roman" w:hAnsi="Times New Roman" w:cs="Times New Roman"/>
          <w:sz w:val="24"/>
          <w:szCs w:val="24"/>
        </w:rPr>
        <w:t xml:space="preserve"> by heart</w:t>
      </w:r>
      <w:r w:rsidR="009F4441" w:rsidRPr="1F6AD80B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156B62CB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>
        <w:rPr>
          <w:rFonts w:ascii="Times New Roman" w:hAnsi="Times New Roman" w:cs="Times New Roman"/>
          <w:sz w:val="24"/>
          <w:szCs w:val="24"/>
        </w:rPr>
        <w:t xml:space="preserve">talking about </w:t>
      </w:r>
      <w:r w:rsidR="005F6DE2">
        <w:rPr>
          <w:rFonts w:ascii="Times New Roman" w:hAnsi="Times New Roman" w:cs="Times New Roman"/>
          <w:sz w:val="24"/>
          <w:szCs w:val="24"/>
        </w:rPr>
        <w:t xml:space="preserve">things </w:t>
      </w:r>
      <w:r w:rsidR="00B86E35">
        <w:rPr>
          <w:rFonts w:ascii="Times New Roman" w:hAnsi="Times New Roman" w:cs="Times New Roman"/>
          <w:sz w:val="24"/>
          <w:szCs w:val="24"/>
        </w:rPr>
        <w:t>you need when traveling abroad</w:t>
      </w:r>
      <w:r w:rsidR="009F4441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726E5F11" w:rsidR="00876986" w:rsidRPr="00C32E08" w:rsidRDefault="00876986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1CBE86C">
        <w:rPr>
          <w:rFonts w:ascii="Times New Roman" w:hAnsi="Times New Roman" w:cs="Times New Roman"/>
          <w:sz w:val="24"/>
          <w:szCs w:val="24"/>
        </w:rPr>
        <w:lastRenderedPageBreak/>
        <w:t xml:space="preserve">- Do the exercises in WB: New words and Listening (page </w:t>
      </w:r>
      <w:r w:rsidR="002D76CF" w:rsidRPr="71CBE86C">
        <w:rPr>
          <w:rFonts w:ascii="Times New Roman" w:hAnsi="Times New Roman" w:cs="Times New Roman"/>
          <w:sz w:val="24"/>
          <w:szCs w:val="24"/>
        </w:rPr>
        <w:t>3</w:t>
      </w:r>
      <w:r w:rsidR="00943349" w:rsidRPr="71CBE86C">
        <w:rPr>
          <w:rFonts w:ascii="Times New Roman" w:hAnsi="Times New Roman" w:cs="Times New Roman"/>
          <w:sz w:val="24"/>
          <w:szCs w:val="24"/>
        </w:rPr>
        <w:t>8</w:t>
      </w:r>
      <w:r w:rsidRPr="71CBE86C">
        <w:rPr>
          <w:rFonts w:ascii="Times New Roman" w:hAnsi="Times New Roman" w:cs="Times New Roman"/>
          <w:sz w:val="24"/>
          <w:szCs w:val="24"/>
        </w:rPr>
        <w:t>)</w:t>
      </w:r>
      <w:r w:rsidR="009F4441" w:rsidRPr="71CBE86C">
        <w:rPr>
          <w:rFonts w:ascii="Times New Roman" w:hAnsi="Times New Roman" w:cs="Times New Roman"/>
          <w:sz w:val="24"/>
          <w:szCs w:val="24"/>
        </w:rPr>
        <w:t>.</w:t>
      </w:r>
    </w:p>
    <w:p w14:paraId="7D3F8310" w14:textId="2E6FBB1F" w:rsidR="00772124" w:rsidRPr="00772124" w:rsidRDefault="008F46C9" w:rsidP="00772124">
      <w:pPr>
        <w:spacing w:line="259" w:lineRule="auto"/>
      </w:pPr>
      <w:r w:rsidRPr="00772124">
        <w:t xml:space="preserve">- </w:t>
      </w:r>
      <w:r w:rsidR="00772124" w:rsidRPr="00772124">
        <w:t xml:space="preserve">Do the vocabulary exercise in Tiếng Anh 7 i-Learn Smart World Notebook (page </w:t>
      </w:r>
      <w:r w:rsidR="00772124">
        <w:t>4</w:t>
      </w:r>
      <w:r w:rsidR="00D15344">
        <w:t>2</w:t>
      </w:r>
      <w:r w:rsidR="00772124" w:rsidRPr="00772124">
        <w:t>)</w:t>
      </w:r>
      <w:r w:rsidR="00772124">
        <w:t>.</w:t>
      </w:r>
    </w:p>
    <w:p w14:paraId="0492196F" w14:textId="2DBFE278" w:rsidR="008F46C9" w:rsidRPr="0037698E" w:rsidRDefault="00772124" w:rsidP="007721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B90B463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14DDB">
        <w:rPr>
          <w:rFonts w:ascii="Times New Roman" w:hAnsi="Times New Roman" w:cs="Times New Roman"/>
          <w:sz w:val="24"/>
          <w:szCs w:val="24"/>
        </w:rPr>
        <w:t>1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B86E35">
        <w:rPr>
          <w:rFonts w:ascii="Times New Roman" w:hAnsi="Times New Roman" w:cs="Times New Roman"/>
          <w:sz w:val="24"/>
          <w:szCs w:val="24"/>
        </w:rPr>
        <w:t>53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0C4DE2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4612" w14:textId="77777777" w:rsidR="002D6422" w:rsidRDefault="002D6422" w:rsidP="00FB172A">
      <w:r>
        <w:separator/>
      </w:r>
    </w:p>
  </w:endnote>
  <w:endnote w:type="continuationSeparator" w:id="0">
    <w:p w14:paraId="50EBE451" w14:textId="77777777" w:rsidR="002D6422" w:rsidRDefault="002D642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2D0D" w14:textId="77777777" w:rsidR="002D6422" w:rsidRDefault="002D6422" w:rsidP="00FB172A">
      <w:r>
        <w:separator/>
      </w:r>
    </w:p>
  </w:footnote>
  <w:footnote w:type="continuationSeparator" w:id="0">
    <w:p w14:paraId="6FAE60C1" w14:textId="77777777" w:rsidR="002D6422" w:rsidRDefault="002D6422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85438">
    <w:abstractNumId w:val="5"/>
  </w:num>
  <w:num w:numId="2" w16cid:durableId="431438268">
    <w:abstractNumId w:val="7"/>
  </w:num>
  <w:num w:numId="3" w16cid:durableId="157884749">
    <w:abstractNumId w:val="10"/>
  </w:num>
  <w:num w:numId="4" w16cid:durableId="1977449126">
    <w:abstractNumId w:val="3"/>
  </w:num>
  <w:num w:numId="5" w16cid:durableId="1725059947">
    <w:abstractNumId w:val="2"/>
  </w:num>
  <w:num w:numId="6" w16cid:durableId="435445428">
    <w:abstractNumId w:val="4"/>
  </w:num>
  <w:num w:numId="7" w16cid:durableId="1563171498">
    <w:abstractNumId w:val="0"/>
  </w:num>
  <w:num w:numId="8" w16cid:durableId="291056903">
    <w:abstractNumId w:val="8"/>
  </w:num>
  <w:num w:numId="9" w16cid:durableId="1340237470">
    <w:abstractNumId w:val="1"/>
  </w:num>
  <w:num w:numId="10" w16cid:durableId="1759592133">
    <w:abstractNumId w:val="9"/>
  </w:num>
  <w:num w:numId="11" w16cid:durableId="1084182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46BE5"/>
    <w:rsid w:val="00061A1B"/>
    <w:rsid w:val="00065BCF"/>
    <w:rsid w:val="000675CD"/>
    <w:rsid w:val="00067DAD"/>
    <w:rsid w:val="00075629"/>
    <w:rsid w:val="00081607"/>
    <w:rsid w:val="00082710"/>
    <w:rsid w:val="00087EA8"/>
    <w:rsid w:val="000A0D02"/>
    <w:rsid w:val="000A3474"/>
    <w:rsid w:val="000A40DA"/>
    <w:rsid w:val="000B60AE"/>
    <w:rsid w:val="000B6CD6"/>
    <w:rsid w:val="000C1AF1"/>
    <w:rsid w:val="000C4DE2"/>
    <w:rsid w:val="000C52ED"/>
    <w:rsid w:val="000C6ED8"/>
    <w:rsid w:val="000D1719"/>
    <w:rsid w:val="000D42D3"/>
    <w:rsid w:val="000D4800"/>
    <w:rsid w:val="000E1011"/>
    <w:rsid w:val="000F3FFF"/>
    <w:rsid w:val="000F49CE"/>
    <w:rsid w:val="00100A07"/>
    <w:rsid w:val="00102CA1"/>
    <w:rsid w:val="00112E70"/>
    <w:rsid w:val="001135D1"/>
    <w:rsid w:val="0012116F"/>
    <w:rsid w:val="00124B27"/>
    <w:rsid w:val="00126657"/>
    <w:rsid w:val="0013767B"/>
    <w:rsid w:val="00142C9F"/>
    <w:rsid w:val="00150148"/>
    <w:rsid w:val="00150E5B"/>
    <w:rsid w:val="0015336C"/>
    <w:rsid w:val="00161591"/>
    <w:rsid w:val="00162703"/>
    <w:rsid w:val="00167CF6"/>
    <w:rsid w:val="00182449"/>
    <w:rsid w:val="00193232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D7ED0"/>
    <w:rsid w:val="001E70E7"/>
    <w:rsid w:val="001F10BD"/>
    <w:rsid w:val="001F2349"/>
    <w:rsid w:val="001F271D"/>
    <w:rsid w:val="001F3821"/>
    <w:rsid w:val="001F438A"/>
    <w:rsid w:val="001F5164"/>
    <w:rsid w:val="001F755B"/>
    <w:rsid w:val="00200A6B"/>
    <w:rsid w:val="00204F13"/>
    <w:rsid w:val="00213C10"/>
    <w:rsid w:val="0021690D"/>
    <w:rsid w:val="00220BE1"/>
    <w:rsid w:val="00221288"/>
    <w:rsid w:val="00222EE6"/>
    <w:rsid w:val="00230E55"/>
    <w:rsid w:val="00240042"/>
    <w:rsid w:val="0025089C"/>
    <w:rsid w:val="00257BC2"/>
    <w:rsid w:val="002617F3"/>
    <w:rsid w:val="002629C5"/>
    <w:rsid w:val="002642FA"/>
    <w:rsid w:val="002672C4"/>
    <w:rsid w:val="002673B6"/>
    <w:rsid w:val="0029042F"/>
    <w:rsid w:val="00290AB4"/>
    <w:rsid w:val="002912E8"/>
    <w:rsid w:val="002A0B25"/>
    <w:rsid w:val="002A2384"/>
    <w:rsid w:val="002A6E44"/>
    <w:rsid w:val="002A75BE"/>
    <w:rsid w:val="002B067A"/>
    <w:rsid w:val="002B0E7C"/>
    <w:rsid w:val="002B4E4C"/>
    <w:rsid w:val="002C0762"/>
    <w:rsid w:val="002C0C1F"/>
    <w:rsid w:val="002C402C"/>
    <w:rsid w:val="002C6955"/>
    <w:rsid w:val="002C7CD6"/>
    <w:rsid w:val="002D6422"/>
    <w:rsid w:val="002D76CF"/>
    <w:rsid w:val="002E3EC6"/>
    <w:rsid w:val="002E535D"/>
    <w:rsid w:val="00303AE4"/>
    <w:rsid w:val="0032467E"/>
    <w:rsid w:val="00324755"/>
    <w:rsid w:val="003276BA"/>
    <w:rsid w:val="00330E64"/>
    <w:rsid w:val="003334BA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3D6F"/>
    <w:rsid w:val="00375D26"/>
    <w:rsid w:val="00377757"/>
    <w:rsid w:val="003804FF"/>
    <w:rsid w:val="00386CA7"/>
    <w:rsid w:val="00391258"/>
    <w:rsid w:val="00392FD3"/>
    <w:rsid w:val="003A40CE"/>
    <w:rsid w:val="003A772E"/>
    <w:rsid w:val="003B12B5"/>
    <w:rsid w:val="003B7D38"/>
    <w:rsid w:val="003D0506"/>
    <w:rsid w:val="003D51FF"/>
    <w:rsid w:val="003E434B"/>
    <w:rsid w:val="003E53F4"/>
    <w:rsid w:val="003E666D"/>
    <w:rsid w:val="003E721B"/>
    <w:rsid w:val="00403746"/>
    <w:rsid w:val="00405DB3"/>
    <w:rsid w:val="0040686F"/>
    <w:rsid w:val="004202A6"/>
    <w:rsid w:val="004233D8"/>
    <w:rsid w:val="0043057F"/>
    <w:rsid w:val="004311B0"/>
    <w:rsid w:val="00433E0C"/>
    <w:rsid w:val="00437BD5"/>
    <w:rsid w:val="00441988"/>
    <w:rsid w:val="004449B4"/>
    <w:rsid w:val="004458EE"/>
    <w:rsid w:val="00445A98"/>
    <w:rsid w:val="004463B8"/>
    <w:rsid w:val="0045097F"/>
    <w:rsid w:val="0045120B"/>
    <w:rsid w:val="00452C97"/>
    <w:rsid w:val="00453D28"/>
    <w:rsid w:val="00471C04"/>
    <w:rsid w:val="00474CD8"/>
    <w:rsid w:val="00474D28"/>
    <w:rsid w:val="004759A3"/>
    <w:rsid w:val="004765DA"/>
    <w:rsid w:val="004820C0"/>
    <w:rsid w:val="004944B5"/>
    <w:rsid w:val="00496313"/>
    <w:rsid w:val="004A0D13"/>
    <w:rsid w:val="004A2628"/>
    <w:rsid w:val="004B1838"/>
    <w:rsid w:val="004B2FD1"/>
    <w:rsid w:val="004B4F80"/>
    <w:rsid w:val="004B5B8B"/>
    <w:rsid w:val="004C074A"/>
    <w:rsid w:val="004C0C0F"/>
    <w:rsid w:val="004E07F3"/>
    <w:rsid w:val="004E429A"/>
    <w:rsid w:val="004F76F9"/>
    <w:rsid w:val="00501F20"/>
    <w:rsid w:val="00504D8F"/>
    <w:rsid w:val="00516977"/>
    <w:rsid w:val="00517C56"/>
    <w:rsid w:val="00520A53"/>
    <w:rsid w:val="005368BB"/>
    <w:rsid w:val="0053749F"/>
    <w:rsid w:val="005377C1"/>
    <w:rsid w:val="00541D74"/>
    <w:rsid w:val="00562956"/>
    <w:rsid w:val="00566A8B"/>
    <w:rsid w:val="005670AF"/>
    <w:rsid w:val="005717B9"/>
    <w:rsid w:val="00573D35"/>
    <w:rsid w:val="00585890"/>
    <w:rsid w:val="00594706"/>
    <w:rsid w:val="005A03D0"/>
    <w:rsid w:val="005A0660"/>
    <w:rsid w:val="005A7521"/>
    <w:rsid w:val="005B51F0"/>
    <w:rsid w:val="005B5EBC"/>
    <w:rsid w:val="005B7A6F"/>
    <w:rsid w:val="005C399E"/>
    <w:rsid w:val="005C650C"/>
    <w:rsid w:val="005D0156"/>
    <w:rsid w:val="005D143B"/>
    <w:rsid w:val="005D745E"/>
    <w:rsid w:val="005E352C"/>
    <w:rsid w:val="005E4955"/>
    <w:rsid w:val="005E7390"/>
    <w:rsid w:val="005E7465"/>
    <w:rsid w:val="005F28E6"/>
    <w:rsid w:val="005F2A81"/>
    <w:rsid w:val="005F6DE2"/>
    <w:rsid w:val="00604E6E"/>
    <w:rsid w:val="00606011"/>
    <w:rsid w:val="006127C4"/>
    <w:rsid w:val="00614115"/>
    <w:rsid w:val="00614F26"/>
    <w:rsid w:val="006151B9"/>
    <w:rsid w:val="00623D3E"/>
    <w:rsid w:val="00624073"/>
    <w:rsid w:val="00624E6A"/>
    <w:rsid w:val="006274A3"/>
    <w:rsid w:val="00634362"/>
    <w:rsid w:val="006352C8"/>
    <w:rsid w:val="006354A9"/>
    <w:rsid w:val="00643BF4"/>
    <w:rsid w:val="00645695"/>
    <w:rsid w:val="00645A9E"/>
    <w:rsid w:val="00667248"/>
    <w:rsid w:val="00672C1F"/>
    <w:rsid w:val="00677892"/>
    <w:rsid w:val="006800E8"/>
    <w:rsid w:val="0068345A"/>
    <w:rsid w:val="00684EF7"/>
    <w:rsid w:val="006944ED"/>
    <w:rsid w:val="00696B8D"/>
    <w:rsid w:val="006979C7"/>
    <w:rsid w:val="006A755E"/>
    <w:rsid w:val="006B1ECD"/>
    <w:rsid w:val="006B1F38"/>
    <w:rsid w:val="006B4600"/>
    <w:rsid w:val="006C21C6"/>
    <w:rsid w:val="006C22A7"/>
    <w:rsid w:val="006C6417"/>
    <w:rsid w:val="006D57AD"/>
    <w:rsid w:val="006D7851"/>
    <w:rsid w:val="007049A6"/>
    <w:rsid w:val="00711F87"/>
    <w:rsid w:val="0072022A"/>
    <w:rsid w:val="007207C7"/>
    <w:rsid w:val="00721161"/>
    <w:rsid w:val="00724581"/>
    <w:rsid w:val="00732416"/>
    <w:rsid w:val="007371DF"/>
    <w:rsid w:val="0074204A"/>
    <w:rsid w:val="007509AD"/>
    <w:rsid w:val="00750A53"/>
    <w:rsid w:val="0075212A"/>
    <w:rsid w:val="0076036D"/>
    <w:rsid w:val="0076543F"/>
    <w:rsid w:val="00767510"/>
    <w:rsid w:val="00767EB3"/>
    <w:rsid w:val="00770D9F"/>
    <w:rsid w:val="00772124"/>
    <w:rsid w:val="00772F05"/>
    <w:rsid w:val="007966B1"/>
    <w:rsid w:val="007B15F1"/>
    <w:rsid w:val="007B224A"/>
    <w:rsid w:val="007B27E7"/>
    <w:rsid w:val="007C4DC9"/>
    <w:rsid w:val="007C5745"/>
    <w:rsid w:val="007D2159"/>
    <w:rsid w:val="007E34E6"/>
    <w:rsid w:val="007E4EA3"/>
    <w:rsid w:val="007F5073"/>
    <w:rsid w:val="007F64CB"/>
    <w:rsid w:val="007F74BB"/>
    <w:rsid w:val="008032A0"/>
    <w:rsid w:val="008033E1"/>
    <w:rsid w:val="00805B54"/>
    <w:rsid w:val="008106CF"/>
    <w:rsid w:val="00812510"/>
    <w:rsid w:val="008154BB"/>
    <w:rsid w:val="0083365F"/>
    <w:rsid w:val="00834907"/>
    <w:rsid w:val="0083526C"/>
    <w:rsid w:val="008434C2"/>
    <w:rsid w:val="008609AE"/>
    <w:rsid w:val="00863D25"/>
    <w:rsid w:val="00872E2A"/>
    <w:rsid w:val="00874686"/>
    <w:rsid w:val="00876986"/>
    <w:rsid w:val="00877198"/>
    <w:rsid w:val="008815DE"/>
    <w:rsid w:val="00884585"/>
    <w:rsid w:val="008857A7"/>
    <w:rsid w:val="008918F8"/>
    <w:rsid w:val="008921C6"/>
    <w:rsid w:val="008969CC"/>
    <w:rsid w:val="008A5F2B"/>
    <w:rsid w:val="008B304D"/>
    <w:rsid w:val="008B306F"/>
    <w:rsid w:val="008B3E0A"/>
    <w:rsid w:val="008B437E"/>
    <w:rsid w:val="008B70F0"/>
    <w:rsid w:val="008C5D0F"/>
    <w:rsid w:val="008C5E01"/>
    <w:rsid w:val="008C6AAE"/>
    <w:rsid w:val="008C7A8F"/>
    <w:rsid w:val="008D7B41"/>
    <w:rsid w:val="008E1145"/>
    <w:rsid w:val="008F00C4"/>
    <w:rsid w:val="008F0E29"/>
    <w:rsid w:val="008F3A43"/>
    <w:rsid w:val="008F41DC"/>
    <w:rsid w:val="008F46C9"/>
    <w:rsid w:val="008F69F0"/>
    <w:rsid w:val="008F6E5C"/>
    <w:rsid w:val="009062DD"/>
    <w:rsid w:val="00920515"/>
    <w:rsid w:val="009232D9"/>
    <w:rsid w:val="00924609"/>
    <w:rsid w:val="00924B8A"/>
    <w:rsid w:val="00934683"/>
    <w:rsid w:val="00940F48"/>
    <w:rsid w:val="00942489"/>
    <w:rsid w:val="00943349"/>
    <w:rsid w:val="009438DC"/>
    <w:rsid w:val="009579A8"/>
    <w:rsid w:val="0096171E"/>
    <w:rsid w:val="00963426"/>
    <w:rsid w:val="0097412C"/>
    <w:rsid w:val="009742D9"/>
    <w:rsid w:val="0098152D"/>
    <w:rsid w:val="00986BE4"/>
    <w:rsid w:val="0099161D"/>
    <w:rsid w:val="00996AAC"/>
    <w:rsid w:val="009A03DB"/>
    <w:rsid w:val="009B166D"/>
    <w:rsid w:val="009B28CB"/>
    <w:rsid w:val="009B499C"/>
    <w:rsid w:val="009E4CC1"/>
    <w:rsid w:val="009E627F"/>
    <w:rsid w:val="009F4441"/>
    <w:rsid w:val="009F5460"/>
    <w:rsid w:val="009F7426"/>
    <w:rsid w:val="00A05D10"/>
    <w:rsid w:val="00A17C44"/>
    <w:rsid w:val="00A238CB"/>
    <w:rsid w:val="00A41AFD"/>
    <w:rsid w:val="00A736F8"/>
    <w:rsid w:val="00A768F7"/>
    <w:rsid w:val="00A77979"/>
    <w:rsid w:val="00A8191E"/>
    <w:rsid w:val="00A83DCC"/>
    <w:rsid w:val="00AA403C"/>
    <w:rsid w:val="00AA41EC"/>
    <w:rsid w:val="00AA5BA8"/>
    <w:rsid w:val="00AB1D7F"/>
    <w:rsid w:val="00AC11A3"/>
    <w:rsid w:val="00AD163F"/>
    <w:rsid w:val="00AD5457"/>
    <w:rsid w:val="00AD5BED"/>
    <w:rsid w:val="00AE0DD2"/>
    <w:rsid w:val="00AE4FE7"/>
    <w:rsid w:val="00AE5269"/>
    <w:rsid w:val="00AF071A"/>
    <w:rsid w:val="00AF375E"/>
    <w:rsid w:val="00B02648"/>
    <w:rsid w:val="00B11A04"/>
    <w:rsid w:val="00B15BF3"/>
    <w:rsid w:val="00B16783"/>
    <w:rsid w:val="00B2437E"/>
    <w:rsid w:val="00B259AE"/>
    <w:rsid w:val="00B26110"/>
    <w:rsid w:val="00B345CB"/>
    <w:rsid w:val="00B54677"/>
    <w:rsid w:val="00B605D8"/>
    <w:rsid w:val="00B64019"/>
    <w:rsid w:val="00B71632"/>
    <w:rsid w:val="00B82170"/>
    <w:rsid w:val="00B82A5B"/>
    <w:rsid w:val="00B843DF"/>
    <w:rsid w:val="00B8657F"/>
    <w:rsid w:val="00B86E35"/>
    <w:rsid w:val="00B91905"/>
    <w:rsid w:val="00B92A78"/>
    <w:rsid w:val="00BA4453"/>
    <w:rsid w:val="00BB0F5E"/>
    <w:rsid w:val="00BC30A4"/>
    <w:rsid w:val="00BC44AF"/>
    <w:rsid w:val="00BC5219"/>
    <w:rsid w:val="00BC7CC0"/>
    <w:rsid w:val="00BC7E69"/>
    <w:rsid w:val="00BD19DB"/>
    <w:rsid w:val="00BE1F01"/>
    <w:rsid w:val="00BE3FA3"/>
    <w:rsid w:val="00BE7261"/>
    <w:rsid w:val="00BF05AB"/>
    <w:rsid w:val="00BF46C5"/>
    <w:rsid w:val="00BF4ADE"/>
    <w:rsid w:val="00C031D5"/>
    <w:rsid w:val="00C04802"/>
    <w:rsid w:val="00C07A97"/>
    <w:rsid w:val="00C10C13"/>
    <w:rsid w:val="00C16BAF"/>
    <w:rsid w:val="00C32E08"/>
    <w:rsid w:val="00C334EF"/>
    <w:rsid w:val="00C36E7F"/>
    <w:rsid w:val="00C36F0D"/>
    <w:rsid w:val="00C40B35"/>
    <w:rsid w:val="00C412CF"/>
    <w:rsid w:val="00C531FD"/>
    <w:rsid w:val="00C56B87"/>
    <w:rsid w:val="00C6486C"/>
    <w:rsid w:val="00C653AC"/>
    <w:rsid w:val="00C75006"/>
    <w:rsid w:val="00C75F3E"/>
    <w:rsid w:val="00C81BD8"/>
    <w:rsid w:val="00C85AA8"/>
    <w:rsid w:val="00C947A3"/>
    <w:rsid w:val="00C94844"/>
    <w:rsid w:val="00CA023D"/>
    <w:rsid w:val="00CA2135"/>
    <w:rsid w:val="00CA54BA"/>
    <w:rsid w:val="00CA71B2"/>
    <w:rsid w:val="00CA747F"/>
    <w:rsid w:val="00CC025F"/>
    <w:rsid w:val="00CC2526"/>
    <w:rsid w:val="00CC2877"/>
    <w:rsid w:val="00CC588F"/>
    <w:rsid w:val="00CC5AB7"/>
    <w:rsid w:val="00CC6E59"/>
    <w:rsid w:val="00CD6E5B"/>
    <w:rsid w:val="00CE0C64"/>
    <w:rsid w:val="00CE4177"/>
    <w:rsid w:val="00CE7444"/>
    <w:rsid w:val="00CF0889"/>
    <w:rsid w:val="00D15344"/>
    <w:rsid w:val="00D171FF"/>
    <w:rsid w:val="00D20F29"/>
    <w:rsid w:val="00D26973"/>
    <w:rsid w:val="00D2790C"/>
    <w:rsid w:val="00D33C18"/>
    <w:rsid w:val="00D33F71"/>
    <w:rsid w:val="00D345A8"/>
    <w:rsid w:val="00D43161"/>
    <w:rsid w:val="00D45DEE"/>
    <w:rsid w:val="00D47CD6"/>
    <w:rsid w:val="00D67F0D"/>
    <w:rsid w:val="00D75895"/>
    <w:rsid w:val="00D778C9"/>
    <w:rsid w:val="00D77CE7"/>
    <w:rsid w:val="00D81584"/>
    <w:rsid w:val="00D837E4"/>
    <w:rsid w:val="00D84E24"/>
    <w:rsid w:val="00D87FF5"/>
    <w:rsid w:val="00D93277"/>
    <w:rsid w:val="00DA0D39"/>
    <w:rsid w:val="00DA125C"/>
    <w:rsid w:val="00DA1832"/>
    <w:rsid w:val="00DB6EDD"/>
    <w:rsid w:val="00DC15EF"/>
    <w:rsid w:val="00DC34A9"/>
    <w:rsid w:val="00DC45F9"/>
    <w:rsid w:val="00DC5187"/>
    <w:rsid w:val="00DC774C"/>
    <w:rsid w:val="00DE3290"/>
    <w:rsid w:val="00DE39CF"/>
    <w:rsid w:val="00DE4348"/>
    <w:rsid w:val="00DF11AA"/>
    <w:rsid w:val="00DF1661"/>
    <w:rsid w:val="00DF1BA5"/>
    <w:rsid w:val="00DF2218"/>
    <w:rsid w:val="00DF23A4"/>
    <w:rsid w:val="00DF6814"/>
    <w:rsid w:val="00E238BE"/>
    <w:rsid w:val="00E246B6"/>
    <w:rsid w:val="00E259DC"/>
    <w:rsid w:val="00E30B77"/>
    <w:rsid w:val="00E42EE6"/>
    <w:rsid w:val="00E441DC"/>
    <w:rsid w:val="00E5320F"/>
    <w:rsid w:val="00E540EA"/>
    <w:rsid w:val="00E56EE5"/>
    <w:rsid w:val="00E7540A"/>
    <w:rsid w:val="00E77703"/>
    <w:rsid w:val="00E81CE9"/>
    <w:rsid w:val="00E8356D"/>
    <w:rsid w:val="00E8476C"/>
    <w:rsid w:val="00E84D1C"/>
    <w:rsid w:val="00E96753"/>
    <w:rsid w:val="00EA2C1A"/>
    <w:rsid w:val="00EA5059"/>
    <w:rsid w:val="00EA70A3"/>
    <w:rsid w:val="00EB2DD2"/>
    <w:rsid w:val="00EC2C1B"/>
    <w:rsid w:val="00EE57C1"/>
    <w:rsid w:val="00EF2A7B"/>
    <w:rsid w:val="00F07D2C"/>
    <w:rsid w:val="00F14DDB"/>
    <w:rsid w:val="00F154C1"/>
    <w:rsid w:val="00F16AA9"/>
    <w:rsid w:val="00F20521"/>
    <w:rsid w:val="00F25B42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A47E0"/>
    <w:rsid w:val="00FB172A"/>
    <w:rsid w:val="00FB7B42"/>
    <w:rsid w:val="00FC19E1"/>
    <w:rsid w:val="00FD2D50"/>
    <w:rsid w:val="00FD4FB1"/>
    <w:rsid w:val="00FD5B39"/>
    <w:rsid w:val="00FD6F5C"/>
    <w:rsid w:val="00FE0846"/>
    <w:rsid w:val="00FE4B34"/>
    <w:rsid w:val="00FE72C8"/>
    <w:rsid w:val="00FF239E"/>
    <w:rsid w:val="00FF275E"/>
    <w:rsid w:val="00FF3674"/>
    <w:rsid w:val="136ACC1E"/>
    <w:rsid w:val="1F6AD80B"/>
    <w:rsid w:val="71CBE86C"/>
    <w:rsid w:val="7A9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669BEABB-F8D4-4C8A-9F30-6AAF154D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4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407</cp:revision>
  <dcterms:created xsi:type="dcterms:W3CDTF">2021-06-07T11:32:00Z</dcterms:created>
  <dcterms:modified xsi:type="dcterms:W3CDTF">2022-05-30T07:08:00Z</dcterms:modified>
</cp:coreProperties>
</file>