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3EAD2" w14:textId="405343B3" w:rsidR="007F6A14" w:rsidRPr="00EA6474" w:rsidRDefault="00307D99" w:rsidP="00A059D9">
      <w:pPr>
        <w:tabs>
          <w:tab w:val="left" w:pos="3402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bookmarkStart w:id="0" w:name="_Hlk77254282"/>
      <w:bookmarkStart w:id="1" w:name="_Hlk76889710"/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GV</w:t>
      </w:r>
      <w:r w:rsidR="00BB4C8F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SB</w:t>
      </w: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:</w:t>
      </w:r>
      <w:r w:rsidR="00BB4C8F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546FFA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Trung Thị Dung</w:t>
      </w:r>
      <w:r w:rsidR="00600CF4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600CF4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  <w:t xml:space="preserve">Email: </w:t>
      </w:r>
      <w:r w:rsidR="00546FFA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dung81sp@gmail.com</w:t>
      </w:r>
    </w:p>
    <w:p w14:paraId="0DD8AE19" w14:textId="38671853" w:rsidR="00600CF4" w:rsidRPr="00EA6474" w:rsidRDefault="00600CF4" w:rsidP="00A059D9">
      <w:pPr>
        <w:tabs>
          <w:tab w:val="left" w:pos="3402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GVPB1: … (Tên Zalo) …. </w:t>
      </w: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  <w:t>Email: ……………………</w:t>
      </w:r>
    </w:p>
    <w:p w14:paraId="38CA51E0" w14:textId="0C06213D" w:rsidR="00600CF4" w:rsidRPr="00EA6474" w:rsidRDefault="005F1C8F" w:rsidP="00A059D9">
      <w:pPr>
        <w:tabs>
          <w:tab w:val="left" w:pos="3402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GVPB2</w:t>
      </w:r>
      <w:r w:rsidR="00600CF4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: </w:t>
      </w:r>
      <w:r w:rsidR="00986A26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Dung Lê</w:t>
      </w:r>
      <w:r w:rsidR="00600CF4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600CF4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  <w:t xml:space="preserve">Email: </w:t>
      </w:r>
      <w:r w:rsidR="00986A26"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Ledung07111983@gmail.com</w:t>
      </w:r>
    </w:p>
    <w:p w14:paraId="18381778" w14:textId="104FBE40" w:rsidR="0042565A" w:rsidRPr="00EA6474" w:rsidRDefault="00A92E10" w:rsidP="0067797F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  <w:t>1.</w:t>
      </w:r>
      <w:r w:rsidR="0042565A" w:rsidRPr="00EA6474"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="00716D36" w:rsidRPr="00EA6474"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  <w:t xml:space="preserve">Nhận biết được </w:t>
      </w:r>
      <w:r w:rsidR="00546FFA" w:rsidRPr="00EA6474"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  <w:t xml:space="preserve">tam giác đều, hình vuông, lục giác đều </w:t>
      </w:r>
      <w:r w:rsidR="00114D56" w:rsidRPr="00EA6474"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  <w:t xml:space="preserve"> Cấp độ: </w:t>
      </w:r>
      <w:r w:rsidRPr="00EA6474"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  <w:t>Nhận biết</w:t>
      </w:r>
    </w:p>
    <w:p w14:paraId="062DD72C" w14:textId="77777777" w:rsidR="00946A84" w:rsidRPr="00EA6474" w:rsidRDefault="00946A84" w:rsidP="00AD4CDC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2BAA6DEA" w14:textId="6E09B9E7" w:rsidR="00AD4CDC" w:rsidRPr="00EA6474" w:rsidRDefault="00AD4CDC" w:rsidP="00AD4CDC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I. ĐỀ BÀI</w:t>
      </w:r>
    </w:p>
    <w:p w14:paraId="722AF3BB" w14:textId="3EF86C5C" w:rsidR="0042565A" w:rsidRPr="00EA6474" w:rsidRDefault="0042565A" w:rsidP="00AD4CDC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 PHẦN TRẮC NGHIỆM</w:t>
      </w:r>
    </w:p>
    <w:p w14:paraId="0DB30452" w14:textId="77777777" w:rsidR="004D5E3B" w:rsidRPr="00EA6474" w:rsidRDefault="004D5E3B" w:rsidP="004D5E3B">
      <w:pPr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1: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Trong các hình dưới đây, hình nào là tam giác đều?</w:t>
      </w:r>
    </w:p>
    <w:p w14:paraId="27B97098" w14:textId="12B3BBC6" w:rsidR="004D5E3B" w:rsidRPr="00EA6474" w:rsidRDefault="00C5314F" w:rsidP="00243124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5BED0F" wp14:editId="4A53FA3C">
            <wp:extent cx="6119495" cy="1109009"/>
            <wp:effectExtent l="0" t="0" r="0" b="0"/>
            <wp:docPr id="5" name="Picture 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1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FF63F" w14:textId="6FDC5D79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(1).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(2)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(3)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(4)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5AD3332" w14:textId="35671792" w:rsidR="004D5E3B" w:rsidRPr="00EA6474" w:rsidRDefault="004D5E3B" w:rsidP="00B64B18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</w:t>
      </w:r>
      <w:r w:rsidR="00485D63" w:rsidRPr="00EA64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Trong các hình sau, hình nào là</w:t>
      </w:r>
      <w:r w:rsidR="00A119B2" w:rsidRPr="00EA64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</w:t>
      </w:r>
      <w:r w:rsidR="00485D63" w:rsidRPr="00EA64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hình lục giác đều, cho biết tên các hình đó?</w:t>
      </w:r>
    </w:p>
    <w:p w14:paraId="32179B37" w14:textId="4A0EB4C8" w:rsidR="00B64B18" w:rsidRPr="00EA6474" w:rsidRDefault="00B64B18" w:rsidP="00243124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B1DC42D" wp14:editId="303326DF">
            <wp:extent cx="5810091" cy="1366640"/>
            <wp:effectExtent l="0" t="0" r="0" b="0"/>
            <wp:docPr id="52" name="Picture 5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51" cy="137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2F96" w14:textId="43F3BC34" w:rsidR="00B64B18" w:rsidRPr="00EA6474" w:rsidRDefault="00B64B18" w:rsidP="00B64B18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(1).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(2)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(4)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8E79EAE" w14:textId="77777777" w:rsidR="004D5E3B" w:rsidRPr="00EA6474" w:rsidRDefault="004D5E3B" w:rsidP="004D5E3B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3: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Cho các khẳng định: </w:t>
      </w:r>
    </w:p>
    <w:p w14:paraId="48BF5DB1" w14:textId="77777777" w:rsidR="004D5E3B" w:rsidRPr="00EA6474" w:rsidRDefault="004D5E3B" w:rsidP="004D5E3B">
      <w:pPr>
        <w:tabs>
          <w:tab w:val="left" w:pos="283"/>
          <w:tab w:val="left" w:pos="2835"/>
          <w:tab w:val="left" w:pos="5386"/>
          <w:tab w:val="left" w:pos="7937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(I) Hình vuông có 4 cạnh bằng nhau</w:t>
      </w:r>
    </w:p>
    <w:p w14:paraId="707A1907" w14:textId="77777777" w:rsidR="004D5E3B" w:rsidRPr="00EA6474" w:rsidRDefault="004D5E3B" w:rsidP="004D5E3B">
      <w:pPr>
        <w:tabs>
          <w:tab w:val="left" w:pos="283"/>
          <w:tab w:val="left" w:pos="2835"/>
          <w:tab w:val="left" w:pos="5386"/>
          <w:tab w:val="left" w:pos="7937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(II) Hình vuông có 4 góc bằng nhau</w:t>
      </w:r>
    </w:p>
    <w:p w14:paraId="171F178F" w14:textId="77777777" w:rsidR="004D5E3B" w:rsidRPr="00EA6474" w:rsidRDefault="004D5E3B" w:rsidP="004D5E3B">
      <w:pPr>
        <w:tabs>
          <w:tab w:val="left" w:pos="283"/>
          <w:tab w:val="left" w:pos="2835"/>
          <w:tab w:val="left" w:pos="5386"/>
          <w:tab w:val="left" w:pos="7937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(III) Hình vuông có 2 đường chéo bằng nhau</w:t>
      </w:r>
    </w:p>
    <w:p w14:paraId="1ED77FB9" w14:textId="77777777" w:rsidR="004D5E3B" w:rsidRPr="00EA6474" w:rsidRDefault="004D5E3B" w:rsidP="004D5E3B">
      <w:pPr>
        <w:tabs>
          <w:tab w:val="left" w:pos="283"/>
          <w:tab w:val="left" w:pos="2835"/>
          <w:tab w:val="left" w:pos="5386"/>
          <w:tab w:val="left" w:pos="7937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(IV) Hình có 4 cạnh bằng nhau là hình vuông </w:t>
      </w:r>
    </w:p>
    <w:p w14:paraId="4C4BAD94" w14:textId="77777777" w:rsidR="004D5E3B" w:rsidRPr="00EA6474" w:rsidRDefault="004D5E3B" w:rsidP="004D5E3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Số khẳng định đúng trong các khẳng định trên là </w:t>
      </w:r>
    </w:p>
    <w:p w14:paraId="0E4EEAA6" w14:textId="5D0B0D08" w:rsidR="004D5E3B" w:rsidRPr="00EA6474" w:rsidRDefault="004D5E3B" w:rsidP="004D5E3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bookmarkStart w:id="2" w:name="MTBlankEqn"/>
      <w:r w:rsidR="000D416A" w:rsidRPr="00EA6474">
        <w:rPr>
          <w:position w:val="-4"/>
          <w:lang w:val="vi-VN"/>
        </w:rPr>
        <w:object w:dxaOrig="139" w:dyaOrig="260" w14:anchorId="393EA5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PL20U25GSXzBJYl68kk8uQGfFKzs7yb1M4KJWUiLk6ZEvGF+qCIPSnY57AbBFCvTW25.2022.4343+K4lPs7H94VUqPe2XwIsfPRnrXQE//QTEXxb8/8N4CNc6FpgZahzpTjFhMzSA7T/nHJa11DE8Ng2TP3iAmRczFlmslSuUNOgUeb6yRvs0=" style="width:6.25pt;height:12.5pt" o:ole="">
            <v:imagedata r:id="rId10" o:title=""/>
          </v:shape>
          <o:OLEObject Type="Embed" ProgID="Equation.DSMT4" ShapeID="_x0000_i1025" DrawAspect="Content" ObjectID="_1728620072" r:id="rId11"/>
        </w:object>
      </w:r>
      <w:bookmarkEnd w:id="2"/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4"/>
          <w:lang w:val="vi-VN"/>
        </w:rPr>
        <w:object w:dxaOrig="200" w:dyaOrig="260" w14:anchorId="0B94A9BE">
          <v:shape id="_x0000_i1026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12" o:title=""/>
          </v:shape>
          <o:OLEObject Type="Embed" ProgID="Equation.DSMT4" ShapeID="_x0000_i1026" DrawAspect="Content" ObjectID="_1728620073" r:id="rId13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="000D416A" w:rsidRPr="00EA6474">
        <w:rPr>
          <w:position w:val="-6"/>
          <w:lang w:val="vi-VN"/>
        </w:rPr>
        <w:object w:dxaOrig="180" w:dyaOrig="279" w14:anchorId="5154197D">
          <v:shape id="_x0000_i1027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4" o:title=""/>
          </v:shape>
          <o:OLEObject Type="Embed" ProgID="Equation.DSMT4" ShapeID="_x0000_i1027" DrawAspect="Content" ObjectID="_1728620074" r:id="rId15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0D416A" w:rsidRPr="00EA6474">
        <w:rPr>
          <w:position w:val="-4"/>
          <w:lang w:val="vi-VN"/>
        </w:rPr>
        <w:object w:dxaOrig="200" w:dyaOrig="260" w14:anchorId="022DD66D">
          <v:shape id="_x0000_i1028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16" o:title=""/>
          </v:shape>
          <o:OLEObject Type="Embed" ProgID="Equation.DSMT4" ShapeID="_x0000_i1028" DrawAspect="Content" ObjectID="_1728620075" r:id="rId17"/>
        </w:object>
      </w:r>
    </w:p>
    <w:p w14:paraId="048C9AA8" w14:textId="77777777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4: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Nếu một tam giác có 3 góc bằng nhau thì đó là</w:t>
      </w:r>
    </w:p>
    <w:p w14:paraId="2115C2ED" w14:textId="77777777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tam giác vuông 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tam giác vuông cân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5AE3B1CC" w14:textId="77777777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 tam giác đều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tam giác cân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334BDF6" w14:textId="1D8652F3" w:rsidR="004D5E3B" w:rsidRPr="007418CD" w:rsidRDefault="004D5E3B" w:rsidP="000D4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5: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lục giác đều có</w:t>
      </w:r>
    </w:p>
    <w:p w14:paraId="49687C14" w14:textId="77777777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ind w:left="-295" w:firstLine="1287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6 cạnh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5 cạnh bằng nhau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486CF2E4" w14:textId="6B857B26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ind w:left="272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lastRenderedPageBreak/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Có 6 cạnh bằng nhau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="000D416A"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4 cạnh bằng nhau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6AEF6B0" w14:textId="2735F6ED" w:rsidR="004D5E3B" w:rsidRPr="007418CD" w:rsidRDefault="004D5E3B" w:rsidP="000D4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 </w:t>
      </w: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6:  </w:t>
      </w:r>
      <w:r w:rsidRPr="007418CD">
        <w:rPr>
          <w:rFonts w:ascii="Times New Roman" w:eastAsia="Calibri" w:hAnsi="Times New Roman" w:cs="Times New Roman"/>
          <w:sz w:val="24"/>
          <w:szCs w:val="24"/>
          <w:lang w:val="vi-VN"/>
        </w:rPr>
        <w:t>Trong hình vuông mỗi góc bằng bao nhiêu độ</w:t>
      </w:r>
      <w:r w:rsidR="007418CD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B657270" w14:textId="6E05F775" w:rsidR="004D5E3B" w:rsidRPr="00EA6474" w:rsidRDefault="004D5E3B" w:rsidP="00615AD2">
      <w:pPr>
        <w:shd w:val="clear" w:color="auto" w:fill="FFFFFF"/>
        <w:spacing w:before="100" w:beforeAutospacing="1" w:after="100" w:afterAutospacing="1" w:line="240" w:lineRule="auto"/>
        <w:ind w:left="-295" w:firstLine="1287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</w:t>
      </w:r>
      <w:r w:rsidR="000D416A" w:rsidRPr="00EA6474">
        <w:rPr>
          <w:position w:val="-6"/>
          <w:lang w:val="vi-VN"/>
        </w:rPr>
        <w:object w:dxaOrig="400" w:dyaOrig="279" w14:anchorId="259F4FD6">
          <v:shape id="_x0000_i1029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18" o:title=""/>
          </v:shape>
          <o:OLEObject Type="Embed" ProgID="Equation.DSMT4" ShapeID="_x0000_i1029" DrawAspect="Content" ObjectID="_1728620076" r:id="rId19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="000D416A" w:rsidRPr="00EA6474">
        <w:rPr>
          <w:position w:val="-6"/>
          <w:lang w:val="vi-VN"/>
        </w:rPr>
        <w:object w:dxaOrig="400" w:dyaOrig="279" w14:anchorId="076AAEAB">
          <v:shape id="_x0000_i1030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20" o:title=""/>
          </v:shape>
          <o:OLEObject Type="Embed" ProgID="Equation.DSMT4" ShapeID="_x0000_i1030" DrawAspect="Content" ObjectID="_1728620077" r:id="rId21"/>
        </w:object>
      </w:r>
      <w:r w:rsidR="00615AD2">
        <w:rPr>
          <w:lang w:val="vi-VN"/>
        </w:rPr>
        <w:tab/>
      </w:r>
      <w:r w:rsidR="00615AD2">
        <w:rPr>
          <w:lang w:val="vi-VN"/>
        </w:rPr>
        <w:tab/>
      </w:r>
      <w:r w:rsidR="00615AD2">
        <w:rPr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6"/>
          <w:lang w:val="vi-VN"/>
        </w:rPr>
        <w:object w:dxaOrig="499" w:dyaOrig="279" w14:anchorId="3B65EAC7">
          <v:shape id="_x0000_i1031" type="#_x0000_t75" alt="OPL20U25GSXzBJYl68kk8uQGfFKzs7yb1M4KJWUiLk6ZEvGF+qCIPSnY57AbBFCvTW25.2022.4343+K4lPs7H94VUqPe2XwIsfPRnrXQE//QTEXxb8/8N4CNc6FpgZahzpTjFhMzSA7T/nHJa11DE8Ng2TP3iAmRczFlmslSuUNOgUeb6yRvs0=" style="width:25.05pt;height:13.75pt" o:ole="">
            <v:imagedata r:id="rId22" o:title=""/>
          </v:shape>
          <o:OLEObject Type="Embed" ProgID="Equation.DSMT4" ShapeID="_x0000_i1031" DrawAspect="Content" ObjectID="_1728620078" r:id="rId23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="000D416A" w:rsidRPr="00EA6474">
        <w:rPr>
          <w:position w:val="-6"/>
          <w:lang w:val="vi-VN"/>
        </w:rPr>
        <w:object w:dxaOrig="400" w:dyaOrig="279" w14:anchorId="1784E9DE">
          <v:shape id="_x0000_i1032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24" o:title=""/>
          </v:shape>
          <o:OLEObject Type="Embed" ProgID="Equation.DSMT4" ShapeID="_x0000_i1032" DrawAspect="Content" ObjectID="_1728620079" r:id="rId25"/>
        </w:object>
      </w:r>
    </w:p>
    <w:p w14:paraId="0DE402A4" w14:textId="494BED97" w:rsidR="004D5E3B" w:rsidRPr="007418CD" w:rsidRDefault="004D5E3B" w:rsidP="000D4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7:  </w:t>
      </w:r>
      <w:r w:rsidRPr="007418CD">
        <w:rPr>
          <w:rFonts w:ascii="Times New Roman" w:eastAsia="Calibri" w:hAnsi="Times New Roman" w:cs="Times New Roman"/>
          <w:sz w:val="24"/>
          <w:szCs w:val="24"/>
          <w:lang w:val="vi-VN"/>
        </w:rPr>
        <w:t>Trong hình tam giác đều  mỗi góc bằng bao nhiêu độ</w:t>
      </w:r>
      <w:r w:rsidR="007418CD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A8C744E" w14:textId="6605B187" w:rsidR="004D5E3B" w:rsidRPr="00EA6474" w:rsidRDefault="004D5E3B" w:rsidP="00615AD2">
      <w:pPr>
        <w:shd w:val="clear" w:color="auto" w:fill="FFFFFF"/>
        <w:spacing w:before="100" w:beforeAutospacing="1" w:after="100" w:afterAutospacing="1" w:line="240" w:lineRule="auto"/>
        <w:ind w:left="-295" w:firstLine="1287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</w:t>
      </w:r>
      <w:r w:rsidR="000D416A" w:rsidRPr="00EA6474">
        <w:rPr>
          <w:position w:val="-6"/>
          <w:lang w:val="vi-VN"/>
        </w:rPr>
        <w:object w:dxaOrig="400" w:dyaOrig="279" w14:anchorId="3B3FBAB1">
          <v:shape id="_x0000_i1033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26" o:title=""/>
          </v:shape>
          <o:OLEObject Type="Embed" ProgID="Equation.DSMT4" ShapeID="_x0000_i1033" DrawAspect="Content" ObjectID="_1728620080" r:id="rId27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="000D416A" w:rsidRPr="00EA6474">
        <w:rPr>
          <w:position w:val="-6"/>
          <w:lang w:val="vi-VN"/>
        </w:rPr>
        <w:object w:dxaOrig="400" w:dyaOrig="279" w14:anchorId="658CC2CD">
          <v:shape id="_x0000_i1034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28" o:title=""/>
          </v:shape>
          <o:OLEObject Type="Embed" ProgID="Equation.DSMT4" ShapeID="_x0000_i1034" DrawAspect="Content" ObjectID="_1728620081" r:id="rId29"/>
        </w:object>
      </w:r>
      <w:r w:rsidR="00615AD2">
        <w:rPr>
          <w:lang w:val="vi-VN"/>
        </w:rPr>
        <w:tab/>
      </w:r>
      <w:r w:rsidR="00615AD2">
        <w:rPr>
          <w:lang w:val="vi-VN"/>
        </w:rPr>
        <w:tab/>
      </w:r>
      <w:r w:rsidR="00615AD2">
        <w:rPr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6"/>
          <w:lang w:val="vi-VN"/>
        </w:rPr>
        <w:object w:dxaOrig="499" w:dyaOrig="279" w14:anchorId="2600FF5A">
          <v:shape id="_x0000_i1035" type="#_x0000_t75" alt="OPL20U25GSXzBJYl68kk8uQGfFKzs7yb1M4KJWUiLk6ZEvGF+qCIPSnY57AbBFCvTW25.2022.4343+K4lPs7H94VUqPe2XwIsfPRnrXQE//QTEXxb8/8N4CNc6FpgZahzpTjFhMzSA7T/nHJa11DE8Ng2TP3iAmRczFlmslSuUNOgUeb6yRvs0=" style="width:25.05pt;height:13.75pt" o:ole="">
            <v:imagedata r:id="rId30" o:title=""/>
          </v:shape>
          <o:OLEObject Type="Embed" ProgID="Equation.DSMT4" ShapeID="_x0000_i1035" DrawAspect="Content" ObjectID="_1728620082" r:id="rId31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="000D416A" w:rsidRPr="00EA6474">
        <w:rPr>
          <w:position w:val="-6"/>
          <w:lang w:val="vi-VN"/>
        </w:rPr>
        <w:object w:dxaOrig="400" w:dyaOrig="279" w14:anchorId="111118C0">
          <v:shape id="_x0000_i1036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32" o:title=""/>
          </v:shape>
          <o:OLEObject Type="Embed" ProgID="Equation.DSMT4" ShapeID="_x0000_i1036" DrawAspect="Content" ObjectID="_1728620083" r:id="rId33"/>
        </w:object>
      </w:r>
    </w:p>
    <w:p w14:paraId="3956978C" w14:textId="77777777" w:rsidR="004D5E3B" w:rsidRPr="00EA6474" w:rsidRDefault="004D5E3B" w:rsidP="000D4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 </w:t>
      </w: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8: 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nào có số cạnh ít nhất trong các hình sau?</w:t>
      </w:r>
    </w:p>
    <w:p w14:paraId="16FC9C3A" w14:textId="47C285C1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lục giác đều.</w:t>
      </w:r>
      <w:r w:rsidR="00615AD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="00615AD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vuông</w:t>
      </w:r>
    </w:p>
    <w:p w14:paraId="128E8B01" w14:textId="1405D271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tam giác đều</w:t>
      </w:r>
      <w:r w:rsidR="00615AD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="00615AD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Cả ba hình có số cạnh bằng nhau</w:t>
      </w:r>
    </w:p>
    <w:p w14:paraId="01775300" w14:textId="496FDD40" w:rsidR="004D5E3B" w:rsidRPr="007418CD" w:rsidRDefault="004D5E3B" w:rsidP="000D4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9: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lục giác đều được ghép từ</w:t>
      </w:r>
      <w:r w:rsidR="007418C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29884BC" w14:textId="79F7D3E5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5 hình tam giác đều</w:t>
      </w:r>
      <w:r w:rsidR="00615AD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6 tam giác đều</w:t>
      </w:r>
      <w:r w:rsidR="00615AD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3 tam giác đều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615AD2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ab/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4 tam giác đều</w:t>
      </w:r>
    </w:p>
    <w:p w14:paraId="3028DE7D" w14:textId="77777777" w:rsidR="004D5E3B" w:rsidRPr="00EA6474" w:rsidRDefault="004D5E3B" w:rsidP="000D4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10: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Số đường chéo của hình vuông là</w:t>
      </w: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</w:p>
    <w:p w14:paraId="2AEC321D" w14:textId="53A5742E" w:rsidR="004D5E3B" w:rsidRPr="00EA6474" w:rsidRDefault="00615AD2" w:rsidP="00615AD2">
      <w:pPr>
        <w:tabs>
          <w:tab w:val="left" w:pos="283"/>
        </w:tabs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ab/>
      </w:r>
      <w:r w:rsidR="004D5E3B"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="000D416A" w:rsidRPr="00EA6474">
        <w:rPr>
          <w:position w:val="-4"/>
          <w:lang w:val="vi-VN"/>
        </w:rPr>
        <w:object w:dxaOrig="200" w:dyaOrig="260" w14:anchorId="739423C1">
          <v:shape id="_x0000_i1037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34" o:title=""/>
          </v:shape>
          <o:OLEObject Type="Embed" ProgID="Equation.DSMT4" ShapeID="_x0000_i1037" DrawAspect="Content" ObjectID="_1728620084" r:id="rId35"/>
        </w:object>
      </w:r>
      <w:r w:rsidR="004D5E3B"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4D5E3B"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="004D5E3B"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="004D5E3B"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6"/>
          <w:lang w:val="vi-VN"/>
        </w:rPr>
        <w:object w:dxaOrig="180" w:dyaOrig="279" w14:anchorId="41A8E7AE">
          <v:shape id="_x0000_i1038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6" o:title=""/>
          </v:shape>
          <o:OLEObject Type="Embed" ProgID="Equation.DSMT4" ShapeID="_x0000_i1038" DrawAspect="Content" ObjectID="_1728620085" r:id="rId37"/>
        </w:object>
      </w:r>
      <w:r w:rsidR="004D5E3B"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4D5E3B"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="004D5E3B"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="000D416A" w:rsidRPr="00EA6474">
        <w:rPr>
          <w:position w:val="-4"/>
          <w:lang w:val="vi-VN"/>
        </w:rPr>
        <w:object w:dxaOrig="200" w:dyaOrig="260" w14:anchorId="31D73F8C">
          <v:shape id="_x0000_i1039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38" o:title=""/>
          </v:shape>
          <o:OLEObject Type="Embed" ProgID="Equation.DSMT4" ShapeID="_x0000_i1039" DrawAspect="Content" ObjectID="_1728620086" r:id="rId39"/>
        </w:object>
      </w:r>
      <w:r w:rsidR="004D5E3B"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4D5E3B"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="004D5E3B"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="004D5E3B"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0D416A" w:rsidRPr="00EA6474">
        <w:rPr>
          <w:position w:val="-6"/>
          <w:lang w:val="vi-VN"/>
        </w:rPr>
        <w:object w:dxaOrig="180" w:dyaOrig="279" w14:anchorId="721D0512">
          <v:shape id="_x0000_i1040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0" o:title=""/>
          </v:shape>
          <o:OLEObject Type="Embed" ProgID="Equation.DSMT4" ShapeID="_x0000_i1040" DrawAspect="Content" ObjectID="_1728620087" r:id="rId41"/>
        </w:object>
      </w:r>
    </w:p>
    <w:p w14:paraId="424B3EB4" w14:textId="2ACB0447" w:rsidR="004D5E3B" w:rsidRPr="007418CD" w:rsidRDefault="004D5E3B" w:rsidP="000D4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11: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Chỉ ra các hình là lục giác đều có trong các hình bên</w:t>
      </w:r>
      <w:r w:rsidR="007418C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BB153C2" w14:textId="77777777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3CEDDD2" wp14:editId="7220A22B">
            <wp:extent cx="5076825" cy="2567940"/>
            <wp:effectExtent l="0" t="0" r="9525" b="3810"/>
            <wp:docPr id="43" name="Picture 4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82" cy="257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558B" w14:textId="77777777" w:rsidR="00615AD2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a và f.</w:t>
      </w:r>
      <w:r w:rsidR="00615AD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="00615AD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b và e.</w:t>
      </w:r>
      <w:r w:rsidR="00615AD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</w:p>
    <w:p w14:paraId="40077AEE" w14:textId="06F25FFE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c và d</w:t>
      </w:r>
      <w:r w:rsidR="00986A26" w:rsidRPr="00EA6474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>.</w:t>
      </w:r>
      <w:r w:rsidR="00615AD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ab/>
      </w:r>
      <w:r w:rsidR="00615AD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ab/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Không có hình nào.</w:t>
      </w:r>
    </w:p>
    <w:p w14:paraId="7F60E3BA" w14:textId="3E2EB432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12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Hình nào dưới đây là hình biểu diễn tam giác đều?</w:t>
      </w:r>
    </w:p>
    <w:p w14:paraId="5BA721A3" w14:textId="377741D7" w:rsidR="008D6E97" w:rsidRPr="00EA6474" w:rsidRDefault="00C13255" w:rsidP="00B64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1259F2A" wp14:editId="40671F81">
            <wp:extent cx="4884566" cy="1403898"/>
            <wp:effectExtent l="0" t="0" r="0" b="0"/>
            <wp:docPr id="11" name="Picture 1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49" cy="14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64DC" w14:textId="53B3C3DE" w:rsidR="004D5E3B" w:rsidRPr="00EA6474" w:rsidRDefault="004D5E3B" w:rsidP="004D5E3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a</w:t>
      </w:r>
      <w:r w:rsidR="00B64B18"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)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b)               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c)                   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d)</w:t>
      </w:r>
    </w:p>
    <w:p w14:paraId="73E3235C" w14:textId="2FC0F01F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13</w:t>
      </w:r>
      <w:r w:rsidR="00B64B18"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: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EA64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vi-VN"/>
        </w:rPr>
        <w:t>Cho các biển báo giao thông dưới đây: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 </w:t>
      </w:r>
    </w:p>
    <w:p w14:paraId="6BD07FA6" w14:textId="57FE1294" w:rsidR="004D5E3B" w:rsidRPr="00EA6474" w:rsidRDefault="004D5E3B" w:rsidP="00B64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83A7E4E" wp14:editId="36D9AE3C">
            <wp:extent cx="5591175" cy="2111610"/>
            <wp:effectExtent l="0" t="0" r="0" b="3175"/>
            <wp:docPr id="41" name="Picture 4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20" cy="211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EDA1" w14:textId="77777777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Phát biểu nào dưới đây là đúng?</w:t>
      </w:r>
    </w:p>
    <w:p w14:paraId="695209BC" w14:textId="77777777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1 là biển báo dừng lại có hình lục giác đều..</w:t>
      </w:r>
    </w:p>
    <w:p w14:paraId="0B4C5FBF" w14:textId="77777777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2 là biển báo chỉ đường có hình vuông.</w:t>
      </w:r>
    </w:p>
    <w:p w14:paraId="0C01CBD3" w14:textId="77777777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3 là biển báo đường giao nhau có hình tam giác đều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.</w:t>
      </w:r>
    </w:p>
    <w:p w14:paraId="3BF5224A" w14:textId="77777777" w:rsidR="004D5E3B" w:rsidRPr="00EA6474" w:rsidRDefault="004D5E3B" w:rsidP="004D5E3B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Cả A, B và C đều đúng.</w:t>
      </w:r>
    </w:p>
    <w:p w14:paraId="4631330B" w14:textId="17C8B1F3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14: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Trong các hình vẽ dưới đây, Có bao nhiêu hình là hình lục giác đều? </w:t>
      </w:r>
    </w:p>
    <w:p w14:paraId="14CF17AE" w14:textId="77777777" w:rsidR="004D5E3B" w:rsidRPr="00EA6474" w:rsidRDefault="004D5E3B" w:rsidP="00B64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E725FC2" wp14:editId="64D08CFC">
            <wp:extent cx="6119495" cy="1334135"/>
            <wp:effectExtent l="0" t="0" r="0" b="0"/>
            <wp:docPr id="40" name="Picture 4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3923" w14:textId="592ED90E" w:rsidR="004D5E3B" w:rsidRPr="00EA6474" w:rsidRDefault="004D5E3B" w:rsidP="004D5E3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="000D416A" w:rsidRPr="00EA6474">
        <w:rPr>
          <w:position w:val="-4"/>
          <w:lang w:val="vi-VN"/>
        </w:rPr>
        <w:object w:dxaOrig="139" w:dyaOrig="260" w14:anchorId="0D12BAC5">
          <v:shape id="_x0000_i1041" type="#_x0000_t75" alt="OPL20U25GSXzBJYl68kk8uQGfFKzs7yb1M4KJWUiLk6ZEvGF+qCIPSnY57AbBFCvTW25.2022.4343+K4lPs7H94VUqPe2XwIsfPRnrXQE//QTEXxb8/8N4CNc6FpgZahzpTjFhMzSA7T/nHJa11DE8Ng2TP3iAmRczFlmslSuUNOgUeb6yRvs0=" style="width:6.25pt;height:12.5pt" o:ole="">
            <v:imagedata r:id="rId46" o:title=""/>
          </v:shape>
          <o:OLEObject Type="Embed" ProgID="Equation.DSMT4" ShapeID="_x0000_i1041" DrawAspect="Content" ObjectID="_1728620088" r:id="rId47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4"/>
          <w:lang w:val="vi-VN"/>
        </w:rPr>
        <w:object w:dxaOrig="200" w:dyaOrig="260" w14:anchorId="4C7A8356">
          <v:shape id="_x0000_i1042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48" o:title=""/>
          </v:shape>
          <o:OLEObject Type="Embed" ProgID="Equation.DSMT4" ShapeID="_x0000_i1042" DrawAspect="Content" ObjectID="_1728620089" r:id="rId49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="000D416A" w:rsidRPr="00EA6474">
        <w:rPr>
          <w:position w:val="-6"/>
          <w:lang w:val="vi-VN"/>
        </w:rPr>
        <w:object w:dxaOrig="180" w:dyaOrig="279" w14:anchorId="41DCFFE6">
          <v:shape id="_x0000_i1043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50" o:title=""/>
          </v:shape>
          <o:OLEObject Type="Embed" ProgID="Equation.DSMT4" ShapeID="_x0000_i1043" DrawAspect="Content" ObjectID="_1728620090" r:id="rId51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0D416A" w:rsidRPr="00EA6474">
        <w:rPr>
          <w:position w:val="-4"/>
          <w:lang w:val="vi-VN"/>
        </w:rPr>
        <w:object w:dxaOrig="200" w:dyaOrig="260" w14:anchorId="254A2475">
          <v:shape id="_x0000_i1044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52" o:title=""/>
          </v:shape>
          <o:OLEObject Type="Embed" ProgID="Equation.DSMT4" ShapeID="_x0000_i1044" DrawAspect="Content" ObjectID="_1728620091" r:id="rId53"/>
        </w:object>
      </w:r>
    </w:p>
    <w:p w14:paraId="20B8E622" w14:textId="095F8535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15: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Quan sát các hình dưới đây và cho biết hình nào là hình vuông, hình nào là hình tam giác đều, hình nào là hình lục giác đều?</w:t>
      </w:r>
    </w:p>
    <w:p w14:paraId="706167D6" w14:textId="06F6D538" w:rsidR="004D5E3B" w:rsidRPr="00EA6474" w:rsidRDefault="00AC53E4" w:rsidP="002431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7A85BD9" wp14:editId="1975D254">
            <wp:extent cx="6119495" cy="1187365"/>
            <wp:effectExtent l="0" t="0" r="0" b="0"/>
            <wp:docPr id="12" name="Picture 1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1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7380" w14:textId="77777777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A</w:t>
      </w:r>
      <w:r w:rsidRPr="00EA64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Hình vuông là b), tam giác đều là d), lục giác đều là e)</w:t>
      </w:r>
    </w:p>
    <w:p w14:paraId="2830F1F5" w14:textId="77777777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 Hình vuông là a), tam giác đều là c), lục giác đều là g)</w:t>
      </w:r>
    </w:p>
    <w:p w14:paraId="78BF1287" w14:textId="77777777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 Hình vuông là a), tam giác đều là d), lục giác đều là e)</w:t>
      </w:r>
    </w:p>
    <w:p w14:paraId="5536ACAB" w14:textId="77777777" w:rsidR="004D5E3B" w:rsidRPr="00EA6474" w:rsidRDefault="004D5E3B" w:rsidP="004D5E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 Hình vuông là b), tam giác đều là c), lục giác đều là g)</w:t>
      </w:r>
    </w:p>
    <w:p w14:paraId="2BCB55E7" w14:textId="77777777" w:rsidR="004D5E3B" w:rsidRPr="00EA6474" w:rsidRDefault="004D5E3B" w:rsidP="00AD4CDC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i/>
          <w:color w:val="0000FF"/>
          <w:sz w:val="24"/>
          <w:szCs w:val="24"/>
          <w:lang w:val="vi-VN"/>
        </w:rPr>
      </w:pPr>
    </w:p>
    <w:p w14:paraId="22791E73" w14:textId="2583AAA8" w:rsidR="00EF58AA" w:rsidRPr="00EA6474" w:rsidRDefault="00B64B18" w:rsidP="00B64B18">
      <w:pPr>
        <w:tabs>
          <w:tab w:val="left" w:pos="992"/>
        </w:tabs>
        <w:spacing w:before="60" w:after="60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br w:type="column"/>
      </w:r>
    </w:p>
    <w:p w14:paraId="6CD6BC81" w14:textId="5B2E838A" w:rsidR="00AB76B1" w:rsidRPr="00EA6474" w:rsidRDefault="00AB76B1" w:rsidP="00AB76B1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 PHẦN TỰ LUẬN</w:t>
      </w:r>
    </w:p>
    <w:p w14:paraId="22371435" w14:textId="77777777" w:rsidR="004D5E3B" w:rsidRPr="00EA6474" w:rsidRDefault="004D5E3B" w:rsidP="004D5E3B">
      <w:pPr>
        <w:pStyle w:val="Heading4"/>
        <w:spacing w:before="120" w:after="120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1: </w:t>
      </w:r>
      <w:r w:rsidRPr="00EA6474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vi-VN"/>
        </w:rPr>
        <w:t>Trong các hình sau, hình nào là tam giác đều?</w:t>
      </w:r>
    </w:p>
    <w:p w14:paraId="360EF1A6" w14:textId="10C8EB48" w:rsidR="004D5E3B" w:rsidRPr="00EA6474" w:rsidRDefault="00243124" w:rsidP="00243124">
      <w:pPr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8C213" wp14:editId="060DE803">
            <wp:extent cx="5002262" cy="1312842"/>
            <wp:effectExtent l="0" t="0" r="0" b="0"/>
            <wp:docPr id="20" name="Picture 2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06" cy="13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2762" w14:textId="1DA6DED1" w:rsidR="004D5E3B" w:rsidRPr="00EA6474" w:rsidRDefault="004D5E3B" w:rsidP="00243124">
      <w:pPr>
        <w:tabs>
          <w:tab w:val="left" w:pos="6945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2: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Những hình ảnh xuất hiện hình vuông là</w:t>
      </w:r>
    </w:p>
    <w:p w14:paraId="53C7A946" w14:textId="77777777" w:rsidR="004D5E3B" w:rsidRPr="00EA6474" w:rsidRDefault="004D5E3B" w:rsidP="004D5E3B">
      <w:pPr>
        <w:tabs>
          <w:tab w:val="left" w:pos="3402"/>
          <w:tab w:val="left" w:pos="5670"/>
          <w:tab w:val="left" w:pos="793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AA99F5" wp14:editId="0DE12B9E">
            <wp:extent cx="1307947" cy="590745"/>
            <wp:effectExtent l="0" t="0" r="6985" b="0"/>
            <wp:docPr id="16" name="Picture 1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37528" r="69280" b="45788"/>
                    <a:stretch/>
                  </pic:blipFill>
                  <pic:spPr bwMode="auto">
                    <a:xfrm>
                      <a:off x="0" y="0"/>
                      <a:ext cx="1309100" cy="59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52F730" wp14:editId="13E1950D">
            <wp:extent cx="668215" cy="660261"/>
            <wp:effectExtent l="0" t="0" r="0" b="6985"/>
            <wp:docPr id="17" name="Picture 1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1" t="35346" r="57423" b="45991"/>
                    <a:stretch/>
                  </pic:blipFill>
                  <pic:spPr bwMode="auto">
                    <a:xfrm>
                      <a:off x="0" y="0"/>
                      <a:ext cx="669418" cy="66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1FD86E" wp14:editId="70BEE374">
            <wp:extent cx="903605" cy="667506"/>
            <wp:effectExtent l="0" t="0" r="0" b="0"/>
            <wp:docPr id="18" name="Picture 1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t="36538" r="40937" b="44600"/>
                    <a:stretch/>
                  </pic:blipFill>
                  <pic:spPr bwMode="auto">
                    <a:xfrm>
                      <a:off x="0" y="0"/>
                      <a:ext cx="904891" cy="66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28BDC4" wp14:editId="4405064F">
            <wp:extent cx="914287" cy="847432"/>
            <wp:effectExtent l="0" t="0" r="635" b="0"/>
            <wp:docPr id="2" name="Picture 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2" t="57623" r="75466" b="18417"/>
                    <a:stretch/>
                  </pic:blipFill>
                  <pic:spPr bwMode="auto">
                    <a:xfrm>
                      <a:off x="0" y="0"/>
                      <a:ext cx="916137" cy="84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5D7FE" w14:textId="47C9FEF0" w:rsidR="004D5E3B" w:rsidRPr="00EA6474" w:rsidRDefault="00615AD2" w:rsidP="004D5E3B">
      <w:pPr>
        <w:tabs>
          <w:tab w:val="left" w:pos="3402"/>
          <w:tab w:val="left" w:pos="5529"/>
          <w:tab w:val="left" w:pos="822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</w:t>
      </w:r>
      <w:r w:rsidR="004D5E3B"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Hình 1</w:t>
      </w:r>
      <w:r w:rsidR="004D5E3B"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>Hình 2</w:t>
      </w:r>
      <w:r w:rsidR="004D5E3B"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</w:t>
      </w:r>
      <w:r w:rsidR="004D5E3B"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Hình 3</w:t>
      </w:r>
      <w:r w:rsidR="004D5E3B"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>Hình 4</w:t>
      </w:r>
    </w:p>
    <w:p w14:paraId="7F8EB556" w14:textId="77777777" w:rsidR="0065372A" w:rsidRPr="00EA6474" w:rsidRDefault="0065372A" w:rsidP="004D5E3B">
      <w:pPr>
        <w:tabs>
          <w:tab w:val="left" w:pos="6945"/>
        </w:tabs>
        <w:spacing w:after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7B613421" w14:textId="5321A3FD" w:rsidR="004D5E3B" w:rsidRPr="00EA6474" w:rsidRDefault="004D5E3B" w:rsidP="004D5E3B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3: 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Những hình ảnh xuất hiện hình lục giác đều là</w:t>
      </w:r>
    </w:p>
    <w:p w14:paraId="58ADDD8B" w14:textId="3F173EE6" w:rsidR="0065372A" w:rsidRPr="00EA6474" w:rsidRDefault="006A3F0C" w:rsidP="006A3F0C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6543BD" wp14:editId="1D40B2D1">
            <wp:extent cx="4752975" cy="1266825"/>
            <wp:effectExtent l="0" t="0" r="0" b="0"/>
            <wp:docPr id="90" name="Picture 9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3446" w14:textId="16C33B9F" w:rsidR="004D5E3B" w:rsidRPr="00EA6474" w:rsidRDefault="004D5E3B" w:rsidP="004D5E3B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4: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Những hình ảnh xuất hiện hình tam giác đều là</w:t>
      </w:r>
    </w:p>
    <w:p w14:paraId="3CF37169" w14:textId="29BFAAE8" w:rsidR="004D5E3B" w:rsidRPr="00EA6474" w:rsidRDefault="00FD3F6C" w:rsidP="00FD3F6C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9920F7" wp14:editId="4BC426E6">
            <wp:extent cx="4370683" cy="1379371"/>
            <wp:effectExtent l="0" t="0" r="0" b="0"/>
            <wp:docPr id="23" name="Picture 2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69" cy="13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29DD0" w14:textId="03AAABCE" w:rsidR="004D5E3B" w:rsidRPr="00EA6474" w:rsidRDefault="004D5E3B" w:rsidP="004D5E3B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5: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Hình nào sau đây là hình tam giác đều</w:t>
      </w:r>
      <w:r w:rsidR="00B64B18"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?</w:t>
      </w:r>
    </w:p>
    <w:p w14:paraId="56008DF9" w14:textId="367A6007" w:rsidR="0065372A" w:rsidRPr="00EA6474" w:rsidRDefault="00FD3F6C" w:rsidP="00FD3F6C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4F0DBD4" wp14:editId="4D2A9561">
            <wp:extent cx="4019550" cy="1306804"/>
            <wp:effectExtent l="0" t="0" r="0" b="0"/>
            <wp:docPr id="24" name="Picture 2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75" cy="13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F4DC" w14:textId="59A9E602" w:rsidR="004D5E3B" w:rsidRPr="00EA6474" w:rsidRDefault="004D5E3B" w:rsidP="00FD3F6C">
      <w:pPr>
        <w:tabs>
          <w:tab w:val="left" w:pos="6945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6: 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Những hình ảnh xuất hiện hình vuông là</w:t>
      </w:r>
    </w:p>
    <w:p w14:paraId="123FF353" w14:textId="03F4F2D0" w:rsidR="0065372A" w:rsidRPr="00EA6474" w:rsidRDefault="00FD3F6C" w:rsidP="00FD3F6C">
      <w:pPr>
        <w:tabs>
          <w:tab w:val="left" w:pos="6945"/>
        </w:tabs>
        <w:spacing w:after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lastRenderedPageBreak/>
        <w:drawing>
          <wp:inline distT="0" distB="0" distL="0" distR="0" wp14:anchorId="139F4FFE" wp14:editId="4E31A86B">
            <wp:extent cx="4381500" cy="1463303"/>
            <wp:effectExtent l="0" t="0" r="0" b="0"/>
            <wp:docPr id="26" name="Picture 2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46" cy="14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7601" w14:textId="211048CC" w:rsidR="004D5E3B" w:rsidRPr="00EA6474" w:rsidRDefault="004D5E3B" w:rsidP="004D5E3B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7: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Cho tam giác đều </w:t>
      </w:r>
      <w:r w:rsidR="000D416A" w:rsidRPr="00EA6474">
        <w:rPr>
          <w:position w:val="-6"/>
          <w:lang w:val="vi-VN"/>
        </w:rPr>
        <w:object w:dxaOrig="560" w:dyaOrig="279" w14:anchorId="2A1D9651">
          <v:shape id="_x0000_i1045" type="#_x0000_t75" alt="OPL20U25GSXzBJYl68kk8uQGfFKzs7yb1M4KJWUiLk6ZEvGF+qCIPSnY57AbBFCvTW25.2022.4343+K4lPs7H94VUqPe2XwIsfPRnrXQE//QTEXxb8/8N4CNc6FpgZahzpTjFhMzSA7T/nHJa11DE8Ng2TP3iAmRczFlmslSuUNOgUeb6yRvs0=" style="width:27.55pt;height:13.75pt" o:ole="">
            <v:imagedata r:id="rId62" o:title=""/>
          </v:shape>
          <o:OLEObject Type="Embed" ProgID="Equation.DSMT4" ShapeID="_x0000_i1045" DrawAspect="Content" ObjectID="_1728620092" r:id="rId63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 Hãy kể tên các cạnh, các góc, các đỉnh của tam giác đều này.</w:t>
      </w:r>
    </w:p>
    <w:p w14:paraId="0790E318" w14:textId="6216F6EC" w:rsidR="0065372A" w:rsidRPr="00EA6474" w:rsidRDefault="00D03BA8" w:rsidP="00B64B18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FFAE1CC" wp14:editId="33EF5B41">
            <wp:extent cx="1478411" cy="1285875"/>
            <wp:effectExtent l="0" t="0" r="0" b="0"/>
            <wp:docPr id="28" name="Picture 2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95" cy="12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A58AE" w14:textId="745CE506" w:rsidR="004D5E3B" w:rsidRPr="007418CD" w:rsidRDefault="004D5E3B" w:rsidP="004D5E3B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8: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Cho hình vuông </w:t>
      </w:r>
      <w:r w:rsidR="000D416A" w:rsidRPr="00EA6474">
        <w:rPr>
          <w:position w:val="-6"/>
          <w:lang w:val="vi-VN"/>
        </w:rPr>
        <w:object w:dxaOrig="720" w:dyaOrig="279" w14:anchorId="498F1CD2">
          <v:shape id="_x0000_i1046" type="#_x0000_t75" alt="OPL20U25GSXzBJYl68kk8uQGfFKzs7yb1M4KJWUiLk6ZEvGF+qCIPSnY57AbBFCvTW25.2022.4343+K4lPs7H94VUqPe2XwIsfPRnrXQE//QTEXxb8/8N4CNc6FpgZahzpTjFhMzSA7T/nHJa11DE8Ng2TP3iAmRczFlmslSuUNOgUeb6yRvs0=" style="width:36.3pt;height:13.75pt" o:ole="">
            <v:imagedata r:id="rId65" o:title=""/>
          </v:shape>
          <o:OLEObject Type="Embed" ProgID="Equation.DSMT4" ShapeID="_x0000_i1046" DrawAspect="Content" ObjectID="_1728620093" r:id="rId66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 Hãy kể tên các cạnh, các góc, các đỉnh của hình vuông này</w:t>
      </w:r>
      <w:r w:rsidR="00741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0E8D073" w14:textId="1D80D058" w:rsidR="004D5E3B" w:rsidRPr="00EA6474" w:rsidRDefault="00ED5CD2" w:rsidP="004D5E3B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238ABCFD" wp14:editId="38B879C2">
            <wp:extent cx="1247775" cy="1367882"/>
            <wp:effectExtent l="0" t="0" r="0" b="0"/>
            <wp:docPr id="31" name="Picture 3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43" cy="13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389F" w14:textId="653C8507" w:rsidR="004D5E3B" w:rsidRPr="007418CD" w:rsidRDefault="004D5E3B" w:rsidP="004D5E3B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9: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bao nhiêu hình lục giác đều trong hình vẽ dưới đây</w:t>
      </w:r>
      <w:r w:rsidR="007418CD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F877383" w14:textId="260BA4B6" w:rsidR="0065372A" w:rsidRPr="00EA6474" w:rsidRDefault="00ED5CD2" w:rsidP="00B64B18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8A67BB" wp14:editId="55DDAF2F">
            <wp:extent cx="1943100" cy="1714500"/>
            <wp:effectExtent l="0" t="0" r="0" b="0"/>
            <wp:docPr id="32" name="Picture 3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FABF" w14:textId="1F7453FF" w:rsidR="00ED5CD2" w:rsidRPr="00EA6474" w:rsidRDefault="004D5E3B" w:rsidP="004D5E3B">
      <w:pPr>
        <w:pStyle w:val="ListParagraph"/>
        <w:spacing w:line="276" w:lineRule="auto"/>
        <w:ind w:left="0"/>
        <w:rPr>
          <w:color w:val="000000" w:themeColor="text1"/>
          <w:lang w:val="vi-VN"/>
        </w:rPr>
      </w:pPr>
      <w:r w:rsidRPr="00EA6474">
        <w:rPr>
          <w:b/>
          <w:color w:val="0000FF"/>
          <w:lang w:val="vi-VN"/>
        </w:rPr>
        <w:t xml:space="preserve">Câu 10: </w:t>
      </w:r>
      <w:r w:rsidR="00ED5CD2" w:rsidRPr="00EA6474">
        <w:rPr>
          <w:color w:val="000000" w:themeColor="text1"/>
          <w:lang w:val="vi-VN"/>
        </w:rPr>
        <w:t>T</w:t>
      </w:r>
      <w:r w:rsidRPr="00EA6474">
        <w:rPr>
          <w:color w:val="000000" w:themeColor="text1"/>
          <w:lang w:val="vi-VN"/>
        </w:rPr>
        <w:t>rong các hình sau hình nào là hình tam giác đều, hình vuông, hình lục</w:t>
      </w:r>
      <w:r w:rsidRPr="00EA6474">
        <w:rPr>
          <w:b/>
          <w:color w:val="000000" w:themeColor="text1"/>
          <w:lang w:val="vi-VN"/>
        </w:rPr>
        <w:t xml:space="preserve"> </w:t>
      </w:r>
      <w:r w:rsidRPr="00EA6474">
        <w:rPr>
          <w:color w:val="000000" w:themeColor="text1"/>
          <w:lang w:val="vi-VN"/>
        </w:rPr>
        <w:t>giác đều?</w:t>
      </w:r>
    </w:p>
    <w:p w14:paraId="433A178D" w14:textId="47968887" w:rsidR="004D5E3B" w:rsidRPr="00EA6474" w:rsidRDefault="004D5E3B" w:rsidP="004D5E3B">
      <w:pPr>
        <w:pStyle w:val="ListParagraph"/>
        <w:spacing w:line="276" w:lineRule="auto"/>
        <w:ind w:left="0"/>
        <w:rPr>
          <w:b/>
          <w:bCs/>
          <w:color w:val="000000" w:themeColor="text1"/>
          <w:lang w:val="vi-VN"/>
        </w:rPr>
      </w:pPr>
    </w:p>
    <w:p w14:paraId="06DB472C" w14:textId="17F7E355" w:rsidR="00ED5CD2" w:rsidRPr="00EA6474" w:rsidRDefault="00ED5CD2" w:rsidP="00630616">
      <w:pPr>
        <w:pStyle w:val="ListParagraph"/>
        <w:spacing w:line="276" w:lineRule="auto"/>
        <w:ind w:left="0"/>
        <w:jc w:val="center"/>
        <w:rPr>
          <w:b/>
          <w:bCs/>
          <w:color w:val="000000" w:themeColor="text1"/>
          <w:lang w:val="vi-VN"/>
        </w:rPr>
      </w:pPr>
      <w:r w:rsidRPr="00EA6474">
        <w:rPr>
          <w:b/>
          <w:bCs/>
          <w:noProof/>
          <w:color w:val="000000" w:themeColor="text1"/>
        </w:rPr>
        <w:drawing>
          <wp:inline distT="0" distB="0" distL="0" distR="0" wp14:anchorId="31A5E158" wp14:editId="0A966DE1">
            <wp:extent cx="4565650" cy="1235251"/>
            <wp:effectExtent l="0" t="0" r="0" b="0"/>
            <wp:docPr id="33" name="Picture 3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23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A788" w14:textId="72BA041B" w:rsidR="004D5E3B" w:rsidRPr="007418CD" w:rsidRDefault="004D5E3B" w:rsidP="004D5E3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11: </w:t>
      </w: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hình lục giác đều </w:t>
      </w:r>
      <w:r w:rsidR="000D416A" w:rsidRPr="00EA6474">
        <w:rPr>
          <w:position w:val="-6"/>
          <w:lang w:val="vi-VN"/>
        </w:rPr>
        <w:object w:dxaOrig="1040" w:dyaOrig="279" w14:anchorId="77BF8C81">
          <v:shape id="_x0000_i1047" type="#_x0000_t75" alt="OPL20U25GSXzBJYl68kk8uQGfFKzs7yb1M4KJWUiLk6ZEvGF+qCIPSnY57AbBFCvTW25.2022.4343+K4lPs7H94VUqPe2XwIsfPRnrXQE//QTEXxb8/8N4CNc6FpgZahzpTjFhMzSA7T/nHJa11DE8Ng2TP3iAmRczFlmslSuUNOgUeb6yRvs0=" style="width:51.95pt;height:13.75pt" o:ole="">
            <v:imagedata r:id="rId70" o:title=""/>
          </v:shape>
          <o:OLEObject Type="Embed" ProgID="Equation.DSMT4" ShapeID="_x0000_i1047" DrawAspect="Content" ObjectID="_1728620094" r:id="rId71"/>
        </w:object>
      </w:r>
      <w:r w:rsidRPr="00EA64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Số tam giác đều có trong hình là bao nhiêu</w:t>
      </w:r>
      <w:r w:rsidR="007418CD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66BDF9B9" w14:textId="079CCA22" w:rsidR="004D5E3B" w:rsidRPr="00EA6474" w:rsidRDefault="00630616" w:rsidP="004D5E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8AA112" wp14:editId="4417953B">
            <wp:extent cx="1618418" cy="1504950"/>
            <wp:effectExtent l="0" t="0" r="0" b="0"/>
            <wp:docPr id="36" name="Picture 3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34" cy="150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2EF0" w14:textId="77777777" w:rsidR="004D5E3B" w:rsidRPr="00EA6474" w:rsidRDefault="004D5E3B" w:rsidP="004D5E3B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</w:p>
    <w:p w14:paraId="75EE5500" w14:textId="43279E84" w:rsidR="004D5E3B" w:rsidRPr="00EA6474" w:rsidRDefault="004D5E3B" w:rsidP="004D5E3B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12: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Cho tam giác đều </w:t>
      </w:r>
      <w:r w:rsidR="000D416A" w:rsidRPr="00EA6474">
        <w:rPr>
          <w:position w:val="-6"/>
          <w:lang w:val="vi-VN"/>
        </w:rPr>
        <w:object w:dxaOrig="600" w:dyaOrig="279" w14:anchorId="419C4987">
          <v:shape id="_x0000_i1048" type="#_x0000_t75" alt="OPL20U25GSXzBJYl68kk8uQGfFKzs7yb1M4KJWUiLk6ZEvGF+qCIPSnY57AbBFCvTW25.2022.4343+K4lPs7H94VUqPe2XwIsfPRnrXQE//QTEXxb8/8N4CNc6FpgZahzpTjFhMzSA7T/nHJa11DE8Ng2TP3iAmRczFlmslSuUNOgUeb6yRvs0=" style="width:29.45pt;height:13.75pt" o:ole="">
            <v:imagedata r:id="rId73" o:title=""/>
          </v:shape>
          <o:OLEObject Type="Embed" ProgID="Equation.DSMT4" ShapeID="_x0000_i1048" DrawAspect="Content" ObjectID="_1728620095" r:id="rId74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 Hãy kể tên các cạnh, các góc, các đỉnh của tam giác đều này.</w:t>
      </w:r>
    </w:p>
    <w:p w14:paraId="3614EB71" w14:textId="0231A5AA" w:rsidR="004D5E3B" w:rsidRPr="00EA6474" w:rsidRDefault="0020665D" w:rsidP="0020665D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AC92EF8" wp14:editId="245F9707">
            <wp:extent cx="1504858" cy="1390650"/>
            <wp:effectExtent l="0" t="0" r="0" b="0"/>
            <wp:docPr id="37" name="Picture 3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75" cy="139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172E" w14:textId="18B1A956" w:rsidR="004D5E3B" w:rsidRPr="007418CD" w:rsidRDefault="004D5E3B" w:rsidP="004D5E3B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13: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Cho hình vuông </w:t>
      </w:r>
      <w:r w:rsidR="000D416A" w:rsidRPr="00EA6474">
        <w:rPr>
          <w:position w:val="-10"/>
          <w:lang w:val="vi-VN"/>
        </w:rPr>
        <w:object w:dxaOrig="760" w:dyaOrig="320" w14:anchorId="42429843">
          <v:shape id="_x0000_i1049" type="#_x0000_t75" alt="OPL20U25GSXzBJYl68kk8uQGfFKzs7yb1M4KJWUiLk6ZEvGF+qCIPSnY57AbBFCvTW25.2022.4343+K4lPs7H94VUqPe2XwIsfPRnrXQE//QTEXxb8/8N4CNc6FpgZahzpTjFhMzSA7T/nHJa11DE8Ng2TP3iAmRczFlmslSuUNOgUeb6yRvs0=" style="width:38.2pt;height:15.65pt" o:ole="">
            <v:imagedata r:id="rId76" o:title=""/>
          </v:shape>
          <o:OLEObject Type="Embed" ProgID="Equation.DSMT4" ShapeID="_x0000_i1049" DrawAspect="Content" ObjectID="_1728620096" r:id="rId77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 Hãy kể tên các cạnh, các góc, các đỉnh của hình vuông này</w:t>
      </w:r>
      <w:r w:rsidR="00741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E7A6E56" w14:textId="329EA46A" w:rsidR="0020665D" w:rsidRPr="00EA6474" w:rsidRDefault="0020665D" w:rsidP="0020665D">
      <w:pPr>
        <w:tabs>
          <w:tab w:val="left" w:pos="6945"/>
        </w:tabs>
        <w:spacing w:after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CB03DC8" wp14:editId="358D06F5">
            <wp:extent cx="1191895" cy="1292796"/>
            <wp:effectExtent l="0" t="0" r="0" b="0"/>
            <wp:docPr id="44" name="Picture 4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74" cy="13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3579" w14:textId="2A18A4E3" w:rsidR="004D5E3B" w:rsidRPr="00EA6474" w:rsidRDefault="004D5E3B" w:rsidP="0020665D">
      <w:pPr>
        <w:tabs>
          <w:tab w:val="left" w:pos="6945"/>
        </w:tabs>
        <w:spacing w:after="0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14: </w:t>
      </w: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Có  bao nhiêu hình lục giác đều trong bức tranh sau?</w:t>
      </w:r>
    </w:p>
    <w:p w14:paraId="18728E0C" w14:textId="3B6BF100" w:rsidR="004D5E3B" w:rsidRPr="00EA6474" w:rsidRDefault="004D5E3B" w:rsidP="00B64B18">
      <w:pPr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B47CD5" wp14:editId="3C46FF95">
            <wp:extent cx="1762125" cy="1779619"/>
            <wp:effectExtent l="0" t="0" r="0" b="0"/>
            <wp:docPr id="63" name="Picture 6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48" cy="17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290C" w14:textId="77777777" w:rsidR="004D5E3B" w:rsidRPr="00EA6474" w:rsidRDefault="004D5E3B" w:rsidP="004D5E3B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15: </w:t>
      </w:r>
    </w:p>
    <w:p w14:paraId="36637402" w14:textId="688B1798" w:rsidR="00B85402" w:rsidRPr="00EA6474" w:rsidRDefault="004D5E3B" w:rsidP="00B64B18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jc w:val="left"/>
        <w:rPr>
          <w:rFonts w:ascii="Times New Roman" w:hAnsi="Times New Roman" w:cs="Times New Roman"/>
          <w:sz w:val="24"/>
          <w:szCs w:val="24"/>
          <w:shd w:val="clear" w:color="auto" w:fill="FFFFFF"/>
          <w:lang w:val="vi-VN" w:eastAsia="vi-VN"/>
        </w:rPr>
      </w:pPr>
      <w:r w:rsidRPr="00EA6474">
        <w:rPr>
          <w:rFonts w:ascii="Times New Roman" w:hAnsi="Times New Roman" w:cs="Times New Roman"/>
          <w:sz w:val="24"/>
          <w:szCs w:val="24"/>
          <w:shd w:val="clear" w:color="auto" w:fill="FFFFFF"/>
          <w:lang w:val="vi-VN" w:eastAsia="vi-VN"/>
        </w:rPr>
        <w:t>Trong các hình sau, hình nào là tam giác đều, cho biết tên của hình tam giác đều đó?</w:t>
      </w:r>
    </w:p>
    <w:p w14:paraId="25DC6E48" w14:textId="45EFF26C" w:rsidR="004D5E3B" w:rsidRPr="00EA6474" w:rsidRDefault="00B64B18" w:rsidP="00B64B18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0C4BA2CA" wp14:editId="6C87A5A2">
            <wp:extent cx="4762343" cy="1299363"/>
            <wp:effectExtent l="0" t="0" r="0" b="0"/>
            <wp:docPr id="48" name="Picture 4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64" cy="131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6A17" w14:textId="0ACE256B" w:rsidR="00946A84" w:rsidRPr="00EA6474" w:rsidRDefault="00B64B18" w:rsidP="00946A84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-</w:t>
      </w:r>
      <w:r w:rsidR="00946A84"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Hết</w:t>
      </w: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-</w:t>
      </w:r>
    </w:p>
    <w:p w14:paraId="331E8EB2" w14:textId="36550666" w:rsidR="00B64B18" w:rsidRPr="00EA6474" w:rsidRDefault="00B64B18" w:rsidP="00946A84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br w:type="column"/>
      </w:r>
    </w:p>
    <w:p w14:paraId="51803D09" w14:textId="2AF18BAE" w:rsidR="00EF7160" w:rsidRPr="00EA6474" w:rsidRDefault="00EF7160" w:rsidP="00EF716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II. HƯỚNG DẪN GIẢI CHI TIẾT</w:t>
      </w:r>
    </w:p>
    <w:p w14:paraId="002956D4" w14:textId="77777777" w:rsidR="00DD4189" w:rsidRPr="00EA6474" w:rsidRDefault="00DD4189" w:rsidP="00DD4189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 PHẦN TRẮC NGHIỆM</w:t>
      </w:r>
    </w:p>
    <w:p w14:paraId="426CBDFB" w14:textId="77777777" w:rsidR="006D07F3" w:rsidRPr="00EA6474" w:rsidRDefault="006D07F3" w:rsidP="006D07F3">
      <w:pPr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lang w:val="vi-VN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6D07F3" w:rsidRPr="00EA6474" w14:paraId="30547D75" w14:textId="77777777" w:rsidTr="00B05196">
        <w:trPr>
          <w:jc w:val="center"/>
        </w:trPr>
        <w:tc>
          <w:tcPr>
            <w:tcW w:w="936" w:type="dxa"/>
          </w:tcPr>
          <w:p w14:paraId="60C115C1" w14:textId="6583F0A3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1.</w:t>
            </w:r>
            <w:r w:rsidR="003838DA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 w:rsidR="00CB26C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</w:tc>
        <w:tc>
          <w:tcPr>
            <w:tcW w:w="936" w:type="dxa"/>
          </w:tcPr>
          <w:p w14:paraId="6A6C8991" w14:textId="23853B3C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2.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</w:t>
            </w:r>
          </w:p>
        </w:tc>
        <w:tc>
          <w:tcPr>
            <w:tcW w:w="936" w:type="dxa"/>
          </w:tcPr>
          <w:p w14:paraId="60E67490" w14:textId="36835B07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3.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</w:tc>
        <w:tc>
          <w:tcPr>
            <w:tcW w:w="936" w:type="dxa"/>
          </w:tcPr>
          <w:p w14:paraId="04129FF1" w14:textId="283F2913" w:rsidR="006D07F3" w:rsidRPr="00EA6474" w:rsidRDefault="00C31B3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4.C</w:t>
            </w:r>
          </w:p>
        </w:tc>
        <w:tc>
          <w:tcPr>
            <w:tcW w:w="936" w:type="dxa"/>
          </w:tcPr>
          <w:p w14:paraId="598E9C0B" w14:textId="1A17799F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5.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</w:tc>
        <w:tc>
          <w:tcPr>
            <w:tcW w:w="936" w:type="dxa"/>
          </w:tcPr>
          <w:p w14:paraId="4F053460" w14:textId="11A199B0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6.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B</w:t>
            </w:r>
          </w:p>
        </w:tc>
        <w:tc>
          <w:tcPr>
            <w:tcW w:w="936" w:type="dxa"/>
          </w:tcPr>
          <w:p w14:paraId="15B733AC" w14:textId="7F91AF01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7.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</w:t>
            </w:r>
          </w:p>
        </w:tc>
        <w:tc>
          <w:tcPr>
            <w:tcW w:w="936" w:type="dxa"/>
          </w:tcPr>
          <w:p w14:paraId="30461D6F" w14:textId="12F3B0CD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8.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</w:tc>
        <w:tc>
          <w:tcPr>
            <w:tcW w:w="936" w:type="dxa"/>
          </w:tcPr>
          <w:p w14:paraId="0CE3FDE6" w14:textId="29D270A1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9.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B</w:t>
            </w:r>
          </w:p>
        </w:tc>
        <w:tc>
          <w:tcPr>
            <w:tcW w:w="936" w:type="dxa"/>
          </w:tcPr>
          <w:p w14:paraId="21901A7A" w14:textId="0937A742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10.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</w:t>
            </w:r>
          </w:p>
        </w:tc>
      </w:tr>
      <w:tr w:rsidR="006D07F3" w:rsidRPr="00EA6474" w14:paraId="69B3B924" w14:textId="77777777" w:rsidTr="00B05196">
        <w:trPr>
          <w:jc w:val="center"/>
        </w:trPr>
        <w:tc>
          <w:tcPr>
            <w:tcW w:w="936" w:type="dxa"/>
          </w:tcPr>
          <w:p w14:paraId="345DC1C1" w14:textId="37184F7E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11.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B</w:t>
            </w:r>
          </w:p>
        </w:tc>
        <w:tc>
          <w:tcPr>
            <w:tcW w:w="936" w:type="dxa"/>
          </w:tcPr>
          <w:p w14:paraId="0BDED133" w14:textId="3AAE574F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12.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</w:t>
            </w:r>
          </w:p>
        </w:tc>
        <w:tc>
          <w:tcPr>
            <w:tcW w:w="936" w:type="dxa"/>
          </w:tcPr>
          <w:p w14:paraId="7E0C3AF6" w14:textId="4D5856ED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13.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D</w:t>
            </w:r>
          </w:p>
        </w:tc>
        <w:tc>
          <w:tcPr>
            <w:tcW w:w="936" w:type="dxa"/>
          </w:tcPr>
          <w:p w14:paraId="363EDA5E" w14:textId="510BAB25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14.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</w:tc>
        <w:tc>
          <w:tcPr>
            <w:tcW w:w="936" w:type="dxa"/>
          </w:tcPr>
          <w:p w14:paraId="244C0A50" w14:textId="47B19D9B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15.</w:t>
            </w:r>
            <w:r w:rsidR="00C31B33" w:rsidRPr="00EA6474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D</w:t>
            </w:r>
          </w:p>
        </w:tc>
        <w:tc>
          <w:tcPr>
            <w:tcW w:w="936" w:type="dxa"/>
          </w:tcPr>
          <w:p w14:paraId="14346174" w14:textId="61CCA209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36" w:type="dxa"/>
          </w:tcPr>
          <w:p w14:paraId="388B5012" w14:textId="41D6A033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36" w:type="dxa"/>
          </w:tcPr>
          <w:p w14:paraId="538B8D77" w14:textId="2E16F58B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36" w:type="dxa"/>
          </w:tcPr>
          <w:p w14:paraId="2BBF00A6" w14:textId="618E6073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36" w:type="dxa"/>
          </w:tcPr>
          <w:p w14:paraId="5988A1CA" w14:textId="03F8241F" w:rsidR="006D07F3" w:rsidRPr="00EA6474" w:rsidRDefault="006D07F3" w:rsidP="00C531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</w:tr>
    </w:tbl>
    <w:p w14:paraId="2BDF71AC" w14:textId="77777777" w:rsidR="009F7C3A" w:rsidRPr="00EA6474" w:rsidRDefault="009F7C3A" w:rsidP="009F7C3A">
      <w:pPr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bookmarkStart w:id="3" w:name="_Hlk100507722"/>
      <w:bookmarkEnd w:id="0"/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1: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Trong các hình dưới đây, hình nào là tam giác đều?</w:t>
      </w:r>
    </w:p>
    <w:p w14:paraId="3618A9BA" w14:textId="71770268" w:rsidR="009F7C3A" w:rsidRPr="00EA6474" w:rsidRDefault="00B64B18" w:rsidP="00B64B18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A993A7" wp14:editId="719B64CD">
            <wp:extent cx="6119495" cy="1108710"/>
            <wp:effectExtent l="0" t="0" r="0" b="0"/>
            <wp:docPr id="49" name="Picture 4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2108" w14:textId="77777777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(1).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(2)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49E40F4A" w14:textId="11F5E6DF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highlight w:val="yellow"/>
          <w:lang w:val="vi-VN"/>
        </w:rPr>
        <w:t>Hình (3)</w:t>
      </w:r>
      <w:r w:rsidRPr="00EA6474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(4)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1C10E42" w14:textId="77777777" w:rsidR="000D46EC" w:rsidRPr="00EA6474" w:rsidRDefault="000D46EC" w:rsidP="000D46EC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364CB865" w14:textId="54F56350" w:rsidR="000D46EC" w:rsidRPr="00EA6474" w:rsidRDefault="000D46EC" w:rsidP="000D46EC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="00986A26"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</w:t>
      </w: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.</w:t>
      </w:r>
    </w:p>
    <w:p w14:paraId="21A6A97E" w14:textId="77777777" w:rsidR="000D46EC" w:rsidRPr="00EA6474" w:rsidRDefault="000D46EC" w:rsidP="009F7C3A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</w:p>
    <w:p w14:paraId="4D0D952D" w14:textId="794B48E1" w:rsidR="00FB6AE2" w:rsidRPr="00EA6474" w:rsidRDefault="009F7C3A" w:rsidP="00B64B1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2: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="00FB6AE2" w:rsidRPr="00EA64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Trong các hình sau, hình nào là hình  lục giác đều</w:t>
      </w:r>
      <w:r w:rsidR="00EA6474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1D20C52D" w14:textId="703F579F" w:rsidR="00FB6AE2" w:rsidRPr="00EA6474" w:rsidRDefault="00B64B18" w:rsidP="00B64B18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F980901" wp14:editId="5159E0D9">
            <wp:extent cx="6119495" cy="1439418"/>
            <wp:effectExtent l="0" t="0" r="0" b="0"/>
            <wp:docPr id="76" name="Picture 7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3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2782" w14:textId="3DFF8869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(1).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highlight w:val="yellow"/>
          <w:lang w:val="vi-VN"/>
        </w:rPr>
        <w:t>Hình (2)</w:t>
      </w:r>
      <w:r w:rsidRPr="00EA6474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5F9B8010" w14:textId="26E2A46C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Hình (4)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AE283BB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0A470403" w14:textId="5816202B" w:rsidR="009F7C3A" w:rsidRPr="00EA6474" w:rsidRDefault="00E30557" w:rsidP="00907824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="00FB6AE2"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B</w:t>
      </w: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.</w:t>
      </w:r>
    </w:p>
    <w:p w14:paraId="61719372" w14:textId="77777777" w:rsidR="009F7C3A" w:rsidRPr="00EA6474" w:rsidRDefault="009F7C3A" w:rsidP="009F7C3A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3: </w:t>
      </w: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Cho các khẳng định: </w:t>
      </w:r>
    </w:p>
    <w:p w14:paraId="5D326AA2" w14:textId="77777777" w:rsidR="009F7C3A" w:rsidRPr="00EA6474" w:rsidRDefault="009F7C3A" w:rsidP="009F7C3A">
      <w:pPr>
        <w:tabs>
          <w:tab w:val="left" w:pos="283"/>
          <w:tab w:val="left" w:pos="2835"/>
          <w:tab w:val="left" w:pos="5386"/>
          <w:tab w:val="left" w:pos="7937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(I) Hình vuông có 4 cạnh bằng nhau</w:t>
      </w:r>
    </w:p>
    <w:p w14:paraId="7231AA1B" w14:textId="77777777" w:rsidR="009F7C3A" w:rsidRPr="00EA6474" w:rsidRDefault="009F7C3A" w:rsidP="009F7C3A">
      <w:pPr>
        <w:tabs>
          <w:tab w:val="left" w:pos="283"/>
          <w:tab w:val="left" w:pos="2835"/>
          <w:tab w:val="left" w:pos="5386"/>
          <w:tab w:val="left" w:pos="7937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(II) Hình vuông có 4 góc bằng nhau</w:t>
      </w:r>
    </w:p>
    <w:p w14:paraId="7657C52B" w14:textId="77777777" w:rsidR="009F7C3A" w:rsidRPr="00EA6474" w:rsidRDefault="009F7C3A" w:rsidP="009F7C3A">
      <w:pPr>
        <w:tabs>
          <w:tab w:val="left" w:pos="283"/>
          <w:tab w:val="left" w:pos="2835"/>
          <w:tab w:val="left" w:pos="5386"/>
          <w:tab w:val="left" w:pos="7937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>(III) Hình vuông có 2 đường chéo bằng nhau</w:t>
      </w:r>
    </w:p>
    <w:p w14:paraId="2033EA19" w14:textId="7DFBFB35" w:rsidR="009F7C3A" w:rsidRPr="00EA6474" w:rsidRDefault="009F7C3A" w:rsidP="009F7C3A">
      <w:pPr>
        <w:tabs>
          <w:tab w:val="left" w:pos="283"/>
          <w:tab w:val="left" w:pos="2835"/>
          <w:tab w:val="left" w:pos="5386"/>
          <w:tab w:val="left" w:pos="7937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(IV) Hình </w:t>
      </w:r>
      <w:r w:rsidR="0016216C" w:rsidRPr="00EA647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vuông có mỗi góc bằng </w:t>
      </w:r>
      <w:r w:rsidR="000D416A" w:rsidRPr="00EA6474">
        <w:rPr>
          <w:position w:val="-6"/>
          <w:lang w:val="vi-VN"/>
        </w:rPr>
        <w:object w:dxaOrig="400" w:dyaOrig="279" w14:anchorId="596F6402">
          <v:shape id="_x0000_i1050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81" o:title=""/>
          </v:shape>
          <o:OLEObject Type="Embed" ProgID="Equation.DSMT4" ShapeID="_x0000_i1050" DrawAspect="Content" ObjectID="_1728620097" r:id="rId82"/>
        </w:object>
      </w:r>
    </w:p>
    <w:p w14:paraId="02A89515" w14:textId="77777777" w:rsidR="009F7C3A" w:rsidRPr="00EA6474" w:rsidRDefault="009F7C3A" w:rsidP="009F7C3A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Số khẳng định đúng trong các khẳng định trên là </w:t>
      </w:r>
    </w:p>
    <w:p w14:paraId="186BEB7F" w14:textId="2D4F0186" w:rsidR="009F7C3A" w:rsidRPr="00EA6474" w:rsidRDefault="009F7C3A" w:rsidP="009F7C3A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lastRenderedPageBreak/>
        <w:t xml:space="preserve">A. </w:t>
      </w:r>
      <w:r w:rsidR="000D416A" w:rsidRPr="00EA6474">
        <w:rPr>
          <w:position w:val="-4"/>
          <w:lang w:val="vi-VN"/>
        </w:rPr>
        <w:object w:dxaOrig="139" w:dyaOrig="260" w14:anchorId="6CC5F634">
          <v:shape id="_x0000_i1051" type="#_x0000_t75" alt="OPL20U25GSXzBJYl68kk8uQGfFKzs7yb1M4KJWUiLk6ZEvGF+qCIPSnY57AbBFCvTW25.2022.4343+K4lPs7H94VUqPe2XwIsfPRnrXQE//QTEXxb8/8N4CNc6FpgZahzpTjFhMzSA7T/nHJa11DE8Ng2TP3iAmRczFlmslSuUNOgUeb6yRvs0=" style="width:6.25pt;height:12.5pt" o:ole="">
            <v:imagedata r:id="rId83" o:title=""/>
          </v:shape>
          <o:OLEObject Type="Embed" ProgID="Equation.DSMT4" ShapeID="_x0000_i1051" DrawAspect="Content" ObjectID="_1728620098" r:id="rId84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4"/>
          <w:lang w:val="vi-VN"/>
        </w:rPr>
        <w:object w:dxaOrig="200" w:dyaOrig="260" w14:anchorId="0FC80D56">
          <v:shape id="_x0000_i1052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85" o:title=""/>
          </v:shape>
          <o:OLEObject Type="Embed" ProgID="Equation.DSMT4" ShapeID="_x0000_i1052" DrawAspect="Content" ObjectID="_1728620099" r:id="rId86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C</w:t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 xml:space="preserve">. </w:t>
      </w:r>
      <w:r w:rsidR="000D416A" w:rsidRPr="00EA6474">
        <w:rPr>
          <w:position w:val="-6"/>
          <w:highlight w:val="yellow"/>
          <w:lang w:val="vi-VN"/>
        </w:rPr>
        <w:object w:dxaOrig="180" w:dyaOrig="279" w14:anchorId="1EA4AED5">
          <v:shape id="_x0000_i1053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87" o:title=""/>
          </v:shape>
          <o:OLEObject Type="Embed" ProgID="Equation.DSMT4" ShapeID="_x0000_i1053" DrawAspect="Content" ObjectID="_1728620100" r:id="rId88"/>
        </w:object>
      </w:r>
      <w:r w:rsidRPr="00EA6474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0D416A" w:rsidRPr="00EA6474">
        <w:rPr>
          <w:position w:val="-4"/>
          <w:lang w:val="vi-VN"/>
        </w:rPr>
        <w:object w:dxaOrig="200" w:dyaOrig="260" w14:anchorId="6EAA7000">
          <v:shape id="_x0000_i1054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89" o:title=""/>
          </v:shape>
          <o:OLEObject Type="Embed" ProgID="Equation.DSMT4" ShapeID="_x0000_i1054" DrawAspect="Content" ObjectID="_1728620101" r:id="rId90"/>
        </w:object>
      </w:r>
    </w:p>
    <w:p w14:paraId="75A70FF8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32189F61" w14:textId="63DCFB6B" w:rsidR="00E30557" w:rsidRPr="00EA6474" w:rsidRDefault="00E30557" w:rsidP="00907824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C.</w:t>
      </w:r>
    </w:p>
    <w:p w14:paraId="7F3628B3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4: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Nếu một tam giác có 3 góc bằng nhau thì đó là</w:t>
      </w:r>
    </w:p>
    <w:p w14:paraId="5BC44965" w14:textId="2FA623FE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tam giác vuông 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tam giác vuông cân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144096F7" w14:textId="13BFA53D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 xml:space="preserve"> tam giác đều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tam giác cân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6F630E8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3DBF0E0C" w14:textId="77777777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C.</w:t>
      </w:r>
    </w:p>
    <w:p w14:paraId="0CEC2B18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</w:p>
    <w:p w14:paraId="5B3DF562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5: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Hình lục giác đều có </w:t>
      </w:r>
    </w:p>
    <w:p w14:paraId="72FB9D3F" w14:textId="3A32C018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ind w:left="-295" w:firstLine="1287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6 cạnh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5 cạnh bằng nhau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39CC6243" w14:textId="480035A1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ind w:left="272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Có 6 cạnh bằng nhau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4 cạnh bằng nhau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2316A00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1CBC77A4" w14:textId="77777777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C.</w:t>
      </w:r>
    </w:p>
    <w:p w14:paraId="141E1C53" w14:textId="77777777" w:rsidR="00E30557" w:rsidRPr="00EA6474" w:rsidRDefault="00E30557" w:rsidP="009F7C3A">
      <w:pPr>
        <w:shd w:val="clear" w:color="auto" w:fill="FFFFFF"/>
        <w:spacing w:before="100" w:beforeAutospacing="1" w:after="100" w:afterAutospacing="1" w:line="240" w:lineRule="auto"/>
        <w:ind w:left="272" w:firstLine="720"/>
        <w:rPr>
          <w:rFonts w:ascii="Times New Roman" w:hAnsi="Times New Roman" w:cs="Times New Roman"/>
          <w:sz w:val="24"/>
          <w:szCs w:val="24"/>
          <w:lang w:val="vi-VN"/>
        </w:rPr>
      </w:pPr>
    </w:p>
    <w:p w14:paraId="70E27F3A" w14:textId="28CEFD87" w:rsidR="009F7C3A" w:rsidRPr="00EA6474" w:rsidRDefault="009F7C3A" w:rsidP="006421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 </w:t>
      </w: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6:  </w:t>
      </w:r>
      <w:r w:rsidRPr="00EA6474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Trong hình vuông mỗi góc bằng bao nhiêu độ</w:t>
      </w:r>
      <w:r w:rsidR="00EA6474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3C37BA93" w14:textId="5C91051F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ind w:left="-295" w:firstLine="1287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</w:t>
      </w:r>
      <w:r w:rsidR="000D416A" w:rsidRPr="00EA6474">
        <w:rPr>
          <w:position w:val="-6"/>
          <w:lang w:val="vi-VN"/>
        </w:rPr>
        <w:object w:dxaOrig="400" w:dyaOrig="279" w14:anchorId="64388DBE">
          <v:shape id="_x0000_i1055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91" o:title=""/>
          </v:shape>
          <o:OLEObject Type="Embed" ProgID="Equation.DSMT4" ShapeID="_x0000_i1055" DrawAspect="Content" ObjectID="_1728620102" r:id="rId92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 xml:space="preserve"> </w:t>
      </w:r>
      <w:r w:rsidR="000D416A" w:rsidRPr="00EA6474">
        <w:rPr>
          <w:position w:val="-6"/>
          <w:highlight w:val="yellow"/>
          <w:lang w:val="vi-VN"/>
        </w:rPr>
        <w:object w:dxaOrig="400" w:dyaOrig="279" w14:anchorId="0728FE55">
          <v:shape id="_x0000_i1056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93" o:title=""/>
          </v:shape>
          <o:OLEObject Type="Embed" ProgID="Equation.DSMT4" ShapeID="_x0000_i1056" DrawAspect="Content" ObjectID="_1728620103" r:id="rId94"/>
        </w:object>
      </w:r>
    </w:p>
    <w:p w14:paraId="40FD5F76" w14:textId="0223DDCB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ind w:left="-295" w:firstLine="1287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6"/>
          <w:lang w:val="vi-VN"/>
        </w:rPr>
        <w:object w:dxaOrig="499" w:dyaOrig="279" w14:anchorId="7B1E3C45">
          <v:shape id="_x0000_i1057" type="#_x0000_t75" alt="OPL20U25GSXzBJYl68kk8uQGfFKzs7yb1M4KJWUiLk6ZEvGF+qCIPSnY57AbBFCvTW25.2022.4343+K4lPs7H94VUqPe2XwIsfPRnrXQE//QTEXxb8/8N4CNc6FpgZahzpTjFhMzSA7T/nHJa11DE8Ng2TP3iAmRczFlmslSuUNOgUeb6yRvs0=" style="width:25.65pt;height:13.75pt" o:ole="">
            <v:imagedata r:id="rId95" o:title=""/>
          </v:shape>
          <o:OLEObject Type="Embed" ProgID="Equation.DSMT4" ShapeID="_x0000_i1057" DrawAspect="Content" ObjectID="_1728620104" r:id="rId96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="000D416A" w:rsidRPr="00EA6474">
        <w:rPr>
          <w:position w:val="-6"/>
          <w:lang w:val="vi-VN"/>
        </w:rPr>
        <w:object w:dxaOrig="400" w:dyaOrig="279" w14:anchorId="6865AAC8">
          <v:shape id="_x0000_i1058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97" o:title=""/>
          </v:shape>
          <o:OLEObject Type="Embed" ProgID="Equation.DSMT4" ShapeID="_x0000_i1058" DrawAspect="Content" ObjectID="_1728620105" r:id="rId98"/>
        </w:object>
      </w:r>
    </w:p>
    <w:p w14:paraId="1B683A07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0886E834" w14:textId="6BF9A2AB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="00956B57"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B</w:t>
      </w: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.</w:t>
      </w:r>
    </w:p>
    <w:p w14:paraId="7DFAD91D" w14:textId="77777777" w:rsidR="00E30557" w:rsidRPr="00EA6474" w:rsidRDefault="00E30557" w:rsidP="009F7C3A">
      <w:pPr>
        <w:shd w:val="clear" w:color="auto" w:fill="FFFFFF"/>
        <w:spacing w:before="100" w:beforeAutospacing="1" w:after="100" w:afterAutospacing="1" w:line="240" w:lineRule="auto"/>
        <w:ind w:left="-295" w:firstLine="1287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</w:p>
    <w:p w14:paraId="53440556" w14:textId="723ECB50" w:rsidR="009F7C3A" w:rsidRPr="00EA6474" w:rsidRDefault="009F7C3A" w:rsidP="000D46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7:  </w:t>
      </w:r>
      <w:r w:rsidRPr="00EA6474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Trong hình tam giác đều mỗi góc bằng bao nhiêu độ</w:t>
      </w:r>
      <w:r w:rsidR="00EA6474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738D9B6A" w14:textId="455C72AE" w:rsidR="009F7C3A" w:rsidRPr="00EA6474" w:rsidRDefault="009F7C3A" w:rsidP="007823A9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A</w:t>
      </w:r>
      <w:r w:rsidR="00956B57" w:rsidRPr="00EA647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lang w:val="vi-VN"/>
        </w:rPr>
        <w:t xml:space="preserve"> .</w:t>
      </w:r>
      <w:r w:rsidR="000D416A" w:rsidRPr="00EA6474">
        <w:rPr>
          <w:position w:val="-6"/>
          <w:highlight w:val="yellow"/>
          <w:lang w:val="vi-VN"/>
        </w:rPr>
        <w:object w:dxaOrig="400" w:dyaOrig="279" w14:anchorId="273A74DB">
          <v:shape id="_x0000_i1059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99" o:title=""/>
          </v:shape>
          <o:OLEObject Type="Embed" ProgID="Equation.DSMT4" ShapeID="_x0000_i1059" DrawAspect="Content" ObjectID="_1728620106" r:id="rId100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823A9"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="000D416A" w:rsidRPr="00EA6474">
        <w:rPr>
          <w:position w:val="-6"/>
          <w:lang w:val="vi-VN"/>
        </w:rPr>
        <w:object w:dxaOrig="400" w:dyaOrig="279" w14:anchorId="63D02A42">
          <v:shape id="_x0000_i1060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101" o:title=""/>
          </v:shape>
          <o:OLEObject Type="Embed" ProgID="Equation.DSMT4" ShapeID="_x0000_i1060" DrawAspect="Content" ObjectID="_1728620107" r:id="rId102"/>
        </w:object>
      </w:r>
    </w:p>
    <w:p w14:paraId="1A903649" w14:textId="4746B023" w:rsidR="009F7C3A" w:rsidRPr="00EA6474" w:rsidRDefault="009F7C3A" w:rsidP="007823A9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6"/>
          <w:lang w:val="vi-VN"/>
        </w:rPr>
        <w:object w:dxaOrig="499" w:dyaOrig="279" w14:anchorId="65DD867E">
          <v:shape id="_x0000_i1061" type="#_x0000_t75" alt="OPL20U25GSXzBJYl68kk8uQGfFKzs7yb1M4KJWUiLk6ZEvGF+qCIPSnY57AbBFCvTW25.2022.4343+K4lPs7H94VUqPe2XwIsfPRnrXQE//QTEXxb8/8N4CNc6FpgZahzpTjFhMzSA7T/nHJa11DE8Ng2TP3iAmRczFlmslSuUNOgUeb6yRvs0=" style="width:25.65pt;height:13.75pt" o:ole="">
            <v:imagedata r:id="rId103" o:title=""/>
          </v:shape>
          <o:OLEObject Type="Embed" ProgID="Equation.DSMT4" ShapeID="_x0000_i1061" DrawAspect="Content" ObjectID="_1728620108" r:id="rId104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="000D416A" w:rsidRPr="00EA6474">
        <w:rPr>
          <w:position w:val="-6"/>
          <w:lang w:val="vi-VN"/>
        </w:rPr>
        <w:object w:dxaOrig="400" w:dyaOrig="279" w14:anchorId="6C7DE0DD">
          <v:shape id="_x0000_i1062" type="#_x0000_t75" alt="OPL20U25GSXzBJYl68kk8uQGfFKzs7yb1M4KJWUiLk6ZEvGF+qCIPSnY57AbBFCvTW25.2022.4343+K4lPs7H94VUqPe2XwIsfPRnrXQE//QTEXxb8/8N4CNc6FpgZahzpTjFhMzSA7T/nHJa11DE8Ng2TP3iAmRczFlmslSuUNOgUeb6yRvs0=" style="width:20.05pt;height:13.75pt" o:ole="">
            <v:imagedata r:id="rId105" o:title=""/>
          </v:shape>
          <o:OLEObject Type="Embed" ProgID="Equation.DSMT4" ShapeID="_x0000_i1062" DrawAspect="Content" ObjectID="_1728620109" r:id="rId106"/>
        </w:object>
      </w:r>
    </w:p>
    <w:p w14:paraId="7B3EF9B7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39FECD01" w14:textId="521EA230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="00956B57"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A</w:t>
      </w: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.</w:t>
      </w:r>
    </w:p>
    <w:p w14:paraId="5CE2936F" w14:textId="77777777" w:rsidR="00E30557" w:rsidRPr="00EA6474" w:rsidRDefault="00E30557" w:rsidP="000D46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</w:p>
    <w:p w14:paraId="297F3CE7" w14:textId="77777777" w:rsidR="009F7C3A" w:rsidRPr="00EA6474" w:rsidRDefault="009F7C3A" w:rsidP="000D46EC">
      <w:pPr>
        <w:shd w:val="clear" w:color="auto" w:fill="FFFFFF"/>
        <w:spacing w:before="100" w:beforeAutospacing="1" w:after="100" w:afterAutospacing="1" w:line="240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lastRenderedPageBreak/>
        <w:t> </w:t>
      </w: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8: 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nào có số cạnh ít nhất trong các hình sau?</w:t>
      </w:r>
    </w:p>
    <w:p w14:paraId="11502E1B" w14:textId="77777777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lục giác đều.</w:t>
      </w:r>
    </w:p>
    <w:p w14:paraId="4C058086" w14:textId="77777777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vuông</w:t>
      </w:r>
    </w:p>
    <w:p w14:paraId="0A206FCC" w14:textId="77777777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C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Hình tam giác đều</w:t>
      </w:r>
    </w:p>
    <w:p w14:paraId="196D93CB" w14:textId="7F0B6C03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Cả ba hình có số cạnh bằng nhau</w:t>
      </w:r>
    </w:p>
    <w:p w14:paraId="2FB54E19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5981D5BE" w14:textId="77777777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C.</w:t>
      </w:r>
    </w:p>
    <w:p w14:paraId="743BA852" w14:textId="77777777" w:rsidR="00E30557" w:rsidRPr="00EA6474" w:rsidRDefault="00E30557" w:rsidP="000D46EC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</w:p>
    <w:p w14:paraId="1BCB8C72" w14:textId="24FB31E2" w:rsidR="009F7C3A" w:rsidRPr="00EA6474" w:rsidRDefault="009F7C3A" w:rsidP="0003701D">
      <w:pPr>
        <w:shd w:val="clear" w:color="auto" w:fill="FFFFFF"/>
        <w:spacing w:before="100" w:beforeAutospacing="1" w:after="100" w:afterAutospacing="1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9: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lục giác đều được ghép từ</w:t>
      </w:r>
      <w:r w:rsidR="00EA647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AD79FA4" w14:textId="77777777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5 hình tam giác đều</w:t>
      </w:r>
    </w:p>
    <w:p w14:paraId="6D14598D" w14:textId="77777777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B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6 tam giác đều</w:t>
      </w:r>
    </w:p>
    <w:p w14:paraId="40BC638B" w14:textId="77777777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3 tam giác đều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</w:p>
    <w:p w14:paraId="1643A5F0" w14:textId="64F1D0DC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4 tam giác đều</w:t>
      </w:r>
    </w:p>
    <w:p w14:paraId="40BA0215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3AEEA563" w14:textId="3577893F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="00842B25"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B</w:t>
      </w: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.</w:t>
      </w:r>
    </w:p>
    <w:p w14:paraId="2BE664E9" w14:textId="77777777" w:rsidR="00E30557" w:rsidRPr="00EA6474" w:rsidRDefault="00E30557" w:rsidP="000D46EC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</w:p>
    <w:p w14:paraId="3C41A4E1" w14:textId="77777777" w:rsidR="009F7C3A" w:rsidRPr="00EA6474" w:rsidRDefault="009F7C3A" w:rsidP="000D46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10: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Số đường chéo của hình vuông là</w:t>
      </w: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</w:p>
    <w:p w14:paraId="3D5F2A86" w14:textId="7149169C" w:rsidR="009F7C3A" w:rsidRPr="00EA6474" w:rsidRDefault="009F7C3A" w:rsidP="000D46E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A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 xml:space="preserve">. </w:t>
      </w:r>
      <w:r w:rsidR="000D416A" w:rsidRPr="00EA6474">
        <w:rPr>
          <w:position w:val="-4"/>
          <w:highlight w:val="yellow"/>
          <w:lang w:val="vi-VN"/>
        </w:rPr>
        <w:object w:dxaOrig="200" w:dyaOrig="260" w14:anchorId="16E3AA09">
          <v:shape id="_x0000_i1063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107" o:title=""/>
          </v:shape>
          <o:OLEObject Type="Embed" ProgID="Equation.DSMT4" ShapeID="_x0000_i1063" DrawAspect="Content" ObjectID="_1728620110" r:id="rId108"/>
        </w:object>
      </w:r>
      <w:r w:rsidRPr="00EA6474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6"/>
          <w:lang w:val="vi-VN"/>
        </w:rPr>
        <w:object w:dxaOrig="180" w:dyaOrig="279" w14:anchorId="37184B2C">
          <v:shape id="_x0000_i1064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109" o:title=""/>
          </v:shape>
          <o:OLEObject Type="Embed" ProgID="Equation.DSMT4" ShapeID="_x0000_i1064" DrawAspect="Content" ObjectID="_1728620111" r:id="rId110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4"/>
          <w:lang w:val="vi-VN"/>
        </w:rPr>
        <w:object w:dxaOrig="200" w:dyaOrig="260" w14:anchorId="0DDA8920">
          <v:shape id="_x0000_i1065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111" o:title=""/>
          </v:shape>
          <o:OLEObject Type="Embed" ProgID="Equation.DSMT4" ShapeID="_x0000_i1065" DrawAspect="Content" ObjectID="_1728620112" r:id="rId112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0D416A" w:rsidRPr="00EA6474">
        <w:rPr>
          <w:position w:val="-6"/>
          <w:lang w:val="vi-VN"/>
        </w:rPr>
        <w:object w:dxaOrig="180" w:dyaOrig="279" w14:anchorId="65B54B01">
          <v:shape id="_x0000_i1066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113" o:title=""/>
          </v:shape>
          <o:OLEObject Type="Embed" ProgID="Equation.DSMT4" ShapeID="_x0000_i1066" DrawAspect="Content" ObjectID="_1728620113" r:id="rId114"/>
        </w:object>
      </w:r>
    </w:p>
    <w:p w14:paraId="07C0A4AE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047A6AA6" w14:textId="7CF89197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="00842B25"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A</w:t>
      </w: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.</w:t>
      </w:r>
    </w:p>
    <w:p w14:paraId="2102E966" w14:textId="77777777" w:rsidR="00E30557" w:rsidRPr="00EA6474" w:rsidRDefault="00E30557" w:rsidP="000D46E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06EF27E8" w14:textId="19D895E5" w:rsidR="009F7C3A" w:rsidRPr="00EA6474" w:rsidRDefault="009F7C3A" w:rsidP="000D46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11: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Chỉ ra các hình là lục giác đều có trong các hình bên</w:t>
      </w:r>
      <w:r w:rsidR="00EA647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FDA9EDD" w14:textId="77777777" w:rsidR="009F7C3A" w:rsidRPr="00EA6474" w:rsidRDefault="009F7C3A" w:rsidP="000D46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D476842" wp14:editId="077760CE">
            <wp:extent cx="5076825" cy="2567940"/>
            <wp:effectExtent l="0" t="0" r="9525" b="3810"/>
            <wp:docPr id="83" name="Picture 8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82" cy="257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44E0" w14:textId="77777777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85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lastRenderedPageBreak/>
        <w:t xml:space="preserve">A.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a và f.</w:t>
      </w:r>
    </w:p>
    <w:p w14:paraId="15180EE2" w14:textId="77777777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85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B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Hình b và e.</w:t>
      </w:r>
    </w:p>
    <w:p w14:paraId="56FFAED8" w14:textId="491A6BF2" w:rsidR="009F7C3A" w:rsidRPr="00430C0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c và d</w:t>
      </w:r>
      <w:r w:rsidR="00430C0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9E37DE5" w14:textId="675A2810" w:rsidR="009F7C3A" w:rsidRPr="00EA6474" w:rsidRDefault="009F7C3A" w:rsidP="000D46EC">
      <w:pPr>
        <w:tabs>
          <w:tab w:val="left" w:pos="3402"/>
          <w:tab w:val="left" w:pos="5669"/>
          <w:tab w:val="left" w:pos="7937"/>
        </w:tabs>
        <w:spacing w:before="60" w:after="60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Không có hình nào.</w:t>
      </w:r>
    </w:p>
    <w:p w14:paraId="40F93C3A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348859FB" w14:textId="049478A4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B.</w:t>
      </w:r>
    </w:p>
    <w:p w14:paraId="08BFCBC7" w14:textId="77777777" w:rsidR="00E30557" w:rsidRPr="00EA6474" w:rsidRDefault="00E30557" w:rsidP="000D46EC">
      <w:pPr>
        <w:tabs>
          <w:tab w:val="left" w:pos="3402"/>
          <w:tab w:val="left" w:pos="5669"/>
          <w:tab w:val="left" w:pos="7937"/>
        </w:tabs>
        <w:spacing w:before="60" w:after="60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</w:p>
    <w:p w14:paraId="17618379" w14:textId="154F2F5C" w:rsidR="009F7C3A" w:rsidRPr="00EA6474" w:rsidRDefault="009F7C3A" w:rsidP="000D46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12</w:t>
      </w:r>
      <w:r w:rsidR="00EA647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Hình nào dưới đây là hình biểu diễn tam giác đều?</w:t>
      </w:r>
    </w:p>
    <w:p w14:paraId="12FD852A" w14:textId="00BAB095" w:rsidR="009F7C3A" w:rsidRPr="00EA6474" w:rsidRDefault="00B64B18" w:rsidP="00B64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EA2D91E" wp14:editId="38702472">
            <wp:extent cx="4884566" cy="1403898"/>
            <wp:effectExtent l="0" t="0" r="0" b="0"/>
            <wp:docPr id="78" name="Picture 7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49" cy="14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4552" w14:textId="1514FCB4" w:rsidR="009F7C3A" w:rsidRPr="00EA6474" w:rsidRDefault="009F7C3A" w:rsidP="009F7C3A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A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Hình a)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               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b)                   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C</w:t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c)                   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d)</w:t>
      </w:r>
    </w:p>
    <w:p w14:paraId="7600CE9C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18033FCB" w14:textId="4ABC360F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A.</w:t>
      </w:r>
    </w:p>
    <w:p w14:paraId="4B28C455" w14:textId="77777777" w:rsidR="00E30557" w:rsidRPr="00EA6474" w:rsidRDefault="00E30557" w:rsidP="009F7C3A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107222F3" w14:textId="20331434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13</w:t>
      </w:r>
      <w:r w:rsidR="00907824"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: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Cho các biển báo giao thông dưới đây: </w:t>
      </w:r>
    </w:p>
    <w:p w14:paraId="05B374AF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 </w:t>
      </w: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60E5C85" wp14:editId="40000D0B">
            <wp:extent cx="5800725" cy="2190750"/>
            <wp:effectExtent l="0" t="0" r="9525" b="0"/>
            <wp:docPr id="85" name="Picture 8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1E16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Phát biểu nào dưới đây là đúng?</w:t>
      </w:r>
    </w:p>
    <w:p w14:paraId="43DF1AE4" w14:textId="15ABFE54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1 là biển báo dừng lại có hình lục giác đều.</w:t>
      </w:r>
    </w:p>
    <w:p w14:paraId="6117820E" w14:textId="77777777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2 là biển báo chỉ đường có hình vuông.</w:t>
      </w:r>
    </w:p>
    <w:p w14:paraId="5DE53C22" w14:textId="77777777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Hình 3 là biển báo đường giao nhau có hình tam giác đều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.</w:t>
      </w:r>
    </w:p>
    <w:p w14:paraId="3E40D784" w14:textId="4FB311CE" w:rsidR="009F7C3A" w:rsidRPr="00EA6474" w:rsidRDefault="009F7C3A" w:rsidP="009F7C3A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D</w:t>
      </w: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 xml:space="preserve">. 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Cả A, B và C đều đúng.</w:t>
      </w:r>
    </w:p>
    <w:p w14:paraId="70C269E2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lastRenderedPageBreak/>
        <w:t>Lời giải</w:t>
      </w:r>
    </w:p>
    <w:p w14:paraId="6D64F8E3" w14:textId="7ACE2509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="00C31B33"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D</w:t>
      </w: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.</w:t>
      </w:r>
    </w:p>
    <w:p w14:paraId="23BEFB7B" w14:textId="77777777" w:rsidR="00E30557" w:rsidRPr="00EA6474" w:rsidRDefault="00E30557" w:rsidP="009F7C3A">
      <w:pPr>
        <w:tabs>
          <w:tab w:val="left" w:pos="3402"/>
          <w:tab w:val="left" w:pos="5669"/>
          <w:tab w:val="left" w:pos="7937"/>
        </w:tabs>
        <w:spacing w:before="60" w:after="6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</w:p>
    <w:p w14:paraId="5898C3C2" w14:textId="3049ABC3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14: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Trong các hình vẽ dưới đây, Có bao nhiêu hình là hình lục giác đều? </w:t>
      </w:r>
    </w:p>
    <w:p w14:paraId="779ADD63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</w:p>
    <w:p w14:paraId="0B2C1F19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D0137B6" wp14:editId="34BEBB2B">
            <wp:extent cx="6378722" cy="1390650"/>
            <wp:effectExtent l="0" t="0" r="3175" b="0"/>
            <wp:docPr id="87" name="Picture 8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55" cy="13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A693" w14:textId="23F951AA" w:rsidR="009F7C3A" w:rsidRPr="00EA6474" w:rsidRDefault="009F7C3A" w:rsidP="009F7C3A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="000D416A" w:rsidRPr="00EA6474">
        <w:rPr>
          <w:position w:val="-4"/>
          <w:lang w:val="vi-VN"/>
        </w:rPr>
        <w:object w:dxaOrig="139" w:dyaOrig="260" w14:anchorId="72AB0F4E">
          <v:shape id="_x0000_i1067" type="#_x0000_t75" alt="OPL20U25GSXzBJYl68kk8uQGfFKzs7yb1M4KJWUiLk6ZEvGF+qCIPSnY57AbBFCvTW25.2022.4343+K4lPs7H94VUqPe2XwIsfPRnrXQE//QTEXxb8/8N4CNc6FpgZahzpTjFhMzSA7T/nHJa11DE8Ng2TP3iAmRczFlmslSuUNOgUeb6yRvs0=" style="width:6.25pt;height:12.5pt" o:ole="">
            <v:imagedata r:id="rId115" o:title=""/>
          </v:shape>
          <o:OLEObject Type="Embed" ProgID="Equation.DSMT4" ShapeID="_x0000_i1067" DrawAspect="Content" ObjectID="_1728620114" r:id="rId116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EA64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0D416A" w:rsidRPr="00EA6474">
        <w:rPr>
          <w:position w:val="-4"/>
          <w:lang w:val="vi-VN"/>
        </w:rPr>
        <w:object w:dxaOrig="200" w:dyaOrig="260" w14:anchorId="32254229">
          <v:shape id="_x0000_i1068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117" o:title=""/>
          </v:shape>
          <o:OLEObject Type="Embed" ProgID="Equation.DSMT4" ShapeID="_x0000_i1068" DrawAspect="Content" ObjectID="_1728620115" r:id="rId118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C</w:t>
      </w:r>
      <w:r w:rsidRPr="00EA6474">
        <w:rPr>
          <w:rFonts w:ascii="Times New Roman" w:hAnsi="Times New Roman" w:cs="Times New Roman"/>
          <w:b/>
          <w:bCs/>
          <w:sz w:val="24"/>
          <w:szCs w:val="24"/>
          <w:highlight w:val="yellow"/>
          <w:lang w:val="vi-VN"/>
        </w:rPr>
        <w:t xml:space="preserve">. </w:t>
      </w:r>
      <w:r w:rsidR="000D416A" w:rsidRPr="00EA6474">
        <w:rPr>
          <w:position w:val="-6"/>
          <w:lang w:val="vi-VN"/>
        </w:rPr>
        <w:object w:dxaOrig="180" w:dyaOrig="279" w14:anchorId="2F06258C">
          <v:shape id="_x0000_i1069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119" o:title=""/>
          </v:shape>
          <o:OLEObject Type="Embed" ProgID="Equation.DSMT4" ShapeID="_x0000_i1069" DrawAspect="Content" ObjectID="_1728620116" r:id="rId120"/>
        </w:object>
      </w:r>
      <w:r w:rsidRPr="00EA6474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D</w:t>
      </w:r>
      <w:r w:rsidRPr="00EA647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0D416A" w:rsidRPr="00EA6474">
        <w:rPr>
          <w:position w:val="-4"/>
          <w:lang w:val="vi-VN"/>
        </w:rPr>
        <w:object w:dxaOrig="200" w:dyaOrig="260" w14:anchorId="6CD4441D">
          <v:shape id="_x0000_i1070" type="#_x0000_t75" alt="OPL20U25GSXzBJYl68kk8uQGfFKzs7yb1M4KJWUiLk6ZEvGF+qCIPSnY57AbBFCvTW25.2022.4343+K4lPs7H94VUqPe2XwIsfPRnrXQE//QTEXxb8/8N4CNc6FpgZahzpTjFhMzSA7T/nHJa11DE8Ng2TP3iAmRczFlmslSuUNOgUeb6yRvs0=" style="width:10pt;height:12.5pt" o:ole="">
            <v:imagedata r:id="rId121" o:title=""/>
          </v:shape>
          <o:OLEObject Type="Embed" ProgID="Equation.DSMT4" ShapeID="_x0000_i1070" DrawAspect="Content" ObjectID="_1728620117" r:id="rId122"/>
        </w:object>
      </w:r>
    </w:p>
    <w:p w14:paraId="7A988FCE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49D1DCFA" w14:textId="5396D9AD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="00C31B33"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</w:t>
      </w: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.</w:t>
      </w:r>
    </w:p>
    <w:p w14:paraId="6A8B3C63" w14:textId="77777777" w:rsidR="00E30557" w:rsidRPr="00EA6474" w:rsidRDefault="00E30557" w:rsidP="009F7C3A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58501A7C" w14:textId="0FA10BAD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15: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Quan sát các hình dưới đây và cho biết hình nào là hình vuông, hình nào là hình tam giác đều, hình nào là hình lục giác đều?</w:t>
      </w:r>
    </w:p>
    <w:p w14:paraId="1414F306" w14:textId="0B26235C" w:rsidR="009F7C3A" w:rsidRPr="00EA6474" w:rsidRDefault="00B64B18" w:rsidP="00B64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22A1FA2" wp14:editId="2862BBE3">
            <wp:extent cx="6119495" cy="1186815"/>
            <wp:effectExtent l="0" t="0" r="0" b="0"/>
            <wp:docPr id="80" name="Picture 8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D6D8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A. Hình vuông là b), tam giác đều là d), lục giác đều là e)</w:t>
      </w:r>
    </w:p>
    <w:p w14:paraId="7B2DCFA4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B. Hình vuông là a), tam giác đều là c), lục giác đều là g)</w:t>
      </w:r>
    </w:p>
    <w:p w14:paraId="2783C91B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C. Hình vuông là a), tam giác đều là d), lục giác đều là e)</w:t>
      </w:r>
    </w:p>
    <w:p w14:paraId="05C6EB67" w14:textId="77777777" w:rsidR="009F7C3A" w:rsidRPr="00EA6474" w:rsidRDefault="009F7C3A" w:rsidP="009F7C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u w:val="single"/>
          <w:lang w:val="vi-VN"/>
        </w:rPr>
        <w:t>D</w:t>
      </w:r>
      <w:r w:rsidRPr="00EA647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 Hình vuông là b), tam giác đều là c), lục giác đều là g)</w:t>
      </w:r>
    </w:p>
    <w:p w14:paraId="13174880" w14:textId="77777777" w:rsidR="00E30557" w:rsidRPr="00EA6474" w:rsidRDefault="00E30557" w:rsidP="00E30557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giải</w:t>
      </w:r>
    </w:p>
    <w:p w14:paraId="7F451CA1" w14:textId="48534937" w:rsidR="00E30557" w:rsidRPr="00EA6474" w:rsidRDefault="00E30557" w:rsidP="00E30557">
      <w:pPr>
        <w:ind w:left="992" w:firstLine="27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D.</w:t>
      </w:r>
    </w:p>
    <w:p w14:paraId="4B3E61D9" w14:textId="77777777" w:rsidR="009F7C3A" w:rsidRPr="00EA6474" w:rsidRDefault="009F7C3A" w:rsidP="006D07F3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bookmarkEnd w:id="1"/>
    <w:bookmarkEnd w:id="3"/>
    <w:p w14:paraId="44FE31EF" w14:textId="77777777" w:rsidR="00FB6AE2" w:rsidRPr="00EA6474" w:rsidRDefault="00FB6AE2" w:rsidP="00DD4189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1884156F" w14:textId="77777777" w:rsidR="00FB6AE2" w:rsidRPr="00EA6474" w:rsidRDefault="00FB6AE2" w:rsidP="00DD4189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2ECA7F40" w14:textId="77777777" w:rsidR="00FB6AE2" w:rsidRPr="00EA6474" w:rsidRDefault="00FB6AE2" w:rsidP="00B64B18">
      <w:pPr>
        <w:tabs>
          <w:tab w:val="left" w:pos="992"/>
        </w:tabs>
        <w:spacing w:before="60" w:after="60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12BD79EF" w14:textId="16DCC6FC" w:rsidR="00DD4189" w:rsidRPr="00EA6474" w:rsidRDefault="00DD4189" w:rsidP="00DD4189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 PHẦN TỰ LUẬN</w:t>
      </w:r>
    </w:p>
    <w:p w14:paraId="2A644202" w14:textId="6254D347" w:rsidR="00333857" w:rsidRPr="00EA6474" w:rsidRDefault="00333857" w:rsidP="00333857">
      <w:pPr>
        <w:pStyle w:val="Heading4"/>
        <w:spacing w:before="120" w:after="120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1: </w:t>
      </w:r>
      <w:r w:rsidRPr="00EA6474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vi-VN"/>
        </w:rPr>
        <w:t>Trong các hình sau, hình nào là tam giác đều?</w:t>
      </w:r>
    </w:p>
    <w:p w14:paraId="63451241" w14:textId="60C36DA4" w:rsidR="00333857" w:rsidRPr="00EA6474" w:rsidRDefault="00B64B18" w:rsidP="00B64B18">
      <w:pPr>
        <w:jc w:val="center"/>
        <w:rPr>
          <w:lang w:val="vi-VN"/>
        </w:rPr>
      </w:pPr>
      <w:r w:rsidRPr="00EA64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B7E0CD" wp14:editId="7737DE27">
            <wp:extent cx="5002262" cy="1312842"/>
            <wp:effectExtent l="0" t="0" r="0" b="0"/>
            <wp:docPr id="81" name="Picture 8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06" cy="13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857"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      </w:t>
      </w:r>
    </w:p>
    <w:p w14:paraId="6BDA250C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2ACC2A9B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Hình 1</w:t>
      </w:r>
    </w:p>
    <w:p w14:paraId="758B4FDA" w14:textId="7EF171A0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2: 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Những hình ảnh xuất hiện hình vuông là</w:t>
      </w:r>
    </w:p>
    <w:p w14:paraId="7C834C56" w14:textId="77777777" w:rsidR="00333857" w:rsidRPr="00EA6474" w:rsidRDefault="00333857" w:rsidP="00333857">
      <w:pPr>
        <w:tabs>
          <w:tab w:val="left" w:pos="3402"/>
          <w:tab w:val="left" w:pos="5670"/>
          <w:tab w:val="left" w:pos="793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9D8809" wp14:editId="6A789988">
            <wp:extent cx="1307947" cy="590745"/>
            <wp:effectExtent l="0" t="0" r="6985" b="0"/>
            <wp:docPr id="55" name="Picture 5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37528" r="69280" b="45788"/>
                    <a:stretch/>
                  </pic:blipFill>
                  <pic:spPr bwMode="auto">
                    <a:xfrm>
                      <a:off x="0" y="0"/>
                      <a:ext cx="1309100" cy="59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A6F590" wp14:editId="33275228">
            <wp:extent cx="668215" cy="660261"/>
            <wp:effectExtent l="0" t="0" r="0" b="6985"/>
            <wp:docPr id="56" name="Picture 5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1" t="35346" r="57423" b="45991"/>
                    <a:stretch/>
                  </pic:blipFill>
                  <pic:spPr bwMode="auto">
                    <a:xfrm>
                      <a:off x="0" y="0"/>
                      <a:ext cx="669418" cy="66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878EE5" wp14:editId="198189D0">
            <wp:extent cx="903605" cy="667506"/>
            <wp:effectExtent l="0" t="0" r="0" b="0"/>
            <wp:docPr id="57" name="Picture 5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t="36538" r="40937" b="44600"/>
                    <a:stretch/>
                  </pic:blipFill>
                  <pic:spPr bwMode="auto">
                    <a:xfrm>
                      <a:off x="0" y="0"/>
                      <a:ext cx="904891" cy="66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90A0E5" wp14:editId="5C792ABC">
            <wp:extent cx="914287" cy="847432"/>
            <wp:effectExtent l="0" t="0" r="635" b="0"/>
            <wp:docPr id="58" name="Picture 5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2" t="57623" r="75466" b="18417"/>
                    <a:stretch/>
                  </pic:blipFill>
                  <pic:spPr bwMode="auto">
                    <a:xfrm>
                      <a:off x="0" y="0"/>
                      <a:ext cx="916137" cy="84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4800B" w14:textId="77777777" w:rsidR="00333857" w:rsidRPr="00EA6474" w:rsidRDefault="00333857" w:rsidP="00333857">
      <w:pPr>
        <w:tabs>
          <w:tab w:val="left" w:pos="3402"/>
          <w:tab w:val="left" w:pos="5529"/>
          <w:tab w:val="left" w:pos="822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Hình 1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>Hình 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>Hình 3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>Hình 4</w:t>
      </w:r>
    </w:p>
    <w:p w14:paraId="31810921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3E47F661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</w:p>
    <w:p w14:paraId="69C3B456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Hình 2 và hình 4</w:t>
      </w:r>
    </w:p>
    <w:p w14:paraId="13EA43ED" w14:textId="77777777" w:rsidR="00333857" w:rsidRPr="00EA6474" w:rsidRDefault="00333857" w:rsidP="00333857">
      <w:pPr>
        <w:tabs>
          <w:tab w:val="left" w:pos="992"/>
        </w:tabs>
        <w:spacing w:before="60" w:after="60" w:line="240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</w:p>
    <w:p w14:paraId="38A65E85" w14:textId="49156679" w:rsidR="00333857" w:rsidRPr="00EA6474" w:rsidRDefault="00333857" w:rsidP="00CE3A2A">
      <w:pPr>
        <w:tabs>
          <w:tab w:val="left" w:pos="992"/>
          <w:tab w:val="left" w:pos="3402"/>
        </w:tabs>
        <w:spacing w:before="60" w:after="60" w:line="240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3: 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Những hình ảnh xuất hiện hình lục giác đều là</w:t>
      </w:r>
    </w:p>
    <w:p w14:paraId="5508F903" w14:textId="5445C5C0" w:rsidR="006A3F0C" w:rsidRPr="00EA6474" w:rsidRDefault="006A3F0C" w:rsidP="006A3F0C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C0328A" wp14:editId="5667AF4F">
            <wp:extent cx="4819650" cy="1284596"/>
            <wp:effectExtent l="0" t="0" r="0" b="0"/>
            <wp:docPr id="91" name="Picture 9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23" cy="12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88F2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552B5B1E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Hình 2 và hình 3</w:t>
      </w:r>
    </w:p>
    <w:p w14:paraId="75FA5CFE" w14:textId="1EF8BE9A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4: 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Những hình ảnh xuất hiện hình tam giác đều là</w:t>
      </w:r>
    </w:p>
    <w:p w14:paraId="11EB8FF4" w14:textId="7F53BDC3" w:rsidR="00333857" w:rsidRPr="00EA6474" w:rsidRDefault="006A3F0C" w:rsidP="006A3F0C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C7106E" wp14:editId="04CE0D14">
            <wp:extent cx="4370683" cy="1379371"/>
            <wp:effectExtent l="0" t="0" r="0" b="0"/>
            <wp:docPr id="92" name="Picture 9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69" cy="13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2FC7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767B983E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</w:p>
    <w:p w14:paraId="7CBEA63C" w14:textId="38FC4CC0" w:rsidR="006A3F0C" w:rsidRPr="00EA6474" w:rsidRDefault="00333857" w:rsidP="006A3F0C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Hình 3 và hình 4</w:t>
      </w:r>
    </w:p>
    <w:p w14:paraId="453CCDF9" w14:textId="3DCDA138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5: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Hình nào sau đây là hình tam giác đều</w:t>
      </w:r>
      <w:r w:rsidR="006A3F0C"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?</w:t>
      </w:r>
    </w:p>
    <w:p w14:paraId="23A8D501" w14:textId="6CC1B930" w:rsidR="00333857" w:rsidRPr="00EA6474" w:rsidRDefault="006A3F0C" w:rsidP="006A3F0C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19171870" wp14:editId="26114B3E">
            <wp:extent cx="4019550" cy="1306804"/>
            <wp:effectExtent l="0" t="0" r="0" b="0"/>
            <wp:docPr id="93" name="Picture 9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75" cy="13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53DE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6A9E3095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Hình 1</w:t>
      </w:r>
    </w:p>
    <w:p w14:paraId="1B69D679" w14:textId="5C470964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6: 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Những hình ảnh xuất hiện hình vuông là</w:t>
      </w:r>
    </w:p>
    <w:p w14:paraId="2C401686" w14:textId="31ACDA50" w:rsidR="006A3F0C" w:rsidRPr="00EA6474" w:rsidRDefault="006A3F0C" w:rsidP="006A3F0C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F3FFB6A" wp14:editId="649CEEDE">
            <wp:extent cx="4381500" cy="1463303"/>
            <wp:effectExtent l="0" t="0" r="0" b="0"/>
            <wp:docPr id="94" name="Picture 9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46" cy="14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6040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69144E51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Hình 1 và hình 3</w:t>
      </w:r>
    </w:p>
    <w:p w14:paraId="4B0D55D0" w14:textId="77777777" w:rsidR="00333857" w:rsidRPr="00EA6474" w:rsidRDefault="00333857" w:rsidP="00333857">
      <w:pPr>
        <w:tabs>
          <w:tab w:val="left" w:pos="992"/>
        </w:tabs>
        <w:spacing w:before="60" w:after="60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77ABA2D2" w14:textId="4778E8C0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7: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Cho tam giác đều </w:t>
      </w:r>
      <w:r w:rsidR="000D416A" w:rsidRPr="00EA6474">
        <w:rPr>
          <w:position w:val="-6"/>
          <w:lang w:val="vi-VN"/>
        </w:rPr>
        <w:object w:dxaOrig="560" w:dyaOrig="279" w14:anchorId="0526E60F">
          <v:shape id="_x0000_i1071" type="#_x0000_t75" alt="OPL20U25GSXzBJYl68kk8uQGfFKzs7yb1M4KJWUiLk6ZEvGF+qCIPSnY57AbBFCvTW25.2022.4343+K4lPs7H94VUqPe2XwIsfPRnrXQE//QTEXxb8/8N4CNc6FpgZahzpTjFhMzSA7T/nHJa11DE8Ng2TP3iAmRczFlmslSuUNOgUeb6yRvs0=" style="width:27.55pt;height:13.75pt" o:ole="">
            <v:imagedata r:id="rId123" o:title=""/>
          </v:shape>
          <o:OLEObject Type="Embed" ProgID="Equation.DSMT4" ShapeID="_x0000_i1071" DrawAspect="Content" ObjectID="_1728620118" r:id="rId124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 Hãy kể tên các cạnh, các góc, các đỉnh của tam giác đều này.</w:t>
      </w:r>
    </w:p>
    <w:p w14:paraId="0E923FC3" w14:textId="319234FE" w:rsidR="00333857" w:rsidRPr="00EA6474" w:rsidRDefault="006A3F0C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2BA4024" wp14:editId="2E3B63DF">
            <wp:extent cx="1478411" cy="1285875"/>
            <wp:effectExtent l="0" t="0" r="0" b="0"/>
            <wp:docPr id="95" name="Picture 9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95" cy="12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DDDB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1EDFCF03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0B155F44" w14:textId="5D4BE471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Tam giác đều </w:t>
      </w:r>
      <w:r w:rsidR="000D416A" w:rsidRPr="00EA6474">
        <w:rPr>
          <w:position w:val="-6"/>
          <w:lang w:val="vi-VN"/>
        </w:rPr>
        <w:object w:dxaOrig="560" w:dyaOrig="279" w14:anchorId="03D1B62D">
          <v:shape id="_x0000_i1072" type="#_x0000_t75" alt="OPL20U25GSXzBJYl68kk8uQGfFKzs7yb1M4KJWUiLk6ZEvGF+qCIPSnY57AbBFCvTW25.2022.4343+K4lPs7H94VUqPe2XwIsfPRnrXQE//QTEXxb8/8N4CNc6FpgZahzpTjFhMzSA7T/nHJa11DE8Ng2TP3iAmRczFlmslSuUNOgUeb6yRvs0=" style="width:27.55pt;height:13.75pt" o:ole="">
            <v:imagedata r:id="rId125" o:title=""/>
          </v:shape>
          <o:OLEObject Type="Embed" ProgID="Equation.DSMT4" ShapeID="_x0000_i1072" DrawAspect="Content" ObjectID="_1728620119" r:id="rId126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có</w:t>
      </w:r>
    </w:p>
    <w:p w14:paraId="4DF45785" w14:textId="1FE5CE72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Các cạnh là: </w:t>
      </w:r>
      <w:r w:rsidR="000D416A" w:rsidRPr="00EA6474">
        <w:rPr>
          <w:position w:val="-10"/>
          <w:lang w:val="vi-VN"/>
        </w:rPr>
        <w:object w:dxaOrig="1240" w:dyaOrig="320" w14:anchorId="7EA49BE5">
          <v:shape id="_x0000_i1073" type="#_x0000_t75" alt="OPL20U25GSXzBJYl68kk8uQGfFKzs7yb1M4KJWUiLk6ZEvGF+qCIPSnY57AbBFCvTW25.2022.4343+K4lPs7H94VUqPe2XwIsfPRnrXQE//QTEXxb8/8N4CNc6FpgZahzpTjFhMzSA7T/nHJa11DE8Ng2TP3iAmRczFlmslSuUNOgUeb6yRvs0=" style="width:62pt;height:15.65pt" o:ole="">
            <v:imagedata r:id="rId127" o:title=""/>
          </v:shape>
          <o:OLEObject Type="Embed" ProgID="Equation.DSMT4" ShapeID="_x0000_i1073" DrawAspect="Content" ObjectID="_1728620120" r:id="rId128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31CE5C6A" w14:textId="18467451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Các đỉnh là: </w:t>
      </w:r>
      <w:r w:rsidR="000D416A" w:rsidRPr="00EA6474">
        <w:rPr>
          <w:position w:val="-10"/>
          <w:lang w:val="vi-VN"/>
        </w:rPr>
        <w:object w:dxaOrig="740" w:dyaOrig="320" w14:anchorId="5BFE129C">
          <v:shape id="_x0000_i1074" type="#_x0000_t75" alt="OPL20U25GSXzBJYl68kk8uQGfFKzs7yb1M4KJWUiLk6ZEvGF+qCIPSnY57AbBFCvTW25.2022.4343+K4lPs7H94VUqPe2XwIsfPRnrXQE//QTEXxb8/8N4CNc6FpgZahzpTjFhMzSA7T/nHJa11DE8Ng2TP3iAmRczFlmslSuUNOgUeb6yRvs0=" style="width:36.95pt;height:15.65pt" o:ole="">
            <v:imagedata r:id="rId129" o:title=""/>
          </v:shape>
          <o:OLEObject Type="Embed" ProgID="Equation.DSMT4" ShapeID="_x0000_i1074" DrawAspect="Content" ObjectID="_1728620121" r:id="rId130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54BC12D7" w14:textId="4089D0FD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Các góc là: góc </w:t>
      </w:r>
      <w:r w:rsidR="000D416A" w:rsidRPr="00EA6474">
        <w:rPr>
          <w:position w:val="-4"/>
          <w:lang w:val="vi-VN"/>
        </w:rPr>
        <w:object w:dxaOrig="240" w:dyaOrig="260" w14:anchorId="7632D4EA">
          <v:shape id="_x0000_i1075" type="#_x0000_t75" alt="OPL20U25GSXzBJYl68kk8uQGfFKzs7yb1M4KJWUiLk6ZEvGF+qCIPSnY57AbBFCvTW25.2022.4343+K4lPs7H94VUqPe2XwIsfPRnrXQE//QTEXxb8/8N4CNc6FpgZahzpTjFhMzSA7T/nHJa11DE8Ng2TP3iAmRczFlmslSuUNOgUeb6yRvs0=" style="width:11.25pt;height:12.5pt" o:ole="">
            <v:imagedata r:id="rId131" o:title=""/>
          </v:shape>
          <o:OLEObject Type="Embed" ProgID="Equation.DSMT4" ShapeID="_x0000_i1075" DrawAspect="Content" ObjectID="_1728620122" r:id="rId132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0D416A" w:rsidRPr="00EA6474">
        <w:rPr>
          <w:position w:val="-4"/>
          <w:lang w:val="vi-VN"/>
        </w:rPr>
        <w:object w:dxaOrig="240" w:dyaOrig="260" w14:anchorId="191D2DA3">
          <v:shape id="_x0000_i1076" type="#_x0000_t75" alt="OPL20U25GSXzBJYl68kk8uQGfFKzs7yb1M4KJWUiLk6ZEvGF+qCIPSnY57AbBFCvTW25.2022.4343+K4lPs7H94VUqPe2XwIsfPRnrXQE//QTEXxb8/8N4CNc6FpgZahzpTjFhMzSA7T/nHJa11DE8Ng2TP3iAmRczFlmslSuUNOgUeb6yRvs0=" style="width:11.25pt;height:12.5pt" o:ole="">
            <v:imagedata r:id="rId133" o:title=""/>
          </v:shape>
          <o:OLEObject Type="Embed" ProgID="Equation.DSMT4" ShapeID="_x0000_i1076" DrawAspect="Content" ObjectID="_1728620123" r:id="rId134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0D416A" w:rsidRPr="00EA6474">
        <w:rPr>
          <w:position w:val="-6"/>
          <w:lang w:val="vi-VN"/>
        </w:rPr>
        <w:object w:dxaOrig="240" w:dyaOrig="279" w14:anchorId="50EF9786">
          <v:shape id="_x0000_i1077" type="#_x0000_t75" alt="OPL20U25GSXzBJYl68kk8uQGfFKzs7yb1M4KJWUiLk6ZEvGF+qCIPSnY57AbBFCvTW25.2022.4343+K4lPs7H94VUqPe2XwIsfPRnrXQE//QTEXxb8/8N4CNc6FpgZahzpTjFhMzSA7T/nHJa11DE8Ng2TP3iAmRczFlmslSuUNOgUeb6yRvs0=" style="width:11.25pt;height:13.75pt" o:ole="">
            <v:imagedata r:id="rId135" o:title=""/>
          </v:shape>
          <o:OLEObject Type="Embed" ProgID="Equation.DSMT4" ShapeID="_x0000_i1077" DrawAspect="Content" ObjectID="_1728620124" r:id="rId136"/>
        </w:object>
      </w:r>
    </w:p>
    <w:p w14:paraId="4E2BB51F" w14:textId="248EB00F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8: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Cho hình vuông </w:t>
      </w:r>
      <w:r w:rsidR="000D416A" w:rsidRPr="00EA6474">
        <w:rPr>
          <w:position w:val="-6"/>
          <w:lang w:val="vi-VN"/>
        </w:rPr>
        <w:object w:dxaOrig="720" w:dyaOrig="279" w14:anchorId="067C783A">
          <v:shape id="_x0000_i1078" type="#_x0000_t75" alt="OPL20U25GSXzBJYl68kk8uQGfFKzs7yb1M4KJWUiLk6ZEvGF+qCIPSnY57AbBFCvTW25.2022.4343+K4lPs7H94VUqPe2XwIsfPRnrXQE//QTEXxb8/8N4CNc6FpgZahzpTjFhMzSA7T/nHJa11DE8Ng2TP3iAmRczFlmslSuUNOgUeb6yRvs0=" style="width:36.95pt;height:13.75pt" o:ole="">
            <v:imagedata r:id="rId137" o:title=""/>
          </v:shape>
          <o:OLEObject Type="Embed" ProgID="Equation.DSMT4" ShapeID="_x0000_i1078" DrawAspect="Content" ObjectID="_1728620125" r:id="rId138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 Hãy kể tên các cạnh, các góc, các đỉnh của hình vuông này</w:t>
      </w:r>
    </w:p>
    <w:p w14:paraId="7DD03921" w14:textId="556C774E" w:rsidR="00333857" w:rsidRPr="00EA6474" w:rsidRDefault="006A3F0C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7AEC7DCC" wp14:editId="3D29D5A9">
            <wp:extent cx="1247775" cy="1367882"/>
            <wp:effectExtent l="0" t="0" r="0" b="0"/>
            <wp:docPr id="96" name="Picture 9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43" cy="13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A325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237B9B89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580A891F" w14:textId="56BDE65D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Hình vuông </w:t>
      </w:r>
      <w:r w:rsidR="000D416A" w:rsidRPr="00EA6474">
        <w:rPr>
          <w:position w:val="-6"/>
          <w:lang w:val="vi-VN"/>
        </w:rPr>
        <w:object w:dxaOrig="720" w:dyaOrig="279" w14:anchorId="62C08ACF">
          <v:shape id="_x0000_i1079" type="#_x0000_t75" alt="OPL20U25GSXzBJYl68kk8uQGfFKzs7yb1M4KJWUiLk6ZEvGF+qCIPSnY57AbBFCvTW25.2022.4343+K4lPs7H94VUqPe2XwIsfPRnrXQE//QTEXxb8/8N4CNc6FpgZahzpTjFhMzSA7T/nHJa11DE8Ng2TP3iAmRczFlmslSuUNOgUeb6yRvs0=" style="width:36.95pt;height:13.75pt" o:ole="">
            <v:imagedata r:id="rId139" o:title=""/>
          </v:shape>
          <o:OLEObject Type="Embed" ProgID="Equation.DSMT4" ShapeID="_x0000_i1079" DrawAspect="Content" ObjectID="_1728620126" r:id="rId140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có</w:t>
      </w:r>
    </w:p>
    <w:p w14:paraId="273B4680" w14:textId="1D54B8C8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Bốn đỉnh là </w:t>
      </w:r>
      <w:r w:rsidR="000D416A" w:rsidRPr="00EA6474">
        <w:rPr>
          <w:position w:val="-10"/>
          <w:lang w:val="vi-VN"/>
        </w:rPr>
        <w:object w:dxaOrig="1020" w:dyaOrig="320" w14:anchorId="34138D9B">
          <v:shape id="_x0000_i1080" type="#_x0000_t75" alt="OPL20U25GSXzBJYl68kk8uQGfFKzs7yb1M4KJWUiLk6ZEvGF+qCIPSnY57AbBFCvTW25.2022.4343+K4lPs7H94VUqPe2XwIsfPRnrXQE//QTEXxb8/8N4CNc6FpgZahzpTjFhMzSA7T/nHJa11DE8Ng2TP3iAmRczFlmslSuUNOgUeb6yRvs0=" style="width:50.7pt;height:15.65pt" o:ole="">
            <v:imagedata r:id="rId141" o:title=""/>
          </v:shape>
          <o:OLEObject Type="Embed" ProgID="Equation.DSMT4" ShapeID="_x0000_i1080" DrawAspect="Content" ObjectID="_1728620127" r:id="rId142"/>
        </w:object>
      </w:r>
    </w:p>
    <w:p w14:paraId="280C66FB" w14:textId="46F4D83F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lastRenderedPageBreak/>
        <w:t xml:space="preserve">Bốn góc là góc </w:t>
      </w:r>
      <w:r w:rsidR="000D416A" w:rsidRPr="00EA6474">
        <w:rPr>
          <w:position w:val="-4"/>
          <w:lang w:val="vi-VN"/>
        </w:rPr>
        <w:object w:dxaOrig="240" w:dyaOrig="260" w14:anchorId="566E9973">
          <v:shape id="_x0000_i1081" type="#_x0000_t75" alt="OPL20U25GSXzBJYl68kk8uQGfFKzs7yb1M4KJWUiLk6ZEvGF+qCIPSnY57AbBFCvTW25.2022.4343+K4lPs7H94VUqPe2XwIsfPRnrXQE//QTEXxb8/8N4CNc6FpgZahzpTjFhMzSA7T/nHJa11DE8Ng2TP3iAmRczFlmslSuUNOgUeb6yRvs0=" style="width:11.25pt;height:12.5pt" o:ole="">
            <v:imagedata r:id="rId143" o:title=""/>
          </v:shape>
          <o:OLEObject Type="Embed" ProgID="Equation.DSMT4" ShapeID="_x0000_i1081" DrawAspect="Content" ObjectID="_1728620128" r:id="rId144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0D416A" w:rsidRPr="00EA6474">
        <w:rPr>
          <w:position w:val="-4"/>
          <w:lang w:val="vi-VN"/>
        </w:rPr>
        <w:object w:dxaOrig="240" w:dyaOrig="260" w14:anchorId="7C2334D9">
          <v:shape id="_x0000_i1082" type="#_x0000_t75" alt="OPL20U25GSXzBJYl68kk8uQGfFKzs7yb1M4KJWUiLk6ZEvGF+qCIPSnY57AbBFCvTW25.2022.4343+K4lPs7H94VUqPe2XwIsfPRnrXQE//QTEXxb8/8N4CNc6FpgZahzpTjFhMzSA7T/nHJa11DE8Ng2TP3iAmRczFlmslSuUNOgUeb6yRvs0=" style="width:11.25pt;height:12.5pt" o:ole="">
            <v:imagedata r:id="rId145" o:title=""/>
          </v:shape>
          <o:OLEObject Type="Embed" ProgID="Equation.DSMT4" ShapeID="_x0000_i1082" DrawAspect="Content" ObjectID="_1728620129" r:id="rId146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0D416A" w:rsidRPr="00EA6474">
        <w:rPr>
          <w:position w:val="-6"/>
          <w:lang w:val="vi-VN"/>
        </w:rPr>
        <w:object w:dxaOrig="240" w:dyaOrig="279" w14:anchorId="12557979">
          <v:shape id="_x0000_i1083" type="#_x0000_t75" alt="OPL20U25GSXzBJYl68kk8uQGfFKzs7yb1M4KJWUiLk6ZEvGF+qCIPSnY57AbBFCvTW25.2022.4343+K4lPs7H94VUqPe2XwIsfPRnrXQE//QTEXxb8/8N4CNc6FpgZahzpTjFhMzSA7T/nHJa11DE8Ng2TP3iAmRczFlmslSuUNOgUeb6yRvs0=" style="width:11.25pt;height:13.75pt" o:ole="">
            <v:imagedata r:id="rId147" o:title=""/>
          </v:shape>
          <o:OLEObject Type="Embed" ProgID="Equation.DSMT4" ShapeID="_x0000_i1083" DrawAspect="Content" ObjectID="_1728620130" r:id="rId148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0D416A" w:rsidRPr="00EA6474">
        <w:rPr>
          <w:position w:val="-4"/>
          <w:lang w:val="vi-VN"/>
        </w:rPr>
        <w:object w:dxaOrig="260" w:dyaOrig="260" w14:anchorId="4A8EB565">
          <v:shape id="_x0000_i1084" type="#_x0000_t75" alt="OPL20U25GSXzBJYl68kk8uQGfFKzs7yb1M4KJWUiLk6ZEvGF+qCIPSnY57AbBFCvTW25.2022.4343+K4lPs7H94VUqPe2XwIsfPRnrXQE//QTEXxb8/8N4CNc6FpgZahzpTjFhMzSA7T/nHJa11DE8Ng2TP3iAmRczFlmslSuUNOgUeb6yRvs0=" style="width:12.5pt;height:12.5pt" o:ole="">
            <v:imagedata r:id="rId149" o:title=""/>
          </v:shape>
          <o:OLEObject Type="Embed" ProgID="Equation.DSMT4" ShapeID="_x0000_i1084" DrawAspect="Content" ObjectID="_1728620131" r:id="rId150"/>
        </w:object>
      </w:r>
    </w:p>
    <w:p w14:paraId="7ED773C9" w14:textId="600CE715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Bốn cạnh là </w:t>
      </w:r>
      <w:r w:rsidR="000D416A" w:rsidRPr="00EA6474">
        <w:rPr>
          <w:position w:val="-10"/>
          <w:lang w:val="vi-VN"/>
        </w:rPr>
        <w:object w:dxaOrig="1640" w:dyaOrig="320" w14:anchorId="4AC37D03">
          <v:shape id="_x0000_i1085" type="#_x0000_t75" alt="OPL20U25GSXzBJYl68kk8uQGfFKzs7yb1M4KJWUiLk6ZEvGF+qCIPSnY57AbBFCvTW25.2022.4343+K4lPs7H94VUqPe2XwIsfPRnrXQE//QTEXxb8/8N4CNc6FpgZahzpTjFhMzSA7T/nHJa11DE8Ng2TP3iAmRczFlmslSuUNOgUeb6yRvs0=" style="width:82pt;height:15.65pt" o:ole="">
            <v:imagedata r:id="rId151" o:title=""/>
          </v:shape>
          <o:OLEObject Type="Embed" ProgID="Equation.DSMT4" ShapeID="_x0000_i1085" DrawAspect="Content" ObjectID="_1728620132" r:id="rId152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2A81E699" w14:textId="6D589231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9: 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>Có bao nhiêu hình lục giác đều trong hình vẽ dưới đây</w:t>
      </w:r>
    </w:p>
    <w:p w14:paraId="547849BB" w14:textId="06C75EA6" w:rsidR="00333857" w:rsidRPr="00EA6474" w:rsidRDefault="006A3F0C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51FB9F" wp14:editId="2986BBA8">
            <wp:extent cx="1943100" cy="1714500"/>
            <wp:effectExtent l="0" t="0" r="0" b="0"/>
            <wp:docPr id="97" name="Picture 9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7615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</w:p>
    <w:p w14:paraId="240BD3BB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74C66713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hai hình lục giác đều </w:t>
      </w:r>
    </w:p>
    <w:p w14:paraId="7A6D424E" w14:textId="004D39F3" w:rsidR="00333857" w:rsidRPr="00EA6474" w:rsidRDefault="00333857" w:rsidP="00333857">
      <w:pPr>
        <w:pStyle w:val="ListParagraph"/>
        <w:spacing w:line="276" w:lineRule="auto"/>
        <w:ind w:left="0"/>
        <w:rPr>
          <w:bCs/>
          <w:color w:val="000000" w:themeColor="text1"/>
          <w:lang w:val="vi-VN"/>
        </w:rPr>
      </w:pPr>
      <w:r w:rsidRPr="00EA6474">
        <w:rPr>
          <w:b/>
          <w:color w:val="0000FF"/>
          <w:lang w:val="vi-VN"/>
        </w:rPr>
        <w:t xml:space="preserve">Câu 10: </w:t>
      </w:r>
      <w:r w:rsidR="00907824" w:rsidRPr="00EA6474">
        <w:rPr>
          <w:bCs/>
          <w:color w:val="000000" w:themeColor="text1"/>
          <w:lang w:val="vi-VN"/>
        </w:rPr>
        <w:t>T</w:t>
      </w:r>
      <w:r w:rsidRPr="00EA6474">
        <w:rPr>
          <w:bCs/>
          <w:color w:val="000000" w:themeColor="text1"/>
          <w:lang w:val="vi-VN"/>
        </w:rPr>
        <w:t>rong các hình sau hình nào là hình tam giác đều, hình vuông, hình lục giác đều?</w:t>
      </w:r>
    </w:p>
    <w:p w14:paraId="4C9594A9" w14:textId="62020705" w:rsidR="00333857" w:rsidRPr="00EA6474" w:rsidRDefault="006A3F0C" w:rsidP="006A3F0C">
      <w:pPr>
        <w:pStyle w:val="ListParagraph"/>
        <w:spacing w:line="276" w:lineRule="auto"/>
        <w:ind w:left="0"/>
        <w:jc w:val="center"/>
        <w:rPr>
          <w:b/>
          <w:bCs/>
          <w:color w:val="000000" w:themeColor="text1"/>
          <w:lang w:val="vi-VN"/>
        </w:rPr>
      </w:pPr>
      <w:r w:rsidRPr="00EA6474">
        <w:rPr>
          <w:b/>
          <w:bCs/>
          <w:noProof/>
          <w:color w:val="000000" w:themeColor="text1"/>
        </w:rPr>
        <w:drawing>
          <wp:inline distT="0" distB="0" distL="0" distR="0" wp14:anchorId="1ADC70A4" wp14:editId="02D43631">
            <wp:extent cx="4565650" cy="1235251"/>
            <wp:effectExtent l="0" t="0" r="0" b="0"/>
            <wp:docPr id="98" name="Picture 9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23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E7A5" w14:textId="77777777" w:rsidR="00333857" w:rsidRPr="00EA6474" w:rsidRDefault="00333857" w:rsidP="00333857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1CE76D06" w14:textId="77777777" w:rsidR="00333857" w:rsidRPr="00EA6474" w:rsidRDefault="00333857" w:rsidP="00333857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sz w:val="24"/>
          <w:szCs w:val="24"/>
          <w:lang w:val="vi-VN"/>
        </w:rPr>
        <w:t>Hình 2 là hình tam giác đều.</w:t>
      </w:r>
    </w:p>
    <w:p w14:paraId="754E4EFA" w14:textId="77777777" w:rsidR="00333857" w:rsidRPr="00EA6474" w:rsidRDefault="00333857" w:rsidP="00333857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sz w:val="24"/>
          <w:szCs w:val="24"/>
          <w:lang w:val="vi-VN"/>
        </w:rPr>
        <w:t>Hình 4 là hình vuông.</w:t>
      </w:r>
    </w:p>
    <w:p w14:paraId="5838B7D1" w14:textId="77777777" w:rsidR="00333857" w:rsidRPr="00EA6474" w:rsidRDefault="00333857" w:rsidP="00333857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sz w:val="24"/>
          <w:szCs w:val="24"/>
          <w:lang w:val="vi-VN"/>
        </w:rPr>
        <w:t>Hình 3 là hình lục giác đều.</w:t>
      </w:r>
    </w:p>
    <w:p w14:paraId="12F0B574" w14:textId="66677F77" w:rsidR="00333857" w:rsidRPr="00EA6474" w:rsidRDefault="00333857" w:rsidP="00333857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11: </w:t>
      </w: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A6474">
        <w:rPr>
          <w:rFonts w:ascii="Times New Roman" w:eastAsia="Times New Roman" w:hAnsi="Times New Roman" w:cs="Times New Roman"/>
          <w:b/>
          <w:vanish/>
          <w:color w:val="FFFFFF"/>
          <w:sz w:val="24"/>
          <w:szCs w:val="24"/>
          <w:lang w:val="vi-VN"/>
        </w:rPr>
        <w:t>ID 10 . Diu Cuong STT 12</w:t>
      </w:r>
      <w:r w:rsidRPr="00EA647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hình lục giác đều </w:t>
      </w:r>
      <w:r w:rsidR="000D416A" w:rsidRPr="00EA6474">
        <w:rPr>
          <w:position w:val="-6"/>
          <w:lang w:val="vi-VN"/>
        </w:rPr>
        <w:object w:dxaOrig="1040" w:dyaOrig="279" w14:anchorId="408FE818">
          <v:shape id="_x0000_i1086" type="#_x0000_t75" alt="OPL20U25GSXzBJYl68kk8uQGfFKzs7yb1M4KJWUiLk6ZEvGF+qCIPSnY57AbBFCvTW25.2022.4343+K4lPs7H94VUqPe2XwIsfPRnrXQE//QTEXxb8/8N4CNc6FpgZahzpTjFhMzSA7T/nHJa11DE8Ng2TP3iAmRczFlmslSuUNOgUeb6yRvs0=" style="width:51.95pt;height:13.75pt" o:ole="">
            <v:imagedata r:id="rId153" o:title=""/>
          </v:shape>
          <o:OLEObject Type="Embed" ProgID="Equation.DSMT4" ShapeID="_x0000_i1086" DrawAspect="Content" ObjectID="_1728620133" r:id="rId154"/>
        </w:object>
      </w:r>
      <w:r w:rsidRPr="00EA64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Số tam giác đều có trong hình là bao nhiêu</w:t>
      </w:r>
    </w:p>
    <w:p w14:paraId="376DE587" w14:textId="18ED8693" w:rsidR="00333857" w:rsidRPr="00EA6474" w:rsidRDefault="006A3F0C" w:rsidP="003338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6EF0C" wp14:editId="6B507FCE">
            <wp:extent cx="1618418" cy="1504950"/>
            <wp:effectExtent l="0" t="0" r="0" b="0"/>
            <wp:docPr id="99" name="Picture 9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34" cy="150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B4356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</w:p>
    <w:p w14:paraId="6123052B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178A350A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</w:p>
    <w:p w14:paraId="2C21821F" w14:textId="77777777" w:rsidR="00333857" w:rsidRPr="00EA6474" w:rsidRDefault="00333857" w:rsidP="00333857">
      <w:pPr>
        <w:tabs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sz w:val="24"/>
          <w:szCs w:val="24"/>
          <w:lang w:val="vi-VN"/>
        </w:rPr>
        <w:t>Hình lục giác đều được ghép từ 6 tam giác đều.</w:t>
      </w:r>
    </w:p>
    <w:p w14:paraId="1C89AFAA" w14:textId="27E0413E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12: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Cho tam giác đều </w:t>
      </w:r>
      <w:r w:rsidR="000D416A" w:rsidRPr="00EA6474">
        <w:rPr>
          <w:position w:val="-6"/>
          <w:lang w:val="vi-VN"/>
        </w:rPr>
        <w:object w:dxaOrig="600" w:dyaOrig="279" w14:anchorId="5EB7803C">
          <v:shape id="_x0000_i1087" type="#_x0000_t75" alt="OPL20U25GSXzBJYl68kk8uQGfFKzs7yb1M4KJWUiLk6ZEvGF+qCIPSnY57AbBFCvTW25.2022.4343+K4lPs7H94VUqPe2XwIsfPRnrXQE//QTEXxb8/8N4CNc6FpgZahzpTjFhMzSA7T/nHJa11DE8Ng2TP3iAmRczFlmslSuUNOgUeb6yRvs0=" style="width:29.45pt;height:13.75pt" o:ole="">
            <v:imagedata r:id="rId155" o:title=""/>
          </v:shape>
          <o:OLEObject Type="Embed" ProgID="Equation.DSMT4" ShapeID="_x0000_i1087" DrawAspect="Content" ObjectID="_1728620134" r:id="rId156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 Hãy kể tên các cạnh, các góc, các đỉnh của tam giác đều này.</w:t>
      </w:r>
    </w:p>
    <w:p w14:paraId="6924BC69" w14:textId="2C244601" w:rsidR="00333857" w:rsidRPr="00EA6474" w:rsidRDefault="006A3F0C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396C57B" wp14:editId="069E5208">
            <wp:extent cx="1504858" cy="1390650"/>
            <wp:effectExtent l="0" t="0" r="0" b="0"/>
            <wp:docPr id="100" name="Picture 10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75" cy="139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F611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2658AF90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3353E26F" w14:textId="2779E10E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Tam giác đều </w:t>
      </w:r>
      <w:r w:rsidR="000D416A" w:rsidRPr="00EA6474">
        <w:rPr>
          <w:position w:val="-6"/>
          <w:lang w:val="vi-VN"/>
        </w:rPr>
        <w:object w:dxaOrig="600" w:dyaOrig="279" w14:anchorId="558E01A4">
          <v:shape id="_x0000_i1088" type="#_x0000_t75" alt="OPL20U25GSXzBJYl68kk8uQGfFKzs7yb1M4KJWUiLk6ZEvGF+qCIPSnY57AbBFCvTW25.2022.4343+K4lPs7H94VUqPe2XwIsfPRnrXQE//QTEXxb8/8N4CNc6FpgZahzpTjFhMzSA7T/nHJa11DE8Ng2TP3iAmRczFlmslSuUNOgUeb6yRvs0=" style="width:29.45pt;height:13.75pt" o:ole="">
            <v:imagedata r:id="rId157" o:title=""/>
          </v:shape>
          <o:OLEObject Type="Embed" ProgID="Equation.DSMT4" ShapeID="_x0000_i1088" DrawAspect="Content" ObjectID="_1728620135" r:id="rId158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có</w:t>
      </w:r>
    </w:p>
    <w:p w14:paraId="34227BDD" w14:textId="6D95AD01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Các cạnh là: </w:t>
      </w:r>
      <w:r w:rsidR="000D416A" w:rsidRPr="00EA6474">
        <w:rPr>
          <w:position w:val="-10"/>
          <w:lang w:val="vi-VN"/>
        </w:rPr>
        <w:object w:dxaOrig="1320" w:dyaOrig="320" w14:anchorId="62DFFE7F">
          <v:shape id="_x0000_i1089" type="#_x0000_t75" alt="OPL20U25GSXzBJYl68kk8uQGfFKzs7yb1M4KJWUiLk6ZEvGF+qCIPSnY57AbBFCvTW25.2022.4343+K4lPs7H94VUqPe2XwIsfPRnrXQE//QTEXxb8/8N4CNc6FpgZahzpTjFhMzSA7T/nHJa11DE8Ng2TP3iAmRczFlmslSuUNOgUeb6yRvs0=" style="width:65.75pt;height:15.65pt" o:ole="">
            <v:imagedata r:id="rId159" o:title=""/>
          </v:shape>
          <o:OLEObject Type="Embed" ProgID="Equation.DSMT4" ShapeID="_x0000_i1089" DrawAspect="Content" ObjectID="_1728620136" r:id="rId160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29F6A853" w14:textId="219AD27A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Các đỉnh là: </w:t>
      </w:r>
      <w:r w:rsidR="00FF3F85" w:rsidRPr="00EA6474">
        <w:rPr>
          <w:position w:val="-10"/>
          <w:lang w:val="vi-VN"/>
        </w:rPr>
        <w:object w:dxaOrig="859" w:dyaOrig="320" w14:anchorId="407D1849">
          <v:shape id="_x0000_i1090" type="#_x0000_t75" alt="OPL20U25GSXzBJYl68kk8uQGfFKzs7yb1M4KJWUiLk6ZEvGF+qCIPSnY57AbBFCvTW25.2022.4343+K4lPs7H94VUqPe2XwIsfPRnrXQE//QTEXxb8/8N4CNc6FpgZahzpTjFhMzSA7T/nHJa11DE8Ng2TP3iAmRczFlmslSuUNOgUeb6yRvs0=" style="width:42.55pt;height:15.65pt" o:ole="">
            <v:imagedata r:id="rId161" o:title=""/>
          </v:shape>
          <o:OLEObject Type="Embed" ProgID="Equation.DSMT4" ShapeID="_x0000_i1090" DrawAspect="Content" ObjectID="_1728620137" r:id="rId162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76A4463A" w14:textId="6E1DABD6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Các góc là: góc </w:t>
      </w:r>
      <w:r w:rsidR="00FF3F85" w:rsidRPr="00EA6474">
        <w:rPr>
          <w:position w:val="-4"/>
          <w:lang w:val="vi-VN"/>
        </w:rPr>
        <w:object w:dxaOrig="320" w:dyaOrig="260" w14:anchorId="32CFBBED">
          <v:shape id="_x0000_i1091" type="#_x0000_t75" alt="OPL20U25GSXzBJYl68kk8uQGfFKzs7yb1M4KJWUiLk6ZEvGF+qCIPSnY57AbBFCvTW25.2022.4343+K4lPs7H94VUqPe2XwIsfPRnrXQE//QTEXxb8/8N4CNc6FpgZahzpTjFhMzSA7T/nHJa11DE8Ng2TP3iAmRczFlmslSuUNOgUeb6yRvs0=" style="width:15.65pt;height:12.5pt" o:ole="">
            <v:imagedata r:id="rId163" o:title=""/>
          </v:shape>
          <o:OLEObject Type="Embed" ProgID="Equation.DSMT4" ShapeID="_x0000_i1091" DrawAspect="Content" ObjectID="_1728620138" r:id="rId164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FF3F85" w:rsidRPr="00EA6474">
        <w:rPr>
          <w:position w:val="-6"/>
          <w:lang w:val="vi-VN"/>
        </w:rPr>
        <w:object w:dxaOrig="279" w:dyaOrig="279" w14:anchorId="799F0D28">
          <v:shape id="_x0000_i1092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165" o:title=""/>
          </v:shape>
          <o:OLEObject Type="Embed" ProgID="Equation.DSMT4" ShapeID="_x0000_i1092" DrawAspect="Content" ObjectID="_1728620139" r:id="rId166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FF3F85" w:rsidRPr="00EA6474">
        <w:rPr>
          <w:position w:val="-4"/>
          <w:lang w:val="vi-VN"/>
        </w:rPr>
        <w:object w:dxaOrig="240" w:dyaOrig="260" w14:anchorId="42D2D2BD">
          <v:shape id="_x0000_i1093" type="#_x0000_t75" alt="OPL20U25GSXzBJYl68kk8uQGfFKzs7yb1M4KJWUiLk6ZEvGF+qCIPSnY57AbBFCvTW25.2022.4343+K4lPs7H94VUqPe2XwIsfPRnrXQE//QTEXxb8/8N4CNc6FpgZahzpTjFhMzSA7T/nHJa11DE8Ng2TP3iAmRczFlmslSuUNOgUeb6yRvs0=" style="width:11.25pt;height:13.75pt" o:ole="">
            <v:imagedata r:id="rId167" o:title=""/>
          </v:shape>
          <o:OLEObject Type="Embed" ProgID="Equation.DSMT4" ShapeID="_x0000_i1093" DrawAspect="Content" ObjectID="_1728620140" r:id="rId168"/>
        </w:object>
      </w:r>
    </w:p>
    <w:p w14:paraId="17270341" w14:textId="77777777" w:rsidR="00333857" w:rsidRPr="00EA6474" w:rsidRDefault="00333857" w:rsidP="00333857">
      <w:pPr>
        <w:spacing w:beforeLines="60" w:before="144" w:afterLines="60" w:after="14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</w:p>
    <w:p w14:paraId="4EB4828B" w14:textId="58903954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13: </w: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Cho hình vuông </w:t>
      </w:r>
      <w:r w:rsidR="000D416A" w:rsidRPr="00EA6474">
        <w:rPr>
          <w:position w:val="-10"/>
          <w:lang w:val="vi-VN"/>
        </w:rPr>
        <w:object w:dxaOrig="760" w:dyaOrig="320" w14:anchorId="309ED225">
          <v:shape id="_x0000_i1094" type="#_x0000_t75" alt="OPL20U25GSXzBJYl68kk8uQGfFKzs7yb1M4KJWUiLk6ZEvGF+qCIPSnY57AbBFCvTW25.2022.4343+K4lPs7H94VUqPe2XwIsfPRnrXQE//QTEXxb8/8N4CNc6FpgZahzpTjFhMzSA7T/nHJa11DE8Ng2TP3iAmRczFlmslSuUNOgUeb6yRvs0=" style="width:38.2pt;height:15.65pt" o:ole="">
            <v:imagedata r:id="rId169" o:title=""/>
          </v:shape>
          <o:OLEObject Type="Embed" ProgID="Equation.DSMT4" ShapeID="_x0000_i1094" DrawAspect="Content" ObjectID="_1728620141" r:id="rId170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 Hãy kể tên các cạnh, các góc, các đỉnh của hình vuông này</w:t>
      </w:r>
    </w:p>
    <w:p w14:paraId="7E00F598" w14:textId="4506EA42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0D0B9680" w14:textId="78BB505D" w:rsidR="00312914" w:rsidRPr="00EA6474" w:rsidRDefault="00312914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object w:dxaOrig="2318" w:dyaOrig="2251" w14:anchorId="3D95BCDF">
          <v:shape id="_x0000_i1095" type="#_x0000_t75" alt="OPL20U25GSXzBJYl68kk8uQGfFKzs7yb1M4KJWUiLk6ZEvGF+qCIPSnY57AbBFCvTW25.2022.4343+K4lPs7H94VUqPe2XwIsfPRnrXQE//QTEXxb8/8N4CNc6FpgZahzpTjFhMzSA7T/nHJa11DE8Ng2TP3iAmRczFlmslSuUNOgUeb6yRvs0=" style="width:116.45pt;height:112.7pt" o:ole="">
            <v:imagedata r:id="rId171" o:title=""/>
          </v:shape>
          <o:OLEObject Type="Embed" ProgID="FXDraw.Graphic" ShapeID="_x0000_i1095" DrawAspect="Content" ObjectID="_1728620142" r:id="rId172"/>
        </w:object>
      </w:r>
    </w:p>
    <w:p w14:paraId="05DAC607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34EBAD1F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505D490A" w14:textId="7BA1EC3D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Hình vuông </w:t>
      </w:r>
      <w:r w:rsidR="000D416A" w:rsidRPr="00EA6474">
        <w:rPr>
          <w:position w:val="-10"/>
          <w:lang w:val="vi-VN"/>
        </w:rPr>
        <w:object w:dxaOrig="760" w:dyaOrig="320" w14:anchorId="74F73FCD">
          <v:shape id="_x0000_i1096" type="#_x0000_t75" alt="OPL20U25GSXzBJYl68kk8uQGfFKzs7yb1M4KJWUiLk6ZEvGF+qCIPSnY57AbBFCvTW25.2022.4343+K4lPs7H94VUqPe2XwIsfPRnrXQE//QTEXxb8/8N4CNc6FpgZahzpTjFhMzSA7T/nHJa11DE8Ng2TP3iAmRczFlmslSuUNOgUeb6yRvs0=" style="width:38.2pt;height:15.65pt" o:ole="">
            <v:imagedata r:id="rId173" o:title=""/>
          </v:shape>
          <o:OLEObject Type="Embed" ProgID="Equation.DSMT4" ShapeID="_x0000_i1096" DrawAspect="Content" ObjectID="_1728620143" r:id="rId174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có</w:t>
      </w:r>
    </w:p>
    <w:p w14:paraId="25C7E91D" w14:textId="4C93FD6A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Bốn đỉnh là </w:t>
      </w:r>
      <w:r w:rsidR="000D416A" w:rsidRPr="00EA6474">
        <w:rPr>
          <w:position w:val="-10"/>
          <w:lang w:val="vi-VN"/>
        </w:rPr>
        <w:object w:dxaOrig="1100" w:dyaOrig="320" w14:anchorId="4CE40157">
          <v:shape id="_x0000_i1097" type="#_x0000_t75" alt="OPL20U25GSXzBJYl68kk8uQGfFKzs7yb1M4KJWUiLk6ZEvGF+qCIPSnY57AbBFCvTW25.2022.4343+K4lPs7H94VUqPe2XwIsfPRnrXQE//QTEXxb8/8N4CNc6FpgZahzpTjFhMzSA7T/nHJa11DE8Ng2TP3iAmRczFlmslSuUNOgUeb6yRvs0=" style="width:54.45pt;height:15.65pt" o:ole="">
            <v:imagedata r:id="rId175" o:title=""/>
          </v:shape>
          <o:OLEObject Type="Embed" ProgID="Equation.DSMT4" ShapeID="_x0000_i1097" DrawAspect="Content" ObjectID="_1728620144" r:id="rId176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0146C745" w14:textId="6AD722F4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Bốn góc là góc </w:t>
      </w:r>
      <w:r w:rsidR="000D416A" w:rsidRPr="00EA6474">
        <w:rPr>
          <w:position w:val="-4"/>
          <w:lang w:val="vi-VN"/>
        </w:rPr>
        <w:object w:dxaOrig="320" w:dyaOrig="260" w14:anchorId="5EE571DC">
          <v:shape id="_x0000_i1098" type="#_x0000_t75" alt="OPL20U25GSXzBJYl68kk8uQGfFKzs7yb1M4KJWUiLk6ZEvGF+qCIPSnY57AbBFCvTW25.2022.4343+K4lPs7H94VUqPe2XwIsfPRnrXQE//QTEXxb8/8N4CNc6FpgZahzpTjFhMzSA7T/nHJa11DE8Ng2TP3iAmRczFlmslSuUNOgUeb6yRvs0=" style="width:15.65pt;height:12.5pt" o:ole="">
            <v:imagedata r:id="rId177" o:title=""/>
          </v:shape>
          <o:OLEObject Type="Embed" ProgID="Equation.DSMT4" ShapeID="_x0000_i1098" DrawAspect="Content" ObjectID="_1728620145" r:id="rId178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0D416A" w:rsidRPr="00EA6474">
        <w:rPr>
          <w:position w:val="-6"/>
          <w:lang w:val="vi-VN"/>
        </w:rPr>
        <w:object w:dxaOrig="279" w:dyaOrig="279" w14:anchorId="19E16BF1">
          <v:shape id="_x0000_i1099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179" o:title=""/>
          </v:shape>
          <o:OLEObject Type="Embed" ProgID="Equation.DSMT4" ShapeID="_x0000_i1099" DrawAspect="Content" ObjectID="_1728620146" r:id="rId180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0D416A" w:rsidRPr="00EA6474">
        <w:rPr>
          <w:position w:val="-4"/>
          <w:lang w:val="vi-VN"/>
        </w:rPr>
        <w:object w:dxaOrig="240" w:dyaOrig="260" w14:anchorId="75A1EBF5">
          <v:shape id="_x0000_i1100" type="#_x0000_t75" alt="OPL20U25GSXzBJYl68kk8uQGfFKzs7yb1M4KJWUiLk6ZEvGF+qCIPSnY57AbBFCvTW25.2022.4343+K4lPs7H94VUqPe2XwIsfPRnrXQE//QTEXxb8/8N4CNc6FpgZahzpTjFhMzSA7T/nHJa11DE8Ng2TP3iAmRczFlmslSuUNOgUeb6yRvs0=" style="width:11.25pt;height:12.5pt" o:ole="">
            <v:imagedata r:id="rId181" o:title=""/>
          </v:shape>
          <o:OLEObject Type="Embed" ProgID="Equation.DSMT4" ShapeID="_x0000_i1100" DrawAspect="Content" ObjectID="_1728620147" r:id="rId182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, góc </w:t>
      </w:r>
      <w:r w:rsidR="000D416A" w:rsidRPr="00EA6474">
        <w:rPr>
          <w:position w:val="-10"/>
          <w:lang w:val="vi-VN"/>
        </w:rPr>
        <w:object w:dxaOrig="240" w:dyaOrig="320" w14:anchorId="70814543">
          <v:shape id="_x0000_i1101" type="#_x0000_t75" alt="OPL20U25GSXzBJYl68kk8uQGfFKzs7yb1M4KJWUiLk6ZEvGF+qCIPSnY57AbBFCvTW25.2022.4343+K4lPs7H94VUqPe2XwIsfPRnrXQE//QTEXxb8/8N4CNc6FpgZahzpTjFhMzSA7T/nHJa11DE8Ng2TP3iAmRczFlmslSuUNOgUeb6yRvs0=" style="width:11.25pt;height:15.65pt" o:ole="">
            <v:imagedata r:id="rId183" o:title=""/>
          </v:shape>
          <o:OLEObject Type="Embed" ProgID="Equation.DSMT4" ShapeID="_x0000_i1101" DrawAspect="Content" ObjectID="_1728620148" r:id="rId184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13574B5B" w14:textId="2EA58BE5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Bốn cạnh là </w:t>
      </w:r>
      <w:r w:rsidR="00FF3F85" w:rsidRPr="00EA6474">
        <w:rPr>
          <w:position w:val="-10"/>
          <w:lang w:val="vi-VN"/>
        </w:rPr>
        <w:object w:dxaOrig="1760" w:dyaOrig="320" w14:anchorId="230F903C">
          <v:shape id="_x0000_i1102" type="#_x0000_t75" alt="OPL20U25GSXzBJYl68kk8uQGfFKzs7yb1M4KJWUiLk6ZEvGF+qCIPSnY57AbBFCvTW25.2022.4343+K4lPs7H94VUqPe2XwIsfPRnrXQE//QTEXxb8/8N4CNc6FpgZahzpTjFhMzSA7T/nHJa11DE8Ng2TP3iAmRczFlmslSuUNOgUeb6yRvs0=" style="width:87.65pt;height:15.65pt" o:ole="">
            <v:imagedata r:id="rId185" o:title=""/>
          </v:shape>
          <o:OLEObject Type="Embed" ProgID="Equation.DSMT4" ShapeID="_x0000_i1102" DrawAspect="Content" ObjectID="_1728620149" r:id="rId186"/>
        </w:object>
      </w:r>
      <w:r w:rsidRPr="00EA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16F298C3" w14:textId="1922AB78" w:rsidR="00333857" w:rsidRPr="00EA6474" w:rsidRDefault="00333857" w:rsidP="00333857">
      <w:pPr>
        <w:spacing w:beforeLines="60" w:before="144" w:afterLines="60" w:after="144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14: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>Có  bao nhiêu hình lục giác đều trong bức tranh sau?</w:t>
      </w:r>
    </w:p>
    <w:p w14:paraId="73DB2061" w14:textId="77777777" w:rsidR="00333857" w:rsidRPr="00EA6474" w:rsidRDefault="00333857" w:rsidP="00333857">
      <w:pPr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1E3939" wp14:editId="5A378018">
            <wp:extent cx="2113992" cy="2134979"/>
            <wp:effectExtent l="0" t="0" r="635" b="0"/>
            <wp:docPr id="77" name="Picture 7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1" cy="21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1FE3" w14:textId="77777777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</w:p>
    <w:p w14:paraId="26B22640" w14:textId="77777777" w:rsidR="00333857" w:rsidRPr="00EA6474" w:rsidRDefault="00333857" w:rsidP="00333857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1B72367A" w14:textId="77D7E2A2" w:rsidR="00333857" w:rsidRPr="00EA6474" w:rsidRDefault="00333857" w:rsidP="00333857">
      <w:pPr>
        <w:tabs>
          <w:tab w:val="left" w:pos="6945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6474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Hình lục giác đều có cạnh bằng nhau, có </w:t>
      </w:r>
      <w:r w:rsidR="000D416A" w:rsidRPr="00EA6474">
        <w:rPr>
          <w:position w:val="-6"/>
          <w:lang w:val="vi-VN"/>
        </w:rPr>
        <w:object w:dxaOrig="200" w:dyaOrig="279" w14:anchorId="18B8BFC3">
          <v:shape id="_x0000_i1103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187" o:title=""/>
          </v:shape>
          <o:OLEObject Type="Embed" ProgID="Equation.DSMT4" ShapeID="_x0000_i1103" DrawAspect="Content" ObjectID="_1728620150" r:id="rId188"/>
        </w:objec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hình lục giác đều có trên hình.</w:t>
      </w:r>
    </w:p>
    <w:p w14:paraId="36A37F82" w14:textId="4ED58DDA" w:rsidR="00333857" w:rsidRPr="00EA6474" w:rsidRDefault="00333857" w:rsidP="00333857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EA647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15: </w:t>
      </w:r>
      <w:r w:rsidRPr="00EA6474">
        <w:rPr>
          <w:rFonts w:ascii="Times New Roman" w:hAnsi="Times New Roman" w:cs="Times New Roman"/>
          <w:sz w:val="24"/>
          <w:szCs w:val="24"/>
          <w:shd w:val="clear" w:color="auto" w:fill="FFFFFF"/>
          <w:lang w:val="vi-VN" w:eastAsia="vi-VN"/>
        </w:rPr>
        <w:t>Trong các hình sau, hình nào là tam giác đều, cho biết tên của hình tam giác đều đó?</w:t>
      </w:r>
    </w:p>
    <w:p w14:paraId="6C391317" w14:textId="3C8C4629" w:rsidR="00A119B2" w:rsidRPr="00EA6474" w:rsidRDefault="00A119B2" w:rsidP="00333857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jc w:val="left"/>
        <w:rPr>
          <w:rFonts w:ascii="Times New Roman" w:hAnsi="Times New Roman" w:cs="Times New Roman"/>
          <w:sz w:val="24"/>
          <w:szCs w:val="24"/>
          <w:shd w:val="clear" w:color="auto" w:fill="FFFFFF"/>
          <w:lang w:val="vi-VN" w:eastAsia="vi-VN"/>
        </w:rPr>
      </w:pPr>
    </w:p>
    <w:p w14:paraId="1C1B520B" w14:textId="1FABA913" w:rsidR="00333857" w:rsidRPr="00EA6474" w:rsidRDefault="00333857" w:rsidP="006A3F0C">
      <w:pPr>
        <w:tabs>
          <w:tab w:val="left" w:pos="992"/>
        </w:tabs>
        <w:spacing w:before="60" w:after="60"/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A3F0C" w:rsidRPr="00EA6474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674B9A4" wp14:editId="5702B79F">
            <wp:extent cx="4762343" cy="1299363"/>
            <wp:effectExtent l="0" t="0" r="0" b="0"/>
            <wp:docPr id="101" name="Picture 10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64" cy="131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D01A" w14:textId="04934069" w:rsidR="00333857" w:rsidRPr="00EA6474" w:rsidRDefault="00333857" w:rsidP="006A3F0C">
      <w:pPr>
        <w:tabs>
          <w:tab w:val="left" w:pos="694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EA647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giải:</w:t>
      </w:r>
    </w:p>
    <w:p w14:paraId="47FD5868" w14:textId="19A87873" w:rsidR="00986A26" w:rsidRPr="00EE6C68" w:rsidRDefault="00333857" w:rsidP="006A3F0C">
      <w:pPr>
        <w:tabs>
          <w:tab w:val="left" w:pos="69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6474">
        <w:rPr>
          <w:rFonts w:ascii="Times New Roman" w:hAnsi="Times New Roman" w:cs="Times New Roman"/>
          <w:sz w:val="24"/>
          <w:szCs w:val="24"/>
          <w:lang w:val="vi-VN"/>
        </w:rPr>
        <w:t>Hình 2 là hình tam giác đều.</w:t>
      </w:r>
      <w:r w:rsidR="00EA6474"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6474">
        <w:rPr>
          <w:rFonts w:ascii="Times New Roman" w:hAnsi="Times New Roman" w:cs="Times New Roman"/>
          <w:sz w:val="24"/>
          <w:szCs w:val="24"/>
          <w:lang w:val="vi-VN"/>
        </w:rPr>
        <w:t xml:space="preserve">Tên hình tam giác đều đó là </w:t>
      </w:r>
      <w:r w:rsidR="00EE6C68" w:rsidRPr="00EA6474">
        <w:rPr>
          <w:position w:val="-4"/>
          <w:lang w:val="vi-VN"/>
        </w:rPr>
        <w:object w:dxaOrig="540" w:dyaOrig="260" w14:anchorId="2C677460">
          <v:shape id="_x0000_i1104" type="#_x0000_t75" alt="OPL20U25GSXzBJYl68kk8uQGfFKzs7yb1M4KJWUiLk6ZEvGF+qCIPSnY57AbBFCvTW25.2022.4343+K4lPs7H94VUqPe2XwIsfPRnrXQE//QTEXxb8/8N4CNc6FpgZahzpTjFhMzSA7T/nHJa11DE8Ng2TP3iAmRczFlmslSuUNOgUeb6yRvs0=" style="width:26.3pt;height:12.5pt" o:ole="">
            <v:imagedata r:id="rId189" o:title=""/>
          </v:shape>
          <o:OLEObject Type="Embed" ProgID="Equation.DSMT4" ShapeID="_x0000_i1104" DrawAspect="Content" ObjectID="_1728620151" r:id="rId190"/>
        </w:object>
      </w:r>
      <w:r w:rsidR="00EE6C68">
        <w:t>.</w:t>
      </w:r>
    </w:p>
    <w:sectPr w:rsidR="00986A26" w:rsidRPr="00EE6C68" w:rsidSect="00CD11F6">
      <w:headerReference w:type="default" r:id="rId191"/>
      <w:footerReference w:type="default" r:id="rId192"/>
      <w:pgSz w:w="11906" w:h="16838"/>
      <w:pgMar w:top="851" w:right="851" w:bottom="1134" w:left="1418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33B93" w14:textId="77777777" w:rsidR="00C3379F" w:rsidRDefault="00C3379F" w:rsidP="00122143">
      <w:pPr>
        <w:spacing w:after="0" w:line="240" w:lineRule="auto"/>
      </w:pPr>
      <w:r>
        <w:separator/>
      </w:r>
    </w:p>
  </w:endnote>
  <w:endnote w:type="continuationSeparator" w:id="0">
    <w:p w14:paraId="5029694B" w14:textId="77777777" w:rsidR="00C3379F" w:rsidRDefault="00C3379F" w:rsidP="0012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B78B" w14:textId="57FE6C23" w:rsidR="00C5314F" w:rsidRPr="001669F5" w:rsidRDefault="00C5314F" w:rsidP="00731173">
    <w:pPr>
      <w:pStyle w:val="Footer"/>
      <w:pBdr>
        <w:top w:val="thickThinSmallGap" w:sz="24" w:space="1" w:color="FF0000"/>
      </w:pBdr>
      <w:tabs>
        <w:tab w:val="clear" w:pos="9360"/>
        <w:tab w:val="right" w:pos="10347"/>
      </w:tabs>
      <w:rPr>
        <w:rFonts w:ascii="Times New Roman" w:hAnsi="Times New Roman" w:cs="Times New Roman"/>
        <w:b/>
        <w:i/>
        <w:sz w:val="32"/>
      </w:rPr>
    </w:pP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TÀI LIỆU NHÓM :</w:t>
    </w:r>
    <w:r>
      <w:rPr>
        <w:rFonts w:asciiTheme="majorHAnsi" w:hAnsiTheme="majorHAnsi" w:cstheme="majorHAnsi"/>
        <w:b/>
        <w:bCs/>
        <w:color w:val="00B050"/>
        <w:sz w:val="24"/>
        <w:szCs w:val="24"/>
      </w:rPr>
      <w:t xml:space="preserve"> </w:t>
    </w: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CÁC DỰ ÁN GIÁO DỤC</w:t>
    </w:r>
    <w:r w:rsidRPr="00BB1F4B">
      <w:rPr>
        <w:rFonts w:asciiTheme="majorHAnsi" w:hAnsiTheme="majorHAnsi" w:cstheme="majorHAnsi"/>
        <w:color w:val="00B050"/>
        <w:sz w:val="24"/>
        <w:szCs w:val="24"/>
      </w:rPr>
      <w:t xml:space="preserve"> </w:t>
    </w:r>
    <w:r>
      <w:rPr>
        <w:rFonts w:asciiTheme="majorHAnsi" w:hAnsiTheme="majorHAnsi" w:cstheme="majorHAnsi"/>
        <w:color w:val="00B050"/>
        <w:sz w:val="24"/>
        <w:szCs w:val="24"/>
      </w:rPr>
      <w:t xml:space="preserve">                </w:t>
    </w:r>
    <w:r w:rsidRPr="00BB1F4B">
      <w:rPr>
        <w:rFonts w:asciiTheme="majorHAnsi" w:hAnsiTheme="majorHAnsi" w:cstheme="majorHAnsi"/>
        <w:color w:val="00B050"/>
        <w:sz w:val="24"/>
        <w:szCs w:val="24"/>
      </w:rPr>
      <w:t xml:space="preserve">                                                                             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t xml:space="preserve">Trang 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begin"/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instrText xml:space="preserve"> PAGE  \* MERGEFORMAT </w:instrTex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separate"/>
    </w:r>
    <w:r w:rsidR="00615AD2">
      <w:rPr>
        <w:rFonts w:ascii="Times New Roman" w:hAnsi="Times New Roman" w:cs="Times New Roman"/>
        <w:b/>
        <w:i/>
        <w:noProof/>
        <w:color w:val="00B050"/>
        <w:sz w:val="20"/>
        <w:szCs w:val="20"/>
      </w:rPr>
      <w:t>8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DB2C4" w14:textId="77777777" w:rsidR="00C3379F" w:rsidRDefault="00C3379F" w:rsidP="00122143">
      <w:pPr>
        <w:spacing w:after="0" w:line="240" w:lineRule="auto"/>
      </w:pPr>
      <w:r>
        <w:separator/>
      </w:r>
    </w:p>
  </w:footnote>
  <w:footnote w:type="continuationSeparator" w:id="0">
    <w:p w14:paraId="742F0668" w14:textId="77777777" w:rsidR="00C3379F" w:rsidRDefault="00C3379F" w:rsidP="0012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91BA" w14:textId="61263AB9" w:rsidR="00C5314F" w:rsidRPr="00B02819" w:rsidRDefault="00C5314F" w:rsidP="00731173">
    <w:pPr>
      <w:pStyle w:val="NormalWeb"/>
      <w:pBdr>
        <w:bottom w:val="thinThickSmallGap" w:sz="24" w:space="1" w:color="FF0000"/>
      </w:pBdr>
      <w:spacing w:before="0" w:beforeAutospacing="0" w:after="0" w:afterAutospacing="0" w:line="276" w:lineRule="auto"/>
      <w:ind w:left="992" w:hanging="992"/>
      <w:jc w:val="both"/>
      <w:rPr>
        <w:rFonts w:asciiTheme="minorHAnsi" w:hAnsiTheme="minorHAnsi" w:cstheme="minorHAnsi"/>
        <w:b/>
        <w:bCs/>
        <w:color w:val="00B050"/>
        <w:sz w:val="28"/>
        <w:szCs w:val="28"/>
      </w:rPr>
    </w:pPr>
    <w:r>
      <w:rPr>
        <w:rFonts w:asciiTheme="minorHAnsi" w:hAnsiTheme="minorHAnsi" w:cstheme="minorHAnsi"/>
        <w:b/>
        <w:bCs/>
        <w:color w:val="00B050"/>
        <w:sz w:val="28"/>
        <w:szCs w:val="28"/>
      </w:rPr>
      <w:t>NGÂN HÀNG HÀNG CÂU HỎI TOÁN 7 THEO CT GD2018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AD1"/>
    <w:multiLevelType w:val="hybridMultilevel"/>
    <w:tmpl w:val="4B9CF912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3704B"/>
    <w:multiLevelType w:val="hybridMultilevel"/>
    <w:tmpl w:val="62667272"/>
    <w:lvl w:ilvl="0" w:tplc="B58C692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4821F63"/>
    <w:multiLevelType w:val="hybridMultilevel"/>
    <w:tmpl w:val="3654AED2"/>
    <w:lvl w:ilvl="0" w:tplc="22961FA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66257"/>
    <w:multiLevelType w:val="hybridMultilevel"/>
    <w:tmpl w:val="0ABE9762"/>
    <w:lvl w:ilvl="0" w:tplc="38F22AC6">
      <w:start w:val="1"/>
      <w:numFmt w:val="upperLetter"/>
      <w:lvlText w:val="%1."/>
      <w:lvlJc w:val="left"/>
      <w:pPr>
        <w:ind w:left="63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0D6C1E73"/>
    <w:multiLevelType w:val="hybridMultilevel"/>
    <w:tmpl w:val="A7C242EA"/>
    <w:lvl w:ilvl="0" w:tplc="56CC5DD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943C8"/>
    <w:multiLevelType w:val="hybridMultilevel"/>
    <w:tmpl w:val="D234953C"/>
    <w:lvl w:ilvl="0" w:tplc="932EAE2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61158"/>
    <w:multiLevelType w:val="hybridMultilevel"/>
    <w:tmpl w:val="C9E855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757F1"/>
    <w:multiLevelType w:val="hybridMultilevel"/>
    <w:tmpl w:val="27E6093E"/>
    <w:lvl w:ilvl="0" w:tplc="E2D0D14C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1744343A"/>
    <w:multiLevelType w:val="hybridMultilevel"/>
    <w:tmpl w:val="6C022318"/>
    <w:lvl w:ilvl="0" w:tplc="B04CD526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5F4781"/>
    <w:multiLevelType w:val="hybridMultilevel"/>
    <w:tmpl w:val="A7C242EA"/>
    <w:lvl w:ilvl="0" w:tplc="56CC5DD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B5DCF"/>
    <w:multiLevelType w:val="hybridMultilevel"/>
    <w:tmpl w:val="082CEA80"/>
    <w:lvl w:ilvl="0" w:tplc="B526E3D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D30A5"/>
    <w:multiLevelType w:val="hybridMultilevel"/>
    <w:tmpl w:val="01D0E13A"/>
    <w:lvl w:ilvl="0" w:tplc="1EF4F38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D6EC8"/>
    <w:multiLevelType w:val="hybridMultilevel"/>
    <w:tmpl w:val="082CEA80"/>
    <w:lvl w:ilvl="0" w:tplc="B526E3D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C1BC6"/>
    <w:multiLevelType w:val="hybridMultilevel"/>
    <w:tmpl w:val="1138D146"/>
    <w:lvl w:ilvl="0" w:tplc="EEF85FF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2C1C78D2"/>
    <w:multiLevelType w:val="hybridMultilevel"/>
    <w:tmpl w:val="BD20F49E"/>
    <w:lvl w:ilvl="0" w:tplc="E8F8F192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2E2216A9"/>
    <w:multiLevelType w:val="hybridMultilevel"/>
    <w:tmpl w:val="281AC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C09F5"/>
    <w:multiLevelType w:val="hybridMultilevel"/>
    <w:tmpl w:val="0374B7C8"/>
    <w:lvl w:ilvl="0" w:tplc="2968FBF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304175FA"/>
    <w:multiLevelType w:val="hybridMultilevel"/>
    <w:tmpl w:val="20360022"/>
    <w:lvl w:ilvl="0" w:tplc="9A9CE70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C67B5"/>
    <w:multiLevelType w:val="hybridMultilevel"/>
    <w:tmpl w:val="CFEC3640"/>
    <w:lvl w:ilvl="0" w:tplc="BB7E719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4D0B98"/>
    <w:multiLevelType w:val="hybridMultilevel"/>
    <w:tmpl w:val="85989F1A"/>
    <w:lvl w:ilvl="0" w:tplc="527815AA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37DB1D5B"/>
    <w:multiLevelType w:val="hybridMultilevel"/>
    <w:tmpl w:val="1CE49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B4F5C"/>
    <w:multiLevelType w:val="hybridMultilevel"/>
    <w:tmpl w:val="2A464E9C"/>
    <w:lvl w:ilvl="0" w:tplc="318A08D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4D2C93"/>
    <w:multiLevelType w:val="hybridMultilevel"/>
    <w:tmpl w:val="0ABE9762"/>
    <w:lvl w:ilvl="0" w:tplc="38F22AC6">
      <w:start w:val="1"/>
      <w:numFmt w:val="upperLetter"/>
      <w:lvlText w:val="%1."/>
      <w:lvlJc w:val="left"/>
      <w:pPr>
        <w:ind w:left="63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3FD5056E"/>
    <w:multiLevelType w:val="hybridMultilevel"/>
    <w:tmpl w:val="20360022"/>
    <w:lvl w:ilvl="0" w:tplc="9A9CE70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51173"/>
    <w:multiLevelType w:val="hybridMultilevel"/>
    <w:tmpl w:val="BBC61638"/>
    <w:lvl w:ilvl="0" w:tplc="A3322B0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430259F7"/>
    <w:multiLevelType w:val="hybridMultilevel"/>
    <w:tmpl w:val="80C808A0"/>
    <w:lvl w:ilvl="0" w:tplc="1DE09C2A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 w15:restartNumberingAfterBreak="0">
    <w:nsid w:val="4713579C"/>
    <w:multiLevelType w:val="hybridMultilevel"/>
    <w:tmpl w:val="27E6093E"/>
    <w:lvl w:ilvl="0" w:tplc="E2D0D14C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4946414C"/>
    <w:multiLevelType w:val="hybridMultilevel"/>
    <w:tmpl w:val="3FBA40EC"/>
    <w:lvl w:ilvl="0" w:tplc="29D643B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49D35856"/>
    <w:multiLevelType w:val="hybridMultilevel"/>
    <w:tmpl w:val="DE2A71C2"/>
    <w:lvl w:ilvl="0" w:tplc="93EC558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86B58"/>
    <w:multiLevelType w:val="hybridMultilevel"/>
    <w:tmpl w:val="AD82E90C"/>
    <w:lvl w:ilvl="0" w:tplc="1AA45CA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907E3C"/>
    <w:multiLevelType w:val="hybridMultilevel"/>
    <w:tmpl w:val="49FA6240"/>
    <w:lvl w:ilvl="0" w:tplc="AACE0DA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2B2C4F"/>
    <w:multiLevelType w:val="hybridMultilevel"/>
    <w:tmpl w:val="A1ACDE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221A1D"/>
    <w:multiLevelType w:val="hybridMultilevel"/>
    <w:tmpl w:val="E2243BA4"/>
    <w:lvl w:ilvl="0" w:tplc="6DB2C3E8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27427"/>
    <w:multiLevelType w:val="hybridMultilevel"/>
    <w:tmpl w:val="2A464E9C"/>
    <w:lvl w:ilvl="0" w:tplc="318A08D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262A06"/>
    <w:multiLevelType w:val="hybridMultilevel"/>
    <w:tmpl w:val="7FD0CA18"/>
    <w:lvl w:ilvl="0" w:tplc="85F479BA">
      <w:start w:val="1"/>
      <w:numFmt w:val="upperLetter"/>
      <w:lvlText w:val="%1."/>
      <w:lvlJc w:val="left"/>
      <w:pPr>
        <w:ind w:left="63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D37D68"/>
    <w:multiLevelType w:val="hybridMultilevel"/>
    <w:tmpl w:val="09F68E32"/>
    <w:lvl w:ilvl="0" w:tplc="93DE2B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EF2FC3"/>
    <w:multiLevelType w:val="hybridMultilevel"/>
    <w:tmpl w:val="9EE892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C701F"/>
    <w:multiLevelType w:val="hybridMultilevel"/>
    <w:tmpl w:val="AD82E90C"/>
    <w:lvl w:ilvl="0" w:tplc="1AA45CA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17686E"/>
    <w:multiLevelType w:val="hybridMultilevel"/>
    <w:tmpl w:val="6C022318"/>
    <w:lvl w:ilvl="0" w:tplc="B04CD526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9" w15:restartNumberingAfterBreak="0">
    <w:nsid w:val="611A5B80"/>
    <w:multiLevelType w:val="hybridMultilevel"/>
    <w:tmpl w:val="7FD0CA18"/>
    <w:lvl w:ilvl="0" w:tplc="85F479BA">
      <w:start w:val="1"/>
      <w:numFmt w:val="upperLetter"/>
      <w:lvlText w:val="%1."/>
      <w:lvlJc w:val="left"/>
      <w:pPr>
        <w:ind w:left="63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B91823"/>
    <w:multiLevelType w:val="hybridMultilevel"/>
    <w:tmpl w:val="4AF63490"/>
    <w:lvl w:ilvl="0" w:tplc="93DE2B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D8203A"/>
    <w:multiLevelType w:val="hybridMultilevel"/>
    <w:tmpl w:val="8BD4AB82"/>
    <w:lvl w:ilvl="0" w:tplc="1266303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B405D4"/>
    <w:multiLevelType w:val="hybridMultilevel"/>
    <w:tmpl w:val="3654AED2"/>
    <w:lvl w:ilvl="0" w:tplc="22961FA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947F63"/>
    <w:multiLevelType w:val="hybridMultilevel"/>
    <w:tmpl w:val="BBC61638"/>
    <w:lvl w:ilvl="0" w:tplc="A3322B0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4" w15:restartNumberingAfterBreak="0">
    <w:nsid w:val="79410968"/>
    <w:multiLevelType w:val="hybridMultilevel"/>
    <w:tmpl w:val="3538F0DC"/>
    <w:lvl w:ilvl="0" w:tplc="ED1CF96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A0CB7"/>
    <w:multiLevelType w:val="hybridMultilevel"/>
    <w:tmpl w:val="3FBA40EC"/>
    <w:lvl w:ilvl="0" w:tplc="29D643B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6" w15:restartNumberingAfterBreak="0">
    <w:nsid w:val="7C8425C3"/>
    <w:multiLevelType w:val="hybridMultilevel"/>
    <w:tmpl w:val="269CA89E"/>
    <w:lvl w:ilvl="0" w:tplc="FFEC8F2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C7016D"/>
    <w:multiLevelType w:val="hybridMultilevel"/>
    <w:tmpl w:val="8CCA8414"/>
    <w:lvl w:ilvl="0" w:tplc="9788B7CE">
      <w:start w:val="1"/>
      <w:numFmt w:val="upperLetter"/>
      <w:lvlText w:val="%1."/>
      <w:lvlJc w:val="left"/>
      <w:pPr>
        <w:ind w:left="90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8" w15:restartNumberingAfterBreak="0">
    <w:nsid w:val="7DDE0A9E"/>
    <w:multiLevelType w:val="hybridMultilevel"/>
    <w:tmpl w:val="01D0E13A"/>
    <w:lvl w:ilvl="0" w:tplc="1EF4F38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FE0AF7"/>
    <w:multiLevelType w:val="hybridMultilevel"/>
    <w:tmpl w:val="E2243BA4"/>
    <w:lvl w:ilvl="0" w:tplc="6DB2C3E8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467864">
    <w:abstractNumId w:val="35"/>
  </w:num>
  <w:num w:numId="2" w16cid:durableId="417556676">
    <w:abstractNumId w:val="45"/>
  </w:num>
  <w:num w:numId="3" w16cid:durableId="1462266356">
    <w:abstractNumId w:val="22"/>
  </w:num>
  <w:num w:numId="4" w16cid:durableId="1181581145">
    <w:abstractNumId w:val="41"/>
  </w:num>
  <w:num w:numId="5" w16cid:durableId="1247033081">
    <w:abstractNumId w:val="37"/>
  </w:num>
  <w:num w:numId="6" w16cid:durableId="1381831604">
    <w:abstractNumId w:val="30"/>
  </w:num>
  <w:num w:numId="7" w16cid:durableId="1464496673">
    <w:abstractNumId w:val="18"/>
  </w:num>
  <w:num w:numId="8" w16cid:durableId="66458917">
    <w:abstractNumId w:val="21"/>
  </w:num>
  <w:num w:numId="9" w16cid:durableId="371001727">
    <w:abstractNumId w:val="8"/>
  </w:num>
  <w:num w:numId="10" w16cid:durableId="223420371">
    <w:abstractNumId w:val="0"/>
  </w:num>
  <w:num w:numId="11" w16cid:durableId="1502963387">
    <w:abstractNumId w:val="47"/>
  </w:num>
  <w:num w:numId="12" w16cid:durableId="364599744">
    <w:abstractNumId w:val="44"/>
  </w:num>
  <w:num w:numId="13" w16cid:durableId="1423259979">
    <w:abstractNumId w:val="25"/>
  </w:num>
  <w:num w:numId="14" w16cid:durableId="1644847237">
    <w:abstractNumId w:val="43"/>
  </w:num>
  <w:num w:numId="15" w16cid:durableId="1292515531">
    <w:abstractNumId w:val="48"/>
  </w:num>
  <w:num w:numId="16" w16cid:durableId="1802918413">
    <w:abstractNumId w:val="17"/>
  </w:num>
  <w:num w:numId="17" w16cid:durableId="340546758">
    <w:abstractNumId w:val="14"/>
  </w:num>
  <w:num w:numId="18" w16cid:durableId="1648897368">
    <w:abstractNumId w:val="34"/>
  </w:num>
  <w:num w:numId="19" w16cid:durableId="1680817692">
    <w:abstractNumId w:val="2"/>
  </w:num>
  <w:num w:numId="20" w16cid:durableId="1048411348">
    <w:abstractNumId w:val="32"/>
  </w:num>
  <w:num w:numId="21" w16cid:durableId="756438629">
    <w:abstractNumId w:val="12"/>
  </w:num>
  <w:num w:numId="22" w16cid:durableId="2145389863">
    <w:abstractNumId w:val="28"/>
  </w:num>
  <w:num w:numId="23" w16cid:durableId="1113355654">
    <w:abstractNumId w:val="19"/>
  </w:num>
  <w:num w:numId="24" w16cid:durableId="731083146">
    <w:abstractNumId w:val="9"/>
  </w:num>
  <w:num w:numId="25" w16cid:durableId="677195099">
    <w:abstractNumId w:val="13"/>
  </w:num>
  <w:num w:numId="26" w16cid:durableId="252471228">
    <w:abstractNumId w:val="3"/>
  </w:num>
  <w:num w:numId="27" w16cid:durableId="981039108">
    <w:abstractNumId w:val="29"/>
  </w:num>
  <w:num w:numId="28" w16cid:durableId="322583862">
    <w:abstractNumId w:val="33"/>
  </w:num>
  <w:num w:numId="29" w16cid:durableId="22639412">
    <w:abstractNumId w:val="38"/>
  </w:num>
  <w:num w:numId="30" w16cid:durableId="1841461647">
    <w:abstractNumId w:val="24"/>
  </w:num>
  <w:num w:numId="31" w16cid:durableId="59907468">
    <w:abstractNumId w:val="39"/>
  </w:num>
  <w:num w:numId="32" w16cid:durableId="1311788333">
    <w:abstractNumId w:val="10"/>
  </w:num>
  <w:num w:numId="33" w16cid:durableId="719982043">
    <w:abstractNumId w:val="49"/>
  </w:num>
  <w:num w:numId="34" w16cid:durableId="160396161">
    <w:abstractNumId w:val="31"/>
  </w:num>
  <w:num w:numId="35" w16cid:durableId="1745223861">
    <w:abstractNumId w:val="36"/>
  </w:num>
  <w:num w:numId="36" w16cid:durableId="1726176590">
    <w:abstractNumId w:val="20"/>
  </w:num>
  <w:num w:numId="37" w16cid:durableId="13583361">
    <w:abstractNumId w:val="40"/>
  </w:num>
  <w:num w:numId="38" w16cid:durableId="1709909859">
    <w:abstractNumId w:val="6"/>
  </w:num>
  <w:num w:numId="39" w16cid:durableId="492836067">
    <w:abstractNumId w:val="46"/>
  </w:num>
  <w:num w:numId="40" w16cid:durableId="193228923">
    <w:abstractNumId w:val="7"/>
  </w:num>
  <w:num w:numId="41" w16cid:durableId="256259231">
    <w:abstractNumId w:val="16"/>
  </w:num>
  <w:num w:numId="42" w16cid:durableId="370540772">
    <w:abstractNumId w:val="15"/>
  </w:num>
  <w:num w:numId="43" w16cid:durableId="259725820">
    <w:abstractNumId w:val="4"/>
  </w:num>
  <w:num w:numId="44" w16cid:durableId="1720979959">
    <w:abstractNumId w:val="27"/>
  </w:num>
  <w:num w:numId="45" w16cid:durableId="1801877424">
    <w:abstractNumId w:val="5"/>
  </w:num>
  <w:num w:numId="46" w16cid:durableId="2024091690">
    <w:abstractNumId w:val="11"/>
  </w:num>
  <w:num w:numId="47" w16cid:durableId="1135443266">
    <w:abstractNumId w:val="23"/>
  </w:num>
  <w:num w:numId="48" w16cid:durableId="567351720">
    <w:abstractNumId w:val="26"/>
  </w:num>
  <w:num w:numId="49" w16cid:durableId="657416866">
    <w:abstractNumId w:val="42"/>
  </w:num>
  <w:num w:numId="50" w16cid:durableId="156577016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6FF"/>
    <w:rsid w:val="000076AE"/>
    <w:rsid w:val="0003701D"/>
    <w:rsid w:val="000737DE"/>
    <w:rsid w:val="000B39F3"/>
    <w:rsid w:val="000D416A"/>
    <w:rsid w:val="000D46EC"/>
    <w:rsid w:val="000E7967"/>
    <w:rsid w:val="00100385"/>
    <w:rsid w:val="00106A80"/>
    <w:rsid w:val="00114D56"/>
    <w:rsid w:val="001164C1"/>
    <w:rsid w:val="00122143"/>
    <w:rsid w:val="00126007"/>
    <w:rsid w:val="0016216C"/>
    <w:rsid w:val="001669F5"/>
    <w:rsid w:val="001720DF"/>
    <w:rsid w:val="0017685A"/>
    <w:rsid w:val="00182212"/>
    <w:rsid w:val="00192E3D"/>
    <w:rsid w:val="001D5AFD"/>
    <w:rsid w:val="001E0F3C"/>
    <w:rsid w:val="001E1175"/>
    <w:rsid w:val="001F15E5"/>
    <w:rsid w:val="0020665D"/>
    <w:rsid w:val="00213FFE"/>
    <w:rsid w:val="00235701"/>
    <w:rsid w:val="00243124"/>
    <w:rsid w:val="00283C30"/>
    <w:rsid w:val="002D3EB8"/>
    <w:rsid w:val="00307D99"/>
    <w:rsid w:val="00312914"/>
    <w:rsid w:val="00326517"/>
    <w:rsid w:val="00333857"/>
    <w:rsid w:val="00343A04"/>
    <w:rsid w:val="00355869"/>
    <w:rsid w:val="00355E79"/>
    <w:rsid w:val="00382C0B"/>
    <w:rsid w:val="003838DA"/>
    <w:rsid w:val="00394775"/>
    <w:rsid w:val="003A1B38"/>
    <w:rsid w:val="003A67B0"/>
    <w:rsid w:val="00402B70"/>
    <w:rsid w:val="0042565A"/>
    <w:rsid w:val="00430C04"/>
    <w:rsid w:val="004512CA"/>
    <w:rsid w:val="004803FA"/>
    <w:rsid w:val="00485D63"/>
    <w:rsid w:val="00490C0C"/>
    <w:rsid w:val="004B0913"/>
    <w:rsid w:val="004B54CA"/>
    <w:rsid w:val="004C7B5F"/>
    <w:rsid w:val="004D28DA"/>
    <w:rsid w:val="004D5E3B"/>
    <w:rsid w:val="004E4E46"/>
    <w:rsid w:val="005034F4"/>
    <w:rsid w:val="0050462E"/>
    <w:rsid w:val="0052044D"/>
    <w:rsid w:val="00525968"/>
    <w:rsid w:val="00546FFA"/>
    <w:rsid w:val="0056107B"/>
    <w:rsid w:val="00562CE9"/>
    <w:rsid w:val="00574FCA"/>
    <w:rsid w:val="00577ABF"/>
    <w:rsid w:val="005844B4"/>
    <w:rsid w:val="00584E64"/>
    <w:rsid w:val="00585B01"/>
    <w:rsid w:val="00595B77"/>
    <w:rsid w:val="005B6B1A"/>
    <w:rsid w:val="005D5806"/>
    <w:rsid w:val="005E414D"/>
    <w:rsid w:val="005F1C8F"/>
    <w:rsid w:val="005F4E8B"/>
    <w:rsid w:val="00600ADF"/>
    <w:rsid w:val="00600CF4"/>
    <w:rsid w:val="00604AFE"/>
    <w:rsid w:val="0061487C"/>
    <w:rsid w:val="00615AD2"/>
    <w:rsid w:val="006216F7"/>
    <w:rsid w:val="00630616"/>
    <w:rsid w:val="00642112"/>
    <w:rsid w:val="0065372A"/>
    <w:rsid w:val="00665933"/>
    <w:rsid w:val="0067739F"/>
    <w:rsid w:val="0067797F"/>
    <w:rsid w:val="00682E5D"/>
    <w:rsid w:val="006973B5"/>
    <w:rsid w:val="006A3F0C"/>
    <w:rsid w:val="006D07F3"/>
    <w:rsid w:val="007154CF"/>
    <w:rsid w:val="00716D36"/>
    <w:rsid w:val="00731173"/>
    <w:rsid w:val="00735220"/>
    <w:rsid w:val="007403B5"/>
    <w:rsid w:val="00740BFE"/>
    <w:rsid w:val="007417CA"/>
    <w:rsid w:val="007418CD"/>
    <w:rsid w:val="007734D1"/>
    <w:rsid w:val="00773D8D"/>
    <w:rsid w:val="007823A9"/>
    <w:rsid w:val="00790A26"/>
    <w:rsid w:val="007B24E0"/>
    <w:rsid w:val="007C3FAD"/>
    <w:rsid w:val="007E0DA1"/>
    <w:rsid w:val="007E722E"/>
    <w:rsid w:val="007F6A14"/>
    <w:rsid w:val="008276FF"/>
    <w:rsid w:val="00842B25"/>
    <w:rsid w:val="00847227"/>
    <w:rsid w:val="008705F0"/>
    <w:rsid w:val="00890277"/>
    <w:rsid w:val="008A3775"/>
    <w:rsid w:val="008B0803"/>
    <w:rsid w:val="008B5175"/>
    <w:rsid w:val="008B52F3"/>
    <w:rsid w:val="008D406C"/>
    <w:rsid w:val="008D6E97"/>
    <w:rsid w:val="00907824"/>
    <w:rsid w:val="00917080"/>
    <w:rsid w:val="00940B6C"/>
    <w:rsid w:val="00946A84"/>
    <w:rsid w:val="00946C66"/>
    <w:rsid w:val="00956B57"/>
    <w:rsid w:val="0096765C"/>
    <w:rsid w:val="00971CDD"/>
    <w:rsid w:val="009728BD"/>
    <w:rsid w:val="00986A26"/>
    <w:rsid w:val="009966CF"/>
    <w:rsid w:val="009A5B8B"/>
    <w:rsid w:val="009B7CA9"/>
    <w:rsid w:val="009D4EBF"/>
    <w:rsid w:val="009D53DB"/>
    <w:rsid w:val="009E48AF"/>
    <w:rsid w:val="009F7C3A"/>
    <w:rsid w:val="00A059D9"/>
    <w:rsid w:val="00A07941"/>
    <w:rsid w:val="00A10A97"/>
    <w:rsid w:val="00A119B2"/>
    <w:rsid w:val="00A612EF"/>
    <w:rsid w:val="00A701F3"/>
    <w:rsid w:val="00A92E10"/>
    <w:rsid w:val="00AB76B1"/>
    <w:rsid w:val="00AC53E4"/>
    <w:rsid w:val="00AD4CDC"/>
    <w:rsid w:val="00B02819"/>
    <w:rsid w:val="00B05196"/>
    <w:rsid w:val="00B052DD"/>
    <w:rsid w:val="00B1491C"/>
    <w:rsid w:val="00B50B02"/>
    <w:rsid w:val="00B5131B"/>
    <w:rsid w:val="00B64B18"/>
    <w:rsid w:val="00B85402"/>
    <w:rsid w:val="00BB1F4B"/>
    <w:rsid w:val="00BB4C8F"/>
    <w:rsid w:val="00C029F4"/>
    <w:rsid w:val="00C13255"/>
    <w:rsid w:val="00C31B33"/>
    <w:rsid w:val="00C3379F"/>
    <w:rsid w:val="00C5314F"/>
    <w:rsid w:val="00C93CEE"/>
    <w:rsid w:val="00CB26C3"/>
    <w:rsid w:val="00CD11F6"/>
    <w:rsid w:val="00CD78D5"/>
    <w:rsid w:val="00CE3A2A"/>
    <w:rsid w:val="00D03BA8"/>
    <w:rsid w:val="00D120AB"/>
    <w:rsid w:val="00D36F95"/>
    <w:rsid w:val="00D51A93"/>
    <w:rsid w:val="00D95535"/>
    <w:rsid w:val="00D97E0D"/>
    <w:rsid w:val="00DA0141"/>
    <w:rsid w:val="00DB065A"/>
    <w:rsid w:val="00DC4CA3"/>
    <w:rsid w:val="00DD4189"/>
    <w:rsid w:val="00DE566E"/>
    <w:rsid w:val="00E121E7"/>
    <w:rsid w:val="00E213DA"/>
    <w:rsid w:val="00E30557"/>
    <w:rsid w:val="00E36CD6"/>
    <w:rsid w:val="00E5166C"/>
    <w:rsid w:val="00E820AD"/>
    <w:rsid w:val="00EA6474"/>
    <w:rsid w:val="00EB3F41"/>
    <w:rsid w:val="00ED5CD2"/>
    <w:rsid w:val="00ED7BD3"/>
    <w:rsid w:val="00EE6C68"/>
    <w:rsid w:val="00EF58AA"/>
    <w:rsid w:val="00EF7160"/>
    <w:rsid w:val="00F02410"/>
    <w:rsid w:val="00F10E45"/>
    <w:rsid w:val="00F2345C"/>
    <w:rsid w:val="00F279D5"/>
    <w:rsid w:val="00F36F3F"/>
    <w:rsid w:val="00F36F6D"/>
    <w:rsid w:val="00F43B8D"/>
    <w:rsid w:val="00FB2D32"/>
    <w:rsid w:val="00FB6AE2"/>
    <w:rsid w:val="00FD353B"/>
    <w:rsid w:val="00FD3F6C"/>
    <w:rsid w:val="00FF15DB"/>
    <w:rsid w:val="00FF30E2"/>
    <w:rsid w:val="00FF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A3D946"/>
  <w15:docId w15:val="{5038167C-26B0-4DEA-AD3F-A5A0DCCDA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0D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669F5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669F5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B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7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02B70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402B7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43"/>
  </w:style>
  <w:style w:type="paragraph" w:styleId="Footer">
    <w:name w:val="footer"/>
    <w:basedOn w:val="Normal"/>
    <w:link w:val="Foot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43"/>
  </w:style>
  <w:style w:type="character" w:customStyle="1" w:styleId="Heading1Char">
    <w:name w:val="Heading 1 Char"/>
    <w:basedOn w:val="DefaultParagraphFont"/>
    <w:link w:val="Heading1"/>
    <w:uiPriority w:val="9"/>
    <w:rsid w:val="001669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69F5"/>
    <w:rPr>
      <w:rFonts w:ascii="Times New Roman" w:eastAsiaTheme="majorEastAsia" w:hAnsi="Times New Roman" w:cstheme="majorBidi"/>
      <w:bCs/>
      <w:sz w:val="24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669F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1669F5"/>
    <w:rPr>
      <w:rFonts w:ascii="Times New Roman" w:eastAsia="Calibri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69F5"/>
  </w:style>
  <w:style w:type="table" w:customStyle="1" w:styleId="TableGrid1">
    <w:name w:val="Table Grid1"/>
    <w:basedOn w:val="TableNormal"/>
    <w:next w:val="TableGrid"/>
    <w:uiPriority w:val="39"/>
    <w:rsid w:val="001669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A1B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1B3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B38"/>
    <w:rPr>
      <w:rFonts w:ascii="Segoe UI" w:hAnsi="Segoe UI" w:cs="Segoe UI"/>
      <w:sz w:val="18"/>
      <w:szCs w:val="18"/>
    </w:rPr>
  </w:style>
  <w:style w:type="paragraph" w:customStyle="1" w:styleId="Palatino2">
    <w:name w:val="Palatino 2"/>
    <w:basedOn w:val="Heading2"/>
    <w:link w:val="Palatino2Char"/>
    <w:qFormat/>
    <w:rsid w:val="003A1B38"/>
    <w:pPr>
      <w:spacing w:before="0" w:after="60" w:line="259" w:lineRule="auto"/>
      <w:ind w:left="0" w:firstLine="0"/>
      <w:jc w:val="both"/>
    </w:pPr>
    <w:rPr>
      <w:rFonts w:ascii="Palatino Linotype" w:eastAsia="Calibri" w:hAnsi="Palatino Linotype" w:cs="Times New Roman"/>
      <w:bCs w:val="0"/>
      <w:i/>
      <w:szCs w:val="24"/>
    </w:rPr>
  </w:style>
  <w:style w:type="character" w:customStyle="1" w:styleId="Palatino2Char">
    <w:name w:val="Palatino 2 Char"/>
    <w:basedOn w:val="Heading2Char"/>
    <w:link w:val="Palatino2"/>
    <w:rsid w:val="003A1B38"/>
    <w:rPr>
      <w:rFonts w:ascii="Palatino Linotype" w:eastAsia="Calibri" w:hAnsi="Palatino Linotype" w:cs="Times New Roman"/>
      <w:bCs w:val="0"/>
      <w:i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A1B38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1B38"/>
    <w:rPr>
      <w:rFonts w:ascii="Times New Roman" w:hAnsi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Times New Roman" w:hAnsi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3A1B3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2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0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0DF"/>
    <w:rPr>
      <w:b/>
      <w:bCs/>
      <w:sz w:val="20"/>
      <w:szCs w:val="20"/>
    </w:rPr>
  </w:style>
  <w:style w:type="character" w:customStyle="1" w:styleId="Bodytext2">
    <w:name w:val="Body text (2)_"/>
    <w:link w:val="Bodytext21"/>
    <w:locked/>
    <w:rsid w:val="008D406C"/>
    <w:rPr>
      <w:rFonts w:ascii="Palatino Linotype" w:hAnsi="Palatino Linotype"/>
      <w:shd w:val="clear" w:color="auto" w:fill="FFFFFF"/>
    </w:rPr>
  </w:style>
  <w:style w:type="paragraph" w:customStyle="1" w:styleId="Bodytext21">
    <w:name w:val="Body text (2)1"/>
    <w:basedOn w:val="Normal"/>
    <w:link w:val="Bodytext2"/>
    <w:rsid w:val="008D406C"/>
    <w:pPr>
      <w:widowControl w:val="0"/>
      <w:shd w:val="clear" w:color="auto" w:fill="FFFFFF"/>
      <w:spacing w:after="0" w:line="385" w:lineRule="exact"/>
      <w:ind w:hanging="1240"/>
      <w:jc w:val="both"/>
    </w:pPr>
    <w:rPr>
      <w:rFonts w:ascii="Palatino Linotype" w:hAnsi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wmf"/><Relationship Id="rId21" Type="http://schemas.openxmlformats.org/officeDocument/2006/relationships/oleObject" Target="embeddings/oleObject6.bin"/><Relationship Id="rId42" Type="http://schemas.openxmlformats.org/officeDocument/2006/relationships/image" Target="media/image19.png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54.bin"/><Relationship Id="rId159" Type="http://schemas.openxmlformats.org/officeDocument/2006/relationships/image" Target="media/image88.wmf"/><Relationship Id="rId170" Type="http://schemas.openxmlformats.org/officeDocument/2006/relationships/oleObject" Target="embeddings/oleObject70.bin"/><Relationship Id="rId191" Type="http://schemas.openxmlformats.org/officeDocument/2006/relationships/header" Target="header1.xml"/><Relationship Id="rId107" Type="http://schemas.openxmlformats.org/officeDocument/2006/relationships/image" Target="media/image62.wmf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24.bin"/><Relationship Id="rId128" Type="http://schemas.openxmlformats.org/officeDocument/2006/relationships/oleObject" Target="embeddings/oleObject49.bin"/><Relationship Id="rId149" Type="http://schemas.openxmlformats.org/officeDocument/2006/relationships/image" Target="media/image83.wmf"/><Relationship Id="rId5" Type="http://schemas.openxmlformats.org/officeDocument/2006/relationships/webSettings" Target="webSettings.xml"/><Relationship Id="rId95" Type="http://schemas.openxmlformats.org/officeDocument/2006/relationships/image" Target="media/image56.wmf"/><Relationship Id="rId160" Type="http://schemas.openxmlformats.org/officeDocument/2006/relationships/oleObject" Target="embeddings/oleObject65.bin"/><Relationship Id="rId181" Type="http://schemas.openxmlformats.org/officeDocument/2006/relationships/image" Target="media/image99.wmf"/><Relationship Id="rId22" Type="http://schemas.openxmlformats.org/officeDocument/2006/relationships/image" Target="media/image9.wmf"/><Relationship Id="rId43" Type="http://schemas.openxmlformats.org/officeDocument/2006/relationships/image" Target="media/image20.emf"/><Relationship Id="rId64" Type="http://schemas.openxmlformats.org/officeDocument/2006/relationships/image" Target="media/image36.emf"/><Relationship Id="rId118" Type="http://schemas.openxmlformats.org/officeDocument/2006/relationships/oleObject" Target="embeddings/oleObject44.bin"/><Relationship Id="rId139" Type="http://schemas.openxmlformats.org/officeDocument/2006/relationships/image" Target="media/image78.wmf"/><Relationship Id="rId85" Type="http://schemas.openxmlformats.org/officeDocument/2006/relationships/image" Target="media/image51.wmf"/><Relationship Id="rId150" Type="http://schemas.openxmlformats.org/officeDocument/2006/relationships/oleObject" Target="embeddings/oleObject60.bin"/><Relationship Id="rId171" Type="http://schemas.openxmlformats.org/officeDocument/2006/relationships/image" Target="media/image94.png"/><Relationship Id="rId192" Type="http://schemas.openxmlformats.org/officeDocument/2006/relationships/footer" Target="footer1.xml"/><Relationship Id="rId12" Type="http://schemas.openxmlformats.org/officeDocument/2006/relationships/image" Target="media/image4.wmf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39.bin"/><Relationship Id="rId129" Type="http://schemas.openxmlformats.org/officeDocument/2006/relationships/image" Target="media/image73.wmf"/><Relationship Id="rId54" Type="http://schemas.openxmlformats.org/officeDocument/2006/relationships/image" Target="media/image27.emf"/><Relationship Id="rId75" Type="http://schemas.openxmlformats.org/officeDocument/2006/relationships/image" Target="media/image44.emf"/><Relationship Id="rId96" Type="http://schemas.openxmlformats.org/officeDocument/2006/relationships/oleObject" Target="embeddings/oleObject33.bin"/><Relationship Id="rId140" Type="http://schemas.openxmlformats.org/officeDocument/2006/relationships/oleObject" Target="embeddings/oleObject55.bin"/><Relationship Id="rId161" Type="http://schemas.openxmlformats.org/officeDocument/2006/relationships/image" Target="media/image89.wmf"/><Relationship Id="rId182" Type="http://schemas.openxmlformats.org/officeDocument/2006/relationships/oleObject" Target="embeddings/oleObject76.bin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119" Type="http://schemas.openxmlformats.org/officeDocument/2006/relationships/image" Target="media/image68.wmf"/><Relationship Id="rId44" Type="http://schemas.openxmlformats.org/officeDocument/2006/relationships/image" Target="media/image21.png"/><Relationship Id="rId65" Type="http://schemas.openxmlformats.org/officeDocument/2006/relationships/image" Target="media/image37.wmf"/><Relationship Id="rId86" Type="http://schemas.openxmlformats.org/officeDocument/2006/relationships/oleObject" Target="embeddings/oleObject28.bin"/><Relationship Id="rId130" Type="http://schemas.openxmlformats.org/officeDocument/2006/relationships/oleObject" Target="embeddings/oleObject50.bin"/><Relationship Id="rId151" Type="http://schemas.openxmlformats.org/officeDocument/2006/relationships/image" Target="media/image84.wmf"/><Relationship Id="rId172" Type="http://schemas.openxmlformats.org/officeDocument/2006/relationships/oleObject" Target="embeddings/oleObject71.bin"/><Relationship Id="rId193" Type="http://schemas.openxmlformats.org/officeDocument/2006/relationships/fontTable" Target="fontTable.xml"/><Relationship Id="rId13" Type="http://schemas.openxmlformats.org/officeDocument/2006/relationships/oleObject" Target="embeddings/oleObject2.bin"/><Relationship Id="rId109" Type="http://schemas.openxmlformats.org/officeDocument/2006/relationships/image" Target="media/image63.wmf"/><Relationship Id="rId34" Type="http://schemas.openxmlformats.org/officeDocument/2006/relationships/image" Target="media/image15.wmf"/><Relationship Id="rId50" Type="http://schemas.openxmlformats.org/officeDocument/2006/relationships/image" Target="media/image25.wmf"/><Relationship Id="rId55" Type="http://schemas.openxmlformats.org/officeDocument/2006/relationships/image" Target="media/image28.emf"/><Relationship Id="rId76" Type="http://schemas.openxmlformats.org/officeDocument/2006/relationships/image" Target="media/image45.wmf"/><Relationship Id="rId97" Type="http://schemas.openxmlformats.org/officeDocument/2006/relationships/image" Target="media/image57.wmf"/><Relationship Id="rId104" Type="http://schemas.openxmlformats.org/officeDocument/2006/relationships/oleObject" Target="embeddings/oleObject37.bin"/><Relationship Id="rId120" Type="http://schemas.openxmlformats.org/officeDocument/2006/relationships/oleObject" Target="embeddings/oleObject45.bin"/><Relationship Id="rId125" Type="http://schemas.openxmlformats.org/officeDocument/2006/relationships/image" Target="media/image71.wmf"/><Relationship Id="rId141" Type="http://schemas.openxmlformats.org/officeDocument/2006/relationships/image" Target="media/image79.wmf"/><Relationship Id="rId146" Type="http://schemas.openxmlformats.org/officeDocument/2006/relationships/oleObject" Target="embeddings/oleObject58.bin"/><Relationship Id="rId167" Type="http://schemas.openxmlformats.org/officeDocument/2006/relationships/image" Target="media/image92.wmf"/><Relationship Id="rId188" Type="http://schemas.openxmlformats.org/officeDocument/2006/relationships/oleObject" Target="embeddings/oleObject79.bin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oleObject" Target="embeddings/oleObject31.bin"/><Relationship Id="rId162" Type="http://schemas.openxmlformats.org/officeDocument/2006/relationships/oleObject" Target="embeddings/oleObject66.bin"/><Relationship Id="rId183" Type="http://schemas.openxmlformats.org/officeDocument/2006/relationships/image" Target="media/image10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image" Target="media/image22.png"/><Relationship Id="rId66" Type="http://schemas.openxmlformats.org/officeDocument/2006/relationships/oleObject" Target="embeddings/oleObject22.bin"/><Relationship Id="rId87" Type="http://schemas.openxmlformats.org/officeDocument/2006/relationships/image" Target="media/image52.wmf"/><Relationship Id="rId110" Type="http://schemas.openxmlformats.org/officeDocument/2006/relationships/oleObject" Target="embeddings/oleObject40.bin"/><Relationship Id="rId115" Type="http://schemas.openxmlformats.org/officeDocument/2006/relationships/image" Target="media/image66.wmf"/><Relationship Id="rId131" Type="http://schemas.openxmlformats.org/officeDocument/2006/relationships/image" Target="media/image74.wmf"/><Relationship Id="rId136" Type="http://schemas.openxmlformats.org/officeDocument/2006/relationships/oleObject" Target="embeddings/oleObject53.bin"/><Relationship Id="rId157" Type="http://schemas.openxmlformats.org/officeDocument/2006/relationships/image" Target="media/image87.wmf"/><Relationship Id="rId178" Type="http://schemas.openxmlformats.org/officeDocument/2006/relationships/oleObject" Target="embeddings/oleObject74.bin"/><Relationship Id="rId61" Type="http://schemas.openxmlformats.org/officeDocument/2006/relationships/image" Target="media/image34.emf"/><Relationship Id="rId82" Type="http://schemas.openxmlformats.org/officeDocument/2006/relationships/oleObject" Target="embeddings/oleObject26.bin"/><Relationship Id="rId152" Type="http://schemas.openxmlformats.org/officeDocument/2006/relationships/oleObject" Target="embeddings/oleObject61.bin"/><Relationship Id="rId173" Type="http://schemas.openxmlformats.org/officeDocument/2006/relationships/image" Target="media/image95.wmf"/><Relationship Id="rId194" Type="http://schemas.openxmlformats.org/officeDocument/2006/relationships/theme" Target="theme/theme1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9.png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5.bin"/><Relationship Id="rId105" Type="http://schemas.openxmlformats.org/officeDocument/2006/relationships/image" Target="media/image61.wmf"/><Relationship Id="rId126" Type="http://schemas.openxmlformats.org/officeDocument/2006/relationships/oleObject" Target="embeddings/oleObject48.bin"/><Relationship Id="rId147" Type="http://schemas.openxmlformats.org/officeDocument/2006/relationships/image" Target="media/image82.wmf"/><Relationship Id="rId168" Type="http://schemas.openxmlformats.org/officeDocument/2006/relationships/oleObject" Target="embeddings/oleObject69.bin"/><Relationship Id="rId8" Type="http://schemas.openxmlformats.org/officeDocument/2006/relationships/image" Target="media/image1.emf"/><Relationship Id="rId51" Type="http://schemas.openxmlformats.org/officeDocument/2006/relationships/oleObject" Target="embeddings/oleObject19.bin"/><Relationship Id="rId72" Type="http://schemas.openxmlformats.org/officeDocument/2006/relationships/image" Target="media/image42.emf"/><Relationship Id="rId93" Type="http://schemas.openxmlformats.org/officeDocument/2006/relationships/image" Target="media/image55.wmf"/><Relationship Id="rId98" Type="http://schemas.openxmlformats.org/officeDocument/2006/relationships/oleObject" Target="embeddings/oleObject34.bin"/><Relationship Id="rId121" Type="http://schemas.openxmlformats.org/officeDocument/2006/relationships/image" Target="media/image69.wmf"/><Relationship Id="rId142" Type="http://schemas.openxmlformats.org/officeDocument/2006/relationships/oleObject" Target="embeddings/oleObject56.bin"/><Relationship Id="rId163" Type="http://schemas.openxmlformats.org/officeDocument/2006/relationships/image" Target="media/image90.wmf"/><Relationship Id="rId184" Type="http://schemas.openxmlformats.org/officeDocument/2006/relationships/oleObject" Target="embeddings/oleObject77.bin"/><Relationship Id="rId189" Type="http://schemas.openxmlformats.org/officeDocument/2006/relationships/image" Target="media/image103.wmf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3.wmf"/><Relationship Id="rId67" Type="http://schemas.openxmlformats.org/officeDocument/2006/relationships/image" Target="media/image38.emf"/><Relationship Id="rId116" Type="http://schemas.openxmlformats.org/officeDocument/2006/relationships/oleObject" Target="embeddings/oleObject43.bin"/><Relationship Id="rId137" Type="http://schemas.openxmlformats.org/officeDocument/2006/relationships/image" Target="media/image77.wmf"/><Relationship Id="rId158" Type="http://schemas.openxmlformats.org/officeDocument/2006/relationships/oleObject" Target="embeddings/oleObject64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5.wmf"/><Relationship Id="rId83" Type="http://schemas.openxmlformats.org/officeDocument/2006/relationships/image" Target="media/image50.wmf"/><Relationship Id="rId88" Type="http://schemas.openxmlformats.org/officeDocument/2006/relationships/oleObject" Target="embeddings/oleObject29.bin"/><Relationship Id="rId111" Type="http://schemas.openxmlformats.org/officeDocument/2006/relationships/image" Target="media/image64.wmf"/><Relationship Id="rId132" Type="http://schemas.openxmlformats.org/officeDocument/2006/relationships/oleObject" Target="embeddings/oleObject51.bin"/><Relationship Id="rId153" Type="http://schemas.openxmlformats.org/officeDocument/2006/relationships/image" Target="media/image85.wmf"/><Relationship Id="rId174" Type="http://schemas.openxmlformats.org/officeDocument/2006/relationships/oleObject" Target="embeddings/oleObject72.bin"/><Relationship Id="rId179" Type="http://schemas.openxmlformats.org/officeDocument/2006/relationships/image" Target="media/image98.wmf"/><Relationship Id="rId190" Type="http://schemas.openxmlformats.org/officeDocument/2006/relationships/oleObject" Target="embeddings/oleObject80.bin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image" Target="media/image30.png"/><Relationship Id="rId106" Type="http://schemas.openxmlformats.org/officeDocument/2006/relationships/oleObject" Target="embeddings/oleObject38.bin"/><Relationship Id="rId127" Type="http://schemas.openxmlformats.org/officeDocument/2006/relationships/image" Target="media/image72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6.wmf"/><Relationship Id="rId73" Type="http://schemas.openxmlformats.org/officeDocument/2006/relationships/image" Target="media/image43.wmf"/><Relationship Id="rId78" Type="http://schemas.openxmlformats.org/officeDocument/2006/relationships/image" Target="media/image46.emf"/><Relationship Id="rId94" Type="http://schemas.openxmlformats.org/officeDocument/2006/relationships/oleObject" Target="embeddings/oleObject32.bin"/><Relationship Id="rId99" Type="http://schemas.openxmlformats.org/officeDocument/2006/relationships/image" Target="media/image58.wmf"/><Relationship Id="rId101" Type="http://schemas.openxmlformats.org/officeDocument/2006/relationships/image" Target="media/image59.wmf"/><Relationship Id="rId122" Type="http://schemas.openxmlformats.org/officeDocument/2006/relationships/oleObject" Target="embeddings/oleObject46.bin"/><Relationship Id="rId143" Type="http://schemas.openxmlformats.org/officeDocument/2006/relationships/image" Target="media/image80.wmf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67.bin"/><Relationship Id="rId169" Type="http://schemas.openxmlformats.org/officeDocument/2006/relationships/image" Target="media/image93.wmf"/><Relationship Id="rId185" Type="http://schemas.openxmlformats.org/officeDocument/2006/relationships/image" Target="media/image101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75.bin"/><Relationship Id="rId26" Type="http://schemas.openxmlformats.org/officeDocument/2006/relationships/image" Target="media/image11.wmf"/><Relationship Id="rId47" Type="http://schemas.openxmlformats.org/officeDocument/2006/relationships/oleObject" Target="embeddings/oleObject17.bin"/><Relationship Id="rId68" Type="http://schemas.openxmlformats.org/officeDocument/2006/relationships/image" Target="media/image39.emf"/><Relationship Id="rId89" Type="http://schemas.openxmlformats.org/officeDocument/2006/relationships/image" Target="media/image53.wmf"/><Relationship Id="rId112" Type="http://schemas.openxmlformats.org/officeDocument/2006/relationships/oleObject" Target="embeddings/oleObject41.bin"/><Relationship Id="rId133" Type="http://schemas.openxmlformats.org/officeDocument/2006/relationships/image" Target="media/image75.wmf"/><Relationship Id="rId154" Type="http://schemas.openxmlformats.org/officeDocument/2006/relationships/oleObject" Target="embeddings/oleObject62.bin"/><Relationship Id="rId175" Type="http://schemas.openxmlformats.org/officeDocument/2006/relationships/image" Target="media/image96.wmf"/><Relationship Id="rId16" Type="http://schemas.openxmlformats.org/officeDocument/2006/relationships/image" Target="media/image6.wmf"/><Relationship Id="rId37" Type="http://schemas.openxmlformats.org/officeDocument/2006/relationships/oleObject" Target="embeddings/oleObject14.bin"/><Relationship Id="rId58" Type="http://schemas.openxmlformats.org/officeDocument/2006/relationships/image" Target="media/image31.emf"/><Relationship Id="rId79" Type="http://schemas.openxmlformats.org/officeDocument/2006/relationships/image" Target="media/image47.jpeg"/><Relationship Id="rId102" Type="http://schemas.openxmlformats.org/officeDocument/2006/relationships/oleObject" Target="embeddings/oleObject36.bin"/><Relationship Id="rId123" Type="http://schemas.openxmlformats.org/officeDocument/2006/relationships/image" Target="media/image70.wmf"/><Relationship Id="rId144" Type="http://schemas.openxmlformats.org/officeDocument/2006/relationships/oleObject" Target="embeddings/oleObject57.bin"/><Relationship Id="rId90" Type="http://schemas.openxmlformats.org/officeDocument/2006/relationships/oleObject" Target="embeddings/oleObject30.bin"/><Relationship Id="rId165" Type="http://schemas.openxmlformats.org/officeDocument/2006/relationships/image" Target="media/image91.wmf"/><Relationship Id="rId186" Type="http://schemas.openxmlformats.org/officeDocument/2006/relationships/oleObject" Target="embeddings/oleObject78.bin"/><Relationship Id="rId27" Type="http://schemas.openxmlformats.org/officeDocument/2006/relationships/oleObject" Target="embeddings/oleObject9.bin"/><Relationship Id="rId48" Type="http://schemas.openxmlformats.org/officeDocument/2006/relationships/image" Target="media/image24.wmf"/><Relationship Id="rId69" Type="http://schemas.openxmlformats.org/officeDocument/2006/relationships/image" Target="media/image40.emf"/><Relationship Id="rId113" Type="http://schemas.openxmlformats.org/officeDocument/2006/relationships/image" Target="media/image65.wmf"/><Relationship Id="rId134" Type="http://schemas.openxmlformats.org/officeDocument/2006/relationships/oleObject" Target="embeddings/oleObject52.bin"/><Relationship Id="rId80" Type="http://schemas.openxmlformats.org/officeDocument/2006/relationships/image" Target="media/image48.emf"/><Relationship Id="rId155" Type="http://schemas.openxmlformats.org/officeDocument/2006/relationships/image" Target="media/image86.wmf"/><Relationship Id="rId176" Type="http://schemas.openxmlformats.org/officeDocument/2006/relationships/oleObject" Target="embeddings/oleObject73.bin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image" Target="media/image32.emf"/><Relationship Id="rId103" Type="http://schemas.openxmlformats.org/officeDocument/2006/relationships/image" Target="media/image60.wmf"/><Relationship Id="rId124" Type="http://schemas.openxmlformats.org/officeDocument/2006/relationships/oleObject" Target="embeddings/oleObject47.bin"/><Relationship Id="rId70" Type="http://schemas.openxmlformats.org/officeDocument/2006/relationships/image" Target="media/image41.wmf"/><Relationship Id="rId91" Type="http://schemas.openxmlformats.org/officeDocument/2006/relationships/image" Target="media/image54.wmf"/><Relationship Id="rId145" Type="http://schemas.openxmlformats.org/officeDocument/2006/relationships/image" Target="media/image81.wmf"/><Relationship Id="rId166" Type="http://schemas.openxmlformats.org/officeDocument/2006/relationships/oleObject" Target="embeddings/oleObject68.bin"/><Relationship Id="rId187" Type="http://schemas.openxmlformats.org/officeDocument/2006/relationships/image" Target="media/image102.wmf"/><Relationship Id="rId1" Type="http://schemas.openxmlformats.org/officeDocument/2006/relationships/customXml" Target="../customXml/item1.xml"/><Relationship Id="rId28" Type="http://schemas.openxmlformats.org/officeDocument/2006/relationships/image" Target="media/image12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2.bin"/><Relationship Id="rId60" Type="http://schemas.openxmlformats.org/officeDocument/2006/relationships/image" Target="media/image33.emf"/><Relationship Id="rId81" Type="http://schemas.openxmlformats.org/officeDocument/2006/relationships/image" Target="media/image49.wmf"/><Relationship Id="rId135" Type="http://schemas.openxmlformats.org/officeDocument/2006/relationships/image" Target="media/image76.wmf"/><Relationship Id="rId156" Type="http://schemas.openxmlformats.org/officeDocument/2006/relationships/oleObject" Target="embeddings/oleObject63.bin"/><Relationship Id="rId177" Type="http://schemas.openxmlformats.org/officeDocument/2006/relationships/image" Target="media/image97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D284A-BAD5-400C-A338-37852F8DC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</TotalTime>
  <Pages>17</Pages>
  <Words>1583</Words>
  <Characters>9024</Characters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Website@VnTeach.Com</dc:creator>
  <cp:keywords>Website@VnTeach.Com</cp:keywords>
  <cp:lastPrinted>2021-03-23T02:41:00Z</cp:lastPrinted>
  <dcterms:created xsi:type="dcterms:W3CDTF">2022-09-25T15:40:00Z</dcterms:created>
  <dcterms:modified xsi:type="dcterms:W3CDTF">2022-10-29T12:34:00Z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