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BA" w:rsidRDefault="00E602BA" w:rsidP="00E602BA">
      <w:pPr>
        <w:shd w:val="clear" w:color="auto" w:fill="FFFFFF"/>
        <w:tabs>
          <w:tab w:val="center" w:pos="4833"/>
          <w:tab w:val="left" w:pos="8370"/>
        </w:tabs>
        <w:spacing w:after="150" w:line="240" w:lineRule="auto"/>
        <w:rPr>
          <w:rFonts w:eastAsia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Style w:val="LiBng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812"/>
      </w:tblGrid>
      <w:tr w:rsidR="008858CA" w:rsidRPr="00EF1BA0" w:rsidTr="00F456BD">
        <w:trPr>
          <w:trHeight w:val="1135"/>
        </w:trPr>
        <w:tc>
          <w:tcPr>
            <w:tcW w:w="3969" w:type="dxa"/>
          </w:tcPr>
          <w:p w:rsidR="008858CA" w:rsidRPr="00106C76" w:rsidRDefault="008858CA" w:rsidP="00F456BD">
            <w:pPr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6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GD&amp;ĐTGIAO THỦY</w:t>
            </w:r>
          </w:p>
          <w:p w:rsidR="008858CA" w:rsidRPr="00937201" w:rsidRDefault="00995F13" w:rsidP="00F456BD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F13">
              <w:rPr>
                <w:rFonts w:eastAsia="Times New Roman"/>
                <w:b/>
                <w:bCs/>
                <w:noProof/>
                <w:szCs w:val="24"/>
                <w:lang w:val="en-GB"/>
              </w:rPr>
              <w:pict>
                <v:line id="Straight Connector 5" o:spid="_x0000_s1028" style="position:absolute;z-index:251661312;visibility:visible" from="32pt,17.45pt" to="15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Dg4fBq3QAAAAgBAAAPAAAAAAAAAAAAAAAAAA4EAABkcnMvZG93&#10;bnJldi54bWxQSwUGAAAAAAQABADzAAAAGAUAAAAA&#10;" strokecolor="black [3200]" strokeweight=".5pt">
                  <v:stroke joinstyle="miter"/>
                </v:line>
              </w:pict>
            </w:r>
            <w:r w:rsidR="008858CA" w:rsidRPr="0093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5812" w:type="dxa"/>
          </w:tcPr>
          <w:p w:rsidR="008858CA" w:rsidRPr="008858CA" w:rsidRDefault="008858CA" w:rsidP="008858CA">
            <w:pPr>
              <w:shd w:val="clear" w:color="auto" w:fill="FFFFFF"/>
              <w:spacing w:after="120"/>
              <w:ind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85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 TRẬN ĐỀ KIỂM TRA GIỮA KÌ </w:t>
            </w:r>
            <w:r w:rsidRPr="008858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II</w:t>
            </w:r>
          </w:p>
          <w:p w:rsidR="008858CA" w:rsidRPr="00937201" w:rsidRDefault="008858CA" w:rsidP="00F456BD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8858CA" w:rsidRPr="00EF1BA0" w:rsidRDefault="00995F13" w:rsidP="00F456BD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5F13">
              <w:rPr>
                <w:rFonts w:eastAsia="Times New Roman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pict>
                <v:line id="Straight Connector 4" o:spid="_x0000_s1027" style="position:absolute;left:0;text-align:left;z-index:251662336;visibility:visible" from="76.5pt,15.65pt" to="20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8858CA" w:rsidRPr="00937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 NGỮ VĂN – LỚP 8</w:t>
            </w:r>
          </w:p>
        </w:tc>
      </w:tr>
    </w:tbl>
    <w:p w:rsidR="008858CA" w:rsidRPr="008858CA" w:rsidRDefault="008858CA" w:rsidP="00E602BA">
      <w:pPr>
        <w:shd w:val="clear" w:color="auto" w:fill="FFFFFF"/>
        <w:tabs>
          <w:tab w:val="center" w:pos="4833"/>
          <w:tab w:val="left" w:pos="8370"/>
        </w:tabs>
        <w:spacing w:after="150"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</w:p>
    <w:tbl>
      <w:tblPr>
        <w:tblW w:w="5375" w:type="pct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769"/>
        <w:gridCol w:w="1531"/>
        <w:gridCol w:w="1004"/>
        <w:gridCol w:w="569"/>
        <w:gridCol w:w="1004"/>
        <w:gridCol w:w="569"/>
        <w:gridCol w:w="1004"/>
        <w:gridCol w:w="569"/>
        <w:gridCol w:w="1004"/>
        <w:gridCol w:w="569"/>
        <w:gridCol w:w="760"/>
      </w:tblGrid>
      <w:tr w:rsidR="00E602BA" w:rsidRPr="008858CA" w:rsidTr="00756E9A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Nội dung/</w:t>
            </w: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649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602BA" w:rsidRPr="008858CA" w:rsidTr="00756E9A"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02BA" w:rsidRPr="008858CA" w:rsidTr="00756E9A"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02BA" w:rsidRPr="008858CA" w:rsidTr="00756E9A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Thơ (Ngoài SGK)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E602BA" w:rsidRPr="008858CA" w:rsidTr="00756E9A">
        <w:trPr>
          <w:trHeight w:val="405"/>
        </w:trPr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z w:val="26"/>
                <w:szCs w:val="26"/>
              </w:rPr>
              <w:t> </w:t>
            </w:r>
          </w:p>
          <w:p w:rsidR="00E602BA" w:rsidRPr="008858CA" w:rsidRDefault="00E602BA" w:rsidP="00756E9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8858CA">
              <w:rPr>
                <w:bCs/>
                <w:color w:val="000000"/>
                <w:sz w:val="26"/>
                <w:szCs w:val="26"/>
              </w:rPr>
              <w:t>Viết bài văn phân tích truyện ngắn ngoài SGK</w:t>
            </w:r>
          </w:p>
          <w:p w:rsidR="00E602BA" w:rsidRPr="008858CA" w:rsidRDefault="00E602BA" w:rsidP="00756E9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E602BA" w:rsidRPr="008858CA" w:rsidTr="00756E9A">
        <w:tc>
          <w:tcPr>
            <w:tcW w:w="31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E602BA" w:rsidRPr="008858CA" w:rsidTr="00756E9A">
        <w:tc>
          <w:tcPr>
            <w:tcW w:w="31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25%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35 </w:t>
            </w: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3</w:t>
            </w: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E602BA" w:rsidRPr="008858CA" w:rsidTr="00756E9A">
        <w:tc>
          <w:tcPr>
            <w:tcW w:w="31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602BA" w:rsidRPr="008858CA" w:rsidRDefault="00E602BA" w:rsidP="00756E9A">
            <w:pPr>
              <w:spacing w:after="150" w:line="240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8858CA">
              <w:rPr>
                <w:rFonts w:eastAsia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02BA" w:rsidRPr="008858CA" w:rsidRDefault="00E602BA" w:rsidP="00756E9A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602BA" w:rsidRPr="008858CA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</w:p>
    <w:p w:rsidR="00E602BA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602BA" w:rsidRDefault="00E602BA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8A75AE" w:rsidRDefault="008A75AE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8A75AE" w:rsidRDefault="008A75AE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8A75AE" w:rsidRPr="006B3170" w:rsidRDefault="008A75AE" w:rsidP="00E602BA">
      <w:pPr>
        <w:shd w:val="clear" w:color="auto" w:fill="FFFFFF"/>
        <w:spacing w:after="150" w:line="240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E602BA" w:rsidRPr="006B3170" w:rsidRDefault="00E602BA" w:rsidP="00E602BA">
      <w:pPr>
        <w:spacing w:after="0" w:line="390" w:lineRule="atLeast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F633DD" w:rsidRDefault="00F633DD"/>
    <w:sectPr w:rsidR="00F633DD" w:rsidSect="008A75A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B35"/>
    <w:multiLevelType w:val="hybridMultilevel"/>
    <w:tmpl w:val="E1DC640E"/>
    <w:lvl w:ilvl="0" w:tplc="F17CB5E6">
      <w:start w:val="1"/>
      <w:numFmt w:val="upperRoman"/>
      <w:lvlText w:val="%1."/>
      <w:lvlJc w:val="left"/>
      <w:pPr>
        <w:ind w:left="26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7A375150"/>
    <w:multiLevelType w:val="hybridMultilevel"/>
    <w:tmpl w:val="E1DC640E"/>
    <w:lvl w:ilvl="0" w:tplc="F17CB5E6">
      <w:start w:val="1"/>
      <w:numFmt w:val="upperRoman"/>
      <w:lvlText w:val="%1."/>
      <w:lvlJc w:val="left"/>
      <w:pPr>
        <w:ind w:left="26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602BA"/>
    <w:rsid w:val="00552FC1"/>
    <w:rsid w:val="005D1BC3"/>
    <w:rsid w:val="005F2D89"/>
    <w:rsid w:val="006F2C94"/>
    <w:rsid w:val="008858CA"/>
    <w:rsid w:val="008A75AE"/>
    <w:rsid w:val="00995F13"/>
    <w:rsid w:val="00B62593"/>
    <w:rsid w:val="00E602BA"/>
    <w:rsid w:val="00E76FC3"/>
    <w:rsid w:val="00F6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6F2C94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basedOn w:val="BngChun"/>
    <w:uiPriority w:val="39"/>
    <w:rsid w:val="00E602BA"/>
    <w:pPr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E6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2024-02-22T02:06:00Z</dcterms:created>
  <dcterms:modified xsi:type="dcterms:W3CDTF">2024-02-24T07:37:00Z</dcterms:modified>
</cp:coreProperties>
</file>