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6863F0" w:rsidRPr="00E5118F" w14:paraId="241151CD" w14:textId="77777777" w:rsidTr="00381177">
        <w:tc>
          <w:tcPr>
            <w:tcW w:w="5130" w:type="dxa"/>
          </w:tcPr>
          <w:p w14:paraId="0E483C01" w14:textId="77777777" w:rsidR="006863F0" w:rsidRPr="00E5118F" w:rsidRDefault="006863F0" w:rsidP="003221E2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E5118F" w:rsidRDefault="006863F0" w:rsidP="003221E2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6863F0" w:rsidRPr="00E5118F" w14:paraId="20F1748C" w14:textId="77777777" w:rsidTr="00381177">
        <w:tc>
          <w:tcPr>
            <w:tcW w:w="5130" w:type="dxa"/>
          </w:tcPr>
          <w:p w14:paraId="477BDD25" w14:textId="77777777" w:rsidR="006863F0" w:rsidRPr="00E5118F" w:rsidRDefault="006863F0" w:rsidP="003221E2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233AC5BE" w:rsidR="006863F0" w:rsidRPr="00E5118F" w:rsidRDefault="006863F0" w:rsidP="003221E2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 xml:space="preserve">Period: </w:t>
            </w:r>
            <w:r w:rsidR="00EB1A18" w:rsidRPr="00E5118F">
              <w:rPr>
                <w:rFonts w:ascii="Times New Roman" w:hAnsi="Times New Roman"/>
                <w:b/>
              </w:rPr>
              <w:t>1</w:t>
            </w:r>
            <w:r w:rsidR="000A79A2" w:rsidRPr="00E5118F">
              <w:rPr>
                <w:rFonts w:ascii="Times New Roman" w:hAnsi="Times New Roman"/>
                <w:b/>
              </w:rPr>
              <w:t>8</w:t>
            </w:r>
          </w:p>
        </w:tc>
      </w:tr>
    </w:tbl>
    <w:p w14:paraId="6A10DBC6" w14:textId="77777777" w:rsidR="006863F0" w:rsidRPr="00E5118F" w:rsidRDefault="006863F0" w:rsidP="003221E2"/>
    <w:p w14:paraId="23CC2E9F" w14:textId="551F1AC5" w:rsidR="006863F0" w:rsidRPr="00E5118F" w:rsidRDefault="00862996" w:rsidP="003221E2">
      <w:pPr>
        <w:jc w:val="center"/>
        <w:rPr>
          <w:b/>
          <w:sz w:val="28"/>
        </w:rPr>
      </w:pPr>
      <w:r w:rsidRPr="00E5118F">
        <w:rPr>
          <w:b/>
          <w:sz w:val="28"/>
        </w:rPr>
        <w:t xml:space="preserve">UNIT </w:t>
      </w:r>
      <w:r w:rsidR="00EB1A18" w:rsidRPr="00E5118F">
        <w:rPr>
          <w:b/>
          <w:sz w:val="28"/>
        </w:rPr>
        <w:t>2</w:t>
      </w:r>
      <w:r w:rsidR="006863F0" w:rsidRPr="00E5118F">
        <w:rPr>
          <w:b/>
          <w:sz w:val="28"/>
        </w:rPr>
        <w:t>:</w:t>
      </w:r>
      <w:r w:rsidR="002A3186" w:rsidRPr="00E5118F">
        <w:rPr>
          <w:b/>
          <w:sz w:val="28"/>
        </w:rPr>
        <w:t xml:space="preserve"> </w:t>
      </w:r>
      <w:r w:rsidR="00EB1A18" w:rsidRPr="00E5118F">
        <w:rPr>
          <w:b/>
          <w:sz w:val="28"/>
        </w:rPr>
        <w:t>LIFE IN THE COUNTRY</w:t>
      </w:r>
    </w:p>
    <w:p w14:paraId="114600D5" w14:textId="05A02B16" w:rsidR="006863F0" w:rsidRPr="00E5118F" w:rsidRDefault="000A79A2" w:rsidP="003221E2">
      <w:pPr>
        <w:jc w:val="center"/>
        <w:rPr>
          <w:b/>
        </w:rPr>
      </w:pPr>
      <w:r w:rsidRPr="00E5118F">
        <w:rPr>
          <w:b/>
          <w:sz w:val="28"/>
        </w:rPr>
        <w:t xml:space="preserve">Lesson 3.1 – Reading &amp; Writing, pages </w:t>
      </w:r>
      <w:r w:rsidR="00EB1A18" w:rsidRPr="00E5118F">
        <w:rPr>
          <w:b/>
          <w:sz w:val="28"/>
        </w:rPr>
        <w:t>2</w:t>
      </w:r>
      <w:r w:rsidRPr="00E5118F">
        <w:rPr>
          <w:b/>
          <w:sz w:val="28"/>
        </w:rPr>
        <w:t xml:space="preserve">2 &amp; </w:t>
      </w:r>
      <w:r w:rsidR="00EB1A18" w:rsidRPr="00E5118F">
        <w:rPr>
          <w:b/>
          <w:sz w:val="28"/>
        </w:rPr>
        <w:t>2</w:t>
      </w:r>
      <w:r w:rsidRPr="00E5118F">
        <w:rPr>
          <w:b/>
          <w:sz w:val="28"/>
        </w:rPr>
        <w:t>3</w:t>
      </w:r>
    </w:p>
    <w:p w14:paraId="459AA18D" w14:textId="77777777" w:rsidR="006863F0" w:rsidRPr="00E5118F" w:rsidRDefault="005E0D08" w:rsidP="003221E2">
      <w:pPr>
        <w:ind w:left="360"/>
        <w:rPr>
          <w:b/>
          <w:u w:val="single"/>
          <w:lang w:val="vi-VN"/>
        </w:rPr>
      </w:pPr>
      <w:r w:rsidRPr="00E5118F">
        <w:rPr>
          <w:b/>
        </w:rPr>
        <w:t xml:space="preserve">1. </w:t>
      </w:r>
      <w:r w:rsidR="006863F0" w:rsidRPr="00E5118F">
        <w:rPr>
          <w:b/>
          <w:u w:val="single"/>
        </w:rPr>
        <w:t>Objectives</w:t>
      </w:r>
    </w:p>
    <w:p w14:paraId="58348493" w14:textId="77777777" w:rsidR="006863F0" w:rsidRPr="00E5118F" w:rsidRDefault="006863F0" w:rsidP="003221E2">
      <w:pPr>
        <w:pStyle w:val="ListParagraph"/>
        <w:rPr>
          <w:lang w:val="vi-VN"/>
        </w:rPr>
      </w:pPr>
      <w:r w:rsidRPr="00E5118F">
        <w:t>By the end of this lesson, students will be able to…</w:t>
      </w:r>
    </w:p>
    <w:p w14:paraId="71CED9E2" w14:textId="77777777" w:rsidR="006863F0" w:rsidRPr="00E5118F" w:rsidRDefault="00B83F9D" w:rsidP="003221E2">
      <w:pPr>
        <w:ind w:firstLine="720"/>
        <w:rPr>
          <w:b/>
          <w:lang w:val="vi-VN"/>
        </w:rPr>
      </w:pPr>
      <w:r w:rsidRPr="00E5118F">
        <w:rPr>
          <w:b/>
        </w:rPr>
        <w:t xml:space="preserve">1.1. </w:t>
      </w:r>
      <w:r w:rsidR="006863F0" w:rsidRPr="00E5118F">
        <w:rPr>
          <w:b/>
        </w:rPr>
        <w:t xml:space="preserve">Language knowledge/ skills </w:t>
      </w:r>
    </w:p>
    <w:p w14:paraId="1BCC536A" w14:textId="77777777" w:rsidR="001013B9" w:rsidRPr="00E5118F" w:rsidRDefault="0062117F" w:rsidP="001013B9">
      <w:pPr>
        <w:ind w:firstLine="720"/>
        <w:rPr>
          <w:rFonts w:eastAsia="Arial"/>
          <w:bCs/>
          <w:lang w:val="vi-VN"/>
        </w:rPr>
      </w:pPr>
      <w:r w:rsidRPr="00E5118F">
        <w:rPr>
          <w:rFonts w:eastAsia="Arial"/>
          <w:bCs/>
        </w:rPr>
        <w:t xml:space="preserve">- </w:t>
      </w:r>
      <w:r w:rsidR="001013B9" w:rsidRPr="00E5118F">
        <w:rPr>
          <w:rFonts w:eastAsia="Arial"/>
          <w:bCs/>
          <w:lang w:val="vi-VN"/>
        </w:rPr>
        <w:t>practice reading for main ideas and specific information/ detail</w:t>
      </w:r>
    </w:p>
    <w:p w14:paraId="44408836" w14:textId="77777777" w:rsidR="001013B9" w:rsidRPr="00E5118F" w:rsidRDefault="001013B9" w:rsidP="001013B9">
      <w:pPr>
        <w:ind w:firstLine="720"/>
        <w:rPr>
          <w:rFonts w:eastAsia="Arial"/>
          <w:bCs/>
          <w:lang w:val="vi-VN"/>
        </w:rPr>
      </w:pPr>
      <w:r w:rsidRPr="00E5118F">
        <w:rPr>
          <w:rFonts w:eastAsia="Arial"/>
          <w:bCs/>
        </w:rPr>
        <w:t xml:space="preserve">- </w:t>
      </w:r>
      <w:r w:rsidRPr="00E5118F">
        <w:rPr>
          <w:rFonts w:eastAsia="Arial"/>
          <w:bCs/>
          <w:lang w:val="vi-VN"/>
        </w:rPr>
        <w:t xml:space="preserve">learn how to write long-form announcements </w:t>
      </w:r>
    </w:p>
    <w:p w14:paraId="55591B9A" w14:textId="18C4781C" w:rsidR="006863F0" w:rsidRPr="00E5118F" w:rsidRDefault="00B83F9D" w:rsidP="001013B9">
      <w:pPr>
        <w:ind w:firstLine="720"/>
        <w:rPr>
          <w:b/>
        </w:rPr>
      </w:pPr>
      <w:r w:rsidRPr="00E5118F">
        <w:rPr>
          <w:b/>
        </w:rPr>
        <w:t xml:space="preserve">1.2. </w:t>
      </w:r>
      <w:r w:rsidR="006863F0" w:rsidRPr="00E5118F">
        <w:rPr>
          <w:b/>
        </w:rPr>
        <w:t>Competences</w:t>
      </w:r>
    </w:p>
    <w:p w14:paraId="5684C4E0" w14:textId="77777777" w:rsidR="002A3186" w:rsidRPr="00E5118F" w:rsidRDefault="002A3186" w:rsidP="003221E2">
      <w:pPr>
        <w:ind w:firstLine="720"/>
        <w:rPr>
          <w:b/>
          <w:bCs/>
        </w:rPr>
      </w:pPr>
      <w:r w:rsidRPr="00E5118F">
        <w:t>- improve Ss’ communication, collaboration, analytical, critical thinking skills.</w:t>
      </w:r>
    </w:p>
    <w:p w14:paraId="3E81AEB9" w14:textId="77777777" w:rsidR="002A3186" w:rsidRPr="00E5118F" w:rsidRDefault="002A3186" w:rsidP="003221E2">
      <w:pPr>
        <w:rPr>
          <w:b/>
        </w:rPr>
      </w:pPr>
      <w:r w:rsidRPr="00E5118F">
        <w:rPr>
          <w:b/>
        </w:rPr>
        <w:tab/>
        <w:t xml:space="preserve">1.3. </w:t>
      </w:r>
      <w:r w:rsidR="006863F0" w:rsidRPr="00E5118F">
        <w:rPr>
          <w:b/>
        </w:rPr>
        <w:t xml:space="preserve">Attributes  </w:t>
      </w:r>
    </w:p>
    <w:p w14:paraId="4055E48B" w14:textId="0D26DE03" w:rsidR="001013B9" w:rsidRPr="00E5118F" w:rsidRDefault="002A3186" w:rsidP="001013B9">
      <w:pPr>
        <w:rPr>
          <w:bCs/>
        </w:rPr>
      </w:pPr>
      <w:r w:rsidRPr="00E5118F">
        <w:rPr>
          <w:bCs/>
        </w:rPr>
        <w:tab/>
        <w:t xml:space="preserve">- </w:t>
      </w:r>
      <w:r w:rsidR="001013B9" w:rsidRPr="00E5118F">
        <w:rPr>
          <w:bCs/>
        </w:rPr>
        <w:t>love their country more</w:t>
      </w:r>
    </w:p>
    <w:p w14:paraId="271FDA6E" w14:textId="613CDAD1" w:rsidR="001013B9" w:rsidRPr="00E5118F" w:rsidRDefault="001013B9" w:rsidP="001013B9">
      <w:pPr>
        <w:rPr>
          <w:bCs/>
        </w:rPr>
      </w:pPr>
      <w:r w:rsidRPr="00E5118F">
        <w:rPr>
          <w:bCs/>
        </w:rPr>
        <w:t xml:space="preserve">            - proud of the country’s festivals</w:t>
      </w:r>
    </w:p>
    <w:p w14:paraId="4C2229A6" w14:textId="77777777" w:rsidR="006863F0" w:rsidRPr="00E5118F" w:rsidRDefault="005E0D08" w:rsidP="003221E2">
      <w:pPr>
        <w:ind w:left="360"/>
        <w:rPr>
          <w:b/>
          <w:u w:val="single"/>
          <w:lang w:val="vi-VN"/>
        </w:rPr>
      </w:pPr>
      <w:r w:rsidRPr="00E5118F">
        <w:rPr>
          <w:b/>
        </w:rPr>
        <w:t xml:space="preserve">2. </w:t>
      </w:r>
      <w:r w:rsidR="006863F0" w:rsidRPr="00E5118F">
        <w:rPr>
          <w:b/>
          <w:u w:val="single"/>
        </w:rPr>
        <w:t>Teaching aids and materials</w:t>
      </w:r>
    </w:p>
    <w:p w14:paraId="0335BFA5" w14:textId="77777777" w:rsidR="003249B6" w:rsidRPr="00E5118F" w:rsidRDefault="00047D3B" w:rsidP="003221E2">
      <w:pPr>
        <w:pStyle w:val="ListParagraph"/>
        <w:tabs>
          <w:tab w:val="left" w:pos="567"/>
        </w:tabs>
      </w:pPr>
      <w:r w:rsidRPr="00E5118F">
        <w:rPr>
          <w:b/>
          <w:bCs/>
        </w:rPr>
        <w:t>- Teacher’s aids:</w:t>
      </w:r>
      <w:r w:rsidRPr="00E5118F">
        <w:t xml:space="preserve"> </w:t>
      </w:r>
      <w:r w:rsidR="003249B6" w:rsidRPr="00E5118F">
        <w:t xml:space="preserve">Teacher’s aids: Student’s book and Teacher’s book, class CDs, DCR– </w:t>
      </w:r>
      <w:proofErr w:type="spellStart"/>
      <w:r w:rsidR="003249B6" w:rsidRPr="00E5118F">
        <w:t>Phần</w:t>
      </w:r>
      <w:proofErr w:type="spellEnd"/>
      <w:r w:rsidR="003249B6" w:rsidRPr="00E5118F">
        <w:t xml:space="preserve"> </w:t>
      </w:r>
      <w:proofErr w:type="spellStart"/>
      <w:r w:rsidR="003249B6" w:rsidRPr="00E5118F">
        <w:t>mềm</w:t>
      </w:r>
      <w:proofErr w:type="spellEnd"/>
      <w:r w:rsidR="003249B6" w:rsidRPr="00E5118F">
        <w:t xml:space="preserve"> </w:t>
      </w:r>
      <w:proofErr w:type="spellStart"/>
      <w:r w:rsidR="003249B6" w:rsidRPr="00E5118F">
        <w:t>tương</w:t>
      </w:r>
      <w:proofErr w:type="spellEnd"/>
      <w:r w:rsidR="003249B6" w:rsidRPr="00E5118F">
        <w:t xml:space="preserve"> </w:t>
      </w:r>
      <w:proofErr w:type="spellStart"/>
      <w:r w:rsidR="003249B6" w:rsidRPr="00E5118F">
        <w:t>tác</w:t>
      </w:r>
      <w:proofErr w:type="spellEnd"/>
      <w:r w:rsidR="003249B6" w:rsidRPr="00E5118F">
        <w:t xml:space="preserve"> </w:t>
      </w:r>
      <w:proofErr w:type="spellStart"/>
      <w:r w:rsidR="003249B6" w:rsidRPr="00E5118F">
        <w:t>trực</w:t>
      </w:r>
      <w:proofErr w:type="spellEnd"/>
      <w:r w:rsidR="003249B6" w:rsidRPr="00E5118F">
        <w:t xml:space="preserve"> </w:t>
      </w:r>
      <w:proofErr w:type="spellStart"/>
      <w:r w:rsidR="003249B6" w:rsidRPr="00E5118F">
        <w:t>quan</w:t>
      </w:r>
      <w:proofErr w:type="spellEnd"/>
      <w:r w:rsidR="003249B6" w:rsidRPr="00E5118F">
        <w:t xml:space="preserve">, DHA – </w:t>
      </w:r>
      <w:proofErr w:type="spellStart"/>
      <w:r w:rsidR="003249B6" w:rsidRPr="00E5118F">
        <w:t>Ứng</w:t>
      </w:r>
      <w:proofErr w:type="spellEnd"/>
      <w:r w:rsidR="003249B6" w:rsidRPr="00E5118F">
        <w:t xml:space="preserve"> </w:t>
      </w:r>
      <w:proofErr w:type="spellStart"/>
      <w:r w:rsidR="003249B6" w:rsidRPr="00E5118F">
        <w:t>dụng</w:t>
      </w:r>
      <w:proofErr w:type="spellEnd"/>
      <w:r w:rsidR="003249B6" w:rsidRPr="00E5118F">
        <w:t xml:space="preserve"> </w:t>
      </w:r>
      <w:proofErr w:type="spellStart"/>
      <w:r w:rsidR="003249B6" w:rsidRPr="00E5118F">
        <w:t>trò</w:t>
      </w:r>
      <w:proofErr w:type="spellEnd"/>
      <w:r w:rsidR="003249B6" w:rsidRPr="00E5118F">
        <w:t xml:space="preserve"> </w:t>
      </w:r>
      <w:proofErr w:type="spellStart"/>
      <w:r w:rsidR="003249B6" w:rsidRPr="00E5118F">
        <w:t>chơi</w:t>
      </w:r>
      <w:proofErr w:type="spellEnd"/>
      <w:r w:rsidR="003249B6" w:rsidRPr="00E5118F">
        <w:t xml:space="preserve"> </w:t>
      </w:r>
      <w:proofErr w:type="spellStart"/>
      <w:r w:rsidR="003249B6" w:rsidRPr="00E5118F">
        <w:t>tương</w:t>
      </w:r>
      <w:proofErr w:type="spellEnd"/>
      <w:r w:rsidR="003249B6" w:rsidRPr="00E5118F">
        <w:t xml:space="preserve"> </w:t>
      </w:r>
      <w:proofErr w:type="spellStart"/>
      <w:r w:rsidR="003249B6" w:rsidRPr="00E5118F">
        <w:t>tác</w:t>
      </w:r>
      <w:proofErr w:type="spellEnd"/>
      <w:r w:rsidR="003249B6" w:rsidRPr="00E5118F">
        <w:t>, projector / interactive whiteboard /TV (if any), PowerPoint slides.</w:t>
      </w:r>
    </w:p>
    <w:p w14:paraId="255AD88F" w14:textId="4005D0A4" w:rsidR="006863F0" w:rsidRPr="00E5118F" w:rsidRDefault="006863F0" w:rsidP="003221E2">
      <w:pPr>
        <w:pStyle w:val="ListParagraph"/>
        <w:tabs>
          <w:tab w:val="left" w:pos="567"/>
        </w:tabs>
      </w:pPr>
      <w:r w:rsidRPr="00E5118F">
        <w:rPr>
          <w:b/>
          <w:bCs/>
        </w:rPr>
        <w:t>- Students’ aids:</w:t>
      </w:r>
      <w:r w:rsidRPr="00E5118F">
        <w:t xml:space="preserve"> Student</w:t>
      </w:r>
      <w:r w:rsidR="00681B27" w:rsidRPr="00E5118F">
        <w:t>’s</w:t>
      </w:r>
      <w:r w:rsidRPr="00E5118F">
        <w:t xml:space="preserve"> book, Workbook, Notebook.</w:t>
      </w:r>
    </w:p>
    <w:p w14:paraId="2932A497" w14:textId="77777777" w:rsidR="006863F0" w:rsidRPr="00E5118F" w:rsidRDefault="005E0D08" w:rsidP="003221E2">
      <w:pPr>
        <w:tabs>
          <w:tab w:val="left" w:pos="567"/>
        </w:tabs>
        <w:ind w:left="360"/>
        <w:rPr>
          <w:b/>
        </w:rPr>
      </w:pPr>
      <w:r w:rsidRPr="00E5118F">
        <w:rPr>
          <w:b/>
        </w:rPr>
        <w:t xml:space="preserve">3. </w:t>
      </w:r>
      <w:r w:rsidR="006863F0" w:rsidRPr="00E5118F">
        <w:rPr>
          <w:b/>
          <w:u w:val="single"/>
        </w:rPr>
        <w:t>Assessment Evidence</w:t>
      </w:r>
      <w:r w:rsidR="006863F0" w:rsidRPr="00E5118F">
        <w:rPr>
          <w:b/>
        </w:rPr>
        <w:t xml:space="preserve"> </w:t>
      </w:r>
    </w:p>
    <w:tbl>
      <w:tblPr>
        <w:tblStyle w:val="TableGrid"/>
        <w:tblW w:w="9526" w:type="dxa"/>
        <w:tblInd w:w="279" w:type="dxa"/>
        <w:tblLook w:val="04A0" w:firstRow="1" w:lastRow="0" w:firstColumn="1" w:lastColumn="0" w:noHBand="0" w:noVBand="1"/>
      </w:tblPr>
      <w:tblGrid>
        <w:gridCol w:w="4756"/>
        <w:gridCol w:w="2610"/>
        <w:gridCol w:w="2160"/>
      </w:tblGrid>
      <w:tr w:rsidR="006863F0" w:rsidRPr="00E5118F" w14:paraId="161BC5AB" w14:textId="77777777" w:rsidTr="000B1AE3">
        <w:tc>
          <w:tcPr>
            <w:tcW w:w="4756" w:type="dxa"/>
          </w:tcPr>
          <w:p w14:paraId="16E10901" w14:textId="77777777" w:rsidR="006863F0" w:rsidRPr="00E5118F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610" w:type="dxa"/>
          </w:tcPr>
          <w:p w14:paraId="52231E2A" w14:textId="77777777" w:rsidR="006863F0" w:rsidRPr="00E5118F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160" w:type="dxa"/>
          </w:tcPr>
          <w:p w14:paraId="284910F1" w14:textId="77777777" w:rsidR="006863F0" w:rsidRPr="00E5118F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E5118F" w14:paraId="36EF8024" w14:textId="77777777" w:rsidTr="000B1AE3">
        <w:tc>
          <w:tcPr>
            <w:tcW w:w="4756" w:type="dxa"/>
          </w:tcPr>
          <w:p w14:paraId="4488B4B8" w14:textId="4ECEFDC3" w:rsidR="00670374" w:rsidRPr="00E5118F" w:rsidRDefault="007526C1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</w:t>
            </w:r>
            <w:r w:rsidR="00CE4E4F" w:rsidRPr="00E5118F">
              <w:rPr>
                <w:rFonts w:ascii="Times New Roman" w:hAnsi="Times New Roman"/>
              </w:rPr>
              <w:t xml:space="preserve"> </w:t>
            </w:r>
            <w:r w:rsidR="000B1AE3" w:rsidRPr="00E5118F">
              <w:rPr>
                <w:rFonts w:ascii="Times New Roman" w:hAnsi="Times New Roman"/>
              </w:rPr>
              <w:t>Read the announcement and figure out its main purpose</w:t>
            </w:r>
            <w:r w:rsidR="00670374" w:rsidRPr="00E5118F">
              <w:rPr>
                <w:rFonts w:ascii="Times New Roman" w:hAnsi="Times New Roman"/>
              </w:rPr>
              <w:t xml:space="preserve">. </w:t>
            </w:r>
          </w:p>
          <w:p w14:paraId="68378251" w14:textId="532228CF" w:rsidR="00A113E0" w:rsidRPr="00E5118F" w:rsidRDefault="00A113E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 xml:space="preserve">- </w:t>
            </w:r>
            <w:r w:rsidR="000B1AE3" w:rsidRPr="00E5118F">
              <w:rPr>
                <w:rFonts w:ascii="Times New Roman" w:hAnsi="Times New Roman"/>
              </w:rPr>
              <w:t>Read and write True, False, or Doesn't say</w:t>
            </w:r>
            <w:r w:rsidR="00670374" w:rsidRPr="00E5118F">
              <w:rPr>
                <w:rFonts w:ascii="Times New Roman" w:hAnsi="Times New Roman"/>
              </w:rPr>
              <w:t>.</w:t>
            </w:r>
          </w:p>
          <w:p w14:paraId="28E04935" w14:textId="77777777" w:rsidR="000B1AE3" w:rsidRPr="00E5118F" w:rsidRDefault="000B1AE3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Share ideas about Tet activities they like best.</w:t>
            </w:r>
          </w:p>
          <w:p w14:paraId="60846071" w14:textId="09B076DC" w:rsidR="000B1AE3" w:rsidRPr="00E5118F" w:rsidRDefault="000B1AE3" w:rsidP="000B1AE3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 xml:space="preserve">- Read the announcement for the </w:t>
            </w:r>
            <w:proofErr w:type="spellStart"/>
            <w:r w:rsidRPr="00E5118F">
              <w:rPr>
                <w:rFonts w:ascii="Times New Roman" w:hAnsi="Times New Roman"/>
              </w:rPr>
              <w:t>Tết</w:t>
            </w:r>
            <w:proofErr w:type="spellEnd"/>
            <w:r w:rsidRPr="00E5118F">
              <w:rPr>
                <w:rFonts w:ascii="Times New Roman" w:hAnsi="Times New Roman"/>
              </w:rPr>
              <w:t xml:space="preserve"> Festival again and underline the place, time, cost, activities, and food for the event.</w:t>
            </w:r>
          </w:p>
          <w:p w14:paraId="780A7DC9" w14:textId="1EB9DD46" w:rsidR="00300EE3" w:rsidRPr="00E5118F" w:rsidRDefault="00A113E0" w:rsidP="000B1AE3">
            <w:pPr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 xml:space="preserve">- </w:t>
            </w:r>
            <w:r w:rsidR="000B1AE3" w:rsidRPr="00E5118F">
              <w:rPr>
                <w:rFonts w:ascii="Times New Roman" w:hAnsi="Times New Roman"/>
              </w:rPr>
              <w:t xml:space="preserve">Reorder the parts of the announcement </w:t>
            </w:r>
          </w:p>
        </w:tc>
        <w:tc>
          <w:tcPr>
            <w:tcW w:w="2610" w:type="dxa"/>
          </w:tcPr>
          <w:p w14:paraId="244910BD" w14:textId="3B226933" w:rsidR="006863F0" w:rsidRPr="00E5118F" w:rsidRDefault="008851E1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  <w:b/>
              </w:rPr>
              <w:t xml:space="preserve">- </w:t>
            </w:r>
            <w:r w:rsidRPr="00E5118F">
              <w:rPr>
                <w:rFonts w:ascii="Times New Roman" w:hAnsi="Times New Roman"/>
              </w:rPr>
              <w:t>Ss’ answers</w:t>
            </w:r>
            <w:r w:rsidR="004356C5" w:rsidRPr="00E5118F">
              <w:rPr>
                <w:rFonts w:ascii="Times New Roman" w:hAnsi="Times New Roman"/>
              </w:rPr>
              <w:t>.</w:t>
            </w:r>
          </w:p>
          <w:p w14:paraId="1FAB3636" w14:textId="77777777" w:rsidR="003249B6" w:rsidRPr="00E5118F" w:rsidRDefault="003249B6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2213F5C2" w14:textId="322A8BB1" w:rsidR="00D65DC0" w:rsidRPr="00E5118F" w:rsidRDefault="00D65DC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Ss’ answers</w:t>
            </w:r>
            <w:r w:rsidR="004356C5" w:rsidRPr="00E5118F">
              <w:rPr>
                <w:rFonts w:ascii="Times New Roman" w:hAnsi="Times New Roman"/>
              </w:rPr>
              <w:t>.</w:t>
            </w:r>
          </w:p>
          <w:p w14:paraId="4A6662FD" w14:textId="77777777" w:rsidR="00A113E0" w:rsidRPr="00E5118F" w:rsidRDefault="00A113E0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Ss’ answers.</w:t>
            </w:r>
          </w:p>
          <w:p w14:paraId="65914318" w14:textId="4A8BCA96" w:rsidR="00C9666F" w:rsidRPr="00E5118F" w:rsidRDefault="00C9666F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Ss’ answers.</w:t>
            </w:r>
          </w:p>
          <w:p w14:paraId="6FE7B248" w14:textId="26AF7389" w:rsidR="00C9666F" w:rsidRPr="00E5118F" w:rsidRDefault="00C9666F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33F02084" w14:textId="77777777" w:rsidR="00C9666F" w:rsidRPr="00E5118F" w:rsidRDefault="00C9666F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77AF1336" w14:textId="7A091C33" w:rsidR="00C9666F" w:rsidRPr="00E5118F" w:rsidRDefault="00C9666F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Ss’ answers.</w:t>
            </w:r>
          </w:p>
        </w:tc>
        <w:tc>
          <w:tcPr>
            <w:tcW w:w="2160" w:type="dxa"/>
          </w:tcPr>
          <w:p w14:paraId="1280F7EE" w14:textId="1CEADC5D" w:rsidR="006863F0" w:rsidRPr="00E5118F" w:rsidRDefault="0036161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Observation</w:t>
            </w:r>
            <w:r w:rsidR="004356C5" w:rsidRPr="00E5118F">
              <w:rPr>
                <w:rFonts w:ascii="Times New Roman" w:hAnsi="Times New Roman"/>
              </w:rPr>
              <w:t>.</w:t>
            </w:r>
          </w:p>
          <w:p w14:paraId="064B7C94" w14:textId="77777777" w:rsidR="003249B6" w:rsidRPr="00E5118F" w:rsidRDefault="003249B6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78B41BEE" w14:textId="7914A7D6" w:rsidR="00D65DC0" w:rsidRPr="00E5118F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Observation</w:t>
            </w:r>
            <w:r w:rsidR="004356C5" w:rsidRPr="00E5118F">
              <w:rPr>
                <w:rFonts w:ascii="Times New Roman" w:hAnsi="Times New Roman"/>
              </w:rPr>
              <w:t>.</w:t>
            </w:r>
          </w:p>
          <w:p w14:paraId="5D615E34" w14:textId="77777777" w:rsidR="003249B6" w:rsidRPr="00E5118F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Observation</w:t>
            </w:r>
            <w:r w:rsidR="004356C5" w:rsidRPr="00E5118F">
              <w:rPr>
                <w:rFonts w:ascii="Times New Roman" w:hAnsi="Times New Roman"/>
              </w:rPr>
              <w:t>.</w:t>
            </w:r>
          </w:p>
          <w:p w14:paraId="24563FA4" w14:textId="77777777" w:rsidR="00C9666F" w:rsidRPr="00E5118F" w:rsidRDefault="00C9666F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Observation.</w:t>
            </w:r>
          </w:p>
          <w:p w14:paraId="379B719D" w14:textId="77777777" w:rsidR="00C9666F" w:rsidRPr="00E5118F" w:rsidRDefault="00C9666F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18ECF2BD" w14:textId="77777777" w:rsidR="00C9666F" w:rsidRPr="00E5118F" w:rsidRDefault="00C9666F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17B5DD17" w14:textId="5528F9E0" w:rsidR="00C9666F" w:rsidRPr="00E5118F" w:rsidRDefault="00C9666F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 Observation.</w:t>
            </w:r>
          </w:p>
        </w:tc>
      </w:tr>
    </w:tbl>
    <w:p w14:paraId="1D13B52E" w14:textId="77777777" w:rsidR="006863F0" w:rsidRPr="00E5118F" w:rsidRDefault="005E0D08" w:rsidP="003221E2">
      <w:pPr>
        <w:ind w:left="360"/>
        <w:rPr>
          <w:b/>
          <w:u w:val="single"/>
          <w:lang w:val="vi-VN"/>
        </w:rPr>
      </w:pPr>
      <w:r w:rsidRPr="00E5118F">
        <w:rPr>
          <w:b/>
        </w:rPr>
        <w:t xml:space="preserve">4. </w:t>
      </w:r>
      <w:r w:rsidR="006863F0" w:rsidRPr="00E5118F">
        <w:rPr>
          <w:b/>
          <w:u w:val="single"/>
        </w:rPr>
        <w:t xml:space="preserve">Procedures </w:t>
      </w:r>
    </w:p>
    <w:p w14:paraId="181A5FDC" w14:textId="01E189B6" w:rsidR="008C48FE" w:rsidRPr="00E5118F" w:rsidRDefault="005E0D08" w:rsidP="003221E2">
      <w:pPr>
        <w:ind w:left="567"/>
        <w:rPr>
          <w:b/>
        </w:rPr>
      </w:pPr>
      <w:r w:rsidRPr="00E5118F">
        <w:rPr>
          <w:b/>
        </w:rPr>
        <w:t xml:space="preserve">A. </w:t>
      </w:r>
      <w:r w:rsidR="006863F0" w:rsidRPr="00E5118F">
        <w:rPr>
          <w:b/>
        </w:rPr>
        <w:t>Warm up</w:t>
      </w:r>
      <w:r w:rsidR="003249B6" w:rsidRPr="00E5118F">
        <w:rPr>
          <w:b/>
        </w:rPr>
        <w:t>: 5’</w:t>
      </w:r>
    </w:p>
    <w:p w14:paraId="46DC2C99" w14:textId="7E2D7D74" w:rsidR="008C48FE" w:rsidRPr="00E5118F" w:rsidRDefault="005E0D08" w:rsidP="003221E2">
      <w:pPr>
        <w:ind w:left="567"/>
      </w:pPr>
      <w:r w:rsidRPr="00E5118F">
        <w:t xml:space="preserve">a. </w:t>
      </w:r>
      <w:r w:rsidR="006863F0" w:rsidRPr="00E5118F">
        <w:t>Objective</w:t>
      </w:r>
      <w:r w:rsidR="00CE4E4F" w:rsidRPr="00E5118F">
        <w:t xml:space="preserve">: to </w:t>
      </w:r>
      <w:r w:rsidR="005D2095" w:rsidRPr="00E5118F">
        <w:t>introduce</w:t>
      </w:r>
      <w:r w:rsidR="00CE4E4F" w:rsidRPr="00E5118F">
        <w:t xml:space="preserve"> the topic</w:t>
      </w:r>
      <w:r w:rsidR="004356C5" w:rsidRPr="00E5118F">
        <w:t>.</w:t>
      </w:r>
      <w:r w:rsidR="00CE4E4F" w:rsidRPr="00E5118F">
        <w:t xml:space="preserve"> </w:t>
      </w:r>
    </w:p>
    <w:p w14:paraId="07A7D3D6" w14:textId="4A9AB857" w:rsidR="008C48FE" w:rsidRPr="00E5118F" w:rsidRDefault="005E0D08" w:rsidP="003221E2">
      <w:pPr>
        <w:ind w:left="567"/>
        <w:rPr>
          <w:b/>
        </w:rPr>
      </w:pPr>
      <w:r w:rsidRPr="00E5118F">
        <w:t xml:space="preserve">b. </w:t>
      </w:r>
      <w:r w:rsidR="006863F0" w:rsidRPr="00E5118F">
        <w:t>Content</w:t>
      </w:r>
      <w:r w:rsidR="00CE4E4F" w:rsidRPr="00E5118F">
        <w:t xml:space="preserve">: </w:t>
      </w:r>
      <w:r w:rsidR="00D37976" w:rsidRPr="00E5118F">
        <w:t>Let’s talk</w:t>
      </w:r>
      <w:r w:rsidR="004356C5" w:rsidRPr="00E5118F">
        <w:t>.</w:t>
      </w:r>
    </w:p>
    <w:p w14:paraId="4C765B95" w14:textId="1336AD33" w:rsidR="008C48FE" w:rsidRPr="00E5118F" w:rsidRDefault="005E0D08" w:rsidP="003221E2">
      <w:pPr>
        <w:ind w:left="567"/>
        <w:rPr>
          <w:b/>
        </w:rPr>
      </w:pPr>
      <w:r w:rsidRPr="00E5118F">
        <w:t xml:space="preserve">c. </w:t>
      </w:r>
      <w:r w:rsidR="006863F0" w:rsidRPr="00E5118F">
        <w:t>Expected outcomes</w:t>
      </w:r>
      <w:r w:rsidR="00CE4E4F" w:rsidRPr="00E5118F">
        <w:t xml:space="preserve">: </w:t>
      </w:r>
      <w:proofErr w:type="spellStart"/>
      <w:r w:rsidR="00CE4E4F" w:rsidRPr="00E5118F">
        <w:t>Ss</w:t>
      </w:r>
      <w:proofErr w:type="spellEnd"/>
      <w:r w:rsidR="00CE4E4F" w:rsidRPr="00E5118F">
        <w:t xml:space="preserve"> </w:t>
      </w:r>
      <w:r w:rsidR="006D7312" w:rsidRPr="00E5118F">
        <w:t xml:space="preserve">can </w:t>
      </w:r>
      <w:r w:rsidR="00D37976" w:rsidRPr="00E5118F">
        <w:t xml:space="preserve">talk about </w:t>
      </w:r>
      <w:r w:rsidR="00161480" w:rsidRPr="00E5118F">
        <w:t>famous festivals</w:t>
      </w:r>
      <w:r w:rsidR="003249B6" w:rsidRPr="00E5118F">
        <w:t xml:space="preserve"> in their</w:t>
      </w:r>
      <w:r w:rsidR="009A1B1A" w:rsidRPr="00E5118F">
        <w:t xml:space="preserve"> country</w:t>
      </w:r>
      <w:r w:rsidR="006D7312" w:rsidRPr="00E5118F">
        <w:t>.</w:t>
      </w:r>
    </w:p>
    <w:p w14:paraId="73A44EB9" w14:textId="77777777" w:rsidR="006863F0" w:rsidRPr="00E5118F" w:rsidRDefault="005E0D08" w:rsidP="003221E2">
      <w:pPr>
        <w:ind w:left="567"/>
        <w:rPr>
          <w:b/>
        </w:rPr>
      </w:pPr>
      <w:r w:rsidRPr="00E5118F">
        <w:t xml:space="preserve">d. </w:t>
      </w:r>
      <w:r w:rsidR="006863F0" w:rsidRPr="00E5118F">
        <w:t xml:space="preserve">Organization </w:t>
      </w:r>
    </w:p>
    <w:tbl>
      <w:tblPr>
        <w:tblStyle w:val="TableGrid"/>
        <w:tblW w:w="9474" w:type="dxa"/>
        <w:tblInd w:w="421" w:type="dxa"/>
        <w:tblLook w:val="04A0" w:firstRow="1" w:lastRow="0" w:firstColumn="1" w:lastColumn="0" w:noHBand="0" w:noVBand="1"/>
      </w:tblPr>
      <w:tblGrid>
        <w:gridCol w:w="4844"/>
        <w:gridCol w:w="4630"/>
      </w:tblGrid>
      <w:tr w:rsidR="00EC0B1C" w:rsidRPr="00E5118F" w14:paraId="56154C5F" w14:textId="77777777" w:rsidTr="00180C82">
        <w:tc>
          <w:tcPr>
            <w:tcW w:w="4844" w:type="dxa"/>
          </w:tcPr>
          <w:p w14:paraId="016D091F" w14:textId="77777777" w:rsidR="006863F0" w:rsidRPr="00E5118F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30" w:type="dxa"/>
          </w:tcPr>
          <w:p w14:paraId="4F038BC1" w14:textId="77777777" w:rsidR="006863F0" w:rsidRPr="00E5118F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C0B1C" w:rsidRPr="00E5118F" w14:paraId="2E38C7A5" w14:textId="77777777" w:rsidTr="00180C82">
        <w:tc>
          <w:tcPr>
            <w:tcW w:w="4844" w:type="dxa"/>
          </w:tcPr>
          <w:p w14:paraId="162A81B7" w14:textId="1A377D97" w:rsidR="006D7312" w:rsidRPr="00E5118F" w:rsidRDefault="00D37976" w:rsidP="00EC0B1C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Let’s talk!</w:t>
            </w:r>
            <w:r w:rsidR="00EB4A0D" w:rsidRPr="00E5118F">
              <w:rPr>
                <w:rFonts w:ascii="Times New Roman" w:hAnsi="Times New Roman"/>
                <w:b/>
              </w:rPr>
              <w:t xml:space="preserve"> In pairs: </w:t>
            </w:r>
            <w:r w:rsidR="00EC0B1C" w:rsidRPr="00E5118F">
              <w:rPr>
                <w:rFonts w:ascii="Times New Roman" w:hAnsi="Times New Roman"/>
                <w:b/>
              </w:rPr>
              <w:t>Look at the pictures. What traditional festivals can you see? What are some other activities people do during these festivals?</w:t>
            </w:r>
          </w:p>
          <w:p w14:paraId="7AE94F38" w14:textId="0EC64E3E" w:rsidR="00EC0B1C" w:rsidRPr="00E5118F" w:rsidRDefault="00EC0B1C" w:rsidP="00E5118F">
            <w:pPr>
              <w:jc w:val="center"/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  <w:noProof/>
              </w:rPr>
              <w:drawing>
                <wp:inline distT="0" distB="0" distL="0" distR="0" wp14:anchorId="68B46754" wp14:editId="7AF946E8">
                  <wp:extent cx="1996440" cy="9408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28" cy="97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800A0" w14:textId="77777777" w:rsidR="00312A17" w:rsidRPr="00E5118F" w:rsidRDefault="006D7312" w:rsidP="00312A17">
            <w:pPr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lastRenderedPageBreak/>
              <w:t xml:space="preserve">- Ask </w:t>
            </w:r>
            <w:proofErr w:type="spellStart"/>
            <w:r w:rsidRPr="00E5118F">
              <w:rPr>
                <w:rFonts w:ascii="Times New Roman" w:hAnsi="Times New Roman"/>
              </w:rPr>
              <w:t>Ss</w:t>
            </w:r>
            <w:proofErr w:type="spellEnd"/>
            <w:r w:rsidRPr="00E5118F">
              <w:rPr>
                <w:rFonts w:ascii="Times New Roman" w:hAnsi="Times New Roman"/>
              </w:rPr>
              <w:t xml:space="preserve"> to</w:t>
            </w:r>
            <w:r w:rsidR="005D2095" w:rsidRPr="00E5118F">
              <w:rPr>
                <w:rFonts w:ascii="Times New Roman" w:hAnsi="Times New Roman"/>
              </w:rPr>
              <w:t xml:space="preserve"> work in pairs</w:t>
            </w:r>
            <w:r w:rsidR="00312A17" w:rsidRPr="00E5118F">
              <w:rPr>
                <w:rFonts w:ascii="Times New Roman" w:hAnsi="Times New Roman"/>
              </w:rPr>
              <w:t>,</w:t>
            </w:r>
            <w:r w:rsidRPr="00E5118F">
              <w:rPr>
                <w:rFonts w:ascii="Times New Roman" w:hAnsi="Times New Roman"/>
              </w:rPr>
              <w:t xml:space="preserve"> look at the picture and </w:t>
            </w:r>
            <w:r w:rsidR="00D37976" w:rsidRPr="00E5118F">
              <w:rPr>
                <w:rFonts w:ascii="Times New Roman" w:hAnsi="Times New Roman"/>
              </w:rPr>
              <w:t>answer the questions</w:t>
            </w:r>
            <w:r w:rsidR="00312A17" w:rsidRPr="00E5118F">
              <w:rPr>
                <w:rFonts w:ascii="Times New Roman" w:hAnsi="Times New Roman"/>
              </w:rPr>
              <w:t>:</w:t>
            </w:r>
          </w:p>
          <w:p w14:paraId="3269D26E" w14:textId="77777777" w:rsidR="00EC0B1C" w:rsidRPr="00E5118F" w:rsidRDefault="00EC0B1C" w:rsidP="00312A17">
            <w:pPr>
              <w:rPr>
                <w:rFonts w:ascii="Times New Roman" w:hAnsi="Times New Roman"/>
                <w:i/>
              </w:rPr>
            </w:pPr>
            <w:r w:rsidRPr="00E5118F">
              <w:rPr>
                <w:rFonts w:ascii="Times New Roman" w:hAnsi="Times New Roman"/>
                <w:i/>
              </w:rPr>
              <w:t xml:space="preserve">What traditional festivals can you see? </w:t>
            </w:r>
          </w:p>
          <w:p w14:paraId="3E43A740" w14:textId="44740828" w:rsidR="00EC0B1C" w:rsidRPr="00E5118F" w:rsidRDefault="00EC0B1C" w:rsidP="00312A17">
            <w:pPr>
              <w:rPr>
                <w:rFonts w:ascii="Times New Roman" w:hAnsi="Times New Roman"/>
                <w:i/>
              </w:rPr>
            </w:pPr>
            <w:r w:rsidRPr="00E5118F">
              <w:rPr>
                <w:rFonts w:ascii="Times New Roman" w:hAnsi="Times New Roman"/>
                <w:i/>
              </w:rPr>
              <w:t>What are some other activities people do during these festivals?</w:t>
            </w:r>
          </w:p>
          <w:p w14:paraId="1ED047C8" w14:textId="065677EE" w:rsidR="006D107C" w:rsidRPr="00E5118F" w:rsidRDefault="006D107C" w:rsidP="00312A17">
            <w:pPr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 xml:space="preserve">- </w:t>
            </w:r>
            <w:r w:rsidR="005D2095" w:rsidRPr="00E5118F">
              <w:rPr>
                <w:rFonts w:ascii="Times New Roman" w:hAnsi="Times New Roman"/>
              </w:rPr>
              <w:t>Call some pairs to give their</w:t>
            </w:r>
            <w:r w:rsidRPr="00E5118F">
              <w:rPr>
                <w:rFonts w:ascii="Times New Roman" w:hAnsi="Times New Roman"/>
              </w:rPr>
              <w:t xml:space="preserve"> answers.</w:t>
            </w:r>
          </w:p>
          <w:p w14:paraId="75349216" w14:textId="375E98DA" w:rsidR="00312A17" w:rsidRPr="00E5118F" w:rsidRDefault="00312A17" w:rsidP="00312A17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630" w:type="dxa"/>
          </w:tcPr>
          <w:p w14:paraId="7CD55032" w14:textId="77777777" w:rsidR="006D107C" w:rsidRPr="00E5118F" w:rsidRDefault="006D107C" w:rsidP="003221E2">
            <w:pPr>
              <w:rPr>
                <w:rFonts w:ascii="Times New Roman" w:hAnsi="Times New Roman"/>
              </w:rPr>
            </w:pPr>
          </w:p>
          <w:p w14:paraId="1E729842" w14:textId="77777777" w:rsidR="006D107C" w:rsidRPr="00E5118F" w:rsidRDefault="006D107C" w:rsidP="003221E2">
            <w:pPr>
              <w:rPr>
                <w:rFonts w:ascii="Times New Roman" w:hAnsi="Times New Roman"/>
              </w:rPr>
            </w:pPr>
          </w:p>
          <w:p w14:paraId="2D47ECD3" w14:textId="77777777" w:rsidR="006D107C" w:rsidRPr="00E5118F" w:rsidRDefault="006D107C" w:rsidP="003221E2">
            <w:pPr>
              <w:rPr>
                <w:rFonts w:ascii="Times New Roman" w:hAnsi="Times New Roman"/>
              </w:rPr>
            </w:pPr>
          </w:p>
          <w:p w14:paraId="3B55341E" w14:textId="77777777" w:rsidR="006D107C" w:rsidRPr="00E5118F" w:rsidRDefault="006D107C" w:rsidP="003221E2">
            <w:pPr>
              <w:rPr>
                <w:rFonts w:ascii="Times New Roman" w:hAnsi="Times New Roman"/>
              </w:rPr>
            </w:pPr>
          </w:p>
          <w:p w14:paraId="4EBD3817" w14:textId="77777777" w:rsidR="006D107C" w:rsidRPr="00E5118F" w:rsidRDefault="006D107C" w:rsidP="003221E2">
            <w:pPr>
              <w:rPr>
                <w:rFonts w:ascii="Times New Roman" w:hAnsi="Times New Roman"/>
              </w:rPr>
            </w:pPr>
          </w:p>
          <w:p w14:paraId="4C1DB85A" w14:textId="77777777" w:rsidR="005D2095" w:rsidRPr="00E5118F" w:rsidRDefault="005D2095" w:rsidP="003221E2">
            <w:pPr>
              <w:rPr>
                <w:rFonts w:ascii="Times New Roman" w:hAnsi="Times New Roman"/>
              </w:rPr>
            </w:pPr>
          </w:p>
          <w:p w14:paraId="2B36210D" w14:textId="77777777" w:rsidR="005D2095" w:rsidRPr="00E5118F" w:rsidRDefault="005D2095" w:rsidP="003221E2">
            <w:pPr>
              <w:rPr>
                <w:rFonts w:ascii="Times New Roman" w:hAnsi="Times New Roman"/>
              </w:rPr>
            </w:pPr>
          </w:p>
          <w:p w14:paraId="569EA6B8" w14:textId="77777777" w:rsidR="005D2095" w:rsidRPr="00E5118F" w:rsidRDefault="005D2095" w:rsidP="003221E2">
            <w:pPr>
              <w:rPr>
                <w:rFonts w:ascii="Times New Roman" w:hAnsi="Times New Roman"/>
              </w:rPr>
            </w:pPr>
          </w:p>
          <w:p w14:paraId="1F6EC720" w14:textId="77777777" w:rsidR="005D2095" w:rsidRPr="00E5118F" w:rsidRDefault="005D2095" w:rsidP="003221E2">
            <w:pPr>
              <w:rPr>
                <w:rFonts w:ascii="Times New Roman" w:hAnsi="Times New Roman"/>
              </w:rPr>
            </w:pPr>
          </w:p>
          <w:p w14:paraId="72FE2BFC" w14:textId="62285B1C" w:rsidR="00EC0B1C" w:rsidRPr="00E5118F" w:rsidRDefault="00EC0B1C" w:rsidP="003221E2">
            <w:pPr>
              <w:rPr>
                <w:rFonts w:ascii="Times New Roman" w:hAnsi="Times New Roman"/>
              </w:rPr>
            </w:pPr>
          </w:p>
          <w:p w14:paraId="0715315E" w14:textId="77777777" w:rsidR="00EC0B1C" w:rsidRPr="00E5118F" w:rsidRDefault="00EC0B1C" w:rsidP="003221E2">
            <w:pPr>
              <w:rPr>
                <w:rFonts w:ascii="Times New Roman" w:hAnsi="Times New Roman"/>
              </w:rPr>
            </w:pPr>
          </w:p>
          <w:p w14:paraId="3885A7C5" w14:textId="0B3A614F" w:rsidR="006D107C" w:rsidRPr="00E5118F" w:rsidRDefault="006D107C" w:rsidP="003221E2">
            <w:pPr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lastRenderedPageBreak/>
              <w:t xml:space="preserve">- </w:t>
            </w:r>
            <w:r w:rsidR="005D2095" w:rsidRPr="00E5118F">
              <w:rPr>
                <w:rFonts w:ascii="Times New Roman" w:hAnsi="Times New Roman"/>
              </w:rPr>
              <w:t>Work in pairs</w:t>
            </w:r>
            <w:r w:rsidR="00312A17" w:rsidRPr="00E5118F">
              <w:rPr>
                <w:rFonts w:ascii="Times New Roman" w:hAnsi="Times New Roman"/>
              </w:rPr>
              <w:t>,</w:t>
            </w:r>
            <w:r w:rsidR="005D2095" w:rsidRPr="00E5118F">
              <w:rPr>
                <w:rFonts w:ascii="Times New Roman" w:hAnsi="Times New Roman"/>
              </w:rPr>
              <w:t xml:space="preserve"> look at the picture and </w:t>
            </w:r>
            <w:r w:rsidR="00D27029" w:rsidRPr="00E5118F">
              <w:rPr>
                <w:rFonts w:ascii="Times New Roman" w:hAnsi="Times New Roman"/>
              </w:rPr>
              <w:t>answer the questions.</w:t>
            </w:r>
          </w:p>
          <w:p w14:paraId="59B3D2DD" w14:textId="62AD46D8" w:rsidR="00EC0B1C" w:rsidRPr="00E5118F" w:rsidRDefault="00EC0B1C" w:rsidP="003221E2">
            <w:pPr>
              <w:rPr>
                <w:rFonts w:ascii="Times New Roman" w:hAnsi="Times New Roman"/>
              </w:rPr>
            </w:pPr>
          </w:p>
          <w:p w14:paraId="2C83AF27" w14:textId="62B464BC" w:rsidR="00EC0B1C" w:rsidRPr="00E5118F" w:rsidRDefault="00EC0B1C" w:rsidP="003221E2">
            <w:pPr>
              <w:rPr>
                <w:rFonts w:ascii="Times New Roman" w:hAnsi="Times New Roman"/>
              </w:rPr>
            </w:pPr>
          </w:p>
          <w:p w14:paraId="3D896214" w14:textId="77777777" w:rsidR="00EC0B1C" w:rsidRPr="00E5118F" w:rsidRDefault="00EC0B1C" w:rsidP="003221E2">
            <w:pPr>
              <w:rPr>
                <w:rFonts w:ascii="Times New Roman" w:hAnsi="Times New Roman"/>
              </w:rPr>
            </w:pPr>
          </w:p>
          <w:p w14:paraId="6F6042FF" w14:textId="7D4B8EB4" w:rsidR="00EC0B1C" w:rsidRPr="00E5118F" w:rsidRDefault="00EC0B1C" w:rsidP="00EC0B1C">
            <w:pPr>
              <w:rPr>
                <w:rFonts w:ascii="Times New Roman" w:hAnsi="Times New Roman"/>
              </w:rPr>
            </w:pPr>
            <w:r w:rsidRPr="00E5118F">
              <w:rPr>
                <w:rFonts w:ascii="Times New Roman" w:hAnsi="Times New Roman"/>
              </w:rPr>
              <w:t>-Share their ideas.</w:t>
            </w:r>
          </w:p>
          <w:p w14:paraId="6743C711" w14:textId="5A8474AD" w:rsidR="006D107C" w:rsidRPr="00E5118F" w:rsidRDefault="005D2095" w:rsidP="003221E2">
            <w:pPr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Ss’ own</w:t>
            </w:r>
            <w:r w:rsidR="006D107C" w:rsidRPr="00E5118F">
              <w:rPr>
                <w:rFonts w:ascii="Times New Roman" w:hAnsi="Times New Roman"/>
                <w:b/>
              </w:rPr>
              <w:t xml:space="preserve"> answers</w:t>
            </w:r>
            <w:r w:rsidR="00EC0B1C" w:rsidRPr="00E5118F">
              <w:rPr>
                <w:rFonts w:ascii="Times New Roman" w:hAnsi="Times New Roman"/>
                <w:b/>
              </w:rPr>
              <w:t>.</w:t>
            </w:r>
          </w:p>
        </w:tc>
      </w:tr>
    </w:tbl>
    <w:p w14:paraId="446CC63C" w14:textId="0295BE4E" w:rsidR="003249B6" w:rsidRPr="00E5118F" w:rsidRDefault="005E0D08" w:rsidP="003221E2">
      <w:pPr>
        <w:ind w:left="720"/>
        <w:rPr>
          <w:b/>
        </w:rPr>
      </w:pPr>
      <w:r w:rsidRPr="00E5118F">
        <w:rPr>
          <w:b/>
        </w:rPr>
        <w:lastRenderedPageBreak/>
        <w:t xml:space="preserve">B. </w:t>
      </w:r>
      <w:r w:rsidR="003249B6" w:rsidRPr="00E5118F">
        <w:rPr>
          <w:b/>
        </w:rPr>
        <w:t>New lesson (35’)</w:t>
      </w:r>
    </w:p>
    <w:p w14:paraId="381467FF" w14:textId="28EF8D09" w:rsidR="006863F0" w:rsidRPr="00E5118F" w:rsidRDefault="003249B6" w:rsidP="003221E2">
      <w:pPr>
        <w:ind w:left="720"/>
        <w:rPr>
          <w:b/>
        </w:rPr>
      </w:pPr>
      <w:r w:rsidRPr="00E5118F">
        <w:rPr>
          <w:b/>
        </w:rPr>
        <w:t xml:space="preserve">1. </w:t>
      </w:r>
      <w:r w:rsidR="00F0487F" w:rsidRPr="00E5118F">
        <w:rPr>
          <w:b/>
        </w:rPr>
        <w:t>Reading</w:t>
      </w:r>
      <w:r w:rsidR="006D107C" w:rsidRPr="00E5118F">
        <w:rPr>
          <w:b/>
        </w:rPr>
        <w:t>:</w:t>
      </w:r>
      <w:r w:rsidR="006863F0" w:rsidRPr="00E5118F">
        <w:rPr>
          <w:b/>
        </w:rPr>
        <w:t xml:space="preserve"> </w:t>
      </w:r>
      <w:r w:rsidR="00F0487F" w:rsidRPr="00E5118F">
        <w:rPr>
          <w:b/>
        </w:rPr>
        <w:t>20</w:t>
      </w:r>
      <w:r w:rsidRPr="00E5118F">
        <w:rPr>
          <w:b/>
        </w:rPr>
        <w:t>’</w:t>
      </w:r>
    </w:p>
    <w:p w14:paraId="01E66DEB" w14:textId="5A777F95" w:rsidR="005E0D08" w:rsidRPr="00E5118F" w:rsidRDefault="005E0D08" w:rsidP="003221E2">
      <w:pPr>
        <w:ind w:left="709"/>
      </w:pPr>
      <w:r w:rsidRPr="00E5118F">
        <w:t>a. Objectives</w:t>
      </w:r>
      <w:r w:rsidR="006D107C" w:rsidRPr="00E5118F">
        <w:t xml:space="preserve">: to help </w:t>
      </w:r>
      <w:proofErr w:type="spellStart"/>
      <w:r w:rsidR="006D107C" w:rsidRPr="00E5118F">
        <w:t>Ss</w:t>
      </w:r>
      <w:proofErr w:type="spellEnd"/>
      <w:r w:rsidR="006D107C" w:rsidRPr="00E5118F">
        <w:t xml:space="preserve"> </w:t>
      </w:r>
      <w:r w:rsidR="00D27029" w:rsidRPr="00E5118F">
        <w:t xml:space="preserve">improve their </w:t>
      </w:r>
      <w:r w:rsidR="00EC4241" w:rsidRPr="00E5118F">
        <w:t>reading skills.</w:t>
      </w:r>
    </w:p>
    <w:p w14:paraId="00138068" w14:textId="7F1E2CD4" w:rsidR="005E0D08" w:rsidRPr="00E5118F" w:rsidRDefault="005E0D08" w:rsidP="003221E2">
      <w:pPr>
        <w:ind w:left="709"/>
      </w:pPr>
      <w:r w:rsidRPr="00E5118F">
        <w:t>b. Content</w:t>
      </w:r>
      <w:r w:rsidR="00F0487F" w:rsidRPr="00E5118F">
        <w:t xml:space="preserve">: tasks </w:t>
      </w:r>
      <w:r w:rsidR="00D27029" w:rsidRPr="00E5118F">
        <w:t>a</w:t>
      </w:r>
      <w:r w:rsidR="00F0487F" w:rsidRPr="00E5118F">
        <w:t>, b, c</w:t>
      </w:r>
      <w:r w:rsidR="006D107C" w:rsidRPr="00E5118F">
        <w:t xml:space="preserve"> and </w:t>
      </w:r>
      <w:r w:rsidR="00F0487F" w:rsidRPr="00E5118F">
        <w:t>d</w:t>
      </w:r>
      <w:r w:rsidR="006D107C" w:rsidRPr="00E5118F">
        <w:t>.</w:t>
      </w:r>
      <w:r w:rsidRPr="00E5118F">
        <w:t xml:space="preserve"> </w:t>
      </w:r>
    </w:p>
    <w:p w14:paraId="0731B376" w14:textId="5C350935" w:rsidR="005E0D08" w:rsidRPr="00E5118F" w:rsidRDefault="005E0D08" w:rsidP="003221E2">
      <w:pPr>
        <w:ind w:left="709"/>
      </w:pPr>
      <w:r w:rsidRPr="00E5118F">
        <w:t>c. Expected outcomes</w:t>
      </w:r>
      <w:r w:rsidR="006D107C" w:rsidRPr="00E5118F">
        <w:t xml:space="preserve">: </w:t>
      </w:r>
      <w:proofErr w:type="spellStart"/>
      <w:r w:rsidR="006D107C" w:rsidRPr="00E5118F">
        <w:rPr>
          <w:bCs/>
        </w:rPr>
        <w:t>Ss</w:t>
      </w:r>
      <w:proofErr w:type="spellEnd"/>
      <w:r w:rsidR="006D107C" w:rsidRPr="00E5118F">
        <w:rPr>
          <w:bCs/>
        </w:rPr>
        <w:t xml:space="preserve"> can </w:t>
      </w:r>
      <w:r w:rsidR="00EC4241" w:rsidRPr="00E5118F">
        <w:rPr>
          <w:bCs/>
        </w:rPr>
        <w:t>read for specific details and have general idea about the text.</w:t>
      </w:r>
    </w:p>
    <w:p w14:paraId="18BE5748" w14:textId="77777777" w:rsidR="005E0D08" w:rsidRPr="00E5118F" w:rsidRDefault="005E0D08" w:rsidP="003221E2">
      <w:pPr>
        <w:ind w:left="709"/>
      </w:pPr>
      <w:r w:rsidRPr="00E5118F">
        <w:t xml:space="preserve">d. Organization </w:t>
      </w:r>
    </w:p>
    <w:tbl>
      <w:tblPr>
        <w:tblStyle w:val="TableGrid"/>
        <w:tblW w:w="947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884"/>
        <w:gridCol w:w="4590"/>
      </w:tblGrid>
      <w:tr w:rsidR="006863F0" w:rsidRPr="00E5118F" w14:paraId="4EC21129" w14:textId="77777777" w:rsidTr="00180C82">
        <w:tc>
          <w:tcPr>
            <w:tcW w:w="4884" w:type="dxa"/>
          </w:tcPr>
          <w:p w14:paraId="59272E79" w14:textId="77777777" w:rsidR="006863F0" w:rsidRPr="00E5118F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90" w:type="dxa"/>
          </w:tcPr>
          <w:p w14:paraId="4F2EBAD3" w14:textId="77777777" w:rsidR="006863F0" w:rsidRPr="00E5118F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E5118F" w14:paraId="0F0791AD" w14:textId="77777777" w:rsidTr="00180C82">
        <w:tc>
          <w:tcPr>
            <w:tcW w:w="4884" w:type="dxa"/>
          </w:tcPr>
          <w:p w14:paraId="43AABCB9" w14:textId="06AD6557" w:rsidR="00F0487F" w:rsidRPr="00E5118F" w:rsidRDefault="00F0487F" w:rsidP="000C467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  <w:b/>
                <w:u w:val="single"/>
              </w:rPr>
              <w:t>Pre-reading</w:t>
            </w:r>
            <w:r w:rsidRPr="00E5118F">
              <w:rPr>
                <w:rFonts w:ascii="Times New Roman" w:eastAsiaTheme="minorHAnsi" w:hAnsi="Times New Roman"/>
                <w:b/>
              </w:rPr>
              <w:t>:</w:t>
            </w:r>
          </w:p>
          <w:p w14:paraId="6FD6A845" w14:textId="723D0853" w:rsidR="00F0487F" w:rsidRPr="00E5118F" w:rsidRDefault="00F0487F" w:rsidP="00F0487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</w:t>
            </w:r>
            <w:r w:rsidR="00242B80" w:rsidRPr="00E5118F">
              <w:rPr>
                <w:rFonts w:ascii="Times New Roman" w:eastAsiaTheme="minorHAnsi" w:hAnsi="Times New Roman"/>
              </w:rPr>
              <w:t xml:space="preserve"> </w:t>
            </w:r>
            <w:r w:rsidRPr="00E5118F">
              <w:rPr>
                <w:rFonts w:ascii="Times New Roman" w:eastAsiaTheme="minorHAnsi" w:hAnsi="Times New Roman"/>
              </w:rPr>
              <w:t xml:space="preserve">Ask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look at the picture and </w:t>
            </w:r>
            <w:r w:rsidR="00161480" w:rsidRPr="00E5118F">
              <w:rPr>
                <w:rFonts w:ascii="Times New Roman" w:eastAsiaTheme="minorHAnsi" w:hAnsi="Times New Roman"/>
              </w:rPr>
              <w:t xml:space="preserve">the title of the announcement, then </w:t>
            </w:r>
            <w:r w:rsidRPr="00E5118F">
              <w:rPr>
                <w:rFonts w:ascii="Times New Roman" w:eastAsiaTheme="minorHAnsi" w:hAnsi="Times New Roman"/>
              </w:rPr>
              <w:t xml:space="preserve">guess </w:t>
            </w:r>
            <w:r w:rsidR="00161480" w:rsidRPr="00E5118F">
              <w:rPr>
                <w:rFonts w:ascii="Times New Roman" w:eastAsiaTheme="minorHAnsi" w:hAnsi="Times New Roman"/>
              </w:rPr>
              <w:t xml:space="preserve">its main purpose. </w:t>
            </w:r>
          </w:p>
          <w:p w14:paraId="6B8CE012" w14:textId="5E331E05" w:rsidR="00F0487F" w:rsidRPr="00E5118F" w:rsidRDefault="00F0487F" w:rsidP="00F0487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</w:t>
            </w:r>
            <w:r w:rsidR="00242B80" w:rsidRPr="00E5118F">
              <w:rPr>
                <w:rFonts w:ascii="Times New Roman" w:eastAsiaTheme="minorHAnsi" w:hAnsi="Times New Roman"/>
              </w:rPr>
              <w:t xml:space="preserve"> </w:t>
            </w:r>
            <w:r w:rsidRPr="00E5118F">
              <w:rPr>
                <w:rFonts w:ascii="Times New Roman" w:eastAsiaTheme="minorHAnsi" w:hAnsi="Times New Roman"/>
              </w:rPr>
              <w:t xml:space="preserve">Pick some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give their answers.</w:t>
            </w:r>
          </w:p>
          <w:p w14:paraId="1FE09B2A" w14:textId="471CD042" w:rsidR="00F0487F" w:rsidRPr="00E5118F" w:rsidRDefault="00242B80" w:rsidP="00F0487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Write their guesses on the board.</w:t>
            </w:r>
          </w:p>
          <w:p w14:paraId="7C3E231F" w14:textId="76D6678D" w:rsidR="00161480" w:rsidRPr="00E5118F" w:rsidRDefault="006D107C" w:rsidP="00092A1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t>T</w:t>
            </w:r>
            <w:r w:rsidR="00242B80" w:rsidRPr="00E5118F">
              <w:rPr>
                <w:rFonts w:ascii="Times New Roman" w:eastAsiaTheme="minorHAnsi" w:hAnsi="Times New Roman"/>
                <w:b/>
              </w:rPr>
              <w:t xml:space="preserve">ask </w:t>
            </w:r>
            <w:r w:rsidR="00D27029" w:rsidRPr="00E5118F">
              <w:rPr>
                <w:rFonts w:ascii="Times New Roman" w:eastAsiaTheme="minorHAnsi" w:hAnsi="Times New Roman"/>
                <w:b/>
              </w:rPr>
              <w:t>a</w:t>
            </w:r>
            <w:r w:rsidRPr="00E5118F">
              <w:rPr>
                <w:rFonts w:ascii="Times New Roman" w:eastAsiaTheme="minorHAnsi" w:hAnsi="Times New Roman"/>
                <w:b/>
              </w:rPr>
              <w:t>:</w:t>
            </w:r>
            <w:r w:rsidRPr="00E5118F">
              <w:rPr>
                <w:rFonts w:ascii="Times New Roman" w:eastAsiaTheme="minorHAnsi" w:hAnsi="Times New Roman"/>
              </w:rPr>
              <w:t xml:space="preserve"> </w:t>
            </w:r>
            <w:r w:rsidR="00161480" w:rsidRPr="00E5118F">
              <w:rPr>
                <w:rFonts w:ascii="Times New Roman" w:eastAsiaTheme="minorHAnsi" w:hAnsi="Times New Roman"/>
                <w:b/>
              </w:rPr>
              <w:t>Read the announcement. What is the main purpose of it?</w:t>
            </w:r>
          </w:p>
          <w:p w14:paraId="7590264B" w14:textId="77777777" w:rsidR="00161480" w:rsidRPr="00E5118F" w:rsidRDefault="00161480" w:rsidP="00092A1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b/>
                <w:i/>
                <w:iCs/>
              </w:rPr>
              <w:t xml:space="preserve">1. Say when and where the festival will be. </w:t>
            </w:r>
          </w:p>
          <w:p w14:paraId="64A02C78" w14:textId="730EF156" w:rsidR="000C4673" w:rsidRPr="00E5118F" w:rsidRDefault="00161480" w:rsidP="00273B3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b/>
                <w:i/>
                <w:iCs/>
              </w:rPr>
              <w:t>2. Say what you can do at the festival.</w:t>
            </w:r>
          </w:p>
          <w:p w14:paraId="01FB7E27" w14:textId="10570CBF" w:rsidR="000C4673" w:rsidRPr="00E5118F" w:rsidRDefault="000C4673" w:rsidP="00092A1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Ask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read the </w:t>
            </w:r>
            <w:r w:rsidR="00273B30" w:rsidRPr="00E5118F">
              <w:rPr>
                <w:rFonts w:ascii="Times New Roman" w:eastAsiaTheme="minorHAnsi" w:hAnsi="Times New Roman"/>
              </w:rPr>
              <w:t xml:space="preserve">announcement </w:t>
            </w:r>
            <w:r w:rsidRPr="00E5118F">
              <w:rPr>
                <w:rFonts w:ascii="Times New Roman" w:eastAsiaTheme="minorHAnsi" w:hAnsi="Times New Roman"/>
              </w:rPr>
              <w:t xml:space="preserve">and choose the best </w:t>
            </w:r>
            <w:r w:rsidR="00273B30" w:rsidRPr="00E5118F">
              <w:rPr>
                <w:rFonts w:ascii="Times New Roman" w:eastAsiaTheme="minorHAnsi" w:hAnsi="Times New Roman"/>
              </w:rPr>
              <w:t>main purpose.</w:t>
            </w:r>
          </w:p>
          <w:p w14:paraId="157CF060" w14:textId="751E4DFE" w:rsidR="000C4673" w:rsidRPr="00E5118F" w:rsidRDefault="000C4673" w:rsidP="00092A1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Let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check the answer with their partners.</w:t>
            </w:r>
          </w:p>
          <w:p w14:paraId="5F9776DB" w14:textId="26A2EF2E" w:rsidR="00092A1F" w:rsidRPr="00E5118F" w:rsidRDefault="000C4673" w:rsidP="00092A1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give their answers.</w:t>
            </w:r>
          </w:p>
          <w:p w14:paraId="3EE6A009" w14:textId="2791DBE3" w:rsidR="00242B80" w:rsidRPr="00E5118F" w:rsidRDefault="000C4673" w:rsidP="00E5118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Check the answer.</w:t>
            </w:r>
          </w:p>
          <w:p w14:paraId="30966026" w14:textId="77777777" w:rsidR="00242B80" w:rsidRPr="00E5118F" w:rsidRDefault="00242B80" w:rsidP="00993AF3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</w:rPr>
            </w:pPr>
          </w:p>
          <w:p w14:paraId="04135708" w14:textId="77777777" w:rsidR="00242B80" w:rsidRPr="00E5118F" w:rsidRDefault="00242B80" w:rsidP="00242B80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t>Vocabulary:</w:t>
            </w:r>
          </w:p>
          <w:p w14:paraId="3DC914EF" w14:textId="77777777" w:rsidR="00490BF2" w:rsidRPr="00E5118F" w:rsidRDefault="00242B80" w:rsidP="00242B80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- </w:t>
            </w:r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take place (v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phr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) /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teɪk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pleɪs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/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xảy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ra</w:t>
            </w:r>
            <w:proofErr w:type="spellEnd"/>
          </w:p>
          <w:p w14:paraId="2F768880" w14:textId="77777777" w:rsidR="00490BF2" w:rsidRPr="00E5118F" w:rsidRDefault="00242B80" w:rsidP="00242B80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- </w:t>
            </w:r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People’s Committee (n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phr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) /ˈ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piːpəlz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kəˈmɪti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/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ủy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ban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nhân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dân</w:t>
            </w:r>
            <w:proofErr w:type="spellEnd"/>
          </w:p>
          <w:p w14:paraId="309E930D" w14:textId="4E7C31D6" w:rsidR="00490BF2" w:rsidRPr="00E5118F" w:rsidRDefault="00242B80" w:rsidP="00242B80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- </w:t>
            </w:r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Eve (n) /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iːv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/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ngày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hoặc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đêm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trước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lễ</w:t>
            </w:r>
            <w:proofErr w:type="spellEnd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hội</w:t>
            </w:r>
            <w:proofErr w:type="spellEnd"/>
          </w:p>
          <w:p w14:paraId="0D90CFF6" w14:textId="0B381AB2" w:rsidR="00490BF2" w:rsidRPr="00E5118F" w:rsidRDefault="00490BF2" w:rsidP="00242B80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>- candied (a) /ˈ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</w:rPr>
              <w:t>kændid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/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</w:rPr>
              <w:t>tẩm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</w:rPr>
              <w:t>ướp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</w:rPr>
              <w:t>đường</w:t>
            </w:r>
            <w:proofErr w:type="spellEnd"/>
          </w:p>
          <w:p w14:paraId="41C13337" w14:textId="0BE6CEF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Ask </w:t>
            </w:r>
            <w:proofErr w:type="spellStart"/>
            <w:r w:rsidRPr="00E5118F">
              <w:rPr>
                <w:rFonts w:ascii="Times New Roman" w:eastAsiaTheme="minorHAnsi" w:hAnsi="Times New Roman"/>
                <w:iCs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  <w:iCs/>
              </w:rPr>
              <w:t xml:space="preserve"> to read the text and underline the words above.</w:t>
            </w:r>
          </w:p>
          <w:p w14:paraId="2BD69B39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Get </w:t>
            </w:r>
            <w:proofErr w:type="spellStart"/>
            <w:r w:rsidRPr="00E5118F">
              <w:rPr>
                <w:rFonts w:ascii="Times New Roman" w:eastAsiaTheme="minorHAnsi" w:hAnsi="Times New Roman"/>
                <w:iCs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  <w:iCs/>
              </w:rPr>
              <w:t xml:space="preserve"> to try to guess their meanings in the context first.</w:t>
            </w:r>
          </w:p>
          <w:p w14:paraId="630DB62B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Explain the meanings of the words.</w:t>
            </w:r>
          </w:p>
          <w:p w14:paraId="20126F02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Ask </w:t>
            </w:r>
            <w:proofErr w:type="spellStart"/>
            <w:r w:rsidRPr="00E5118F">
              <w:rPr>
                <w:rFonts w:ascii="Times New Roman" w:eastAsiaTheme="minorHAnsi" w:hAnsi="Times New Roman"/>
                <w:iCs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  <w:iCs/>
              </w:rPr>
              <w:t xml:space="preserve"> to listen and repeat chorally and individually.</w:t>
            </w:r>
          </w:p>
          <w:p w14:paraId="0F764731" w14:textId="77777777" w:rsidR="00242B80" w:rsidRPr="00E5118F" w:rsidRDefault="00242B80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Check Ss’ remembering.</w:t>
            </w:r>
          </w:p>
          <w:p w14:paraId="0915CAA3" w14:textId="77777777" w:rsidR="00B406D1" w:rsidRPr="00E5118F" w:rsidRDefault="00B406D1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  <w:r w:rsidRPr="00E5118F">
              <w:rPr>
                <w:rFonts w:ascii="Times New Roman" w:eastAsiaTheme="minorHAnsi" w:hAnsi="Times New Roman"/>
                <w:b/>
                <w:iCs/>
                <w:u w:val="single"/>
              </w:rPr>
              <w:t>While-reading</w:t>
            </w:r>
          </w:p>
          <w:p w14:paraId="64ACE117" w14:textId="77777777" w:rsidR="00490BF2" w:rsidRPr="00E5118F" w:rsidRDefault="00B406D1" w:rsidP="005F4B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t xml:space="preserve">Task b: </w:t>
            </w:r>
            <w:r w:rsidR="00490BF2" w:rsidRPr="00E5118F">
              <w:rPr>
                <w:rFonts w:ascii="Times New Roman" w:eastAsiaTheme="minorHAnsi" w:hAnsi="Times New Roman"/>
                <w:b/>
              </w:rPr>
              <w:t>Now, read and write True, False, or Doesn't say.</w:t>
            </w:r>
          </w:p>
          <w:p w14:paraId="756C6B63" w14:textId="77777777" w:rsidR="00490BF2" w:rsidRPr="00E5118F" w:rsidRDefault="00B406D1" w:rsidP="00490BF2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Use DCR to show the task. </w:t>
            </w:r>
          </w:p>
          <w:p w14:paraId="7EAABA4A" w14:textId="274CAD5E" w:rsidR="00B406D1" w:rsidRPr="00E5118F" w:rsidRDefault="00490BF2" w:rsidP="00490BF2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lastRenderedPageBreak/>
              <w:t xml:space="preserve">- </w:t>
            </w:r>
            <w:r w:rsidR="00B406D1" w:rsidRPr="00E5118F">
              <w:rPr>
                <w:rFonts w:ascii="Times New Roman" w:eastAsiaTheme="minorHAnsi" w:hAnsi="Times New Roman"/>
              </w:rPr>
              <w:t xml:space="preserve">Ask </w:t>
            </w:r>
            <w:proofErr w:type="spellStart"/>
            <w:r w:rsidR="00B406D1"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="00B406D1" w:rsidRPr="00E5118F">
              <w:rPr>
                <w:rFonts w:ascii="Times New Roman" w:eastAsiaTheme="minorHAnsi" w:hAnsi="Times New Roman"/>
              </w:rPr>
              <w:t xml:space="preserve"> to read the </w:t>
            </w:r>
            <w:r w:rsidRPr="00E5118F">
              <w:rPr>
                <w:rFonts w:ascii="Times New Roman" w:eastAsiaTheme="minorHAnsi" w:hAnsi="Times New Roman"/>
              </w:rPr>
              <w:t>statement</w:t>
            </w:r>
            <w:r w:rsidR="00B406D1" w:rsidRPr="00E5118F">
              <w:rPr>
                <w:rFonts w:ascii="Times New Roman" w:eastAsiaTheme="minorHAnsi" w:hAnsi="Times New Roman"/>
              </w:rPr>
              <w:t xml:space="preserve"> carefully and underline the key words</w:t>
            </w:r>
            <w:r w:rsidRPr="00E5118F">
              <w:rPr>
                <w:rFonts w:ascii="Times New Roman" w:eastAsiaTheme="minorHAnsi" w:hAnsi="Times New Roman"/>
              </w:rPr>
              <w:t>.</w:t>
            </w:r>
          </w:p>
          <w:p w14:paraId="76B9AFFA" w14:textId="77777777" w:rsidR="00B406D1" w:rsidRPr="00E5118F" w:rsidRDefault="00B406D1" w:rsidP="00B406D1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Get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scan the text to find the key words.</w:t>
            </w:r>
          </w:p>
          <w:p w14:paraId="4CA0F6D7" w14:textId="7D3D0D2D" w:rsidR="00B406D1" w:rsidRPr="00E5118F" w:rsidRDefault="00B406D1" w:rsidP="00B406D1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Ask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</w:t>
            </w:r>
            <w:r w:rsidR="00490BF2" w:rsidRPr="00E5118F">
              <w:rPr>
                <w:rFonts w:ascii="Times New Roman" w:eastAsiaTheme="minorHAnsi" w:hAnsi="Times New Roman"/>
              </w:rPr>
              <w:t xml:space="preserve">write </w:t>
            </w:r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True, False, Doesn’t say</w:t>
            </w:r>
            <w:r w:rsidR="00490BF2" w:rsidRPr="00E5118F">
              <w:rPr>
                <w:rFonts w:ascii="Times New Roman" w:eastAsiaTheme="minorHAnsi" w:hAnsi="Times New Roman"/>
              </w:rPr>
              <w:t xml:space="preserve"> next to the statements based on the information they find in the text.</w:t>
            </w:r>
            <w:r w:rsidRPr="00E5118F">
              <w:rPr>
                <w:rFonts w:ascii="Times New Roman" w:eastAsiaTheme="minorHAnsi" w:hAnsi="Times New Roman"/>
              </w:rPr>
              <w:t xml:space="preserve"> </w:t>
            </w:r>
          </w:p>
          <w:p w14:paraId="562A7B08" w14:textId="7E0F8F1F" w:rsidR="00B406D1" w:rsidRPr="00E5118F" w:rsidRDefault="00B406D1" w:rsidP="00B406D1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Set the time and monitor the class. </w:t>
            </w:r>
          </w:p>
          <w:p w14:paraId="35F2971E" w14:textId="356F6006" w:rsidR="00827E99" w:rsidRPr="00E5118F" w:rsidRDefault="00827E99" w:rsidP="00B406D1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give their answers and give evidence. </w:t>
            </w:r>
          </w:p>
          <w:p w14:paraId="36BED572" w14:textId="1A313729" w:rsidR="00B406D1" w:rsidRDefault="00B406D1" w:rsidP="00B406D1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Check Ss’ answers (using the DCR).</w:t>
            </w:r>
          </w:p>
          <w:p w14:paraId="2BA49C4C" w14:textId="77777777" w:rsidR="00E5118F" w:rsidRPr="00E5118F" w:rsidRDefault="00E5118F" w:rsidP="00E5118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1. The announcement is for the 2020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Tết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festival in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Hiền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Lương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Village. _______</w:t>
            </w:r>
          </w:p>
          <w:p w14:paraId="650CE58D" w14:textId="77777777" w:rsidR="00E5118F" w:rsidRPr="00E5118F" w:rsidRDefault="00E5118F" w:rsidP="00E5118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2. The festival will be on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Lê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Duẩn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Street. _______</w:t>
            </w:r>
          </w:p>
          <w:p w14:paraId="3ACF392D" w14:textId="77777777" w:rsidR="00E5118F" w:rsidRPr="00E5118F" w:rsidRDefault="00E5118F" w:rsidP="00E5118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3. The festival is only free for children. _______</w:t>
            </w:r>
          </w:p>
          <w:p w14:paraId="3AD13CDA" w14:textId="77777777" w:rsidR="00E5118F" w:rsidRPr="00E5118F" w:rsidRDefault="00E5118F" w:rsidP="00E5118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4. You can enjoy music performances from famous Vietnamese singers. _______</w:t>
            </w:r>
          </w:p>
          <w:p w14:paraId="0818584E" w14:textId="77777777" w:rsidR="00E5118F" w:rsidRPr="00E5118F" w:rsidRDefault="00E5118F" w:rsidP="00E5118F">
            <w:pPr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5. The festival will have some types of traditional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Tết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food like candied fruit and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bánh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chưng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>. _____</w:t>
            </w:r>
          </w:p>
          <w:p w14:paraId="6D1DCF3F" w14:textId="77777777" w:rsidR="00E5118F" w:rsidRPr="00E5118F" w:rsidRDefault="00E5118F" w:rsidP="00B406D1">
            <w:pPr>
              <w:rPr>
                <w:rFonts w:ascii="Times New Roman" w:eastAsiaTheme="minorHAnsi" w:hAnsi="Times New Roman"/>
              </w:rPr>
            </w:pPr>
          </w:p>
          <w:p w14:paraId="4310DD08" w14:textId="77777777" w:rsidR="00B406D1" w:rsidRPr="00E5118F" w:rsidRDefault="00B406D1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78FC41A9" w14:textId="77777777" w:rsidR="00B406D1" w:rsidRPr="00E5118F" w:rsidRDefault="00B406D1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006FF4B9" w14:textId="067187F7" w:rsidR="00B406D1" w:rsidRPr="00E5118F" w:rsidRDefault="00B406D1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4C79C6B4" w14:textId="76C8B52A" w:rsidR="00827E99" w:rsidRPr="00E5118F" w:rsidRDefault="00827E99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75ABCF6F" w14:textId="1DE42AB8" w:rsidR="00827E99" w:rsidRDefault="00827E99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5547A8B0" w14:textId="77777777" w:rsidR="00E5118F" w:rsidRPr="00E5118F" w:rsidRDefault="00E5118F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620C084A" w14:textId="77777777" w:rsidR="00B406D1" w:rsidRPr="00E5118F" w:rsidRDefault="00B406D1" w:rsidP="00242B80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</w:p>
          <w:p w14:paraId="36D527C5" w14:textId="77777777" w:rsidR="00827E99" w:rsidRPr="00E5118F" w:rsidRDefault="00B406D1" w:rsidP="00B406D1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E5118F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Pr="00E5118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E5118F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E5118F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E5118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Listen and read.</w:t>
            </w:r>
          </w:p>
          <w:p w14:paraId="3203FC86" w14:textId="2D231B25" w:rsidR="00B406D1" w:rsidRPr="00E5118F" w:rsidRDefault="00B406D1" w:rsidP="00B406D1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E5118F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Play the CD and ask </w:t>
            </w:r>
            <w:proofErr w:type="spellStart"/>
            <w:r w:rsidRPr="00E5118F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to listen and read.</w:t>
            </w:r>
          </w:p>
          <w:p w14:paraId="2B8BC21C" w14:textId="5DFB7D84" w:rsidR="00B406D1" w:rsidRPr="00E5118F" w:rsidRDefault="00B406D1" w:rsidP="00B406D1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  <w:b/>
                <w:iCs/>
                <w:u w:val="single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read the passage and correct their pronunciation if necessary.</w:t>
            </w:r>
          </w:p>
        </w:tc>
        <w:tc>
          <w:tcPr>
            <w:tcW w:w="4590" w:type="dxa"/>
          </w:tcPr>
          <w:p w14:paraId="2BA27168" w14:textId="77777777" w:rsidR="006D107C" w:rsidRPr="00E5118F" w:rsidRDefault="006D107C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2DFC5246" w14:textId="77777777" w:rsidR="0068309D" w:rsidRPr="00E5118F" w:rsidRDefault="0068309D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43ED1FEC" w14:textId="77777777" w:rsidR="0068309D" w:rsidRPr="00E5118F" w:rsidRDefault="0068309D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7AEE6810" w14:textId="77777777" w:rsidR="0068309D" w:rsidRPr="00E5118F" w:rsidRDefault="0068309D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2389A29F" w14:textId="77777777" w:rsidR="003A148A" w:rsidRPr="00E5118F" w:rsidRDefault="003A148A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073FB800" w14:textId="77777777" w:rsidR="00242B80" w:rsidRPr="00E5118F" w:rsidRDefault="00242B80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32828362" w14:textId="77777777" w:rsidR="00242B80" w:rsidRPr="00E5118F" w:rsidRDefault="00242B80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336B6773" w14:textId="77777777" w:rsidR="00242B80" w:rsidRPr="00E5118F" w:rsidRDefault="00242B80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3A6C730E" w14:textId="77777777" w:rsidR="00242B80" w:rsidRPr="00E5118F" w:rsidRDefault="00242B80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162826FD" w14:textId="0FCDA5AE" w:rsidR="00092A1F" w:rsidRPr="00E5118F" w:rsidRDefault="003A148A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</w:t>
            </w:r>
            <w:r w:rsidR="00242B80" w:rsidRPr="00E5118F">
              <w:rPr>
                <w:rFonts w:ascii="Times New Roman" w:eastAsiaTheme="minorHAnsi" w:hAnsi="Times New Roman"/>
              </w:rPr>
              <w:t>R</w:t>
            </w:r>
            <w:r w:rsidR="000C4673" w:rsidRPr="00E5118F">
              <w:rPr>
                <w:rFonts w:ascii="Times New Roman" w:eastAsiaTheme="minorHAnsi" w:hAnsi="Times New Roman"/>
              </w:rPr>
              <w:t xml:space="preserve">ead the </w:t>
            </w:r>
            <w:r w:rsidR="00273B30" w:rsidRPr="00E5118F">
              <w:rPr>
                <w:rFonts w:ascii="Times New Roman" w:eastAsiaTheme="minorHAnsi" w:hAnsi="Times New Roman"/>
              </w:rPr>
              <w:t>announcement</w:t>
            </w:r>
            <w:r w:rsidR="000C4673" w:rsidRPr="00E5118F">
              <w:rPr>
                <w:rFonts w:ascii="Times New Roman" w:eastAsiaTheme="minorHAnsi" w:hAnsi="Times New Roman"/>
              </w:rPr>
              <w:t xml:space="preserve"> and choose the best </w:t>
            </w:r>
            <w:r w:rsidR="00273B30" w:rsidRPr="00E5118F">
              <w:rPr>
                <w:rFonts w:ascii="Times New Roman" w:eastAsiaTheme="minorHAnsi" w:hAnsi="Times New Roman"/>
              </w:rPr>
              <w:t>main purpose</w:t>
            </w:r>
            <w:r w:rsidR="000C4673" w:rsidRPr="00E5118F">
              <w:rPr>
                <w:rFonts w:ascii="Times New Roman" w:eastAsiaTheme="minorHAnsi" w:hAnsi="Times New Roman"/>
              </w:rPr>
              <w:t>.</w:t>
            </w:r>
          </w:p>
          <w:p w14:paraId="2BC5957E" w14:textId="2F1A37A1" w:rsidR="000C4673" w:rsidRPr="00E5118F" w:rsidRDefault="000C4673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</w:t>
            </w:r>
            <w:r w:rsidR="00242B80" w:rsidRPr="00E5118F">
              <w:rPr>
                <w:rFonts w:ascii="Times New Roman" w:eastAsiaTheme="minorHAnsi" w:hAnsi="Times New Roman"/>
              </w:rPr>
              <w:t>C</w:t>
            </w:r>
            <w:r w:rsidRPr="00E5118F">
              <w:rPr>
                <w:rFonts w:ascii="Times New Roman" w:eastAsiaTheme="minorHAnsi" w:hAnsi="Times New Roman"/>
              </w:rPr>
              <w:t xml:space="preserve">heck the answer with their partners. </w:t>
            </w:r>
          </w:p>
          <w:p w14:paraId="461A89FA" w14:textId="52C91537" w:rsidR="000C4673" w:rsidRPr="00E5118F" w:rsidRDefault="000C4673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</w:t>
            </w:r>
            <w:r w:rsidR="00242B80" w:rsidRPr="00E5118F">
              <w:rPr>
                <w:rFonts w:ascii="Times New Roman" w:eastAsiaTheme="minorHAnsi" w:hAnsi="Times New Roman"/>
              </w:rPr>
              <w:t>G</w:t>
            </w:r>
            <w:r w:rsidRPr="00E5118F">
              <w:rPr>
                <w:rFonts w:ascii="Times New Roman" w:eastAsiaTheme="minorHAnsi" w:hAnsi="Times New Roman"/>
              </w:rPr>
              <w:t>ive their answers</w:t>
            </w:r>
          </w:p>
          <w:p w14:paraId="2AF93C4C" w14:textId="77777777" w:rsidR="006D107C" w:rsidRPr="00E5118F" w:rsidRDefault="006D107C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25CD7D34" w14:textId="011EAFC3" w:rsidR="00242B80" w:rsidRPr="00E5118F" w:rsidRDefault="00273B30" w:rsidP="000C4673">
            <w:pPr>
              <w:rPr>
                <w:rFonts w:ascii="Times New Roman" w:hAnsi="Times New Roman"/>
                <w:i/>
                <w:iCs/>
              </w:rPr>
            </w:pPr>
            <w:r w:rsidRPr="00E5118F">
              <w:rPr>
                <w:rFonts w:ascii="Times New Roman" w:hAnsi="Times New Roman"/>
                <w:i/>
                <w:iCs/>
              </w:rPr>
              <w:t>2. Say what you can do at the festival.</w:t>
            </w:r>
          </w:p>
          <w:p w14:paraId="27C83ABD" w14:textId="77777777" w:rsidR="00242B80" w:rsidRPr="00E5118F" w:rsidRDefault="00242B80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47823655" w14:textId="77777777" w:rsidR="00242B80" w:rsidRPr="00E5118F" w:rsidRDefault="00242B80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5288877B" w14:textId="0264C2C9" w:rsidR="00242B80" w:rsidRPr="00E5118F" w:rsidRDefault="00242B80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4A50C2D6" w14:textId="7D7755B1" w:rsidR="00490BF2" w:rsidRPr="00E5118F" w:rsidRDefault="00490BF2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2D67B3DF" w14:textId="25CCD55F" w:rsidR="00E5118F" w:rsidRPr="00E5118F" w:rsidRDefault="00E5118F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696B3444" w14:textId="77777777" w:rsidR="00242B80" w:rsidRPr="00E5118F" w:rsidRDefault="00242B80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3D34A3C4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Read the text and underline the words.</w:t>
            </w:r>
          </w:p>
          <w:p w14:paraId="277B707E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</w:p>
          <w:p w14:paraId="459766E4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Try to guess their meanings in the context.</w:t>
            </w:r>
          </w:p>
          <w:p w14:paraId="5C531FDA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</w:p>
          <w:p w14:paraId="7BF9E507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Listen to the teacher and take notes the meanings of those words.</w:t>
            </w:r>
          </w:p>
          <w:p w14:paraId="3CD440E5" w14:textId="77777777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Listen and repeat chorally and individually</w:t>
            </w:r>
          </w:p>
          <w:p w14:paraId="2E204A1E" w14:textId="6E75118B" w:rsidR="00242B80" w:rsidRPr="00E5118F" w:rsidRDefault="00242B80" w:rsidP="00242B80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Answer the teacher.</w:t>
            </w:r>
          </w:p>
          <w:p w14:paraId="292A7E6B" w14:textId="77777777" w:rsidR="00242B80" w:rsidRPr="00E5118F" w:rsidRDefault="00242B80" w:rsidP="000C4673">
            <w:pPr>
              <w:rPr>
                <w:rFonts w:ascii="Times New Roman" w:hAnsi="Times New Roman"/>
                <w:i/>
                <w:iCs/>
              </w:rPr>
            </w:pPr>
          </w:p>
          <w:p w14:paraId="4F0ED7E1" w14:textId="77777777" w:rsidR="00B406D1" w:rsidRPr="00E5118F" w:rsidRDefault="00B406D1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077CA40A" w14:textId="77777777" w:rsidR="00B406D1" w:rsidRPr="00E5118F" w:rsidRDefault="00B406D1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3ADCA2E" w14:textId="40F755AE" w:rsidR="00B406D1" w:rsidRPr="00E5118F" w:rsidRDefault="00B406D1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01710064" w14:textId="08097C7B" w:rsidR="00B406D1" w:rsidRPr="00E5118F" w:rsidRDefault="00B406D1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6C53DC50" w14:textId="7E0452DC" w:rsidR="00B406D1" w:rsidRPr="00E5118F" w:rsidRDefault="00B406D1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lastRenderedPageBreak/>
              <w:t xml:space="preserve">- </w:t>
            </w:r>
            <w:r w:rsidR="00490BF2" w:rsidRPr="00E5118F">
              <w:rPr>
                <w:rFonts w:ascii="Times New Roman" w:eastAsiaTheme="minorHAnsi" w:hAnsi="Times New Roman"/>
              </w:rPr>
              <w:t>Read the statement carefully and underline the key words.</w:t>
            </w:r>
          </w:p>
          <w:p w14:paraId="6837CCF1" w14:textId="6B9EC37C" w:rsidR="00B406D1" w:rsidRPr="00E5118F" w:rsidRDefault="00B406D1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Scan the text to find the key words.</w:t>
            </w:r>
          </w:p>
          <w:p w14:paraId="44BE4CA1" w14:textId="62D6A19C" w:rsidR="00180C82" w:rsidRPr="00E5118F" w:rsidRDefault="00180C82" w:rsidP="00B406D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24ED812" w14:textId="40414AE7" w:rsidR="00180C82" w:rsidRPr="00E5118F" w:rsidRDefault="00180C82" w:rsidP="00180C8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1. The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announcement 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is for the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2020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Tết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festival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 in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Hiền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Lương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Village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>.</w:t>
            </w:r>
          </w:p>
          <w:p w14:paraId="65C3F41E" w14:textId="58563B39" w:rsidR="00180C82" w:rsidRPr="00E5118F" w:rsidRDefault="00180C82" w:rsidP="00180C8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2. The festival will be on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Lê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Duẩn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Street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. </w:t>
            </w:r>
          </w:p>
          <w:p w14:paraId="29790AFA" w14:textId="68F447D0" w:rsidR="00180C82" w:rsidRPr="00E5118F" w:rsidRDefault="00180C82" w:rsidP="00180C8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3. The festival is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only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free for children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. </w:t>
            </w:r>
          </w:p>
          <w:p w14:paraId="23A6D7C3" w14:textId="6359AA5A" w:rsidR="00180C82" w:rsidRPr="00E5118F" w:rsidRDefault="00180C82" w:rsidP="00180C8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4. You can enjoy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music performances from famous Vietnamese singers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>.</w:t>
            </w:r>
          </w:p>
          <w:p w14:paraId="5F02DBC6" w14:textId="47E97CEA" w:rsidR="00180C82" w:rsidRPr="00E5118F" w:rsidRDefault="00180C82" w:rsidP="00180C8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  <w:u w:val="single"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5. The festival will have some types of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traditional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Tết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food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 like </w:t>
            </w:r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candied fruit and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bánh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>chưng</w:t>
            </w:r>
            <w:proofErr w:type="spellEnd"/>
            <w:r w:rsidRPr="00E5118F">
              <w:rPr>
                <w:rFonts w:ascii="Times New Roman" w:eastAsiaTheme="minorHAnsi" w:hAnsi="Times New Roman"/>
                <w:i/>
                <w:iCs/>
                <w:u w:val="single"/>
              </w:rPr>
              <w:t xml:space="preserve">. </w:t>
            </w:r>
          </w:p>
          <w:p w14:paraId="3FBE1856" w14:textId="2A2F6498" w:rsidR="00B406D1" w:rsidRPr="00E5118F" w:rsidRDefault="00B406D1" w:rsidP="00B406D1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Read the text again and </w:t>
            </w:r>
            <w:r w:rsidR="00490BF2" w:rsidRPr="00E5118F">
              <w:rPr>
                <w:rFonts w:ascii="Times New Roman" w:eastAsiaTheme="minorHAnsi" w:hAnsi="Times New Roman"/>
              </w:rPr>
              <w:t xml:space="preserve">write </w:t>
            </w:r>
            <w:r w:rsidR="00490BF2" w:rsidRPr="00E5118F">
              <w:rPr>
                <w:rFonts w:ascii="Times New Roman" w:eastAsiaTheme="minorHAnsi" w:hAnsi="Times New Roman"/>
                <w:i/>
                <w:iCs/>
              </w:rPr>
              <w:t>True, False, Doesn’t say</w:t>
            </w:r>
            <w:r w:rsidR="00490BF2" w:rsidRPr="00E5118F">
              <w:rPr>
                <w:rFonts w:ascii="Times New Roman" w:eastAsiaTheme="minorHAnsi" w:hAnsi="Times New Roman"/>
              </w:rPr>
              <w:t xml:space="preserve"> next to the statements.</w:t>
            </w:r>
          </w:p>
          <w:p w14:paraId="7732EEC3" w14:textId="77777777" w:rsidR="00490BF2" w:rsidRPr="00E5118F" w:rsidRDefault="00490BF2" w:rsidP="00B406D1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b/>
                <w:i/>
              </w:rPr>
            </w:pPr>
          </w:p>
          <w:p w14:paraId="1025E72D" w14:textId="77777777" w:rsidR="00B406D1" w:rsidRPr="00E5118F" w:rsidRDefault="00B406D1" w:rsidP="00B406D1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b/>
                <w:i/>
              </w:rPr>
            </w:pPr>
            <w:r w:rsidRPr="00E5118F">
              <w:rPr>
                <w:rFonts w:ascii="Times New Roman" w:eastAsiaTheme="minorHAnsi" w:hAnsi="Times New Roman"/>
                <w:b/>
                <w:i/>
              </w:rPr>
              <w:t xml:space="preserve">Answer Keys: </w:t>
            </w:r>
          </w:p>
          <w:p w14:paraId="0906D7C5" w14:textId="37692FC4" w:rsidR="00490BF2" w:rsidRPr="00E5118F" w:rsidRDefault="00490BF2" w:rsidP="00490BF2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1. False</w:t>
            </w:r>
            <w:r w:rsidR="00827E99" w:rsidRPr="00E5118F">
              <w:rPr>
                <w:rFonts w:ascii="Times New Roman" w:eastAsiaTheme="minorHAnsi" w:hAnsi="Times New Roman"/>
                <w:i/>
              </w:rPr>
              <w:t xml:space="preserve"> (2023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Hiền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Lương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Village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Tết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Festival) </w:t>
            </w:r>
          </w:p>
          <w:p w14:paraId="669047AD" w14:textId="787AB78F" w:rsidR="00490BF2" w:rsidRPr="00E5118F" w:rsidRDefault="00490BF2" w:rsidP="00827E99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2. True</w:t>
            </w:r>
            <w:r w:rsidR="00827E99" w:rsidRPr="00E5118F">
              <w:rPr>
                <w:rFonts w:ascii="Times New Roman" w:eastAsiaTheme="minorHAnsi" w:hAnsi="Times New Roman"/>
                <w:i/>
              </w:rPr>
              <w:t xml:space="preserve"> (the 2023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Hiền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Lương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Village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Tết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Festival will take place on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Lê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Duẩn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Street from January 21st to January 29th from 8 a.m. to 10 p.m.)</w:t>
            </w:r>
          </w:p>
          <w:p w14:paraId="481AB102" w14:textId="731526C3" w:rsidR="00490BF2" w:rsidRPr="00E5118F" w:rsidRDefault="00490BF2" w:rsidP="00490BF2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3. False</w:t>
            </w:r>
            <w:r w:rsidR="00827E99" w:rsidRPr="00E5118F">
              <w:rPr>
                <w:rFonts w:ascii="Times New Roman" w:eastAsiaTheme="minorHAnsi" w:hAnsi="Times New Roman"/>
                <w:i/>
              </w:rPr>
              <w:t xml:space="preserve"> (This is a free event for everyone.)</w:t>
            </w:r>
          </w:p>
          <w:p w14:paraId="55E2E355" w14:textId="77777777" w:rsidR="00827E99" w:rsidRPr="00E5118F" w:rsidRDefault="00490BF2" w:rsidP="00827E99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4. Doesn't say</w:t>
            </w:r>
            <w:r w:rsidR="00827E99" w:rsidRPr="00E5118F">
              <w:rPr>
                <w:rFonts w:ascii="Times New Roman" w:eastAsiaTheme="minorHAnsi" w:hAnsi="Times New Roman"/>
                <w:i/>
              </w:rPr>
              <w:t xml:space="preserve"> (Enjoy activities like street </w:t>
            </w:r>
          </w:p>
          <w:p w14:paraId="4305688D" w14:textId="10EE356E" w:rsidR="00490BF2" w:rsidRPr="00E5118F" w:rsidRDefault="00827E99" w:rsidP="00827E99">
            <w:pPr>
              <w:autoSpaceDE w:val="0"/>
              <w:autoSpaceDN w:val="0"/>
              <w:adjustRightInd w:val="0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music performances and lion dances.)</w:t>
            </w:r>
          </w:p>
          <w:p w14:paraId="06F77BEE" w14:textId="5CB630CA" w:rsidR="00B406D1" w:rsidRPr="00E5118F" w:rsidRDefault="00490BF2" w:rsidP="00490BF2">
            <w:pPr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5. True </w:t>
            </w:r>
            <w:r w:rsidR="00827E99" w:rsidRPr="00E5118F">
              <w:rPr>
                <w:rFonts w:ascii="Times New Roman" w:eastAsiaTheme="minorHAnsi" w:hAnsi="Times New Roman"/>
                <w:i/>
              </w:rPr>
              <w:t xml:space="preserve">(Enjoy different types of traditional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Tết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food like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bánh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="00827E99" w:rsidRPr="00E5118F">
              <w:rPr>
                <w:rFonts w:ascii="Times New Roman" w:eastAsiaTheme="minorHAnsi" w:hAnsi="Times New Roman"/>
                <w:i/>
              </w:rPr>
              <w:t>chưng</w:t>
            </w:r>
            <w:proofErr w:type="spellEnd"/>
            <w:r w:rsidR="00827E99" w:rsidRPr="00E5118F">
              <w:rPr>
                <w:rFonts w:ascii="Times New Roman" w:eastAsiaTheme="minorHAnsi" w:hAnsi="Times New Roman"/>
                <w:i/>
              </w:rPr>
              <w:t xml:space="preserve"> or candied fruit.)</w:t>
            </w:r>
          </w:p>
          <w:p w14:paraId="7AA8DE69" w14:textId="77777777" w:rsidR="00097873" w:rsidRPr="00E5118F" w:rsidRDefault="00097873" w:rsidP="00B406D1">
            <w:pPr>
              <w:rPr>
                <w:rFonts w:ascii="Times New Roman" w:eastAsiaTheme="minorHAnsi" w:hAnsi="Times New Roman"/>
                <w:bCs/>
                <w:i/>
                <w:iCs/>
              </w:rPr>
            </w:pPr>
          </w:p>
          <w:p w14:paraId="368B09E6" w14:textId="1D5515F2" w:rsidR="00B406D1" w:rsidRPr="00E5118F" w:rsidRDefault="00B406D1" w:rsidP="00B406D1">
            <w:pPr>
              <w:rPr>
                <w:rFonts w:ascii="Times New Roman" w:hAnsi="Times New Roman"/>
                <w:iCs/>
              </w:rPr>
            </w:pPr>
            <w:r w:rsidRPr="00E5118F">
              <w:rPr>
                <w:rFonts w:ascii="Times New Roman" w:hAnsi="Times New Roman"/>
                <w:iCs/>
              </w:rPr>
              <w:t>-Listen and read.</w:t>
            </w:r>
          </w:p>
        </w:tc>
      </w:tr>
      <w:tr w:rsidR="006D107C" w:rsidRPr="00E5118F" w14:paraId="2470A287" w14:textId="77777777" w:rsidTr="00180C82">
        <w:tc>
          <w:tcPr>
            <w:tcW w:w="4884" w:type="dxa"/>
          </w:tcPr>
          <w:p w14:paraId="19A2AF4C" w14:textId="77777777" w:rsidR="006D107C" w:rsidRPr="00E5118F" w:rsidRDefault="00B406D1" w:rsidP="00683482">
            <w:pPr>
              <w:rPr>
                <w:rFonts w:ascii="Times New Roman" w:hAnsi="Times New Roman"/>
                <w:b/>
                <w:u w:val="single"/>
              </w:rPr>
            </w:pPr>
            <w:r w:rsidRPr="00E5118F">
              <w:rPr>
                <w:rFonts w:ascii="Times New Roman" w:hAnsi="Times New Roman"/>
                <w:b/>
                <w:u w:val="single"/>
              </w:rPr>
              <w:lastRenderedPageBreak/>
              <w:t>Post – reading</w:t>
            </w:r>
          </w:p>
          <w:p w14:paraId="17B02BE8" w14:textId="5F736F66" w:rsidR="000F363B" w:rsidRPr="00E5118F" w:rsidRDefault="00B406D1" w:rsidP="00B406D1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E5118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Task d: In pairs:</w:t>
            </w:r>
            <w:r w:rsidR="000F363B" w:rsidRPr="00E5118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 Which </w:t>
            </w:r>
            <w:proofErr w:type="spellStart"/>
            <w:r w:rsidR="000F363B" w:rsidRPr="00E5118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Tết</w:t>
            </w:r>
            <w:proofErr w:type="spellEnd"/>
            <w:r w:rsidR="000F363B" w:rsidRPr="00E5118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 activities do you like best? Why?</w:t>
            </w:r>
          </w:p>
          <w:p w14:paraId="3493353F" w14:textId="3C14D51A" w:rsidR="00B406D1" w:rsidRPr="00E5118F" w:rsidRDefault="00B406D1" w:rsidP="00B406D1">
            <w:pPr>
              <w:pStyle w:val="Default"/>
              <w:rPr>
                <w:rFonts w:ascii="Times New Roman" w:eastAsiaTheme="minorHAnsi" w:hAnsi="Times New Roman" w:cs="Times New Roman"/>
              </w:rPr>
            </w:pPr>
            <w:r w:rsidRPr="00E5118F">
              <w:rPr>
                <w:rFonts w:ascii="Times New Roman" w:eastAsiaTheme="minorHAnsi" w:hAnsi="Times New Roman" w:cs="Times New Roman"/>
                <w:lang w:val="en-US"/>
              </w:rPr>
              <w:t>- A</w:t>
            </w:r>
            <w:r w:rsidRPr="00E5118F">
              <w:rPr>
                <w:rFonts w:ascii="Times New Roman" w:eastAsiaTheme="minorHAnsi" w:hAnsi="Times New Roman" w:cs="Times New Roman"/>
              </w:rPr>
              <w:t>sk Ss to work in pairs</w:t>
            </w:r>
            <w:r w:rsidR="000F363B" w:rsidRPr="00E5118F">
              <w:rPr>
                <w:rFonts w:ascii="Times New Roman" w:eastAsiaTheme="minorHAnsi" w:hAnsi="Times New Roman" w:cs="Times New Roman"/>
                <w:lang w:val="en-US"/>
              </w:rPr>
              <w:t xml:space="preserve"> to</w:t>
            </w:r>
            <w:r w:rsidRPr="00E5118F">
              <w:rPr>
                <w:rFonts w:ascii="Times New Roman" w:eastAsiaTheme="minorHAnsi" w:hAnsi="Times New Roman" w:cs="Times New Roman"/>
              </w:rPr>
              <w:t xml:space="preserve"> answer the questions.</w:t>
            </w:r>
          </w:p>
          <w:p w14:paraId="0E6E7FE4" w14:textId="77777777" w:rsidR="00B406D1" w:rsidRPr="00E5118F" w:rsidRDefault="00B406D1" w:rsidP="00B406D1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5C3F8D5F" w14:textId="402D04AD" w:rsidR="00B406D1" w:rsidRPr="00E5118F" w:rsidRDefault="00B406D1" w:rsidP="00B406D1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share their ideas.</w:t>
            </w:r>
          </w:p>
        </w:tc>
        <w:tc>
          <w:tcPr>
            <w:tcW w:w="4590" w:type="dxa"/>
          </w:tcPr>
          <w:p w14:paraId="0D1F574C" w14:textId="77777777" w:rsidR="006D107C" w:rsidRPr="00E5118F" w:rsidRDefault="006D107C" w:rsidP="003221E2">
            <w:pPr>
              <w:rPr>
                <w:rFonts w:ascii="Times New Roman" w:eastAsiaTheme="minorHAnsi" w:hAnsi="Times New Roman"/>
                <w:iCs/>
              </w:rPr>
            </w:pPr>
          </w:p>
          <w:p w14:paraId="57CCA037" w14:textId="77777777" w:rsidR="00B202A2" w:rsidRPr="00E5118F" w:rsidRDefault="00B202A2" w:rsidP="00242B80">
            <w:pPr>
              <w:rPr>
                <w:rFonts w:ascii="Times New Roman" w:hAnsi="Times New Roman"/>
                <w:iCs/>
              </w:rPr>
            </w:pPr>
          </w:p>
          <w:p w14:paraId="602B356C" w14:textId="77777777" w:rsidR="00B406D1" w:rsidRPr="00E5118F" w:rsidRDefault="00B406D1" w:rsidP="00242B80">
            <w:pPr>
              <w:rPr>
                <w:rFonts w:ascii="Times New Roman" w:hAnsi="Times New Roman"/>
                <w:iCs/>
              </w:rPr>
            </w:pPr>
          </w:p>
          <w:p w14:paraId="517E7728" w14:textId="77777777" w:rsidR="00B406D1" w:rsidRPr="00E5118F" w:rsidRDefault="00B406D1" w:rsidP="00B406D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Work in pairs to answer the questions. </w:t>
            </w:r>
          </w:p>
          <w:p w14:paraId="6012F637" w14:textId="77777777" w:rsidR="00B406D1" w:rsidRPr="00E5118F" w:rsidRDefault="00B406D1" w:rsidP="00B406D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6257A264" w14:textId="77777777" w:rsidR="00B406D1" w:rsidRPr="00E5118F" w:rsidRDefault="00B406D1" w:rsidP="00B406D1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Share their ideas.</w:t>
            </w:r>
          </w:p>
          <w:p w14:paraId="03884C5A" w14:textId="5C93E2D6" w:rsidR="000F363B" w:rsidRPr="00E5118F" w:rsidRDefault="000F363B" w:rsidP="00B406D1">
            <w:pPr>
              <w:rPr>
                <w:rFonts w:ascii="Times New Roman" w:eastAsiaTheme="minorHAnsi" w:hAnsi="Times New Roman"/>
                <w:b/>
                <w:bCs/>
                <w:i/>
              </w:rPr>
            </w:pPr>
            <w:r w:rsidRPr="00E5118F">
              <w:rPr>
                <w:rFonts w:ascii="Times New Roman" w:eastAsiaTheme="minorHAnsi" w:hAnsi="Times New Roman"/>
                <w:b/>
                <w:bCs/>
                <w:i/>
              </w:rPr>
              <w:t>Sample answer:</w:t>
            </w:r>
          </w:p>
          <w:p w14:paraId="557E5D09" w14:textId="77777777" w:rsidR="000F363B" w:rsidRPr="00E5118F" w:rsidRDefault="000F363B" w:rsidP="000F363B">
            <w:pPr>
              <w:rPr>
                <w:rFonts w:ascii="Times New Roman" w:hAnsi="Times New Roman"/>
                <w:i/>
              </w:rPr>
            </w:pPr>
            <w:r w:rsidRPr="00E5118F">
              <w:rPr>
                <w:rFonts w:ascii="Times New Roman" w:hAnsi="Times New Roman"/>
                <w:i/>
              </w:rPr>
              <w:t xml:space="preserve">I like playing games with my family </w:t>
            </w:r>
          </w:p>
          <w:p w14:paraId="51B83FB3" w14:textId="6BC4162E" w:rsidR="000F363B" w:rsidRPr="00E5118F" w:rsidRDefault="000F363B" w:rsidP="000F363B">
            <w:pPr>
              <w:rPr>
                <w:rFonts w:ascii="Times New Roman" w:hAnsi="Times New Roman"/>
                <w:iCs/>
              </w:rPr>
            </w:pPr>
            <w:r w:rsidRPr="00E5118F">
              <w:rPr>
                <w:rFonts w:ascii="Times New Roman" w:hAnsi="Times New Roman"/>
                <w:i/>
              </w:rPr>
              <w:t>and friends because it's fun!</w:t>
            </w:r>
          </w:p>
        </w:tc>
      </w:tr>
    </w:tbl>
    <w:p w14:paraId="7B80C546" w14:textId="560133A0" w:rsidR="006863F0" w:rsidRPr="00E5118F" w:rsidRDefault="00B406D1" w:rsidP="00683482">
      <w:pPr>
        <w:ind w:left="720"/>
        <w:rPr>
          <w:b/>
        </w:rPr>
      </w:pPr>
      <w:r w:rsidRPr="00E5118F">
        <w:rPr>
          <w:b/>
        </w:rPr>
        <w:t>2. Writing: 15’</w:t>
      </w:r>
    </w:p>
    <w:p w14:paraId="416077C9" w14:textId="568BE4D5" w:rsidR="00167B56" w:rsidRPr="00E5118F" w:rsidRDefault="00167B56" w:rsidP="00167B56">
      <w:pPr>
        <w:ind w:left="709" w:right="-576"/>
      </w:pPr>
      <w:r w:rsidRPr="00E5118F">
        <w:t xml:space="preserve">a. Objective: to help </w:t>
      </w:r>
      <w:proofErr w:type="spellStart"/>
      <w:r w:rsidRPr="00E5118F">
        <w:t>Ss</w:t>
      </w:r>
      <w:proofErr w:type="spellEnd"/>
      <w:r w:rsidRPr="00E5118F">
        <w:t xml:space="preserve"> know the structure of a</w:t>
      </w:r>
      <w:r w:rsidR="007E11D5" w:rsidRPr="00E5118F">
        <w:t xml:space="preserve"> long-form announcement </w:t>
      </w:r>
      <w:r w:rsidRPr="00E5118F">
        <w:t>and what to write in each part.</w:t>
      </w:r>
    </w:p>
    <w:p w14:paraId="2CE02A45" w14:textId="77777777" w:rsidR="00167B56" w:rsidRPr="00E5118F" w:rsidRDefault="00167B56" w:rsidP="00167B56">
      <w:pPr>
        <w:ind w:left="709"/>
      </w:pPr>
      <w:r w:rsidRPr="00E5118F">
        <w:t xml:space="preserve">b. Content: task </w:t>
      </w:r>
      <w:proofErr w:type="gramStart"/>
      <w:r w:rsidRPr="00E5118F">
        <w:t>a</w:t>
      </w:r>
      <w:proofErr w:type="gramEnd"/>
      <w:r w:rsidRPr="00E5118F">
        <w:t xml:space="preserve"> and b. </w:t>
      </w:r>
    </w:p>
    <w:p w14:paraId="2EC26126" w14:textId="75DDD8F7" w:rsidR="00167B56" w:rsidRPr="00E5118F" w:rsidRDefault="00167B56" w:rsidP="00167B56">
      <w:pPr>
        <w:ind w:left="709"/>
      </w:pPr>
      <w:r w:rsidRPr="00E5118F">
        <w:t xml:space="preserve">c. Expected outcomes: </w:t>
      </w:r>
      <w:proofErr w:type="spellStart"/>
      <w:r w:rsidRPr="00E5118F">
        <w:rPr>
          <w:bCs/>
        </w:rPr>
        <w:t>Ss</w:t>
      </w:r>
      <w:proofErr w:type="spellEnd"/>
      <w:r w:rsidRPr="00E5118F">
        <w:rPr>
          <w:bCs/>
        </w:rPr>
        <w:t xml:space="preserve"> can order sentences to make a complete </w:t>
      </w:r>
      <w:r w:rsidR="0050637E" w:rsidRPr="00E5118F">
        <w:rPr>
          <w:bCs/>
        </w:rPr>
        <w:t>long-form announcement</w:t>
      </w:r>
      <w:r w:rsidRPr="00E5118F">
        <w:rPr>
          <w:bCs/>
        </w:rPr>
        <w:t xml:space="preserve">. </w:t>
      </w:r>
    </w:p>
    <w:p w14:paraId="5C458152" w14:textId="5A7EDC5E" w:rsidR="00866895" w:rsidRPr="00E5118F" w:rsidRDefault="00167B56" w:rsidP="00167B56">
      <w:pPr>
        <w:ind w:left="720"/>
        <w:rPr>
          <w:b/>
        </w:rPr>
      </w:pPr>
      <w:r w:rsidRPr="00E5118F">
        <w:t>d. Organization</w:t>
      </w:r>
      <w:r w:rsidR="005E0D08" w:rsidRPr="00E5118F">
        <w:t xml:space="preserve"> </w:t>
      </w:r>
    </w:p>
    <w:tbl>
      <w:tblPr>
        <w:tblStyle w:val="TableGrid"/>
        <w:tblW w:w="947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884"/>
        <w:gridCol w:w="4590"/>
      </w:tblGrid>
      <w:tr w:rsidR="006863F0" w:rsidRPr="00E5118F" w14:paraId="56733C22" w14:textId="77777777" w:rsidTr="00DF44AC">
        <w:tc>
          <w:tcPr>
            <w:tcW w:w="4884" w:type="dxa"/>
          </w:tcPr>
          <w:p w14:paraId="717F1980" w14:textId="77777777" w:rsidR="006863F0" w:rsidRPr="00E5118F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90" w:type="dxa"/>
          </w:tcPr>
          <w:p w14:paraId="3402473A" w14:textId="77777777" w:rsidR="006863F0" w:rsidRPr="00E5118F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E5118F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D27AB" w:rsidRPr="00E5118F" w14:paraId="48F93294" w14:textId="77777777" w:rsidTr="00DF44AC">
        <w:tc>
          <w:tcPr>
            <w:tcW w:w="4884" w:type="dxa"/>
          </w:tcPr>
          <w:p w14:paraId="6A94B317" w14:textId="77777777" w:rsidR="00E5118F" w:rsidRDefault="002E0F4F" w:rsidP="002E0F4F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lastRenderedPageBreak/>
              <w:t xml:space="preserve">Read about writing long-form announcements. Then, read the announcement for the </w:t>
            </w:r>
            <w:proofErr w:type="spellStart"/>
            <w:r w:rsidRPr="00E5118F">
              <w:rPr>
                <w:rFonts w:ascii="Times New Roman" w:eastAsiaTheme="minorHAnsi" w:hAnsi="Times New Roman"/>
                <w:b/>
              </w:rPr>
              <w:t>Tết</w:t>
            </w:r>
            <w:proofErr w:type="spellEnd"/>
            <w:r w:rsidRPr="00E5118F">
              <w:rPr>
                <w:rFonts w:ascii="Times New Roman" w:eastAsiaTheme="minorHAnsi" w:hAnsi="Times New Roman"/>
                <w:b/>
              </w:rPr>
              <w:t xml:space="preserve"> Festival again and underline the place, time, cost, activities, and food for the event.</w:t>
            </w:r>
          </w:p>
          <w:p w14:paraId="65A7707D" w14:textId="77777777" w:rsidR="00E5118F" w:rsidRPr="00E5118F" w:rsidRDefault="00E5118F" w:rsidP="00E5118F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Ask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read about writing long-form announcements and answer the questions below in pairs:</w:t>
            </w:r>
          </w:p>
          <w:p w14:paraId="63936445" w14:textId="77777777" w:rsidR="00E5118F" w:rsidRPr="00E5118F" w:rsidRDefault="00E5118F" w:rsidP="00E5118F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a) How many parts are there in a long-form announcement?</w:t>
            </w:r>
          </w:p>
          <w:p w14:paraId="287A8462" w14:textId="77777777" w:rsidR="00E5118F" w:rsidRPr="00E5118F" w:rsidRDefault="00E5118F" w:rsidP="00E5118F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b) What is the function of each part?</w:t>
            </w:r>
          </w:p>
          <w:p w14:paraId="7626578E" w14:textId="77777777" w:rsidR="00E5118F" w:rsidRPr="00E5118F" w:rsidRDefault="00167B56" w:rsidP="00E5118F">
            <w:pPr>
              <w:autoSpaceDE w:val="0"/>
              <w:autoSpaceDN w:val="0"/>
              <w:adjustRightInd w:val="0"/>
              <w:ind w:left="30" w:hanging="83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t xml:space="preserve"> </w:t>
            </w:r>
            <w:r w:rsidR="00E5118F" w:rsidRPr="00E5118F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 w:rsidR="00E5118F"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="00E5118F" w:rsidRPr="00E5118F">
              <w:rPr>
                <w:rFonts w:ascii="Times New Roman" w:eastAsiaTheme="minorHAnsi" w:hAnsi="Times New Roman"/>
              </w:rPr>
              <w:t xml:space="preserve"> to give their answers.</w:t>
            </w:r>
          </w:p>
          <w:p w14:paraId="37F9E2F0" w14:textId="77777777" w:rsidR="00E5118F" w:rsidRPr="00E5118F" w:rsidRDefault="00E5118F" w:rsidP="00E5118F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Check the answer.</w:t>
            </w:r>
          </w:p>
          <w:p w14:paraId="7C589D60" w14:textId="42B9BD01" w:rsidR="00167B56" w:rsidRPr="00E5118F" w:rsidRDefault="00167B56" w:rsidP="002E0F4F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</w:p>
          <w:p w14:paraId="44A7A089" w14:textId="73DA0A2B" w:rsidR="00167B56" w:rsidRPr="00E5118F" w:rsidRDefault="00167B56" w:rsidP="00167B56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t>Writing skill</w:t>
            </w:r>
          </w:p>
          <w:p w14:paraId="5DBAD6CF" w14:textId="37CCC579" w:rsidR="00167B56" w:rsidRPr="00E5118F" w:rsidRDefault="00CD27AB" w:rsidP="00167B56">
            <w:pPr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 </w:t>
            </w:r>
            <w:r w:rsidR="00167B56" w:rsidRPr="00E5118F">
              <w:rPr>
                <w:rFonts w:ascii="Times New Roman" w:eastAsiaTheme="minorHAnsi" w:hAnsi="Times New Roman"/>
                <w:b/>
              </w:rPr>
              <w:t xml:space="preserve">Writing </w:t>
            </w:r>
            <w:r w:rsidR="00523463" w:rsidRPr="00E5118F">
              <w:rPr>
                <w:rFonts w:ascii="Times New Roman" w:eastAsiaTheme="minorHAnsi" w:hAnsi="Times New Roman"/>
                <w:b/>
              </w:rPr>
              <w:t>long-form announcements</w:t>
            </w:r>
          </w:p>
          <w:p w14:paraId="5FE8C587" w14:textId="77777777" w:rsidR="00523463" w:rsidRPr="00E5118F" w:rsidRDefault="00523463" w:rsidP="00523463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To write a long-form announcement, you should:</w:t>
            </w:r>
          </w:p>
          <w:p w14:paraId="7FEEC63F" w14:textId="77777777" w:rsidR="00523463" w:rsidRPr="00E5118F" w:rsidRDefault="00523463" w:rsidP="00523463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1. Write a heading. Say what the event is. </w:t>
            </w:r>
          </w:p>
          <w:p w14:paraId="063868E9" w14:textId="77777777" w:rsidR="00523463" w:rsidRPr="00E5118F" w:rsidRDefault="00523463" w:rsidP="00523463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>The 2024 Culture Festival</w:t>
            </w:r>
          </w:p>
          <w:p w14:paraId="3D1D563C" w14:textId="77777777" w:rsidR="00523463" w:rsidRPr="00E5118F" w:rsidRDefault="00523463" w:rsidP="00523463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2. Write a summary sentence about what, where, and when the festival is. </w:t>
            </w:r>
          </w:p>
          <w:p w14:paraId="2982205A" w14:textId="77777777" w:rsidR="00523463" w:rsidRPr="00E5118F" w:rsidRDefault="00523463" w:rsidP="00523463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We are excited to announce the 2024 Culture Festival will take place at King Park on Saturday, </w:t>
            </w:r>
          </w:p>
          <w:p w14:paraId="001FED66" w14:textId="77777777" w:rsidR="00523463" w:rsidRPr="00E5118F" w:rsidRDefault="00523463" w:rsidP="00523463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>October 8th from 1 p.m. to 10 p.m.</w:t>
            </w:r>
          </w:p>
          <w:p w14:paraId="63E30738" w14:textId="77777777" w:rsidR="00523463" w:rsidRPr="00E5118F" w:rsidRDefault="00523463" w:rsidP="00523463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3. Give a call to action. Ask the readers to take part or join in. </w:t>
            </w:r>
          </w:p>
          <w:p w14:paraId="1798CCC9" w14:textId="77777777" w:rsidR="00523463" w:rsidRPr="00E5118F" w:rsidRDefault="00523463" w:rsidP="00523463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>Come and celebrate the 2024 Culture Festival…</w:t>
            </w:r>
          </w:p>
          <w:p w14:paraId="5BF4E9EC" w14:textId="77777777" w:rsidR="00523463" w:rsidRPr="00E5118F" w:rsidRDefault="00523463" w:rsidP="00523463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4. Say the cost. </w:t>
            </w:r>
          </w:p>
          <w:p w14:paraId="5DBEF7B2" w14:textId="77777777" w:rsidR="00523463" w:rsidRPr="00E5118F" w:rsidRDefault="00523463" w:rsidP="00523463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>This is a free event for everyone; Tickets to the festival cost 50,000 VND.</w:t>
            </w:r>
          </w:p>
          <w:p w14:paraId="02315643" w14:textId="77777777" w:rsidR="00523463" w:rsidRPr="00E5118F" w:rsidRDefault="00523463" w:rsidP="00523463">
            <w:pPr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5. Say the different activities and food at the festival. </w:t>
            </w:r>
          </w:p>
          <w:p w14:paraId="3AF9DA26" w14:textId="39C6FFB6" w:rsidR="00CD27AB" w:rsidRPr="00E5118F" w:rsidRDefault="00523463" w:rsidP="00523463">
            <w:pPr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  <w:iCs/>
              </w:rPr>
              <w:t>Enjoy activities like…, Take part in…, Eat many types of traditional food like…</w:t>
            </w:r>
          </w:p>
          <w:p w14:paraId="49C17026" w14:textId="38F89F32" w:rsidR="003465BA" w:rsidRPr="00E5118F" w:rsidRDefault="003465BA" w:rsidP="00167B56">
            <w:pPr>
              <w:rPr>
                <w:rFonts w:ascii="Times New Roman" w:eastAsiaTheme="minorHAnsi" w:hAnsi="Times New Roman"/>
              </w:rPr>
            </w:pPr>
          </w:p>
          <w:p w14:paraId="1CF84E27" w14:textId="77777777" w:rsidR="003465BA" w:rsidRPr="00E5118F" w:rsidRDefault="003465BA" w:rsidP="00167B56">
            <w:pPr>
              <w:rPr>
                <w:rFonts w:ascii="Times New Roman" w:eastAsiaTheme="minorHAnsi" w:hAnsi="Times New Roman"/>
              </w:rPr>
            </w:pPr>
          </w:p>
          <w:p w14:paraId="7C62A56B" w14:textId="77777777" w:rsidR="003525BE" w:rsidRPr="00E5118F" w:rsidRDefault="003465BA" w:rsidP="003465B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</w:t>
            </w:r>
            <w:r w:rsidR="00DE0389" w:rsidRPr="00E5118F">
              <w:rPr>
                <w:rFonts w:ascii="Times New Roman" w:eastAsiaTheme="minorHAnsi" w:hAnsi="Times New Roman"/>
              </w:rPr>
              <w:t xml:space="preserve"> </w:t>
            </w:r>
            <w:r w:rsidRPr="00E5118F">
              <w:rPr>
                <w:rFonts w:ascii="Times New Roman" w:eastAsiaTheme="minorHAnsi" w:hAnsi="Times New Roman"/>
              </w:rPr>
              <w:t xml:space="preserve">Ask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</w:t>
            </w:r>
            <w:r w:rsidR="003525BE" w:rsidRPr="00E5118F">
              <w:rPr>
                <w:rFonts w:ascii="Times New Roman" w:eastAsiaTheme="minorHAnsi" w:hAnsi="Times New Roman"/>
              </w:rPr>
              <w:t xml:space="preserve">read the announcement for the </w:t>
            </w:r>
            <w:proofErr w:type="spellStart"/>
            <w:r w:rsidR="003525BE" w:rsidRPr="00E5118F">
              <w:rPr>
                <w:rFonts w:ascii="Times New Roman" w:eastAsiaTheme="minorHAnsi" w:hAnsi="Times New Roman"/>
              </w:rPr>
              <w:t>Tết</w:t>
            </w:r>
            <w:proofErr w:type="spellEnd"/>
            <w:r w:rsidR="003525BE" w:rsidRPr="00E5118F">
              <w:rPr>
                <w:rFonts w:ascii="Times New Roman" w:eastAsiaTheme="minorHAnsi" w:hAnsi="Times New Roman"/>
              </w:rPr>
              <w:t xml:space="preserve"> Festival again and underline the place, time, cost, activities, and food for the event. </w:t>
            </w:r>
          </w:p>
          <w:p w14:paraId="362C1FA2" w14:textId="083F3861" w:rsidR="003465BA" w:rsidRPr="00E5118F" w:rsidRDefault="003465BA" w:rsidP="003465B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Let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check with their partners.</w:t>
            </w:r>
          </w:p>
          <w:p w14:paraId="55C65C32" w14:textId="77777777" w:rsidR="003465BA" w:rsidRPr="00E5118F" w:rsidRDefault="003465BA" w:rsidP="003465B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 xml:space="preserve">- Pick some </w:t>
            </w:r>
            <w:proofErr w:type="spellStart"/>
            <w:r w:rsidRPr="00E5118F">
              <w:rPr>
                <w:rFonts w:ascii="Times New Roman" w:eastAsiaTheme="minorHAnsi" w:hAnsi="Times New Roman"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</w:rPr>
              <w:t xml:space="preserve"> to give their answers.</w:t>
            </w:r>
          </w:p>
          <w:p w14:paraId="5AFBABD7" w14:textId="152B623D" w:rsidR="003465BA" w:rsidRPr="00E5118F" w:rsidRDefault="003465BA" w:rsidP="003465B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Check the answer.</w:t>
            </w:r>
          </w:p>
          <w:p w14:paraId="5A33ECA7" w14:textId="0C55D18A" w:rsidR="003465BA" w:rsidRPr="00E5118F" w:rsidRDefault="003465BA" w:rsidP="003465BA">
            <w:pPr>
              <w:rPr>
                <w:rFonts w:ascii="Times New Roman" w:eastAsiaTheme="minorHAnsi" w:hAnsi="Times New Roman"/>
                <w:b/>
              </w:rPr>
            </w:pPr>
            <w:r w:rsidRPr="00E5118F">
              <w:rPr>
                <w:rFonts w:ascii="Times New Roman" w:eastAsiaTheme="minorHAnsi" w:hAnsi="Times New Roman"/>
                <w:b/>
              </w:rPr>
              <w:t xml:space="preserve">Task b: </w:t>
            </w:r>
            <w:r w:rsidR="00706610" w:rsidRPr="00E5118F">
              <w:rPr>
                <w:rFonts w:ascii="Times New Roman" w:eastAsiaTheme="minorHAnsi" w:hAnsi="Times New Roman"/>
                <w:b/>
              </w:rPr>
              <w:t xml:space="preserve">Reorder the parts of the announcement. </w:t>
            </w:r>
            <w:r w:rsidRPr="00E5118F">
              <w:rPr>
                <w:rFonts w:ascii="Times New Roman" w:eastAsiaTheme="minorHAnsi" w:hAnsi="Times New Roman"/>
                <w:b/>
              </w:rPr>
              <w:t xml:space="preserve">Use the Writing skill box to help you. </w:t>
            </w:r>
          </w:p>
          <w:p w14:paraId="1F43F357" w14:textId="51719ACB" w:rsidR="00133E33" w:rsidRPr="00E5118F" w:rsidRDefault="00133E33" w:rsidP="007066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Ask </w:t>
            </w:r>
            <w:proofErr w:type="spellStart"/>
            <w:r w:rsidRPr="00E5118F">
              <w:rPr>
                <w:rFonts w:ascii="Times New Roman" w:eastAsiaTheme="minorHAnsi" w:hAnsi="Times New Roman"/>
                <w:iCs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  <w:iCs/>
              </w:rPr>
              <w:t xml:space="preserve"> to number </w:t>
            </w:r>
            <w:r w:rsidR="00A760AB" w:rsidRPr="00E5118F">
              <w:rPr>
                <w:rFonts w:ascii="Times New Roman" w:eastAsiaTheme="minorHAnsi" w:hAnsi="Times New Roman"/>
                <w:iCs/>
              </w:rPr>
              <w:t>the sentences</w:t>
            </w:r>
            <w:r w:rsidRPr="00E5118F">
              <w:rPr>
                <w:rFonts w:ascii="Times New Roman" w:eastAsiaTheme="minorHAnsi" w:hAnsi="Times New Roman"/>
                <w:iCs/>
              </w:rPr>
              <w:t xml:space="preserve"> (1–5). </w:t>
            </w:r>
          </w:p>
          <w:p w14:paraId="0CDB19AA" w14:textId="0E2C787F" w:rsidR="00133E33" w:rsidRPr="00E5118F" w:rsidRDefault="00EB356A" w:rsidP="00133E33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lastRenderedPageBreak/>
              <w:t>- S</w:t>
            </w:r>
            <w:r w:rsidR="00133E33" w:rsidRPr="00E5118F">
              <w:rPr>
                <w:rFonts w:ascii="Times New Roman" w:eastAsiaTheme="minorHAnsi" w:hAnsi="Times New Roman"/>
                <w:iCs/>
              </w:rPr>
              <w:t>et the time and go around to help.</w:t>
            </w:r>
          </w:p>
          <w:p w14:paraId="4C74460E" w14:textId="2C3C99B0" w:rsidR="00133E33" w:rsidRPr="00E5118F" w:rsidRDefault="00EB356A" w:rsidP="00133E33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L</w:t>
            </w:r>
            <w:r w:rsidR="00133E33" w:rsidRPr="00E5118F">
              <w:rPr>
                <w:rFonts w:ascii="Times New Roman" w:eastAsiaTheme="minorHAnsi" w:hAnsi="Times New Roman"/>
                <w:iCs/>
              </w:rPr>
              <w:t xml:space="preserve">et </w:t>
            </w:r>
            <w:proofErr w:type="spellStart"/>
            <w:r w:rsidR="00133E33" w:rsidRPr="00E5118F">
              <w:rPr>
                <w:rFonts w:ascii="Times New Roman" w:eastAsiaTheme="minorHAnsi" w:hAnsi="Times New Roman"/>
                <w:iCs/>
              </w:rPr>
              <w:t>Ss</w:t>
            </w:r>
            <w:proofErr w:type="spellEnd"/>
            <w:r w:rsidR="00133E33" w:rsidRPr="00E5118F">
              <w:rPr>
                <w:rFonts w:ascii="Times New Roman" w:eastAsiaTheme="minorHAnsi" w:hAnsi="Times New Roman"/>
                <w:iCs/>
              </w:rPr>
              <w:t xml:space="preserve"> check with their partners.</w:t>
            </w:r>
          </w:p>
          <w:p w14:paraId="23B062E0" w14:textId="77777777" w:rsidR="00133E33" w:rsidRPr="00E5118F" w:rsidRDefault="00133E33" w:rsidP="00133E33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Pick some </w:t>
            </w:r>
            <w:proofErr w:type="spellStart"/>
            <w:r w:rsidRPr="00E5118F">
              <w:rPr>
                <w:rFonts w:ascii="Times New Roman" w:eastAsiaTheme="minorHAnsi" w:hAnsi="Times New Roman"/>
                <w:iCs/>
              </w:rPr>
              <w:t>Ss</w:t>
            </w:r>
            <w:proofErr w:type="spellEnd"/>
            <w:r w:rsidRPr="00E5118F">
              <w:rPr>
                <w:rFonts w:ascii="Times New Roman" w:eastAsiaTheme="minorHAnsi" w:hAnsi="Times New Roman"/>
                <w:iCs/>
              </w:rPr>
              <w:t xml:space="preserve"> to write their answers on the board.</w:t>
            </w:r>
          </w:p>
          <w:p w14:paraId="53181806" w14:textId="77777777" w:rsidR="00133E33" w:rsidRDefault="00133E33" w:rsidP="00133E33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Check the answers.</w:t>
            </w:r>
          </w:p>
          <w:p w14:paraId="5E5E77A4" w14:textId="77777777" w:rsidR="00E5118F" w:rsidRPr="00E5118F" w:rsidRDefault="00E5118F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Tickets to the festival cost 25,000 VND.</w:t>
            </w:r>
          </w:p>
          <w:p w14:paraId="6920CA22" w14:textId="77777777" w:rsidR="00E5118F" w:rsidRPr="00E5118F" w:rsidRDefault="00E5118F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Take part in activities like a lantern parade. </w:t>
            </w:r>
          </w:p>
          <w:p w14:paraId="29F76859" w14:textId="77777777" w:rsidR="00E5118F" w:rsidRPr="00E5118F" w:rsidRDefault="00E5118F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The 2024 Mid-Autumn Festival</w:t>
            </w:r>
          </w:p>
          <w:p w14:paraId="136AEAB0" w14:textId="77777777" w:rsidR="00E5118F" w:rsidRPr="00E5118F" w:rsidRDefault="00E5118F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Come and take part in the 2024 Mid-Autumn Festival. </w:t>
            </w:r>
          </w:p>
          <w:p w14:paraId="07BA18F0" w14:textId="77777777" w:rsidR="00E5118F" w:rsidRPr="00E5118F" w:rsidRDefault="00E5118F" w:rsidP="00E5118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We are happy to announce the 2024 Mid-Autumn Festival will take place on Nguyễn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Huệ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Street on Tuesday, September 21st from 1 p.m. to 9 p.m.</w:t>
            </w:r>
            <w:r w:rsidRPr="00E5118F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</w:p>
          <w:p w14:paraId="3D8CC9FD" w14:textId="04C9F712" w:rsidR="00E5118F" w:rsidRPr="00E5118F" w:rsidRDefault="00E5118F" w:rsidP="00133E33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bookmarkStart w:id="0" w:name="_GoBack"/>
            <w:bookmarkEnd w:id="0"/>
          </w:p>
        </w:tc>
        <w:tc>
          <w:tcPr>
            <w:tcW w:w="4590" w:type="dxa"/>
          </w:tcPr>
          <w:p w14:paraId="5D2DB1F8" w14:textId="77777777" w:rsidR="00CD27AB" w:rsidRPr="00E5118F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E5118F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F9F2CDC" w14:textId="77777777" w:rsidR="00CD27AB" w:rsidRPr="00E5118F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61EAC48A" w14:textId="77777777" w:rsidR="00300EE3" w:rsidRPr="00E5118F" w:rsidRDefault="00300EE3" w:rsidP="005B2F3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3AF5BDE2" w14:textId="6FD45F38" w:rsidR="00167B56" w:rsidRPr="00E5118F" w:rsidRDefault="00167B56" w:rsidP="005B2F3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2E846696" w14:textId="7EDECE54" w:rsidR="00167B56" w:rsidRPr="00E5118F" w:rsidRDefault="00167B56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Read about writing basic descriptive passages and answer the questions in pairs.</w:t>
            </w:r>
          </w:p>
          <w:p w14:paraId="286046FC" w14:textId="77777777" w:rsidR="00167B56" w:rsidRPr="00E5118F" w:rsidRDefault="00167B56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7E208884" w14:textId="77777777" w:rsidR="00167B56" w:rsidRPr="00E5118F" w:rsidRDefault="00167B56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41223540" w14:textId="0883F0E0" w:rsidR="00167B56" w:rsidRDefault="00167B56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48BC7321" w14:textId="77777777" w:rsidR="00E5118F" w:rsidRPr="00E5118F" w:rsidRDefault="00E5118F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5861B77C" w14:textId="0DDA33DE" w:rsidR="00167B56" w:rsidRPr="00E5118F" w:rsidRDefault="00167B56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</w:rPr>
              <w:t>- Give their answers</w:t>
            </w:r>
          </w:p>
          <w:p w14:paraId="30FB2410" w14:textId="5ABCD282" w:rsidR="00167B56" w:rsidRPr="00E5118F" w:rsidRDefault="00167B56" w:rsidP="00167B5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E5118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7F3AF961" w14:textId="77777777" w:rsidR="00DF44AC" w:rsidRPr="00E5118F" w:rsidRDefault="00167B56" w:rsidP="00167B56">
            <w:pPr>
              <w:rPr>
                <w:rFonts w:ascii="Times New Roman" w:hAnsi="Times New Roman"/>
                <w:i/>
                <w:iCs/>
              </w:rPr>
            </w:pPr>
            <w:r w:rsidRPr="00E5118F">
              <w:rPr>
                <w:rFonts w:ascii="Times New Roman" w:hAnsi="Times New Roman"/>
                <w:i/>
                <w:iCs/>
              </w:rPr>
              <w:t xml:space="preserve">a) There are </w:t>
            </w:r>
            <w:r w:rsidR="00DF44AC" w:rsidRPr="00E5118F">
              <w:rPr>
                <w:rFonts w:ascii="Times New Roman" w:hAnsi="Times New Roman"/>
                <w:i/>
                <w:iCs/>
              </w:rPr>
              <w:t>five</w:t>
            </w:r>
            <w:r w:rsidRPr="00E5118F">
              <w:rPr>
                <w:rFonts w:ascii="Times New Roman" w:hAnsi="Times New Roman"/>
                <w:i/>
                <w:iCs/>
              </w:rPr>
              <w:t xml:space="preserve"> parts: </w:t>
            </w:r>
            <w:r w:rsidR="00DF44AC" w:rsidRPr="00E5118F">
              <w:rPr>
                <w:rFonts w:ascii="Times New Roman" w:hAnsi="Times New Roman"/>
                <w:i/>
                <w:iCs/>
              </w:rPr>
              <w:t>a heading</w:t>
            </w:r>
            <w:r w:rsidRPr="00E5118F">
              <w:rPr>
                <w:rFonts w:ascii="Times New Roman" w:hAnsi="Times New Roman"/>
                <w:i/>
                <w:iCs/>
              </w:rPr>
              <w:t xml:space="preserve">, </w:t>
            </w:r>
            <w:r w:rsidR="00DF44AC" w:rsidRPr="00E5118F">
              <w:rPr>
                <w:rFonts w:ascii="Times New Roman" w:hAnsi="Times New Roman"/>
                <w:i/>
                <w:iCs/>
              </w:rPr>
              <w:t>a summary sentence</w:t>
            </w:r>
            <w:r w:rsidRPr="00E5118F">
              <w:rPr>
                <w:rFonts w:ascii="Times New Roman" w:hAnsi="Times New Roman"/>
                <w:i/>
                <w:iCs/>
              </w:rPr>
              <w:t xml:space="preserve">, </w:t>
            </w:r>
            <w:r w:rsidR="00DF44AC" w:rsidRPr="00E5118F">
              <w:rPr>
                <w:rFonts w:ascii="Times New Roman" w:hAnsi="Times New Roman"/>
                <w:i/>
                <w:iCs/>
              </w:rPr>
              <w:t>a call to action, the cost,</w:t>
            </w:r>
            <w:r w:rsidR="00DF44AC" w:rsidRPr="00E5118F">
              <w:rPr>
                <w:rFonts w:ascii="Times New Roman" w:hAnsi="Times New Roman"/>
              </w:rPr>
              <w:t xml:space="preserve"> </w:t>
            </w:r>
            <w:r w:rsidR="00DF44AC" w:rsidRPr="00E5118F">
              <w:rPr>
                <w:rFonts w:ascii="Times New Roman" w:hAnsi="Times New Roman"/>
                <w:i/>
                <w:iCs/>
              </w:rPr>
              <w:t>the different activities and food.</w:t>
            </w:r>
          </w:p>
          <w:p w14:paraId="6A5A870A" w14:textId="5A7C808F" w:rsidR="00167B56" w:rsidRPr="00E5118F" w:rsidRDefault="00167B56" w:rsidP="00167B56">
            <w:pPr>
              <w:rPr>
                <w:rFonts w:ascii="Times New Roman" w:hAnsi="Times New Roman"/>
                <w:i/>
              </w:rPr>
            </w:pPr>
            <w:r w:rsidRPr="00E5118F">
              <w:rPr>
                <w:rFonts w:ascii="Times New Roman" w:hAnsi="Times New Roman"/>
                <w:i/>
                <w:iCs/>
              </w:rPr>
              <w:t>b)</w:t>
            </w:r>
            <w:r w:rsidRPr="00E5118F">
              <w:rPr>
                <w:rFonts w:ascii="Times New Roman" w:hAnsi="Times New Roman"/>
              </w:rPr>
              <w:t xml:space="preserve"> </w:t>
            </w:r>
            <w:r w:rsidR="00C07AC3" w:rsidRPr="00E5118F">
              <w:rPr>
                <w:rFonts w:ascii="Times New Roman" w:hAnsi="Times New Roman"/>
                <w:i/>
                <w:u w:val="single"/>
              </w:rPr>
              <w:t>A</w:t>
            </w:r>
            <w:r w:rsidR="00DF44AC" w:rsidRPr="00E5118F">
              <w:rPr>
                <w:rFonts w:ascii="Times New Roman" w:hAnsi="Times New Roman"/>
                <w:i/>
                <w:u w:val="single"/>
              </w:rPr>
              <w:t xml:space="preserve"> heading</w:t>
            </w:r>
            <w:r w:rsidR="00C07AC3" w:rsidRPr="00E5118F">
              <w:rPr>
                <w:rFonts w:ascii="Times New Roman" w:hAnsi="Times New Roman"/>
                <w:i/>
                <w:u w:val="single"/>
              </w:rPr>
              <w:t>:</w:t>
            </w:r>
            <w:r w:rsidR="00DF44AC" w:rsidRPr="00E5118F">
              <w:rPr>
                <w:rFonts w:ascii="Times New Roman" w:hAnsi="Times New Roman"/>
                <w:i/>
              </w:rPr>
              <w:t xml:space="preserve"> </w:t>
            </w:r>
            <w:r w:rsidR="00C07AC3" w:rsidRPr="00E5118F">
              <w:rPr>
                <w:rFonts w:ascii="Times New Roman" w:hAnsi="Times New Roman"/>
                <w:i/>
              </w:rPr>
              <w:t>s</w:t>
            </w:r>
            <w:r w:rsidR="00DF44AC" w:rsidRPr="00E5118F">
              <w:rPr>
                <w:rFonts w:ascii="Times New Roman" w:hAnsi="Times New Roman"/>
                <w:i/>
              </w:rPr>
              <w:t>ay what the event is.</w:t>
            </w:r>
          </w:p>
          <w:p w14:paraId="6D93839D" w14:textId="09A219B9" w:rsidR="00DF44AC" w:rsidRPr="00E5118F" w:rsidRDefault="00C07AC3" w:rsidP="00167B56">
            <w:pPr>
              <w:rPr>
                <w:rFonts w:ascii="Times New Roman" w:hAnsi="Times New Roman"/>
                <w:i/>
                <w:iCs/>
              </w:rPr>
            </w:pPr>
            <w:r w:rsidRPr="00E5118F">
              <w:rPr>
                <w:rFonts w:ascii="Times New Roman" w:hAnsi="Times New Roman"/>
                <w:i/>
                <w:iCs/>
                <w:u w:val="single"/>
              </w:rPr>
              <w:t>A</w:t>
            </w:r>
            <w:r w:rsidR="00DF44AC" w:rsidRPr="00E5118F">
              <w:rPr>
                <w:rFonts w:ascii="Times New Roman" w:hAnsi="Times New Roman"/>
                <w:i/>
                <w:iCs/>
                <w:u w:val="single"/>
              </w:rPr>
              <w:t xml:space="preserve"> summary sentence</w:t>
            </w:r>
            <w:r w:rsidRPr="00E5118F">
              <w:rPr>
                <w:rFonts w:ascii="Times New Roman" w:hAnsi="Times New Roman"/>
                <w:i/>
                <w:iCs/>
              </w:rPr>
              <w:t>: say</w:t>
            </w:r>
            <w:r w:rsidR="00DF44AC" w:rsidRPr="00E5118F">
              <w:rPr>
                <w:rFonts w:ascii="Times New Roman" w:hAnsi="Times New Roman"/>
                <w:i/>
                <w:iCs/>
              </w:rPr>
              <w:t xml:space="preserve"> what, where, and when the festival is.</w:t>
            </w:r>
          </w:p>
          <w:p w14:paraId="5B59B701" w14:textId="65ADEBFA" w:rsidR="00DF44AC" w:rsidRPr="00E5118F" w:rsidRDefault="00C07AC3" w:rsidP="00167B56">
            <w:pPr>
              <w:rPr>
                <w:rFonts w:ascii="Times New Roman" w:hAnsi="Times New Roman"/>
                <w:i/>
                <w:iCs/>
              </w:rPr>
            </w:pPr>
            <w:r w:rsidRPr="00E5118F">
              <w:rPr>
                <w:rFonts w:ascii="Times New Roman" w:hAnsi="Times New Roman"/>
                <w:i/>
                <w:iCs/>
                <w:u w:val="single"/>
              </w:rPr>
              <w:t>A</w:t>
            </w:r>
            <w:r w:rsidR="00DF44AC" w:rsidRPr="00E5118F">
              <w:rPr>
                <w:rFonts w:ascii="Times New Roman" w:hAnsi="Times New Roman"/>
                <w:i/>
                <w:iCs/>
                <w:u w:val="single"/>
              </w:rPr>
              <w:t xml:space="preserve"> call to action</w:t>
            </w:r>
            <w:r w:rsidRPr="00E5118F">
              <w:rPr>
                <w:rFonts w:ascii="Times New Roman" w:hAnsi="Times New Roman"/>
                <w:i/>
                <w:iCs/>
              </w:rPr>
              <w:t>:</w:t>
            </w:r>
            <w:r w:rsidR="00DF44AC" w:rsidRPr="00E5118F">
              <w:rPr>
                <w:rFonts w:ascii="Times New Roman" w:hAnsi="Times New Roman"/>
                <w:i/>
                <w:iCs/>
              </w:rPr>
              <w:t xml:space="preserve"> </w:t>
            </w:r>
            <w:r w:rsidRPr="00E5118F">
              <w:rPr>
                <w:rFonts w:ascii="Times New Roman" w:hAnsi="Times New Roman"/>
                <w:i/>
                <w:iCs/>
              </w:rPr>
              <w:t>a</w:t>
            </w:r>
            <w:r w:rsidR="00DF44AC" w:rsidRPr="00E5118F">
              <w:rPr>
                <w:rFonts w:ascii="Times New Roman" w:hAnsi="Times New Roman"/>
                <w:i/>
                <w:iCs/>
              </w:rPr>
              <w:t>sk the readers to take part or join in.</w:t>
            </w:r>
          </w:p>
          <w:p w14:paraId="7E0CDAA6" w14:textId="0B1975DB" w:rsidR="00DF44AC" w:rsidRPr="00E5118F" w:rsidRDefault="00C07AC3" w:rsidP="00167B56">
            <w:pPr>
              <w:rPr>
                <w:rFonts w:ascii="Times New Roman" w:hAnsi="Times New Roman"/>
                <w:i/>
                <w:iCs/>
              </w:rPr>
            </w:pPr>
            <w:r w:rsidRPr="00E5118F">
              <w:rPr>
                <w:rFonts w:ascii="Times New Roman" w:hAnsi="Times New Roman"/>
                <w:i/>
                <w:iCs/>
                <w:u w:val="single"/>
              </w:rPr>
              <w:t>T</w:t>
            </w:r>
            <w:r w:rsidR="00DF44AC" w:rsidRPr="00E5118F">
              <w:rPr>
                <w:rFonts w:ascii="Times New Roman" w:hAnsi="Times New Roman"/>
                <w:i/>
                <w:iCs/>
                <w:u w:val="single"/>
              </w:rPr>
              <w:t>he cost</w:t>
            </w:r>
            <w:r w:rsidRPr="00E5118F">
              <w:rPr>
                <w:rFonts w:ascii="Times New Roman" w:hAnsi="Times New Roman"/>
                <w:i/>
                <w:iCs/>
              </w:rPr>
              <w:t>: say how much a ticket is</w:t>
            </w:r>
          </w:p>
          <w:p w14:paraId="20BBBB2F" w14:textId="4B6F7E59" w:rsidR="00C07AC3" w:rsidRPr="00E5118F" w:rsidRDefault="00C07AC3" w:rsidP="00167B56">
            <w:pPr>
              <w:rPr>
                <w:rFonts w:ascii="Times New Roman" w:hAnsi="Times New Roman"/>
                <w:i/>
                <w:iCs/>
              </w:rPr>
            </w:pPr>
            <w:r w:rsidRPr="00E5118F">
              <w:rPr>
                <w:rFonts w:ascii="Times New Roman" w:hAnsi="Times New Roman"/>
                <w:i/>
                <w:iCs/>
                <w:u w:val="single"/>
              </w:rPr>
              <w:t xml:space="preserve">Activities and </w:t>
            </w:r>
            <w:proofErr w:type="gramStart"/>
            <w:r w:rsidRPr="00E5118F">
              <w:rPr>
                <w:rFonts w:ascii="Times New Roman" w:hAnsi="Times New Roman"/>
                <w:i/>
                <w:iCs/>
                <w:u w:val="single"/>
              </w:rPr>
              <w:t>food</w:t>
            </w:r>
            <w:r w:rsidRPr="00E5118F">
              <w:rPr>
                <w:rFonts w:ascii="Times New Roman" w:hAnsi="Times New Roman"/>
                <w:i/>
                <w:iCs/>
              </w:rPr>
              <w:t xml:space="preserve"> :say</w:t>
            </w:r>
            <w:proofErr w:type="gramEnd"/>
            <w:r w:rsidRPr="00E5118F">
              <w:rPr>
                <w:rFonts w:ascii="Times New Roman" w:hAnsi="Times New Roman"/>
                <w:i/>
                <w:iCs/>
              </w:rPr>
              <w:t xml:space="preserve"> the different activities and food at the festival.</w:t>
            </w:r>
          </w:p>
          <w:p w14:paraId="05108DCC" w14:textId="2A726B0A" w:rsidR="003465BA" w:rsidRPr="00E5118F" w:rsidRDefault="003465BA" w:rsidP="003465BA">
            <w:pPr>
              <w:rPr>
                <w:rFonts w:ascii="Times New Roman" w:hAnsi="Times New Roman"/>
                <w:iCs/>
              </w:rPr>
            </w:pPr>
            <w:r w:rsidRPr="00E5118F">
              <w:rPr>
                <w:rFonts w:ascii="Times New Roman" w:hAnsi="Times New Roman"/>
                <w:iCs/>
              </w:rPr>
              <w:t>- Read</w:t>
            </w:r>
            <w:r w:rsidR="003525BE" w:rsidRPr="00E5118F">
              <w:rPr>
                <w:rFonts w:ascii="Times New Roman" w:hAnsi="Times New Roman"/>
                <w:iCs/>
              </w:rPr>
              <w:t xml:space="preserve"> the announcement for the </w:t>
            </w:r>
            <w:proofErr w:type="spellStart"/>
            <w:r w:rsidR="003525BE" w:rsidRPr="00E5118F">
              <w:rPr>
                <w:rFonts w:ascii="Times New Roman" w:hAnsi="Times New Roman"/>
                <w:iCs/>
              </w:rPr>
              <w:t>Tết</w:t>
            </w:r>
            <w:proofErr w:type="spellEnd"/>
            <w:r w:rsidR="003525BE" w:rsidRPr="00E5118F">
              <w:rPr>
                <w:rFonts w:ascii="Times New Roman" w:hAnsi="Times New Roman"/>
                <w:iCs/>
              </w:rPr>
              <w:t xml:space="preserve"> Festival again and underline the place, time, cost, activities, and food for the event.</w:t>
            </w:r>
          </w:p>
          <w:p w14:paraId="671C8268" w14:textId="4D65CFC2" w:rsidR="003465BA" w:rsidRPr="00E5118F" w:rsidRDefault="003465BA" w:rsidP="003465BA">
            <w:pPr>
              <w:rPr>
                <w:rFonts w:ascii="Times New Roman" w:hAnsi="Times New Roman"/>
                <w:iCs/>
              </w:rPr>
            </w:pPr>
            <w:r w:rsidRPr="00E5118F">
              <w:rPr>
                <w:rFonts w:ascii="Times New Roman" w:hAnsi="Times New Roman"/>
                <w:iCs/>
              </w:rPr>
              <w:t>- Check with their partners.</w:t>
            </w:r>
          </w:p>
          <w:p w14:paraId="4BC3AB91" w14:textId="10244EDD" w:rsidR="003465BA" w:rsidRPr="00E5118F" w:rsidRDefault="003465BA" w:rsidP="003465BA">
            <w:pPr>
              <w:rPr>
                <w:rFonts w:ascii="Times New Roman" w:hAnsi="Times New Roman"/>
                <w:iCs/>
              </w:rPr>
            </w:pPr>
            <w:r w:rsidRPr="00E5118F">
              <w:rPr>
                <w:rFonts w:ascii="Times New Roman" w:hAnsi="Times New Roman"/>
                <w:iCs/>
              </w:rPr>
              <w:t>- Give their answers.</w:t>
            </w:r>
          </w:p>
          <w:p w14:paraId="2C99C713" w14:textId="3282CA14" w:rsidR="003465BA" w:rsidRPr="00E5118F" w:rsidRDefault="003465BA" w:rsidP="003465BA">
            <w:pPr>
              <w:rPr>
                <w:rFonts w:ascii="Times New Roman" w:hAnsi="Times New Roman"/>
                <w:b/>
                <w:i/>
                <w:iCs/>
              </w:rPr>
            </w:pPr>
            <w:r w:rsidRPr="00E5118F">
              <w:rPr>
                <w:rFonts w:ascii="Times New Roman" w:hAnsi="Times New Roman"/>
                <w:b/>
                <w:i/>
                <w:iCs/>
              </w:rPr>
              <w:t>Answer keys:</w:t>
            </w:r>
          </w:p>
          <w:p w14:paraId="57F2E139" w14:textId="193F6496" w:rsidR="003525BE" w:rsidRPr="00E5118F" w:rsidRDefault="003525BE" w:rsidP="003465BA">
            <w:pPr>
              <w:rPr>
                <w:rFonts w:ascii="Times New Roman" w:hAnsi="Times New Roman"/>
                <w:b/>
                <w:i/>
                <w:iCs/>
              </w:rPr>
            </w:pPr>
            <w:r w:rsidRPr="00E5118F">
              <w:rPr>
                <w:rFonts w:ascii="Times New Roman" w:hAnsi="Times New Roman"/>
                <w:b/>
                <w:i/>
                <w:iCs/>
              </w:rPr>
              <w:t xml:space="preserve">Place: </w:t>
            </w:r>
            <w:proofErr w:type="spellStart"/>
            <w:r w:rsidRPr="00E5118F">
              <w:rPr>
                <w:rFonts w:ascii="Times New Roman" w:hAnsi="Times New Roman"/>
                <w:bCs/>
                <w:i/>
                <w:iCs/>
              </w:rPr>
              <w:t>Lê</w:t>
            </w:r>
            <w:proofErr w:type="spellEnd"/>
            <w:r w:rsidRPr="00E5118F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proofErr w:type="spellStart"/>
            <w:r w:rsidRPr="00E5118F">
              <w:rPr>
                <w:rFonts w:ascii="Times New Roman" w:hAnsi="Times New Roman"/>
                <w:bCs/>
                <w:i/>
                <w:iCs/>
              </w:rPr>
              <w:t>Duẩn</w:t>
            </w:r>
            <w:proofErr w:type="spellEnd"/>
            <w:r w:rsidRPr="00E5118F">
              <w:rPr>
                <w:rFonts w:ascii="Times New Roman" w:hAnsi="Times New Roman"/>
                <w:bCs/>
                <w:i/>
                <w:iCs/>
              </w:rPr>
              <w:t xml:space="preserve"> Street</w:t>
            </w:r>
          </w:p>
          <w:p w14:paraId="46C19550" w14:textId="2050E955" w:rsidR="003525BE" w:rsidRPr="00E5118F" w:rsidRDefault="003525BE" w:rsidP="003525BE">
            <w:pPr>
              <w:rPr>
                <w:rFonts w:ascii="Times New Roman" w:hAnsi="Times New Roman"/>
                <w:bCs/>
                <w:i/>
                <w:iCs/>
              </w:rPr>
            </w:pPr>
            <w:r w:rsidRPr="00E5118F">
              <w:rPr>
                <w:rFonts w:ascii="Times New Roman" w:hAnsi="Times New Roman"/>
                <w:b/>
                <w:i/>
                <w:iCs/>
              </w:rPr>
              <w:t xml:space="preserve">Time: </w:t>
            </w:r>
            <w:r w:rsidRPr="00E5118F">
              <w:rPr>
                <w:rFonts w:ascii="Times New Roman" w:hAnsi="Times New Roman"/>
                <w:bCs/>
                <w:i/>
                <w:iCs/>
              </w:rPr>
              <w:t>from January 21st to January 29th from 8 a.m. to 10 p.m.</w:t>
            </w:r>
          </w:p>
          <w:p w14:paraId="6EE42AD9" w14:textId="13FC1C10" w:rsidR="003525BE" w:rsidRPr="00E5118F" w:rsidRDefault="003525BE" w:rsidP="003465BA">
            <w:pPr>
              <w:rPr>
                <w:rFonts w:ascii="Times New Roman" w:hAnsi="Times New Roman"/>
                <w:b/>
                <w:i/>
                <w:iCs/>
              </w:rPr>
            </w:pPr>
            <w:r w:rsidRPr="00E5118F">
              <w:rPr>
                <w:rFonts w:ascii="Times New Roman" w:hAnsi="Times New Roman"/>
                <w:b/>
                <w:i/>
                <w:iCs/>
              </w:rPr>
              <w:t xml:space="preserve">Cost: </w:t>
            </w:r>
            <w:r w:rsidRPr="00E5118F">
              <w:rPr>
                <w:rFonts w:ascii="Times New Roman" w:hAnsi="Times New Roman"/>
                <w:bCs/>
                <w:i/>
                <w:iCs/>
              </w:rPr>
              <w:t>free</w:t>
            </w:r>
          </w:p>
          <w:p w14:paraId="292DB04C" w14:textId="77777777" w:rsidR="003525BE" w:rsidRPr="00E5118F" w:rsidRDefault="003525BE" w:rsidP="003525BE">
            <w:pPr>
              <w:rPr>
                <w:rFonts w:ascii="Times New Roman" w:hAnsi="Times New Roman"/>
                <w:b/>
                <w:i/>
                <w:iCs/>
              </w:rPr>
            </w:pPr>
            <w:r w:rsidRPr="00E5118F">
              <w:rPr>
                <w:rFonts w:ascii="Times New Roman" w:hAnsi="Times New Roman"/>
                <w:b/>
                <w:i/>
                <w:iCs/>
              </w:rPr>
              <w:t xml:space="preserve">Activities and food: </w:t>
            </w:r>
          </w:p>
          <w:p w14:paraId="2D1A9FD1" w14:textId="79807960" w:rsidR="003525BE" w:rsidRPr="00E5118F" w:rsidRDefault="003525BE" w:rsidP="003525BE">
            <w:pPr>
              <w:rPr>
                <w:rFonts w:ascii="Times New Roman" w:hAnsi="Times New Roman"/>
                <w:bCs/>
                <w:i/>
                <w:iCs/>
              </w:rPr>
            </w:pPr>
            <w:r w:rsidRPr="00E5118F">
              <w:rPr>
                <w:rFonts w:ascii="Times New Roman" w:hAnsi="Times New Roman"/>
                <w:bCs/>
                <w:i/>
                <w:iCs/>
              </w:rPr>
              <w:t xml:space="preserve">- Street music performances and lion dances. </w:t>
            </w:r>
          </w:p>
          <w:p w14:paraId="43B8BCA2" w14:textId="50BD57C7" w:rsidR="003525BE" w:rsidRPr="00E5118F" w:rsidRDefault="003525BE" w:rsidP="003525BE">
            <w:pPr>
              <w:rPr>
                <w:rFonts w:ascii="Times New Roman" w:hAnsi="Times New Roman"/>
                <w:bCs/>
                <w:i/>
                <w:iCs/>
              </w:rPr>
            </w:pPr>
            <w:r w:rsidRPr="00E5118F">
              <w:rPr>
                <w:rFonts w:ascii="Times New Roman" w:hAnsi="Times New Roman"/>
                <w:bCs/>
                <w:i/>
                <w:iCs/>
              </w:rPr>
              <w:t>- Watch the amazing fireworks show</w:t>
            </w:r>
          </w:p>
          <w:p w14:paraId="74023A5E" w14:textId="541BCEFE" w:rsidR="00133E33" w:rsidRPr="00E5118F" w:rsidRDefault="003525BE" w:rsidP="00E5118F">
            <w:pPr>
              <w:rPr>
                <w:rFonts w:ascii="Times New Roman" w:hAnsi="Times New Roman"/>
                <w:bCs/>
                <w:i/>
                <w:iCs/>
              </w:rPr>
            </w:pPr>
            <w:r w:rsidRPr="00E5118F">
              <w:rPr>
                <w:rFonts w:ascii="Times New Roman" w:hAnsi="Times New Roman"/>
                <w:bCs/>
                <w:i/>
                <w:iCs/>
              </w:rPr>
              <w:t xml:space="preserve">- Enjoy different types of traditional </w:t>
            </w:r>
            <w:proofErr w:type="spellStart"/>
            <w:r w:rsidRPr="00E5118F">
              <w:rPr>
                <w:rFonts w:ascii="Times New Roman" w:hAnsi="Times New Roman"/>
                <w:bCs/>
                <w:i/>
                <w:iCs/>
              </w:rPr>
              <w:t>Tết</w:t>
            </w:r>
            <w:proofErr w:type="spellEnd"/>
            <w:r w:rsidRPr="00E5118F">
              <w:rPr>
                <w:rFonts w:ascii="Times New Roman" w:hAnsi="Times New Roman"/>
                <w:bCs/>
                <w:i/>
                <w:iCs/>
              </w:rPr>
              <w:t xml:space="preserve"> food like </w:t>
            </w:r>
            <w:proofErr w:type="spellStart"/>
            <w:r w:rsidRPr="00E5118F">
              <w:rPr>
                <w:rFonts w:ascii="Times New Roman" w:hAnsi="Times New Roman"/>
                <w:bCs/>
                <w:i/>
                <w:iCs/>
              </w:rPr>
              <w:t>bánh</w:t>
            </w:r>
            <w:proofErr w:type="spellEnd"/>
            <w:r w:rsidRPr="00E5118F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proofErr w:type="spellStart"/>
            <w:r w:rsidRPr="00E5118F">
              <w:rPr>
                <w:rFonts w:ascii="Times New Roman" w:hAnsi="Times New Roman"/>
                <w:bCs/>
                <w:i/>
                <w:iCs/>
              </w:rPr>
              <w:t>chưng</w:t>
            </w:r>
            <w:proofErr w:type="spellEnd"/>
            <w:r w:rsidRPr="00E5118F">
              <w:rPr>
                <w:rFonts w:ascii="Times New Roman" w:hAnsi="Times New Roman"/>
                <w:bCs/>
                <w:i/>
                <w:iCs/>
              </w:rPr>
              <w:t xml:space="preserve"> or candied fruit.</w:t>
            </w:r>
          </w:p>
          <w:p w14:paraId="14862A60" w14:textId="77777777" w:rsidR="00133E33" w:rsidRPr="00E5118F" w:rsidRDefault="00133E33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7A147306" w14:textId="77777777" w:rsidR="00133E33" w:rsidRPr="00E5118F" w:rsidRDefault="00133E33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7D8D9853" w14:textId="77777777" w:rsidR="00133E33" w:rsidRPr="00E5118F" w:rsidRDefault="00133E33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3C199EC4" w14:textId="49E0CC2D" w:rsidR="00133E33" w:rsidRDefault="00133E33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5005B563" w14:textId="060C650B" w:rsidR="00E5118F" w:rsidRDefault="00E5118F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248D14D0" w14:textId="536443C8" w:rsidR="00E5118F" w:rsidRDefault="00E5118F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0C27F361" w14:textId="6286DD4B" w:rsidR="00E5118F" w:rsidRDefault="00E5118F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58B9529F" w14:textId="77777777" w:rsidR="00E5118F" w:rsidRPr="00E5118F" w:rsidRDefault="00E5118F" w:rsidP="00346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</w:rPr>
            </w:pPr>
          </w:p>
          <w:p w14:paraId="5D53ED50" w14:textId="2E01D9F7" w:rsidR="00133E33" w:rsidRPr="00E5118F" w:rsidRDefault="00133E33" w:rsidP="00133E33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</w:t>
            </w:r>
            <w:r w:rsidR="00A760AB" w:rsidRPr="00E5118F">
              <w:rPr>
                <w:rFonts w:ascii="Times New Roman" w:eastAsiaTheme="minorHAnsi" w:hAnsi="Times New Roman"/>
                <w:iCs/>
              </w:rPr>
              <w:t>N</w:t>
            </w:r>
            <w:r w:rsidRPr="00E5118F">
              <w:rPr>
                <w:rFonts w:ascii="Times New Roman" w:eastAsiaTheme="minorHAnsi" w:hAnsi="Times New Roman"/>
                <w:iCs/>
              </w:rPr>
              <w:t>umber the</w:t>
            </w:r>
            <w:r w:rsidR="00A760AB" w:rsidRPr="00E5118F">
              <w:rPr>
                <w:rFonts w:ascii="Times New Roman" w:eastAsiaTheme="minorHAnsi" w:hAnsi="Times New Roman"/>
                <w:iCs/>
              </w:rPr>
              <w:t xml:space="preserve"> sentences</w:t>
            </w:r>
            <w:r w:rsidRPr="00E5118F">
              <w:rPr>
                <w:rFonts w:ascii="Times New Roman" w:eastAsiaTheme="minorHAnsi" w:hAnsi="Times New Roman"/>
                <w:iCs/>
              </w:rPr>
              <w:t xml:space="preserve"> (1–5). </w:t>
            </w:r>
          </w:p>
          <w:p w14:paraId="77C3FEF6" w14:textId="77777777" w:rsidR="00133E33" w:rsidRPr="00E5118F" w:rsidRDefault="00133E33" w:rsidP="00133E33">
            <w:pPr>
              <w:rPr>
                <w:rFonts w:ascii="Times New Roman" w:eastAsiaTheme="minorHAnsi" w:hAnsi="Times New Roman"/>
                <w:iCs/>
              </w:rPr>
            </w:pPr>
          </w:p>
          <w:p w14:paraId="35190899" w14:textId="66FFA147" w:rsidR="00133E33" w:rsidRPr="00E5118F" w:rsidRDefault="00133E33" w:rsidP="00133E33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 xml:space="preserve">- </w:t>
            </w:r>
            <w:r w:rsidR="00EB356A" w:rsidRPr="00E5118F">
              <w:rPr>
                <w:rFonts w:ascii="Times New Roman" w:eastAsiaTheme="minorHAnsi" w:hAnsi="Times New Roman"/>
                <w:iCs/>
              </w:rPr>
              <w:t>C</w:t>
            </w:r>
            <w:r w:rsidRPr="00E5118F">
              <w:rPr>
                <w:rFonts w:ascii="Times New Roman" w:eastAsiaTheme="minorHAnsi" w:hAnsi="Times New Roman"/>
                <w:iCs/>
              </w:rPr>
              <w:t>heck with their partners.</w:t>
            </w:r>
          </w:p>
          <w:p w14:paraId="1C6B9858" w14:textId="0B8D3394" w:rsidR="00133E33" w:rsidRPr="00E5118F" w:rsidRDefault="00EB356A" w:rsidP="00133E33">
            <w:pPr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Cs/>
              </w:rPr>
              <w:t>- W</w:t>
            </w:r>
            <w:r w:rsidR="00133E33" w:rsidRPr="00E5118F">
              <w:rPr>
                <w:rFonts w:ascii="Times New Roman" w:eastAsiaTheme="minorHAnsi" w:hAnsi="Times New Roman"/>
                <w:iCs/>
              </w:rPr>
              <w:t>rite their answers on the board.</w:t>
            </w:r>
          </w:p>
          <w:p w14:paraId="430070DC" w14:textId="77777777" w:rsidR="00A760AB" w:rsidRPr="00E5118F" w:rsidRDefault="00A760AB" w:rsidP="00133E33">
            <w:pPr>
              <w:rPr>
                <w:rFonts w:ascii="Times New Roman" w:eastAsiaTheme="minorHAnsi" w:hAnsi="Times New Roman"/>
                <w:iCs/>
              </w:rPr>
            </w:pPr>
          </w:p>
          <w:p w14:paraId="77C09E58" w14:textId="77777777" w:rsidR="00133E33" w:rsidRPr="00E5118F" w:rsidRDefault="00133E33" w:rsidP="00133E33">
            <w:pPr>
              <w:rPr>
                <w:rFonts w:ascii="Times New Roman" w:hAnsi="Times New Roman"/>
                <w:b/>
                <w:i/>
                <w:iCs/>
              </w:rPr>
            </w:pPr>
            <w:r w:rsidRPr="00E5118F">
              <w:rPr>
                <w:rFonts w:ascii="Times New Roman" w:hAnsi="Times New Roman"/>
                <w:b/>
                <w:i/>
                <w:iCs/>
              </w:rPr>
              <w:t>Answer keys:</w:t>
            </w:r>
          </w:p>
          <w:p w14:paraId="3ACDF1B5" w14:textId="77777777" w:rsidR="00A760AB" w:rsidRPr="00E5118F" w:rsidRDefault="00A760AB" w:rsidP="00A760A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1. The 2024 Mid-Autumn Festival</w:t>
            </w:r>
          </w:p>
          <w:p w14:paraId="46D4908D" w14:textId="04E00606" w:rsidR="00A760AB" w:rsidRPr="00E5118F" w:rsidRDefault="00A760AB" w:rsidP="00A760A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 xml:space="preserve">2. We are happy to announce the 2024 Mid-Autumn Festival will take place on Nguyễn </w:t>
            </w:r>
            <w:proofErr w:type="spellStart"/>
            <w:r w:rsidRPr="00E5118F">
              <w:rPr>
                <w:rFonts w:ascii="Times New Roman" w:eastAsiaTheme="minorHAnsi" w:hAnsi="Times New Roman"/>
                <w:i/>
              </w:rPr>
              <w:t>Huệ</w:t>
            </w:r>
            <w:proofErr w:type="spellEnd"/>
            <w:r w:rsidRPr="00E5118F">
              <w:rPr>
                <w:rFonts w:ascii="Times New Roman" w:eastAsiaTheme="minorHAnsi" w:hAnsi="Times New Roman"/>
                <w:i/>
              </w:rPr>
              <w:t xml:space="preserve"> Street on Tuesday, September 21st from 1 p.m. to 9 p.m.</w:t>
            </w:r>
          </w:p>
          <w:p w14:paraId="63BA3CE6" w14:textId="77777777" w:rsidR="00A760AB" w:rsidRPr="00E5118F" w:rsidRDefault="00A760AB" w:rsidP="00A760A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3. Come and take part in the 2024 Mid-Autumn Festival.</w:t>
            </w:r>
          </w:p>
          <w:p w14:paraId="7ABF2EEC" w14:textId="77777777" w:rsidR="00A760AB" w:rsidRPr="00E5118F" w:rsidRDefault="00A760AB" w:rsidP="00A760A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4. Tickets to the festival cost 25,000 VND.</w:t>
            </w:r>
          </w:p>
          <w:p w14:paraId="0B4DF694" w14:textId="13781F1B" w:rsidR="00133E33" w:rsidRPr="00E5118F" w:rsidRDefault="00A760AB" w:rsidP="00A760A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Cs/>
              </w:rPr>
            </w:pPr>
            <w:r w:rsidRPr="00E5118F">
              <w:rPr>
                <w:rFonts w:ascii="Times New Roman" w:eastAsiaTheme="minorHAnsi" w:hAnsi="Times New Roman"/>
                <w:i/>
              </w:rPr>
              <w:t>5. Take part in activities like a lantern parade.</w:t>
            </w:r>
          </w:p>
        </w:tc>
      </w:tr>
    </w:tbl>
    <w:p w14:paraId="0F468336" w14:textId="4E12038A" w:rsidR="000D0A5A" w:rsidRPr="00E5118F" w:rsidRDefault="00867318" w:rsidP="000D0A5A">
      <w:pPr>
        <w:ind w:left="720"/>
        <w:rPr>
          <w:b/>
        </w:rPr>
      </w:pPr>
      <w:r w:rsidRPr="00E5118F">
        <w:rPr>
          <w:b/>
        </w:rPr>
        <w:lastRenderedPageBreak/>
        <w:t>C</w:t>
      </w:r>
      <w:r w:rsidR="000D0A5A" w:rsidRPr="00E5118F">
        <w:rPr>
          <w:b/>
        </w:rPr>
        <w:t>. Consolidation and homework assignments: 5 minutes</w:t>
      </w:r>
    </w:p>
    <w:p w14:paraId="3599FDEC" w14:textId="0C3C4AE8" w:rsidR="00A71838" w:rsidRPr="00E5118F" w:rsidRDefault="00A71838" w:rsidP="00A71838">
      <w:pPr>
        <w:rPr>
          <w:rFonts w:eastAsiaTheme="minorHAnsi"/>
          <w:i/>
          <w:iCs/>
        </w:rPr>
      </w:pPr>
      <w:r w:rsidRPr="00E5118F">
        <w:rPr>
          <w:b/>
        </w:rPr>
        <w:t xml:space="preserve">            </w:t>
      </w:r>
      <w:r w:rsidR="009407A0" w:rsidRPr="00E5118F">
        <w:rPr>
          <w:b/>
        </w:rPr>
        <w:t xml:space="preserve">- </w:t>
      </w:r>
      <w:r w:rsidR="009407A0" w:rsidRPr="00E5118F">
        <w:t>Vocabular</w:t>
      </w:r>
      <w:r w:rsidR="007B4451" w:rsidRPr="00E5118F">
        <w:t>y</w:t>
      </w:r>
      <w:r w:rsidR="009407A0" w:rsidRPr="00E5118F">
        <w:t>:</w:t>
      </w:r>
      <w:r w:rsidR="009407A0" w:rsidRPr="00E5118F">
        <w:rPr>
          <w:rFonts w:eastAsiaTheme="minorHAnsi"/>
        </w:rPr>
        <w:t xml:space="preserve"> </w:t>
      </w:r>
      <w:r w:rsidR="00754858" w:rsidRPr="00E5118F">
        <w:rPr>
          <w:rFonts w:eastAsiaTheme="minorHAnsi"/>
          <w:i/>
          <w:iCs/>
        </w:rPr>
        <w:t>take place, People’s Committee, Eve, candied.</w:t>
      </w:r>
    </w:p>
    <w:p w14:paraId="72D4B4F4" w14:textId="78E75E6A" w:rsidR="009407A0" w:rsidRPr="00E5118F" w:rsidRDefault="009407A0" w:rsidP="003221E2">
      <w:pPr>
        <w:pStyle w:val="ListParagraph"/>
        <w:tabs>
          <w:tab w:val="left" w:pos="567"/>
        </w:tabs>
        <w:ind w:left="0" w:firstLine="720"/>
        <w:rPr>
          <w:rFonts w:eastAsiaTheme="minorHAnsi"/>
          <w:iCs/>
        </w:rPr>
      </w:pPr>
      <w:r w:rsidRPr="00E5118F">
        <w:t>- Do</w:t>
      </w:r>
      <w:r w:rsidR="00CD27AB" w:rsidRPr="00E5118F">
        <w:rPr>
          <w:rFonts w:eastAsiaTheme="minorHAnsi"/>
          <w:iCs/>
        </w:rPr>
        <w:t xml:space="preserve"> exercise</w:t>
      </w:r>
      <w:r w:rsidR="00465402" w:rsidRPr="00E5118F">
        <w:rPr>
          <w:rFonts w:eastAsiaTheme="minorHAnsi"/>
          <w:iCs/>
        </w:rPr>
        <w:t>s</w:t>
      </w:r>
      <w:r w:rsidR="00CD27AB" w:rsidRPr="00E5118F">
        <w:rPr>
          <w:rFonts w:eastAsiaTheme="minorHAnsi"/>
          <w:iCs/>
        </w:rPr>
        <w:t xml:space="preserve"> </w:t>
      </w:r>
      <w:r w:rsidR="001F3E11" w:rsidRPr="00E5118F">
        <w:rPr>
          <w:rFonts w:eastAsiaTheme="minorHAnsi"/>
          <w:iCs/>
        </w:rPr>
        <w:t>i</w:t>
      </w:r>
      <w:r w:rsidR="003E12B4" w:rsidRPr="00E5118F">
        <w:rPr>
          <w:rFonts w:eastAsiaTheme="minorHAnsi"/>
          <w:iCs/>
        </w:rPr>
        <w:t xml:space="preserve">n workbook on page </w:t>
      </w:r>
      <w:r w:rsidR="00754858" w:rsidRPr="00E5118F">
        <w:rPr>
          <w:rFonts w:eastAsiaTheme="minorHAnsi"/>
          <w:iCs/>
        </w:rPr>
        <w:t>12</w:t>
      </w:r>
      <w:r w:rsidR="00CD27AB" w:rsidRPr="00E5118F">
        <w:rPr>
          <w:rFonts w:eastAsiaTheme="minorHAnsi"/>
          <w:iCs/>
        </w:rPr>
        <w:t>.</w:t>
      </w:r>
    </w:p>
    <w:p w14:paraId="3E4C6693" w14:textId="1FE1CD0A" w:rsidR="00A71838" w:rsidRPr="00E5118F" w:rsidRDefault="009407A0" w:rsidP="003221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E5118F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 w:rsidRPr="00E5118F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E5118F">
        <w:rPr>
          <w:rFonts w:ascii="Times New Roman" w:hAnsi="Times New Roman" w:cs="Times New Roman"/>
        </w:rPr>
        <w:t xml:space="preserve"> </w:t>
      </w:r>
      <w:r w:rsidR="00A71838" w:rsidRPr="00E5118F">
        <w:rPr>
          <w:rFonts w:ascii="Times New Roman" w:hAnsi="Times New Roman" w:cs="Times New Roman"/>
          <w:sz w:val="24"/>
          <w:szCs w:val="24"/>
        </w:rPr>
        <w:t xml:space="preserve">Lesson 3.2 – Speaking &amp; Writing, page </w:t>
      </w:r>
      <w:r w:rsidR="00754858" w:rsidRPr="00E5118F">
        <w:rPr>
          <w:rFonts w:ascii="Times New Roman" w:hAnsi="Times New Roman" w:cs="Times New Roman"/>
          <w:sz w:val="24"/>
          <w:szCs w:val="24"/>
        </w:rPr>
        <w:t>2</w:t>
      </w:r>
      <w:r w:rsidR="00A71838" w:rsidRPr="00E5118F">
        <w:rPr>
          <w:rFonts w:ascii="Times New Roman" w:hAnsi="Times New Roman" w:cs="Times New Roman"/>
          <w:sz w:val="24"/>
          <w:szCs w:val="24"/>
        </w:rPr>
        <w:t>3.</w:t>
      </w:r>
    </w:p>
    <w:p w14:paraId="5EA911A7" w14:textId="32C5767B" w:rsidR="00A22952" w:rsidRPr="00E5118F" w:rsidRDefault="00A22952" w:rsidP="003221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E5118F">
        <w:rPr>
          <w:rFonts w:ascii="Times New Roman" w:hAnsi="Times New Roman" w:cs="Times New Roman"/>
          <w:sz w:val="24"/>
          <w:szCs w:val="24"/>
        </w:rPr>
        <w:t>- Do the exe</w:t>
      </w:r>
      <w:r w:rsidR="003F01E6" w:rsidRPr="00E5118F">
        <w:rPr>
          <w:rFonts w:ascii="Times New Roman" w:hAnsi="Times New Roman" w:cs="Times New Roman"/>
          <w:sz w:val="24"/>
          <w:szCs w:val="24"/>
        </w:rPr>
        <w:t xml:space="preserve">rcises in </w:t>
      </w:r>
      <w:proofErr w:type="spellStart"/>
      <w:r w:rsidR="003E12B4" w:rsidRPr="00E5118F">
        <w:rPr>
          <w:rFonts w:ascii="Times New Roman" w:hAnsi="Times New Roman" w:cs="Times New Roman"/>
          <w:sz w:val="24"/>
          <w:szCs w:val="24"/>
        </w:rPr>
        <w:t>Tiếng</w:t>
      </w:r>
      <w:proofErr w:type="spellEnd"/>
      <w:r w:rsidR="003E12B4" w:rsidRPr="00E5118F">
        <w:rPr>
          <w:rFonts w:ascii="Times New Roman" w:hAnsi="Times New Roman" w:cs="Times New Roman"/>
          <w:sz w:val="24"/>
          <w:szCs w:val="24"/>
        </w:rPr>
        <w:t xml:space="preserve"> Anh 8</w:t>
      </w:r>
      <w:r w:rsidR="00713AC9" w:rsidRPr="00E51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2B4" w:rsidRPr="00E511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E12B4" w:rsidRPr="00E5118F">
        <w:rPr>
          <w:rFonts w:ascii="Times New Roman" w:hAnsi="Times New Roman" w:cs="Times New Roman"/>
          <w:sz w:val="24"/>
          <w:szCs w:val="24"/>
        </w:rPr>
        <w:t xml:space="preserve">-Learn Smart World </w:t>
      </w:r>
      <w:r w:rsidR="003F01E6" w:rsidRPr="00E5118F">
        <w:rPr>
          <w:rFonts w:ascii="Times New Roman" w:hAnsi="Times New Roman" w:cs="Times New Roman"/>
          <w:sz w:val="24"/>
          <w:szCs w:val="24"/>
        </w:rPr>
        <w:t>notebook (page</w:t>
      </w:r>
      <w:r w:rsidR="00754858" w:rsidRPr="00E5118F">
        <w:rPr>
          <w:rFonts w:ascii="Times New Roman" w:hAnsi="Times New Roman" w:cs="Times New Roman"/>
          <w:sz w:val="24"/>
          <w:szCs w:val="24"/>
        </w:rPr>
        <w:t xml:space="preserve"> 18)</w:t>
      </w:r>
      <w:r w:rsidRPr="00E5118F">
        <w:rPr>
          <w:rFonts w:ascii="Times New Roman" w:hAnsi="Times New Roman" w:cs="Times New Roman"/>
          <w:sz w:val="24"/>
          <w:szCs w:val="24"/>
        </w:rPr>
        <w:t>.</w:t>
      </w:r>
    </w:p>
    <w:p w14:paraId="520FBB45" w14:textId="77777777" w:rsidR="006863F0" w:rsidRPr="00E5118F" w:rsidRDefault="005E0D08" w:rsidP="003221E2">
      <w:pPr>
        <w:ind w:left="360"/>
        <w:rPr>
          <w:b/>
          <w:u w:val="single"/>
          <w:lang w:val="vi-VN"/>
        </w:rPr>
      </w:pPr>
      <w:r w:rsidRPr="00E5118F">
        <w:rPr>
          <w:b/>
        </w:rPr>
        <w:t xml:space="preserve">5. </w:t>
      </w:r>
      <w:r w:rsidR="006863F0" w:rsidRPr="00E5118F">
        <w:rPr>
          <w:b/>
          <w:u w:val="single"/>
        </w:rPr>
        <w:t xml:space="preserve">Reflection </w:t>
      </w:r>
    </w:p>
    <w:p w14:paraId="4090375C" w14:textId="77777777" w:rsidR="006863F0" w:rsidRPr="00E5118F" w:rsidRDefault="006863F0" w:rsidP="003221E2">
      <w:pPr>
        <w:pStyle w:val="ListParagraph"/>
        <w:rPr>
          <w:b/>
          <w:lang w:val="vi-VN"/>
        </w:rPr>
      </w:pPr>
    </w:p>
    <w:p w14:paraId="77A89079" w14:textId="77777777" w:rsidR="006863F0" w:rsidRPr="00E5118F" w:rsidRDefault="005E0D08" w:rsidP="00C72EE7">
      <w:pPr>
        <w:ind w:left="720"/>
      </w:pPr>
      <w:r w:rsidRPr="00E5118F">
        <w:t xml:space="preserve">a. </w:t>
      </w:r>
      <w:r w:rsidR="006863F0" w:rsidRPr="00E5118F">
        <w:t>What I liked most about this lesson today:</w:t>
      </w:r>
    </w:p>
    <w:p w14:paraId="18BB59CF" w14:textId="77777777" w:rsidR="00C72EE7" w:rsidRPr="00E5118F" w:rsidRDefault="006863F0" w:rsidP="00C72EE7">
      <w:pPr>
        <w:pStyle w:val="ListParagraph"/>
      </w:pPr>
      <w:r w:rsidRPr="00E5118F">
        <w:t>…………………………………………………………………………………………</w:t>
      </w:r>
    </w:p>
    <w:p w14:paraId="66712ABF" w14:textId="77777777" w:rsidR="006863F0" w:rsidRPr="00E5118F" w:rsidRDefault="00C72EE7" w:rsidP="00C72EE7">
      <w:pPr>
        <w:pStyle w:val="ListParagraph"/>
      </w:pPr>
      <w:r w:rsidRPr="00E5118F">
        <w:t xml:space="preserve">b. </w:t>
      </w:r>
      <w:r w:rsidR="006863F0" w:rsidRPr="00E5118F">
        <w:t xml:space="preserve">What I learned from this lesson today: </w:t>
      </w:r>
    </w:p>
    <w:p w14:paraId="1E81C558" w14:textId="77777777" w:rsidR="006863F0" w:rsidRPr="00E5118F" w:rsidRDefault="006863F0" w:rsidP="00C72EE7">
      <w:pPr>
        <w:pStyle w:val="ListParagraph"/>
      </w:pPr>
      <w:r w:rsidRPr="00E5118F">
        <w:t>…………………………………………………………………………………………</w:t>
      </w:r>
    </w:p>
    <w:p w14:paraId="737C8048" w14:textId="77777777" w:rsidR="006863F0" w:rsidRPr="00E5118F" w:rsidRDefault="005E0D08" w:rsidP="00C72EE7">
      <w:pPr>
        <w:ind w:left="720"/>
      </w:pPr>
      <w:r w:rsidRPr="00E5118F">
        <w:t xml:space="preserve">c. </w:t>
      </w:r>
      <w:r w:rsidR="006863F0" w:rsidRPr="00E5118F">
        <w:t xml:space="preserve">What I should improve for this lesson next time: </w:t>
      </w:r>
    </w:p>
    <w:p w14:paraId="0A5236A8" w14:textId="77777777" w:rsidR="006863F0" w:rsidRPr="00E5118F" w:rsidRDefault="006863F0" w:rsidP="00C72EE7">
      <w:pPr>
        <w:pStyle w:val="ListParagraph"/>
      </w:pPr>
      <w:r w:rsidRPr="00E5118F">
        <w:t>…………………………………………………………………………………………</w:t>
      </w:r>
    </w:p>
    <w:p w14:paraId="0F077F1C" w14:textId="77777777" w:rsidR="006863F0" w:rsidRPr="00E5118F" w:rsidRDefault="006863F0" w:rsidP="003221E2">
      <w:pPr>
        <w:pStyle w:val="ListParagraph"/>
        <w:ind w:left="1080"/>
        <w:rPr>
          <w:b/>
          <w:lang w:val="vi-VN"/>
        </w:rPr>
      </w:pPr>
    </w:p>
    <w:p w14:paraId="2DA411DE" w14:textId="77777777" w:rsidR="009C6ABA" w:rsidRPr="00E5118F" w:rsidRDefault="009C6ABA" w:rsidP="003221E2"/>
    <w:sectPr w:rsidR="009C6ABA" w:rsidRPr="00E5118F" w:rsidSect="003221E2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116464"/>
    <w:multiLevelType w:val="hybridMultilevel"/>
    <w:tmpl w:val="266A110A"/>
    <w:lvl w:ilvl="0" w:tplc="8EA2435A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9" w15:restartNumberingAfterBreak="0">
    <w:nsid w:val="24191870"/>
    <w:multiLevelType w:val="hybridMultilevel"/>
    <w:tmpl w:val="2F426500"/>
    <w:lvl w:ilvl="0" w:tplc="14427F4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E21E3"/>
    <w:multiLevelType w:val="hybridMultilevel"/>
    <w:tmpl w:val="6B3A2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65B4F"/>
    <w:multiLevelType w:val="hybridMultilevel"/>
    <w:tmpl w:val="D9BCB372"/>
    <w:lvl w:ilvl="0" w:tplc="515217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B0715"/>
    <w:multiLevelType w:val="hybridMultilevel"/>
    <w:tmpl w:val="194E4BA0"/>
    <w:lvl w:ilvl="0" w:tplc="0032E3A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539A5"/>
    <w:multiLevelType w:val="hybridMultilevel"/>
    <w:tmpl w:val="AA8C3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05466"/>
    <w:multiLevelType w:val="hybridMultilevel"/>
    <w:tmpl w:val="E0FCD6DA"/>
    <w:lvl w:ilvl="0" w:tplc="0C60267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1098E"/>
    <w:multiLevelType w:val="hybridMultilevel"/>
    <w:tmpl w:val="922405D0"/>
    <w:lvl w:ilvl="0" w:tplc="8E4C7010">
      <w:start w:val="5"/>
      <w:numFmt w:val="bullet"/>
      <w:lvlText w:val="-"/>
      <w:lvlJc w:val="left"/>
      <w:pPr>
        <w:ind w:left="383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7" w15:restartNumberingAfterBreak="0">
    <w:nsid w:val="3F76530E"/>
    <w:multiLevelType w:val="hybridMultilevel"/>
    <w:tmpl w:val="7AB62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3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FF5C18"/>
    <w:multiLevelType w:val="hybridMultilevel"/>
    <w:tmpl w:val="CAD83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50B44"/>
    <w:multiLevelType w:val="hybridMultilevel"/>
    <w:tmpl w:val="4D427006"/>
    <w:lvl w:ilvl="0" w:tplc="82EC202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A5ED4"/>
    <w:multiLevelType w:val="hybridMultilevel"/>
    <w:tmpl w:val="9AFE6DF2"/>
    <w:lvl w:ilvl="0" w:tplc="FB825C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6"/>
  </w:num>
  <w:num w:numId="5">
    <w:abstractNumId w:val="28"/>
  </w:num>
  <w:num w:numId="6">
    <w:abstractNumId w:val="7"/>
  </w:num>
  <w:num w:numId="7">
    <w:abstractNumId w:val="18"/>
  </w:num>
  <w:num w:numId="8">
    <w:abstractNumId w:val="5"/>
  </w:num>
  <w:num w:numId="9">
    <w:abstractNumId w:val="4"/>
  </w:num>
  <w:num w:numId="10">
    <w:abstractNumId w:val="21"/>
  </w:num>
  <w:num w:numId="11">
    <w:abstractNumId w:val="25"/>
  </w:num>
  <w:num w:numId="12">
    <w:abstractNumId w:val="24"/>
  </w:num>
  <w:num w:numId="13">
    <w:abstractNumId w:val="8"/>
  </w:num>
  <w:num w:numId="14">
    <w:abstractNumId w:val="2"/>
  </w:num>
  <w:num w:numId="15">
    <w:abstractNumId w:val="19"/>
  </w:num>
  <w:num w:numId="16">
    <w:abstractNumId w:val="29"/>
  </w:num>
  <w:num w:numId="17">
    <w:abstractNumId w:val="22"/>
  </w:num>
  <w:num w:numId="18">
    <w:abstractNumId w:val="23"/>
  </w:num>
  <w:num w:numId="19">
    <w:abstractNumId w:val="13"/>
  </w:num>
  <w:num w:numId="20">
    <w:abstractNumId w:val="17"/>
  </w:num>
  <w:num w:numId="21">
    <w:abstractNumId w:val="12"/>
  </w:num>
  <w:num w:numId="22">
    <w:abstractNumId w:val="10"/>
  </w:num>
  <w:num w:numId="23">
    <w:abstractNumId w:val="1"/>
  </w:num>
  <w:num w:numId="24">
    <w:abstractNumId w:val="9"/>
  </w:num>
  <w:num w:numId="25">
    <w:abstractNumId w:val="14"/>
  </w:num>
  <w:num w:numId="26">
    <w:abstractNumId w:val="16"/>
  </w:num>
  <w:num w:numId="27">
    <w:abstractNumId w:val="15"/>
  </w:num>
  <w:num w:numId="28">
    <w:abstractNumId w:val="27"/>
  </w:num>
  <w:num w:numId="29">
    <w:abstractNumId w:val="26"/>
  </w:num>
  <w:num w:numId="30">
    <w:abstractNumId w:val="3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3F0"/>
    <w:rsid w:val="000203BE"/>
    <w:rsid w:val="00047D3B"/>
    <w:rsid w:val="0005547C"/>
    <w:rsid w:val="00092A1F"/>
    <w:rsid w:val="00097873"/>
    <w:rsid w:val="000A79A2"/>
    <w:rsid w:val="000A7FA1"/>
    <w:rsid w:val="000B1AE3"/>
    <w:rsid w:val="000C4673"/>
    <w:rsid w:val="000D0A5A"/>
    <w:rsid w:val="000F0F6E"/>
    <w:rsid w:val="000F363B"/>
    <w:rsid w:val="001013B9"/>
    <w:rsid w:val="00133E33"/>
    <w:rsid w:val="00161480"/>
    <w:rsid w:val="00167B56"/>
    <w:rsid w:val="00180C82"/>
    <w:rsid w:val="00192613"/>
    <w:rsid w:val="001A1364"/>
    <w:rsid w:val="001F3E11"/>
    <w:rsid w:val="00200CAC"/>
    <w:rsid w:val="00221F58"/>
    <w:rsid w:val="00242B80"/>
    <w:rsid w:val="00245AF7"/>
    <w:rsid w:val="00266392"/>
    <w:rsid w:val="00273B30"/>
    <w:rsid w:val="00287F48"/>
    <w:rsid w:val="002A3186"/>
    <w:rsid w:val="002E0F4F"/>
    <w:rsid w:val="002F20DB"/>
    <w:rsid w:val="00300EE3"/>
    <w:rsid w:val="00312A17"/>
    <w:rsid w:val="003221E2"/>
    <w:rsid w:val="003249B6"/>
    <w:rsid w:val="003465BA"/>
    <w:rsid w:val="003525BE"/>
    <w:rsid w:val="00361610"/>
    <w:rsid w:val="00372293"/>
    <w:rsid w:val="003A148A"/>
    <w:rsid w:val="003A4221"/>
    <w:rsid w:val="003B2765"/>
    <w:rsid w:val="003E12B4"/>
    <w:rsid w:val="003F01E6"/>
    <w:rsid w:val="0041057E"/>
    <w:rsid w:val="00425634"/>
    <w:rsid w:val="004356C5"/>
    <w:rsid w:val="00460B85"/>
    <w:rsid w:val="00460BBB"/>
    <w:rsid w:val="00465402"/>
    <w:rsid w:val="00490BF2"/>
    <w:rsid w:val="004B1EC7"/>
    <w:rsid w:val="004F70F3"/>
    <w:rsid w:val="0050637E"/>
    <w:rsid w:val="00517FC3"/>
    <w:rsid w:val="00523463"/>
    <w:rsid w:val="00544966"/>
    <w:rsid w:val="00575CFC"/>
    <w:rsid w:val="005B2F35"/>
    <w:rsid w:val="005D2095"/>
    <w:rsid w:val="005E0D08"/>
    <w:rsid w:val="005F4BCE"/>
    <w:rsid w:val="0062117F"/>
    <w:rsid w:val="00670374"/>
    <w:rsid w:val="006748CF"/>
    <w:rsid w:val="00681B27"/>
    <w:rsid w:val="0068309D"/>
    <w:rsid w:val="00683482"/>
    <w:rsid w:val="006863F0"/>
    <w:rsid w:val="00686D8D"/>
    <w:rsid w:val="006D107C"/>
    <w:rsid w:val="006D7312"/>
    <w:rsid w:val="006E5A84"/>
    <w:rsid w:val="00706610"/>
    <w:rsid w:val="00713AC9"/>
    <w:rsid w:val="007526C1"/>
    <w:rsid w:val="00754858"/>
    <w:rsid w:val="007845C2"/>
    <w:rsid w:val="007B27FC"/>
    <w:rsid w:val="007B4451"/>
    <w:rsid w:val="007E11D5"/>
    <w:rsid w:val="00827E99"/>
    <w:rsid w:val="00845261"/>
    <w:rsid w:val="00862996"/>
    <w:rsid w:val="00866895"/>
    <w:rsid w:val="00867318"/>
    <w:rsid w:val="008851E1"/>
    <w:rsid w:val="008C48FE"/>
    <w:rsid w:val="009407A0"/>
    <w:rsid w:val="00993AF3"/>
    <w:rsid w:val="009A1B1A"/>
    <w:rsid w:val="009B52A8"/>
    <w:rsid w:val="009C6ABA"/>
    <w:rsid w:val="009E15CC"/>
    <w:rsid w:val="00A113E0"/>
    <w:rsid w:val="00A20A3E"/>
    <w:rsid w:val="00A22952"/>
    <w:rsid w:val="00A516A3"/>
    <w:rsid w:val="00A577F8"/>
    <w:rsid w:val="00A71838"/>
    <w:rsid w:val="00A760AB"/>
    <w:rsid w:val="00AC2C16"/>
    <w:rsid w:val="00AD7949"/>
    <w:rsid w:val="00B052A6"/>
    <w:rsid w:val="00B202A2"/>
    <w:rsid w:val="00B406D1"/>
    <w:rsid w:val="00B83F9D"/>
    <w:rsid w:val="00BD7A62"/>
    <w:rsid w:val="00C07AC3"/>
    <w:rsid w:val="00C3254A"/>
    <w:rsid w:val="00C6499E"/>
    <w:rsid w:val="00C67682"/>
    <w:rsid w:val="00C72EE7"/>
    <w:rsid w:val="00C9666F"/>
    <w:rsid w:val="00CC37D6"/>
    <w:rsid w:val="00CD27AB"/>
    <w:rsid w:val="00CE4E4F"/>
    <w:rsid w:val="00D27029"/>
    <w:rsid w:val="00D34879"/>
    <w:rsid w:val="00D37976"/>
    <w:rsid w:val="00D65DC0"/>
    <w:rsid w:val="00D83A6E"/>
    <w:rsid w:val="00D87E12"/>
    <w:rsid w:val="00DA761F"/>
    <w:rsid w:val="00DE0389"/>
    <w:rsid w:val="00DF44AC"/>
    <w:rsid w:val="00E5118F"/>
    <w:rsid w:val="00EB1A18"/>
    <w:rsid w:val="00EB356A"/>
    <w:rsid w:val="00EB4A0D"/>
    <w:rsid w:val="00EC0B1C"/>
    <w:rsid w:val="00EC4241"/>
    <w:rsid w:val="00ED3256"/>
    <w:rsid w:val="00F0487F"/>
    <w:rsid w:val="00F5312D"/>
    <w:rsid w:val="00F65798"/>
    <w:rsid w:val="00F65874"/>
    <w:rsid w:val="00FC0142"/>
    <w:rsid w:val="00FC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6D1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DC34-B107-49F5-ACD4-8F042C11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1549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Rieu Phan Van</cp:lastModifiedBy>
  <cp:revision>19</cp:revision>
  <dcterms:created xsi:type="dcterms:W3CDTF">2023-03-24T03:58:00Z</dcterms:created>
  <dcterms:modified xsi:type="dcterms:W3CDTF">2023-04-01T16:03:00Z</dcterms:modified>
</cp:coreProperties>
</file>