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3E5B" w:rsidRPr="007759B1" w:rsidRDefault="007759B1" w:rsidP="007759B1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7759B1">
        <w:rPr>
          <w:rFonts w:ascii="Times New Roman" w:eastAsia="Times New Roman" w:hAnsi="Times New Roman" w:cs="Times New Roman"/>
          <w:sz w:val="24"/>
          <w:szCs w:val="24"/>
        </w:rPr>
        <w:br/>
      </w:r>
    </w:p>
    <w:tbl>
      <w:tblPr>
        <w:tblStyle w:val="TableGrid"/>
        <w:tblW w:w="1126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1"/>
        <w:gridCol w:w="5631"/>
      </w:tblGrid>
      <w:tr w:rsidR="00103E5B" w:rsidRPr="00EB3631" w:rsidTr="00741F54">
        <w:trPr>
          <w:trHeight w:val="208"/>
          <w:jc w:val="center"/>
        </w:trPr>
        <w:tc>
          <w:tcPr>
            <w:tcW w:w="5631" w:type="dxa"/>
          </w:tcPr>
          <w:p w:rsidR="00103E5B" w:rsidRPr="00EB3631" w:rsidRDefault="00103E5B" w:rsidP="00741F54">
            <w:pPr>
              <w:tabs>
                <w:tab w:val="left" w:pos="360"/>
                <w:tab w:val="left" w:pos="879"/>
                <w:tab w:val="left" w:pos="2700"/>
                <w:tab w:val="left" w:pos="5400"/>
                <w:tab w:val="left" w:pos="8100"/>
              </w:tabs>
              <w:spacing w:line="276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EB3631">
              <w:rPr>
                <w:rFonts w:ascii="Times New Roman" w:hAnsi="Times New Roman" w:cs="Times New Roman"/>
                <w:b/>
                <w:szCs w:val="24"/>
              </w:rPr>
              <w:t>SỞ GIÁO DỤC VÀ ĐÀO TẠO</w:t>
            </w:r>
          </w:p>
        </w:tc>
        <w:tc>
          <w:tcPr>
            <w:tcW w:w="5631" w:type="dxa"/>
          </w:tcPr>
          <w:p w:rsidR="00103E5B" w:rsidRPr="00EB3631" w:rsidRDefault="00103E5B" w:rsidP="00741F54">
            <w:pPr>
              <w:tabs>
                <w:tab w:val="left" w:pos="360"/>
                <w:tab w:val="left" w:pos="2700"/>
                <w:tab w:val="left" w:pos="5400"/>
                <w:tab w:val="left" w:pos="810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EB3631">
              <w:rPr>
                <w:rFonts w:ascii="Times New Roman" w:hAnsi="Times New Roman" w:cs="Times New Roman"/>
                <w:b/>
                <w:szCs w:val="24"/>
              </w:rPr>
              <w:t>KỲ THI TUYỂN SINH LỚP 10 THPT</w:t>
            </w:r>
          </w:p>
        </w:tc>
      </w:tr>
      <w:tr w:rsidR="00103E5B" w:rsidRPr="00EB3631" w:rsidTr="00741F54">
        <w:trPr>
          <w:trHeight w:val="214"/>
          <w:jc w:val="center"/>
        </w:trPr>
        <w:tc>
          <w:tcPr>
            <w:tcW w:w="5631" w:type="dxa"/>
          </w:tcPr>
          <w:p w:rsidR="00103E5B" w:rsidRPr="00EB3631" w:rsidRDefault="00103E5B" w:rsidP="00741F54">
            <w:pPr>
              <w:tabs>
                <w:tab w:val="left" w:pos="360"/>
                <w:tab w:val="left" w:pos="699"/>
                <w:tab w:val="left" w:pos="1689"/>
                <w:tab w:val="left" w:pos="2700"/>
                <w:tab w:val="left" w:pos="5400"/>
                <w:tab w:val="left" w:pos="8100"/>
              </w:tabs>
              <w:spacing w:line="276" w:lineRule="auto"/>
              <w:rPr>
                <w:rFonts w:ascii="Times New Roman" w:hAnsi="Times New Roman" w:cs="Times New Roman"/>
                <w:b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color w:val="FF0000"/>
                <w:szCs w:val="24"/>
              </w:rPr>
              <w:t xml:space="preserve">               </w:t>
            </w:r>
            <w:r w:rsidR="008A1B49">
              <w:rPr>
                <w:rFonts w:ascii="Times New Roman" w:hAnsi="Times New Roman" w:cs="Times New Roman"/>
                <w:b/>
                <w:color w:val="FF0000"/>
                <w:szCs w:val="24"/>
              </w:rPr>
              <w:t xml:space="preserve">   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color w:val="FF0000"/>
                <w:szCs w:val="24"/>
              </w:rPr>
              <w:t>HÀ TĨNH</w:t>
            </w:r>
          </w:p>
        </w:tc>
        <w:tc>
          <w:tcPr>
            <w:tcW w:w="5631" w:type="dxa"/>
          </w:tcPr>
          <w:p w:rsidR="00103E5B" w:rsidRPr="00EB3631" w:rsidRDefault="00103E5B" w:rsidP="00741F54">
            <w:pPr>
              <w:tabs>
                <w:tab w:val="left" w:pos="360"/>
                <w:tab w:val="left" w:pos="2700"/>
                <w:tab w:val="left" w:pos="5400"/>
                <w:tab w:val="left" w:pos="810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EB3631">
              <w:rPr>
                <w:rFonts w:ascii="Times New Roman" w:hAnsi="Times New Roman" w:cs="Times New Roman"/>
                <w:b/>
                <w:szCs w:val="24"/>
              </w:rPr>
              <w:t>NĂM HỌC 2025 - 2026</w:t>
            </w:r>
          </w:p>
        </w:tc>
      </w:tr>
      <w:tr w:rsidR="00103E5B" w:rsidRPr="00EB3631" w:rsidTr="00741F54">
        <w:trPr>
          <w:trHeight w:val="208"/>
          <w:jc w:val="center"/>
        </w:trPr>
        <w:tc>
          <w:tcPr>
            <w:tcW w:w="5631" w:type="dxa"/>
            <w:vMerge w:val="restart"/>
          </w:tcPr>
          <w:p w:rsidR="00103E5B" w:rsidRPr="00EB3631" w:rsidRDefault="00103E5B" w:rsidP="00741F54">
            <w:pPr>
              <w:tabs>
                <w:tab w:val="left" w:pos="360"/>
                <w:tab w:val="left" w:pos="2700"/>
                <w:tab w:val="left" w:pos="5400"/>
                <w:tab w:val="left" w:pos="8100"/>
              </w:tabs>
              <w:spacing w:line="276" w:lineRule="auto"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EB3631">
              <w:rPr>
                <w:rFonts w:ascii="Times New Roman" w:hAnsi="Times New Roman" w:cs="Times New Roman"/>
                <w:b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4A5AC67" wp14:editId="42D3E76D">
                      <wp:simplePos x="0" y="0"/>
                      <wp:positionH relativeFrom="margin">
                        <wp:posOffset>56003</wp:posOffset>
                      </wp:positionH>
                      <wp:positionV relativeFrom="paragraph">
                        <wp:posOffset>106599</wp:posOffset>
                      </wp:positionV>
                      <wp:extent cx="1911391" cy="269875"/>
                      <wp:effectExtent l="0" t="0" r="12700" b="15875"/>
                      <wp:wrapNone/>
                      <wp:docPr id="9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911391" cy="26987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03E5B" w:rsidRPr="002D6D5E" w:rsidRDefault="00103E5B" w:rsidP="00103E5B">
                                  <w:pPr>
                                    <w:jc w:val="center"/>
                                  </w:pPr>
                                  <w:r w:rsidRPr="00AB0DFE">
                                    <w:rPr>
                                      <w:rFonts w:ascii="Palatino Linotype" w:hAnsi="Palatino Linotype"/>
                                      <w:b/>
                                      <w:highlight w:val="green"/>
                                    </w:rPr>
                                    <w:t>ĐỀ CHÍNH THỨC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A5AC67" id="Rectangle 9" o:spid="_x0000_s1026" style="position:absolute;margin-left:4.4pt;margin-top:8.4pt;width:150.5pt;height:21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" fillcolor="white [3201]" strokecolor="black [3213]" strokeweight="1pt">
                      <v:path arrowok="t"/>
                      <v:textbox>
                        <w:txbxContent>
                          <w:p w:rsidR="00103E5B" w:rsidRPr="002D6D5E" w:rsidRDefault="00103E5B" w:rsidP="00103E5B">
                            <w:pPr>
                              <w:jc w:val="center"/>
                            </w:pPr>
                            <w:r w:rsidRPr="00AB0DFE">
                              <w:rPr>
                                <w:rFonts w:ascii="Palatino Linotype" w:hAnsi="Palatino Linotype"/>
                                <w:b/>
                                <w:highlight w:val="green"/>
                              </w:rPr>
                              <w:t>ĐỀ CHÍNH THỨC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  <w:p w:rsidR="00103E5B" w:rsidRPr="00EB3631" w:rsidRDefault="00103E5B" w:rsidP="00741F54">
            <w:pPr>
              <w:rPr>
                <w:rFonts w:ascii="Times New Roman" w:hAnsi="Times New Roman" w:cs="Times New Roman"/>
                <w:szCs w:val="24"/>
              </w:rPr>
            </w:pPr>
          </w:p>
          <w:p w:rsidR="00103E5B" w:rsidRPr="00EB3631" w:rsidRDefault="00103E5B" w:rsidP="00741F54">
            <w:pPr>
              <w:tabs>
                <w:tab w:val="left" w:pos="1239"/>
              </w:tabs>
              <w:rPr>
                <w:rFonts w:ascii="Times New Roman" w:hAnsi="Times New Roman" w:cs="Times New Roman"/>
                <w:szCs w:val="24"/>
              </w:rPr>
            </w:pPr>
            <w:r w:rsidRPr="00EB3631">
              <w:rPr>
                <w:rFonts w:ascii="Times New Roman" w:hAnsi="Times New Roman" w:cs="Times New Roman"/>
                <w:szCs w:val="24"/>
              </w:rPr>
              <w:tab/>
            </w:r>
          </w:p>
        </w:tc>
        <w:tc>
          <w:tcPr>
            <w:tcW w:w="5631" w:type="dxa"/>
          </w:tcPr>
          <w:p w:rsidR="00103E5B" w:rsidRPr="00EB3631" w:rsidRDefault="00103E5B" w:rsidP="00741F54">
            <w:pPr>
              <w:tabs>
                <w:tab w:val="left" w:pos="360"/>
                <w:tab w:val="left" w:pos="2700"/>
                <w:tab w:val="left" w:pos="5400"/>
                <w:tab w:val="left" w:pos="810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EB3631">
              <w:rPr>
                <w:rFonts w:ascii="Times New Roman" w:hAnsi="Times New Roman" w:cs="Times New Roman"/>
                <w:szCs w:val="24"/>
              </w:rPr>
              <w:t>Môn thi:</w:t>
            </w:r>
            <w:r w:rsidRPr="00EB3631">
              <w:rPr>
                <w:rFonts w:ascii="Times New Roman" w:hAnsi="Times New Roman" w:cs="Times New Roman"/>
                <w:b/>
                <w:szCs w:val="24"/>
              </w:rPr>
              <w:t xml:space="preserve"> TIẾNG ANH</w:t>
            </w:r>
            <w:r w:rsidRPr="00EB3631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</w:tr>
      <w:tr w:rsidR="00103E5B" w:rsidRPr="00EB3631" w:rsidTr="00741F54">
        <w:trPr>
          <w:trHeight w:val="387"/>
          <w:jc w:val="center"/>
        </w:trPr>
        <w:tc>
          <w:tcPr>
            <w:tcW w:w="5631" w:type="dxa"/>
            <w:vMerge/>
          </w:tcPr>
          <w:p w:rsidR="00103E5B" w:rsidRPr="00EB3631" w:rsidRDefault="00103E5B" w:rsidP="00741F54">
            <w:pPr>
              <w:tabs>
                <w:tab w:val="left" w:pos="360"/>
                <w:tab w:val="left" w:pos="2700"/>
                <w:tab w:val="left" w:pos="5400"/>
                <w:tab w:val="left" w:pos="810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5631" w:type="dxa"/>
          </w:tcPr>
          <w:p w:rsidR="00103E5B" w:rsidRPr="00EB3631" w:rsidRDefault="00103E5B" w:rsidP="00741F54">
            <w:pPr>
              <w:tabs>
                <w:tab w:val="left" w:pos="360"/>
                <w:tab w:val="left" w:pos="2700"/>
                <w:tab w:val="left" w:pos="5400"/>
                <w:tab w:val="left" w:pos="8100"/>
              </w:tabs>
              <w:spacing w:line="276" w:lineRule="auto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>
              <w:rPr>
                <w:rFonts w:ascii="Times New Roman" w:hAnsi="Times New Roman" w:cs="Times New Roman"/>
                <w:i/>
                <w:szCs w:val="24"/>
              </w:rPr>
              <w:t>Thời gian làm bài: 60 phút</w:t>
            </w:r>
          </w:p>
        </w:tc>
      </w:tr>
    </w:tbl>
    <w:p w:rsidR="007759B1" w:rsidRPr="007759B1" w:rsidRDefault="007759B1" w:rsidP="007759B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59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br/>
      </w:r>
    </w:p>
    <w:p w:rsidR="007759B1" w:rsidRDefault="007759B1" w:rsidP="007759B1">
      <w:pPr>
        <w:spacing w:after="0" w:line="276" w:lineRule="auto"/>
        <w:ind w:hanging="1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7759B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Part 1. Complete the announcement with the given words in the box. Write the answers on your  answer sheet. There are two EXTRA words.</w:t>
      </w:r>
    </w:p>
    <w:tbl>
      <w:tblPr>
        <w:tblStyle w:val="TableGrid"/>
        <w:tblW w:w="0" w:type="auto"/>
        <w:tblInd w:w="265" w:type="dxa"/>
        <w:tblLook w:val="04A0" w:firstRow="1" w:lastRow="0" w:firstColumn="1" w:lastColumn="0" w:noHBand="0" w:noVBand="1"/>
      </w:tblPr>
      <w:tblGrid>
        <w:gridCol w:w="8460"/>
      </w:tblGrid>
      <w:tr w:rsidR="007759B1" w:rsidRPr="007759B1" w:rsidTr="007759B1">
        <w:tc>
          <w:tcPr>
            <w:tcW w:w="8460" w:type="dxa"/>
          </w:tcPr>
          <w:p w:rsidR="007759B1" w:rsidRPr="007759B1" w:rsidRDefault="007759B1" w:rsidP="007759B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759B1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 xml:space="preserve">         notice         fines              play             enjoy              prepare              games</w:t>
            </w:r>
          </w:p>
        </w:tc>
      </w:tr>
    </w:tbl>
    <w:p w:rsidR="007759B1" w:rsidRPr="007759B1" w:rsidRDefault="007759B1" w:rsidP="007759B1">
      <w:pPr>
        <w:spacing w:after="0" w:line="276" w:lineRule="auto"/>
        <w:ind w:hang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59B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 </w:t>
      </w:r>
    </w:p>
    <w:p w:rsidR="007759B1" w:rsidRPr="007759B1" w:rsidRDefault="007759B1" w:rsidP="007759B1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759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Family BBQ Next Sunday!</w:t>
      </w:r>
    </w:p>
    <w:p w:rsidR="007759B1" w:rsidRPr="007759B1" w:rsidRDefault="007759B1" w:rsidP="007759B1">
      <w:pPr>
        <w:spacing w:after="0" w:line="276" w:lineRule="auto"/>
        <w:ind w:firstLine="28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59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“Greetings! This is a </w:t>
      </w:r>
      <w:r w:rsidRPr="007759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(1) </w:t>
      </w:r>
      <w:r w:rsidRPr="007759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__________ that our family BBQ is set for next Sunday. We will have  delicious food, some fun </w:t>
      </w:r>
      <w:r w:rsidRPr="007759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(2) </w:t>
      </w:r>
      <w:r w:rsidRPr="007759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__________, and a chance to catch up with everyone. Please make sure  to </w:t>
      </w:r>
      <w:r w:rsidRPr="007759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(3) </w:t>
      </w:r>
      <w:r w:rsidRPr="007759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__________ your favorite side dishes and drinks. We hope everyone will </w:t>
      </w:r>
      <w:r w:rsidRPr="007759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(4) </w:t>
      </w:r>
      <w:r w:rsidRPr="007759B1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 a  great time!” </w:t>
      </w:r>
    </w:p>
    <w:p w:rsidR="007759B1" w:rsidRDefault="007759B1" w:rsidP="007759B1">
      <w:pPr>
        <w:spacing w:after="0" w:line="276" w:lineRule="auto"/>
        <w:ind w:hanging="7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7759B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Part 2. Read the following short texts and write the letter A, B, C, or D on your answer sheet to  indicate the best an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swer that goes with each text. 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6089"/>
      </w:tblGrid>
      <w:tr w:rsidR="007759B1" w:rsidTr="00741F54">
        <w:tc>
          <w:tcPr>
            <w:tcW w:w="3539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759B1" w:rsidRPr="00A20334" w:rsidRDefault="007759B1" w:rsidP="00741F54">
            <w:pPr>
              <w:spacing w:before="40" w:after="40"/>
              <w:rPr>
                <w:rFonts w:ascii="Bahnschrift SemiBold" w:hAnsi="Bahnschrift SemiBold"/>
              </w:rPr>
            </w:pPr>
            <w:r w:rsidRPr="00A20334">
              <w:rPr>
                <w:rFonts w:ascii="Bahnschrift SemiBold" w:hAnsi="Bahnschrift SemiBold"/>
              </w:rPr>
              <w:t>If you cannot attend the exam, inform your teacher beforehand.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759B1" w:rsidRPr="007759B1" w:rsidRDefault="007759B1" w:rsidP="00741F54">
            <w:pPr>
              <w:tabs>
                <w:tab w:val="left" w:pos="6747"/>
              </w:tabs>
              <w:spacing w:before="40" w:after="4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59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5. </w:t>
            </w:r>
            <w:r w:rsidRPr="007759B1">
              <w:rPr>
                <w:rFonts w:ascii="Times New Roman" w:hAnsi="Times New Roman" w:cs="Times New Roman"/>
                <w:sz w:val="24"/>
                <w:szCs w:val="24"/>
              </w:rPr>
              <w:t>Who is this message for?</w:t>
            </w:r>
          </w:p>
          <w:p w:rsidR="00BA69F5" w:rsidRPr="007759B1" w:rsidRDefault="00BA69F5" w:rsidP="00BA69F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59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A. </w:t>
            </w:r>
            <w:r w:rsidRPr="00775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Students who cannot take the exam </w:t>
            </w:r>
          </w:p>
          <w:p w:rsidR="00BA69F5" w:rsidRPr="007759B1" w:rsidRDefault="00BA69F5" w:rsidP="00BA69F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59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B. </w:t>
            </w:r>
            <w:r w:rsidRPr="00775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Students who are already in class </w:t>
            </w:r>
          </w:p>
          <w:p w:rsidR="00BA69F5" w:rsidRDefault="00BA69F5" w:rsidP="00BA69F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59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C. </w:t>
            </w:r>
            <w:r w:rsidRPr="00775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Students who already get the exam results </w:t>
            </w:r>
          </w:p>
          <w:p w:rsidR="007759B1" w:rsidRPr="00BA69F5" w:rsidRDefault="00BA69F5" w:rsidP="00BA69F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59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D. </w:t>
            </w:r>
            <w:r w:rsidRPr="00775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Teachers who are teaching the class </w:t>
            </w:r>
          </w:p>
        </w:tc>
      </w:tr>
      <w:tr w:rsidR="007759B1" w:rsidTr="00741F54">
        <w:tc>
          <w:tcPr>
            <w:tcW w:w="3539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759B1" w:rsidRDefault="007759B1" w:rsidP="00741F54">
            <w:pPr>
              <w:spacing w:before="40" w:after="40"/>
              <w:jc w:val="center"/>
              <w:rPr>
                <w:rFonts w:ascii="Bahnschrift SemiBold" w:hAnsi="Bahnschrift SemiBold"/>
              </w:rPr>
            </w:pPr>
            <w:r w:rsidRPr="00A20334">
              <w:rPr>
                <w:rFonts w:ascii="Bahnschrift SemiBold" w:hAnsi="Bahnschrift SemiBold"/>
              </w:rPr>
              <w:t>MUSIC CLUB</w:t>
            </w:r>
          </w:p>
          <w:p w:rsidR="007759B1" w:rsidRPr="003A0593" w:rsidRDefault="007759B1" w:rsidP="00741F54">
            <w:pPr>
              <w:spacing w:before="40" w:after="40"/>
              <w:jc w:val="center"/>
              <w:rPr>
                <w:rFonts w:ascii="Bahnschrift SemiBold" w:hAnsi="Bahnschrift SemiBold"/>
              </w:rPr>
            </w:pPr>
            <w:r w:rsidRPr="003A0593">
              <w:rPr>
                <w:rFonts w:ascii="Bahnschrift SemiBold" w:hAnsi="Bahnschrift SemiBold"/>
                <w:sz w:val="20"/>
              </w:rPr>
              <w:t>NEW MEMBERS MUST BE OVER 11 YEARS OLD TO JOIN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759B1" w:rsidRPr="007759B1" w:rsidRDefault="007759B1" w:rsidP="00741F54">
            <w:pPr>
              <w:tabs>
                <w:tab w:val="left" w:pos="6747"/>
              </w:tabs>
              <w:spacing w:before="40" w:after="4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59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6. </w:t>
            </w:r>
          </w:p>
          <w:p w:rsidR="00BA69F5" w:rsidRDefault="00BA69F5" w:rsidP="00BA69F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59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A. </w:t>
            </w:r>
            <w:r w:rsidRPr="00775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Only old members must be over 11 years old. </w:t>
            </w:r>
          </w:p>
          <w:p w:rsidR="00BA69F5" w:rsidRDefault="00BA69F5" w:rsidP="00BA69F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59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B. </w:t>
            </w:r>
            <w:r w:rsidRPr="00775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All members of the club are 11 years old. </w:t>
            </w:r>
          </w:p>
          <w:p w:rsidR="00BA69F5" w:rsidRDefault="00BA69F5" w:rsidP="00BA69F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59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C. </w:t>
            </w:r>
            <w:r w:rsidRPr="00775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People over 11 years old cannot join the club. </w:t>
            </w:r>
          </w:p>
          <w:p w:rsidR="007759B1" w:rsidRPr="00BA69F5" w:rsidRDefault="00BA69F5" w:rsidP="00BA69F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59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D. </w:t>
            </w:r>
            <w:r w:rsidRPr="00775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People under 11 years old cannot join the club. </w:t>
            </w:r>
          </w:p>
        </w:tc>
      </w:tr>
      <w:tr w:rsidR="007759B1" w:rsidTr="00741F54">
        <w:tc>
          <w:tcPr>
            <w:tcW w:w="3539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759B1" w:rsidRPr="00A20334" w:rsidRDefault="007759B1" w:rsidP="00741F54">
            <w:pPr>
              <w:spacing w:before="40" w:after="40"/>
              <w:rPr>
                <w:rFonts w:ascii="Bahnschrift SemiBold" w:hAnsi="Bahnschrift SemiBold"/>
              </w:rPr>
            </w:pPr>
            <w:r w:rsidRPr="00A20334">
              <w:rPr>
                <w:rFonts w:ascii="Bahnschrift SemiBold" w:hAnsi="Bahnschrift SemiBold"/>
              </w:rPr>
              <w:t>Pizza Special</w:t>
            </w:r>
          </w:p>
          <w:p w:rsidR="007759B1" w:rsidRPr="00A20334" w:rsidRDefault="007759B1" w:rsidP="00741F54">
            <w:pPr>
              <w:spacing w:before="40" w:after="40"/>
              <w:rPr>
                <w:rFonts w:ascii="Bahnschrift SemiBold" w:hAnsi="Bahnschrift SemiBold"/>
              </w:rPr>
            </w:pPr>
            <w:r w:rsidRPr="00A20334">
              <w:rPr>
                <w:rFonts w:ascii="Bahnschrift SemiBold" w:hAnsi="Bahnschrift SemiBold"/>
              </w:rPr>
              <w:t>Price: £12</w:t>
            </w:r>
          </w:p>
          <w:p w:rsidR="007759B1" w:rsidRPr="00A20334" w:rsidRDefault="007759B1" w:rsidP="00741F54">
            <w:pPr>
              <w:spacing w:before="40" w:after="40"/>
              <w:rPr>
                <w:rFonts w:ascii="Bahnschrift SemiBold" w:hAnsi="Bahnschrift SemiBold"/>
              </w:rPr>
            </w:pPr>
            <w:r w:rsidRPr="00A20334">
              <w:rPr>
                <w:rFonts w:ascii="Bahnschrift SemiBold" w:hAnsi="Bahnschrift SemiBold"/>
              </w:rPr>
              <w:t>25% OFF EVERY FRIDAY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759B1" w:rsidRPr="007759B1" w:rsidRDefault="007759B1" w:rsidP="00741F54">
            <w:pPr>
              <w:tabs>
                <w:tab w:val="left" w:pos="6747"/>
              </w:tabs>
              <w:spacing w:before="40" w:after="4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59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7. </w:t>
            </w:r>
            <w:r w:rsidRPr="007759B1">
              <w:rPr>
                <w:rFonts w:ascii="Times New Roman" w:hAnsi="Times New Roman" w:cs="Times New Roman"/>
                <w:bCs/>
                <w:sz w:val="24"/>
                <w:szCs w:val="24"/>
              </w:rPr>
              <w:t>You</w:t>
            </w:r>
            <w:r w:rsidRPr="007759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759B1">
              <w:rPr>
                <w:rFonts w:ascii="Times New Roman" w:hAnsi="Times New Roman" w:cs="Times New Roman"/>
                <w:sz w:val="24"/>
                <w:szCs w:val="24"/>
              </w:rPr>
              <w:t>__________.</w:t>
            </w:r>
          </w:p>
          <w:p w:rsidR="00BA69F5" w:rsidRPr="007759B1" w:rsidRDefault="00BA69F5" w:rsidP="00BA69F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59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A. </w:t>
            </w:r>
            <w:r w:rsidRPr="00775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pay £9 for a pizza on Monday </w:t>
            </w:r>
          </w:p>
          <w:p w:rsidR="00BA69F5" w:rsidRPr="007759B1" w:rsidRDefault="00BA69F5" w:rsidP="00BA69F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59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B. </w:t>
            </w:r>
            <w:r w:rsidRPr="00775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pay £9 for a pizza on Friday </w:t>
            </w:r>
          </w:p>
          <w:p w:rsidR="00BA69F5" w:rsidRPr="007759B1" w:rsidRDefault="00BA69F5" w:rsidP="00BA69F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59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C. </w:t>
            </w:r>
            <w:r w:rsidRPr="00775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can buy pizza for £12 every Friday </w:t>
            </w:r>
          </w:p>
          <w:p w:rsidR="007759B1" w:rsidRPr="00BA69F5" w:rsidRDefault="00BA69F5" w:rsidP="00BA69F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59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D.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get 50% off pizza every Friday </w:t>
            </w:r>
          </w:p>
        </w:tc>
      </w:tr>
    </w:tbl>
    <w:p w:rsidR="007759B1" w:rsidRPr="007759B1" w:rsidRDefault="007759B1" w:rsidP="007759B1">
      <w:pPr>
        <w:spacing w:after="0" w:line="276" w:lineRule="auto"/>
        <w:ind w:hanging="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759B1" w:rsidRPr="007759B1" w:rsidRDefault="007759B1" w:rsidP="00BA69F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59B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Part 3. Write the letter A, B, C, or D on your answer sheet to indicate the best answer to each of  the following questions. </w:t>
      </w:r>
    </w:p>
    <w:p w:rsidR="007759B1" w:rsidRPr="007759B1" w:rsidRDefault="007759B1" w:rsidP="007759B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59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8. </w:t>
      </w:r>
      <w:r w:rsidRPr="007759B1">
        <w:rPr>
          <w:rFonts w:ascii="Times New Roman" w:eastAsia="Times New Roman" w:hAnsi="Times New Roman" w:cs="Times New Roman"/>
          <w:color w:val="000000"/>
          <w:sz w:val="24"/>
          <w:szCs w:val="24"/>
        </w:rPr>
        <w:t>He __________ hard for the exam when his friends invited him out. </w:t>
      </w:r>
    </w:p>
    <w:p w:rsidR="0007490B" w:rsidRDefault="007759B1" w:rsidP="0007490B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59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A. </w:t>
      </w:r>
      <w:r w:rsidRPr="007759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is studying </w:t>
      </w:r>
      <w:r w:rsidR="000749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749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7759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B. </w:t>
      </w:r>
      <w:r w:rsidRPr="007759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was studying </w:t>
      </w:r>
      <w:r w:rsidR="000749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7759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C. </w:t>
      </w:r>
      <w:r w:rsidRPr="007759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will study </w:t>
      </w:r>
      <w:r w:rsidR="000749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749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7759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D. </w:t>
      </w:r>
      <w:r w:rsidRPr="007759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studies </w:t>
      </w:r>
    </w:p>
    <w:p w:rsidR="007759B1" w:rsidRPr="007759B1" w:rsidRDefault="007759B1" w:rsidP="0007490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59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9. </w:t>
      </w:r>
      <w:r w:rsidRPr="007759B1">
        <w:rPr>
          <w:rFonts w:ascii="Times New Roman" w:eastAsia="Times New Roman" w:hAnsi="Times New Roman" w:cs="Times New Roman"/>
          <w:color w:val="000000"/>
          <w:sz w:val="24"/>
          <w:szCs w:val="24"/>
        </w:rPr>
        <w:t>My students decided __________ a field trip after the final test. </w:t>
      </w:r>
    </w:p>
    <w:p w:rsidR="0007490B" w:rsidRDefault="007759B1" w:rsidP="0007490B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59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A. </w:t>
      </w:r>
      <w:r w:rsidRPr="007759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taking </w:t>
      </w:r>
      <w:r w:rsidR="000749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749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7759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B. </w:t>
      </w:r>
      <w:r w:rsidRPr="007759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take </w:t>
      </w:r>
      <w:r w:rsidR="000749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749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7759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C. </w:t>
      </w:r>
      <w:r w:rsidRPr="007759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to take </w:t>
      </w:r>
      <w:r w:rsidR="000749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749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7759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D. </w:t>
      </w:r>
      <w:r w:rsidRPr="007759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took </w:t>
      </w:r>
    </w:p>
    <w:p w:rsidR="007759B1" w:rsidRPr="007759B1" w:rsidRDefault="007759B1" w:rsidP="0007490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59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10. </w:t>
      </w:r>
      <w:r w:rsidRPr="007759B1">
        <w:rPr>
          <w:rFonts w:ascii="Times New Roman" w:eastAsia="Times New Roman" w:hAnsi="Times New Roman" w:cs="Times New Roman"/>
          <w:color w:val="000000"/>
          <w:sz w:val="24"/>
          <w:szCs w:val="24"/>
        </w:rPr>
        <w:t>I always go to the gym three times __________ week. </w:t>
      </w:r>
    </w:p>
    <w:p w:rsidR="0007490B" w:rsidRDefault="007759B1" w:rsidP="0007490B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59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A. </w:t>
      </w:r>
      <w:r w:rsidRPr="007759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</w:t>
      </w:r>
      <w:r w:rsidR="000749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749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749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7759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B. </w:t>
      </w:r>
      <w:r w:rsidRPr="007759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</w:t>
      </w:r>
      <w:r w:rsidR="000749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749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749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7759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C. </w:t>
      </w:r>
      <w:r w:rsidRPr="007759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an </w:t>
      </w:r>
      <w:r w:rsidR="000749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749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749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7759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D. </w:t>
      </w:r>
      <w:r w:rsidRPr="007759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Ø (no article) </w:t>
      </w:r>
    </w:p>
    <w:p w:rsidR="007759B1" w:rsidRPr="007759B1" w:rsidRDefault="007759B1" w:rsidP="0007490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59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11. </w:t>
      </w:r>
      <w:r w:rsidRPr="007759B1">
        <w:rPr>
          <w:rFonts w:ascii="Times New Roman" w:eastAsia="Times New Roman" w:hAnsi="Times New Roman" w:cs="Times New Roman"/>
          <w:color w:val="000000"/>
          <w:sz w:val="24"/>
          <w:szCs w:val="24"/>
        </w:rPr>
        <w:t>If the weather is fine tomorrow, we __________ to the beach. </w:t>
      </w:r>
    </w:p>
    <w:p w:rsidR="0007490B" w:rsidRDefault="007759B1" w:rsidP="0007490B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59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A. </w:t>
      </w:r>
      <w:r w:rsidRPr="007759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go </w:t>
      </w:r>
      <w:r w:rsidR="000749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749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749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7759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B. </w:t>
      </w:r>
      <w:r w:rsidRPr="007759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went </w:t>
      </w:r>
      <w:r w:rsidR="000749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749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7759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C. </w:t>
      </w:r>
      <w:r w:rsidRPr="007759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will go </w:t>
      </w:r>
      <w:r w:rsidR="000749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749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7759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D. </w:t>
      </w:r>
      <w:r w:rsidRPr="007759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would go </w:t>
      </w:r>
    </w:p>
    <w:p w:rsidR="007759B1" w:rsidRPr="007759B1" w:rsidRDefault="007759B1" w:rsidP="0007490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59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12. </w:t>
      </w:r>
      <w:r w:rsidRPr="007759B1">
        <w:rPr>
          <w:rFonts w:ascii="Times New Roman" w:eastAsia="Times New Roman" w:hAnsi="Times New Roman" w:cs="Times New Roman"/>
          <w:color w:val="000000"/>
          <w:sz w:val="24"/>
          <w:szCs w:val="24"/>
        </w:rPr>
        <w:t>- “Is this their new house?” - “Yes, it’s __________.” </w:t>
      </w:r>
    </w:p>
    <w:p w:rsidR="007759B1" w:rsidRPr="007759B1" w:rsidRDefault="007759B1" w:rsidP="007759B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59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A. </w:t>
      </w:r>
      <w:r w:rsidRPr="007759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they </w:t>
      </w:r>
      <w:r w:rsidR="000749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749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7759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B. </w:t>
      </w:r>
      <w:r w:rsidRPr="007759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theirs </w:t>
      </w:r>
      <w:r w:rsidR="000749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749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7759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C. </w:t>
      </w:r>
      <w:r w:rsidRPr="007759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their </w:t>
      </w:r>
      <w:r w:rsidR="000749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749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7759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D. </w:t>
      </w:r>
      <w:r w:rsidRPr="007759B1">
        <w:rPr>
          <w:rFonts w:ascii="Times New Roman" w:eastAsia="Times New Roman" w:hAnsi="Times New Roman" w:cs="Times New Roman"/>
          <w:color w:val="000000"/>
          <w:sz w:val="24"/>
          <w:szCs w:val="24"/>
        </w:rPr>
        <w:t>them </w:t>
      </w:r>
    </w:p>
    <w:p w:rsidR="007759B1" w:rsidRPr="007759B1" w:rsidRDefault="007759B1" w:rsidP="007759B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59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13. </w:t>
      </w:r>
      <w:r w:rsidRPr="007759B1">
        <w:rPr>
          <w:rFonts w:ascii="Times New Roman" w:eastAsia="Times New Roman" w:hAnsi="Times New Roman" w:cs="Times New Roman"/>
          <w:color w:val="000000"/>
          <w:sz w:val="24"/>
          <w:szCs w:val="24"/>
        </w:rPr>
        <w:t>She didn’t buy the dress __________ it was too expensive. </w:t>
      </w:r>
    </w:p>
    <w:p w:rsidR="0007490B" w:rsidRDefault="007759B1" w:rsidP="0007490B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59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A. </w:t>
      </w:r>
      <w:r w:rsidRPr="007759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because </w:t>
      </w:r>
      <w:r w:rsidR="000749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749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7759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B. </w:t>
      </w:r>
      <w:r w:rsidRPr="007759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so </w:t>
      </w:r>
      <w:r w:rsidR="000749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749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749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7759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C. </w:t>
      </w:r>
      <w:r w:rsidRPr="007759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although </w:t>
      </w:r>
      <w:r w:rsidR="000749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749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7759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D. </w:t>
      </w:r>
      <w:r w:rsidRPr="007759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despite </w:t>
      </w:r>
    </w:p>
    <w:p w:rsidR="007759B1" w:rsidRPr="007759B1" w:rsidRDefault="007759B1" w:rsidP="0007490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59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14. </w:t>
      </w:r>
      <w:r w:rsidRPr="007759B1">
        <w:rPr>
          <w:rFonts w:ascii="Times New Roman" w:eastAsia="Times New Roman" w:hAnsi="Times New Roman" w:cs="Times New Roman"/>
          <w:color w:val="000000"/>
          <w:sz w:val="24"/>
          <w:szCs w:val="24"/>
        </w:rPr>
        <w:t>The children are really fond __________ learning art and music classes. </w:t>
      </w:r>
    </w:p>
    <w:p w:rsidR="0007490B" w:rsidRDefault="007759B1" w:rsidP="0007490B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59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A. </w:t>
      </w:r>
      <w:r w:rsidRPr="007759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to </w:t>
      </w:r>
      <w:r w:rsidR="000749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749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749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7759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B. </w:t>
      </w:r>
      <w:r w:rsidRPr="007759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of </w:t>
      </w:r>
      <w:r w:rsidR="000749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749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749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7759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C. </w:t>
      </w:r>
      <w:r w:rsidRPr="007759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on </w:t>
      </w:r>
      <w:r w:rsidR="000749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749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749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7759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D. </w:t>
      </w:r>
      <w:r w:rsidRPr="007759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 </w:t>
      </w:r>
    </w:p>
    <w:p w:rsidR="0007490B" w:rsidRDefault="007759B1" w:rsidP="0007490B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59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15. </w:t>
      </w:r>
      <w:r w:rsidRPr="007759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instructions were quite __________, making it hard for everyone to follow. </w:t>
      </w:r>
    </w:p>
    <w:p w:rsidR="0007490B" w:rsidRDefault="007759B1" w:rsidP="0007490B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59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A. </w:t>
      </w:r>
      <w:r w:rsidRPr="007759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legible </w:t>
      </w:r>
      <w:r w:rsidR="000749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749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7759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B. </w:t>
      </w:r>
      <w:r w:rsidRPr="007759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apparent </w:t>
      </w:r>
      <w:r w:rsidR="000749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749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7759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C. </w:t>
      </w:r>
      <w:r w:rsidRPr="007759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coherent </w:t>
      </w:r>
      <w:r w:rsidR="000749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749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7759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D. </w:t>
      </w:r>
      <w:r w:rsidRPr="007759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vague </w:t>
      </w:r>
    </w:p>
    <w:p w:rsidR="007759B1" w:rsidRPr="007759B1" w:rsidRDefault="007759B1" w:rsidP="0007490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59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16. </w:t>
      </w:r>
      <w:r w:rsidRPr="007759B1">
        <w:rPr>
          <w:rFonts w:ascii="Times New Roman" w:eastAsia="Times New Roman" w:hAnsi="Times New Roman" w:cs="Times New Roman"/>
          <w:color w:val="000000"/>
          <w:sz w:val="24"/>
          <w:szCs w:val="24"/>
        </w:rPr>
        <w:t>We can help to __________ the environment by reducing plastic waste. </w:t>
      </w:r>
    </w:p>
    <w:p w:rsidR="0007490B" w:rsidRDefault="007759B1" w:rsidP="0007490B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59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A. </w:t>
      </w:r>
      <w:r w:rsidRPr="007759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protect </w:t>
      </w:r>
      <w:r w:rsidR="000749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749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7759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B. </w:t>
      </w:r>
      <w:r w:rsidRPr="007759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pollute </w:t>
      </w:r>
      <w:r w:rsidR="000749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749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7759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C. </w:t>
      </w:r>
      <w:r w:rsidRPr="007759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limit </w:t>
      </w:r>
      <w:r w:rsidR="000749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749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7759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D. </w:t>
      </w:r>
      <w:r w:rsidRPr="007759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destroy </w:t>
      </w:r>
    </w:p>
    <w:p w:rsidR="0007490B" w:rsidRDefault="007759B1" w:rsidP="0007490B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59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17. </w:t>
      </w:r>
      <w:r w:rsidRPr="007759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You should __________ early and do more exercise because it is good for your health. </w:t>
      </w:r>
    </w:p>
    <w:p w:rsidR="0007490B" w:rsidRDefault="007759B1" w:rsidP="0007490B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59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A. </w:t>
      </w:r>
      <w:r w:rsidRPr="007759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look for </w:t>
      </w:r>
      <w:r w:rsidR="000749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749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7759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B. </w:t>
      </w:r>
      <w:r w:rsidRPr="007759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get up </w:t>
      </w:r>
      <w:r w:rsidR="000749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749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7759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C. </w:t>
      </w:r>
      <w:r w:rsidRPr="007759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turn on </w:t>
      </w:r>
      <w:r w:rsidR="000749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749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7759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D. </w:t>
      </w:r>
      <w:r w:rsidRPr="007759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put off </w:t>
      </w:r>
    </w:p>
    <w:p w:rsidR="007759B1" w:rsidRPr="007759B1" w:rsidRDefault="007759B1" w:rsidP="0007490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59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18. </w:t>
      </w:r>
      <w:r w:rsidRPr="007759B1">
        <w:rPr>
          <w:rFonts w:ascii="Times New Roman" w:eastAsia="Times New Roman" w:hAnsi="Times New Roman" w:cs="Times New Roman"/>
          <w:color w:val="000000"/>
          <w:sz w:val="24"/>
          <w:szCs w:val="24"/>
        </w:rPr>
        <w:t>My sister __________ shopping with her friends every Sunday. </w:t>
      </w:r>
    </w:p>
    <w:p w:rsidR="0007490B" w:rsidRDefault="007759B1" w:rsidP="0007490B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59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A. </w:t>
      </w:r>
      <w:r w:rsidRPr="007759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plays </w:t>
      </w:r>
      <w:r w:rsidR="000749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749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7759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B. </w:t>
      </w:r>
      <w:r w:rsidRPr="007759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has </w:t>
      </w:r>
      <w:r w:rsidR="000749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749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749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7759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C. </w:t>
      </w:r>
      <w:r w:rsidRPr="007759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goes </w:t>
      </w:r>
      <w:r w:rsidR="000749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749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7759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D. </w:t>
      </w:r>
      <w:r w:rsidRPr="007759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makes </w:t>
      </w:r>
    </w:p>
    <w:p w:rsidR="007759B1" w:rsidRPr="007759B1" w:rsidRDefault="007759B1" w:rsidP="0007490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59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19. </w:t>
      </w:r>
      <w:r w:rsidRPr="007759B1">
        <w:rPr>
          <w:rFonts w:ascii="Times New Roman" w:eastAsia="Times New Roman" w:hAnsi="Times New Roman" w:cs="Times New Roman"/>
          <w:color w:val="000000"/>
          <w:sz w:val="24"/>
          <w:szCs w:val="24"/>
        </w:rPr>
        <w:t>Don’t go near the canal! It is very __________. </w:t>
      </w:r>
    </w:p>
    <w:p w:rsidR="0007490B" w:rsidRDefault="007759B1" w:rsidP="0007490B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59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A. </w:t>
      </w:r>
      <w:r w:rsidRPr="007759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danger </w:t>
      </w:r>
      <w:r w:rsidR="000749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749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7759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B. </w:t>
      </w:r>
      <w:r w:rsidRPr="007759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dangerous </w:t>
      </w:r>
      <w:r w:rsidR="000749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749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7759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C. </w:t>
      </w:r>
      <w:r w:rsidRPr="007759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endanger </w:t>
      </w:r>
      <w:r w:rsidR="000749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749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7759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D. </w:t>
      </w:r>
      <w:r w:rsidRPr="007759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dangerously </w:t>
      </w:r>
    </w:p>
    <w:p w:rsidR="0007490B" w:rsidRDefault="007759B1" w:rsidP="0007490B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59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20. - </w:t>
      </w:r>
      <w:r w:rsidRPr="007759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Mary: “I think students should know how to use AI properly to assist their studying.” </w:t>
      </w:r>
    </w:p>
    <w:p w:rsidR="007759B1" w:rsidRPr="007759B1" w:rsidRDefault="0007490B" w:rsidP="0007490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</w:t>
      </w:r>
      <w:r w:rsidR="007759B1" w:rsidRPr="007759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- </w:t>
      </w:r>
      <w:r w:rsidR="007759B1" w:rsidRPr="007759B1">
        <w:rPr>
          <w:rFonts w:ascii="Times New Roman" w:eastAsia="Times New Roman" w:hAnsi="Times New Roman" w:cs="Times New Roman"/>
          <w:color w:val="000000"/>
          <w:sz w:val="24"/>
          <w:szCs w:val="24"/>
        </w:rPr>
        <w:t>Peter: “__________ It’s a useful tool for them.” </w:t>
      </w:r>
    </w:p>
    <w:p w:rsidR="0007490B" w:rsidRDefault="007759B1" w:rsidP="0007490B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59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A. </w:t>
      </w:r>
      <w:r w:rsidRPr="007759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That’s not true. </w:t>
      </w:r>
      <w:r w:rsidR="000749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7759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B. </w:t>
      </w:r>
      <w:r w:rsidRPr="007759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 don’t agree. </w:t>
      </w:r>
      <w:r w:rsidR="000749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7759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C. </w:t>
      </w:r>
      <w:r w:rsidRPr="007759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 totally agree. </w:t>
      </w:r>
      <w:r w:rsidR="000749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7759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D. </w:t>
      </w:r>
      <w:r w:rsidRPr="007759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 have no idea. </w:t>
      </w:r>
    </w:p>
    <w:p w:rsidR="007759B1" w:rsidRPr="007759B1" w:rsidRDefault="007759B1" w:rsidP="0007490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59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21. </w:t>
      </w:r>
      <w:r w:rsidRPr="007759B1">
        <w:rPr>
          <w:rFonts w:ascii="Times New Roman" w:eastAsia="Times New Roman" w:hAnsi="Times New Roman" w:cs="Times New Roman"/>
          <w:color w:val="000000"/>
          <w:sz w:val="24"/>
          <w:szCs w:val="24"/>
        </w:rPr>
        <w:t>- Nam: “Thank you very much for your nice gift.” </w:t>
      </w:r>
    </w:p>
    <w:p w:rsidR="007759B1" w:rsidRPr="007759B1" w:rsidRDefault="0007490B" w:rsidP="007759B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</w:t>
      </w:r>
      <w:r w:rsidR="007759B1" w:rsidRPr="007759B1">
        <w:rPr>
          <w:rFonts w:ascii="Times New Roman" w:eastAsia="Times New Roman" w:hAnsi="Times New Roman" w:cs="Times New Roman"/>
          <w:color w:val="000000"/>
          <w:sz w:val="24"/>
          <w:szCs w:val="24"/>
        </w:rPr>
        <w:t>- Minh: “__________” </w:t>
      </w:r>
    </w:p>
    <w:p w:rsidR="0007490B" w:rsidRDefault="007759B1" w:rsidP="0007490B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59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A. </w:t>
      </w:r>
      <w:r w:rsidRPr="007759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You’re welcome. </w:t>
      </w:r>
      <w:r w:rsidR="000749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7759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B. </w:t>
      </w:r>
      <w:r w:rsidRPr="007759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Good idea. </w:t>
      </w:r>
      <w:r w:rsidR="000749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749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7759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C. </w:t>
      </w:r>
      <w:r w:rsidRPr="007759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No, thanks. </w:t>
      </w:r>
      <w:r w:rsidR="000749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7759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D. </w:t>
      </w:r>
      <w:r w:rsidRPr="007759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Yes, let’s. </w:t>
      </w:r>
    </w:p>
    <w:p w:rsidR="007759B1" w:rsidRPr="007759B1" w:rsidRDefault="007759B1" w:rsidP="0007490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59B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Part 4. Read the following passage and write the letter A, B, C, or D on your answer sheet to  indicate the correct word or phrase that best fits each of the numbered blanks. </w:t>
      </w:r>
    </w:p>
    <w:p w:rsidR="007759B1" w:rsidRPr="007759B1" w:rsidRDefault="007759B1" w:rsidP="007759B1">
      <w:pPr>
        <w:spacing w:after="0" w:line="276" w:lineRule="auto"/>
        <w:ind w:firstLine="29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59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Sleep expert Matthew Walker, </w:t>
      </w:r>
      <w:r w:rsidRPr="007759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(22) </w:t>
      </w:r>
      <w:r w:rsidRPr="007759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__________ leads the Center for Human Sleep Science at the  University of California, Berkeley, and author of </w:t>
      </w:r>
      <w:r w:rsidRPr="007759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Why We Sleep</w:t>
      </w:r>
      <w:r w:rsidRPr="007759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says that sleep is the best thing we  can do to restore our </w:t>
      </w:r>
      <w:r w:rsidRPr="007759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(23) </w:t>
      </w:r>
      <w:r w:rsidRPr="007759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__________ and physical health each day. There is a strong link between  the quality of sleep and a longer life. However, getting enough sleep is also important. Every person  who sleeps less than six hours a night is likely harming their health. </w:t>
      </w:r>
      <w:r w:rsidRPr="007759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(24) </w:t>
      </w:r>
      <w:r w:rsidRPr="007759B1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__________, in an  experiment conducted recently, people who didn’t get enough sleep regularly often felt dizzy and  difficult to concentrate on their work. </w:t>
      </w:r>
    </w:p>
    <w:p w:rsidR="0007490B" w:rsidRDefault="007759B1" w:rsidP="007759B1">
      <w:pPr>
        <w:spacing w:after="0" w:line="276" w:lineRule="auto"/>
        <w:ind w:firstLine="3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59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For </w:t>
      </w:r>
      <w:r w:rsidRPr="007759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(25) </w:t>
      </w:r>
      <w:r w:rsidRPr="007759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__________ people, consistently getting eight hours of sleep improves memory, focus,  creativity, and emotional balance. It also </w:t>
      </w:r>
      <w:r w:rsidRPr="007759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(26) </w:t>
      </w:r>
      <w:r w:rsidRPr="007759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__________ the immune system, boosts athletic  performance, and lowers the risk of serious diseases like cancer and heart disease. </w:t>
      </w:r>
    </w:p>
    <w:p w:rsidR="0007490B" w:rsidRDefault="007759B1" w:rsidP="0007490B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59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22. A. </w:t>
      </w:r>
      <w:r w:rsidRPr="007759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which </w:t>
      </w:r>
      <w:r w:rsidR="000749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749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7759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B. </w:t>
      </w:r>
      <w:r w:rsidRPr="007759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whom </w:t>
      </w:r>
      <w:r w:rsidR="000749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749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7759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C. </w:t>
      </w:r>
      <w:r w:rsidRPr="007759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who </w:t>
      </w:r>
      <w:r w:rsidR="000749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749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7759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D. </w:t>
      </w:r>
      <w:r w:rsidRPr="007759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when </w:t>
      </w:r>
    </w:p>
    <w:p w:rsidR="0007490B" w:rsidRDefault="007759B1" w:rsidP="0007490B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59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23. A. </w:t>
      </w:r>
      <w:r w:rsidRPr="007759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emotional </w:t>
      </w:r>
      <w:r w:rsidR="000749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7759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B. </w:t>
      </w:r>
      <w:r w:rsidRPr="007759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mental </w:t>
      </w:r>
      <w:r w:rsidR="000749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749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7759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C. </w:t>
      </w:r>
      <w:r w:rsidRPr="007759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social </w:t>
      </w:r>
      <w:r w:rsidR="000749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749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7759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D. </w:t>
      </w:r>
      <w:r w:rsidRPr="007759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spiritual </w:t>
      </w:r>
    </w:p>
    <w:p w:rsidR="0007490B" w:rsidRDefault="007759B1" w:rsidP="0007490B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59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24. A. </w:t>
      </w:r>
      <w:r w:rsidRPr="007759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However </w:t>
      </w:r>
      <w:r w:rsidR="000749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7759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B. </w:t>
      </w:r>
      <w:r w:rsidRPr="007759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Therefore </w:t>
      </w:r>
      <w:r w:rsidR="000749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749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7759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C. </w:t>
      </w:r>
      <w:r w:rsidRPr="007759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Consequently </w:t>
      </w:r>
      <w:r w:rsidR="000749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7759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D. </w:t>
      </w:r>
      <w:r w:rsidRPr="007759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For example </w:t>
      </w:r>
    </w:p>
    <w:p w:rsidR="0007490B" w:rsidRDefault="007759B1" w:rsidP="0007490B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59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25. A. </w:t>
      </w:r>
      <w:r w:rsidRPr="007759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every </w:t>
      </w:r>
      <w:r w:rsidR="000749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749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7759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B. </w:t>
      </w:r>
      <w:r w:rsidRPr="007759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much </w:t>
      </w:r>
      <w:r w:rsidR="000749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749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7759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C. </w:t>
      </w:r>
      <w:r w:rsidRPr="007759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many </w:t>
      </w:r>
      <w:r w:rsidR="000749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749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7759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D. </w:t>
      </w:r>
      <w:r w:rsidRPr="007759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another </w:t>
      </w:r>
    </w:p>
    <w:p w:rsidR="0007490B" w:rsidRDefault="007759B1" w:rsidP="0007490B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59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26. A. </w:t>
      </w:r>
      <w:r w:rsidRPr="007759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monitors </w:t>
      </w:r>
      <w:r w:rsidR="000749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7759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B. </w:t>
      </w:r>
      <w:r w:rsidRPr="007759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affects </w:t>
      </w:r>
      <w:r w:rsidR="000749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749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7759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C. </w:t>
      </w:r>
      <w:r w:rsidRPr="007759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examines </w:t>
      </w:r>
      <w:r w:rsidR="000749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749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7759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D. </w:t>
      </w:r>
      <w:r w:rsidRPr="007759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strengthens </w:t>
      </w:r>
    </w:p>
    <w:p w:rsidR="0007490B" w:rsidRDefault="007759B1" w:rsidP="0007490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7759B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Part 5. Write the letter A, B, C, or D on your answer sheet to indicate the word whose underlined  part differs from the other three in pronunciation in each of the following questions. </w:t>
      </w:r>
    </w:p>
    <w:p w:rsidR="0007490B" w:rsidRDefault="007759B1" w:rsidP="0007490B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59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27. A. </w:t>
      </w:r>
      <w:r w:rsidRPr="007759B1">
        <w:rPr>
          <w:rFonts w:ascii="Times New Roman" w:eastAsia="Times New Roman" w:hAnsi="Times New Roman" w:cs="Times New Roman"/>
          <w:color w:val="000000"/>
          <w:sz w:val="24"/>
          <w:szCs w:val="24"/>
        </w:rPr>
        <w:t>br</w:t>
      </w:r>
      <w:r w:rsidRPr="007759B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ea</w:t>
      </w:r>
      <w:r w:rsidRPr="007759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 </w:t>
      </w:r>
      <w:r w:rsidR="000749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749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7759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B. </w:t>
      </w:r>
      <w:r w:rsidRPr="007759B1"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 w:rsidRPr="007759B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ea</w:t>
      </w:r>
      <w:r w:rsidRPr="007759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 </w:t>
      </w:r>
      <w:r w:rsidR="000749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749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7759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C. </w:t>
      </w:r>
      <w:r w:rsidRPr="007759B1"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 w:rsidRPr="007759B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ea</w:t>
      </w:r>
      <w:r w:rsidRPr="007759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 </w:t>
      </w:r>
      <w:r w:rsidR="000749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749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7759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D. </w:t>
      </w:r>
      <w:r w:rsidRPr="007759B1"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 w:rsidRPr="007759B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ea</w:t>
      </w:r>
      <w:r w:rsidRPr="007759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 </w:t>
      </w:r>
    </w:p>
    <w:p w:rsidR="0007490B" w:rsidRDefault="007759B1" w:rsidP="0007490B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59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28. A. </w:t>
      </w:r>
      <w:r w:rsidRPr="007759B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c</w:t>
      </w:r>
      <w:r w:rsidRPr="007759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ake </w:t>
      </w:r>
      <w:r w:rsidR="000749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749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7759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B. </w:t>
      </w:r>
      <w:r w:rsidRPr="007759B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c</w:t>
      </w:r>
      <w:r w:rsidRPr="007759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ook </w:t>
      </w:r>
      <w:r w:rsidR="000749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749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7759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C. </w:t>
      </w:r>
      <w:r w:rsidRPr="007759B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c</w:t>
      </w:r>
      <w:r w:rsidRPr="007759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oat </w:t>
      </w:r>
      <w:r w:rsidR="000749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749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7759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D. </w:t>
      </w:r>
      <w:r w:rsidRPr="007759B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c</w:t>
      </w:r>
      <w:r w:rsidRPr="007759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ity </w:t>
      </w:r>
    </w:p>
    <w:p w:rsidR="0007490B" w:rsidRDefault="007759B1" w:rsidP="0007490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7759B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Part 6. Write the letter A, B, C or D on your answer sheet to indicate the word that differs from the  other three in the position of primary stress in each of the following questions. </w:t>
      </w:r>
    </w:p>
    <w:p w:rsidR="0007490B" w:rsidRDefault="007759B1" w:rsidP="0007490B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59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29. A. </w:t>
      </w:r>
      <w:r w:rsidRPr="007759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listen </w:t>
      </w:r>
      <w:r w:rsidR="000749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749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7759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B. </w:t>
      </w:r>
      <w:r w:rsidRPr="007759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open </w:t>
      </w:r>
      <w:r w:rsidR="000749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749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7759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C. </w:t>
      </w:r>
      <w:r w:rsidRPr="007759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answer </w:t>
      </w:r>
      <w:r w:rsidR="000749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749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7759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D. </w:t>
      </w:r>
      <w:r w:rsidRPr="007759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repeat </w:t>
      </w:r>
    </w:p>
    <w:p w:rsidR="007759B1" w:rsidRPr="007759B1" w:rsidRDefault="007759B1" w:rsidP="0007490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59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30. A. </w:t>
      </w:r>
      <w:r w:rsidRPr="007759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banana </w:t>
      </w:r>
      <w:r w:rsidR="000749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749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7759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B. </w:t>
      </w:r>
      <w:r w:rsidRPr="007759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vacation </w:t>
      </w:r>
      <w:r w:rsidR="000749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749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7759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C. </w:t>
      </w:r>
      <w:r w:rsidRPr="007759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engineer </w:t>
      </w:r>
      <w:r w:rsidR="000749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749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7759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D. </w:t>
      </w:r>
      <w:r w:rsidRPr="007759B1">
        <w:rPr>
          <w:rFonts w:ascii="Times New Roman" w:eastAsia="Times New Roman" w:hAnsi="Times New Roman" w:cs="Times New Roman"/>
          <w:color w:val="000000"/>
          <w:sz w:val="24"/>
          <w:szCs w:val="24"/>
        </w:rPr>
        <w:t>computer</w:t>
      </w:r>
    </w:p>
    <w:p w:rsidR="007759B1" w:rsidRPr="007759B1" w:rsidRDefault="007759B1" w:rsidP="007759B1">
      <w:pPr>
        <w:spacing w:after="0" w:line="276" w:lineRule="auto"/>
        <w:ind w:hanging="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59B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Part 7. Read the following passage and write the letter A, B, C or D on your answer sheet to indicate  the correct answer to each of the questions. </w:t>
      </w:r>
    </w:p>
    <w:p w:rsidR="007759B1" w:rsidRPr="007759B1" w:rsidRDefault="007759B1" w:rsidP="007759B1">
      <w:pPr>
        <w:spacing w:after="0" w:line="276" w:lineRule="auto"/>
        <w:ind w:firstLine="28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59B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Today, every home has electronic rubbish, or “e-rubbish”. This is old technology we don’t use  anymore, like old TVs, printers, or mobile phones. When we throw away these items, we don’t often  think about where </w:t>
      </w:r>
      <w:r w:rsidRPr="007759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they</w:t>
      </w:r>
      <w:r w:rsidRPr="007759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7759B1">
        <w:rPr>
          <w:rFonts w:ascii="Times New Roman" w:eastAsia="Times New Roman" w:hAnsi="Times New Roman" w:cs="Times New Roman"/>
          <w:color w:val="000000"/>
          <w:sz w:val="24"/>
          <w:szCs w:val="24"/>
        </w:rPr>
        <w:t>go. </w:t>
      </w:r>
    </w:p>
    <w:p w:rsidR="007759B1" w:rsidRPr="007759B1" w:rsidRDefault="007759B1" w:rsidP="007759B1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59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journalist, Peter Essick, wanted to learn more. He followed e-rubbish to different countries. He  saw that a lot of e-rubbish goes to Ghana. In Ghana, old computers are sold in local markets. People  there don’t usually </w:t>
      </w:r>
      <w:r w:rsidRPr="007759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fix </w:t>
      </w:r>
      <w:r w:rsidRPr="007759B1">
        <w:rPr>
          <w:rFonts w:ascii="Times New Roman" w:eastAsia="Times New Roman" w:hAnsi="Times New Roman" w:cs="Times New Roman"/>
          <w:color w:val="000000"/>
          <w:sz w:val="24"/>
          <w:szCs w:val="24"/>
        </w:rPr>
        <w:t>the computers. Instead, they take them apart to get materials like copper and  gold. But, melting these parts is dangerous for workers. It creates toxic chemicals. </w:t>
      </w:r>
    </w:p>
    <w:p w:rsidR="007759B1" w:rsidRPr="007759B1" w:rsidRDefault="007759B1" w:rsidP="007759B1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59B1">
        <w:rPr>
          <w:rFonts w:ascii="Times New Roman" w:eastAsia="Times New Roman" w:hAnsi="Times New Roman" w:cs="Times New Roman"/>
          <w:color w:val="000000"/>
          <w:sz w:val="24"/>
          <w:szCs w:val="24"/>
        </w:rPr>
        <w:t>After his journey, Peter Essick thinks we should stop sending e-rubbish to other countries. It’s bad  for the environment and people’s health. He believes companies should make electronics that are easy  to recycle and safe for everyone’s health. </w:t>
      </w:r>
    </w:p>
    <w:p w:rsidR="007759B1" w:rsidRPr="007759B1" w:rsidRDefault="007759B1" w:rsidP="007759B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59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31. </w:t>
      </w:r>
      <w:r w:rsidRPr="007759B1">
        <w:rPr>
          <w:rFonts w:ascii="Times New Roman" w:eastAsia="Times New Roman" w:hAnsi="Times New Roman" w:cs="Times New Roman"/>
          <w:color w:val="000000"/>
          <w:sz w:val="24"/>
          <w:szCs w:val="24"/>
        </w:rPr>
        <w:t>Which of the following could be the best title for the passage? </w:t>
      </w:r>
    </w:p>
    <w:p w:rsidR="0007490B" w:rsidRDefault="007759B1" w:rsidP="0007490B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59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A. </w:t>
      </w:r>
      <w:r w:rsidRPr="007759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Selling Old Computers </w:t>
      </w:r>
      <w:r w:rsidR="000749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749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749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7759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B. </w:t>
      </w:r>
      <w:r w:rsidRPr="007759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E-rubbish and Its Problems </w:t>
      </w:r>
    </w:p>
    <w:p w:rsidR="0007490B" w:rsidRDefault="007759B1" w:rsidP="0007490B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59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C. </w:t>
      </w:r>
      <w:r w:rsidRPr="007759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E-rubbish Journey from Ghana </w:t>
      </w:r>
      <w:r w:rsidR="000749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749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7759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D. </w:t>
      </w:r>
      <w:r w:rsidRPr="007759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Making Electronics Safer </w:t>
      </w:r>
    </w:p>
    <w:p w:rsidR="007759B1" w:rsidRPr="007759B1" w:rsidRDefault="007759B1" w:rsidP="0007490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59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32. </w:t>
      </w:r>
      <w:r w:rsidRPr="007759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word </w:t>
      </w:r>
      <w:r w:rsidRPr="007759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they </w:t>
      </w:r>
      <w:r w:rsidRPr="007759B1">
        <w:rPr>
          <w:rFonts w:ascii="Times New Roman" w:eastAsia="Times New Roman" w:hAnsi="Times New Roman" w:cs="Times New Roman"/>
          <w:color w:val="000000"/>
          <w:sz w:val="24"/>
          <w:szCs w:val="24"/>
        </w:rPr>
        <w:t>in paragraph 1 refers to__________. </w:t>
      </w:r>
    </w:p>
    <w:p w:rsidR="0007490B" w:rsidRDefault="007759B1" w:rsidP="0007490B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59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A. </w:t>
      </w:r>
      <w:r w:rsidRPr="007759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TVs </w:t>
      </w:r>
      <w:r w:rsidR="000749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749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7759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B. </w:t>
      </w:r>
      <w:r w:rsidRPr="007759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printers </w:t>
      </w:r>
      <w:r w:rsidR="000749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749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7759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C. </w:t>
      </w:r>
      <w:r w:rsidRPr="007759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phones </w:t>
      </w:r>
      <w:r w:rsidR="000749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749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7759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D. </w:t>
      </w:r>
      <w:r w:rsidRPr="007759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items </w:t>
      </w:r>
    </w:p>
    <w:p w:rsidR="007759B1" w:rsidRPr="007759B1" w:rsidRDefault="007759B1" w:rsidP="0007490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59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33. </w:t>
      </w:r>
      <w:r w:rsidRPr="007759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word </w:t>
      </w:r>
      <w:r w:rsidRPr="007759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fix </w:t>
      </w:r>
      <w:r w:rsidRPr="007759B1">
        <w:rPr>
          <w:rFonts w:ascii="Times New Roman" w:eastAsia="Times New Roman" w:hAnsi="Times New Roman" w:cs="Times New Roman"/>
          <w:color w:val="000000"/>
          <w:sz w:val="24"/>
          <w:szCs w:val="24"/>
        </w:rPr>
        <w:t>in paragraph 2 is closest in meaning to __________. </w:t>
      </w:r>
    </w:p>
    <w:p w:rsidR="0007490B" w:rsidRDefault="007759B1" w:rsidP="0007490B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59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A. </w:t>
      </w:r>
      <w:r w:rsidRPr="007759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repair </w:t>
      </w:r>
      <w:r w:rsidR="000749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749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7759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B. </w:t>
      </w:r>
      <w:r w:rsidRPr="007759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use </w:t>
      </w:r>
      <w:r w:rsidR="000749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749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749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7759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C. </w:t>
      </w:r>
      <w:r w:rsidRPr="007759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produce </w:t>
      </w:r>
      <w:r w:rsidR="000749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749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7759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D. </w:t>
      </w:r>
      <w:r w:rsidRPr="007759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buy </w:t>
      </w:r>
    </w:p>
    <w:p w:rsidR="0007490B" w:rsidRDefault="007759B1" w:rsidP="0007490B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59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34. </w:t>
      </w:r>
      <w:r w:rsidRPr="007759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Why is it dangerous for workers in Ghana when they get materials from old computers? </w:t>
      </w:r>
    </w:p>
    <w:p w:rsidR="007759B1" w:rsidRPr="007759B1" w:rsidRDefault="007759B1" w:rsidP="007759B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59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A. </w:t>
      </w:r>
      <w:r w:rsidRPr="007759B1">
        <w:rPr>
          <w:rFonts w:ascii="Times New Roman" w:eastAsia="Times New Roman" w:hAnsi="Times New Roman" w:cs="Times New Roman"/>
          <w:color w:val="000000"/>
          <w:sz w:val="24"/>
          <w:szCs w:val="24"/>
        </w:rPr>
        <w:t>Melting parts makes toxic chemicals. </w:t>
      </w:r>
      <w:r w:rsidR="0007490B">
        <w:rPr>
          <w:rFonts w:ascii="Times New Roman" w:eastAsia="Times New Roman" w:hAnsi="Times New Roman" w:cs="Times New Roman"/>
          <w:sz w:val="24"/>
          <w:szCs w:val="24"/>
        </w:rPr>
        <w:tab/>
      </w:r>
      <w:r w:rsidRPr="007759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B. </w:t>
      </w:r>
      <w:r w:rsidRPr="007759B1">
        <w:rPr>
          <w:rFonts w:ascii="Times New Roman" w:eastAsia="Times New Roman" w:hAnsi="Times New Roman" w:cs="Times New Roman"/>
          <w:color w:val="000000"/>
          <w:sz w:val="24"/>
          <w:szCs w:val="24"/>
        </w:rPr>
        <w:t>They might cut themselves. </w:t>
      </w:r>
    </w:p>
    <w:p w:rsidR="007759B1" w:rsidRPr="007759B1" w:rsidRDefault="007759B1" w:rsidP="007759B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59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C. </w:t>
      </w:r>
      <w:r w:rsidRPr="007759B1">
        <w:rPr>
          <w:rFonts w:ascii="Times New Roman" w:eastAsia="Times New Roman" w:hAnsi="Times New Roman" w:cs="Times New Roman"/>
          <w:color w:val="000000"/>
          <w:sz w:val="24"/>
          <w:szCs w:val="24"/>
        </w:rPr>
        <w:t>The computers don’t work. </w:t>
      </w:r>
      <w:r w:rsidR="0007490B">
        <w:rPr>
          <w:rFonts w:ascii="Times New Roman" w:eastAsia="Times New Roman" w:hAnsi="Times New Roman" w:cs="Times New Roman"/>
          <w:sz w:val="24"/>
          <w:szCs w:val="24"/>
        </w:rPr>
        <w:tab/>
      </w:r>
      <w:r w:rsidR="0007490B">
        <w:rPr>
          <w:rFonts w:ascii="Times New Roman" w:eastAsia="Times New Roman" w:hAnsi="Times New Roman" w:cs="Times New Roman"/>
          <w:sz w:val="24"/>
          <w:szCs w:val="24"/>
        </w:rPr>
        <w:tab/>
      </w:r>
      <w:r w:rsidRPr="007759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D. </w:t>
      </w:r>
      <w:r w:rsidRPr="007759B1">
        <w:rPr>
          <w:rFonts w:ascii="Times New Roman" w:eastAsia="Times New Roman" w:hAnsi="Times New Roman" w:cs="Times New Roman"/>
          <w:color w:val="000000"/>
          <w:sz w:val="24"/>
          <w:szCs w:val="24"/>
        </w:rPr>
        <w:t>There is too much rubbish. </w:t>
      </w:r>
    </w:p>
    <w:p w:rsidR="007759B1" w:rsidRPr="007759B1" w:rsidRDefault="007759B1" w:rsidP="007759B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59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35. </w:t>
      </w:r>
      <w:r w:rsidRPr="007759B1">
        <w:rPr>
          <w:rFonts w:ascii="Times New Roman" w:eastAsia="Times New Roman" w:hAnsi="Times New Roman" w:cs="Times New Roman"/>
          <w:color w:val="000000"/>
          <w:sz w:val="24"/>
          <w:szCs w:val="24"/>
        </w:rPr>
        <w:t>Which of the following is TRUE according to the passage? </w:t>
      </w:r>
    </w:p>
    <w:p w:rsidR="007759B1" w:rsidRPr="007759B1" w:rsidRDefault="007759B1" w:rsidP="007759B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59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A. </w:t>
      </w:r>
      <w:r w:rsidRPr="007759B1">
        <w:rPr>
          <w:rFonts w:ascii="Times New Roman" w:eastAsia="Times New Roman" w:hAnsi="Times New Roman" w:cs="Times New Roman"/>
          <w:color w:val="000000"/>
          <w:sz w:val="24"/>
          <w:szCs w:val="24"/>
        </w:rPr>
        <w:t>E-rubbish only goes to Ghana. </w:t>
      </w:r>
    </w:p>
    <w:p w:rsidR="007759B1" w:rsidRPr="007759B1" w:rsidRDefault="007759B1" w:rsidP="007759B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59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B. </w:t>
      </w:r>
      <w:r w:rsidRPr="007759B1">
        <w:rPr>
          <w:rFonts w:ascii="Times New Roman" w:eastAsia="Times New Roman" w:hAnsi="Times New Roman" w:cs="Times New Roman"/>
          <w:color w:val="000000"/>
          <w:sz w:val="24"/>
          <w:szCs w:val="24"/>
        </w:rPr>
        <w:t>Peter Essick thinks we should make electronics easier to recycle. </w:t>
      </w:r>
    </w:p>
    <w:p w:rsidR="007759B1" w:rsidRPr="007759B1" w:rsidRDefault="007759B1" w:rsidP="007759B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59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C. </w:t>
      </w:r>
      <w:r w:rsidRPr="007759B1">
        <w:rPr>
          <w:rFonts w:ascii="Times New Roman" w:eastAsia="Times New Roman" w:hAnsi="Times New Roman" w:cs="Times New Roman"/>
          <w:color w:val="000000"/>
          <w:sz w:val="24"/>
          <w:szCs w:val="24"/>
        </w:rPr>
        <w:t>Old electronics are safe to recycle everywhere. </w:t>
      </w:r>
    </w:p>
    <w:p w:rsidR="007759B1" w:rsidRPr="007759B1" w:rsidRDefault="007759B1" w:rsidP="007759B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59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D. </w:t>
      </w:r>
      <w:r w:rsidRPr="007759B1">
        <w:rPr>
          <w:rFonts w:ascii="Times New Roman" w:eastAsia="Times New Roman" w:hAnsi="Times New Roman" w:cs="Times New Roman"/>
          <w:color w:val="000000"/>
          <w:sz w:val="24"/>
          <w:szCs w:val="24"/>
        </w:rPr>
        <w:t>People in Ghana sold old computers to local markets of other countries. </w:t>
      </w:r>
    </w:p>
    <w:p w:rsidR="007759B1" w:rsidRPr="007759B1" w:rsidRDefault="007759B1" w:rsidP="007759B1">
      <w:pPr>
        <w:spacing w:after="0" w:line="276" w:lineRule="auto"/>
        <w:ind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59B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Part 8. Rewrite each of the following sentences in such a way that it means the same as the provided  sentence. Write the answers on your answer sheet. </w:t>
      </w:r>
    </w:p>
    <w:p w:rsidR="007759B1" w:rsidRPr="007759B1" w:rsidRDefault="007759B1" w:rsidP="007759B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59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36. </w:t>
      </w:r>
      <w:r w:rsidRPr="007759B1">
        <w:rPr>
          <w:rFonts w:ascii="Times New Roman" w:eastAsia="Times New Roman" w:hAnsi="Times New Roman" w:cs="Times New Roman"/>
          <w:color w:val="000000"/>
          <w:sz w:val="24"/>
          <w:szCs w:val="24"/>
        </w:rPr>
        <w:t>I am sorry that I can’t go out with you tonight. </w:t>
      </w:r>
    </w:p>
    <w:p w:rsidR="0007490B" w:rsidRDefault="007759B1" w:rsidP="007759B1">
      <w:pPr>
        <w:spacing w:after="0" w:line="276" w:lineRule="auto"/>
        <w:ind w:firstLine="1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59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→ I wish ________________________________________________________________________ </w:t>
      </w:r>
    </w:p>
    <w:p w:rsidR="007759B1" w:rsidRPr="007759B1" w:rsidRDefault="007759B1" w:rsidP="007759B1">
      <w:pPr>
        <w:spacing w:after="0" w:line="276" w:lineRule="auto"/>
        <w:ind w:firstLine="1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59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37. </w:t>
      </w:r>
      <w:r w:rsidRPr="007759B1">
        <w:rPr>
          <w:rFonts w:ascii="Times New Roman" w:eastAsia="Times New Roman" w:hAnsi="Times New Roman" w:cs="Times New Roman"/>
          <w:color w:val="000000"/>
          <w:sz w:val="24"/>
          <w:szCs w:val="24"/>
        </w:rPr>
        <w:t>“What are you doing in the room?” said my mother. </w:t>
      </w:r>
    </w:p>
    <w:p w:rsidR="0007490B" w:rsidRDefault="007759B1" w:rsidP="007759B1">
      <w:pPr>
        <w:spacing w:after="0" w:line="276" w:lineRule="auto"/>
        <w:ind w:firstLine="1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59B1">
        <w:rPr>
          <w:rFonts w:ascii="Times New Roman" w:eastAsia="Times New Roman" w:hAnsi="Times New Roman" w:cs="Times New Roman"/>
          <w:color w:val="000000"/>
          <w:sz w:val="24"/>
          <w:szCs w:val="24"/>
        </w:rPr>
        <w:t>→ My mother asked me ____________________________________________________________</w:t>
      </w:r>
    </w:p>
    <w:p w:rsidR="007759B1" w:rsidRPr="007759B1" w:rsidRDefault="007759B1" w:rsidP="007759B1">
      <w:pPr>
        <w:spacing w:after="0" w:line="276" w:lineRule="auto"/>
        <w:ind w:firstLine="1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59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38. </w:t>
      </w:r>
      <w:r w:rsidRPr="007759B1">
        <w:rPr>
          <w:rFonts w:ascii="Times New Roman" w:eastAsia="Times New Roman" w:hAnsi="Times New Roman" w:cs="Times New Roman"/>
          <w:color w:val="000000"/>
          <w:sz w:val="24"/>
          <w:szCs w:val="24"/>
        </w:rPr>
        <w:t>I spend about 30 minutes cooking dinner for the whole family. </w:t>
      </w:r>
    </w:p>
    <w:p w:rsidR="0007490B" w:rsidRDefault="007759B1" w:rsidP="007759B1">
      <w:pPr>
        <w:spacing w:after="0" w:line="276" w:lineRule="auto"/>
        <w:ind w:firstLine="1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59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→ It takes me ____________________________________________________________________ </w:t>
      </w:r>
    </w:p>
    <w:p w:rsidR="007759B1" w:rsidRPr="007759B1" w:rsidRDefault="007759B1" w:rsidP="007759B1">
      <w:pPr>
        <w:spacing w:after="0" w:line="276" w:lineRule="auto"/>
        <w:ind w:firstLine="1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59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39. </w:t>
      </w:r>
      <w:r w:rsidRPr="007759B1">
        <w:rPr>
          <w:rFonts w:ascii="Times New Roman" w:eastAsia="Times New Roman" w:hAnsi="Times New Roman" w:cs="Times New Roman"/>
          <w:color w:val="000000"/>
          <w:sz w:val="24"/>
          <w:szCs w:val="24"/>
        </w:rPr>
        <w:t>This project is more practical than that one. </w:t>
      </w:r>
    </w:p>
    <w:p w:rsidR="0007490B" w:rsidRDefault="007759B1" w:rsidP="007759B1">
      <w:pPr>
        <w:spacing w:after="0" w:line="276" w:lineRule="auto"/>
        <w:ind w:firstLine="1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59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→ That project isn’t _______________________________________________________________ </w:t>
      </w:r>
    </w:p>
    <w:p w:rsidR="007759B1" w:rsidRPr="007759B1" w:rsidRDefault="007759B1" w:rsidP="007759B1">
      <w:pPr>
        <w:spacing w:after="0" w:line="276" w:lineRule="auto"/>
        <w:ind w:firstLine="1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59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40. </w:t>
      </w:r>
      <w:r w:rsidRPr="007759B1">
        <w:rPr>
          <w:rFonts w:ascii="Times New Roman" w:eastAsia="Times New Roman" w:hAnsi="Times New Roman" w:cs="Times New Roman"/>
          <w:color w:val="000000"/>
          <w:sz w:val="24"/>
          <w:szCs w:val="24"/>
        </w:rPr>
        <w:t>I don’t mind which color we will choose. </w:t>
      </w:r>
    </w:p>
    <w:p w:rsidR="0007490B" w:rsidRDefault="007759B1" w:rsidP="007759B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59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→ It is of ________________________________________________________________________ </w:t>
      </w:r>
    </w:p>
    <w:p w:rsidR="0007490B" w:rsidRDefault="0007490B" w:rsidP="007759B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759B1" w:rsidRPr="007759B1" w:rsidRDefault="007759B1" w:rsidP="0007490B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759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---------- </w:t>
      </w:r>
      <w:r w:rsidRPr="007759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THE END </w:t>
      </w:r>
      <w:r w:rsidRPr="007759B1">
        <w:rPr>
          <w:rFonts w:ascii="Times New Roman" w:eastAsia="Times New Roman" w:hAnsi="Times New Roman" w:cs="Times New Roman"/>
          <w:color w:val="000000"/>
          <w:sz w:val="24"/>
          <w:szCs w:val="24"/>
        </w:rPr>
        <w:t>----------</w:t>
      </w:r>
    </w:p>
    <w:p w:rsidR="00AF76BB" w:rsidRPr="007759B1" w:rsidRDefault="00AF76BB" w:rsidP="007759B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F76BB" w:rsidRPr="007759B1" w:rsidSect="00103E5B">
      <w:pgSz w:w="12240" w:h="15840"/>
      <w:pgMar w:top="27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9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575"/>
    <w:rsid w:val="0007490B"/>
    <w:rsid w:val="00103E5B"/>
    <w:rsid w:val="00135AD8"/>
    <w:rsid w:val="004F2B62"/>
    <w:rsid w:val="006C0575"/>
    <w:rsid w:val="007759B1"/>
    <w:rsid w:val="008A1B49"/>
    <w:rsid w:val="00AF76BB"/>
    <w:rsid w:val="00BA6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B5ECB6"/>
  <w15:chartTrackingRefBased/>
  <w15:docId w15:val="{176F5B13-73DF-49FD-A978-86A231DD1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759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7759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807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844552">
          <w:marLeft w:val="2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1230</Words>
  <Characters>7011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5</cp:revision>
  <dcterms:created xsi:type="dcterms:W3CDTF">2025-06-09T07:32:00Z</dcterms:created>
  <dcterms:modified xsi:type="dcterms:W3CDTF">2025-06-09T08:18:00Z</dcterms:modified>
</cp:coreProperties>
</file>