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3D6D6E4E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EE10D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3: ON SCREEN</w:t>
      </w:r>
    </w:p>
    <w:p w14:paraId="15B18E82" w14:textId="522EAAE9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r w:rsidR="00EE10D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3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E:</w:t>
      </w:r>
      <w:r w:rsidR="00326A3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WORD SKILLS – </w:t>
      </w:r>
      <w:r w:rsidR="00EE10D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NEGATIVE ADJECTIVE PREFIXES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78329641" w14:textId="590F542B" w:rsidR="00326A30" w:rsidRDefault="00B04B65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>form and use adjectives with negative prefixes</w:t>
      </w:r>
    </w:p>
    <w:p w14:paraId="603A157A" w14:textId="3C1CE531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 discuss about a problem in group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506B82D0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discuss and share ideas about 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>privacy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6D3ABB1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DE0125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0746210C" w:rsidR="003E590A" w:rsidRPr="00C945C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945C1" w:rsidRPr="00C945C1">
        <w:rPr>
          <w:rFonts w:ascii="Times New Roman" w:hAnsi="Times New Roman" w:cs="Times New Roman"/>
          <w:sz w:val="28"/>
          <w:szCs w:val="28"/>
          <w:lang w:val="en-US"/>
        </w:rPr>
        <w:t xml:space="preserve">Task 1 page 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>39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443AC9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443AC9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4BA6A4C9" w14:textId="39D3CCB5" w:rsidR="00C945C1" w:rsidRDefault="00C945C1" w:rsidP="00C945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DE0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Discussion</w:t>
            </w:r>
          </w:p>
          <w:p w14:paraId="42AD4786" w14:textId="0AF5247E" w:rsidR="00C945C1" w:rsidRDefault="00C945C1" w:rsidP="00C945C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discuss with their partners about “privacy”</w:t>
            </w:r>
          </w:p>
          <w:p w14:paraId="41FB3DE4" w14:textId="2996B491" w:rsidR="00432795" w:rsidRDefault="00432795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to give the answers</w:t>
            </w:r>
          </w:p>
          <w:p w14:paraId="1599E3EA" w14:textId="5504D78F" w:rsidR="00DE0125" w:rsidRPr="00DE0125" w:rsidRDefault="00DE0125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 the meaning of “privacy” for students to understand deeply and give them some extra information</w:t>
            </w:r>
          </w:p>
          <w:p w14:paraId="5C75CF5F" w14:textId="77777777" w:rsidR="00443AC9" w:rsidRDefault="00443AC9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067EDF" w14:textId="77777777" w:rsidR="00DE0125" w:rsidRP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56ADC8" w14:textId="7E6CFEAA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DE01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443A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Exercise 1 page 39</w:t>
            </w:r>
          </w:p>
          <w:p w14:paraId="6B9746F6" w14:textId="4E320579" w:rsidR="00443AC9" w:rsidRPr="00DE0125" w:rsidRDefault="00432795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read the notices</w:t>
            </w:r>
          </w:p>
          <w:p w14:paraId="3E3D9043" w14:textId="7347CD5A" w:rsidR="00443AC9" w:rsidRDefault="00DE0125" w:rsidP="00443AC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them: “What are these notices warning you not to do?”</w:t>
            </w:r>
          </w:p>
          <w:p w14:paraId="5AD42A49" w14:textId="77777777" w:rsidR="00443AC9" w:rsidRPr="00443AC9" w:rsidRDefault="00443AC9" w:rsidP="00443AC9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69B41946" w:rsidR="00443AC9" w:rsidRPr="00443AC9" w:rsidRDefault="00DE0125" w:rsidP="00443AC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lesson: Negative adjective prefixes</w:t>
            </w:r>
          </w:p>
        </w:tc>
        <w:tc>
          <w:tcPr>
            <w:tcW w:w="3615" w:type="dxa"/>
          </w:tcPr>
          <w:p w14:paraId="38A3143F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596993" w14:textId="77777777" w:rsidR="00432795" w:rsidRDefault="0043279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3E7E17" w14:textId="1A7DEE1C" w:rsidR="00432795" w:rsidRDefault="00DE012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with their partners</w:t>
            </w:r>
          </w:p>
          <w:p w14:paraId="72D56F56" w14:textId="77777777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C2B95D" w14:textId="4D189BBB" w:rsidR="00432795" w:rsidRDefault="00DE012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</w:t>
            </w:r>
          </w:p>
          <w:p w14:paraId="1F4E08BE" w14:textId="77777777" w:rsidR="00432795" w:rsidRPr="00432795" w:rsidRDefault="00432795" w:rsidP="00432795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C8E5B1" w14:textId="23322010" w:rsidR="00432795" w:rsidRDefault="00DE012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notes if needed</w:t>
            </w:r>
          </w:p>
          <w:p w14:paraId="76209DE0" w14:textId="77777777" w:rsidR="00432795" w:rsidRPr="00432795" w:rsidRDefault="00432795" w:rsidP="00432795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14F324" w14:textId="77777777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96D44B" w14:textId="2EA14DFF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3A0B58" w14:textId="36D23BC3" w:rsidR="00443AC9" w:rsidRDefault="00443AC9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4B6701" w14:textId="77777777" w:rsidR="00443AC9" w:rsidRDefault="00443AC9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7FC66A" w14:textId="77777777" w:rsidR="00DE0125" w:rsidRP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9DF992" w14:textId="77777777" w:rsidR="00DE0125" w:rsidRDefault="00DE0125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notices</w:t>
            </w:r>
          </w:p>
          <w:p w14:paraId="5B7C23E3" w14:textId="77777777" w:rsidR="00DE0125" w:rsidRP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85E025" w14:textId="77777777" w:rsidR="00443AC9" w:rsidRDefault="00443AC9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olunteer to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ideas</w:t>
            </w:r>
          </w:p>
          <w:p w14:paraId="4B22EA55" w14:textId="77777777" w:rsid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A034E9" w14:textId="77777777" w:rsidR="00DE0125" w:rsidRP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30E505D0" w:rsidR="00DE0125" w:rsidRPr="00DE0125" w:rsidRDefault="00DE0125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the course book page 39</w:t>
            </w:r>
          </w:p>
        </w:tc>
        <w:tc>
          <w:tcPr>
            <w:tcW w:w="4575" w:type="dxa"/>
            <w:gridSpan w:val="2"/>
          </w:tcPr>
          <w:p w14:paraId="60505F53" w14:textId="750B8D53" w:rsidR="00443AC9" w:rsidRPr="00443AC9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FC6E153" wp14:editId="5ED88A7C">
                  <wp:extent cx="274320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A52F5" w14:textId="67847FFE" w:rsidR="00443AC9" w:rsidRPr="00443AC9" w:rsidRDefault="00DE0125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612F10A2" wp14:editId="07AC38CC">
                  <wp:extent cx="2743200" cy="1543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14DCB" w14:textId="77777777" w:rsid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3E1B69" w14:textId="77777777" w:rsidR="00DE0125" w:rsidRPr="00443AC9" w:rsidRDefault="00DE0125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BD7B33" w14:textId="7C0CB0AD" w:rsidR="00443AC9" w:rsidRDefault="00DE0125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DE2D9D5" wp14:editId="0096D473">
                  <wp:extent cx="2743200" cy="15430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3AA93" w14:textId="77777777" w:rsidR="00443AC9" w:rsidRPr="00443AC9" w:rsidRDefault="00443AC9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DC0750" w14:textId="77777777" w:rsidR="00443AC9" w:rsidRDefault="00DE0125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907CA1B" wp14:editId="5DA2E05E">
                  <wp:extent cx="2743200" cy="1543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8B42" w14:textId="5D1CBF19" w:rsidR="00DE0125" w:rsidRPr="00443AC9" w:rsidRDefault="00DE0125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4D25230" w14:textId="12F48F1C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86D748D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DE0125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7D24C86D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8C56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7BAAE6CD" w:rsidR="003E590A" w:rsidRPr="00443AC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 xml:space="preserve">Students </w:t>
      </w:r>
      <w:r w:rsidR="00130E77">
        <w:rPr>
          <w:rFonts w:ascii="Times New Roman" w:eastAsia="Times New Roman" w:hAnsi="Times New Roman" w:cs="Times New Roman"/>
          <w:sz w:val="28"/>
          <w:szCs w:val="28"/>
        </w:rPr>
        <w:t>learn some new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E77">
        <w:rPr>
          <w:rFonts w:ascii="Times New Roman" w:eastAsia="Times New Roman" w:hAnsi="Times New Roman" w:cs="Times New Roman"/>
          <w:sz w:val="28"/>
          <w:szCs w:val="28"/>
        </w:rPr>
        <w:t>adjectives</w:t>
      </w:r>
    </w:p>
    <w:p w14:paraId="4BF4B2D3" w14:textId="290F6092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DF89495" w14:textId="52CF9CE9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Grammar</w:t>
      </w:r>
    </w:p>
    <w:p w14:paraId="01C3749C" w14:textId="6FD632BD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t>Reading</w:t>
      </w:r>
    </w:p>
    <w:p w14:paraId="51DE2EC7" w14:textId="67B9AF52" w:rsidR="003E590A" w:rsidRPr="00192D00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>Students know how to pronounce the new words precisely and use them in appropriate contexts.</w:t>
      </w:r>
    </w:p>
    <w:p w14:paraId="53B56C2C" w14:textId="05203D5F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26FFB43F" w14:textId="103BC15D" w:rsidR="001C2581" w:rsidRDefault="005244CB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D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PRESENTATION.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T-Ss/ S-S/ Indiv</w:t>
            </w:r>
          </w:p>
          <w:p w14:paraId="601AF46F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Teach new vocabulary</w:t>
            </w:r>
          </w:p>
          <w:p w14:paraId="3D53735C" w14:textId="3186576D" w:rsidR="006E63D6" w:rsidRPr="006E63D6" w:rsidRDefault="006E63D6" w:rsidP="006E63D6">
            <w:pPr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 GIFs and short explanation to present new words</w:t>
            </w:r>
          </w:p>
          <w:p w14:paraId="779BDB6C" w14:textId="5813143A" w:rsidR="006E63D6" w:rsidRDefault="006E63D6" w:rsidP="006E63D6">
            <w:pPr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 students practice their pronunciation drills</w:t>
            </w:r>
          </w:p>
          <w:p w14:paraId="42102B04" w14:textId="77777777" w:rsidR="006E63D6" w:rsidRP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13DB84B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New words:</w:t>
            </w:r>
          </w:p>
          <w:p w14:paraId="134D805C" w14:textId="77777777" w:rsidR="00C530D8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acceptable (a)</w:t>
            </w:r>
          </w:p>
          <w:p w14:paraId="5711F009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dependent (a)</w:t>
            </w:r>
          </w:p>
          <w:p w14:paraId="3544E407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visible (a)</w:t>
            </w:r>
          </w:p>
          <w:p w14:paraId="4880CCC0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responsible (a)</w:t>
            </w:r>
          </w:p>
          <w:p w14:paraId="7D39A17B" w14:textId="5F75B791" w:rsidR="006E63D6" w:rsidRP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legal (a)</w:t>
            </w:r>
          </w:p>
        </w:tc>
        <w:tc>
          <w:tcPr>
            <w:tcW w:w="3780" w:type="dxa"/>
          </w:tcPr>
          <w:p w14:paraId="384EF161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811D01" w14:textId="77777777" w:rsidR="00192D00" w:rsidRDefault="00192D00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4D6E3E" w14:textId="77777777" w:rsidR="006E63D6" w:rsidRDefault="006E63D6" w:rsidP="006E63D6">
            <w:pPr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Some students will answer the question in order to learn new words.</w:t>
            </w:r>
          </w:p>
          <w:p w14:paraId="3BD1A7FA" w14:textId="0F3F3D05" w:rsidR="00192D00" w:rsidRPr="006E63D6" w:rsidRDefault="006E63D6" w:rsidP="006E63D6">
            <w:pPr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 and repeat in whole class and individuals</w:t>
            </w:r>
          </w:p>
        </w:tc>
        <w:tc>
          <w:tcPr>
            <w:tcW w:w="4230" w:type="dxa"/>
          </w:tcPr>
          <w:p w14:paraId="60CFA398" w14:textId="77777777" w:rsidR="006E63D6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4E52FD63" w:rsidR="00992248" w:rsidRPr="00992248" w:rsidRDefault="006E63D6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8B111F3" wp14:editId="7C0A5F81">
                  <wp:extent cx="2548890" cy="143383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4D4A5CD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8C56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2A879CA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 xml:space="preserve">learn more about </w:t>
      </w:r>
      <w:r w:rsidR="00294AC0">
        <w:rPr>
          <w:rFonts w:ascii="Times New Roman" w:hAnsi="Times New Roman" w:cs="Times New Roman"/>
          <w:sz w:val="28"/>
          <w:szCs w:val="28"/>
          <w:lang w:val="en-US"/>
        </w:rPr>
        <w:t>synonyms and antonyms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 xml:space="preserve"> of adjectives, they also learn how to form and use adjectives with negative prefixes</w:t>
      </w:r>
      <w:r w:rsidR="00A131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B58D919" w14:textId="5FBCBE72" w:rsidR="003E590A" w:rsidRPr="00A1310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Students know how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 xml:space="preserve">to form and use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>adjectives with negative prefixes</w:t>
      </w:r>
      <w:r w:rsidR="00A02BC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 w:rsidR="00A02BC8" w:rsidRPr="00A13108">
        <w:rPr>
          <w:rFonts w:ascii="Times New Roman" w:hAnsi="Times New Roman" w:cs="Times New Roman"/>
          <w:sz w:val="28"/>
          <w:szCs w:val="28"/>
          <w:lang w:val="en-US"/>
        </w:rPr>
        <w:t>complete sentences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7E5" w14:textId="79CE16BE" w:rsidR="00BB7535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</w:t>
            </w:r>
            <w:r w:rsidR="006E63D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RACTICE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38786387" w14:textId="442B7257" w:rsidR="00EE4408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8C56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 w:rsid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  <w:p w14:paraId="723B009E" w14:textId="7C7C4704" w:rsidR="00EE4408" w:rsidRDefault="00EE4408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about the view of some teenagers and answer questions</w:t>
            </w:r>
          </w:p>
          <w:p w14:paraId="5C93A668" w14:textId="452384FC" w:rsidR="00EE4408" w:rsidRDefault="00EE4408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</w:p>
          <w:p w14:paraId="7E8484EC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21B89D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B41FED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39861C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DAD72A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20B7B3" w14:textId="7321B8B6" w:rsidR="00EE4408" w:rsidRP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8C56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  <w:p w14:paraId="103AF4FA" w14:textId="61318D62" w:rsidR="00D00814" w:rsidRPr="00EE4408" w:rsidRDefault="00A13108" w:rsidP="00EE44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Learn this! </w:t>
            </w:r>
            <w:r w:rsid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ox </w:t>
            </w:r>
            <w:r w:rsid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students and h</w:t>
            </w:r>
            <w:r w:rsidR="00EE4408" w:rsidRP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ighlight main ideas</w:t>
            </w:r>
          </w:p>
          <w:p w14:paraId="782EA970" w14:textId="73EF4CEF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find the 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opposites of the adjectives </w:t>
            </w:r>
            <w:r w:rsid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text in ex2</w:t>
            </w:r>
          </w:p>
          <w:p w14:paraId="17F776B4" w14:textId="7650F77C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as a 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</w:t>
            </w:r>
          </w:p>
          <w:p w14:paraId="5AB5F273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C0A18F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FAEA80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216AD3" w14:textId="77777777" w:rsidR="006A5694" w:rsidRDefault="006A569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9E3EDF" w14:textId="77777777" w:rsidR="006A5694" w:rsidRDefault="006A569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DEBFFD" w14:textId="77777777" w:rsidR="006A5694" w:rsidRDefault="006A569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78119F" w14:textId="77777777" w:rsidR="006A5694" w:rsidRDefault="006A569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AA467F" w14:textId="287C1ED8" w:rsidR="00D00814" w:rsidRDefault="00D00814" w:rsidP="00D0081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6A5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4 page 39</w:t>
            </w:r>
          </w:p>
          <w:p w14:paraId="480595CA" w14:textId="15526F22" w:rsidR="00193D83" w:rsidRDefault="006A5694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Dictionary Skill Strategy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underline main ideas</w:t>
            </w:r>
          </w:p>
          <w:p w14:paraId="6F843230" w14:textId="1CF27314" w:rsidR="006A5694" w:rsidRDefault="006A5694" w:rsidP="006B2E8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Then study the dictionary entry and answer questions</w:t>
            </w:r>
          </w:p>
          <w:p w14:paraId="3D864FA7" w14:textId="096D50A2" w:rsidR="006A5694" w:rsidRDefault="006A5694" w:rsidP="006B2E8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Check the answers</w:t>
            </w:r>
          </w:p>
          <w:p w14:paraId="5109DDAD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41CDE1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83F4B2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4F5596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933E52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CAC009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35D07D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8C4698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7D0060" w14:textId="77777777" w:rsid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A23F88" w14:textId="77777777" w:rsidR="00D03B6F" w:rsidRPr="006A5694" w:rsidRDefault="00D03B6F" w:rsidP="006A56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F434E1" w14:textId="1AB0771C" w:rsidR="00D03B6F" w:rsidRDefault="00D03B6F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  <w:p w14:paraId="1D58FC27" w14:textId="77777777" w:rsidR="006A5694" w:rsidRDefault="00D03B6F" w:rsidP="00D03B6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rewrite the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sentences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using the adjectives in blankets with a negative prefix</w:t>
            </w:r>
          </w:p>
          <w:p w14:paraId="651C6B0F" w14:textId="03CE5329" w:rsidR="00D03B6F" w:rsidRDefault="00D03B6F" w:rsidP="00D03B6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can use</w:t>
            </w:r>
            <w:r w:rsidR="003E23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dictionary for help.</w:t>
            </w:r>
          </w:p>
          <w:p w14:paraId="0C638D4A" w14:textId="36F734F2" w:rsidR="00D03B6F" w:rsidRPr="00D03B6F" w:rsidRDefault="006A5694" w:rsidP="00D03B6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class</w:t>
            </w:r>
          </w:p>
          <w:p w14:paraId="7439A03A" w14:textId="77777777" w:rsidR="00D03B6F" w:rsidRDefault="00D03B6F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BFCECD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6D3CDA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C461BF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E69B1B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D90F8F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CFDE7A" w14:textId="77777777" w:rsidR="007A7241" w:rsidRDefault="007A7241" w:rsidP="00D03B6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36B5FE" w14:textId="1495D386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8C56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39</w:t>
            </w:r>
          </w:p>
          <w:p w14:paraId="2AE7845E" w14:textId="77777777" w:rsidR="007A7241" w:rsidRDefault="007A7241" w:rsidP="007A7241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A72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sentences with adjectives with the opposite meaning</w:t>
            </w:r>
          </w:p>
          <w:p w14:paraId="2FBE2A37" w14:textId="0ECDDE25" w:rsidR="007A7241" w:rsidRPr="007A7241" w:rsidRDefault="007A7241" w:rsidP="007A7241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B3BE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FBB523" w14:textId="77777777" w:rsidR="00D00814" w:rsidRDefault="00D0081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A24BDB" w14:textId="4D44FB7B" w:rsidR="00EE4408" w:rsidRDefault="00EE4408" w:rsidP="00D0081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and answer questions</w:t>
            </w:r>
          </w:p>
          <w:p w14:paraId="4515FFA3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00CF00" w14:textId="77777777" w:rsidR="00EE4408" w:rsidRDefault="00EE4408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1CE4DC" w14:textId="77777777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4FC6F5B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913EF6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C56978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178407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342B8A" w14:textId="77777777" w:rsidR="00EE4408" w:rsidRDefault="00EE4408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959746" w14:textId="75D91F89" w:rsidR="00EE4408" w:rsidRDefault="00EE4408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Learn this! box and highlight main ideas</w:t>
            </w:r>
          </w:p>
          <w:p w14:paraId="4509CC42" w14:textId="77777777" w:rsidR="00EE4408" w:rsidRP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EFB57E" w14:textId="3EA35D3E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 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complete the task</w:t>
            </w:r>
          </w:p>
          <w:p w14:paraId="1C3CFA07" w14:textId="77777777" w:rsidR="004755A8" w:rsidRPr="004755A8" w:rsidRDefault="004755A8" w:rsidP="004755A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E2EEC4" w14:textId="3F44B605" w:rsidR="00D00814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</w:t>
            </w:r>
          </w:p>
          <w:p w14:paraId="236BC2A7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3DA9D6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D2070D" w14:textId="77777777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Understand what to do.</w:t>
            </w:r>
          </w:p>
          <w:p w14:paraId="77C7BB9C" w14:textId="77777777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B6F3D9" w14:textId="2FF65D2E" w:rsidR="00AE302A" w:rsidRDefault="00AE302A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616B88" w14:textId="4966EE43" w:rsidR="00D03B6F" w:rsidRDefault="00D03B6F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CF607A" w14:textId="77777777" w:rsidR="00D03B6F" w:rsidRDefault="00D03B6F" w:rsidP="00AE30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BA99B4" w14:textId="1F05BBA9" w:rsidR="006A5694" w:rsidRDefault="006A5694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Dictionary Skill Strategy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underline main ideas</w:t>
            </w:r>
          </w:p>
          <w:p w14:paraId="1C3575EC" w14:textId="49F9A64A" w:rsidR="006A5694" w:rsidRDefault="006A5694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to complete the task</w:t>
            </w:r>
          </w:p>
          <w:p w14:paraId="75F6346F" w14:textId="40AD3CFF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Che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</w:t>
            </w:r>
          </w:p>
          <w:p w14:paraId="364DC6E2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110893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95020C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56064F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E7692B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57A5B6" w14:textId="77777777" w:rsidR="006A5694" w:rsidRDefault="006A5694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7CF47D" w14:textId="77777777" w:rsidR="006A5694" w:rsidRDefault="006A5694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BC20D3" w14:textId="77777777" w:rsidR="006A5694" w:rsidRDefault="006A5694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60DE0A" w14:textId="77777777" w:rsidR="006A5694" w:rsidRDefault="006A5694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330863" w14:textId="77777777" w:rsidR="006A5694" w:rsidRDefault="006A5694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E7F7E3" w14:textId="77777777" w:rsidR="006A5694" w:rsidRDefault="006A5694" w:rsidP="003E23C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</w:t>
            </w:r>
          </w:p>
          <w:p w14:paraId="493E9AA1" w14:textId="77777777" w:rsidR="006A5694" w:rsidRP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BEEC2E" w14:textId="77777777" w:rsidR="006A5694" w:rsidRP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776473" w14:textId="77777777" w:rsidR="006A5694" w:rsidRPr="006A5694" w:rsidRDefault="006A5694" w:rsidP="006A569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8FD60F" w14:textId="7846A62E" w:rsidR="007F19FA" w:rsidRPr="006A5694" w:rsidRDefault="003E23CB" w:rsidP="003E23C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can use a dictionary if necessary.</w:t>
            </w:r>
          </w:p>
          <w:p w14:paraId="03861630" w14:textId="77777777" w:rsidR="003E23CB" w:rsidRDefault="003E23CB" w:rsidP="003E23C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</w:t>
            </w:r>
          </w:p>
          <w:p w14:paraId="0978FC97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7ED971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687A72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2E62AD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8C3E39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3BCD1A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38215B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412E7A" w14:textId="77777777" w:rsidR="007A7241" w:rsidRDefault="007A7241" w:rsidP="007A724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</w:t>
            </w:r>
          </w:p>
          <w:p w14:paraId="2382FF80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DCAF1F" w14:textId="77777777" w:rsid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36EB23" w14:textId="77777777" w:rsidR="007A7241" w:rsidRP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73702F" w14:textId="77777777" w:rsidR="007A7241" w:rsidRDefault="007A7241" w:rsidP="007A724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  <w:p w14:paraId="5CB7DA2C" w14:textId="3AE52522" w:rsidR="007A7241" w:rsidRPr="007A7241" w:rsidRDefault="007A7241" w:rsidP="007A72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EA25" w14:textId="77777777" w:rsidR="002223D2" w:rsidRDefault="002223D2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E9A1B5" w14:textId="77777777" w:rsidR="00EE4408" w:rsidRDefault="00EE4408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9AC6FF" w14:textId="6A707F3D" w:rsidR="00D00814" w:rsidRDefault="00EE4408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2A195EF" wp14:editId="4C01BE2D">
                  <wp:extent cx="2576195" cy="14490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19C39" w14:textId="69F86579" w:rsidR="00D00814" w:rsidRDefault="00AE302A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E302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8CE3407" w14:textId="6379EF6C" w:rsidR="00EE4408" w:rsidRDefault="00EE4408" w:rsidP="00D0081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Samantha: As serious as other crimes</w:t>
            </w:r>
          </w:p>
          <w:p w14:paraId="19AEEDD3" w14:textId="57E2E43D" w:rsidR="00EE4408" w:rsidRPr="00EE4408" w:rsidRDefault="00EE4408" w:rsidP="00D0081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Hannah: Not a problem</w:t>
            </w:r>
          </w:p>
          <w:p w14:paraId="09E464BD" w14:textId="77777777" w:rsidR="00EE4408" w:rsidRDefault="00EE4408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9F95126" w14:textId="77777777" w:rsidR="00EE4408" w:rsidRDefault="00EE4408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AD3AE4E" w14:textId="43A1DE56" w:rsidR="00D00814" w:rsidRDefault="00EE4408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02AA0F94" wp14:editId="51243F8F">
                  <wp:extent cx="2576195" cy="14490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F60C4" w14:textId="180BE7DC" w:rsidR="00D00814" w:rsidRDefault="00EE4408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1BCA9833" wp14:editId="463D959F">
                  <wp:extent cx="2576195" cy="14490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63895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761475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BA42C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0369CB" w14:textId="1C178CDE" w:rsidR="00D0081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E83E402" wp14:editId="34CF05E1">
                  <wp:extent cx="2576195" cy="144907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5CE1D" w14:textId="44B3C742" w:rsidR="00D0081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3FF00A9D" wp14:editId="76D4087E">
                  <wp:extent cx="2576195" cy="14490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879D9" w14:textId="6A9746B5" w:rsidR="003E23CB" w:rsidRDefault="003E23CB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807588" w14:textId="7A5A8F44" w:rsidR="003E23CB" w:rsidRPr="003E23CB" w:rsidRDefault="003E23CB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8743BFB" w14:textId="77777777" w:rsidR="00D0081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synonym faithful; SYN</w:t>
            </w:r>
          </w:p>
          <w:p w14:paraId="09D5A73E" w14:textId="44F70918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antonym disloyal; OPP</w:t>
            </w:r>
          </w:p>
          <w:p w14:paraId="42935DB4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84065C" w14:textId="77777777" w:rsidR="00D00814" w:rsidRDefault="00D0081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5117DF" w14:textId="6961EA1D" w:rsidR="00D0081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6C5F38A5" wp14:editId="1C0CF12E">
                  <wp:extent cx="2576195" cy="144907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904EF" w14:textId="77777777" w:rsidR="006A5694" w:rsidRPr="003E23CB" w:rsidRDefault="006A5694" w:rsidP="006A569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BED7772" w14:textId="77777777" w:rsidR="00D0081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That answer is incorrect.</w:t>
            </w:r>
          </w:p>
          <w:p w14:paraId="32C0F31C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It is unkind to tease your little sister.</w:t>
            </w:r>
          </w:p>
          <w:p w14:paraId="7C7AAF49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He was very impolite to me!</w:t>
            </w:r>
          </w:p>
          <w:p w14:paraId="009D8E28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I’m dissatisfied with my exam result.</w:t>
            </w:r>
          </w:p>
          <w:p w14:paraId="015A9D3B" w14:textId="77777777" w:rsidR="006A5694" w:rsidRDefault="006A5694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This exercise is impossible!</w:t>
            </w:r>
          </w:p>
          <w:p w14:paraId="0C4E87C6" w14:textId="77777777" w:rsidR="007A7241" w:rsidRDefault="007A7241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96A4A4" w14:textId="77777777" w:rsidR="007A7241" w:rsidRDefault="007A7241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1D140B" w14:textId="77777777" w:rsidR="007A7241" w:rsidRDefault="007A7241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3561C17" wp14:editId="3980597A">
                  <wp:extent cx="2576195" cy="14490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6E7BA" w14:textId="77777777" w:rsidR="007A7241" w:rsidRPr="003E23CB" w:rsidRDefault="007A7241" w:rsidP="007A724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21976FE8" w14:textId="77777777" w:rsidR="007A7241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illegible</w:t>
            </w:r>
          </w:p>
          <w:p w14:paraId="3589E7E6" w14:textId="77777777" w:rsidR="00493EE7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2.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dishonest</w:t>
            </w:r>
          </w:p>
          <w:p w14:paraId="069238A7" w14:textId="003E590B" w:rsidR="00493EE7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irresponsible</w:t>
            </w:r>
          </w:p>
          <w:p w14:paraId="73D6DAA3" w14:textId="55FBAB00" w:rsidR="00493EE7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impatient</w:t>
            </w:r>
          </w:p>
          <w:p w14:paraId="3FBA2FDB" w14:textId="69487D8C" w:rsidR="00493EE7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illegible</w:t>
            </w:r>
          </w:p>
          <w:p w14:paraId="44F5E4E0" w14:textId="02C8957C" w:rsidR="00493EE7" w:rsidRPr="00D00814" w:rsidRDefault="00493EE7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Pr="00493E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impossible</w:t>
            </w:r>
          </w:p>
        </w:tc>
      </w:tr>
    </w:tbl>
    <w:p w14:paraId="29BC2CB4" w14:textId="64CAB8E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5BD358A3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8C56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441F526" w:rsidR="003E590A" w:rsidRPr="003E23C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Students can answer the questions to critical thinking</w:t>
      </w:r>
      <w:r w:rsidR="00681592">
        <w:rPr>
          <w:rFonts w:ascii="Times New Roman" w:hAnsi="Times New Roman" w:cs="Times New Roman"/>
          <w:sz w:val="28"/>
          <w:szCs w:val="28"/>
          <w:lang w:val="en-US"/>
        </w:rPr>
        <w:t>. C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ommunication can also be practiced.</w:t>
      </w:r>
    </w:p>
    <w:p w14:paraId="3CB7BE93" w14:textId="432DB6A6" w:rsidR="003E590A" w:rsidRPr="0068159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work in pairs and discuss the sentences in exercise 6.</w:t>
      </w:r>
    </w:p>
    <w:p w14:paraId="7016E49E" w14:textId="3BE8289A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practice speaking and apply some structures they learnt in discussion.</w:t>
      </w:r>
      <w:r w:rsidR="0068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679"/>
        <w:gridCol w:w="3755"/>
        <w:gridCol w:w="4536"/>
      </w:tblGrid>
      <w:tr w:rsidR="007F19F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7F19F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Indiv</w:t>
            </w:r>
          </w:p>
          <w:p w14:paraId="06B3679B" w14:textId="6DEB8BCE" w:rsidR="008C563E" w:rsidRDefault="008C563E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6 page 39</w:t>
            </w:r>
          </w:p>
          <w:p w14:paraId="7D0C5AFB" w14:textId="0AD9DA21" w:rsidR="00CE59EA" w:rsidRPr="008C563E" w:rsidRDefault="00681592" w:rsidP="008C563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  <w:r w:rsidR="008C5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 students to work in pairs, take turns to ask and answer the questions they have completed above</w:t>
            </w:r>
          </w:p>
          <w:p w14:paraId="442137A7" w14:textId="12B641A8" w:rsidR="00681592" w:rsidRDefault="00681592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</w:t>
            </w:r>
            <w:r w:rsidR="008C5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 pairs to share their ideas</w:t>
            </w:r>
          </w:p>
          <w:p w14:paraId="255C64A6" w14:textId="6BB156D4" w:rsidR="007F19FA" w:rsidRPr="00CE59EA" w:rsidRDefault="007F19FA" w:rsidP="00681592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students’ p</w:t>
            </w:r>
            <w:r w:rsidR="008C5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ronunciation and give feedbacks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91E3FA" w14:textId="77777777" w:rsidR="008C563E" w:rsidRDefault="008C563E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9BB46F" w14:textId="1D36576C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C56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practice speaking</w:t>
            </w:r>
          </w:p>
          <w:p w14:paraId="68FD191C" w14:textId="77777777" w:rsidR="00681592" w:rsidRDefault="00681592" w:rsidP="0068159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0B810A" w14:textId="77777777" w:rsidR="00681592" w:rsidRDefault="00681592" w:rsidP="0068159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C486B4" w14:textId="77777777" w:rsidR="008C563E" w:rsidRDefault="008C563E" w:rsidP="00681592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5D0206" w14:textId="77777777" w:rsidR="00681592" w:rsidRDefault="008C563E" w:rsidP="008C563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their ideas</w:t>
            </w:r>
          </w:p>
          <w:p w14:paraId="5D45F32D" w14:textId="44234F29" w:rsidR="008C563E" w:rsidRPr="00681592" w:rsidRDefault="008C563E" w:rsidP="008C563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notes if needed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6A2DA9FE" w:rsidR="00275E01" w:rsidRPr="00275E01" w:rsidRDefault="00B10711" w:rsidP="00B1071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74DF715A" wp14:editId="50FF71E5">
                  <wp:extent cx="2743200" cy="1543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1688B95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163C34F3" w14:textId="115307EF" w:rsid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Students 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 some new adjectives with their synonyms and antonyms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4948DD32" w14:textId="105BBE8F" w:rsidR="007F19FA" w:rsidRP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Students can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form and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use 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adjectives with negative prefixes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to discuss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 problem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36B2D0EF" w:rsidR="003E590A" w:rsidRDefault="003E590A" w:rsidP="007F19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7F19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Review and practice using 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dictionary to look up words</w:t>
      </w:r>
    </w:p>
    <w:p w14:paraId="349441F3" w14:textId="11DAFF7B" w:rsidR="00FF2B09" w:rsidRPr="009F183F" w:rsidRDefault="00FF2B09" w:rsidP="007F19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Learn by heart all negative prefixes’ rules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0F7A8963" w14:textId="6612B846" w:rsidR="00F9733A" w:rsidRPr="003F219B" w:rsidRDefault="003E590A" w:rsidP="003F219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B6F8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: Reading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40&amp;41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  <w:bookmarkStart w:id="0" w:name="_GoBack"/>
      <w:bookmarkEnd w:id="0"/>
    </w:p>
    <w:sectPr w:rsidR="00F9733A" w:rsidRPr="003F2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51B4"/>
    <w:multiLevelType w:val="hybridMultilevel"/>
    <w:tmpl w:val="E6C6E3A4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0BE053A5"/>
    <w:multiLevelType w:val="multilevel"/>
    <w:tmpl w:val="55F8997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B0B86"/>
    <w:multiLevelType w:val="hybridMultilevel"/>
    <w:tmpl w:val="962E0DEC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3"/>
  </w:num>
  <w:num w:numId="5">
    <w:abstractNumId w:val="10"/>
  </w:num>
  <w:num w:numId="6">
    <w:abstractNumId w:val="11"/>
  </w:num>
  <w:num w:numId="7">
    <w:abstractNumId w:val="2"/>
  </w:num>
  <w:num w:numId="8">
    <w:abstractNumId w:val="14"/>
  </w:num>
  <w:num w:numId="9">
    <w:abstractNumId w:val="4"/>
  </w:num>
  <w:num w:numId="10">
    <w:abstractNumId w:val="0"/>
  </w:num>
  <w:num w:numId="11">
    <w:abstractNumId w:val="6"/>
  </w:num>
  <w:num w:numId="12">
    <w:abstractNumId w:val="7"/>
  </w:num>
  <w:num w:numId="13">
    <w:abstractNumId w:val="1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30E0"/>
    <w:rsid w:val="00031162"/>
    <w:rsid w:val="000569CA"/>
    <w:rsid w:val="000577DA"/>
    <w:rsid w:val="00084E33"/>
    <w:rsid w:val="00094933"/>
    <w:rsid w:val="000C077F"/>
    <w:rsid w:val="000C1B61"/>
    <w:rsid w:val="000E2AA2"/>
    <w:rsid w:val="000E2B86"/>
    <w:rsid w:val="00130E77"/>
    <w:rsid w:val="00137846"/>
    <w:rsid w:val="001453EE"/>
    <w:rsid w:val="00170D8E"/>
    <w:rsid w:val="00171D70"/>
    <w:rsid w:val="001752B3"/>
    <w:rsid w:val="00183849"/>
    <w:rsid w:val="00192D00"/>
    <w:rsid w:val="00193D83"/>
    <w:rsid w:val="001B0098"/>
    <w:rsid w:val="001B2833"/>
    <w:rsid w:val="001C2581"/>
    <w:rsid w:val="001C4331"/>
    <w:rsid w:val="001D6DEC"/>
    <w:rsid w:val="001F5C6A"/>
    <w:rsid w:val="002223D2"/>
    <w:rsid w:val="002479B2"/>
    <w:rsid w:val="00264DD2"/>
    <w:rsid w:val="00265E89"/>
    <w:rsid w:val="00275E01"/>
    <w:rsid w:val="002804E4"/>
    <w:rsid w:val="00284473"/>
    <w:rsid w:val="00285EF9"/>
    <w:rsid w:val="00294AC0"/>
    <w:rsid w:val="00295408"/>
    <w:rsid w:val="002A14E3"/>
    <w:rsid w:val="002A3C34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26A30"/>
    <w:rsid w:val="00345AFD"/>
    <w:rsid w:val="00354860"/>
    <w:rsid w:val="00373524"/>
    <w:rsid w:val="00374437"/>
    <w:rsid w:val="003905B6"/>
    <w:rsid w:val="00390D2B"/>
    <w:rsid w:val="00392D41"/>
    <w:rsid w:val="0039694F"/>
    <w:rsid w:val="003A148C"/>
    <w:rsid w:val="003A3A68"/>
    <w:rsid w:val="003B6219"/>
    <w:rsid w:val="003B6F8A"/>
    <w:rsid w:val="003C220A"/>
    <w:rsid w:val="003E23CB"/>
    <w:rsid w:val="003E590A"/>
    <w:rsid w:val="003E6223"/>
    <w:rsid w:val="003F219B"/>
    <w:rsid w:val="003F5A0A"/>
    <w:rsid w:val="00427C93"/>
    <w:rsid w:val="00432530"/>
    <w:rsid w:val="00432795"/>
    <w:rsid w:val="0043496F"/>
    <w:rsid w:val="00443AC9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755A8"/>
    <w:rsid w:val="00493EE7"/>
    <w:rsid w:val="004A6B21"/>
    <w:rsid w:val="004B434F"/>
    <w:rsid w:val="004C04E4"/>
    <w:rsid w:val="004C79B9"/>
    <w:rsid w:val="004D3058"/>
    <w:rsid w:val="004E600B"/>
    <w:rsid w:val="004F3297"/>
    <w:rsid w:val="00502DF4"/>
    <w:rsid w:val="0051625E"/>
    <w:rsid w:val="0052068D"/>
    <w:rsid w:val="005226B7"/>
    <w:rsid w:val="005244CB"/>
    <w:rsid w:val="005357E9"/>
    <w:rsid w:val="00537C18"/>
    <w:rsid w:val="00544F97"/>
    <w:rsid w:val="0055005E"/>
    <w:rsid w:val="005674FC"/>
    <w:rsid w:val="005A1FE8"/>
    <w:rsid w:val="005A5169"/>
    <w:rsid w:val="005B337D"/>
    <w:rsid w:val="005B6900"/>
    <w:rsid w:val="005B71AD"/>
    <w:rsid w:val="005C1766"/>
    <w:rsid w:val="005C483B"/>
    <w:rsid w:val="005D62E0"/>
    <w:rsid w:val="005D7821"/>
    <w:rsid w:val="005E1C8E"/>
    <w:rsid w:val="005E5683"/>
    <w:rsid w:val="00651D66"/>
    <w:rsid w:val="006559B3"/>
    <w:rsid w:val="00657B09"/>
    <w:rsid w:val="00657F86"/>
    <w:rsid w:val="00681592"/>
    <w:rsid w:val="00685483"/>
    <w:rsid w:val="006938B7"/>
    <w:rsid w:val="006964F3"/>
    <w:rsid w:val="006A1A80"/>
    <w:rsid w:val="006A4B62"/>
    <w:rsid w:val="006A5694"/>
    <w:rsid w:val="006C63EA"/>
    <w:rsid w:val="006D11FF"/>
    <w:rsid w:val="006D15E8"/>
    <w:rsid w:val="006E0225"/>
    <w:rsid w:val="006E63D6"/>
    <w:rsid w:val="006E6A0E"/>
    <w:rsid w:val="006F4A46"/>
    <w:rsid w:val="007001B3"/>
    <w:rsid w:val="00727A2A"/>
    <w:rsid w:val="007523FE"/>
    <w:rsid w:val="007546D9"/>
    <w:rsid w:val="00761077"/>
    <w:rsid w:val="007978AA"/>
    <w:rsid w:val="007A365B"/>
    <w:rsid w:val="007A6882"/>
    <w:rsid w:val="007A7241"/>
    <w:rsid w:val="007C1813"/>
    <w:rsid w:val="007C7C4D"/>
    <w:rsid w:val="007D3038"/>
    <w:rsid w:val="007D367B"/>
    <w:rsid w:val="007D7D11"/>
    <w:rsid w:val="007D7F21"/>
    <w:rsid w:val="007E1867"/>
    <w:rsid w:val="007F19FA"/>
    <w:rsid w:val="007F1B15"/>
    <w:rsid w:val="007F6605"/>
    <w:rsid w:val="008072AE"/>
    <w:rsid w:val="00822E57"/>
    <w:rsid w:val="0082719C"/>
    <w:rsid w:val="008350E8"/>
    <w:rsid w:val="0083603A"/>
    <w:rsid w:val="0084696D"/>
    <w:rsid w:val="00850FB1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3FD7"/>
    <w:rsid w:val="008C4913"/>
    <w:rsid w:val="008C563E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629A5"/>
    <w:rsid w:val="00974093"/>
    <w:rsid w:val="00974B01"/>
    <w:rsid w:val="00985806"/>
    <w:rsid w:val="00991D8E"/>
    <w:rsid w:val="00992248"/>
    <w:rsid w:val="0099391A"/>
    <w:rsid w:val="00994F30"/>
    <w:rsid w:val="009A0C43"/>
    <w:rsid w:val="009A30FB"/>
    <w:rsid w:val="009D5731"/>
    <w:rsid w:val="009E48AB"/>
    <w:rsid w:val="009F2D5B"/>
    <w:rsid w:val="00A02BC8"/>
    <w:rsid w:val="00A13108"/>
    <w:rsid w:val="00A14F82"/>
    <w:rsid w:val="00A21518"/>
    <w:rsid w:val="00A23EDF"/>
    <w:rsid w:val="00A70F44"/>
    <w:rsid w:val="00A82B77"/>
    <w:rsid w:val="00AB2AC3"/>
    <w:rsid w:val="00AC70CD"/>
    <w:rsid w:val="00AD4DBF"/>
    <w:rsid w:val="00AD6F07"/>
    <w:rsid w:val="00AE302A"/>
    <w:rsid w:val="00AF095E"/>
    <w:rsid w:val="00AF36AD"/>
    <w:rsid w:val="00AF7240"/>
    <w:rsid w:val="00B04B65"/>
    <w:rsid w:val="00B10711"/>
    <w:rsid w:val="00B3438A"/>
    <w:rsid w:val="00B5039D"/>
    <w:rsid w:val="00B971EC"/>
    <w:rsid w:val="00BA0700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21E72"/>
    <w:rsid w:val="00C306B5"/>
    <w:rsid w:val="00C353E4"/>
    <w:rsid w:val="00C40C9E"/>
    <w:rsid w:val="00C46324"/>
    <w:rsid w:val="00C530D8"/>
    <w:rsid w:val="00C545FF"/>
    <w:rsid w:val="00C571E4"/>
    <w:rsid w:val="00C57FAC"/>
    <w:rsid w:val="00C607C6"/>
    <w:rsid w:val="00C6567E"/>
    <w:rsid w:val="00C76349"/>
    <w:rsid w:val="00C87917"/>
    <w:rsid w:val="00C945C1"/>
    <w:rsid w:val="00CD10B5"/>
    <w:rsid w:val="00CD61F5"/>
    <w:rsid w:val="00CE1BA1"/>
    <w:rsid w:val="00CE59EA"/>
    <w:rsid w:val="00CF6898"/>
    <w:rsid w:val="00D00814"/>
    <w:rsid w:val="00D00C62"/>
    <w:rsid w:val="00D03B6F"/>
    <w:rsid w:val="00D03C1B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B24D5"/>
    <w:rsid w:val="00DB541C"/>
    <w:rsid w:val="00DB56C8"/>
    <w:rsid w:val="00DC1525"/>
    <w:rsid w:val="00DC398A"/>
    <w:rsid w:val="00DE0125"/>
    <w:rsid w:val="00DE276D"/>
    <w:rsid w:val="00DE42F6"/>
    <w:rsid w:val="00DE454B"/>
    <w:rsid w:val="00DF2B17"/>
    <w:rsid w:val="00E049AF"/>
    <w:rsid w:val="00E3329F"/>
    <w:rsid w:val="00E3410F"/>
    <w:rsid w:val="00E40C83"/>
    <w:rsid w:val="00E63412"/>
    <w:rsid w:val="00E7021F"/>
    <w:rsid w:val="00E812D4"/>
    <w:rsid w:val="00E844CB"/>
    <w:rsid w:val="00E90B79"/>
    <w:rsid w:val="00E927CA"/>
    <w:rsid w:val="00EA3065"/>
    <w:rsid w:val="00EA4C7D"/>
    <w:rsid w:val="00ED0D8A"/>
    <w:rsid w:val="00ED1CE5"/>
    <w:rsid w:val="00ED201B"/>
    <w:rsid w:val="00ED78C1"/>
    <w:rsid w:val="00EE10D2"/>
    <w:rsid w:val="00EE4408"/>
    <w:rsid w:val="00F24A82"/>
    <w:rsid w:val="00F466A0"/>
    <w:rsid w:val="00F5046B"/>
    <w:rsid w:val="00F66F8B"/>
    <w:rsid w:val="00F73F8F"/>
    <w:rsid w:val="00F9000C"/>
    <w:rsid w:val="00F90BA5"/>
    <w:rsid w:val="00F9733A"/>
    <w:rsid w:val="00F97EC0"/>
    <w:rsid w:val="00FA395E"/>
    <w:rsid w:val="00FD6335"/>
    <w:rsid w:val="00FD7042"/>
    <w:rsid w:val="00FE73B3"/>
    <w:rsid w:val="00FF00AF"/>
    <w:rsid w:val="00FF082D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3C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Microsoft account</cp:lastModifiedBy>
  <cp:revision>26</cp:revision>
  <dcterms:created xsi:type="dcterms:W3CDTF">2022-01-01T09:30:00Z</dcterms:created>
  <dcterms:modified xsi:type="dcterms:W3CDTF">2022-05-25T22:53:00Z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