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6144" w14:textId="09B874B6" w:rsidR="0049319D" w:rsidRPr="0021574E" w:rsidRDefault="0049319D" w:rsidP="00AE0A2D">
      <w:pPr>
        <w:spacing w:line="240" w:lineRule="auto"/>
        <w:rPr>
          <w:b/>
          <w:sz w:val="26"/>
          <w:szCs w:val="26"/>
        </w:rPr>
      </w:pPr>
      <w:r w:rsidRPr="0021574E">
        <w:rPr>
          <w:b/>
          <w:sz w:val="26"/>
          <w:szCs w:val="26"/>
        </w:rPr>
        <w:t>MA TRẬN ĐỀ KIỂM TRA CUỐI HỌC KÌ 1</w:t>
      </w:r>
    </w:p>
    <w:p w14:paraId="5E7F20BA" w14:textId="77777777" w:rsidR="0049319D" w:rsidRPr="0021574E" w:rsidRDefault="0049319D" w:rsidP="00AE0A2D">
      <w:pPr>
        <w:spacing w:line="240" w:lineRule="auto"/>
        <w:rPr>
          <w:b/>
          <w:sz w:val="26"/>
          <w:szCs w:val="26"/>
        </w:rPr>
      </w:pPr>
      <w:r w:rsidRPr="0021574E">
        <w:rPr>
          <w:b/>
          <w:sz w:val="26"/>
          <w:szCs w:val="26"/>
        </w:rPr>
        <w:t>MÔN: TIN HỌC – THỜI GIAN LÀM BÀI: 45 PHÚT</w:t>
      </w:r>
    </w:p>
    <w:p w14:paraId="4E177428" w14:textId="77777777" w:rsidR="0049319D" w:rsidRPr="0021574E" w:rsidRDefault="0049319D" w:rsidP="00AE0A2D">
      <w:pPr>
        <w:spacing w:line="240" w:lineRule="auto"/>
        <w:rPr>
          <w:b/>
          <w:sz w:val="26"/>
          <w:szCs w:val="26"/>
        </w:rPr>
      </w:pPr>
    </w:p>
    <w:tbl>
      <w:tblPr>
        <w:tblW w:w="13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010"/>
        <w:gridCol w:w="2047"/>
        <w:gridCol w:w="1170"/>
        <w:gridCol w:w="630"/>
        <w:gridCol w:w="1170"/>
        <w:gridCol w:w="720"/>
        <w:gridCol w:w="1080"/>
        <w:gridCol w:w="720"/>
        <w:gridCol w:w="1080"/>
        <w:gridCol w:w="900"/>
        <w:gridCol w:w="1170"/>
      </w:tblGrid>
      <w:tr w:rsidR="0021574E" w:rsidRPr="0021574E" w14:paraId="395C0E82" w14:textId="77777777" w:rsidTr="008D064A">
        <w:trPr>
          <w:trHeight w:val="548"/>
          <w:jc w:val="center"/>
        </w:trPr>
        <w:tc>
          <w:tcPr>
            <w:tcW w:w="704" w:type="dxa"/>
            <w:vMerge w:val="restart"/>
            <w:vAlign w:val="center"/>
          </w:tcPr>
          <w:p w14:paraId="74D014A5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010" w:type="dxa"/>
            <w:vMerge w:val="restart"/>
            <w:vAlign w:val="center"/>
          </w:tcPr>
          <w:p w14:paraId="6DB4F048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Nội dung kiến thức/kĩ năng</w:t>
            </w:r>
          </w:p>
        </w:tc>
        <w:tc>
          <w:tcPr>
            <w:tcW w:w="2047" w:type="dxa"/>
            <w:vMerge w:val="restart"/>
            <w:vAlign w:val="center"/>
          </w:tcPr>
          <w:p w14:paraId="5172DB30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Đơn vị kiến thức/kĩ năng</w:t>
            </w:r>
          </w:p>
        </w:tc>
        <w:tc>
          <w:tcPr>
            <w:tcW w:w="7470" w:type="dxa"/>
            <w:gridSpan w:val="8"/>
            <w:vAlign w:val="center"/>
          </w:tcPr>
          <w:p w14:paraId="3E4FA2F8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02BD877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Tổng% tổng</w:t>
            </w:r>
          </w:p>
          <w:p w14:paraId="7D1C14EF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điểm</w:t>
            </w:r>
          </w:p>
        </w:tc>
      </w:tr>
      <w:tr w:rsidR="0021574E" w:rsidRPr="0021574E" w14:paraId="686B43BB" w14:textId="77777777" w:rsidTr="008D064A">
        <w:trPr>
          <w:trHeight w:val="449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1BA56A78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bottom w:val="single" w:sz="4" w:space="0" w:color="auto"/>
            </w:tcBorders>
          </w:tcPr>
          <w:p w14:paraId="33F23DE2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047" w:type="dxa"/>
            <w:vMerge/>
            <w:tcBorders>
              <w:bottom w:val="single" w:sz="4" w:space="0" w:color="auto"/>
            </w:tcBorders>
            <w:vAlign w:val="center"/>
          </w:tcPr>
          <w:p w14:paraId="6F3CDB18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CAE1950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E0DD3A1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437C787E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19274BAC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ECD6B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21574E" w:rsidRPr="0021574E" w14:paraId="17A040C6" w14:textId="77777777" w:rsidTr="008D064A">
        <w:trPr>
          <w:trHeight w:val="431"/>
          <w:jc w:val="center"/>
        </w:trPr>
        <w:tc>
          <w:tcPr>
            <w:tcW w:w="704" w:type="dxa"/>
            <w:vMerge/>
            <w:vAlign w:val="center"/>
          </w:tcPr>
          <w:p w14:paraId="7612502C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010" w:type="dxa"/>
            <w:vMerge/>
          </w:tcPr>
          <w:p w14:paraId="379A8FC3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047" w:type="dxa"/>
            <w:vMerge/>
            <w:vAlign w:val="center"/>
          </w:tcPr>
          <w:p w14:paraId="3F89F558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A961214" w14:textId="77777777" w:rsidR="0049319D" w:rsidRPr="0021574E" w:rsidRDefault="0049319D" w:rsidP="00AE0A2D">
            <w:pPr>
              <w:spacing w:line="240" w:lineRule="auto"/>
              <w:rPr>
                <w:b/>
                <w:i/>
                <w:sz w:val="26"/>
                <w:szCs w:val="26"/>
              </w:rPr>
            </w:pPr>
            <w:r w:rsidRPr="0021574E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404C53" w14:textId="77777777" w:rsidR="0049319D" w:rsidRPr="0021574E" w:rsidRDefault="0049319D" w:rsidP="00AE0A2D">
            <w:pPr>
              <w:spacing w:line="240" w:lineRule="auto"/>
              <w:rPr>
                <w:b/>
                <w:i/>
                <w:sz w:val="26"/>
                <w:szCs w:val="26"/>
              </w:rPr>
            </w:pPr>
            <w:r w:rsidRPr="0021574E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BCFBCB" w14:textId="77777777" w:rsidR="0049319D" w:rsidRPr="0021574E" w:rsidRDefault="0049319D" w:rsidP="00AE0A2D">
            <w:pPr>
              <w:spacing w:line="240" w:lineRule="auto"/>
              <w:rPr>
                <w:b/>
                <w:i/>
                <w:sz w:val="26"/>
                <w:szCs w:val="26"/>
              </w:rPr>
            </w:pPr>
            <w:r w:rsidRPr="0021574E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148D50" w14:textId="77777777" w:rsidR="0049319D" w:rsidRPr="0021574E" w:rsidRDefault="0049319D" w:rsidP="00AE0A2D">
            <w:pPr>
              <w:spacing w:line="240" w:lineRule="auto"/>
              <w:rPr>
                <w:b/>
                <w:i/>
                <w:sz w:val="26"/>
                <w:szCs w:val="26"/>
              </w:rPr>
            </w:pPr>
            <w:r w:rsidRPr="0021574E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7E058F" w14:textId="77777777" w:rsidR="0049319D" w:rsidRPr="0021574E" w:rsidRDefault="0049319D" w:rsidP="00AE0A2D">
            <w:pPr>
              <w:spacing w:line="240" w:lineRule="auto"/>
              <w:rPr>
                <w:b/>
                <w:i/>
                <w:sz w:val="26"/>
                <w:szCs w:val="26"/>
              </w:rPr>
            </w:pPr>
            <w:r w:rsidRPr="0021574E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A83470" w14:textId="77777777" w:rsidR="0049319D" w:rsidRPr="0021574E" w:rsidRDefault="0049319D" w:rsidP="00AE0A2D">
            <w:pPr>
              <w:spacing w:line="240" w:lineRule="auto"/>
              <w:rPr>
                <w:b/>
                <w:i/>
                <w:sz w:val="26"/>
                <w:szCs w:val="26"/>
              </w:rPr>
            </w:pPr>
            <w:r w:rsidRPr="0021574E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F07F55" w14:textId="77777777" w:rsidR="0049319D" w:rsidRPr="0021574E" w:rsidRDefault="0049319D" w:rsidP="00AE0A2D">
            <w:pPr>
              <w:spacing w:line="240" w:lineRule="auto"/>
              <w:rPr>
                <w:b/>
                <w:i/>
                <w:sz w:val="26"/>
                <w:szCs w:val="26"/>
              </w:rPr>
            </w:pPr>
            <w:r w:rsidRPr="0021574E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51C722" w14:textId="77777777" w:rsidR="0049319D" w:rsidRPr="0021574E" w:rsidRDefault="0049319D" w:rsidP="00AE0A2D">
            <w:pPr>
              <w:spacing w:line="240" w:lineRule="auto"/>
              <w:rPr>
                <w:b/>
                <w:i/>
                <w:sz w:val="26"/>
                <w:szCs w:val="26"/>
              </w:rPr>
            </w:pPr>
            <w:r w:rsidRPr="0021574E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451225D" w14:textId="77777777" w:rsidR="0049319D" w:rsidRPr="0021574E" w:rsidRDefault="0049319D" w:rsidP="00AE0A2D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</w:tr>
      <w:tr w:rsidR="0021574E" w:rsidRPr="0021574E" w14:paraId="39D5FF4B" w14:textId="77777777" w:rsidTr="008D064A">
        <w:trPr>
          <w:trHeight w:val="589"/>
          <w:jc w:val="center"/>
        </w:trPr>
        <w:tc>
          <w:tcPr>
            <w:tcW w:w="704" w:type="dxa"/>
            <w:vMerge w:val="restart"/>
            <w:vAlign w:val="center"/>
          </w:tcPr>
          <w:p w14:paraId="79E1B07C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0" w:type="dxa"/>
            <w:vMerge w:val="restart"/>
            <w:vAlign w:val="center"/>
          </w:tcPr>
          <w:p w14:paraId="623C8CF7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Chủ đề A. Máy tính và xã hội tri thức</w:t>
            </w:r>
          </w:p>
        </w:tc>
        <w:tc>
          <w:tcPr>
            <w:tcW w:w="2047" w:type="dxa"/>
            <w:vAlign w:val="center"/>
          </w:tcPr>
          <w:p w14:paraId="47F8CCC0" w14:textId="77777777" w:rsidR="0049319D" w:rsidRPr="0021574E" w:rsidRDefault="0049319D" w:rsidP="00AE0A2D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21574E">
              <w:rPr>
                <w:bCs/>
                <w:sz w:val="26"/>
                <w:szCs w:val="26"/>
              </w:rPr>
              <w:t>1. Dữ liệu, thông tin và xử lý thông tin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D3C69B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  <w:r w:rsidRPr="0021574E">
              <w:rPr>
                <w:sz w:val="26"/>
                <w:szCs w:val="26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76EE85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6A91F5D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  <w:r w:rsidRPr="0021574E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24EB5B" w14:textId="77777777" w:rsidR="0049319D" w:rsidRPr="0021574E" w:rsidRDefault="0049319D" w:rsidP="00AE0A2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65E138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7DEF0C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4860B3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B2757E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5521AAD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1574E" w:rsidRPr="0021574E" w14:paraId="6E92428F" w14:textId="77777777" w:rsidTr="008D064A">
        <w:trPr>
          <w:trHeight w:val="589"/>
          <w:jc w:val="center"/>
        </w:trPr>
        <w:tc>
          <w:tcPr>
            <w:tcW w:w="704" w:type="dxa"/>
            <w:vMerge/>
            <w:vAlign w:val="center"/>
          </w:tcPr>
          <w:p w14:paraId="61AFACAC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010" w:type="dxa"/>
            <w:vMerge/>
            <w:vAlign w:val="center"/>
          </w:tcPr>
          <w:p w14:paraId="2B8026D1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14:paraId="6E5DDBB7" w14:textId="3E2ACD5B" w:rsidR="0049319D" w:rsidRPr="0021574E" w:rsidRDefault="0049319D" w:rsidP="00AE0A2D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21574E">
              <w:rPr>
                <w:rFonts w:eastAsia="Calibri"/>
                <w:sz w:val="26"/>
                <w:szCs w:val="26"/>
              </w:rPr>
              <w:t xml:space="preserve">2. </w:t>
            </w:r>
            <w:r w:rsidR="006764DB">
              <w:rPr>
                <w:rFonts w:eastAsia="Calibri"/>
                <w:sz w:val="26"/>
                <w:szCs w:val="26"/>
              </w:rPr>
              <w:t>Sự ưu việt</w:t>
            </w:r>
            <w:r w:rsidRPr="0021574E">
              <w:rPr>
                <w:rFonts w:eastAsia="Calibri"/>
                <w:sz w:val="26"/>
                <w:szCs w:val="26"/>
                <w:lang w:val="vi-VN"/>
              </w:rPr>
              <w:t xml:space="preserve"> của máy tính</w:t>
            </w:r>
            <w:r w:rsidR="00816DE1">
              <w:rPr>
                <w:rFonts w:eastAsia="Calibri"/>
                <w:sz w:val="26"/>
                <w:szCs w:val="26"/>
              </w:rPr>
              <w:t>, những thành tựu của Tin học</w:t>
            </w:r>
            <w:r w:rsidRPr="0021574E">
              <w:rPr>
                <w:rFonts w:eastAsia="Calibri"/>
                <w:sz w:val="26"/>
                <w:szCs w:val="26"/>
                <w:lang w:val="vi-VN"/>
              </w:rPr>
              <w:t xml:space="preserve"> và các thiết bị </w:t>
            </w:r>
            <w:r w:rsidRPr="0021574E">
              <w:rPr>
                <w:rFonts w:eastAsia="Calibri"/>
                <w:sz w:val="26"/>
                <w:szCs w:val="26"/>
              </w:rPr>
              <w:t>t</w:t>
            </w:r>
            <w:r w:rsidRPr="0021574E">
              <w:rPr>
                <w:rFonts w:eastAsia="Calibri"/>
                <w:sz w:val="26"/>
                <w:szCs w:val="26"/>
                <w:lang w:val="vi-VN"/>
              </w:rPr>
              <w:t>hông minh trong nền kinh tế tri thức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C2F9BD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  <w:r w:rsidRPr="0021574E">
              <w:rPr>
                <w:sz w:val="26"/>
                <w:szCs w:val="26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37DAF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B297AFD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  <w:r w:rsidRPr="0021574E"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6022A4" w14:textId="77777777" w:rsidR="0049319D" w:rsidRPr="0021574E" w:rsidRDefault="0049319D" w:rsidP="00AE0A2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01DA22E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E385D1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918B39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9703EB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07E0BAA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1574E" w:rsidRPr="0021574E" w14:paraId="7E3C2F6F" w14:textId="77777777" w:rsidTr="008D064A">
        <w:trPr>
          <w:trHeight w:val="589"/>
          <w:jc w:val="center"/>
        </w:trPr>
        <w:tc>
          <w:tcPr>
            <w:tcW w:w="704" w:type="dxa"/>
            <w:vMerge w:val="restart"/>
            <w:vAlign w:val="center"/>
          </w:tcPr>
          <w:p w14:paraId="56E08F6F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10" w:type="dxa"/>
            <w:vMerge w:val="restart"/>
            <w:vAlign w:val="center"/>
          </w:tcPr>
          <w:p w14:paraId="7FEB8770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rFonts w:eastAsia="Calibri"/>
                <w:b/>
                <w:sz w:val="26"/>
                <w:szCs w:val="26"/>
              </w:rPr>
              <w:t>Chủ đề B. Mạng máy tính và Internet</w:t>
            </w:r>
          </w:p>
        </w:tc>
        <w:tc>
          <w:tcPr>
            <w:tcW w:w="2047" w:type="dxa"/>
            <w:vAlign w:val="center"/>
          </w:tcPr>
          <w:p w14:paraId="09B7C608" w14:textId="77777777" w:rsidR="0049319D" w:rsidRPr="0021574E" w:rsidRDefault="0049319D" w:rsidP="00AE0A2D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21574E">
              <w:rPr>
                <w:sz w:val="26"/>
                <w:szCs w:val="26"/>
              </w:rPr>
              <w:t>1. Khái niệm mạng máy tính, Internet, IoT. Phân loại mạng máy tính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34DB93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  <w:r w:rsidRPr="0021574E">
              <w:rPr>
                <w:sz w:val="26"/>
                <w:szCs w:val="26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D878DD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3A15D52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  <w:r w:rsidRPr="0021574E"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8604FC" w14:textId="77777777" w:rsidR="0049319D" w:rsidRPr="0021574E" w:rsidRDefault="0049319D" w:rsidP="00AE0A2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79E422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31A2BF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3D74A6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B0BB86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516FEDD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1574E" w:rsidRPr="0021574E" w14:paraId="2091CC2F" w14:textId="77777777" w:rsidTr="008D064A">
        <w:trPr>
          <w:trHeight w:val="589"/>
          <w:jc w:val="center"/>
        </w:trPr>
        <w:tc>
          <w:tcPr>
            <w:tcW w:w="704" w:type="dxa"/>
            <w:vMerge/>
            <w:vAlign w:val="center"/>
          </w:tcPr>
          <w:p w14:paraId="65F4BCA5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010" w:type="dxa"/>
            <w:vMerge/>
            <w:vAlign w:val="center"/>
          </w:tcPr>
          <w:p w14:paraId="78F5E193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14:paraId="0BDBCA3A" w14:textId="77777777" w:rsidR="0049319D" w:rsidRPr="0021574E" w:rsidRDefault="0049319D" w:rsidP="00AE0A2D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21574E">
              <w:rPr>
                <w:sz w:val="26"/>
                <w:szCs w:val="26"/>
              </w:rPr>
              <w:t>2. S</w:t>
            </w:r>
            <w:r w:rsidRPr="0021574E">
              <w:rPr>
                <w:sz w:val="26"/>
                <w:szCs w:val="26"/>
                <w:lang w:val="vi-VN"/>
              </w:rPr>
              <w:t xml:space="preserve">ử dụng dịch vụ web. </w:t>
            </w:r>
            <w:r w:rsidRPr="0021574E">
              <w:rPr>
                <w:rFonts w:eastAsia="Calibri"/>
                <w:sz w:val="26"/>
                <w:szCs w:val="26"/>
              </w:rPr>
              <w:t>Tự bảo vệ khi tham gia mạng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E9D66F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D41F1D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6BA7D9D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  <w:r w:rsidRPr="0021574E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71E766" w14:textId="77777777" w:rsidR="0049319D" w:rsidRPr="0021574E" w:rsidRDefault="0049319D" w:rsidP="00AE0A2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C6F517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B566AC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309CF1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0195D4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7DDBC68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1574E" w:rsidRPr="0021574E" w14:paraId="06968734" w14:textId="77777777" w:rsidTr="008D064A">
        <w:trPr>
          <w:trHeight w:val="589"/>
          <w:jc w:val="center"/>
        </w:trPr>
        <w:tc>
          <w:tcPr>
            <w:tcW w:w="704" w:type="dxa"/>
            <w:vAlign w:val="center"/>
          </w:tcPr>
          <w:p w14:paraId="1452D7DB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10" w:type="dxa"/>
            <w:vAlign w:val="center"/>
          </w:tcPr>
          <w:p w14:paraId="492FA98D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rFonts w:eastAsia="Calibri"/>
                <w:b/>
                <w:sz w:val="26"/>
                <w:szCs w:val="26"/>
                <w:shd w:val="clear" w:color="auto" w:fill="FFFFFF"/>
                <w:lang w:val="vi-VN"/>
              </w:rPr>
              <w:t>Chủ đề D. Đạo đức, pháp luật và văn hoá trong môi trường số</w:t>
            </w:r>
          </w:p>
        </w:tc>
        <w:tc>
          <w:tcPr>
            <w:tcW w:w="2047" w:type="dxa"/>
            <w:vAlign w:val="center"/>
          </w:tcPr>
          <w:p w14:paraId="44885A84" w14:textId="77777777" w:rsidR="0049319D" w:rsidRPr="0021574E" w:rsidRDefault="0049319D" w:rsidP="00AE0A2D">
            <w:pPr>
              <w:keepLines/>
              <w:spacing w:line="240" w:lineRule="auto"/>
              <w:jc w:val="both"/>
              <w:rPr>
                <w:sz w:val="26"/>
                <w:szCs w:val="26"/>
              </w:rPr>
            </w:pPr>
            <w:r w:rsidRPr="0021574E">
              <w:rPr>
                <w:sz w:val="26"/>
                <w:szCs w:val="26"/>
              </w:rPr>
              <w:t xml:space="preserve">1. </w:t>
            </w:r>
            <w:r w:rsidRPr="0021574E">
              <w:rPr>
                <w:sz w:val="26"/>
                <w:szCs w:val="26"/>
                <w:lang w:val="vi-VN"/>
              </w:rPr>
              <w:t>Nghĩa vụ tuân thủ pháp lí trong môi trường số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05610E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  <w:r w:rsidRPr="0021574E">
              <w:rPr>
                <w:sz w:val="26"/>
                <w:szCs w:val="26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692D86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1046CE9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  <w:r w:rsidRPr="0021574E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D2EA9C" w14:textId="77777777" w:rsidR="0049319D" w:rsidRPr="0021574E" w:rsidRDefault="0049319D" w:rsidP="00AE0A2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7F0C7B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0EB229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D5A2D0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D3F02F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DB22733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1574E" w:rsidRPr="0021574E" w14:paraId="66DF610A" w14:textId="77777777" w:rsidTr="008D064A">
        <w:trPr>
          <w:trHeight w:val="589"/>
          <w:jc w:val="center"/>
        </w:trPr>
        <w:tc>
          <w:tcPr>
            <w:tcW w:w="704" w:type="dxa"/>
            <w:vAlign w:val="center"/>
          </w:tcPr>
          <w:p w14:paraId="57CD87CB" w14:textId="77777777" w:rsidR="0049319D" w:rsidRPr="0021574E" w:rsidRDefault="0049319D" w:rsidP="00AE0A2D">
            <w:pPr>
              <w:spacing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2010" w:type="dxa"/>
            <w:vAlign w:val="center"/>
          </w:tcPr>
          <w:p w14:paraId="02DF4F8A" w14:textId="77777777" w:rsidR="0049319D" w:rsidRPr="0021574E" w:rsidRDefault="0049319D" w:rsidP="00AE0A2D">
            <w:pPr>
              <w:keepLines/>
              <w:spacing w:line="240" w:lineRule="auto"/>
              <w:rPr>
                <w:b/>
                <w:bCs/>
                <w:sz w:val="26"/>
                <w:szCs w:val="26"/>
              </w:rPr>
            </w:pPr>
            <w:r w:rsidRPr="0021574E">
              <w:rPr>
                <w:b/>
                <w:bCs/>
                <w:sz w:val="26"/>
                <w:szCs w:val="26"/>
              </w:rPr>
              <w:t>Chủ đề F:</w:t>
            </w:r>
          </w:p>
          <w:p w14:paraId="4BFB1DF9" w14:textId="77777777" w:rsidR="0049319D" w:rsidRPr="0021574E" w:rsidRDefault="0049319D" w:rsidP="00AE0A2D">
            <w:pPr>
              <w:spacing w:line="240" w:lineRule="auto"/>
              <w:rPr>
                <w:rFonts w:eastAsia="Calibri"/>
                <w:b/>
                <w:sz w:val="26"/>
                <w:szCs w:val="26"/>
                <w:shd w:val="clear" w:color="auto" w:fill="FFFFFF"/>
                <w:lang w:val="vi-VN"/>
              </w:rPr>
            </w:pPr>
            <w:r w:rsidRPr="0021574E">
              <w:rPr>
                <w:b/>
                <w:bCs/>
                <w:sz w:val="26"/>
                <w:szCs w:val="26"/>
              </w:rPr>
              <w:t>Giải quyết vấn đề với sự trợ giúp của máy tính</w:t>
            </w:r>
          </w:p>
        </w:tc>
        <w:tc>
          <w:tcPr>
            <w:tcW w:w="2047" w:type="dxa"/>
            <w:vAlign w:val="center"/>
          </w:tcPr>
          <w:p w14:paraId="7BB9C62D" w14:textId="77777777" w:rsidR="0049319D" w:rsidRPr="0021574E" w:rsidRDefault="0049319D" w:rsidP="00AE0A2D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21574E">
              <w:rPr>
                <w:sz w:val="26"/>
                <w:szCs w:val="26"/>
              </w:rPr>
              <w:t xml:space="preserve">1. Môi trường và </w:t>
            </w:r>
            <w:r w:rsidRPr="0021574E">
              <w:rPr>
                <w:spacing w:val="-4"/>
                <w:sz w:val="26"/>
                <w:szCs w:val="26"/>
              </w:rPr>
              <w:t>các yếu tố cơ bản</w:t>
            </w:r>
            <w:r w:rsidRPr="0021574E">
              <w:rPr>
                <w:spacing w:val="-8"/>
                <w:sz w:val="26"/>
                <w:szCs w:val="26"/>
              </w:rPr>
              <w:t>của một ngôn ngữ</w:t>
            </w:r>
            <w:r w:rsidRPr="0021574E">
              <w:rPr>
                <w:sz w:val="26"/>
                <w:szCs w:val="26"/>
              </w:rPr>
              <w:t xml:space="preserve"> lập trình bậc cao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F4B2B2" w14:textId="77777777" w:rsidR="0049319D" w:rsidRPr="0021574E" w:rsidRDefault="0049319D" w:rsidP="00AE0A2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78245D" w14:textId="77777777" w:rsidR="0049319D" w:rsidRPr="0021574E" w:rsidRDefault="0049319D" w:rsidP="00AE0A2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A17EB7D" w14:textId="77777777" w:rsidR="0049319D" w:rsidRPr="0021574E" w:rsidRDefault="0049319D" w:rsidP="00AE0A2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B1DCDE" w14:textId="77777777" w:rsidR="0049319D" w:rsidRPr="0021574E" w:rsidRDefault="0049319D" w:rsidP="00AE0A2D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733546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CF8563" w14:textId="03D18434" w:rsidR="0049319D" w:rsidRPr="0021574E" w:rsidRDefault="0093528C" w:rsidP="00AE0A2D">
            <w:pPr>
              <w:spacing w:line="240" w:lineRule="auto"/>
              <w:rPr>
                <w:sz w:val="26"/>
                <w:szCs w:val="26"/>
              </w:rPr>
            </w:pPr>
            <w:r w:rsidRPr="0021574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3D0154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68CF9A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  <w:r w:rsidRPr="0021574E"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F129DA" w14:textId="77777777" w:rsidR="0049319D" w:rsidRPr="0021574E" w:rsidRDefault="0049319D" w:rsidP="00AE0A2D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21574E" w:rsidRPr="0021574E" w14:paraId="2BE7ADCF" w14:textId="77777777" w:rsidTr="008D064A">
        <w:trPr>
          <w:trHeight w:val="70"/>
          <w:jc w:val="center"/>
        </w:trPr>
        <w:tc>
          <w:tcPr>
            <w:tcW w:w="2714" w:type="dxa"/>
            <w:gridSpan w:val="2"/>
          </w:tcPr>
          <w:p w14:paraId="3E618111" w14:textId="77777777" w:rsidR="0049319D" w:rsidRPr="0021574E" w:rsidRDefault="0049319D" w:rsidP="00AE0A2D">
            <w:pPr>
              <w:spacing w:beforeLines="40" w:before="96"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2047" w:type="dxa"/>
          </w:tcPr>
          <w:p w14:paraId="3DA13AD9" w14:textId="77777777" w:rsidR="0049319D" w:rsidRPr="0021574E" w:rsidRDefault="0049319D" w:rsidP="00AE0A2D">
            <w:pPr>
              <w:spacing w:beforeLines="40" w:before="96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D5B7038" w14:textId="77777777" w:rsidR="0049319D" w:rsidRPr="0021574E" w:rsidRDefault="0049319D" w:rsidP="00AE0A2D">
            <w:pPr>
              <w:spacing w:beforeLines="40" w:before="96" w:line="240" w:lineRule="auto"/>
              <w:rPr>
                <w:b/>
                <w:bCs/>
                <w:iCs/>
                <w:sz w:val="26"/>
                <w:szCs w:val="26"/>
                <w:lang w:bidi="hi-IN"/>
              </w:rPr>
            </w:pPr>
            <w:r w:rsidRPr="0021574E">
              <w:rPr>
                <w:b/>
                <w:bCs/>
                <w:iCs/>
                <w:sz w:val="26"/>
                <w:szCs w:val="26"/>
                <w:lang w:bidi="hi-IN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ED08EE" w14:textId="77777777" w:rsidR="0049319D" w:rsidRPr="0021574E" w:rsidRDefault="0049319D" w:rsidP="00AE0A2D">
            <w:pPr>
              <w:spacing w:beforeLines="40" w:before="96" w:line="240" w:lineRule="auto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B7C8495" w14:textId="77777777" w:rsidR="0049319D" w:rsidRPr="0021574E" w:rsidRDefault="0049319D" w:rsidP="00AE0A2D">
            <w:pPr>
              <w:spacing w:beforeLines="40" w:before="96" w:line="240" w:lineRule="auto"/>
              <w:rPr>
                <w:b/>
                <w:bCs/>
                <w:i/>
                <w:sz w:val="26"/>
                <w:szCs w:val="26"/>
              </w:rPr>
            </w:pPr>
            <w:r w:rsidRPr="0021574E">
              <w:rPr>
                <w:b/>
                <w:bCs/>
                <w:i/>
                <w:sz w:val="26"/>
                <w:szCs w:val="26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F6EDBE" w14:textId="77777777" w:rsidR="0049319D" w:rsidRPr="0021574E" w:rsidRDefault="0049319D" w:rsidP="00AE0A2D">
            <w:pPr>
              <w:spacing w:beforeLines="40" w:before="96" w:line="240" w:lineRule="auto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0B72E9" w14:textId="77777777" w:rsidR="0049319D" w:rsidRPr="0021574E" w:rsidRDefault="0049319D" w:rsidP="00AE0A2D">
            <w:pPr>
              <w:spacing w:beforeLines="40" w:before="96" w:line="240" w:lineRule="auto"/>
              <w:rPr>
                <w:b/>
                <w:bCs/>
                <w:i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4402CD" w14:textId="26BC6BBE" w:rsidR="0049319D" w:rsidRPr="0021574E" w:rsidRDefault="0093528C" w:rsidP="00AE0A2D">
            <w:pPr>
              <w:spacing w:beforeLines="40" w:before="96" w:line="240" w:lineRule="auto"/>
              <w:rPr>
                <w:b/>
                <w:bCs/>
                <w:i/>
                <w:sz w:val="26"/>
                <w:szCs w:val="26"/>
                <w:lang w:bidi="hi-IN"/>
              </w:rPr>
            </w:pPr>
            <w:r w:rsidRPr="0021574E">
              <w:rPr>
                <w:b/>
                <w:bCs/>
                <w:i/>
                <w:sz w:val="26"/>
                <w:szCs w:val="26"/>
                <w:lang w:bidi="hi-I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2C481D" w14:textId="77777777" w:rsidR="0049319D" w:rsidRPr="0021574E" w:rsidRDefault="0049319D" w:rsidP="00AE0A2D">
            <w:pPr>
              <w:spacing w:beforeLines="40" w:before="96" w:line="240" w:lineRule="auto"/>
              <w:rPr>
                <w:b/>
                <w:bCs/>
                <w:i/>
                <w:sz w:val="26"/>
                <w:szCs w:val="26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D771FA" w14:textId="77777777" w:rsidR="0049319D" w:rsidRPr="0021574E" w:rsidRDefault="0049319D" w:rsidP="00AE0A2D">
            <w:pPr>
              <w:spacing w:beforeLines="40" w:before="96" w:line="240" w:lineRule="auto"/>
              <w:rPr>
                <w:b/>
                <w:bCs/>
                <w:i/>
                <w:sz w:val="26"/>
                <w:szCs w:val="26"/>
                <w:lang w:bidi="hi-IN"/>
              </w:rPr>
            </w:pPr>
            <w:r w:rsidRPr="0021574E">
              <w:rPr>
                <w:b/>
                <w:bCs/>
                <w:i/>
                <w:sz w:val="26"/>
                <w:szCs w:val="26"/>
                <w:lang w:bidi="hi-I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3C5DCF" w14:textId="77777777" w:rsidR="0049319D" w:rsidRPr="0021574E" w:rsidRDefault="0049319D" w:rsidP="00AE0A2D">
            <w:pPr>
              <w:spacing w:beforeLines="40" w:before="96" w:line="240" w:lineRule="auto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21574E" w:rsidRPr="0021574E" w14:paraId="06BB870A" w14:textId="77777777" w:rsidTr="008D064A">
        <w:trPr>
          <w:trHeight w:val="70"/>
          <w:jc w:val="center"/>
        </w:trPr>
        <w:tc>
          <w:tcPr>
            <w:tcW w:w="2714" w:type="dxa"/>
            <w:gridSpan w:val="2"/>
          </w:tcPr>
          <w:p w14:paraId="7203AF58" w14:textId="77777777" w:rsidR="0049319D" w:rsidRPr="0021574E" w:rsidRDefault="0049319D" w:rsidP="00AE0A2D">
            <w:pPr>
              <w:spacing w:beforeLines="40" w:before="96"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Tỉ lệ % từng mức độ nhận thức</w:t>
            </w:r>
          </w:p>
        </w:tc>
        <w:tc>
          <w:tcPr>
            <w:tcW w:w="2047" w:type="dxa"/>
          </w:tcPr>
          <w:p w14:paraId="126AB84F" w14:textId="77777777" w:rsidR="0049319D" w:rsidRPr="0021574E" w:rsidRDefault="0049319D" w:rsidP="00AE0A2D">
            <w:pPr>
              <w:spacing w:beforeLines="40" w:before="96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32D738F" w14:textId="73CE68A1" w:rsidR="0049319D" w:rsidRPr="0021574E" w:rsidRDefault="0049319D" w:rsidP="00AE0A2D">
            <w:pPr>
              <w:spacing w:beforeLines="40" w:before="96" w:line="240" w:lineRule="auto"/>
              <w:rPr>
                <w:b/>
                <w:bCs/>
                <w:sz w:val="26"/>
                <w:szCs w:val="26"/>
              </w:rPr>
            </w:pPr>
            <w:r w:rsidRPr="0021574E">
              <w:rPr>
                <w:b/>
                <w:bCs/>
                <w:sz w:val="26"/>
                <w:szCs w:val="26"/>
              </w:rPr>
              <w:t>40</w:t>
            </w:r>
            <w:r w:rsidR="008D64C7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890" w:type="dxa"/>
            <w:gridSpan w:val="2"/>
            <w:vAlign w:val="center"/>
          </w:tcPr>
          <w:p w14:paraId="21B70C05" w14:textId="5090E000" w:rsidR="0049319D" w:rsidRPr="0021574E" w:rsidRDefault="0049319D" w:rsidP="00AE0A2D">
            <w:pPr>
              <w:spacing w:beforeLines="40" w:before="96" w:line="240" w:lineRule="auto"/>
              <w:rPr>
                <w:b/>
                <w:bCs/>
                <w:sz w:val="26"/>
                <w:szCs w:val="26"/>
              </w:rPr>
            </w:pPr>
            <w:r w:rsidRPr="0021574E">
              <w:rPr>
                <w:b/>
                <w:bCs/>
                <w:sz w:val="26"/>
                <w:szCs w:val="26"/>
              </w:rPr>
              <w:t>30</w:t>
            </w:r>
            <w:r w:rsidR="008D64C7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vAlign w:val="center"/>
          </w:tcPr>
          <w:p w14:paraId="0654D1D8" w14:textId="60EE2F0C" w:rsidR="0049319D" w:rsidRPr="0021574E" w:rsidRDefault="0093528C" w:rsidP="00AE0A2D">
            <w:pPr>
              <w:spacing w:beforeLines="40" w:before="96" w:line="240" w:lineRule="auto"/>
              <w:rPr>
                <w:b/>
                <w:bCs/>
                <w:sz w:val="26"/>
                <w:szCs w:val="26"/>
              </w:rPr>
            </w:pPr>
            <w:r w:rsidRPr="0021574E">
              <w:rPr>
                <w:b/>
                <w:bCs/>
                <w:sz w:val="26"/>
                <w:szCs w:val="26"/>
              </w:rPr>
              <w:t>15</w:t>
            </w:r>
            <w:r w:rsidR="008D64C7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980" w:type="dxa"/>
            <w:gridSpan w:val="2"/>
            <w:vAlign w:val="center"/>
          </w:tcPr>
          <w:p w14:paraId="7F02FD84" w14:textId="2C8FD167" w:rsidR="0049319D" w:rsidRPr="0021574E" w:rsidRDefault="0093528C" w:rsidP="00AE0A2D">
            <w:pPr>
              <w:spacing w:beforeLines="40" w:before="96" w:line="240" w:lineRule="auto"/>
              <w:rPr>
                <w:b/>
                <w:bCs/>
                <w:sz w:val="26"/>
                <w:szCs w:val="26"/>
              </w:rPr>
            </w:pPr>
            <w:r w:rsidRPr="0021574E">
              <w:rPr>
                <w:b/>
                <w:bCs/>
                <w:sz w:val="26"/>
                <w:szCs w:val="26"/>
              </w:rPr>
              <w:t>15</w:t>
            </w:r>
            <w:r w:rsidR="008D64C7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C4BE0B" w14:textId="77777777" w:rsidR="0049319D" w:rsidRPr="0021574E" w:rsidRDefault="0049319D" w:rsidP="00AE0A2D">
            <w:pPr>
              <w:spacing w:beforeLines="40" w:before="96" w:line="240" w:lineRule="auto"/>
              <w:rPr>
                <w:b/>
                <w:bCs/>
                <w:sz w:val="26"/>
                <w:szCs w:val="26"/>
              </w:rPr>
            </w:pPr>
            <w:r w:rsidRPr="0021574E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21574E" w:rsidRPr="0021574E" w14:paraId="725AFC9D" w14:textId="77777777" w:rsidTr="008D064A">
        <w:trPr>
          <w:trHeight w:val="70"/>
          <w:jc w:val="center"/>
        </w:trPr>
        <w:tc>
          <w:tcPr>
            <w:tcW w:w="2714" w:type="dxa"/>
            <w:gridSpan w:val="2"/>
          </w:tcPr>
          <w:p w14:paraId="63383258" w14:textId="77777777" w:rsidR="0049319D" w:rsidRPr="0021574E" w:rsidRDefault="0049319D" w:rsidP="00AE0A2D">
            <w:pPr>
              <w:spacing w:beforeLines="40" w:before="96" w:line="240" w:lineRule="auto"/>
              <w:rPr>
                <w:b/>
                <w:sz w:val="26"/>
                <w:szCs w:val="26"/>
              </w:rPr>
            </w:pPr>
            <w:r w:rsidRPr="0021574E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2047" w:type="dxa"/>
          </w:tcPr>
          <w:p w14:paraId="7DF03E25" w14:textId="77777777" w:rsidR="0049319D" w:rsidRPr="0021574E" w:rsidRDefault="0049319D" w:rsidP="00AE0A2D">
            <w:pPr>
              <w:spacing w:beforeLines="40" w:before="96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690" w:type="dxa"/>
            <w:gridSpan w:val="4"/>
            <w:vAlign w:val="center"/>
          </w:tcPr>
          <w:p w14:paraId="048D0C07" w14:textId="2461216E" w:rsidR="0049319D" w:rsidRPr="0021574E" w:rsidRDefault="0049319D" w:rsidP="00AE0A2D">
            <w:pPr>
              <w:spacing w:beforeLines="40" w:before="96" w:line="240" w:lineRule="auto"/>
              <w:rPr>
                <w:b/>
                <w:bCs/>
                <w:sz w:val="26"/>
                <w:szCs w:val="26"/>
              </w:rPr>
            </w:pPr>
            <w:r w:rsidRPr="0021574E">
              <w:rPr>
                <w:b/>
                <w:bCs/>
                <w:sz w:val="26"/>
                <w:szCs w:val="26"/>
              </w:rPr>
              <w:t>70</w:t>
            </w:r>
            <w:r w:rsidR="008D64C7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3780" w:type="dxa"/>
            <w:gridSpan w:val="4"/>
            <w:vAlign w:val="center"/>
          </w:tcPr>
          <w:p w14:paraId="32132250" w14:textId="3D4C379A" w:rsidR="0049319D" w:rsidRPr="0021574E" w:rsidRDefault="0049319D" w:rsidP="00AE0A2D">
            <w:pPr>
              <w:spacing w:beforeLines="40" w:before="96" w:line="240" w:lineRule="auto"/>
              <w:rPr>
                <w:b/>
                <w:bCs/>
                <w:sz w:val="26"/>
                <w:szCs w:val="26"/>
              </w:rPr>
            </w:pPr>
            <w:r w:rsidRPr="0021574E">
              <w:rPr>
                <w:b/>
                <w:bCs/>
                <w:sz w:val="26"/>
                <w:szCs w:val="26"/>
              </w:rPr>
              <w:t>30</w:t>
            </w:r>
            <w:r w:rsidR="008D64C7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1832A1" w14:textId="77777777" w:rsidR="0049319D" w:rsidRPr="0021574E" w:rsidRDefault="0049319D" w:rsidP="00AE0A2D">
            <w:pPr>
              <w:spacing w:beforeLines="40" w:before="96" w:line="240" w:lineRule="auto"/>
              <w:rPr>
                <w:b/>
                <w:bCs/>
                <w:sz w:val="26"/>
                <w:szCs w:val="26"/>
              </w:rPr>
            </w:pPr>
            <w:r w:rsidRPr="0021574E">
              <w:rPr>
                <w:b/>
                <w:bCs/>
                <w:sz w:val="26"/>
                <w:szCs w:val="26"/>
              </w:rPr>
              <w:t>100</w:t>
            </w:r>
          </w:p>
        </w:tc>
      </w:tr>
    </w:tbl>
    <w:p w14:paraId="279A00BB" w14:textId="77777777" w:rsidR="0049319D" w:rsidRPr="0021574E" w:rsidRDefault="0049319D" w:rsidP="00AE0A2D">
      <w:pPr>
        <w:pStyle w:val="Footer"/>
        <w:jc w:val="both"/>
        <w:rPr>
          <w:b/>
          <w:bCs/>
          <w:sz w:val="26"/>
          <w:szCs w:val="26"/>
        </w:rPr>
      </w:pPr>
      <w:r w:rsidRPr="0021574E">
        <w:rPr>
          <w:b/>
          <w:bCs/>
          <w:sz w:val="26"/>
          <w:szCs w:val="26"/>
        </w:rPr>
        <w:t>Lưu ý:</w:t>
      </w:r>
    </w:p>
    <w:p w14:paraId="5A1ADCC6" w14:textId="77777777" w:rsidR="0049319D" w:rsidRPr="0021574E" w:rsidRDefault="0049319D" w:rsidP="00AE0A2D">
      <w:pPr>
        <w:pStyle w:val="Footer"/>
        <w:jc w:val="both"/>
        <w:rPr>
          <w:sz w:val="26"/>
          <w:szCs w:val="26"/>
        </w:rPr>
      </w:pPr>
      <w:r w:rsidRPr="0021574E">
        <w:rPr>
          <w:sz w:val="26"/>
          <w:szCs w:val="26"/>
        </w:rPr>
        <w:t>- Các câu hỏi ở cấp độ nhận biết và thông hiểu là các câu hỏi trắc nghiệm khách quan 4 lựa chọn, trong đó có duy nhất 1 lựa chọn đúng.</w:t>
      </w:r>
    </w:p>
    <w:p w14:paraId="539485C6" w14:textId="77777777" w:rsidR="0049319D" w:rsidRPr="0021574E" w:rsidRDefault="0049319D" w:rsidP="00AE0A2D">
      <w:pPr>
        <w:pStyle w:val="Footer"/>
        <w:jc w:val="both"/>
        <w:rPr>
          <w:sz w:val="26"/>
          <w:szCs w:val="26"/>
        </w:rPr>
      </w:pPr>
      <w:r w:rsidRPr="0021574E">
        <w:rPr>
          <w:sz w:val="26"/>
          <w:szCs w:val="26"/>
        </w:rPr>
        <w:t>- Các câu hỏi ở cấp độ vận dụng và vận dụng cao là các câu hỏi tự luận.</w:t>
      </w:r>
    </w:p>
    <w:p w14:paraId="03DCE1B6" w14:textId="77777777" w:rsidR="0049319D" w:rsidRPr="0021574E" w:rsidRDefault="0049319D" w:rsidP="00AE0A2D">
      <w:pPr>
        <w:pStyle w:val="Footer"/>
        <w:jc w:val="both"/>
        <w:rPr>
          <w:sz w:val="26"/>
          <w:szCs w:val="26"/>
        </w:rPr>
      </w:pPr>
      <w:r w:rsidRPr="0021574E">
        <w:rPr>
          <w:sz w:val="26"/>
          <w:szCs w:val="26"/>
        </w:rPr>
        <w:t>-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14:paraId="4BCBC25B" w14:textId="77777777" w:rsidR="0049319D" w:rsidRPr="0021574E" w:rsidRDefault="0049319D" w:rsidP="00AE0A2D">
      <w:pPr>
        <w:spacing w:line="240" w:lineRule="auto"/>
        <w:rPr>
          <w:sz w:val="26"/>
          <w:szCs w:val="26"/>
        </w:rPr>
      </w:pPr>
    </w:p>
    <w:p w14:paraId="2B823F43" w14:textId="7CF9684E" w:rsidR="00AF5D71" w:rsidRPr="0021574E" w:rsidRDefault="00AF5D71" w:rsidP="00AE0A2D">
      <w:pPr>
        <w:spacing w:line="240" w:lineRule="auto"/>
        <w:rPr>
          <w:rFonts w:cs="Times New Roman"/>
          <w:sz w:val="26"/>
          <w:szCs w:val="26"/>
        </w:rPr>
      </w:pPr>
    </w:p>
    <w:p w14:paraId="07238129" w14:textId="781EA914" w:rsidR="00FA528C" w:rsidRPr="0021574E" w:rsidRDefault="00FA528C" w:rsidP="00AE0A2D">
      <w:pPr>
        <w:spacing w:line="240" w:lineRule="auto"/>
        <w:rPr>
          <w:rFonts w:cs="Times New Roman"/>
          <w:sz w:val="26"/>
          <w:szCs w:val="26"/>
        </w:rPr>
      </w:pPr>
    </w:p>
    <w:p w14:paraId="4B496465" w14:textId="418F337B" w:rsidR="00FA528C" w:rsidRDefault="00FA528C" w:rsidP="00AE0A2D">
      <w:pPr>
        <w:spacing w:line="240" w:lineRule="auto"/>
        <w:rPr>
          <w:rFonts w:cs="Times New Roman"/>
          <w:sz w:val="26"/>
          <w:szCs w:val="26"/>
        </w:rPr>
      </w:pPr>
    </w:p>
    <w:p w14:paraId="2DB6C017" w14:textId="56F3F3FE" w:rsidR="00FC5D1E" w:rsidRDefault="00FC5D1E" w:rsidP="00AE0A2D">
      <w:pPr>
        <w:spacing w:line="240" w:lineRule="auto"/>
        <w:rPr>
          <w:rFonts w:cs="Times New Roman"/>
          <w:sz w:val="26"/>
          <w:szCs w:val="26"/>
        </w:rPr>
      </w:pPr>
    </w:p>
    <w:p w14:paraId="67E4359B" w14:textId="38E96F73" w:rsidR="00FC5D1E" w:rsidRDefault="00FC5D1E" w:rsidP="00AE0A2D">
      <w:pPr>
        <w:spacing w:line="240" w:lineRule="auto"/>
        <w:rPr>
          <w:rFonts w:cs="Times New Roman"/>
          <w:sz w:val="26"/>
          <w:szCs w:val="26"/>
        </w:rPr>
      </w:pPr>
    </w:p>
    <w:p w14:paraId="6E655715" w14:textId="40CAA555" w:rsidR="00FC5D1E" w:rsidRDefault="00FC5D1E" w:rsidP="00AE0A2D">
      <w:pPr>
        <w:spacing w:line="240" w:lineRule="auto"/>
        <w:rPr>
          <w:rFonts w:cs="Times New Roman"/>
          <w:sz w:val="26"/>
          <w:szCs w:val="26"/>
        </w:rPr>
      </w:pPr>
    </w:p>
    <w:p w14:paraId="39358C84" w14:textId="565C673D" w:rsidR="00FC5D1E" w:rsidRDefault="00FC5D1E" w:rsidP="00AE0A2D">
      <w:pPr>
        <w:spacing w:line="240" w:lineRule="auto"/>
        <w:rPr>
          <w:rFonts w:cs="Times New Roman"/>
          <w:sz w:val="26"/>
          <w:szCs w:val="26"/>
        </w:rPr>
      </w:pPr>
    </w:p>
    <w:sectPr w:rsidR="00FC5D1E" w:rsidSect="00FF37CD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6B74" w14:textId="77777777" w:rsidR="00F56788" w:rsidRDefault="00F56788" w:rsidP="00FF37CD">
      <w:pPr>
        <w:spacing w:line="240" w:lineRule="auto"/>
      </w:pPr>
      <w:r>
        <w:separator/>
      </w:r>
    </w:p>
  </w:endnote>
  <w:endnote w:type="continuationSeparator" w:id="0">
    <w:p w14:paraId="010DA3B4" w14:textId="77777777" w:rsidR="00F56788" w:rsidRDefault="00F56788" w:rsidP="00FF3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9EA2" w14:textId="77777777" w:rsidR="00F56788" w:rsidRDefault="00F56788" w:rsidP="00FF37CD">
      <w:pPr>
        <w:spacing w:line="240" w:lineRule="auto"/>
      </w:pPr>
      <w:r>
        <w:separator/>
      </w:r>
    </w:p>
  </w:footnote>
  <w:footnote w:type="continuationSeparator" w:id="0">
    <w:p w14:paraId="413394EB" w14:textId="77777777" w:rsidR="00F56788" w:rsidRDefault="00F56788" w:rsidP="00FF37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in;height:3in" o:bullet="t"/>
    </w:pict>
  </w:numPicBullet>
  <w:numPicBullet w:numPicBulletId="1">
    <w:pict>
      <v:shape id="_x0000_i1077" type="#_x0000_t75" style="width:576.5pt;height:576.5pt" o:bullet="t">
        <v:imagedata r:id="rId1" o:title="clip_image001"/>
      </v:shape>
    </w:pict>
  </w:numPicBullet>
  <w:numPicBullet w:numPicBulletId="2">
    <w:pict>
      <v:shape id="_x0000_i1078" type="#_x0000_t75" style="width:578pt;height:576.5pt" o:bullet="t">
        <v:imagedata r:id="rId2" o:title="clip_image003"/>
      </v:shape>
    </w:pict>
  </w:numPicBullet>
  <w:numPicBullet w:numPicBulletId="3">
    <w:pict>
      <v:shape id="_x0000_i1079" type="#_x0000_t75" style="width:3in;height:3in" o:bullet="t"/>
    </w:pict>
  </w:numPicBullet>
  <w:numPicBullet w:numPicBulletId="4">
    <w:pict>
      <v:shape id="_x0000_i1080" type="#_x0000_t75" style="width:576.5pt;height:576.5pt" o:bullet="t">
        <v:imagedata r:id="rId3" o:title="clip_image005"/>
      </v:shape>
    </w:pict>
  </w:numPicBullet>
  <w:abstractNum w:abstractNumId="0" w15:restartNumberingAfterBreak="0">
    <w:nsid w:val="0739442B"/>
    <w:multiLevelType w:val="hybridMultilevel"/>
    <w:tmpl w:val="635E8C62"/>
    <w:lvl w:ilvl="0" w:tplc="5C628A04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D06"/>
    <w:multiLevelType w:val="hybridMultilevel"/>
    <w:tmpl w:val="0BCAA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51C98"/>
    <w:multiLevelType w:val="hybridMultilevel"/>
    <w:tmpl w:val="3804425E"/>
    <w:lvl w:ilvl="0" w:tplc="01E629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746B"/>
    <w:multiLevelType w:val="hybridMultilevel"/>
    <w:tmpl w:val="E27A0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90172"/>
    <w:multiLevelType w:val="hybridMultilevel"/>
    <w:tmpl w:val="64AA4E7E"/>
    <w:lvl w:ilvl="0" w:tplc="0F9C3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80021"/>
    <w:multiLevelType w:val="hybridMultilevel"/>
    <w:tmpl w:val="507AB136"/>
    <w:lvl w:ilvl="0" w:tplc="52EEDE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5959"/>
    <w:multiLevelType w:val="multilevel"/>
    <w:tmpl w:val="EA4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CC1FC4"/>
    <w:multiLevelType w:val="multilevel"/>
    <w:tmpl w:val="CA7C8440"/>
    <w:styleLink w:val="Bullet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B40701C"/>
    <w:multiLevelType w:val="multilevel"/>
    <w:tmpl w:val="2B4070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4779A"/>
    <w:multiLevelType w:val="hybridMultilevel"/>
    <w:tmpl w:val="02666F0C"/>
    <w:lvl w:ilvl="0" w:tplc="419C5D06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05160BF"/>
    <w:multiLevelType w:val="hybridMultilevel"/>
    <w:tmpl w:val="6ABAE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0884"/>
    <w:multiLevelType w:val="hybridMultilevel"/>
    <w:tmpl w:val="71F8DA02"/>
    <w:lvl w:ilvl="0" w:tplc="722C8C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67382F"/>
    <w:multiLevelType w:val="hybridMultilevel"/>
    <w:tmpl w:val="E3D2B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4C13"/>
    <w:multiLevelType w:val="hybridMultilevel"/>
    <w:tmpl w:val="3A308C3A"/>
    <w:lvl w:ilvl="0" w:tplc="71D0CB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23903"/>
    <w:multiLevelType w:val="hybridMultilevel"/>
    <w:tmpl w:val="194E1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E4E80"/>
    <w:multiLevelType w:val="hybridMultilevel"/>
    <w:tmpl w:val="4BD8197A"/>
    <w:lvl w:ilvl="0" w:tplc="42D2F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45875"/>
    <w:multiLevelType w:val="hybridMultilevel"/>
    <w:tmpl w:val="D94CBEBC"/>
    <w:lvl w:ilvl="0" w:tplc="A9EC7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201F9"/>
    <w:multiLevelType w:val="hybridMultilevel"/>
    <w:tmpl w:val="12F0E1E6"/>
    <w:lvl w:ilvl="0" w:tplc="A2563F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C548A"/>
    <w:multiLevelType w:val="hybridMultilevel"/>
    <w:tmpl w:val="A8E00F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15934"/>
    <w:multiLevelType w:val="hybridMultilevel"/>
    <w:tmpl w:val="06EE26E0"/>
    <w:lvl w:ilvl="0" w:tplc="B9B87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8013A"/>
    <w:multiLevelType w:val="hybridMultilevel"/>
    <w:tmpl w:val="DC0681AA"/>
    <w:lvl w:ilvl="0" w:tplc="651A31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02006">
    <w:abstractNumId w:val="4"/>
  </w:num>
  <w:num w:numId="2" w16cid:durableId="1537156674">
    <w:abstractNumId w:val="11"/>
  </w:num>
  <w:num w:numId="3" w16cid:durableId="350645919">
    <w:abstractNumId w:val="19"/>
  </w:num>
  <w:num w:numId="4" w16cid:durableId="1562862919">
    <w:abstractNumId w:val="16"/>
  </w:num>
  <w:num w:numId="5" w16cid:durableId="1153334046">
    <w:abstractNumId w:val="20"/>
  </w:num>
  <w:num w:numId="6" w16cid:durableId="619722952">
    <w:abstractNumId w:val="15"/>
  </w:num>
  <w:num w:numId="7" w16cid:durableId="706564271">
    <w:abstractNumId w:val="10"/>
  </w:num>
  <w:num w:numId="8" w16cid:durableId="722950654">
    <w:abstractNumId w:val="7"/>
  </w:num>
  <w:num w:numId="9" w16cid:durableId="1306352412">
    <w:abstractNumId w:val="8"/>
  </w:num>
  <w:num w:numId="10" w16cid:durableId="26762236">
    <w:abstractNumId w:val="17"/>
  </w:num>
  <w:num w:numId="11" w16cid:durableId="1001852138">
    <w:abstractNumId w:val="0"/>
  </w:num>
  <w:num w:numId="12" w16cid:durableId="820970821">
    <w:abstractNumId w:val="5"/>
  </w:num>
  <w:num w:numId="13" w16cid:durableId="756099216">
    <w:abstractNumId w:val="13"/>
  </w:num>
  <w:num w:numId="14" w16cid:durableId="700470108">
    <w:abstractNumId w:val="14"/>
  </w:num>
  <w:num w:numId="15" w16cid:durableId="1661500661">
    <w:abstractNumId w:val="3"/>
  </w:num>
  <w:num w:numId="16" w16cid:durableId="321548676">
    <w:abstractNumId w:val="1"/>
  </w:num>
  <w:num w:numId="17" w16cid:durableId="2129659969">
    <w:abstractNumId w:val="18"/>
  </w:num>
  <w:num w:numId="18" w16cid:durableId="415057473">
    <w:abstractNumId w:val="6"/>
  </w:num>
  <w:num w:numId="19" w16cid:durableId="292029226">
    <w:abstractNumId w:val="9"/>
  </w:num>
  <w:num w:numId="20" w16cid:durableId="603422662">
    <w:abstractNumId w:val="12"/>
  </w:num>
  <w:num w:numId="21" w16cid:durableId="1460757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91"/>
    <w:rsid w:val="000200B9"/>
    <w:rsid w:val="000203E1"/>
    <w:rsid w:val="0002367B"/>
    <w:rsid w:val="00027C9C"/>
    <w:rsid w:val="000421DA"/>
    <w:rsid w:val="000474FF"/>
    <w:rsid w:val="0005514A"/>
    <w:rsid w:val="00066651"/>
    <w:rsid w:val="00075650"/>
    <w:rsid w:val="000A1078"/>
    <w:rsid w:val="000B0D22"/>
    <w:rsid w:val="000B58D6"/>
    <w:rsid w:val="000C20CA"/>
    <w:rsid w:val="000E1FDD"/>
    <w:rsid w:val="00104BC1"/>
    <w:rsid w:val="0011211A"/>
    <w:rsid w:val="001176BD"/>
    <w:rsid w:val="00121F4D"/>
    <w:rsid w:val="00122079"/>
    <w:rsid w:val="00130143"/>
    <w:rsid w:val="00161DB0"/>
    <w:rsid w:val="00185E68"/>
    <w:rsid w:val="001A25CB"/>
    <w:rsid w:val="001A46DE"/>
    <w:rsid w:val="001B04EA"/>
    <w:rsid w:val="001B4D46"/>
    <w:rsid w:val="001C7F6C"/>
    <w:rsid w:val="001D075D"/>
    <w:rsid w:val="001D11C9"/>
    <w:rsid w:val="001F125D"/>
    <w:rsid w:val="001F3881"/>
    <w:rsid w:val="0021574E"/>
    <w:rsid w:val="00262D54"/>
    <w:rsid w:val="00272B3A"/>
    <w:rsid w:val="00283028"/>
    <w:rsid w:val="002A15D4"/>
    <w:rsid w:val="002B1E5A"/>
    <w:rsid w:val="002C124B"/>
    <w:rsid w:val="002C2081"/>
    <w:rsid w:val="002C7B1C"/>
    <w:rsid w:val="002E1517"/>
    <w:rsid w:val="002E451D"/>
    <w:rsid w:val="002E4C9D"/>
    <w:rsid w:val="002F433D"/>
    <w:rsid w:val="00302538"/>
    <w:rsid w:val="00317870"/>
    <w:rsid w:val="003227C5"/>
    <w:rsid w:val="00324B95"/>
    <w:rsid w:val="00342D2B"/>
    <w:rsid w:val="00356668"/>
    <w:rsid w:val="00362FFE"/>
    <w:rsid w:val="00374C29"/>
    <w:rsid w:val="0038795A"/>
    <w:rsid w:val="00390066"/>
    <w:rsid w:val="003921F5"/>
    <w:rsid w:val="003A6CE9"/>
    <w:rsid w:val="003B04FE"/>
    <w:rsid w:val="003B4722"/>
    <w:rsid w:val="003D403F"/>
    <w:rsid w:val="003E2850"/>
    <w:rsid w:val="003F5606"/>
    <w:rsid w:val="004068A4"/>
    <w:rsid w:val="00416F5B"/>
    <w:rsid w:val="00430950"/>
    <w:rsid w:val="0044394C"/>
    <w:rsid w:val="00455929"/>
    <w:rsid w:val="004674D9"/>
    <w:rsid w:val="0047411F"/>
    <w:rsid w:val="00484FC8"/>
    <w:rsid w:val="004860CB"/>
    <w:rsid w:val="0049319D"/>
    <w:rsid w:val="004A3299"/>
    <w:rsid w:val="004D099B"/>
    <w:rsid w:val="004D0E24"/>
    <w:rsid w:val="004D1803"/>
    <w:rsid w:val="004D486C"/>
    <w:rsid w:val="004F50FF"/>
    <w:rsid w:val="005043C8"/>
    <w:rsid w:val="00504B3D"/>
    <w:rsid w:val="00514058"/>
    <w:rsid w:val="00522AD5"/>
    <w:rsid w:val="00541804"/>
    <w:rsid w:val="00543A87"/>
    <w:rsid w:val="0054630A"/>
    <w:rsid w:val="005468E9"/>
    <w:rsid w:val="00547FB9"/>
    <w:rsid w:val="00550A79"/>
    <w:rsid w:val="005747BD"/>
    <w:rsid w:val="00577C93"/>
    <w:rsid w:val="0058227C"/>
    <w:rsid w:val="00587F9C"/>
    <w:rsid w:val="005A4CE2"/>
    <w:rsid w:val="005A5343"/>
    <w:rsid w:val="005B0DB1"/>
    <w:rsid w:val="005B1696"/>
    <w:rsid w:val="005C6FCA"/>
    <w:rsid w:val="005D7073"/>
    <w:rsid w:val="005F6C7B"/>
    <w:rsid w:val="005F75C2"/>
    <w:rsid w:val="00604651"/>
    <w:rsid w:val="00606ED8"/>
    <w:rsid w:val="0061376C"/>
    <w:rsid w:val="006138B3"/>
    <w:rsid w:val="00631167"/>
    <w:rsid w:val="00644AF5"/>
    <w:rsid w:val="006509DB"/>
    <w:rsid w:val="00651FA6"/>
    <w:rsid w:val="00652BE2"/>
    <w:rsid w:val="006554C6"/>
    <w:rsid w:val="006764DB"/>
    <w:rsid w:val="0068335B"/>
    <w:rsid w:val="006B19A1"/>
    <w:rsid w:val="006B6593"/>
    <w:rsid w:val="006C0FD7"/>
    <w:rsid w:val="006C4BAC"/>
    <w:rsid w:val="006C560F"/>
    <w:rsid w:val="006C5CBD"/>
    <w:rsid w:val="006E3B55"/>
    <w:rsid w:val="006E6C2B"/>
    <w:rsid w:val="00714CFD"/>
    <w:rsid w:val="00747C58"/>
    <w:rsid w:val="00791F3F"/>
    <w:rsid w:val="007A182F"/>
    <w:rsid w:val="007A29F8"/>
    <w:rsid w:val="007A5593"/>
    <w:rsid w:val="007A63D6"/>
    <w:rsid w:val="007C0B42"/>
    <w:rsid w:val="007D0684"/>
    <w:rsid w:val="007E670D"/>
    <w:rsid w:val="007E6E9B"/>
    <w:rsid w:val="007F0F10"/>
    <w:rsid w:val="008004DA"/>
    <w:rsid w:val="00813FA6"/>
    <w:rsid w:val="00816DE1"/>
    <w:rsid w:val="00827940"/>
    <w:rsid w:val="00834489"/>
    <w:rsid w:val="0085431A"/>
    <w:rsid w:val="00863580"/>
    <w:rsid w:val="0087233B"/>
    <w:rsid w:val="008C44A2"/>
    <w:rsid w:val="008D064A"/>
    <w:rsid w:val="008D64C7"/>
    <w:rsid w:val="008D658A"/>
    <w:rsid w:val="008D7A83"/>
    <w:rsid w:val="008E5856"/>
    <w:rsid w:val="008E58EE"/>
    <w:rsid w:val="00902BD7"/>
    <w:rsid w:val="009058EE"/>
    <w:rsid w:val="0090708F"/>
    <w:rsid w:val="00910D65"/>
    <w:rsid w:val="00925952"/>
    <w:rsid w:val="00925C19"/>
    <w:rsid w:val="00933410"/>
    <w:rsid w:val="0093528C"/>
    <w:rsid w:val="00936F35"/>
    <w:rsid w:val="00945264"/>
    <w:rsid w:val="00954CD5"/>
    <w:rsid w:val="00964C13"/>
    <w:rsid w:val="0096773E"/>
    <w:rsid w:val="009735A5"/>
    <w:rsid w:val="0097545E"/>
    <w:rsid w:val="009A39DA"/>
    <w:rsid w:val="009A52B7"/>
    <w:rsid w:val="009B6692"/>
    <w:rsid w:val="009E39BD"/>
    <w:rsid w:val="009F023E"/>
    <w:rsid w:val="00A001F9"/>
    <w:rsid w:val="00A0730E"/>
    <w:rsid w:val="00A11429"/>
    <w:rsid w:val="00A22921"/>
    <w:rsid w:val="00A2757E"/>
    <w:rsid w:val="00A32402"/>
    <w:rsid w:val="00A35DD7"/>
    <w:rsid w:val="00A43D58"/>
    <w:rsid w:val="00A47E11"/>
    <w:rsid w:val="00A60BE3"/>
    <w:rsid w:val="00A7427C"/>
    <w:rsid w:val="00A751D9"/>
    <w:rsid w:val="00A91D83"/>
    <w:rsid w:val="00AA1059"/>
    <w:rsid w:val="00AA6E4E"/>
    <w:rsid w:val="00AB6B41"/>
    <w:rsid w:val="00AB6EB6"/>
    <w:rsid w:val="00AC4EB6"/>
    <w:rsid w:val="00AD50C3"/>
    <w:rsid w:val="00AE0A2D"/>
    <w:rsid w:val="00AF5D71"/>
    <w:rsid w:val="00B15C85"/>
    <w:rsid w:val="00B37466"/>
    <w:rsid w:val="00B71A09"/>
    <w:rsid w:val="00B721E0"/>
    <w:rsid w:val="00B779A6"/>
    <w:rsid w:val="00BA0BFC"/>
    <w:rsid w:val="00BC27DD"/>
    <w:rsid w:val="00BC2F30"/>
    <w:rsid w:val="00BC4875"/>
    <w:rsid w:val="00BD3E4D"/>
    <w:rsid w:val="00BF1F90"/>
    <w:rsid w:val="00BF43B6"/>
    <w:rsid w:val="00C01496"/>
    <w:rsid w:val="00C2193B"/>
    <w:rsid w:val="00C276CC"/>
    <w:rsid w:val="00C27AC5"/>
    <w:rsid w:val="00C32AD0"/>
    <w:rsid w:val="00C36957"/>
    <w:rsid w:val="00C40227"/>
    <w:rsid w:val="00C4784D"/>
    <w:rsid w:val="00C72698"/>
    <w:rsid w:val="00C7474C"/>
    <w:rsid w:val="00C83FFE"/>
    <w:rsid w:val="00C8793B"/>
    <w:rsid w:val="00CA1BA2"/>
    <w:rsid w:val="00CB7CD6"/>
    <w:rsid w:val="00CD47A6"/>
    <w:rsid w:val="00CE05A3"/>
    <w:rsid w:val="00CF0C4F"/>
    <w:rsid w:val="00CF3CD6"/>
    <w:rsid w:val="00D15FF9"/>
    <w:rsid w:val="00D2035E"/>
    <w:rsid w:val="00D21E60"/>
    <w:rsid w:val="00D2522D"/>
    <w:rsid w:val="00D319BD"/>
    <w:rsid w:val="00D37891"/>
    <w:rsid w:val="00D450A3"/>
    <w:rsid w:val="00D46B1E"/>
    <w:rsid w:val="00D51BF0"/>
    <w:rsid w:val="00D52FEB"/>
    <w:rsid w:val="00D53FFB"/>
    <w:rsid w:val="00D54DC4"/>
    <w:rsid w:val="00DA25D9"/>
    <w:rsid w:val="00DE14D2"/>
    <w:rsid w:val="00DE5751"/>
    <w:rsid w:val="00DF1223"/>
    <w:rsid w:val="00E031A8"/>
    <w:rsid w:val="00E1518F"/>
    <w:rsid w:val="00E239A3"/>
    <w:rsid w:val="00E30C44"/>
    <w:rsid w:val="00E33D60"/>
    <w:rsid w:val="00E374A3"/>
    <w:rsid w:val="00E441B2"/>
    <w:rsid w:val="00E52F32"/>
    <w:rsid w:val="00E5364B"/>
    <w:rsid w:val="00E618F5"/>
    <w:rsid w:val="00E6318D"/>
    <w:rsid w:val="00E74871"/>
    <w:rsid w:val="00E81CD2"/>
    <w:rsid w:val="00EA06DB"/>
    <w:rsid w:val="00EA163C"/>
    <w:rsid w:val="00EA1833"/>
    <w:rsid w:val="00EB6EFF"/>
    <w:rsid w:val="00ED37E2"/>
    <w:rsid w:val="00EE6923"/>
    <w:rsid w:val="00F06801"/>
    <w:rsid w:val="00F10C85"/>
    <w:rsid w:val="00F12259"/>
    <w:rsid w:val="00F1334B"/>
    <w:rsid w:val="00F25F97"/>
    <w:rsid w:val="00F335CA"/>
    <w:rsid w:val="00F3650C"/>
    <w:rsid w:val="00F4056E"/>
    <w:rsid w:val="00F42CE9"/>
    <w:rsid w:val="00F4346B"/>
    <w:rsid w:val="00F56788"/>
    <w:rsid w:val="00F61788"/>
    <w:rsid w:val="00F63702"/>
    <w:rsid w:val="00F75F3B"/>
    <w:rsid w:val="00F76765"/>
    <w:rsid w:val="00F9296E"/>
    <w:rsid w:val="00FA1557"/>
    <w:rsid w:val="00FA1D04"/>
    <w:rsid w:val="00FA528C"/>
    <w:rsid w:val="00FA6085"/>
    <w:rsid w:val="00FC5D1E"/>
    <w:rsid w:val="00FD056D"/>
    <w:rsid w:val="00FD0A2C"/>
    <w:rsid w:val="00FD296C"/>
    <w:rsid w:val="00FD7A05"/>
    <w:rsid w:val="00FF37CD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A22F"/>
  <w15:docId w15:val="{60116C66-B4BF-4898-B0CA-697E565B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4FF"/>
    <w:pPr>
      <w:keepNext/>
      <w:keepLines/>
      <w:spacing w:before="480" w:after="40" w:line="312" w:lineRule="auto"/>
      <w:ind w:firstLine="425"/>
      <w:outlineLvl w:val="0"/>
    </w:pPr>
    <w:rPr>
      <w:rFonts w:eastAsia="Times New Roman" w:cs="Times New Roman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6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7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7CD"/>
  </w:style>
  <w:style w:type="paragraph" w:styleId="Footer">
    <w:name w:val="footer"/>
    <w:basedOn w:val="Normal"/>
    <w:link w:val="FooterChar"/>
    <w:uiPriority w:val="99"/>
    <w:unhideWhenUsed/>
    <w:rsid w:val="00FF37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CD"/>
  </w:style>
  <w:style w:type="table" w:styleId="TableGrid">
    <w:name w:val="Table Grid"/>
    <w:basedOn w:val="TableNormal"/>
    <w:uiPriority w:val="39"/>
    <w:rsid w:val="00FA15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E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4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474FF"/>
    <w:rPr>
      <w:rFonts w:eastAsia="Times New Roman" w:cs="Times New Roman"/>
      <w:b/>
      <w:bCs/>
      <w:sz w:val="26"/>
      <w:szCs w:val="28"/>
    </w:rPr>
  </w:style>
  <w:style w:type="paragraph" w:customStyle="1" w:styleId="0noidung">
    <w:name w:val="0 noi dung"/>
    <w:basedOn w:val="Normal"/>
    <w:link w:val="0noidungChar"/>
    <w:qFormat/>
    <w:rsid w:val="000474FF"/>
    <w:pPr>
      <w:widowControl w:val="0"/>
      <w:spacing w:before="120" w:after="120" w:line="276" w:lineRule="auto"/>
      <w:ind w:firstLine="425"/>
      <w:jc w:val="both"/>
    </w:pPr>
    <w:rPr>
      <w:rFonts w:eastAsia="MS Mincho" w:cs="Times New Roman"/>
      <w:sz w:val="28"/>
      <w:szCs w:val="28"/>
      <w:lang w:val="es-ES"/>
    </w:rPr>
  </w:style>
  <w:style w:type="numbering" w:customStyle="1" w:styleId="Bullet1">
    <w:name w:val="Bullet1"/>
    <w:uiPriority w:val="99"/>
    <w:rsid w:val="000474FF"/>
    <w:pPr>
      <w:numPr>
        <w:numId w:val="8"/>
      </w:numPr>
    </w:pPr>
  </w:style>
  <w:style w:type="character" w:customStyle="1" w:styleId="0noidungChar">
    <w:name w:val="0 noi dung Char"/>
    <w:link w:val="0noidung"/>
    <w:rsid w:val="000474FF"/>
    <w:rPr>
      <w:rFonts w:eastAsia="MS Mincho" w:cs="Times New Roman"/>
      <w:sz w:val="28"/>
      <w:szCs w:val="28"/>
      <w:lang w:val="es-ES"/>
    </w:rPr>
  </w:style>
  <w:style w:type="character" w:customStyle="1" w:styleId="ListParagraphChar">
    <w:name w:val="List Paragraph Char"/>
    <w:link w:val="ListParagraph"/>
    <w:uiPriority w:val="34"/>
    <w:locked/>
    <w:rsid w:val="005A4CE2"/>
  </w:style>
  <w:style w:type="paragraph" w:styleId="BodyText">
    <w:name w:val="Body Text"/>
    <w:basedOn w:val="Normal"/>
    <w:link w:val="BodyTextChar"/>
    <w:uiPriority w:val="1"/>
    <w:qFormat/>
    <w:rsid w:val="005A5343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A5343"/>
    <w:rPr>
      <w:rFonts w:eastAsia="Times New Roman" w:cs="Times New Roman"/>
      <w:szCs w:val="24"/>
      <w:lang w:val="vi"/>
    </w:rPr>
  </w:style>
  <w:style w:type="paragraph" w:styleId="NormalWeb">
    <w:name w:val="Normal (Web)"/>
    <w:basedOn w:val="Normal"/>
    <w:uiPriority w:val="99"/>
    <w:unhideWhenUsed/>
    <w:rsid w:val="005A534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A5343"/>
    <w:rPr>
      <w:b/>
      <w:bCs/>
    </w:rPr>
  </w:style>
  <w:style w:type="character" w:customStyle="1" w:styleId="text-big">
    <w:name w:val="text-big"/>
    <w:basedOn w:val="DefaultParagraphFont"/>
    <w:rsid w:val="005A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2D55-826C-445B-B6E3-9B4214DC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1203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2020-10-14T07:14:00Z</cp:lastPrinted>
  <dcterms:created xsi:type="dcterms:W3CDTF">2022-12-02T15:11:00Z</dcterms:created>
  <dcterms:modified xsi:type="dcterms:W3CDTF">2022-12-02T15:35:00Z</dcterms:modified>
</cp:coreProperties>
</file>