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59DE" w:rsidRDefault="006859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859DE" w:rsidRDefault="006859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859DE" w:rsidRDefault="006859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859DE" w:rsidRDefault="006859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859DE" w:rsidRDefault="009551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TEST 06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6859DE" w:rsidRDefault="009551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Listening</w:t>
      </w:r>
    </w:p>
    <w:p w:rsidR="006859DE" w:rsidRDefault="009551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There are 25 questions</w:t>
      </w:r>
    </w:p>
    <w:p w:rsidR="006859DE" w:rsidRDefault="009551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You will need coloured pens and pencils.</w:t>
      </w:r>
    </w:p>
    <w:p w:rsidR="006859DE" w:rsidRDefault="006859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859DE" w:rsidRDefault="009551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My name is…………………………….</w:t>
      </w:r>
    </w:p>
    <w:p w:rsidR="006859DE" w:rsidRDefault="006859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br w:type="column"/>
      </w:r>
      <w:r>
        <w:rPr>
          <w:i w:val="0"/>
          <w:sz w:val="36"/>
          <w:szCs w:val="36"/>
        </w:rPr>
        <w:lastRenderedPageBreak/>
        <w:t>PART 1</w:t>
      </w:r>
    </w:p>
    <w:p w:rsidR="006859DE" w:rsidRDefault="009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6859DE" w:rsidRDefault="00685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This is an example. Now you listen and draw lines.</w:t>
      </w:r>
    </w:p>
    <w:tbl>
      <w:tblPr>
        <w:tblStyle w:val="a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45"/>
        <w:gridCol w:w="815"/>
        <w:gridCol w:w="1630"/>
        <w:gridCol w:w="1631"/>
        <w:gridCol w:w="815"/>
        <w:gridCol w:w="2446"/>
      </w:tblGrid>
      <w:tr w:rsidR="006859DE">
        <w:tc>
          <w:tcPr>
            <w:tcW w:w="2445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Lisa</w:t>
            </w:r>
          </w:p>
        </w:tc>
        <w:tc>
          <w:tcPr>
            <w:tcW w:w="2445" w:type="dxa"/>
            <w:gridSpan w:val="2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Emily</w:t>
            </w:r>
          </w:p>
        </w:tc>
        <w:tc>
          <w:tcPr>
            <w:tcW w:w="2446" w:type="dxa"/>
            <w:gridSpan w:val="2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Trang</w:t>
            </w:r>
          </w:p>
        </w:tc>
        <w:tc>
          <w:tcPr>
            <w:tcW w:w="2446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Rose</w:t>
            </w:r>
          </w:p>
        </w:tc>
      </w:tr>
      <w:tr w:rsidR="006859DE">
        <w:trPr>
          <w:trHeight w:val="9689"/>
        </w:trPr>
        <w:tc>
          <w:tcPr>
            <w:tcW w:w="97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859DE" w:rsidRDefault="006859DE">
            <w:pPr>
              <w:spacing w:line="36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" style="width:343.4pt;height:420.9pt;mso-width-percent:0;mso-height-percent:0;mso-width-percent:0;mso-height-percent:0">
                  <v:imagedata r:id="rId6" o:title="Artboard 102"/>
                </v:shape>
              </w:pic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4584700</wp:posOffset>
                      </wp:positionH>
                      <wp:positionV relativeFrom="paragraph">
                        <wp:posOffset>2501900</wp:posOffset>
                      </wp:positionV>
                      <wp:extent cx="561975" cy="3390900"/>
                      <wp:effectExtent l="0" t="0" r="0" b="0"/>
                      <wp:wrapNone/>
                      <wp:docPr id="521" name="Straight Arrow Connector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69775" y="2089313"/>
                                <a:ext cx="552450" cy="3381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4584700</wp:posOffset>
                      </wp:positionH>
                      <wp:positionV relativeFrom="paragraph">
                        <wp:posOffset>2501900</wp:posOffset>
                      </wp:positionV>
                      <wp:extent cx="561975" cy="3390900"/>
                      <wp:effectExtent b="0" l="0" r="0" t="0"/>
                      <wp:wrapNone/>
                      <wp:docPr id="521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1975" cy="3390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6859DE">
        <w:tc>
          <w:tcPr>
            <w:tcW w:w="3260" w:type="dxa"/>
            <w:gridSpan w:val="2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</w:t>
            </w:r>
          </w:p>
        </w:tc>
        <w:tc>
          <w:tcPr>
            <w:tcW w:w="3261" w:type="dxa"/>
            <w:gridSpan w:val="2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Jim</w:t>
            </w:r>
          </w:p>
        </w:tc>
        <w:tc>
          <w:tcPr>
            <w:tcW w:w="3261" w:type="dxa"/>
            <w:gridSpan w:val="2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Tom</w:t>
            </w:r>
          </w:p>
        </w:tc>
      </w:tr>
    </w:tbl>
    <w:p w:rsidR="006859DE" w:rsidRDefault="009551E3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lastRenderedPageBreak/>
        <w:t>PART 2</w:t>
      </w:r>
    </w:p>
    <w:p w:rsidR="006859DE" w:rsidRDefault="009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Listen and write. There is one example.</w:t>
      </w:r>
    </w:p>
    <w:tbl>
      <w:tblPr>
        <w:tblStyle w:val="a0"/>
        <w:tblW w:w="1035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4860"/>
        <w:gridCol w:w="5040"/>
      </w:tblGrid>
      <w:tr w:rsidR="006859DE">
        <w:trPr>
          <w:trHeight w:val="3473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361005" cy="2433195"/>
                  <wp:effectExtent l="0" t="0" r="0" b="0"/>
                  <wp:docPr id="57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13"/>
                          <a:srcRect l="9095" t="9016" r="9958" b="11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005" cy="2433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59DE" w:rsidRDefault="006859DE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0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59DE" w:rsidRDefault="009551E3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BIRTHDAY PARTY</w:t>
            </w:r>
          </w:p>
        </w:tc>
      </w:tr>
      <w:tr w:rsidR="006859DE">
        <w:trPr>
          <w:trHeight w:val="100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6859DE" w:rsidRDefault="009551E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6859DE" w:rsidRDefault="009551E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When: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Saturday…</w:t>
            </w:r>
          </w:p>
        </w:tc>
      </w:tr>
      <w:tr w:rsidR="006859DE">
        <w:trPr>
          <w:trHeight w:val="100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6859DE" w:rsidRDefault="009551E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6859DE" w:rsidRDefault="009551E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Where:                                                   at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…… </w:t>
            </w:r>
          </w:p>
        </w:tc>
      </w:tr>
      <w:tr w:rsidR="006859DE">
        <w:trPr>
          <w:trHeight w:val="100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6859DE" w:rsidRDefault="009551E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6859DE" w:rsidRDefault="009551E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Time:  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……. p.m</w:t>
            </w:r>
          </w:p>
        </w:tc>
      </w:tr>
      <w:tr w:rsidR="006859DE">
        <w:trPr>
          <w:trHeight w:val="100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6859DE" w:rsidRDefault="009551E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6859DE" w:rsidRDefault="009551E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Number of children:  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</w:t>
            </w:r>
          </w:p>
        </w:tc>
      </w:tr>
      <w:tr w:rsidR="006859DE">
        <w:trPr>
          <w:trHeight w:val="100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6859DE" w:rsidRDefault="009551E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6859DE" w:rsidRDefault="009551E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Food:  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</w:t>
            </w:r>
          </w:p>
        </w:tc>
      </w:tr>
      <w:tr w:rsidR="006859DE">
        <w:trPr>
          <w:trHeight w:val="100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6859DE" w:rsidRDefault="009551E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859DE" w:rsidRDefault="009551E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Drinks: 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59DE" w:rsidRDefault="009551E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</w:p>
        </w:tc>
      </w:tr>
    </w:tbl>
    <w:p w:rsidR="006859DE" w:rsidRDefault="006859DE">
      <w:pPr>
        <w:pStyle w:val="Heading2"/>
        <w:spacing w:before="0"/>
        <w:ind w:left="0" w:right="0"/>
        <w:jc w:val="left"/>
        <w:rPr>
          <w:i w:val="0"/>
          <w:sz w:val="36"/>
          <w:szCs w:val="36"/>
        </w:rPr>
      </w:pPr>
    </w:p>
    <w:p w:rsidR="006859DE" w:rsidRDefault="009551E3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t>PART 3</w:t>
      </w:r>
    </w:p>
    <w:p w:rsidR="006859DE" w:rsidRDefault="009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6859DE" w:rsidRDefault="00685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What did Jim do last week? </w:t>
      </w: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Listen and draw a line from the floor to the correct picture. </w:t>
      </w: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There is one example 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1"/>
        <w:tblW w:w="97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10"/>
        <w:gridCol w:w="3101"/>
        <w:gridCol w:w="3281"/>
      </w:tblGrid>
      <w:tr w:rsidR="006859DE">
        <w:trPr>
          <w:trHeight w:val="2552"/>
        </w:trPr>
        <w:tc>
          <w:tcPr>
            <w:tcW w:w="3410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86436" cy="1173194"/>
                  <wp:effectExtent l="0" t="0" r="0" b="0"/>
                  <wp:docPr id="575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436" cy="11731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vMerge w:val="restart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2"/>
              <w:tblW w:w="1960" w:type="dxa"/>
              <w:tblInd w:w="4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960"/>
            </w:tblGrid>
            <w:tr w:rsidR="006859DE">
              <w:tc>
                <w:tcPr>
                  <w:tcW w:w="1960" w:type="dxa"/>
                  <w:tcBorders>
                    <w:bottom w:val="single" w:sz="4" w:space="0" w:color="000000"/>
                  </w:tcBorders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Monday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264" behindDoc="0" locked="0" layoutInCell="1" hidden="0" allowOverlap="1">
                            <wp:simplePos x="0" y="0"/>
                            <wp:positionH relativeFrom="column">
                              <wp:posOffset>1168400</wp:posOffset>
                            </wp:positionH>
                            <wp:positionV relativeFrom="paragraph">
                              <wp:posOffset>292100</wp:posOffset>
                            </wp:positionV>
                            <wp:extent cx="714375" cy="1390650"/>
                            <wp:effectExtent l="0" t="0" r="0" b="0"/>
                            <wp:wrapNone/>
                            <wp:docPr id="524" name="Straight Arrow Connector 5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993575" y="3089438"/>
                                      <a:ext cx="704850" cy="13811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1168400</wp:posOffset>
                            </wp:positionH>
                            <wp:positionV relativeFrom="paragraph">
                              <wp:posOffset>292100</wp:posOffset>
                            </wp:positionV>
                            <wp:extent cx="714375" cy="1390650"/>
                            <wp:effectExtent b="0" l="0" r="0" t="0"/>
                            <wp:wrapNone/>
                            <wp:docPr id="524" name="image36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6.png"/>
                                    <pic:cNvPicPr preferRelativeResize="0"/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375" cy="139065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 w:rsidR="006859DE">
              <w:trPr>
                <w:trHeight w:val="737"/>
              </w:trPr>
              <w:tc>
                <w:tcPr>
                  <w:tcW w:w="196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6859DE" w:rsidRDefault="006859DE">
                  <w:pPr>
                    <w:spacing w:line="360" w:lineRule="auto"/>
                    <w:ind w:left="215" w:hanging="215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59DE">
              <w:tc>
                <w:tcPr>
                  <w:tcW w:w="1960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Tuesday</w:t>
                  </w:r>
                </w:p>
              </w:tc>
            </w:tr>
            <w:tr w:rsidR="006859DE">
              <w:trPr>
                <w:trHeight w:val="737"/>
              </w:trPr>
              <w:tc>
                <w:tcPr>
                  <w:tcW w:w="196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6859DE" w:rsidRDefault="006859D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59DE">
              <w:tc>
                <w:tcPr>
                  <w:tcW w:w="1960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Wednesday</w:t>
                  </w:r>
                </w:p>
              </w:tc>
            </w:tr>
            <w:tr w:rsidR="006859DE">
              <w:trPr>
                <w:trHeight w:val="737"/>
              </w:trPr>
              <w:tc>
                <w:tcPr>
                  <w:tcW w:w="196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6859DE" w:rsidRDefault="006859D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59DE">
              <w:tc>
                <w:tcPr>
                  <w:tcW w:w="1960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Thursday</w:t>
                  </w:r>
                </w:p>
              </w:tc>
            </w:tr>
            <w:tr w:rsidR="006859DE">
              <w:trPr>
                <w:trHeight w:val="737"/>
              </w:trPr>
              <w:tc>
                <w:tcPr>
                  <w:tcW w:w="196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6859DE" w:rsidRDefault="006859D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59DE">
              <w:tc>
                <w:tcPr>
                  <w:tcW w:w="1960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Friday</w:t>
                  </w:r>
                </w:p>
              </w:tc>
            </w:tr>
            <w:tr w:rsidR="006859DE">
              <w:trPr>
                <w:trHeight w:val="737"/>
              </w:trPr>
              <w:tc>
                <w:tcPr>
                  <w:tcW w:w="196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6859DE" w:rsidRDefault="006859D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59DE">
              <w:tc>
                <w:tcPr>
                  <w:tcW w:w="1960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Saturday</w:t>
                  </w:r>
                </w:p>
              </w:tc>
            </w:tr>
            <w:tr w:rsidR="006859DE">
              <w:trPr>
                <w:trHeight w:val="737"/>
              </w:trPr>
              <w:tc>
                <w:tcPr>
                  <w:tcW w:w="196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6859DE" w:rsidRDefault="006859D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59DE">
              <w:tc>
                <w:tcPr>
                  <w:tcW w:w="1960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Sunday</w:t>
                  </w:r>
                </w:p>
              </w:tc>
            </w:tr>
          </w:tbl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1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28158" cy="1084196"/>
                  <wp:effectExtent l="0" t="0" r="0" b="0"/>
                  <wp:docPr id="578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158" cy="10841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483"/>
        </w:trPr>
        <w:tc>
          <w:tcPr>
            <w:tcW w:w="3410" w:type="dxa"/>
            <w:vAlign w:val="center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01" w:type="dxa"/>
            <w:vMerge/>
          </w:tcPr>
          <w:p w:rsidR="006859DE" w:rsidRDefault="006859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1" w:type="dxa"/>
            <w:vAlign w:val="center"/>
          </w:tcPr>
          <w:p w:rsidR="006859DE" w:rsidRDefault="006859D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59DE">
        <w:trPr>
          <w:trHeight w:val="2552"/>
        </w:trPr>
        <w:tc>
          <w:tcPr>
            <w:tcW w:w="3410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8924" cy="1279955"/>
                  <wp:effectExtent l="0" t="0" r="0" b="0"/>
                  <wp:docPr id="577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7"/>
                          <a:srcRect l="23234" r="17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24" cy="1279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vMerge/>
          </w:tcPr>
          <w:p w:rsidR="006859DE" w:rsidRDefault="006859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1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5163" cy="1367503"/>
                  <wp:effectExtent l="0" t="0" r="0" b="0"/>
                  <wp:docPr id="580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8"/>
                          <a:srcRect l="19553" t="8406" r="12597" b="7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63" cy="13675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483"/>
        </w:trPr>
        <w:tc>
          <w:tcPr>
            <w:tcW w:w="3410" w:type="dxa"/>
            <w:vAlign w:val="center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01" w:type="dxa"/>
            <w:vMerge/>
          </w:tcPr>
          <w:p w:rsidR="006859DE" w:rsidRDefault="006859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1" w:type="dxa"/>
            <w:vAlign w:val="center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59DE">
        <w:trPr>
          <w:trHeight w:val="2552"/>
        </w:trPr>
        <w:tc>
          <w:tcPr>
            <w:tcW w:w="3410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95211" cy="1331050"/>
                  <wp:effectExtent l="0" t="0" r="0" b="0"/>
                  <wp:docPr id="579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19"/>
                          <a:srcRect l="20805" r="20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211" cy="133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vMerge/>
          </w:tcPr>
          <w:p w:rsidR="006859DE" w:rsidRDefault="006859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1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82837" cy="1236920"/>
                  <wp:effectExtent l="0" t="0" r="0" b="0"/>
                  <wp:docPr id="58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20"/>
                          <a:srcRect l="18842" t="1" r="12816" b="5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37" cy="1236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483"/>
        </w:trPr>
        <w:tc>
          <w:tcPr>
            <w:tcW w:w="3410" w:type="dxa"/>
            <w:vAlign w:val="center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01" w:type="dxa"/>
            <w:vMerge/>
          </w:tcPr>
          <w:p w:rsidR="006859DE" w:rsidRDefault="006859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1" w:type="dxa"/>
            <w:vAlign w:val="center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859DE" w:rsidRDefault="009551E3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br w:type="page"/>
      </w:r>
    </w:p>
    <w:p w:rsidR="006859DE" w:rsidRDefault="009551E3">
      <w:pPr>
        <w:pStyle w:val="Heading2"/>
        <w:tabs>
          <w:tab w:val="left" w:pos="9072"/>
        </w:tabs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t>PART 4</w:t>
      </w:r>
    </w:p>
    <w:p w:rsidR="006859DE" w:rsidRDefault="009551E3">
      <w:pPr>
        <w:tabs>
          <w:tab w:val="lef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Listen and tick (</w:t>
      </w:r>
      <w:r>
        <w:rPr>
          <w:rFonts w:ascii="Wingdings 2" w:eastAsia="Wingdings 2" w:hAnsi="Wingdings 2" w:cs="Wingdings 2"/>
          <w:b/>
          <w:sz w:val="28"/>
          <w:szCs w:val="28"/>
        </w:rPr>
        <w:t>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 the box. There is one example.</w:t>
      </w:r>
    </w:p>
    <w:tbl>
      <w:tblPr>
        <w:tblStyle w:val="a3"/>
        <w:tblW w:w="9792" w:type="dxa"/>
        <w:tblLayout w:type="fixed"/>
        <w:tblLook w:val="0600" w:firstRow="0" w:lastRow="0" w:firstColumn="0" w:lastColumn="0" w:noHBand="1" w:noVBand="1"/>
      </w:tblPr>
      <w:tblGrid>
        <w:gridCol w:w="3302"/>
        <w:gridCol w:w="3204"/>
        <w:gridCol w:w="3286"/>
      </w:tblGrid>
      <w:tr w:rsidR="006859DE">
        <w:tc>
          <w:tcPr>
            <w:tcW w:w="9792" w:type="dxa"/>
            <w:gridSpan w:val="3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What time did Laura go to school?</w:t>
            </w:r>
          </w:p>
        </w:tc>
      </w:tr>
      <w:tr w:rsidR="006859DE">
        <w:trPr>
          <w:trHeight w:val="2016"/>
        </w:trPr>
        <w:tc>
          <w:tcPr>
            <w:tcW w:w="3302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67649" cy="1513509"/>
                  <wp:effectExtent l="0" t="0" r="0" b="0"/>
                  <wp:docPr id="582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21"/>
                          <a:srcRect l="25531" t="12424" r="21675" b="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649" cy="15135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22338" cy="1486619"/>
                  <wp:effectExtent l="0" t="0" r="0" b="0"/>
                  <wp:docPr id="58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22"/>
                          <a:srcRect l="26054" t="9155" r="25859" b="7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338" cy="14866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82714" cy="1420870"/>
                  <wp:effectExtent l="0" t="0" r="0" b="0"/>
                  <wp:docPr id="584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23"/>
                          <a:srcRect l="26178" t="9301" r="25912" b="9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14" cy="1420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493"/>
        </w:trPr>
        <w:tc>
          <w:tcPr>
            <w:tcW w:w="3302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 </w:t>
            </w:r>
            <w:sdt>
              <w:sdtPr>
                <w:tag w:val="goog_rdk_0"/>
                <w:id w:val="-1907375363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04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9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 </w:t>
            </w:r>
            <w:sdt>
              <w:sdtPr>
                <w:tag w:val="goog_rdk_1"/>
                <w:id w:val="-748036493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86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48"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 </w:t>
            </w:r>
            <w:sdt>
              <w:sdtPr>
                <w:tag w:val="goog_rdk_2"/>
                <w:id w:val="1582796505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965200</wp:posOffset>
                  </wp:positionH>
                  <wp:positionV relativeFrom="paragraph">
                    <wp:posOffset>45085</wp:posOffset>
                  </wp:positionV>
                  <wp:extent cx="142875" cy="123825"/>
                  <wp:effectExtent l="0" t="0" r="0" b="0"/>
                  <wp:wrapNone/>
                  <wp:docPr id="581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59DE">
        <w:tc>
          <w:tcPr>
            <w:tcW w:w="9792" w:type="dxa"/>
            <w:gridSpan w:val="3"/>
            <w:vAlign w:val="center"/>
          </w:tcPr>
          <w:p w:rsidR="006859DE" w:rsidRDefault="009551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5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What does Jim want to see first at the zoo? </w:t>
            </w:r>
          </w:p>
        </w:tc>
      </w:tr>
      <w:tr w:rsidR="006859DE">
        <w:trPr>
          <w:trHeight w:val="2016"/>
        </w:trPr>
        <w:tc>
          <w:tcPr>
            <w:tcW w:w="3302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3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01568" cy="775445"/>
                  <wp:effectExtent l="0" t="0" r="0" b="0"/>
                  <wp:docPr id="586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25"/>
                          <a:srcRect l="22135" t="22726" r="18493" b="22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68" cy="775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9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2539" cy="1120404"/>
                  <wp:effectExtent l="0" t="0" r="0" b="0"/>
                  <wp:docPr id="587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26"/>
                          <a:srcRect l="32490" t="11631" r="31370" b="9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539" cy="11204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83722" cy="919008"/>
                  <wp:effectExtent l="0" t="0" r="0" b="0"/>
                  <wp:docPr id="588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27"/>
                          <a:srcRect l="15947" t="19783" r="19359" b="26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22" cy="9190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493"/>
        </w:trPr>
        <w:tc>
          <w:tcPr>
            <w:tcW w:w="3302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 </w:t>
            </w:r>
            <w:sdt>
              <w:sdtPr>
                <w:tag w:val="goog_rdk_3"/>
                <w:id w:val="1918900130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04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B </w:t>
            </w:r>
            <w:sdt>
              <w:sdtPr>
                <w:tag w:val="goog_rdk_4"/>
                <w:id w:val="-478535346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color w:val="000000"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86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48" w:right="-5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C </w:t>
            </w:r>
            <w:sdt>
              <w:sdtPr>
                <w:tag w:val="goog_rdk_5"/>
                <w:id w:val="-276405047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color w:val="000000"/>
                    <w:sz w:val="28"/>
                    <w:szCs w:val="28"/>
                  </w:rPr>
                  <w:t>⬜</w:t>
                </w:r>
              </w:sdtContent>
            </w:sdt>
          </w:p>
        </w:tc>
      </w:tr>
      <w:tr w:rsidR="006859DE">
        <w:tc>
          <w:tcPr>
            <w:tcW w:w="9792" w:type="dxa"/>
            <w:gridSpan w:val="3"/>
            <w:vAlign w:val="center"/>
          </w:tcPr>
          <w:p w:rsidR="006859DE" w:rsidRDefault="009551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5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What must Jane do first?</w:t>
            </w:r>
          </w:p>
        </w:tc>
      </w:tr>
      <w:tr w:rsidR="006859DE">
        <w:trPr>
          <w:trHeight w:val="2016"/>
        </w:trPr>
        <w:tc>
          <w:tcPr>
            <w:tcW w:w="3302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65269" cy="1006609"/>
                  <wp:effectExtent l="0" t="0" r="0" b="0"/>
                  <wp:docPr id="589" name="image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28"/>
                          <a:srcRect l="9160" r="8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69" cy="10066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4703" cy="1045584"/>
                  <wp:effectExtent l="0" t="0" r="0" b="0"/>
                  <wp:docPr id="590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29"/>
                          <a:srcRect l="19641" t="10973" r="20308" b="10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03" cy="10455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38117" cy="1004909"/>
                  <wp:effectExtent l="0" t="0" r="0" b="0"/>
                  <wp:docPr id="591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30"/>
                          <a:srcRect l="10060" t="10331" r="11792" b="9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17" cy="10049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554"/>
        </w:trPr>
        <w:tc>
          <w:tcPr>
            <w:tcW w:w="3302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A </w:t>
            </w:r>
            <w:sdt>
              <w:sdtPr>
                <w:tag w:val="goog_rdk_6"/>
                <w:id w:val="-941750768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color w:val="000000"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04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B </w:t>
            </w:r>
            <w:sdt>
              <w:sdtPr>
                <w:tag w:val="goog_rdk_7"/>
                <w:id w:val="-249043701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color w:val="000000"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86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C </w:t>
            </w:r>
            <w:sdt>
              <w:sdtPr>
                <w:tag w:val="goog_rdk_8"/>
                <w:id w:val="1367566434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color w:val="000000"/>
                    <w:sz w:val="28"/>
                    <w:szCs w:val="28"/>
                  </w:rPr>
                  <w:t>⬜</w:t>
                </w:r>
              </w:sdtContent>
            </w:sdt>
          </w:p>
        </w:tc>
      </w:tr>
      <w:tr w:rsidR="006859DE">
        <w:tc>
          <w:tcPr>
            <w:tcW w:w="9792" w:type="dxa"/>
            <w:gridSpan w:val="3"/>
            <w:vAlign w:val="center"/>
          </w:tcPr>
          <w:p w:rsidR="006859DE" w:rsidRDefault="006859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859DE" w:rsidRDefault="009551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What is the weather now? </w:t>
            </w:r>
          </w:p>
        </w:tc>
      </w:tr>
      <w:tr w:rsidR="006859DE">
        <w:trPr>
          <w:trHeight w:val="2016"/>
        </w:trPr>
        <w:tc>
          <w:tcPr>
            <w:tcW w:w="3302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65689" cy="1113591"/>
                  <wp:effectExtent l="0" t="0" r="0" b="0"/>
                  <wp:docPr id="592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31"/>
                          <a:srcRect l="23028" t="8524" r="22249" b="12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89" cy="11135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76731" cy="1358275"/>
                  <wp:effectExtent l="0" t="0" r="0" b="0"/>
                  <wp:docPr id="593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32"/>
                          <a:srcRect l="19571" r="20517" b="8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31" cy="1358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0289" cy="1302745"/>
                  <wp:effectExtent l="0" t="0" r="0" b="0"/>
                  <wp:docPr id="566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33"/>
                          <a:srcRect l="23600" r="23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89" cy="1302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493"/>
        </w:trPr>
        <w:tc>
          <w:tcPr>
            <w:tcW w:w="3302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 </w:t>
            </w:r>
            <w:sdt>
              <w:sdtPr>
                <w:tag w:val="goog_rdk_9"/>
                <w:id w:val="-1034118357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04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9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 </w:t>
            </w:r>
            <w:sdt>
              <w:sdtPr>
                <w:tag w:val="goog_rdk_10"/>
                <w:id w:val="422835818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86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48"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 </w:t>
            </w:r>
            <w:sdt>
              <w:sdtPr>
                <w:tag w:val="goog_rdk_11"/>
                <w:id w:val="-1638484877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</w:tr>
      <w:tr w:rsidR="006859DE">
        <w:tc>
          <w:tcPr>
            <w:tcW w:w="9792" w:type="dxa"/>
            <w:gridSpan w:val="3"/>
            <w:vAlign w:val="center"/>
          </w:tcPr>
          <w:p w:rsidR="006859DE" w:rsidRDefault="009551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What can people see outside?</w:t>
            </w:r>
          </w:p>
        </w:tc>
      </w:tr>
      <w:tr w:rsidR="006859DE">
        <w:trPr>
          <w:trHeight w:val="2016"/>
        </w:trPr>
        <w:tc>
          <w:tcPr>
            <w:tcW w:w="3302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03712" cy="904965"/>
                  <wp:effectExtent l="0" t="0" r="0" b="0"/>
                  <wp:docPr id="567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34"/>
                          <a:srcRect l="22928" r="22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12" cy="904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34915" cy="1305599"/>
                  <wp:effectExtent l="0" t="0" r="0" b="0"/>
                  <wp:docPr id="568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5"/>
                          <a:srcRect l="33646" t="24706" r="34197" b="19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15" cy="13055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26131" cy="1018497"/>
                  <wp:effectExtent l="0" t="0" r="0" b="0"/>
                  <wp:docPr id="569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36"/>
                          <a:srcRect l="24602" t="28285" r="25301" b="18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131" cy="1018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493"/>
        </w:trPr>
        <w:tc>
          <w:tcPr>
            <w:tcW w:w="3302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 </w:t>
            </w:r>
            <w:sdt>
              <w:sdtPr>
                <w:tag w:val="goog_rdk_12"/>
                <w:id w:val="-246355511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04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9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 </w:t>
            </w:r>
            <w:sdt>
              <w:sdtPr>
                <w:tag w:val="goog_rdk_13"/>
                <w:id w:val="505026973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86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 </w:t>
            </w:r>
            <w:sdt>
              <w:sdtPr>
                <w:tag w:val="goog_rdk_14"/>
                <w:id w:val="-447244483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</w:tr>
      <w:tr w:rsidR="006859DE">
        <w:tc>
          <w:tcPr>
            <w:tcW w:w="9792" w:type="dxa"/>
            <w:gridSpan w:val="3"/>
            <w:vAlign w:val="center"/>
          </w:tcPr>
          <w:p w:rsidR="006859DE" w:rsidRDefault="009551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5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What’s the matter with Max?</w:t>
            </w:r>
          </w:p>
        </w:tc>
      </w:tr>
      <w:tr w:rsidR="006859DE">
        <w:trPr>
          <w:trHeight w:val="2016"/>
        </w:trPr>
        <w:tc>
          <w:tcPr>
            <w:tcW w:w="3302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68825" cy="1081946"/>
                  <wp:effectExtent l="0" t="0" r="0" b="0"/>
                  <wp:docPr id="570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37"/>
                          <a:srcRect l="12744" t="10075" r="11455" b="7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825" cy="10819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84377" cy="1377148"/>
                  <wp:effectExtent l="0" t="0" r="0" b="0"/>
                  <wp:docPr id="571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8"/>
                          <a:srcRect l="35816" t="10075" r="36866" b="14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77" cy="1377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47909" cy="1673850"/>
                  <wp:effectExtent l="0" t="0" r="0" b="0"/>
                  <wp:docPr id="572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39"/>
                          <a:srcRect l="44055" t="9794" r="36761" b="13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09" cy="167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493"/>
        </w:trPr>
        <w:tc>
          <w:tcPr>
            <w:tcW w:w="3302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 </w:t>
            </w:r>
            <w:sdt>
              <w:sdtPr>
                <w:tag w:val="goog_rdk_15"/>
                <w:id w:val="1697498664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04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9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 </w:t>
            </w:r>
            <w:sdt>
              <w:sdtPr>
                <w:tag w:val="goog_rdk_16"/>
                <w:id w:val="1672221163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86" w:type="dxa"/>
            <w:vAlign w:val="center"/>
          </w:tcPr>
          <w:p w:rsidR="006859DE" w:rsidRDefault="00955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 </w:t>
            </w:r>
            <w:sdt>
              <w:sdtPr>
                <w:tag w:val="goog_rdk_17"/>
                <w:id w:val="-1356425871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br w:type="page"/>
      </w:r>
    </w:p>
    <w:p w:rsidR="006859DE" w:rsidRDefault="009551E3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t>PART 5</w:t>
      </w:r>
    </w:p>
    <w:p w:rsidR="006859DE" w:rsidRDefault="009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Listen and colour and draw. 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6859DE">
        <w:trPr>
          <w:trHeight w:val="10223"/>
        </w:trPr>
        <w:tc>
          <w:tcPr>
            <w:tcW w:w="9782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28" type="#_x0000_t75" alt="" style="width:405.9pt;height:497.65pt;mso-width-percent:0;mso-height-percent:0;mso-width-percent:0;mso-height-percent:0">
                  <v:imagedata r:id="rId40" o:title="Artboard 102 copy"/>
                </v:shape>
              </w:pict>
            </w:r>
          </w:p>
        </w:tc>
      </w:tr>
    </w:tbl>
    <w:p w:rsidR="006859DE" w:rsidRDefault="009551E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859DE" w:rsidRDefault="009551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Reading and Writing</w:t>
      </w:r>
    </w:p>
    <w:p w:rsidR="006859DE" w:rsidRDefault="009551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There are 35 questions</w:t>
      </w:r>
    </w:p>
    <w:p w:rsidR="006859DE" w:rsidRDefault="009551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You have 30 minutes.</w:t>
      </w:r>
    </w:p>
    <w:p w:rsidR="006859DE" w:rsidRDefault="009551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You will need a pen or pencil.</w:t>
      </w:r>
    </w:p>
    <w:p w:rsidR="006859DE" w:rsidRDefault="009551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My name is…………………………….</w:t>
      </w:r>
    </w:p>
    <w:p w:rsidR="006859DE" w:rsidRDefault="006859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br w:type="column"/>
      </w:r>
      <w:r>
        <w:rPr>
          <w:i w:val="0"/>
          <w:sz w:val="36"/>
          <w:szCs w:val="36"/>
        </w:rPr>
        <w:t>PART 1</w:t>
      </w:r>
    </w:p>
    <w:p w:rsidR="006859DE" w:rsidRDefault="009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6859DE" w:rsidRDefault="006859DE">
      <w:pPr>
        <w:tabs>
          <w:tab w:val="left" w:pos="20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tabs>
          <w:tab w:val="left" w:pos="20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Look and read. Choose the correct word and write them on the lines. </w:t>
      </w:r>
    </w:p>
    <w:p w:rsidR="006859DE" w:rsidRDefault="006859DE">
      <w:pPr>
        <w:tabs>
          <w:tab w:val="left" w:pos="20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9792" w:type="dxa"/>
        <w:tblLayout w:type="fixed"/>
        <w:tblLook w:val="0400" w:firstRow="0" w:lastRow="0" w:firstColumn="0" w:lastColumn="0" w:noHBand="0" w:noVBand="1"/>
      </w:tblPr>
      <w:tblGrid>
        <w:gridCol w:w="4775"/>
        <w:gridCol w:w="5017"/>
      </w:tblGrid>
      <w:tr w:rsidR="006859DE">
        <w:trPr>
          <w:trHeight w:val="1814"/>
        </w:trPr>
        <w:tc>
          <w:tcPr>
            <w:tcW w:w="4775" w:type="dxa"/>
            <w:shd w:val="clear" w:color="auto" w:fill="auto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131094" cy="888292"/>
                  <wp:effectExtent l="0" t="0" r="0" b="0"/>
                  <wp:docPr id="573" name="image49.png" descr="Graphical user interface, 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Graphical user interface, diagram&#10;&#10;Description automatically generated"/>
                          <pic:cNvPicPr preferRelativeResize="0"/>
                        </pic:nvPicPr>
                        <pic:blipFill>
                          <a:blip r:embed="rId41"/>
                          <a:srcRect l="21112" t="8871" r="21732" b="11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94" cy="8882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39919" cy="1102692"/>
                  <wp:effectExtent l="0" t="0" r="0" b="0"/>
                  <wp:docPr id="574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42"/>
                          <a:srcRect l="41342" t="14701" r="38909" b="13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19" cy="11026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567"/>
        </w:trPr>
        <w:tc>
          <w:tcPr>
            <w:tcW w:w="4775" w:type="dxa"/>
            <w:shd w:val="clear" w:color="auto" w:fill="auto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hospital</w:t>
            </w:r>
          </w:p>
        </w:tc>
        <w:tc>
          <w:tcPr>
            <w:tcW w:w="5017" w:type="dxa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daughter</w:t>
            </w:r>
          </w:p>
        </w:tc>
      </w:tr>
      <w:tr w:rsidR="006859DE">
        <w:trPr>
          <w:trHeight w:val="1814"/>
        </w:trPr>
        <w:tc>
          <w:tcPr>
            <w:tcW w:w="4775" w:type="dxa"/>
            <w:shd w:val="clear" w:color="auto" w:fill="auto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62028" cy="720319"/>
                  <wp:effectExtent l="0" t="0" r="0" b="0"/>
                  <wp:docPr id="53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3"/>
                          <a:srcRect l="10804" t="9509" r="10481" b="10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28" cy="7203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87617" cy="611451"/>
                  <wp:effectExtent l="0" t="0" r="0" b="0"/>
                  <wp:docPr id="536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44"/>
                          <a:srcRect l="29698" t="27917" r="15833" b="32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17" cy="6114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567"/>
        </w:trPr>
        <w:tc>
          <w:tcPr>
            <w:tcW w:w="4775" w:type="dxa"/>
            <w:shd w:val="clear" w:color="auto" w:fill="auto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jungle</w:t>
            </w:r>
          </w:p>
        </w:tc>
        <w:tc>
          <w:tcPr>
            <w:tcW w:w="5017" w:type="dxa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Toothpaste</w:t>
            </w:r>
          </w:p>
        </w:tc>
      </w:tr>
      <w:tr w:rsidR="006859DE">
        <w:trPr>
          <w:trHeight w:val="1814"/>
        </w:trPr>
        <w:tc>
          <w:tcPr>
            <w:tcW w:w="4775" w:type="dxa"/>
            <w:shd w:val="clear" w:color="auto" w:fill="auto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8620" cy="984187"/>
                  <wp:effectExtent l="0" t="0" r="0" b="0"/>
                  <wp:docPr id="53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5"/>
                          <a:srcRect l="17983" t="3608" r="33015" b="3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20" cy="9841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81451" cy="956067"/>
                  <wp:effectExtent l="0" t="0" r="0" b="0"/>
                  <wp:docPr id="53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6"/>
                          <a:srcRect l="32008" t="9485" r="33312" b="15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51" cy="956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567"/>
        </w:trPr>
        <w:tc>
          <w:tcPr>
            <w:tcW w:w="4775" w:type="dxa"/>
            <w:shd w:val="clear" w:color="auto" w:fill="auto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toothache</w:t>
            </w:r>
          </w:p>
        </w:tc>
        <w:tc>
          <w:tcPr>
            <w:tcW w:w="5017" w:type="dxa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coat</w:t>
            </w:r>
          </w:p>
        </w:tc>
      </w:tr>
      <w:tr w:rsidR="006859DE">
        <w:trPr>
          <w:trHeight w:val="1814"/>
        </w:trPr>
        <w:tc>
          <w:tcPr>
            <w:tcW w:w="4775" w:type="dxa"/>
            <w:shd w:val="clear" w:color="auto" w:fill="auto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50654" cy="1216693"/>
                  <wp:effectExtent l="0" t="0" r="0" b="0"/>
                  <wp:docPr id="53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7"/>
                          <a:srcRect l="27121" t="8483" r="26934" b="12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654" cy="1216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17837" cy="1201261"/>
                  <wp:effectExtent l="0" t="0" r="0" b="0"/>
                  <wp:docPr id="54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8"/>
                          <a:srcRect l="38696" t="3510" r="38415" b="2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37" cy="12012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578"/>
        </w:trPr>
        <w:tc>
          <w:tcPr>
            <w:tcW w:w="4775" w:type="dxa"/>
            <w:shd w:val="clear" w:color="auto" w:fill="auto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 dream </w:t>
            </w:r>
          </w:p>
        </w:tc>
        <w:tc>
          <w:tcPr>
            <w:tcW w:w="5017" w:type="dxa"/>
            <w:vAlign w:val="center"/>
          </w:tcPr>
          <w:p w:rsidR="006859DE" w:rsidRDefault="009551E3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bottle</w:t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after="1" w:line="360" w:lineRule="auto"/>
        <w:ind w:right="-52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Example</w:t>
      </w:r>
    </w:p>
    <w:tbl>
      <w:tblPr>
        <w:tblStyle w:val="a6"/>
        <w:tblW w:w="9322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815"/>
        <w:gridCol w:w="5843"/>
        <w:gridCol w:w="2664"/>
      </w:tblGrid>
      <w:tr w:rsidR="006859DE">
        <w:trPr>
          <w:trHeight w:val="683"/>
        </w:trPr>
        <w:tc>
          <w:tcPr>
            <w:tcW w:w="815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(0)</w:t>
            </w:r>
          </w:p>
        </w:tc>
        <w:tc>
          <w:tcPr>
            <w:tcW w:w="5843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360" w:lineRule="auto"/>
              <w:ind w:left="69" w:right="-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 is a place. A doctor works there.</w:t>
            </w:r>
          </w:p>
        </w:tc>
        <w:tc>
          <w:tcPr>
            <w:tcW w:w="2664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A hospital</w:t>
            </w:r>
          </w:p>
        </w:tc>
      </w:tr>
    </w:tbl>
    <w:p w:rsidR="006859DE" w:rsidRDefault="00955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360" w:lineRule="auto"/>
        <w:ind w:right="-5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Questions</w:t>
      </w:r>
    </w:p>
    <w:tbl>
      <w:tblPr>
        <w:tblStyle w:val="a7"/>
        <w:tblW w:w="9322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815"/>
        <w:gridCol w:w="5843"/>
        <w:gridCol w:w="2664"/>
      </w:tblGrid>
      <w:tr w:rsidR="006859DE">
        <w:trPr>
          <w:trHeight w:val="1134"/>
        </w:trPr>
        <w:tc>
          <w:tcPr>
            <w:tcW w:w="815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3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69" w:right="-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This place has a lot of plants and trees.</w:t>
            </w:r>
          </w:p>
        </w:tc>
        <w:tc>
          <w:tcPr>
            <w:tcW w:w="2664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</w:t>
            </w:r>
          </w:p>
        </w:tc>
      </w:tr>
      <w:tr w:rsidR="006859DE">
        <w:trPr>
          <w:trHeight w:val="1134"/>
        </w:trPr>
        <w:tc>
          <w:tcPr>
            <w:tcW w:w="815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3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69" w:right="-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You wear this in winter to keep you warm.</w:t>
            </w:r>
          </w:p>
        </w:tc>
        <w:tc>
          <w:tcPr>
            <w:tcW w:w="2664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</w:t>
            </w:r>
          </w:p>
        </w:tc>
      </w:tr>
      <w:tr w:rsidR="006859DE">
        <w:trPr>
          <w:trHeight w:val="1134"/>
        </w:trPr>
        <w:tc>
          <w:tcPr>
            <w:tcW w:w="815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3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69" w:right="-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You have this when you are sleeping.</w:t>
            </w:r>
          </w:p>
        </w:tc>
        <w:tc>
          <w:tcPr>
            <w:tcW w:w="2664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</w:t>
            </w:r>
          </w:p>
        </w:tc>
      </w:tr>
      <w:tr w:rsidR="006859DE">
        <w:trPr>
          <w:trHeight w:val="1134"/>
        </w:trPr>
        <w:tc>
          <w:tcPr>
            <w:tcW w:w="815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3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69" w:right="-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You have this when your tooth hurts.</w:t>
            </w:r>
          </w:p>
        </w:tc>
        <w:tc>
          <w:tcPr>
            <w:tcW w:w="2664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</w:t>
            </w:r>
          </w:p>
        </w:tc>
      </w:tr>
      <w:tr w:rsidR="006859DE">
        <w:trPr>
          <w:trHeight w:val="1134"/>
        </w:trPr>
        <w:tc>
          <w:tcPr>
            <w:tcW w:w="815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43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360" w:lineRule="auto"/>
              <w:ind w:left="69" w:right="-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She is the female child of a mother.</w:t>
            </w:r>
          </w:p>
        </w:tc>
        <w:tc>
          <w:tcPr>
            <w:tcW w:w="2664" w:type="dxa"/>
          </w:tcPr>
          <w:p w:rsidR="006859DE" w:rsidRDefault="0095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7900" cy="7620"/>
                      <wp:effectExtent l="0" t="0" r="0" b="0"/>
                      <wp:docPr id="522" name="Group 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7900" cy="7620"/>
                                <a:chOff x="4857050" y="3776175"/>
                                <a:chExt cx="977900" cy="12400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4857050" y="3776190"/>
                                  <a:ext cx="977900" cy="7620"/>
                                  <a:chOff x="4857050" y="3776190"/>
                                  <a:chExt cx="977900" cy="3810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4857050" y="3776190"/>
                                    <a:ext cx="977900" cy="3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859DE" w:rsidRDefault="006859D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" name="Group 3"/>
                                <wpg:cNvGrpSpPr/>
                                <wpg:grpSpPr>
                                  <a:xfrm>
                                    <a:off x="4857050" y="3776190"/>
                                    <a:ext cx="977900" cy="3810"/>
                                    <a:chOff x="0" y="0"/>
                                    <a:chExt cx="1540" cy="6"/>
                                  </a:xfrm>
                                </wpg:grpSpPr>
                                <wps:wsp>
                                  <wps:cNvPr id="4" name="Rectangle 4"/>
                                  <wps:cNvSpPr/>
                                  <wps:spPr>
                                    <a:xfrm>
                                      <a:off x="0" y="0"/>
                                      <a:ext cx="152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6859DE" w:rsidRDefault="006859DE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" name="Straight Arrow Connector 5"/>
                                  <wps:cNvCnPr/>
                                  <wps:spPr>
                                    <a:xfrm>
                                      <a:off x="0" y="6"/>
                                      <a:ext cx="154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977900" cy="7620"/>
                      <wp:effectExtent b="0" l="0" r="0" t="0"/>
                      <wp:docPr id="522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7900" cy="7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</w:tbl>
    <w:p w:rsidR="006859DE" w:rsidRDefault="006859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360" w:lineRule="auto"/>
        <w:ind w:right="-52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br w:type="page"/>
      </w:r>
    </w:p>
    <w:p w:rsidR="006859DE" w:rsidRDefault="009551E3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t>PART 2</w:t>
      </w:r>
    </w:p>
    <w:p w:rsidR="006859DE" w:rsidRDefault="009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6 questions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Read the text and choose the best answer. </w:t>
      </w: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Peter is talking to his friend, Jane, about a new girl in Peter’s class.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796437" cy="2687613"/>
            <wp:effectExtent l="0" t="0" r="0" b="0"/>
            <wp:docPr id="54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0"/>
                    <a:srcRect l="19148" t="10584" r="17441" b="9638"/>
                    <a:stretch>
                      <a:fillRect/>
                    </a:stretch>
                  </pic:blipFill>
                  <pic:spPr>
                    <a:xfrm>
                      <a:off x="0" y="0"/>
                      <a:ext cx="3796437" cy="2687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8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3118"/>
        <w:gridCol w:w="6243"/>
      </w:tblGrid>
      <w:tr w:rsidR="006859DE">
        <w:tc>
          <w:tcPr>
            <w:tcW w:w="9782" w:type="dxa"/>
            <w:gridSpan w:val="3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Example:  </w:t>
            </w:r>
          </w:p>
        </w:tc>
      </w:tr>
      <w:tr w:rsidR="006859DE">
        <w:tc>
          <w:tcPr>
            <w:tcW w:w="421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Susan:</w:t>
            </w:r>
          </w:p>
        </w:tc>
        <w:tc>
          <w:tcPr>
            <w:tcW w:w="6243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Was there a new student in your class yesterday, Tony?</w:t>
            </w:r>
          </w:p>
        </w:tc>
      </w:tr>
      <w:tr w:rsidR="006859DE">
        <w:tc>
          <w:tcPr>
            <w:tcW w:w="421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Tony:</w:t>
            </w:r>
          </w:p>
        </w:tc>
        <w:tc>
          <w:tcPr>
            <w:tcW w:w="6243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A. Yes, I did. </w:t>
            </w:r>
          </w:p>
        </w:tc>
      </w:tr>
      <w:tr w:rsidR="006859DE">
        <w:tc>
          <w:tcPr>
            <w:tcW w:w="421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3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Yes, she’s my new teacher.</w:t>
            </w:r>
          </w:p>
        </w:tc>
      </w:tr>
      <w:tr w:rsidR="006859DE">
        <w:tc>
          <w:tcPr>
            <w:tcW w:w="421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3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C. Yes, her name is Emmy.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hidden="0" allowOverlap="1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-25399</wp:posOffset>
                      </wp:positionV>
                      <wp:extent cx="284304" cy="284304"/>
                      <wp:effectExtent l="0" t="0" r="0" b="0"/>
                      <wp:wrapNone/>
                      <wp:docPr id="523" name="Oval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0198" y="3644198"/>
                                <a:ext cx="271604" cy="27160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859DE" w:rsidRDefault="006859D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-25399</wp:posOffset>
                      </wp:positionV>
                      <wp:extent cx="284304" cy="284304"/>
                      <wp:effectExtent b="0" l="0" r="0" t="0"/>
                      <wp:wrapNone/>
                      <wp:docPr id="523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4304" cy="28430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6859DE">
        <w:tc>
          <w:tcPr>
            <w:tcW w:w="421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3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Questions: </w:t>
      </w:r>
    </w:p>
    <w:tbl>
      <w:tblPr>
        <w:tblStyle w:val="a9"/>
        <w:tblW w:w="9787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238"/>
        <w:gridCol w:w="6188"/>
      </w:tblGrid>
      <w:tr w:rsidR="006859DE">
        <w:tc>
          <w:tcPr>
            <w:tcW w:w="361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Jane:</w:t>
            </w: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 she then, like us?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Peter:</w:t>
            </w: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No, she’s got nine.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No, she’s younger.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No, she likes music.</w:t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9787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238"/>
        <w:gridCol w:w="6188"/>
      </w:tblGrid>
      <w:tr w:rsidR="006859DE">
        <w:tc>
          <w:tcPr>
            <w:tcW w:w="361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Jane:</w:t>
            </w: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When does she look like?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Peter:</w:t>
            </w: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She’s very nice to me.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She’s beautiful.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She’s hardworking.</w:t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9787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238"/>
        <w:gridCol w:w="6188"/>
      </w:tblGrid>
      <w:tr w:rsidR="006859DE">
        <w:tc>
          <w:tcPr>
            <w:tcW w:w="361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Jane:</w:t>
            </w: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Who did she sit with?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Peter:</w:t>
            </w: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She sat next to me.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All the students sat in class.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She sat on a chair.</w:t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9787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238"/>
        <w:gridCol w:w="6188"/>
      </w:tblGrid>
      <w:tr w:rsidR="006859DE">
        <w:tc>
          <w:tcPr>
            <w:tcW w:w="361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3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Jane:</w:t>
            </w: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What is her favourite drink?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Peter:</w:t>
            </w: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She likes milk.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She likes cookies.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She likes badminton.</w:t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d"/>
        <w:tblW w:w="9787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238"/>
        <w:gridCol w:w="6188"/>
      </w:tblGrid>
      <w:tr w:rsidR="006859DE">
        <w:tc>
          <w:tcPr>
            <w:tcW w:w="361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3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Jane:</w:t>
            </w: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Has she got any pets?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Peter:</w:t>
            </w: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Here they are.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She has a brother.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I don’t know.</w:t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e"/>
        <w:tblW w:w="9787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238"/>
        <w:gridCol w:w="6188"/>
      </w:tblGrid>
      <w:tr w:rsidR="006859DE">
        <w:tc>
          <w:tcPr>
            <w:tcW w:w="361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Jane:</w:t>
            </w: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How did she go to school?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Peter:</w:t>
            </w: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She had a bike.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Her dad drove her to school.</w:t>
            </w:r>
          </w:p>
        </w:tc>
      </w:tr>
      <w:tr w:rsidR="006859DE">
        <w:tc>
          <w:tcPr>
            <w:tcW w:w="361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She’s walking near the school.</w:t>
            </w:r>
          </w:p>
        </w:tc>
      </w:tr>
    </w:tbl>
    <w:p w:rsidR="006859DE" w:rsidRDefault="009551E3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t>PART 3</w:t>
      </w:r>
    </w:p>
    <w:p w:rsidR="006859DE" w:rsidRDefault="009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6 questions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spacing w:after="0" w:line="60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Read the story. Choose a word from the box. Write the correct word next to the numbers 1-5. There is one example. </w:t>
      </w:r>
    </w:p>
    <w:p w:rsidR="006859DE" w:rsidRDefault="009551E3">
      <w:pPr>
        <w:spacing w:after="0" w:line="6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I live in a big (0) …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family</w:t>
      </w:r>
      <w:r>
        <w:rPr>
          <w:rFonts w:ascii="Times New Roman" w:eastAsia="Times New Roman" w:hAnsi="Times New Roman" w:cs="Times New Roman"/>
          <w:sz w:val="28"/>
          <w:szCs w:val="28"/>
        </w:rPr>
        <w:t>…. My parents are great. Dad’s name is Mark and Mom’s called Sue. They are both (1) …. They have to go to work ve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ry early in the morning. Sometimes, they come home very late at night. </w:t>
      </w:r>
    </w:p>
    <w:p w:rsidR="006859DE" w:rsidRDefault="009551E3">
      <w:pPr>
        <w:spacing w:after="0" w:line="6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My (2) …. live with us, too. They don’t have to go to work now so they have a lot of free time. In the morning, my parents often do the gardening. They water the plants and flowers in </w:t>
      </w:r>
      <w:r>
        <w:rPr>
          <w:rFonts w:ascii="Times New Roman" w:eastAsia="Times New Roman" w:hAnsi="Times New Roman" w:cs="Times New Roman"/>
          <w:sz w:val="28"/>
          <w:szCs w:val="28"/>
        </w:rPr>
        <w:t>the garden. In the afternoon, they will give food to (3) …., cats and dogs.</w:t>
      </w:r>
    </w:p>
    <w:p w:rsidR="006859DE" w:rsidRDefault="009551E3">
      <w:pPr>
        <w:spacing w:after="0" w:line="6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 have one big brother. He is a university student. He studies English at university. We are very close. He often talks to me and helps me with my (4) ….. </w:t>
      </w:r>
    </w:p>
    <w:p w:rsidR="006859DE" w:rsidRDefault="009551E3">
      <w:pPr>
        <w:spacing w:after="0" w:line="6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At the weekends, my whol</w:t>
      </w:r>
      <w:r>
        <w:rPr>
          <w:rFonts w:ascii="Times New Roman" w:eastAsia="Times New Roman" w:hAnsi="Times New Roman" w:cs="Times New Roman"/>
          <w:sz w:val="28"/>
          <w:szCs w:val="28"/>
        </w:rPr>
        <w:t>e big family spend time together. We may go swimming on the (5) …. or watch movie at home. I love my family so much.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6859DE">
        <w:trPr>
          <w:trHeight w:val="8574"/>
        </w:trPr>
        <w:tc>
          <w:tcPr>
            <w:tcW w:w="9782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Example</w:t>
            </w:r>
          </w:p>
          <w:tbl>
            <w:tblPr>
              <w:tblStyle w:val="af0"/>
              <w:tblW w:w="955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85"/>
              <w:gridCol w:w="3185"/>
              <w:gridCol w:w="3186"/>
            </w:tblGrid>
            <w:tr w:rsidR="006859DE">
              <w:trPr>
                <w:trHeight w:val="1985"/>
              </w:trPr>
              <w:tc>
                <w:tcPr>
                  <w:tcW w:w="3185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83495" cy="1191232"/>
                        <wp:effectExtent l="0" t="0" r="0" b="0"/>
                        <wp:docPr id="542" name="image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52"/>
                                <a:srcRect l="20869" t="12057" r="19376" b="127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3495" cy="119123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5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7789" cy="1345727"/>
                        <wp:effectExtent l="0" t="0" r="0" b="0"/>
                        <wp:docPr id="543" name="image2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1.png"/>
                                <pic:cNvPicPr preferRelativeResize="0"/>
                              </pic:nvPicPr>
                              <pic:blipFill>
                                <a:blip r:embed="rId53"/>
                                <a:srcRect l="40388" t="6202" r="36692" b="51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7789" cy="134572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6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46115" cy="1121240"/>
                        <wp:effectExtent l="0" t="0" r="0" b="0"/>
                        <wp:docPr id="544" name="image3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0.png"/>
                                <pic:cNvPicPr preferRelativeResize="0"/>
                              </pic:nvPicPr>
                              <pic:blipFill>
                                <a:blip r:embed="rId54"/>
                                <a:srcRect l="34878" t="12718" r="33839" b="135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6115" cy="112124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859DE">
              <w:tc>
                <w:tcPr>
                  <w:tcW w:w="3185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family</w:t>
                  </w:r>
                </w:p>
              </w:tc>
              <w:tc>
                <w:tcPr>
                  <w:tcW w:w="3185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doctors</w:t>
                  </w:r>
                </w:p>
              </w:tc>
              <w:tc>
                <w:tcPr>
                  <w:tcW w:w="3186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grandparents</w:t>
                  </w:r>
                </w:p>
              </w:tc>
            </w:tr>
            <w:tr w:rsidR="006859DE">
              <w:trPr>
                <w:trHeight w:val="1985"/>
              </w:trPr>
              <w:tc>
                <w:tcPr>
                  <w:tcW w:w="3185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67567" cy="1050316"/>
                        <wp:effectExtent l="0" t="0" r="0" b="0"/>
                        <wp:docPr id="525" name="image2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0.png"/>
                                <pic:cNvPicPr preferRelativeResize="0"/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7567" cy="105031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5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33726" cy="940041"/>
                        <wp:effectExtent l="0" t="0" r="0" b="0"/>
                        <wp:docPr id="526" name="image2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2.png"/>
                                <pic:cNvPicPr preferRelativeResize="0"/>
                              </pic:nvPicPr>
                              <pic:blipFill>
                                <a:blip r:embed="rId56"/>
                                <a:srcRect l="19149" t="15758" r="19476" b="173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726" cy="94004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6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34236" cy="1000555"/>
                        <wp:effectExtent l="0" t="0" r="0" b="0"/>
                        <wp:docPr id="527" name="image1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57"/>
                                <a:srcRect l="7236" t="4741" r="6294" b="65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236" cy="100055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859DE">
              <w:tc>
                <w:tcPr>
                  <w:tcW w:w="3185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gardening</w:t>
                  </w:r>
                </w:p>
              </w:tc>
              <w:tc>
                <w:tcPr>
                  <w:tcW w:w="3185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homework</w:t>
                  </w:r>
                </w:p>
              </w:tc>
              <w:tc>
                <w:tcPr>
                  <w:tcW w:w="3186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birds</w:t>
                  </w:r>
                </w:p>
              </w:tc>
            </w:tr>
            <w:tr w:rsidR="006859DE">
              <w:trPr>
                <w:trHeight w:val="1985"/>
              </w:trPr>
              <w:tc>
                <w:tcPr>
                  <w:tcW w:w="3185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60741" cy="1002166"/>
                        <wp:effectExtent l="0" t="0" r="0" b="0"/>
                        <wp:docPr id="528" name="image1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58"/>
                                <a:srcRect l="7000" t="4980" r="6906" b="78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0741" cy="100216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5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81371" cy="1028605"/>
                        <wp:effectExtent l="0" t="0" r="0" b="0"/>
                        <wp:docPr id="529" name="image1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59"/>
                                <a:srcRect l="15238" t="13219" r="13573" b="137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1371" cy="102860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6" w:type="dxa"/>
                  <w:vAlign w:val="center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78225" cy="849135"/>
                        <wp:effectExtent l="0" t="0" r="0" b="0"/>
                        <wp:docPr id="530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60"/>
                                <a:srcRect l="23148" t="10489" r="21519" b="120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8225" cy="84913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859DE">
              <w:tc>
                <w:tcPr>
                  <w:tcW w:w="3185" w:type="dxa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beach</w:t>
                  </w:r>
                </w:p>
              </w:tc>
              <w:tc>
                <w:tcPr>
                  <w:tcW w:w="3185" w:type="dxa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mountain</w:t>
                  </w:r>
                </w:p>
              </w:tc>
              <w:tc>
                <w:tcPr>
                  <w:tcW w:w="3186" w:type="dxa"/>
                </w:tcPr>
                <w:p w:rsidR="006859DE" w:rsidRDefault="009551E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hospital</w:t>
                  </w:r>
                </w:p>
              </w:tc>
            </w:tr>
          </w:tbl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(6) Choose the best name for the story. </w:t>
      </w: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Tick one box. </w:t>
      </w:r>
    </w:p>
    <w:tbl>
      <w:tblPr>
        <w:tblStyle w:val="af1"/>
        <w:tblW w:w="736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91"/>
        <w:gridCol w:w="2475"/>
      </w:tblGrid>
      <w:tr w:rsidR="006859DE">
        <w:tc>
          <w:tcPr>
            <w:tcW w:w="4891" w:type="dxa"/>
          </w:tcPr>
          <w:p w:rsidR="006859DE" w:rsidRDefault="009551E3">
            <w:pPr>
              <w:spacing w:line="480" w:lineRule="auto"/>
              <w:ind w:firstLine="3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My lovely parents</w:t>
            </w:r>
          </w:p>
        </w:tc>
        <w:tc>
          <w:tcPr>
            <w:tcW w:w="2475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pple Color Emoji" w:eastAsia="Apple Color Emoji" w:hAnsi="Apple Color Emoji" w:cs="Apple Color Emoji"/>
                <w:sz w:val="28"/>
                <w:szCs w:val="28"/>
              </w:rPr>
              <w:t>⬜</w:t>
            </w:r>
          </w:p>
        </w:tc>
      </w:tr>
      <w:tr w:rsidR="006859DE">
        <w:tc>
          <w:tcPr>
            <w:tcW w:w="4891" w:type="dxa"/>
          </w:tcPr>
          <w:p w:rsidR="006859DE" w:rsidRDefault="009551E3">
            <w:pPr>
              <w:spacing w:line="480" w:lineRule="auto"/>
              <w:ind w:firstLine="3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My big family</w:t>
            </w:r>
          </w:p>
        </w:tc>
        <w:tc>
          <w:tcPr>
            <w:tcW w:w="2475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pple Color Emoji" w:eastAsia="Apple Color Emoji" w:hAnsi="Apple Color Emoji" w:cs="Apple Color Emoji"/>
                <w:sz w:val="28"/>
                <w:szCs w:val="28"/>
              </w:rPr>
              <w:t>⬜</w:t>
            </w:r>
          </w:p>
        </w:tc>
      </w:tr>
      <w:tr w:rsidR="006859DE">
        <w:tc>
          <w:tcPr>
            <w:tcW w:w="4891" w:type="dxa"/>
          </w:tcPr>
          <w:p w:rsidR="006859DE" w:rsidRDefault="009551E3">
            <w:pPr>
              <w:spacing w:line="480" w:lineRule="auto"/>
              <w:ind w:firstLine="3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Family at the weekends</w:t>
            </w:r>
          </w:p>
        </w:tc>
        <w:tc>
          <w:tcPr>
            <w:tcW w:w="2475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pple Color Emoji" w:eastAsia="Apple Color Emoji" w:hAnsi="Apple Color Emoji" w:cs="Apple Color Emoji"/>
                <w:sz w:val="28"/>
                <w:szCs w:val="28"/>
              </w:rPr>
              <w:t>⬜</w:t>
            </w:r>
          </w:p>
        </w:tc>
      </w:tr>
    </w:tbl>
    <w:p w:rsidR="006859DE" w:rsidRDefault="006859DE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859DE" w:rsidRDefault="009551E3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t>PART 4</w:t>
      </w:r>
    </w:p>
    <w:p w:rsidR="006859DE" w:rsidRDefault="009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Choose the right words and write them on the line. </w:t>
      </w:r>
    </w:p>
    <w:tbl>
      <w:tblPr>
        <w:tblStyle w:val="af2"/>
        <w:tblW w:w="9905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5"/>
        <w:gridCol w:w="8190"/>
      </w:tblGrid>
      <w:tr w:rsidR="006859DE">
        <w:trPr>
          <w:trHeight w:val="610"/>
        </w:trPr>
        <w:tc>
          <w:tcPr>
            <w:tcW w:w="17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Ptatoes</w:t>
            </w:r>
          </w:p>
        </w:tc>
      </w:tr>
      <w:tr w:rsidR="006859DE">
        <w:trPr>
          <w:trHeight w:val="2069"/>
        </w:trPr>
        <w:tc>
          <w:tcPr>
            <w:tcW w:w="17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859DE" w:rsidRDefault="006859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954346" cy="2561747"/>
                  <wp:effectExtent l="0" t="0" r="0" b="0"/>
                  <wp:docPr id="53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1"/>
                          <a:srcRect l="17368" t="18945" r="16887" b="20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346" cy="25617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5635"/>
        </w:trPr>
        <w:tc>
          <w:tcPr>
            <w:tcW w:w="171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59DE" w:rsidRDefault="009551E3">
            <w:pPr>
              <w:spacing w:line="60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Example</w:t>
            </w:r>
          </w:p>
          <w:p w:rsidR="006859DE" w:rsidRDefault="009551E3">
            <w:pPr>
              <w:spacing w:line="60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859DE" w:rsidRDefault="009551E3">
            <w:pPr>
              <w:spacing w:line="60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859DE" w:rsidRDefault="009551E3">
            <w:pPr>
              <w:spacing w:line="60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6859DE" w:rsidRDefault="009551E3">
            <w:pPr>
              <w:spacing w:line="60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6859DE" w:rsidRDefault="009551E3">
            <w:pPr>
              <w:spacing w:line="60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59DE" w:rsidRDefault="009551E3">
            <w:pPr>
              <w:spacing w:line="6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Potatoes do not grow (0)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trees. When you look at a potato plant, you can’t see the potatoes. You just can see a lot of …… because potatoes grow underground. There are many kinds …… potatoes. In Vietnam, many people like to eat sweet potatoes because the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y are good for …… health. Farmers need from six to sixteen weeks …… a potato. Some people like making fries with potatoes. …… some people think these fries are not good for their health. </w:t>
            </w:r>
          </w:p>
        </w:tc>
      </w:tr>
    </w:tbl>
    <w:p w:rsidR="006859DE" w:rsidRDefault="006859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3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75"/>
        <w:gridCol w:w="2325"/>
        <w:gridCol w:w="2325"/>
        <w:gridCol w:w="2325"/>
      </w:tblGrid>
      <w:tr w:rsidR="006859DE">
        <w:tc>
          <w:tcPr>
            <w:tcW w:w="237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Example: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live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living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lived</w:t>
            </w:r>
          </w:p>
        </w:tc>
      </w:tr>
      <w:tr w:rsidR="006859DE">
        <w:tc>
          <w:tcPr>
            <w:tcW w:w="237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leaf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leafs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6859DE">
        <w:tc>
          <w:tcPr>
            <w:tcW w:w="237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about</w:t>
            </w:r>
          </w:p>
        </w:tc>
      </w:tr>
      <w:tr w:rsidR="006859DE">
        <w:tc>
          <w:tcPr>
            <w:tcW w:w="237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them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their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they</w:t>
            </w:r>
          </w:p>
        </w:tc>
      </w:tr>
      <w:tr w:rsidR="006859DE">
        <w:tc>
          <w:tcPr>
            <w:tcW w:w="237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 grow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grow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growing</w:t>
            </w:r>
          </w:p>
        </w:tc>
      </w:tr>
      <w:tr w:rsidR="006859DE">
        <w:tc>
          <w:tcPr>
            <w:tcW w:w="237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But</w:t>
            </w:r>
          </w:p>
        </w:tc>
        <w:tc>
          <w:tcPr>
            <w:tcW w:w="2325" w:type="dxa"/>
          </w:tcPr>
          <w:p w:rsidR="006859DE" w:rsidRDefault="009551E3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</w:t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br w:type="page"/>
      </w:r>
    </w:p>
    <w:p w:rsidR="006859DE" w:rsidRDefault="009551E3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t>PART 5</w:t>
      </w:r>
    </w:p>
    <w:p w:rsidR="006859DE" w:rsidRDefault="009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7 questions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Look at the picture and read the story. Write some words to complete the sentences about the story. You can use 1, 2 or 3 words. </w:t>
      </w:r>
    </w:p>
    <w:tbl>
      <w:tblPr>
        <w:tblStyle w:val="af4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6859DE">
        <w:tc>
          <w:tcPr>
            <w:tcW w:w="9782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great weekend</w:t>
            </w:r>
          </w:p>
        </w:tc>
      </w:tr>
      <w:tr w:rsidR="006859DE">
        <w:trPr>
          <w:trHeight w:val="2438"/>
        </w:trPr>
        <w:tc>
          <w:tcPr>
            <w:tcW w:w="9782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33269" cy="2357007"/>
                  <wp:effectExtent l="0" t="0" r="0" b="0"/>
                  <wp:docPr id="53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2"/>
                          <a:srcRect l="19092" t="16837" r="19258" b="15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269" cy="23570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9DE" w:rsidRDefault="009551E3">
      <w:pPr>
        <w:tabs>
          <w:tab w:val="left" w:pos="7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 have a cousin. Her name is Lily. She is a great girl. She studies very well. She is good at playing sports. And she is a great cook, too. She loves playing tennis and she often practices it eve</w:t>
      </w:r>
      <w:sdt>
        <w:sdtPr>
          <w:tag w:val="goog_rdk_18"/>
          <w:id w:val="199601438"/>
        </w:sdtPr>
        <w:sdtEndPr/>
        <w:sdtContent>
          <w:r>
            <w:rPr>
              <w:rFonts w:ascii="Times New Roman" w:eastAsia="Times New Roman" w:hAnsi="Times New Roman" w:cs="Times New Roman"/>
              <w:sz w:val="28"/>
              <w:szCs w:val="28"/>
            </w:rPr>
            <w:t>r</w:t>
          </w:r>
        </w:sdtContent>
      </w:sdt>
      <w:r>
        <w:rPr>
          <w:rFonts w:ascii="Times New Roman" w:eastAsia="Times New Roman" w:hAnsi="Times New Roman" w:cs="Times New Roman"/>
          <w:sz w:val="28"/>
          <w:szCs w:val="28"/>
        </w:rPr>
        <w:t>y Friday after school. Last week, I had a great time at the weekend with her.</w:t>
      </w:r>
    </w:p>
    <w:p w:rsidR="006859DE" w:rsidRDefault="006859DE">
      <w:pPr>
        <w:tabs>
          <w:tab w:val="left" w:pos="7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spacing w:after="0" w:line="60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Examples </w:t>
      </w:r>
    </w:p>
    <w:p w:rsidR="006859DE" w:rsidRDefault="009551E3">
      <w:pPr>
        <w:spacing w:after="0" w:line="60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Lily is a good student and a great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cook.</w:t>
      </w:r>
    </w:p>
    <w:p w:rsidR="006859DE" w:rsidRDefault="009551E3">
      <w:pPr>
        <w:spacing w:after="0" w:line="6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Lily’s favourite sport is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tennis.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5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6859DE">
        <w:trPr>
          <w:trHeight w:val="3960"/>
        </w:trPr>
        <w:tc>
          <w:tcPr>
            <w:tcW w:w="9782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835731" cy="2576268"/>
                  <wp:effectExtent l="0" t="0" r="0" b="0"/>
                  <wp:docPr id="53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63"/>
                          <a:srcRect l="13151" t="11802" r="9077" b="14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731" cy="25762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c>
          <w:tcPr>
            <w:tcW w:w="9782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summer, the weather is often hot and sunny. But last weekend, the weather was very windy. So Lily wanted to go to the court to play tennis with her friend. I and my brother, Jack went with her. She was so great! She ran very fast and she could hit the 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all correctly. In the end, she won the game.</w:t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Questions:</w:t>
      </w:r>
    </w:p>
    <w:tbl>
      <w:tblPr>
        <w:tblStyle w:val="af6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9078"/>
      </w:tblGrid>
      <w:tr w:rsidR="006859DE">
        <w:tc>
          <w:tcPr>
            <w:tcW w:w="704" w:type="dxa"/>
            <w:vAlign w:val="bottom"/>
          </w:tcPr>
          <w:p w:rsidR="006859DE" w:rsidRDefault="009551E3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78" w:type="dxa"/>
          </w:tcPr>
          <w:p w:rsidR="006859DE" w:rsidRDefault="009551E3">
            <w:pPr>
              <w:spacing w:line="72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Last weekend, it was a … day.</w:t>
            </w:r>
          </w:p>
        </w:tc>
      </w:tr>
      <w:tr w:rsidR="006859DE">
        <w:tc>
          <w:tcPr>
            <w:tcW w:w="704" w:type="dxa"/>
            <w:vAlign w:val="bottom"/>
          </w:tcPr>
          <w:p w:rsidR="006859DE" w:rsidRDefault="009551E3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78" w:type="dxa"/>
          </w:tcPr>
          <w:p w:rsidR="006859DE" w:rsidRDefault="009551E3">
            <w:pPr>
              <w:spacing w:line="72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Lily played tennis with her …</w:t>
            </w:r>
          </w:p>
        </w:tc>
      </w:tr>
    </w:tbl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3.     She won the game because she ran very …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6859DE" w:rsidRDefault="006859DE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7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6859DE">
        <w:trPr>
          <w:trHeight w:val="4243"/>
        </w:trPr>
        <w:tc>
          <w:tcPr>
            <w:tcW w:w="9782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818105" cy="2620400"/>
                  <wp:effectExtent l="0" t="0" r="0" b="0"/>
                  <wp:docPr id="53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4"/>
                          <a:srcRect l="11314" t="12313" r="11198" b="12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05" cy="262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c>
          <w:tcPr>
            <w:tcW w:w="9782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the afternoon, we stayed at home. Lily showed us how to cook different kinds of food. We baked a cake together. My mom really liked the cake. “This is the best cake ever!” She said to us. Before dinner, we went to the garden to swim in the pool.</w:t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Quest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ions:</w:t>
      </w:r>
    </w:p>
    <w:tbl>
      <w:tblPr>
        <w:tblStyle w:val="af8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9078"/>
      </w:tblGrid>
      <w:tr w:rsidR="006859DE">
        <w:tc>
          <w:tcPr>
            <w:tcW w:w="704" w:type="dxa"/>
            <w:vAlign w:val="bottom"/>
          </w:tcPr>
          <w:p w:rsidR="006859DE" w:rsidRDefault="009551E3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78" w:type="dxa"/>
            <w:vAlign w:val="bottom"/>
          </w:tcPr>
          <w:p w:rsidR="006859DE" w:rsidRDefault="009551E3">
            <w:pPr>
              <w:spacing w:line="72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the afternoon, they made a … together.</w:t>
            </w:r>
          </w:p>
        </w:tc>
      </w:tr>
      <w:tr w:rsidR="006859DE">
        <w:tc>
          <w:tcPr>
            <w:tcW w:w="704" w:type="dxa"/>
            <w:vAlign w:val="bottom"/>
          </w:tcPr>
          <w:p w:rsidR="006859DE" w:rsidRDefault="009551E3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78" w:type="dxa"/>
            <w:vAlign w:val="bottom"/>
          </w:tcPr>
          <w:p w:rsidR="006859DE" w:rsidRDefault="009551E3">
            <w:pPr>
              <w:spacing w:line="72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 swimming pool was in the ...</w:t>
            </w:r>
          </w:p>
        </w:tc>
      </w:tr>
    </w:tbl>
    <w:p w:rsidR="006859DE" w:rsidRDefault="006859DE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9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6859DE">
        <w:trPr>
          <w:trHeight w:val="3410"/>
        </w:trPr>
        <w:tc>
          <w:tcPr>
            <w:tcW w:w="9782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949965" cy="1978560"/>
                  <wp:effectExtent l="0" t="0" r="0" b="0"/>
                  <wp:docPr id="557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65"/>
                          <a:srcRect l="11456" t="23871" r="8937" b="19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965" cy="1978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c>
          <w:tcPr>
            <w:tcW w:w="9782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the evening, there weren’t any films on TV so we watched on the computer. The film was about a girl in the country. It was quite interesting. After watching the movie, I and Lily listened to some music while Jack read his book. Then we all went to bed 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ogether. It was a great day!</w:t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Questions:</w:t>
      </w:r>
    </w:p>
    <w:tbl>
      <w:tblPr>
        <w:tblStyle w:val="afa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9078"/>
      </w:tblGrid>
      <w:tr w:rsidR="006859DE">
        <w:tc>
          <w:tcPr>
            <w:tcW w:w="704" w:type="dxa"/>
            <w:vAlign w:val="bottom"/>
          </w:tcPr>
          <w:p w:rsidR="006859DE" w:rsidRDefault="009551E3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078" w:type="dxa"/>
            <w:vAlign w:val="bottom"/>
          </w:tcPr>
          <w:p w:rsidR="006859DE" w:rsidRDefault="009551E3">
            <w:pPr>
              <w:spacing w:line="72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the evening, they watched movies on the …</w:t>
            </w:r>
          </w:p>
        </w:tc>
      </w:tr>
      <w:tr w:rsidR="006859DE">
        <w:tc>
          <w:tcPr>
            <w:tcW w:w="704" w:type="dxa"/>
            <w:vAlign w:val="bottom"/>
          </w:tcPr>
          <w:p w:rsidR="006859DE" w:rsidRDefault="009551E3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078" w:type="dxa"/>
            <w:vAlign w:val="bottom"/>
          </w:tcPr>
          <w:p w:rsidR="006859DE" w:rsidRDefault="009551E3">
            <w:pPr>
              <w:spacing w:line="72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 girl in the movie live</w:t>
            </w:r>
            <w:sdt>
              <w:sdtPr>
                <w:tag w:val="goog_rdk_19"/>
                <w:id w:val="-1305230067"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s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the …</w:t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br w:type="page"/>
      </w:r>
    </w:p>
    <w:p w:rsidR="006859DE" w:rsidRDefault="009551E3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t>PART 6</w:t>
      </w:r>
    </w:p>
    <w:p w:rsidR="006859DE" w:rsidRDefault="009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6 questions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Look, read and write.</w:t>
      </w:r>
    </w:p>
    <w:tbl>
      <w:tblPr>
        <w:tblStyle w:val="afb"/>
        <w:tblW w:w="8363" w:type="dxa"/>
        <w:tblInd w:w="84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63"/>
      </w:tblGrid>
      <w:tr w:rsidR="006859DE">
        <w:trPr>
          <w:trHeight w:val="8393"/>
        </w:trPr>
        <w:tc>
          <w:tcPr>
            <w:tcW w:w="8363" w:type="dxa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27" type="#_x0000_t75" alt="" style="width:324.4pt;height:398pt;mso-width-percent:0;mso-height-percent:0;mso-width-percent:0;mso-height-percent:0">
                  <v:imagedata r:id="rId66" o:title="Artboard 102 copy 2"/>
                </v:shape>
              </w:pict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spacing w:after="0" w:line="60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Examples: </w:t>
      </w:r>
    </w:p>
    <w:p w:rsidR="006859DE" w:rsidRDefault="009551E3">
      <w:pPr>
        <w:spacing w:after="0" w:line="6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children are playing in a …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lake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</w:p>
    <w:p w:rsidR="006859DE" w:rsidRDefault="009551E3">
      <w:pPr>
        <w:spacing w:after="0" w:line="6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How many boats are there on the river?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…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two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spacing w:after="0" w:line="72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9551E3">
      <w:pPr>
        <w:spacing w:after="0" w:line="72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Complete the sentences.</w:t>
      </w:r>
    </w:p>
    <w:p w:rsidR="006859DE" w:rsidRDefault="009551E3">
      <w:pPr>
        <w:spacing w:after="0" w:line="72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1. The girl in a purple … is on the larger boat.</w:t>
      </w:r>
    </w:p>
    <w:p w:rsidR="006859DE" w:rsidRDefault="009551E3">
      <w:pPr>
        <w:spacing w:after="0" w:line="72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2. On a smaller boat, there is a boy wearing a … T-shirt.</w:t>
      </w:r>
    </w:p>
    <w:p w:rsidR="006859DE" w:rsidRDefault="006859DE">
      <w:pPr>
        <w:spacing w:after="0" w:line="72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spacing w:after="0" w:line="72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Answer the questions.</w:t>
      </w:r>
    </w:p>
    <w:p w:rsidR="006859DE" w:rsidRDefault="009551E3">
      <w:pPr>
        <w:spacing w:after="0" w:line="72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3. How many ducks are there in the lake?</w:t>
      </w:r>
    </w:p>
    <w:p w:rsidR="006859DE" w:rsidRDefault="009551E3">
      <w:pPr>
        <w:spacing w:after="0" w:line="72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……………………………………………………..</w:t>
      </w:r>
    </w:p>
    <w:p w:rsidR="006859DE" w:rsidRDefault="009551E3">
      <w:pPr>
        <w:spacing w:after="0" w:line="72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4. What are the birds doing?</w:t>
      </w:r>
    </w:p>
    <w:p w:rsidR="006859DE" w:rsidRDefault="009551E3">
      <w:pPr>
        <w:spacing w:after="0" w:line="72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………………………………………………………..</w:t>
      </w:r>
    </w:p>
    <w:p w:rsidR="006859DE" w:rsidRDefault="009551E3">
      <w:pPr>
        <w:spacing w:after="0" w:line="72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Now write two sentences about the picture.</w:t>
      </w:r>
    </w:p>
    <w:p w:rsidR="006859DE" w:rsidRDefault="009551E3">
      <w:pPr>
        <w:spacing w:after="0" w:line="72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5. 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…………….</w:t>
      </w:r>
    </w:p>
    <w:p w:rsidR="006859DE" w:rsidRDefault="009551E3">
      <w:pPr>
        <w:spacing w:after="0" w:line="72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6. …………………………………….</w:t>
      </w:r>
    </w:p>
    <w:p w:rsidR="006859DE" w:rsidRDefault="009551E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sz w:val="36"/>
          <w:szCs w:val="36"/>
        </w:rPr>
        <w:t>Speaking</w:t>
      </w:r>
    </w:p>
    <w:p w:rsidR="006859DE" w:rsidRDefault="009551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My name is…………………………….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Summary of Procedures</w:t>
      </w: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usher introduces the child to the examiner. The examiner asks how old the child is. 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examiner asks the child to describe several differences between the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two Find the Differences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pictures, e.g. ‘In picture 1, the house is blue but in picture 2, the house is red’. </w:t>
      </w:r>
    </w:p>
    <w:p w:rsidR="006859DE" w:rsidRDefault="009551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 examiner tells the child the name of the story and describe</w:t>
      </w:r>
      <w:sdt>
        <w:sdtPr>
          <w:tag w:val="goog_rdk_20"/>
          <w:id w:val="-750589628"/>
        </w:sdtPr>
        <w:sdtEndPr/>
        <w:sdtContent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s</w:t>
          </w:r>
        </w:sdtContent>
      </w:sdt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first picture, e.g. “Today is sunny. Emily and Lizzie go for a walk in the park.”. The examiner 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en asks the child to continue to tell the story. </w:t>
      </w:r>
    </w:p>
    <w:p w:rsidR="006859DE" w:rsidRDefault="009551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 examiner shows how to do the task with the first odd-one-out set of pictures. For example: ‘These are all places. But this is a room in a house’. Then the examiner asks the child to choose one picture 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the other three sets and say which is different and why. </w:t>
      </w:r>
    </w:p>
    <w:p w:rsidR="006859DE" w:rsidRDefault="009551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 examiner asks questions about the child, e.g. “What did you do last weekend?”</w:t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6859DE">
          <w:pgSz w:w="12240" w:h="15840"/>
          <w:pgMar w:top="1440" w:right="1440" w:bottom="1440" w:left="1008" w:header="720" w:footer="720" w:gutter="0"/>
          <w:pgNumType w:start="1"/>
          <w:cols w:space="720"/>
        </w:sectPr>
      </w:pPr>
    </w:p>
    <w:p w:rsidR="006859DE" w:rsidRDefault="006859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c"/>
        <w:tblW w:w="129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87"/>
        <w:gridCol w:w="236"/>
        <w:gridCol w:w="6337"/>
      </w:tblGrid>
      <w:tr w:rsidR="006859DE">
        <w:trPr>
          <w:trHeight w:val="9063"/>
        </w:trPr>
        <w:tc>
          <w:tcPr>
            <w:tcW w:w="6394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26" type="#_x0000_t75" alt="" style="width:312.55pt;height:400.35pt;mso-width-percent:0;mso-height-percent:0;mso-width-percent:0;mso-height-percent:0">
                  <v:imagedata r:id="rId67" o:title="Artboard 102 copy 3"/>
                </v:shape>
              </w:pict>
            </w:r>
          </w:p>
        </w:tc>
        <w:tc>
          <w:tcPr>
            <w:tcW w:w="222" w:type="dxa"/>
          </w:tcPr>
          <w:p w:rsidR="006859DE" w:rsidRDefault="006859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4" w:type="dxa"/>
          </w:tcPr>
          <w:p w:rsidR="006859DE" w:rsidRDefault="00955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25" type="#_x0000_t75" alt="" style="width:310.95pt;height:396.4pt;mso-width-percent:0;mso-height-percent:0;mso-width-percent:0;mso-height-percent:0">
                  <v:imagedata r:id="rId68" o:title="Artboard 102 copy 4"/>
                </v:shape>
              </w:pict>
            </w:r>
          </w:p>
        </w:tc>
      </w:tr>
    </w:tbl>
    <w:p w:rsidR="006859DE" w:rsidRDefault="006859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d"/>
        <w:tblW w:w="129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16"/>
        <w:gridCol w:w="4008"/>
        <w:gridCol w:w="3936"/>
      </w:tblGrid>
      <w:tr w:rsidR="006859DE">
        <w:trPr>
          <w:trHeight w:val="4253"/>
        </w:trPr>
        <w:tc>
          <w:tcPr>
            <w:tcW w:w="5016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52828" cy="1718056"/>
                  <wp:effectExtent l="0" t="0" r="0" b="0"/>
                  <wp:docPr id="558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28" cy="1718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vAlign w:val="center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6" w:type="dxa"/>
            <w:vAlign w:val="center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59DE">
        <w:trPr>
          <w:trHeight w:val="4253"/>
        </w:trPr>
        <w:tc>
          <w:tcPr>
            <w:tcW w:w="5016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29839" cy="1367721"/>
                  <wp:effectExtent l="0" t="0" r="0" b="0"/>
                  <wp:docPr id="559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839" cy="13677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vAlign w:val="center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17611" cy="1545536"/>
                  <wp:effectExtent l="0" t="0" r="0" b="0"/>
                  <wp:docPr id="560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71"/>
                          <a:srcRect l="18704" t="13151" r="18580" b="20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11" cy="15455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03036" cy="1425455"/>
                  <wp:effectExtent l="0" t="0" r="0" b="0"/>
                  <wp:docPr id="561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72"/>
                          <a:srcRect l="13368" t="4319" r="12484" b="6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036" cy="1425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6859DE" w:rsidRDefault="006859D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9DE" w:rsidRDefault="006859D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e"/>
        <w:tblW w:w="129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83"/>
        <w:gridCol w:w="2873"/>
        <w:gridCol w:w="3438"/>
        <w:gridCol w:w="3366"/>
      </w:tblGrid>
      <w:tr w:rsidR="006859DE">
        <w:trPr>
          <w:trHeight w:val="3402"/>
        </w:trPr>
        <w:tc>
          <w:tcPr>
            <w:tcW w:w="3283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7194" cy="1279778"/>
                  <wp:effectExtent l="0" t="0" r="0" b="0"/>
                  <wp:docPr id="562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73"/>
                          <a:srcRect l="18595" t="14067" r="19787" b="14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194" cy="1279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67593" cy="1224956"/>
                  <wp:effectExtent l="0" t="0" r="0" b="0"/>
                  <wp:docPr id="563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74"/>
                          <a:srcRect l="22487" t="14100" r="22217" b="13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93" cy="12249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59191" cy="1250018"/>
                  <wp:effectExtent l="0" t="0" r="0" b="0"/>
                  <wp:docPr id="556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75"/>
                          <a:srcRect l="11831" t="6998" r="10215" b="8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191" cy="1250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16576" cy="1207334"/>
                  <wp:effectExtent l="0" t="0" r="0" b="0"/>
                  <wp:docPr id="547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76"/>
                          <a:srcRect l="12797" t="11017" r="11444" b="8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76" cy="12073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3402"/>
        </w:trPr>
        <w:tc>
          <w:tcPr>
            <w:tcW w:w="3283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06764" cy="1239601"/>
                  <wp:effectExtent l="0" t="0" r="0" b="0"/>
                  <wp:docPr id="54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77"/>
                          <a:srcRect l="23665" t="10169" r="20627" b="17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64" cy="12396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3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96088" cy="1063693"/>
                  <wp:effectExtent l="0" t="0" r="0" b="0"/>
                  <wp:docPr id="549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78"/>
                          <a:srcRect l="23690" t="17580" r="24211" b="1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88" cy="1063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22306" cy="1515764"/>
                  <wp:effectExtent l="0" t="0" r="0" b="0"/>
                  <wp:docPr id="550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79"/>
                          <a:srcRect l="39122" t="13900" r="38712" b="13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06" cy="15157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42925" cy="1149529"/>
                  <wp:effectExtent l="0" t="0" r="0" b="0"/>
                  <wp:docPr id="551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80"/>
                          <a:srcRect l="21014" t="18384" r="20658" b="16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925" cy="1149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859DE" w:rsidRDefault="009551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"/>
        <w:tblW w:w="129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37"/>
        <w:gridCol w:w="3237"/>
        <w:gridCol w:w="3238"/>
        <w:gridCol w:w="3238"/>
      </w:tblGrid>
      <w:tr w:rsidR="006859DE">
        <w:trPr>
          <w:trHeight w:val="3402"/>
        </w:trPr>
        <w:tc>
          <w:tcPr>
            <w:tcW w:w="3237" w:type="dxa"/>
            <w:vAlign w:val="center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41996" cy="637941"/>
                  <wp:effectExtent l="0" t="0" r="0" b="0"/>
                  <wp:docPr id="552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81"/>
                          <a:srcRect l="17543" t="30585" r="18242" b="29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996" cy="6379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16256" cy="1291648"/>
                  <wp:effectExtent l="0" t="0" r="0" b="0"/>
                  <wp:docPr id="55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82"/>
                          <a:srcRect l="20870" t="14623" r="21486" b="16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6" cy="12916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16156" cy="389781"/>
                  <wp:effectExtent l="0" t="0" r="0" b="0"/>
                  <wp:docPr id="554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83"/>
                          <a:srcRect l="6381" t="34638" r="6057" b="31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56" cy="389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72806" cy="1156575"/>
                  <wp:effectExtent l="0" t="0" r="0" b="0"/>
                  <wp:docPr id="555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84"/>
                          <a:srcRect l="26880" t="15717" r="27212" b="20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06" cy="1156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DE">
        <w:trPr>
          <w:trHeight w:val="3402"/>
        </w:trPr>
        <w:tc>
          <w:tcPr>
            <w:tcW w:w="3237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noProof/>
              </w:rPr>
              <w:drawing>
                <wp:inline distT="0" distB="0" distL="0" distR="0">
                  <wp:extent cx="1205140" cy="1450499"/>
                  <wp:effectExtent l="0" t="0" r="0" b="0"/>
                  <wp:docPr id="545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85"/>
                          <a:srcRect l="34983" t="16384" r="33933" b="17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40" cy="14504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25834" cy="1244155"/>
                  <wp:effectExtent l="0" t="0" r="0" b="0"/>
                  <wp:docPr id="546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86"/>
                          <a:srcRect l="21955" t="13102" r="20164" b="8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34" cy="1244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23536" cy="996033"/>
                  <wp:effectExtent l="0" t="0" r="0" b="0"/>
                  <wp:docPr id="564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87"/>
                          <a:srcRect l="14719" t="16367" r="14058" b="14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536" cy="9960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:rsidR="006859DE" w:rsidRDefault="006859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59DE" w:rsidRDefault="009551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30808" cy="611820"/>
                  <wp:effectExtent l="0" t="0" r="0" b="0"/>
                  <wp:docPr id="565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88"/>
                          <a:srcRect l="24246" t="28213" r="24831" b="30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08" cy="611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9DE" w:rsidRDefault="006859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</w:p>
    <w:sectPr w:rsidR="006859DE">
      <w:pgSz w:w="15840" w:h="12240" w:orient="landscape"/>
      <w:pgMar w:top="1440" w:right="1440" w:bottom="100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Fira Mono">
    <w:charset w:val="00"/>
    <w:family w:val="auto"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6D6531"/>
    <w:multiLevelType w:val="multilevel"/>
    <w:tmpl w:val="981CE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0A32A0"/>
    <w:multiLevelType w:val="multilevel"/>
    <w:tmpl w:val="A9BE4C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9DE"/>
    <w:rsid w:val="006859DE"/>
    <w:rsid w:val="009551E3"/>
    <w:rsid w:val="00DF2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F380BE4-B640-FB4B-8C7F-B68718C8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C06"/>
  </w:style>
  <w:style w:type="paragraph" w:styleId="Heading1">
    <w:name w:val="heading 1"/>
    <w:basedOn w:val="Normal"/>
    <w:next w:val="Normal"/>
    <w:link w:val="Heading1Char"/>
    <w:uiPriority w:val="9"/>
    <w:qFormat/>
    <w:rsid w:val="007D5D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44DBA"/>
    <w:pPr>
      <w:widowControl w:val="0"/>
      <w:autoSpaceDE w:val="0"/>
      <w:autoSpaceDN w:val="0"/>
      <w:spacing w:before="10" w:after="0" w:line="240" w:lineRule="auto"/>
      <w:ind w:left="2580" w:right="2513"/>
      <w:jc w:val="center"/>
      <w:outlineLvl w:val="1"/>
    </w:pPr>
    <w:rPr>
      <w:rFonts w:ascii="Times New Roman" w:eastAsia="Times New Roman" w:hAnsi="Times New Roman" w:cs="Times New Roman"/>
      <w:b/>
      <w:bCs/>
      <w:i/>
      <w:sz w:val="40"/>
      <w:szCs w:val="40"/>
      <w:lang w:bidi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E4D6C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544DBA"/>
    <w:pPr>
      <w:widowControl w:val="0"/>
      <w:autoSpaceDE w:val="0"/>
      <w:autoSpaceDN w:val="0"/>
      <w:spacing w:after="0" w:line="240" w:lineRule="auto"/>
      <w:ind w:left="160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44DBA"/>
    <w:rPr>
      <w:rFonts w:ascii="Times New Roman" w:eastAsia="Times New Roman" w:hAnsi="Times New Roman" w:cs="Times New Roman"/>
      <w:sz w:val="24"/>
      <w:szCs w:val="24"/>
      <w:lang w:eastAsia="en-US" w:bidi="en-US"/>
    </w:rPr>
  </w:style>
  <w:style w:type="character" w:customStyle="1" w:styleId="Heading2Char">
    <w:name w:val="Heading 2 Char"/>
    <w:basedOn w:val="DefaultParagraphFont"/>
    <w:link w:val="Heading2"/>
    <w:uiPriority w:val="1"/>
    <w:rsid w:val="00544DBA"/>
    <w:rPr>
      <w:rFonts w:ascii="Times New Roman" w:eastAsia="Times New Roman" w:hAnsi="Times New Roman" w:cs="Times New Roman"/>
      <w:b/>
      <w:bCs/>
      <w:i/>
      <w:sz w:val="40"/>
      <w:szCs w:val="40"/>
      <w:lang w:eastAsia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7D5D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A9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C6C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6C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6C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C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C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C3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7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90A"/>
  </w:style>
  <w:style w:type="paragraph" w:styleId="Footer">
    <w:name w:val="footer"/>
    <w:basedOn w:val="Normal"/>
    <w:link w:val="FooterChar"/>
    <w:uiPriority w:val="99"/>
    <w:unhideWhenUsed/>
    <w:rsid w:val="008B7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90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1.png"/><Relationship Id="rId47" Type="http://schemas.openxmlformats.org/officeDocument/2006/relationships/image" Target="media/image37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fontTable" Target="fontTable.xml"/><Relationship Id="rId16" Type="http://schemas.openxmlformats.org/officeDocument/2006/relationships/image" Target="media/image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2.png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51" Type="http://schemas.openxmlformats.org/officeDocument/2006/relationships/image" Target="media/image350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29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3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10.png"/><Relationship Id="rId57" Type="http://schemas.openxmlformats.org/officeDocument/2006/relationships/image" Target="media/image45.png"/><Relationship Id="rId31" Type="http://schemas.openxmlformats.org/officeDocument/2006/relationships/image" Target="media/image19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4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4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UHJxAZFLhA6B9nfSiAmhwp0pCg==">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1189</Words>
  <Characters>6781</Characters>
  <Application>Microsoft Office Word</Application>
  <DocSecurity>0</DocSecurity>
  <Lines>56</Lines>
  <Paragraphs>15</Paragraphs>
  <ScaleCrop>false</ScaleCrop>
  <Company/>
  <LinksUpToDate>false</LinksUpToDate>
  <CharactersWithSpaces>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 Nguyen</cp:lastModifiedBy>
  <cp:revision>2</cp:revision>
  <dcterms:created xsi:type="dcterms:W3CDTF">2022-10-24T08:46:00Z</dcterms:created>
  <dcterms:modified xsi:type="dcterms:W3CDTF">2023-01-16T14:42:00Z</dcterms:modified>
</cp:coreProperties>
</file>