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6272" w14:textId="77777777" w:rsidR="00C13408" w:rsidRDefault="00C13408" w:rsidP="00A53D33">
      <w:pPr>
        <w:spacing w:after="0"/>
        <w:rPr>
          <w:rFonts w:cs="Times New Roman"/>
          <w:b/>
          <w:bCs/>
          <w:sz w:val="26"/>
          <w:szCs w:val="26"/>
        </w:rPr>
      </w:pPr>
    </w:p>
    <w:tbl>
      <w:tblPr>
        <w:tblW w:w="10547" w:type="dxa"/>
        <w:tblInd w:w="85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828"/>
        <w:gridCol w:w="6719"/>
      </w:tblGrid>
      <w:tr w:rsidR="00C13408" w:rsidRPr="00DD5E64" w14:paraId="2998CECC" w14:textId="77777777" w:rsidTr="008E4A05">
        <w:trPr>
          <w:trHeight w:val="1133"/>
        </w:trPr>
        <w:tc>
          <w:tcPr>
            <w:tcW w:w="3828" w:type="dxa"/>
          </w:tcPr>
          <w:p w14:paraId="54470FC4" w14:textId="77777777" w:rsidR="00C13408" w:rsidRPr="00DD5E64" w:rsidRDefault="00C13408" w:rsidP="009F7B76">
            <w:pPr>
              <w:widowControl w:val="0"/>
              <w:spacing w:after="0" w:line="240" w:lineRule="auto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DD5E64">
              <w:rPr>
                <w:rFonts w:cs="Times New Roman"/>
                <w:bCs/>
                <w:spacing w:val="-6"/>
                <w:sz w:val="24"/>
                <w:szCs w:val="24"/>
              </w:rPr>
              <w:t>UBND THỊ XÃ VIỆT YÊN</w:t>
            </w:r>
          </w:p>
          <w:p w14:paraId="4534B0C3" w14:textId="77777777" w:rsidR="00C13408" w:rsidRPr="00DD5E64" w:rsidRDefault="00C13408" w:rsidP="009F7B76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pacing w:val="-6"/>
                <w:sz w:val="24"/>
                <w:szCs w:val="24"/>
              </w:rPr>
            </w:pPr>
            <w:r w:rsidRPr="00DD5E64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642283F" wp14:editId="130EE550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174624</wp:posOffset>
                      </wp:positionV>
                      <wp:extent cx="1227455" cy="0"/>
                      <wp:effectExtent l="0" t="0" r="0" b="0"/>
                      <wp:wrapNone/>
                      <wp:docPr id="1423770808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7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B79A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13.75pt;width:96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"/>
                  </w:pict>
                </mc:Fallback>
              </mc:AlternateContent>
            </w:r>
            <w:r w:rsidRPr="00DD5E64">
              <w:rPr>
                <w:rFonts w:cs="Times New Roman"/>
                <w:b/>
                <w:spacing w:val="-6"/>
                <w:sz w:val="24"/>
                <w:szCs w:val="24"/>
              </w:rPr>
              <w:t>PHÒNG GIÁO DỤC VÀ ĐÀO TẠO</w:t>
            </w:r>
          </w:p>
          <w:p w14:paraId="116E0B86" w14:textId="555779DB" w:rsidR="00C13408" w:rsidRPr="00DD5E64" w:rsidRDefault="00C13408" w:rsidP="009F7B76">
            <w:pPr>
              <w:widowControl w:val="0"/>
              <w:spacing w:before="12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D5E64">
              <w:rPr>
                <w:rFonts w:cs="Times New Roman"/>
                <w:sz w:val="24"/>
                <w:szCs w:val="24"/>
              </w:rPr>
              <w:t xml:space="preserve">(HDC có </w:t>
            </w:r>
            <w:r w:rsidRPr="00DD5E64">
              <w:rPr>
                <w:rFonts w:cs="Times New Roman"/>
                <w:b/>
                <w:sz w:val="24"/>
                <w:szCs w:val="24"/>
              </w:rPr>
              <w:t>0</w:t>
            </w:r>
            <w:r w:rsidR="00884DD5">
              <w:rPr>
                <w:rFonts w:cs="Times New Roman"/>
                <w:b/>
                <w:sz w:val="24"/>
                <w:szCs w:val="24"/>
              </w:rPr>
              <w:t>2</w:t>
            </w:r>
            <w:r w:rsidRPr="00DD5E6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D5E64">
              <w:rPr>
                <w:rFonts w:cs="Times New Roman"/>
                <w:sz w:val="24"/>
                <w:szCs w:val="24"/>
              </w:rPr>
              <w:t>trang)</w:t>
            </w:r>
          </w:p>
        </w:tc>
        <w:tc>
          <w:tcPr>
            <w:tcW w:w="6719" w:type="dxa"/>
          </w:tcPr>
          <w:p w14:paraId="45BCCF9F" w14:textId="77777777" w:rsidR="00C13408" w:rsidRPr="00DD5E64" w:rsidRDefault="00C13408" w:rsidP="009F7B76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5E64">
              <w:rPr>
                <w:rFonts w:cs="Times New Roman"/>
                <w:b/>
                <w:sz w:val="24"/>
                <w:szCs w:val="24"/>
              </w:rPr>
              <w:t>HDC THI CHỌN HSG VĂN HOÁ CẤP THỊ XÃ</w:t>
            </w:r>
          </w:p>
          <w:p w14:paraId="7775EC96" w14:textId="77777777" w:rsidR="00C13408" w:rsidRPr="00DD5E64" w:rsidRDefault="00C13408" w:rsidP="009F7B76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5E64">
              <w:rPr>
                <w:rFonts w:cs="Times New Roman"/>
                <w:b/>
                <w:sz w:val="24"/>
                <w:szCs w:val="24"/>
              </w:rPr>
              <w:t>NĂM HỌC 2023 - 2024</w:t>
            </w:r>
          </w:p>
          <w:p w14:paraId="020230EE" w14:textId="50E15338" w:rsidR="00C13408" w:rsidRPr="00DD5E64" w:rsidRDefault="00C13408" w:rsidP="009F7B76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pacing w:val="-6"/>
                <w:sz w:val="24"/>
                <w:szCs w:val="24"/>
              </w:rPr>
            </w:pPr>
            <w:r w:rsidRPr="00DD5E64">
              <w:rPr>
                <w:rFonts w:cs="Times New Roman"/>
                <w:b/>
                <w:spacing w:val="-6"/>
                <w:sz w:val="24"/>
                <w:szCs w:val="24"/>
              </w:rPr>
              <w:t>MÔN THI: T</w:t>
            </w:r>
            <w:r>
              <w:rPr>
                <w:rFonts w:cs="Times New Roman"/>
                <w:b/>
                <w:spacing w:val="-6"/>
                <w:sz w:val="24"/>
                <w:szCs w:val="24"/>
              </w:rPr>
              <w:t>iếng Anh</w:t>
            </w:r>
            <w:r w:rsidRPr="00DD5E64">
              <w:rPr>
                <w:rFonts w:cs="Times New Roman"/>
                <w:b/>
                <w:spacing w:val="-6"/>
                <w:sz w:val="24"/>
                <w:szCs w:val="24"/>
              </w:rPr>
              <w:t xml:space="preserve"> – Lớp</w:t>
            </w:r>
            <w:r>
              <w:rPr>
                <w:rFonts w:cs="Times New Roman"/>
                <w:b/>
                <w:spacing w:val="-6"/>
                <w:sz w:val="24"/>
                <w:szCs w:val="24"/>
              </w:rPr>
              <w:t xml:space="preserve"> 8</w:t>
            </w:r>
            <w:r w:rsidRPr="00DD5E64">
              <w:rPr>
                <w:rFonts w:cs="Times New Roman"/>
                <w:b/>
                <w:spacing w:val="-6"/>
                <w:sz w:val="24"/>
                <w:szCs w:val="24"/>
              </w:rPr>
              <w:t xml:space="preserve"> (</w:t>
            </w:r>
            <w:r>
              <w:rPr>
                <w:rFonts w:cs="Times New Roman"/>
                <w:b/>
                <w:spacing w:val="-6"/>
                <w:sz w:val="24"/>
                <w:szCs w:val="24"/>
              </w:rPr>
              <w:t>Các trường</w:t>
            </w:r>
            <w:r w:rsidRPr="00DD5E64">
              <w:rPr>
                <w:rFonts w:cs="Times New Roman"/>
                <w:b/>
                <w:spacing w:val="-6"/>
                <w:sz w:val="24"/>
                <w:szCs w:val="24"/>
              </w:rPr>
              <w:t>)</w:t>
            </w:r>
          </w:p>
          <w:p w14:paraId="291BC672" w14:textId="77777777" w:rsidR="00C13408" w:rsidRPr="00DD5E64" w:rsidRDefault="00C13408" w:rsidP="009F7B76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5E64">
              <w:rPr>
                <w:rFonts w:cs="Times New Roman"/>
                <w:b/>
                <w:sz w:val="24"/>
                <w:szCs w:val="24"/>
              </w:rPr>
              <w:t>Ngày thi: 30/3/2024</w:t>
            </w:r>
          </w:p>
        </w:tc>
      </w:tr>
    </w:tbl>
    <w:p w14:paraId="134BE97F" w14:textId="77777777" w:rsidR="00C13408" w:rsidRDefault="00C13408" w:rsidP="00A53D33">
      <w:pPr>
        <w:spacing w:after="0"/>
        <w:rPr>
          <w:rFonts w:cs="Times New Roman"/>
          <w:b/>
          <w:bCs/>
          <w:sz w:val="26"/>
          <w:szCs w:val="26"/>
        </w:rPr>
      </w:pPr>
    </w:p>
    <w:p w14:paraId="7BBABE62" w14:textId="39B95F08" w:rsidR="00A53D33" w:rsidRPr="00C13408" w:rsidRDefault="00A53D33" w:rsidP="00A53D33">
      <w:pPr>
        <w:spacing w:after="0"/>
        <w:rPr>
          <w:rFonts w:cs="Times New Roman"/>
          <w:b/>
          <w:bCs/>
          <w:sz w:val="26"/>
          <w:szCs w:val="26"/>
        </w:rPr>
      </w:pPr>
      <w:r w:rsidRPr="00C13408">
        <w:rPr>
          <w:rFonts w:cs="Times New Roman"/>
          <w:b/>
          <w:bCs/>
          <w:sz w:val="26"/>
          <w:szCs w:val="26"/>
        </w:rPr>
        <w:t>PHẦN II. TỰ LUẬN  ( DÀNH CHO HỌC SINH  TRƯỜNG NGOÀI )</w:t>
      </w:r>
    </w:p>
    <w:p w14:paraId="4626A505" w14:textId="77777777" w:rsidR="00A53D33" w:rsidRPr="00C13408" w:rsidRDefault="00A53D33" w:rsidP="00A53D33">
      <w:pPr>
        <w:spacing w:before="240" w:after="0"/>
        <w:rPr>
          <w:rFonts w:cs="Times New Roman"/>
          <w:b/>
          <w:bCs/>
          <w:sz w:val="26"/>
          <w:szCs w:val="26"/>
        </w:rPr>
      </w:pPr>
      <w:r w:rsidRPr="00C13408">
        <w:rPr>
          <w:rFonts w:cs="Times New Roman"/>
          <w:b/>
          <w:bCs/>
          <w:sz w:val="26"/>
          <w:szCs w:val="26"/>
        </w:rPr>
        <w:t xml:space="preserve">I. </w:t>
      </w:r>
      <w:r w:rsidRPr="00C13408">
        <w:rPr>
          <w:rFonts w:eastAsia="Times New Roman" w:cs="Times New Roman"/>
          <w:b/>
          <w:bCs/>
          <w:sz w:val="26"/>
          <w:szCs w:val="26"/>
          <w:lang w:val="en" w:eastAsia="vi-VN"/>
        </w:rPr>
        <w:t>Complete each of the following sentences by giving the correct tense or form of the verbs in brackets. (5 points)             Mỗi câu đúng 1 đ</w:t>
      </w:r>
    </w:p>
    <w:p w14:paraId="53958E8D" w14:textId="77777777" w:rsidR="00A53D33" w:rsidRPr="00C13408" w:rsidRDefault="00A53D33" w:rsidP="007C600B">
      <w:pPr>
        <w:spacing w:after="0"/>
        <w:ind w:firstLine="567"/>
        <w:rPr>
          <w:rFonts w:cs="Times New Roman"/>
          <w:sz w:val="26"/>
          <w:szCs w:val="26"/>
        </w:rPr>
      </w:pPr>
      <w:r w:rsidRPr="00C13408">
        <w:rPr>
          <w:rFonts w:cs="Times New Roman"/>
          <w:sz w:val="26"/>
          <w:szCs w:val="26"/>
        </w:rPr>
        <w:t>1. have read / have been reading</w:t>
      </w:r>
    </w:p>
    <w:p w14:paraId="2B8A99FB" w14:textId="77777777" w:rsidR="00A53D33" w:rsidRPr="00C13408" w:rsidRDefault="00A53D33" w:rsidP="007C600B">
      <w:pPr>
        <w:spacing w:after="0"/>
        <w:ind w:firstLine="567"/>
        <w:rPr>
          <w:rFonts w:cs="Times New Roman"/>
          <w:sz w:val="26"/>
          <w:szCs w:val="26"/>
        </w:rPr>
      </w:pPr>
      <w:r w:rsidRPr="00C13408">
        <w:rPr>
          <w:rFonts w:cs="Times New Roman"/>
          <w:sz w:val="26"/>
          <w:szCs w:val="26"/>
        </w:rPr>
        <w:t>2. to have</w:t>
      </w:r>
    </w:p>
    <w:p w14:paraId="7F41F517" w14:textId="77777777" w:rsidR="00A53D33" w:rsidRPr="00C13408" w:rsidRDefault="00A53D33" w:rsidP="007C600B">
      <w:pPr>
        <w:spacing w:after="0"/>
        <w:ind w:firstLine="567"/>
        <w:rPr>
          <w:rFonts w:cs="Times New Roman"/>
          <w:sz w:val="26"/>
          <w:szCs w:val="26"/>
        </w:rPr>
      </w:pPr>
      <w:r w:rsidRPr="00C13408">
        <w:rPr>
          <w:rFonts w:cs="Times New Roman"/>
          <w:sz w:val="26"/>
          <w:szCs w:val="26"/>
        </w:rPr>
        <w:t xml:space="preserve">3. to have been painted </w:t>
      </w:r>
    </w:p>
    <w:p w14:paraId="20647B6D" w14:textId="77777777" w:rsidR="00A53D33" w:rsidRPr="00C13408" w:rsidRDefault="00A53D33" w:rsidP="007C600B">
      <w:pPr>
        <w:spacing w:after="0"/>
        <w:ind w:firstLine="567"/>
        <w:rPr>
          <w:rFonts w:cs="Times New Roman"/>
          <w:sz w:val="26"/>
          <w:szCs w:val="26"/>
        </w:rPr>
      </w:pPr>
      <w:r w:rsidRPr="00C13408">
        <w:rPr>
          <w:rFonts w:cs="Times New Roman"/>
          <w:sz w:val="26"/>
          <w:szCs w:val="26"/>
        </w:rPr>
        <w:t xml:space="preserve">4. not to be disturbed </w:t>
      </w:r>
    </w:p>
    <w:p w14:paraId="49DFD90B" w14:textId="77777777" w:rsidR="00A53D33" w:rsidRPr="00C13408" w:rsidRDefault="00A53D33" w:rsidP="007C600B">
      <w:pPr>
        <w:spacing w:after="0"/>
        <w:ind w:firstLine="567"/>
        <w:rPr>
          <w:rFonts w:cs="Times New Roman"/>
          <w:sz w:val="26"/>
          <w:szCs w:val="26"/>
        </w:rPr>
      </w:pPr>
      <w:r w:rsidRPr="00C13408">
        <w:rPr>
          <w:rFonts w:cs="Times New Roman"/>
          <w:sz w:val="26"/>
          <w:szCs w:val="26"/>
        </w:rPr>
        <w:t>5. bring</w:t>
      </w:r>
    </w:p>
    <w:p w14:paraId="2B9649AC" w14:textId="77777777" w:rsidR="00A53D33" w:rsidRPr="00C13408" w:rsidRDefault="00A53D33" w:rsidP="00A53D33">
      <w:pPr>
        <w:spacing w:before="240" w:after="0"/>
        <w:rPr>
          <w:rFonts w:cs="Times New Roman"/>
          <w:b/>
          <w:bCs/>
          <w:sz w:val="26"/>
          <w:szCs w:val="26"/>
        </w:rPr>
      </w:pPr>
      <w:r w:rsidRPr="00C13408">
        <w:rPr>
          <w:rFonts w:cs="Times New Roman"/>
          <w:b/>
          <w:bCs/>
          <w:sz w:val="26"/>
          <w:szCs w:val="26"/>
        </w:rPr>
        <w:t xml:space="preserve">II. </w:t>
      </w:r>
      <w:r w:rsidRPr="00C13408">
        <w:rPr>
          <w:rFonts w:eastAsia="Times New Roman" w:cs="Times New Roman"/>
          <w:b/>
          <w:bCs/>
          <w:sz w:val="26"/>
          <w:szCs w:val="26"/>
          <w:lang w:val="en" w:eastAsia="vi-VN"/>
        </w:rPr>
        <w:t>There are FIVE mistakes in the following passage. Find and correct them. Write your answers in the provided box. (5 points)         Mỗi câu đúng 1 đ</w:t>
      </w:r>
    </w:p>
    <w:tbl>
      <w:tblPr>
        <w:tblStyle w:val="TableGrid"/>
        <w:tblpPr w:leftFromText="180" w:rightFromText="180" w:vertAnchor="text" w:horzAnchor="margin" w:tblpXSpec="center" w:tblpY="58"/>
        <w:tblW w:w="0" w:type="auto"/>
        <w:tblLook w:val="04A0" w:firstRow="1" w:lastRow="0" w:firstColumn="1" w:lastColumn="0" w:noHBand="0" w:noVBand="1"/>
      </w:tblPr>
      <w:tblGrid>
        <w:gridCol w:w="1566"/>
        <w:gridCol w:w="4559"/>
        <w:gridCol w:w="4457"/>
      </w:tblGrid>
      <w:tr w:rsidR="00A53D33" w:rsidRPr="00C13408" w14:paraId="6C54516D" w14:textId="77777777" w:rsidTr="00037824">
        <w:trPr>
          <w:trHeight w:val="338"/>
        </w:trPr>
        <w:tc>
          <w:tcPr>
            <w:tcW w:w="1566" w:type="dxa"/>
            <w:vAlign w:val="center"/>
          </w:tcPr>
          <w:p w14:paraId="3F951AAF" w14:textId="77777777" w:rsidR="00A53D33" w:rsidRPr="00C13408" w:rsidRDefault="00A53D33" w:rsidP="009F7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 w:eastAsia="vi-VN"/>
              </w:rPr>
            </w:pPr>
            <w:r w:rsidRPr="00C134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 w:eastAsia="vi-VN"/>
              </w:rPr>
              <w:t>Sentence</w:t>
            </w:r>
          </w:p>
        </w:tc>
        <w:tc>
          <w:tcPr>
            <w:tcW w:w="4559" w:type="dxa"/>
            <w:vAlign w:val="center"/>
          </w:tcPr>
          <w:p w14:paraId="562D8530" w14:textId="77777777" w:rsidR="00A53D33" w:rsidRPr="00C13408" w:rsidRDefault="00A53D33" w:rsidP="009F7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 w:eastAsia="vi-VN"/>
              </w:rPr>
            </w:pPr>
            <w:r w:rsidRPr="00C134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 w:eastAsia="vi-VN"/>
              </w:rPr>
              <w:t>Mistake</w:t>
            </w:r>
          </w:p>
        </w:tc>
        <w:tc>
          <w:tcPr>
            <w:tcW w:w="4457" w:type="dxa"/>
            <w:vAlign w:val="center"/>
          </w:tcPr>
          <w:p w14:paraId="2B5B6592" w14:textId="77777777" w:rsidR="00A53D33" w:rsidRPr="00C13408" w:rsidRDefault="00A53D33" w:rsidP="009F7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 w:eastAsia="vi-VN"/>
              </w:rPr>
            </w:pPr>
            <w:r w:rsidRPr="00C134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 w:eastAsia="vi-VN"/>
              </w:rPr>
              <w:t>Correction</w:t>
            </w:r>
          </w:p>
        </w:tc>
      </w:tr>
      <w:tr w:rsidR="00A53D33" w:rsidRPr="00C13408" w14:paraId="57C838E5" w14:textId="77777777" w:rsidTr="00037824">
        <w:trPr>
          <w:trHeight w:val="338"/>
        </w:trPr>
        <w:tc>
          <w:tcPr>
            <w:tcW w:w="1566" w:type="dxa"/>
          </w:tcPr>
          <w:p w14:paraId="79C4B60F" w14:textId="77777777" w:rsidR="00A53D33" w:rsidRPr="00C13408" w:rsidRDefault="00A53D33" w:rsidP="009F7B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C13408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1</w:t>
            </w:r>
          </w:p>
        </w:tc>
        <w:tc>
          <w:tcPr>
            <w:tcW w:w="4559" w:type="dxa"/>
          </w:tcPr>
          <w:p w14:paraId="0A895A35" w14:textId="77777777" w:rsidR="00A53D33" w:rsidRPr="00C13408" w:rsidRDefault="00A53D33" w:rsidP="009F7B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C13408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for</w:t>
            </w:r>
          </w:p>
        </w:tc>
        <w:tc>
          <w:tcPr>
            <w:tcW w:w="4457" w:type="dxa"/>
          </w:tcPr>
          <w:p w14:paraId="5256675D" w14:textId="77777777" w:rsidR="00A53D33" w:rsidRPr="00C13408" w:rsidRDefault="00A53D33" w:rsidP="009F7B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C13408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into</w:t>
            </w:r>
          </w:p>
        </w:tc>
      </w:tr>
      <w:tr w:rsidR="00A53D33" w:rsidRPr="00C13408" w14:paraId="35C3995C" w14:textId="77777777" w:rsidTr="00037824">
        <w:trPr>
          <w:trHeight w:val="338"/>
        </w:trPr>
        <w:tc>
          <w:tcPr>
            <w:tcW w:w="1566" w:type="dxa"/>
          </w:tcPr>
          <w:p w14:paraId="373B886D" w14:textId="77777777" w:rsidR="00A53D33" w:rsidRPr="00C13408" w:rsidRDefault="00A53D33" w:rsidP="009F7B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C13408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2</w:t>
            </w:r>
          </w:p>
        </w:tc>
        <w:tc>
          <w:tcPr>
            <w:tcW w:w="4559" w:type="dxa"/>
          </w:tcPr>
          <w:p w14:paraId="01ED9245" w14:textId="77777777" w:rsidR="00A53D33" w:rsidRPr="00C13408" w:rsidRDefault="00A53D33" w:rsidP="009F7B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C13408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knew</w:t>
            </w:r>
          </w:p>
        </w:tc>
        <w:tc>
          <w:tcPr>
            <w:tcW w:w="4457" w:type="dxa"/>
          </w:tcPr>
          <w:p w14:paraId="12111E49" w14:textId="77777777" w:rsidR="00A53D33" w:rsidRPr="00C13408" w:rsidRDefault="00A53D33" w:rsidP="009F7B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C13408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had known</w:t>
            </w:r>
          </w:p>
        </w:tc>
      </w:tr>
      <w:tr w:rsidR="00A53D33" w:rsidRPr="00C13408" w14:paraId="1C2E35C7" w14:textId="77777777" w:rsidTr="00037824">
        <w:trPr>
          <w:trHeight w:val="346"/>
        </w:trPr>
        <w:tc>
          <w:tcPr>
            <w:tcW w:w="1566" w:type="dxa"/>
          </w:tcPr>
          <w:p w14:paraId="2BDF29CD" w14:textId="77777777" w:rsidR="00A53D33" w:rsidRPr="00C13408" w:rsidRDefault="00A53D33" w:rsidP="009F7B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C13408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3</w:t>
            </w:r>
          </w:p>
        </w:tc>
        <w:tc>
          <w:tcPr>
            <w:tcW w:w="4559" w:type="dxa"/>
          </w:tcPr>
          <w:p w14:paraId="2B536CF9" w14:textId="77777777" w:rsidR="00A53D33" w:rsidRPr="00C13408" w:rsidRDefault="00A53D33" w:rsidP="009F7B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C13408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annoyed</w:t>
            </w:r>
          </w:p>
        </w:tc>
        <w:tc>
          <w:tcPr>
            <w:tcW w:w="4457" w:type="dxa"/>
          </w:tcPr>
          <w:p w14:paraId="3A885B95" w14:textId="77777777" w:rsidR="00A53D33" w:rsidRPr="00C13408" w:rsidRDefault="00A53D33" w:rsidP="009F7B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C13408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annoying</w:t>
            </w:r>
          </w:p>
        </w:tc>
      </w:tr>
      <w:tr w:rsidR="00A53D33" w:rsidRPr="00C13408" w14:paraId="1B4B19BF" w14:textId="77777777" w:rsidTr="00037824">
        <w:trPr>
          <w:trHeight w:val="338"/>
        </w:trPr>
        <w:tc>
          <w:tcPr>
            <w:tcW w:w="1566" w:type="dxa"/>
          </w:tcPr>
          <w:p w14:paraId="33D1D42F" w14:textId="77777777" w:rsidR="00A53D33" w:rsidRPr="00C13408" w:rsidRDefault="00A53D33" w:rsidP="009F7B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C13408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4</w:t>
            </w:r>
          </w:p>
        </w:tc>
        <w:tc>
          <w:tcPr>
            <w:tcW w:w="4559" w:type="dxa"/>
          </w:tcPr>
          <w:p w14:paraId="13C5CE18" w14:textId="77777777" w:rsidR="00A53D33" w:rsidRPr="00C13408" w:rsidRDefault="00A53D33" w:rsidP="009F7B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C13408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quietly</w:t>
            </w:r>
          </w:p>
        </w:tc>
        <w:tc>
          <w:tcPr>
            <w:tcW w:w="4457" w:type="dxa"/>
          </w:tcPr>
          <w:p w14:paraId="268018FB" w14:textId="77777777" w:rsidR="00A53D33" w:rsidRPr="00C13408" w:rsidRDefault="00A53D33" w:rsidP="009F7B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C13408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quiet</w:t>
            </w:r>
          </w:p>
        </w:tc>
      </w:tr>
      <w:tr w:rsidR="00A53D33" w:rsidRPr="00C13408" w14:paraId="41F22FCD" w14:textId="77777777" w:rsidTr="00037824">
        <w:trPr>
          <w:trHeight w:val="338"/>
        </w:trPr>
        <w:tc>
          <w:tcPr>
            <w:tcW w:w="1566" w:type="dxa"/>
          </w:tcPr>
          <w:p w14:paraId="2B276F95" w14:textId="77777777" w:rsidR="00A53D33" w:rsidRPr="00C13408" w:rsidRDefault="00A53D33" w:rsidP="009F7B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C13408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5</w:t>
            </w:r>
          </w:p>
        </w:tc>
        <w:tc>
          <w:tcPr>
            <w:tcW w:w="4559" w:type="dxa"/>
          </w:tcPr>
          <w:p w14:paraId="22F06DA3" w14:textId="77777777" w:rsidR="00A53D33" w:rsidRPr="00C13408" w:rsidRDefault="00A53D33" w:rsidP="009F7B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C13408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furnitures</w:t>
            </w:r>
          </w:p>
        </w:tc>
        <w:tc>
          <w:tcPr>
            <w:tcW w:w="4457" w:type="dxa"/>
          </w:tcPr>
          <w:p w14:paraId="7CAADD21" w14:textId="77777777" w:rsidR="00A53D33" w:rsidRPr="00C13408" w:rsidRDefault="00A53D33" w:rsidP="009F7B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C13408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furniture</w:t>
            </w:r>
          </w:p>
        </w:tc>
      </w:tr>
    </w:tbl>
    <w:p w14:paraId="2B8FA7C4" w14:textId="77777777" w:rsidR="00A53D33" w:rsidRPr="00C13408" w:rsidRDefault="00A53D33" w:rsidP="00A53D33">
      <w:pPr>
        <w:spacing w:before="240" w:after="0"/>
        <w:rPr>
          <w:rFonts w:cs="Times New Roman"/>
          <w:b/>
          <w:bCs/>
          <w:sz w:val="26"/>
          <w:szCs w:val="26"/>
        </w:rPr>
      </w:pPr>
      <w:r w:rsidRPr="00C13408">
        <w:rPr>
          <w:rFonts w:cs="Times New Roman"/>
          <w:b/>
          <w:bCs/>
          <w:sz w:val="26"/>
          <w:szCs w:val="26"/>
        </w:rPr>
        <w:t xml:space="preserve">III. </w:t>
      </w:r>
      <w:r w:rsidRPr="00C13408">
        <w:rPr>
          <w:rFonts w:eastAsia="Times New Roman" w:cs="Times New Roman"/>
          <w:b/>
          <w:bCs/>
          <w:sz w:val="26"/>
          <w:szCs w:val="26"/>
          <w:lang w:val="en" w:eastAsia="vi-VN"/>
        </w:rPr>
        <w:t>Complete the following passage by filling in each of the numbered blanks with ONE suitable word. Write your answers in the provided box. (10 points)  Mỗi câu đúng 1 đ</w:t>
      </w:r>
    </w:p>
    <w:tbl>
      <w:tblPr>
        <w:tblW w:w="10632" w:type="dxa"/>
        <w:tblInd w:w="-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23"/>
        <w:gridCol w:w="2032"/>
        <w:gridCol w:w="2032"/>
        <w:gridCol w:w="2032"/>
        <w:gridCol w:w="2113"/>
      </w:tblGrid>
      <w:tr w:rsidR="00A53D33" w:rsidRPr="00C13408" w14:paraId="08DA21F6" w14:textId="77777777" w:rsidTr="00037824">
        <w:trPr>
          <w:trHeight w:val="281"/>
        </w:trPr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3D369" w14:textId="77777777" w:rsidR="00A53D33" w:rsidRPr="00C13408" w:rsidRDefault="00A53D33" w:rsidP="009F7B76">
            <w:pPr>
              <w:widowControl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C13408">
              <w:rPr>
                <w:rFonts w:cs="Times New Roman"/>
                <w:sz w:val="26"/>
                <w:szCs w:val="26"/>
              </w:rPr>
              <w:t>1. all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22862" w14:textId="77777777" w:rsidR="00A53D33" w:rsidRPr="00C13408" w:rsidRDefault="00A53D33" w:rsidP="009F7B76">
            <w:pPr>
              <w:widowControl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C13408">
              <w:rPr>
                <w:rFonts w:cs="Times New Roman"/>
                <w:sz w:val="26"/>
                <w:szCs w:val="26"/>
              </w:rPr>
              <w:t>2. no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3E4C9" w14:textId="77777777" w:rsidR="00A53D33" w:rsidRPr="00C13408" w:rsidRDefault="00A53D33" w:rsidP="009F7B76">
            <w:pPr>
              <w:widowControl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C13408">
              <w:rPr>
                <w:rFonts w:cs="Times New Roman"/>
                <w:sz w:val="26"/>
                <w:szCs w:val="26"/>
              </w:rPr>
              <w:t>3. be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CBACD" w14:textId="77777777" w:rsidR="00A53D33" w:rsidRPr="00C13408" w:rsidRDefault="00A53D33" w:rsidP="009F7B76">
            <w:pPr>
              <w:widowControl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C13408">
              <w:rPr>
                <w:rFonts w:cs="Times New Roman"/>
                <w:sz w:val="26"/>
                <w:szCs w:val="26"/>
              </w:rPr>
              <w:t>4. by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724C4" w14:textId="77777777" w:rsidR="00A53D33" w:rsidRPr="00C13408" w:rsidRDefault="00A53D33" w:rsidP="009F7B76">
            <w:pPr>
              <w:widowControl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C13408">
              <w:rPr>
                <w:rFonts w:cs="Times New Roman"/>
                <w:sz w:val="26"/>
                <w:szCs w:val="26"/>
              </w:rPr>
              <w:t>5. been</w:t>
            </w:r>
          </w:p>
        </w:tc>
      </w:tr>
      <w:tr w:rsidR="00A53D33" w:rsidRPr="00C13408" w14:paraId="2D1F4F66" w14:textId="77777777" w:rsidTr="00037824">
        <w:trPr>
          <w:trHeight w:val="281"/>
        </w:trPr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59B08" w14:textId="77777777" w:rsidR="00A53D33" w:rsidRPr="00C13408" w:rsidRDefault="00A53D33" w:rsidP="009F7B76">
            <w:pPr>
              <w:widowControl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C13408">
              <w:rPr>
                <w:rFonts w:cs="Times New Roman"/>
                <w:sz w:val="26"/>
                <w:szCs w:val="26"/>
              </w:rPr>
              <w:t>6. makes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95260" w14:textId="77777777" w:rsidR="00A53D33" w:rsidRPr="00C13408" w:rsidRDefault="00A53D33" w:rsidP="009F7B76">
            <w:pPr>
              <w:widowControl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C13408">
              <w:rPr>
                <w:rFonts w:cs="Times New Roman"/>
                <w:sz w:val="26"/>
                <w:szCs w:val="26"/>
              </w:rPr>
              <w:t>7. on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A303A" w14:textId="77777777" w:rsidR="00A53D33" w:rsidRPr="00C13408" w:rsidRDefault="00A53D33" w:rsidP="009F7B76">
            <w:pPr>
              <w:widowControl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C13408">
              <w:rPr>
                <w:rFonts w:cs="Times New Roman"/>
                <w:sz w:val="26"/>
                <w:szCs w:val="26"/>
              </w:rPr>
              <w:t>8. well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8E494" w14:textId="77777777" w:rsidR="00A53D33" w:rsidRPr="00C13408" w:rsidRDefault="00A53D33" w:rsidP="009F7B76">
            <w:pPr>
              <w:widowControl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C13408">
              <w:rPr>
                <w:rFonts w:cs="Times New Roman"/>
                <w:sz w:val="26"/>
                <w:szCs w:val="26"/>
              </w:rPr>
              <w:t>9. for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5F4DA" w14:textId="77777777" w:rsidR="00A53D33" w:rsidRPr="00C13408" w:rsidRDefault="00A53D33" w:rsidP="009F7B76">
            <w:pPr>
              <w:widowControl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C13408">
              <w:rPr>
                <w:rFonts w:cs="Times New Roman"/>
                <w:sz w:val="26"/>
                <w:szCs w:val="26"/>
              </w:rPr>
              <w:t>10. if</w:t>
            </w:r>
          </w:p>
        </w:tc>
      </w:tr>
    </w:tbl>
    <w:p w14:paraId="2535CDCE" w14:textId="77777777" w:rsidR="00A53D33" w:rsidRPr="00C13408" w:rsidRDefault="00A53D33" w:rsidP="00A53D33">
      <w:pPr>
        <w:spacing w:after="0"/>
        <w:rPr>
          <w:rFonts w:cs="Times New Roman"/>
          <w:b/>
          <w:bCs/>
          <w:sz w:val="26"/>
          <w:szCs w:val="26"/>
        </w:rPr>
      </w:pPr>
    </w:p>
    <w:p w14:paraId="1C2511D5" w14:textId="77777777" w:rsidR="00A53D33" w:rsidRPr="00C13408" w:rsidRDefault="00A53D33" w:rsidP="00A53D33">
      <w:pPr>
        <w:spacing w:before="240" w:after="0"/>
        <w:rPr>
          <w:rFonts w:eastAsia="Times New Roman" w:cs="Times New Roman"/>
          <w:b/>
          <w:bCs/>
          <w:sz w:val="26"/>
          <w:szCs w:val="26"/>
          <w:lang w:val="en" w:eastAsia="vi-VN"/>
        </w:rPr>
      </w:pPr>
      <w:r w:rsidRPr="00C13408">
        <w:rPr>
          <w:rFonts w:cs="Times New Roman"/>
          <w:b/>
          <w:bCs/>
          <w:sz w:val="26"/>
          <w:szCs w:val="26"/>
        </w:rPr>
        <w:t xml:space="preserve">IV. </w:t>
      </w:r>
      <w:r w:rsidRPr="00C13408">
        <w:rPr>
          <w:rFonts w:cs="Times New Roman"/>
          <w:b/>
          <w:sz w:val="26"/>
          <w:szCs w:val="26"/>
        </w:rPr>
        <w:t xml:space="preserve">Give the correct form of the given words in the brackets to finish the following sentences. Write your answer in the numbered space given below. </w:t>
      </w:r>
      <w:r w:rsidRPr="00C13408">
        <w:rPr>
          <w:rFonts w:eastAsia="Times New Roman" w:cs="Times New Roman"/>
          <w:b/>
          <w:bCs/>
          <w:sz w:val="26"/>
          <w:szCs w:val="26"/>
          <w:lang w:val="en" w:eastAsia="vi-VN"/>
        </w:rPr>
        <w:t>(5 points)</w:t>
      </w:r>
    </w:p>
    <w:p w14:paraId="5529E27B" w14:textId="77777777" w:rsidR="00A53D33" w:rsidRPr="00C13408" w:rsidRDefault="00A53D33" w:rsidP="00A53D33">
      <w:pPr>
        <w:spacing w:before="240" w:after="0"/>
        <w:rPr>
          <w:rFonts w:cs="Times New Roman"/>
          <w:b/>
          <w:bCs/>
          <w:sz w:val="26"/>
          <w:szCs w:val="26"/>
        </w:rPr>
      </w:pPr>
      <w:r w:rsidRPr="00C13408">
        <w:rPr>
          <w:rFonts w:eastAsia="Times New Roman" w:cs="Times New Roman"/>
          <w:b/>
          <w:bCs/>
          <w:sz w:val="26"/>
          <w:szCs w:val="26"/>
          <w:lang w:val="en" w:eastAsia="vi-VN"/>
        </w:rPr>
        <w:t>Mỗi câu đúng 1 đ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4"/>
        <w:gridCol w:w="4761"/>
      </w:tblGrid>
      <w:tr w:rsidR="00A53D33" w:rsidRPr="00C13408" w14:paraId="54C8EC1D" w14:textId="77777777" w:rsidTr="00FE774B">
        <w:trPr>
          <w:trHeight w:val="418"/>
        </w:trPr>
        <w:tc>
          <w:tcPr>
            <w:tcW w:w="5694" w:type="dxa"/>
            <w:shd w:val="clear" w:color="auto" w:fill="auto"/>
            <w:vAlign w:val="bottom"/>
          </w:tcPr>
          <w:p w14:paraId="42E27B2D" w14:textId="77777777" w:rsidR="00A53D33" w:rsidRPr="00C13408" w:rsidRDefault="00A53D33" w:rsidP="009F7B76">
            <w:pPr>
              <w:spacing w:after="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C13408">
              <w:rPr>
                <w:rFonts w:cs="Times New Roman"/>
                <w:bCs/>
                <w:sz w:val="26"/>
                <w:szCs w:val="26"/>
              </w:rPr>
              <w:t>1. valuables</w:t>
            </w:r>
          </w:p>
        </w:tc>
        <w:tc>
          <w:tcPr>
            <w:tcW w:w="4761" w:type="dxa"/>
            <w:shd w:val="clear" w:color="auto" w:fill="auto"/>
            <w:vAlign w:val="bottom"/>
          </w:tcPr>
          <w:p w14:paraId="059C35CF" w14:textId="77777777" w:rsidR="00A53D33" w:rsidRPr="00C13408" w:rsidRDefault="00A53D33" w:rsidP="009F7B76">
            <w:pPr>
              <w:spacing w:after="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C13408">
              <w:rPr>
                <w:rFonts w:cs="Times New Roman"/>
                <w:bCs/>
                <w:sz w:val="26"/>
                <w:szCs w:val="26"/>
              </w:rPr>
              <w:t>2. promising</w:t>
            </w:r>
          </w:p>
        </w:tc>
      </w:tr>
      <w:tr w:rsidR="00A53D33" w:rsidRPr="00C13408" w14:paraId="11CB8F48" w14:textId="77777777" w:rsidTr="00FE774B">
        <w:trPr>
          <w:trHeight w:val="418"/>
        </w:trPr>
        <w:tc>
          <w:tcPr>
            <w:tcW w:w="5694" w:type="dxa"/>
            <w:shd w:val="clear" w:color="auto" w:fill="auto"/>
            <w:vAlign w:val="bottom"/>
          </w:tcPr>
          <w:p w14:paraId="3B16EAEE" w14:textId="77777777" w:rsidR="00A53D33" w:rsidRPr="00C13408" w:rsidRDefault="00A53D33" w:rsidP="009F7B76">
            <w:pPr>
              <w:spacing w:after="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C13408">
              <w:rPr>
                <w:rFonts w:cs="Times New Roman"/>
                <w:bCs/>
                <w:sz w:val="26"/>
                <w:szCs w:val="26"/>
              </w:rPr>
              <w:t>3. unforgettable</w:t>
            </w:r>
          </w:p>
        </w:tc>
        <w:tc>
          <w:tcPr>
            <w:tcW w:w="4761" w:type="dxa"/>
            <w:shd w:val="clear" w:color="auto" w:fill="auto"/>
            <w:vAlign w:val="bottom"/>
          </w:tcPr>
          <w:p w14:paraId="793F707E" w14:textId="77777777" w:rsidR="00A53D33" w:rsidRPr="00C13408" w:rsidRDefault="00A53D33" w:rsidP="009F7B76">
            <w:pPr>
              <w:spacing w:after="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C13408">
              <w:rPr>
                <w:rFonts w:cs="Times New Roman"/>
                <w:bCs/>
                <w:sz w:val="26"/>
                <w:szCs w:val="26"/>
              </w:rPr>
              <w:t>4.  picturesquely</w:t>
            </w:r>
          </w:p>
        </w:tc>
      </w:tr>
      <w:tr w:rsidR="00A53D33" w:rsidRPr="00C13408" w14:paraId="39CB8813" w14:textId="77777777" w:rsidTr="00FE774B">
        <w:trPr>
          <w:trHeight w:val="438"/>
        </w:trPr>
        <w:tc>
          <w:tcPr>
            <w:tcW w:w="5694" w:type="dxa"/>
            <w:shd w:val="clear" w:color="auto" w:fill="auto"/>
            <w:vAlign w:val="bottom"/>
          </w:tcPr>
          <w:p w14:paraId="49447A39" w14:textId="77777777" w:rsidR="00A53D33" w:rsidRPr="00C13408" w:rsidRDefault="00A53D33" w:rsidP="009F7B76">
            <w:pPr>
              <w:spacing w:after="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C13408">
              <w:rPr>
                <w:rFonts w:cs="Times New Roman"/>
                <w:bCs/>
                <w:sz w:val="26"/>
                <w:szCs w:val="26"/>
              </w:rPr>
              <w:t>5. misunderstood</w:t>
            </w:r>
          </w:p>
        </w:tc>
        <w:tc>
          <w:tcPr>
            <w:tcW w:w="4761" w:type="dxa"/>
            <w:shd w:val="clear" w:color="auto" w:fill="auto"/>
            <w:vAlign w:val="bottom"/>
          </w:tcPr>
          <w:p w14:paraId="6311B7F8" w14:textId="77777777" w:rsidR="00A53D33" w:rsidRPr="00C13408" w:rsidRDefault="00A53D33" w:rsidP="009F7B76">
            <w:pPr>
              <w:spacing w:after="0" w:line="240" w:lineRule="auto"/>
              <w:rPr>
                <w:rFonts w:cs="Times New Roman"/>
                <w:bCs/>
                <w:sz w:val="26"/>
                <w:szCs w:val="26"/>
              </w:rPr>
            </w:pPr>
          </w:p>
        </w:tc>
      </w:tr>
    </w:tbl>
    <w:p w14:paraId="503018B8" w14:textId="77777777" w:rsidR="00A53D33" w:rsidRPr="00C13408" w:rsidRDefault="00A53D33" w:rsidP="00A53D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b/>
          <w:bCs/>
          <w:iCs/>
          <w:sz w:val="26"/>
          <w:szCs w:val="26"/>
        </w:rPr>
      </w:pPr>
    </w:p>
    <w:p w14:paraId="6031202F" w14:textId="77777777" w:rsidR="00A53D33" w:rsidRPr="00C13408" w:rsidRDefault="00A53D33" w:rsidP="00A53D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C13408">
        <w:rPr>
          <w:rFonts w:eastAsia="Times New Roman" w:cs="Times New Roman"/>
          <w:b/>
          <w:bCs/>
          <w:iCs/>
          <w:sz w:val="26"/>
          <w:szCs w:val="26"/>
        </w:rPr>
        <w:t xml:space="preserve">V. </w:t>
      </w:r>
      <w:r w:rsidRPr="00C13408">
        <w:rPr>
          <w:rFonts w:eastAsia="Times New Roman" w:cs="Times New Roman"/>
          <w:b/>
          <w:bCs/>
          <w:sz w:val="26"/>
          <w:szCs w:val="26"/>
        </w:rPr>
        <w:t xml:space="preserve">Read the passage and choose the best heading in the box for each paragraph. There are three extra ones that should not be used. (5 points)     </w:t>
      </w:r>
      <w:r w:rsidRPr="00C13408">
        <w:rPr>
          <w:rFonts w:eastAsia="Times New Roman" w:cs="Times New Roman"/>
          <w:b/>
          <w:bCs/>
          <w:sz w:val="26"/>
          <w:szCs w:val="26"/>
          <w:lang w:val="en" w:eastAsia="vi-VN"/>
        </w:rPr>
        <w:t>Mỗi câu đúng 1 đ</w:t>
      </w:r>
    </w:p>
    <w:p w14:paraId="57ACA701" w14:textId="0DE2E222" w:rsidR="00A53D33" w:rsidRPr="00C13408" w:rsidRDefault="00A53D33" w:rsidP="00A53D33">
      <w:pPr>
        <w:spacing w:after="0" w:line="240" w:lineRule="auto"/>
        <w:ind w:firstLine="720"/>
        <w:rPr>
          <w:rFonts w:cs="Times New Roman"/>
          <w:sz w:val="26"/>
          <w:szCs w:val="26"/>
        </w:rPr>
      </w:pPr>
      <w:r w:rsidRPr="00C13408">
        <w:rPr>
          <w:rFonts w:cs="Times New Roman"/>
          <w:sz w:val="26"/>
          <w:szCs w:val="26"/>
        </w:rPr>
        <w:t>1. C</w:t>
      </w:r>
      <w:r w:rsidRPr="00C13408">
        <w:rPr>
          <w:rFonts w:cs="Times New Roman"/>
          <w:sz w:val="26"/>
          <w:szCs w:val="26"/>
        </w:rPr>
        <w:tab/>
      </w:r>
      <w:r w:rsidRPr="00C13408">
        <w:rPr>
          <w:rFonts w:cs="Times New Roman"/>
          <w:sz w:val="26"/>
          <w:szCs w:val="26"/>
        </w:rPr>
        <w:tab/>
        <w:t>2. H</w:t>
      </w:r>
      <w:r w:rsidRPr="00C13408">
        <w:rPr>
          <w:rFonts w:cs="Times New Roman"/>
          <w:sz w:val="26"/>
          <w:szCs w:val="26"/>
        </w:rPr>
        <w:tab/>
      </w:r>
      <w:r w:rsidRPr="00C13408">
        <w:rPr>
          <w:rFonts w:cs="Times New Roman"/>
          <w:sz w:val="26"/>
          <w:szCs w:val="26"/>
        </w:rPr>
        <w:tab/>
        <w:t>3. D</w:t>
      </w:r>
      <w:r w:rsidRPr="00C13408">
        <w:rPr>
          <w:rFonts w:cs="Times New Roman"/>
          <w:sz w:val="26"/>
          <w:szCs w:val="26"/>
        </w:rPr>
        <w:tab/>
      </w:r>
      <w:r w:rsidRPr="00C13408">
        <w:rPr>
          <w:rFonts w:cs="Times New Roman"/>
          <w:sz w:val="26"/>
          <w:szCs w:val="26"/>
        </w:rPr>
        <w:tab/>
        <w:t>4. F</w:t>
      </w:r>
      <w:r w:rsidRPr="00C13408">
        <w:rPr>
          <w:rFonts w:cs="Times New Roman"/>
          <w:sz w:val="26"/>
          <w:szCs w:val="26"/>
        </w:rPr>
        <w:tab/>
      </w:r>
      <w:r w:rsidRPr="00C13408">
        <w:rPr>
          <w:rFonts w:cs="Times New Roman"/>
          <w:sz w:val="26"/>
          <w:szCs w:val="26"/>
        </w:rPr>
        <w:tab/>
        <w:t>5. G</w:t>
      </w:r>
    </w:p>
    <w:p w14:paraId="158FBBD7" w14:textId="77777777" w:rsidR="00A53D33" w:rsidRPr="00C13408" w:rsidRDefault="00A53D33" w:rsidP="00A53D33">
      <w:pPr>
        <w:spacing w:after="0"/>
        <w:rPr>
          <w:rFonts w:cs="Times New Roman"/>
          <w:sz w:val="26"/>
          <w:szCs w:val="26"/>
        </w:rPr>
      </w:pPr>
    </w:p>
    <w:p w14:paraId="4625DEDA" w14:textId="77777777" w:rsidR="00A53D33" w:rsidRPr="00C13408" w:rsidRDefault="00A53D33" w:rsidP="00A53D33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C13408">
        <w:rPr>
          <w:rFonts w:cs="Times New Roman"/>
          <w:b/>
          <w:bCs/>
          <w:sz w:val="26"/>
          <w:szCs w:val="26"/>
        </w:rPr>
        <w:t>VI.</w:t>
      </w:r>
      <w:r w:rsidRPr="00C13408">
        <w:rPr>
          <w:rFonts w:cs="Times New Roman"/>
          <w:b/>
          <w:sz w:val="26"/>
          <w:szCs w:val="26"/>
        </w:rPr>
        <w:t xml:space="preserve"> Finish each of the following sentences in such a way that it means exactly the same as the sentence printed before. (10 points)   </w:t>
      </w:r>
      <w:r w:rsidRPr="00C13408">
        <w:rPr>
          <w:rFonts w:eastAsia="Times New Roman" w:cs="Times New Roman"/>
          <w:b/>
          <w:bCs/>
          <w:sz w:val="26"/>
          <w:szCs w:val="26"/>
          <w:lang w:val="en" w:eastAsia="vi-VN"/>
        </w:rPr>
        <w:t>Mỗi câu đúng 2đ</w:t>
      </w:r>
    </w:p>
    <w:p w14:paraId="35E3306E" w14:textId="77777777" w:rsidR="00A53D33" w:rsidRPr="00C13408" w:rsidRDefault="00A53D33" w:rsidP="00A53D33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C13408">
        <w:rPr>
          <w:rFonts w:cs="Times New Roman"/>
          <w:b/>
          <w:sz w:val="26"/>
          <w:szCs w:val="26"/>
        </w:rPr>
        <w:t xml:space="preserve">       </w:t>
      </w:r>
      <w:r w:rsidRPr="00C13408">
        <w:rPr>
          <w:rFonts w:cs="Times New Roman"/>
          <w:bCs/>
          <w:sz w:val="26"/>
          <w:szCs w:val="26"/>
        </w:rPr>
        <w:t>1. Having been fired once, I felt very sympathetic towards him.</w:t>
      </w:r>
    </w:p>
    <w:p w14:paraId="67C5C0A1" w14:textId="77777777" w:rsidR="00A53D33" w:rsidRPr="00C13408" w:rsidRDefault="00A53D33" w:rsidP="00A53D33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C13408">
        <w:rPr>
          <w:rFonts w:cs="Times New Roman"/>
          <w:bCs/>
          <w:sz w:val="26"/>
          <w:szCs w:val="26"/>
        </w:rPr>
        <w:t xml:space="preserve">       2. Janet apologised to her employer for arriving late. / Janet apologised to her employer for having arrived late. </w:t>
      </w:r>
    </w:p>
    <w:p w14:paraId="287BC412" w14:textId="77777777" w:rsidR="00A53D33" w:rsidRPr="00C13408" w:rsidRDefault="00A53D33" w:rsidP="00A53D33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C13408">
        <w:rPr>
          <w:rFonts w:cs="Times New Roman"/>
          <w:bCs/>
          <w:sz w:val="26"/>
          <w:szCs w:val="26"/>
        </w:rPr>
        <w:t xml:space="preserve">       3. </w:t>
      </w:r>
      <w:r w:rsidRPr="00C13408">
        <w:rPr>
          <w:rFonts w:cs="Times New Roman"/>
          <w:sz w:val="26"/>
          <w:szCs w:val="26"/>
        </w:rPr>
        <w:t>I’d rather you didn’t ask me that question.</w:t>
      </w:r>
    </w:p>
    <w:p w14:paraId="2F1DA960" w14:textId="77777777" w:rsidR="00A53D33" w:rsidRPr="00C13408" w:rsidRDefault="00A53D33" w:rsidP="00A53D33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C13408">
        <w:rPr>
          <w:rFonts w:cs="Times New Roman"/>
          <w:bCs/>
          <w:sz w:val="26"/>
          <w:szCs w:val="26"/>
        </w:rPr>
        <w:lastRenderedPageBreak/>
        <w:t xml:space="preserve">       4. I look forward to picking up fruit in our garden.</w:t>
      </w:r>
    </w:p>
    <w:p w14:paraId="1FF7A29E" w14:textId="77777777" w:rsidR="00A53D33" w:rsidRPr="00C13408" w:rsidRDefault="00A53D33" w:rsidP="00A53D33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C13408">
        <w:rPr>
          <w:rFonts w:cs="Times New Roman"/>
          <w:bCs/>
          <w:sz w:val="26"/>
          <w:szCs w:val="26"/>
        </w:rPr>
        <w:t xml:space="preserve">       5. Intelligent as / though Lan is , she can’t find the answer to this question.</w:t>
      </w:r>
    </w:p>
    <w:p w14:paraId="7A263999" w14:textId="77777777" w:rsidR="00A53D33" w:rsidRPr="00C13408" w:rsidRDefault="00A53D33" w:rsidP="00A53D33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14:paraId="277C973F" w14:textId="13F54A61" w:rsidR="00A53D33" w:rsidRPr="00C13408" w:rsidRDefault="00A53D33" w:rsidP="00A53D33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C13408">
        <w:rPr>
          <w:rFonts w:cs="Times New Roman"/>
          <w:b/>
          <w:sz w:val="26"/>
          <w:szCs w:val="26"/>
        </w:rPr>
        <w:t>VII. Use the word given to complete the second sentence so that it means the same as the first one. Do not change the word given. (10 points)</w:t>
      </w:r>
    </w:p>
    <w:p w14:paraId="71C31EAE" w14:textId="77777777" w:rsidR="00A53D33" w:rsidRPr="00C13408" w:rsidRDefault="00A53D33" w:rsidP="00A53D33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C13408">
        <w:rPr>
          <w:rFonts w:cs="Times New Roman"/>
          <w:b/>
          <w:sz w:val="26"/>
          <w:szCs w:val="26"/>
        </w:rPr>
        <w:t xml:space="preserve">                           </w:t>
      </w:r>
      <w:r w:rsidRPr="00C13408">
        <w:rPr>
          <w:rFonts w:eastAsia="Times New Roman" w:cs="Times New Roman"/>
          <w:b/>
          <w:bCs/>
          <w:sz w:val="26"/>
          <w:szCs w:val="26"/>
          <w:lang w:val="en" w:eastAsia="vi-VN"/>
        </w:rPr>
        <w:t>Mỗi câu đúng 2 đ</w:t>
      </w:r>
    </w:p>
    <w:p w14:paraId="657CEE66" w14:textId="78BF7C1E" w:rsidR="00A53D33" w:rsidRPr="00EC0860" w:rsidRDefault="00EC0860" w:rsidP="00EC0860">
      <w:pPr>
        <w:spacing w:after="0" w:line="240" w:lineRule="auto"/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</w:t>
      </w:r>
      <w:r w:rsidR="00A53D33" w:rsidRPr="00EC0860">
        <w:rPr>
          <w:rFonts w:cs="Times New Roman"/>
          <w:sz w:val="26"/>
          <w:szCs w:val="26"/>
        </w:rPr>
        <w:t xml:space="preserve">The ice in Antarctica </w:t>
      </w:r>
      <w:r w:rsidR="00A53D33" w:rsidRPr="00EC0860">
        <w:rPr>
          <w:rFonts w:cs="Times New Roman"/>
          <w:b/>
          <w:bCs/>
          <w:sz w:val="26"/>
          <w:szCs w:val="26"/>
        </w:rPr>
        <w:t>is said to be getting</w:t>
      </w:r>
      <w:r w:rsidR="00A53D33" w:rsidRPr="00EC0860">
        <w:rPr>
          <w:rFonts w:cs="Times New Roman"/>
          <w:sz w:val="26"/>
          <w:szCs w:val="26"/>
        </w:rPr>
        <w:t xml:space="preserve"> thinner all the time.</w:t>
      </w:r>
    </w:p>
    <w:p w14:paraId="04D29C32" w14:textId="2C95A770" w:rsidR="00A53D33" w:rsidRPr="00EC0860" w:rsidRDefault="00EC0860" w:rsidP="00EC0860">
      <w:pPr>
        <w:spacing w:after="0" w:line="240" w:lineRule="auto"/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 </w:t>
      </w:r>
      <w:r w:rsidR="00A53D33" w:rsidRPr="00EC0860">
        <w:rPr>
          <w:rFonts w:cs="Times New Roman"/>
          <w:sz w:val="26"/>
          <w:szCs w:val="26"/>
        </w:rPr>
        <w:t xml:space="preserve">He </w:t>
      </w:r>
      <w:r w:rsidR="00A53D33" w:rsidRPr="00EC0860">
        <w:rPr>
          <w:rFonts w:cs="Times New Roman"/>
          <w:b/>
          <w:bCs/>
          <w:sz w:val="26"/>
          <w:szCs w:val="26"/>
        </w:rPr>
        <w:t>was in the habit of getting</w:t>
      </w:r>
      <w:r w:rsidR="00A53D33" w:rsidRPr="00EC0860">
        <w:rPr>
          <w:rFonts w:cs="Times New Roman"/>
          <w:sz w:val="26"/>
          <w:szCs w:val="26"/>
        </w:rPr>
        <w:t xml:space="preserve"> up very late.</w:t>
      </w:r>
    </w:p>
    <w:p w14:paraId="1EBED52D" w14:textId="539FC38A" w:rsidR="00A53D33" w:rsidRPr="00C13408" w:rsidRDefault="00EC0860" w:rsidP="00EC0860">
      <w:pPr>
        <w:spacing w:after="0" w:line="240" w:lineRule="auto"/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 </w:t>
      </w:r>
      <w:r w:rsidR="00A53D33" w:rsidRPr="00C13408">
        <w:rPr>
          <w:rFonts w:cs="Times New Roman"/>
          <w:sz w:val="26"/>
          <w:szCs w:val="26"/>
        </w:rPr>
        <w:t xml:space="preserve">My father </w:t>
      </w:r>
      <w:r w:rsidR="00A53D33" w:rsidRPr="00C13408">
        <w:rPr>
          <w:rFonts w:cs="Times New Roman"/>
          <w:b/>
          <w:bCs/>
          <w:sz w:val="26"/>
          <w:szCs w:val="26"/>
        </w:rPr>
        <w:t>is under the weather</w:t>
      </w:r>
      <w:r w:rsidR="00A53D33" w:rsidRPr="00C13408">
        <w:rPr>
          <w:rFonts w:cs="Times New Roman"/>
          <w:sz w:val="26"/>
          <w:szCs w:val="26"/>
        </w:rPr>
        <w:t xml:space="preserve"> these days.</w:t>
      </w:r>
    </w:p>
    <w:p w14:paraId="1A04DCDE" w14:textId="25F14CF2" w:rsidR="00A53D33" w:rsidRPr="00C13408" w:rsidRDefault="00EC0860" w:rsidP="00EC0860">
      <w:pPr>
        <w:spacing w:after="0" w:line="240" w:lineRule="auto"/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</w:t>
      </w:r>
      <w:r w:rsidR="00A53D33" w:rsidRPr="00C13408">
        <w:rPr>
          <w:rFonts w:cs="Times New Roman"/>
          <w:sz w:val="26"/>
          <w:szCs w:val="26"/>
        </w:rPr>
        <w:t xml:space="preserve">I </w:t>
      </w:r>
      <w:r w:rsidR="00A53D33" w:rsidRPr="00C13408">
        <w:rPr>
          <w:rFonts w:cs="Times New Roman"/>
          <w:b/>
          <w:bCs/>
          <w:sz w:val="26"/>
          <w:szCs w:val="26"/>
        </w:rPr>
        <w:t xml:space="preserve">whiled </w:t>
      </w:r>
      <w:r w:rsidR="00663D2E">
        <w:rPr>
          <w:rFonts w:cs="Times New Roman"/>
          <w:b/>
          <w:bCs/>
          <w:sz w:val="26"/>
          <w:szCs w:val="26"/>
        </w:rPr>
        <w:t xml:space="preserve">( away) </w:t>
      </w:r>
      <w:r w:rsidR="00A53D33" w:rsidRPr="00C13408">
        <w:rPr>
          <w:rFonts w:cs="Times New Roman"/>
          <w:b/>
          <w:bCs/>
          <w:sz w:val="26"/>
          <w:szCs w:val="26"/>
        </w:rPr>
        <w:t>the time looking</w:t>
      </w:r>
      <w:r w:rsidR="00A53D33" w:rsidRPr="00C13408">
        <w:rPr>
          <w:rFonts w:cs="Times New Roman"/>
          <w:sz w:val="26"/>
          <w:szCs w:val="26"/>
        </w:rPr>
        <w:t xml:space="preserve"> through some magazines.</w:t>
      </w:r>
    </w:p>
    <w:p w14:paraId="4799E8FF" w14:textId="0060BBD0" w:rsidR="00A53D33" w:rsidRPr="00C13408" w:rsidRDefault="00EC0860" w:rsidP="00EC0860">
      <w:pPr>
        <w:spacing w:after="0" w:line="240" w:lineRule="auto"/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5. </w:t>
      </w:r>
      <w:r w:rsidR="00A53D33" w:rsidRPr="00C13408">
        <w:rPr>
          <w:rFonts w:cs="Times New Roman"/>
          <w:sz w:val="26"/>
          <w:szCs w:val="26"/>
        </w:rPr>
        <w:t xml:space="preserve">He often </w:t>
      </w:r>
      <w:r w:rsidR="00A53D33" w:rsidRPr="00C13408">
        <w:rPr>
          <w:rFonts w:cs="Times New Roman"/>
          <w:b/>
          <w:bCs/>
          <w:sz w:val="26"/>
          <w:szCs w:val="26"/>
        </w:rPr>
        <w:t xml:space="preserve">lent me a </w:t>
      </w:r>
      <w:r w:rsidR="00663D2E">
        <w:rPr>
          <w:rFonts w:cs="Times New Roman"/>
          <w:b/>
          <w:bCs/>
          <w:sz w:val="26"/>
          <w:szCs w:val="26"/>
        </w:rPr>
        <w:t xml:space="preserve">( helping) </w:t>
      </w:r>
      <w:r w:rsidR="00A53D33" w:rsidRPr="00C13408">
        <w:rPr>
          <w:rFonts w:cs="Times New Roman"/>
          <w:b/>
          <w:bCs/>
          <w:sz w:val="26"/>
          <w:szCs w:val="26"/>
        </w:rPr>
        <w:t>hand when we were at primary school</w:t>
      </w:r>
      <w:r w:rsidR="00A53D33" w:rsidRPr="00C13408">
        <w:rPr>
          <w:rFonts w:cs="Times New Roman"/>
          <w:sz w:val="26"/>
          <w:szCs w:val="26"/>
        </w:rPr>
        <w:t>.</w:t>
      </w:r>
    </w:p>
    <w:p w14:paraId="768C48E3" w14:textId="77777777" w:rsidR="00A53D33" w:rsidRPr="00C13408" w:rsidRDefault="00A53D33" w:rsidP="00A53D33">
      <w:pPr>
        <w:spacing w:after="0" w:line="240" w:lineRule="auto"/>
        <w:rPr>
          <w:rFonts w:cs="Times New Roman"/>
          <w:b/>
          <w:bCs/>
          <w:sz w:val="26"/>
          <w:szCs w:val="26"/>
        </w:rPr>
      </w:pPr>
    </w:p>
    <w:p w14:paraId="7ED52CE3" w14:textId="678DCFB0" w:rsidR="00A53D33" w:rsidRPr="00C13408" w:rsidRDefault="00A53D33" w:rsidP="00A53D33">
      <w:pPr>
        <w:tabs>
          <w:tab w:val="left" w:pos="240"/>
          <w:tab w:val="left" w:pos="975"/>
        </w:tabs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C13408">
        <w:rPr>
          <w:rFonts w:cs="Times New Roman"/>
          <w:b/>
          <w:color w:val="000000" w:themeColor="text1"/>
          <w:sz w:val="26"/>
          <w:szCs w:val="26"/>
        </w:rPr>
        <w:t>VIII. Write a paragraph of about  150 words about your job in the future. (10 pts).</w:t>
      </w:r>
    </w:p>
    <w:p w14:paraId="53280D8E" w14:textId="77777777" w:rsidR="00A53D33" w:rsidRPr="00C13408" w:rsidRDefault="00A53D33" w:rsidP="00A53D33">
      <w:pPr>
        <w:tabs>
          <w:tab w:val="left" w:pos="3248"/>
        </w:tabs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C13408">
        <w:rPr>
          <w:rFonts w:cs="Times New Roman"/>
          <w:b/>
          <w:color w:val="000000" w:themeColor="text1"/>
          <w:sz w:val="26"/>
          <w:szCs w:val="26"/>
        </w:rPr>
        <w:t>Các tiêu chí chấm bài viết đoạn văn.</w:t>
      </w:r>
    </w:p>
    <w:p w14:paraId="429CDBA0" w14:textId="77777777" w:rsidR="00A53D33" w:rsidRPr="00C13408" w:rsidRDefault="00A53D33" w:rsidP="00A53D33">
      <w:pPr>
        <w:tabs>
          <w:tab w:val="left" w:pos="3248"/>
        </w:tabs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tbl>
      <w:tblPr>
        <w:tblW w:w="10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7801"/>
        <w:gridCol w:w="1222"/>
      </w:tblGrid>
      <w:tr w:rsidR="00A53D33" w:rsidRPr="00C13408" w14:paraId="4471F297" w14:textId="77777777" w:rsidTr="002B0015">
        <w:trPr>
          <w:trHeight w:val="20"/>
        </w:trPr>
        <w:tc>
          <w:tcPr>
            <w:tcW w:w="162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A25734" w14:textId="77777777" w:rsidR="00A53D33" w:rsidRPr="00C13408" w:rsidRDefault="00A53D33" w:rsidP="009F7B76">
            <w:pPr>
              <w:spacing w:after="0" w:line="240" w:lineRule="auto"/>
              <w:ind w:left="-144" w:firstLine="144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Tiêu chí</w:t>
            </w:r>
          </w:p>
        </w:tc>
        <w:tc>
          <w:tcPr>
            <w:tcW w:w="78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F823B4" w14:textId="77777777" w:rsidR="00A53D33" w:rsidRPr="00C13408" w:rsidRDefault="00A53D33" w:rsidP="009F7B7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Mô tả chi tiết các tiêu chí</w:t>
            </w:r>
          </w:p>
        </w:tc>
        <w:tc>
          <w:tcPr>
            <w:tcW w:w="122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7EAAFA" w14:textId="77777777" w:rsidR="00A53D33" w:rsidRPr="00C13408" w:rsidRDefault="00A53D33" w:rsidP="009F7B7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A53D33" w:rsidRPr="00C13408" w14:paraId="53AF77BD" w14:textId="77777777" w:rsidTr="002B0015">
        <w:trPr>
          <w:trHeight w:val="20"/>
        </w:trPr>
        <w:tc>
          <w:tcPr>
            <w:tcW w:w="162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74666B" w14:textId="77777777" w:rsidR="00A53D33" w:rsidRPr="00C13408" w:rsidRDefault="00A53D33" w:rsidP="009F7B7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b/>
                <w:color w:val="000000" w:themeColor="text1"/>
                <w:sz w:val="26"/>
                <w:szCs w:val="26"/>
              </w:rPr>
              <w:t>Cấu trúc</w:t>
            </w:r>
          </w:p>
        </w:tc>
        <w:tc>
          <w:tcPr>
            <w:tcW w:w="78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89EF5D" w14:textId="77777777" w:rsidR="00A53D33" w:rsidRPr="00C13408" w:rsidRDefault="00A53D33" w:rsidP="009F7B7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color w:val="000000" w:themeColor="text1"/>
                <w:sz w:val="26"/>
                <w:szCs w:val="26"/>
              </w:rPr>
              <w:t>Đúng cấu trúc của đoạn văn, phù hợp với chủ đề: Có câu chủ đề (Topic sentence); các ý minh họa (Supporting sentences/ ideas, từ 2 supporting sentences/ ideas trở lên); và câu kết luận (Concluding sentence).</w:t>
            </w:r>
          </w:p>
        </w:tc>
        <w:tc>
          <w:tcPr>
            <w:tcW w:w="122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B08A1F" w14:textId="77777777" w:rsidR="00A53D33" w:rsidRPr="00C13408" w:rsidRDefault="00A53D33" w:rsidP="009F7B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A53D33" w:rsidRPr="00C13408" w14:paraId="71F7E73C" w14:textId="77777777" w:rsidTr="002B0015">
        <w:trPr>
          <w:trHeight w:val="20"/>
        </w:trPr>
        <w:tc>
          <w:tcPr>
            <w:tcW w:w="1621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917B82" w14:textId="77777777" w:rsidR="00A53D33" w:rsidRPr="00C13408" w:rsidRDefault="00A53D33" w:rsidP="009F7B7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78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3BE8A5" w14:textId="77777777" w:rsidR="00A53D33" w:rsidRPr="00C13408" w:rsidRDefault="00A53D33" w:rsidP="009F7B7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color w:val="000000" w:themeColor="text1"/>
                <w:sz w:val="26"/>
                <w:szCs w:val="26"/>
              </w:rPr>
              <w:t>- Viết đúng chủ đề, các ý minh họa rõ ràng, có tính thuyết phục.</w:t>
            </w:r>
          </w:p>
        </w:tc>
        <w:tc>
          <w:tcPr>
            <w:tcW w:w="122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58C12F" w14:textId="77777777" w:rsidR="00A53D33" w:rsidRPr="00C13408" w:rsidRDefault="00A53D33" w:rsidP="009F7B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A53D33" w:rsidRPr="00C13408" w14:paraId="3BB45928" w14:textId="77777777" w:rsidTr="002B0015">
        <w:trPr>
          <w:trHeight w:val="20"/>
        </w:trPr>
        <w:tc>
          <w:tcPr>
            <w:tcW w:w="1621" w:type="dxa"/>
            <w:vMerge/>
            <w:vAlign w:val="center"/>
          </w:tcPr>
          <w:p w14:paraId="4E6EEDB8" w14:textId="77777777" w:rsidR="00A53D33" w:rsidRPr="00C13408" w:rsidRDefault="00A53D33" w:rsidP="009F7B76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8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A28EAD" w14:textId="77777777" w:rsidR="00A53D33" w:rsidRPr="00C13408" w:rsidRDefault="00A53D33" w:rsidP="009F7B7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color w:val="000000" w:themeColor="text1"/>
                <w:sz w:val="26"/>
                <w:szCs w:val="26"/>
              </w:rPr>
              <w:t>- Viết logic, hợp lí; mạch lạc, rõ ràng</w:t>
            </w:r>
          </w:p>
        </w:tc>
        <w:tc>
          <w:tcPr>
            <w:tcW w:w="122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484CBA" w14:textId="77777777" w:rsidR="00A53D33" w:rsidRPr="00C13408" w:rsidRDefault="00A53D33" w:rsidP="009F7B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A53D33" w:rsidRPr="00C13408" w14:paraId="6C5F3488" w14:textId="77777777" w:rsidTr="002B0015">
        <w:trPr>
          <w:trHeight w:val="20"/>
        </w:trPr>
        <w:tc>
          <w:tcPr>
            <w:tcW w:w="162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CD285A" w14:textId="77777777" w:rsidR="00A53D33" w:rsidRPr="00C13408" w:rsidRDefault="00A53D33" w:rsidP="009F7B7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Ngôn ngữ</w:t>
            </w:r>
          </w:p>
        </w:tc>
        <w:tc>
          <w:tcPr>
            <w:tcW w:w="78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91CFDA" w14:textId="77777777" w:rsidR="00A53D33" w:rsidRPr="00C13408" w:rsidRDefault="00A53D33" w:rsidP="009F7B7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color w:val="000000" w:themeColor="text1"/>
                <w:sz w:val="26"/>
                <w:szCs w:val="26"/>
              </w:rPr>
              <w:t>- Viết đúng cấu trúc ngữ pháp; sử dụng các liên từ hợp lý để liên kết các ý trong đoạn</w:t>
            </w:r>
          </w:p>
          <w:p w14:paraId="59DF98CA" w14:textId="77777777" w:rsidR="00A53D33" w:rsidRPr="00C13408" w:rsidRDefault="00A53D33" w:rsidP="009F7B7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color w:val="000000" w:themeColor="text1"/>
                <w:sz w:val="26"/>
                <w:szCs w:val="26"/>
              </w:rPr>
              <w:t>- Sử dụng từ vựng phù hợp, phong phú, hạn chế lặp lại từ vựng</w:t>
            </w:r>
          </w:p>
        </w:tc>
        <w:tc>
          <w:tcPr>
            <w:tcW w:w="122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F558DE" w14:textId="77777777" w:rsidR="00A53D33" w:rsidRPr="00C13408" w:rsidRDefault="00A53D33" w:rsidP="009F7B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A53D33" w:rsidRPr="00C13408" w14:paraId="7758B069" w14:textId="77777777" w:rsidTr="002B0015">
        <w:trPr>
          <w:trHeight w:val="20"/>
        </w:trPr>
        <w:tc>
          <w:tcPr>
            <w:tcW w:w="162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6F373A" w14:textId="77777777" w:rsidR="00A53D33" w:rsidRPr="00C13408" w:rsidRDefault="00A53D33" w:rsidP="009F7B7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Trình bày</w:t>
            </w:r>
          </w:p>
        </w:tc>
        <w:tc>
          <w:tcPr>
            <w:tcW w:w="78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A65C41" w14:textId="77777777" w:rsidR="00A53D33" w:rsidRPr="00C13408" w:rsidRDefault="00A53D33" w:rsidP="009F7B7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color w:val="000000" w:themeColor="text1"/>
                <w:sz w:val="26"/>
                <w:szCs w:val="26"/>
              </w:rPr>
              <w:t>- Viết đủ số từ theo quy định</w:t>
            </w:r>
          </w:p>
          <w:p w14:paraId="4D2DD539" w14:textId="77777777" w:rsidR="00A53D33" w:rsidRPr="00C13408" w:rsidRDefault="00A53D33" w:rsidP="009F7B76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color w:val="000000" w:themeColor="text1"/>
                <w:sz w:val="26"/>
                <w:szCs w:val="26"/>
              </w:rPr>
              <w:t>- Không xuống dòng</w:t>
            </w:r>
          </w:p>
        </w:tc>
        <w:tc>
          <w:tcPr>
            <w:tcW w:w="122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59BA9B" w14:textId="77777777" w:rsidR="00A53D33" w:rsidRPr="00C13408" w:rsidRDefault="00A53D33" w:rsidP="009F7B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A53D33" w:rsidRPr="00C13408" w14:paraId="69E1F5FD" w14:textId="77777777" w:rsidTr="002B0015">
        <w:trPr>
          <w:trHeight w:val="20"/>
        </w:trPr>
        <w:tc>
          <w:tcPr>
            <w:tcW w:w="9422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749FC3" w14:textId="77777777" w:rsidR="00A53D33" w:rsidRPr="00C13408" w:rsidRDefault="00A53D33" w:rsidP="009F7B76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Tổng điểm</w:t>
            </w:r>
          </w:p>
        </w:tc>
        <w:tc>
          <w:tcPr>
            <w:tcW w:w="122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21B9CE" w14:textId="77777777" w:rsidR="00A53D33" w:rsidRPr="00C13408" w:rsidRDefault="00A53D33" w:rsidP="009F7B7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10/100</w:t>
            </w:r>
          </w:p>
        </w:tc>
      </w:tr>
      <w:tr w:rsidR="00A53D33" w:rsidRPr="00C13408" w14:paraId="4A4BCC92" w14:textId="77777777" w:rsidTr="002B0015">
        <w:trPr>
          <w:trHeight w:val="20"/>
        </w:trPr>
        <w:tc>
          <w:tcPr>
            <w:tcW w:w="10644" w:type="dxa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A6E92B" w14:textId="77777777" w:rsidR="00A53D33" w:rsidRPr="00C13408" w:rsidRDefault="00A53D33" w:rsidP="009F7B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Cách tính lỗi (trừ điểm)</w:t>
            </w:r>
          </w:p>
        </w:tc>
      </w:tr>
      <w:tr w:rsidR="00A53D33" w:rsidRPr="00C13408" w14:paraId="2AFD0CC8" w14:textId="77777777" w:rsidTr="002B0015">
        <w:trPr>
          <w:trHeight w:val="20"/>
        </w:trPr>
        <w:tc>
          <w:tcPr>
            <w:tcW w:w="9422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F3CE7C" w14:textId="77777777" w:rsidR="00A53D33" w:rsidRPr="00C13408" w:rsidRDefault="00A53D33" w:rsidP="009F7B7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color w:val="000000" w:themeColor="text1"/>
                <w:sz w:val="26"/>
                <w:szCs w:val="26"/>
              </w:rPr>
              <w:t>- Mỗi lỗi ngữ pháp, cấu trúc câu,….:</w:t>
            </w:r>
          </w:p>
        </w:tc>
        <w:tc>
          <w:tcPr>
            <w:tcW w:w="122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4555E6" w14:textId="77777777" w:rsidR="00A53D33" w:rsidRPr="00C13408" w:rsidRDefault="00A53D33" w:rsidP="009F7B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A53D33" w:rsidRPr="00C13408" w14:paraId="4A17D9C9" w14:textId="77777777" w:rsidTr="002B0015">
        <w:trPr>
          <w:trHeight w:val="20"/>
        </w:trPr>
        <w:tc>
          <w:tcPr>
            <w:tcW w:w="9422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E01F49" w14:textId="77777777" w:rsidR="00A53D33" w:rsidRPr="00C13408" w:rsidRDefault="00A53D33" w:rsidP="009F7B7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color w:val="000000" w:themeColor="text1"/>
                <w:sz w:val="26"/>
                <w:szCs w:val="26"/>
              </w:rPr>
              <w:t>- Mỗi lỗi từ vựng</w:t>
            </w:r>
          </w:p>
        </w:tc>
        <w:tc>
          <w:tcPr>
            <w:tcW w:w="122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1D0A0F" w14:textId="77777777" w:rsidR="00A53D33" w:rsidRPr="00C13408" w:rsidRDefault="00A53D33" w:rsidP="009F7B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A53D33" w:rsidRPr="00C13408" w14:paraId="67473692" w14:textId="77777777" w:rsidTr="002B0015">
        <w:trPr>
          <w:trHeight w:val="20"/>
        </w:trPr>
        <w:tc>
          <w:tcPr>
            <w:tcW w:w="9422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0AC2EC" w14:textId="77777777" w:rsidR="00A53D33" w:rsidRPr="00C13408" w:rsidRDefault="00A53D33" w:rsidP="009F7B76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color w:val="000000" w:themeColor="text1"/>
                <w:sz w:val="26"/>
                <w:szCs w:val="26"/>
              </w:rPr>
              <w:t>- Số lượng từ (+ - 30% số từ theo quy định)</w:t>
            </w:r>
          </w:p>
        </w:tc>
        <w:tc>
          <w:tcPr>
            <w:tcW w:w="122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E4957B" w14:textId="77777777" w:rsidR="00A53D33" w:rsidRPr="00C13408" w:rsidRDefault="00A53D33" w:rsidP="009F7B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13408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3205634B" w14:textId="77777777" w:rsidR="00A53D33" w:rsidRPr="00C13408" w:rsidRDefault="00A53D33" w:rsidP="00A53D33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 w:rsidRPr="00C13408">
        <w:rPr>
          <w:rFonts w:cs="Times New Roman"/>
          <w:b/>
          <w:bCs/>
          <w:color w:val="000000" w:themeColor="text1"/>
          <w:sz w:val="26"/>
          <w:szCs w:val="26"/>
        </w:rPr>
        <w:t>Các phương án khác đúng vẫn cho điểm tối đa</w:t>
      </w:r>
    </w:p>
    <w:p w14:paraId="13BF0F70" w14:textId="77777777" w:rsidR="00A53D33" w:rsidRPr="00C13408" w:rsidRDefault="00A53D33" w:rsidP="00A53D3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C13408"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67865942" w14:textId="77777777" w:rsidR="00320E3B" w:rsidRPr="00320E3B" w:rsidRDefault="00320E3B" w:rsidP="00320E3B">
      <w:pPr>
        <w:rPr>
          <w:rFonts w:cs="Times New Roman"/>
          <w:sz w:val="26"/>
          <w:szCs w:val="26"/>
        </w:rPr>
      </w:pPr>
    </w:p>
    <w:p w14:paraId="281B2866" w14:textId="77777777" w:rsidR="00320E3B" w:rsidRPr="00320E3B" w:rsidRDefault="00320E3B" w:rsidP="00320E3B">
      <w:pPr>
        <w:rPr>
          <w:rFonts w:cs="Times New Roman"/>
          <w:sz w:val="26"/>
          <w:szCs w:val="26"/>
        </w:rPr>
      </w:pPr>
      <w:r w:rsidRPr="00320E3B">
        <w:rPr>
          <w:rFonts w:cs="Times New Roman"/>
          <w:sz w:val="26"/>
          <w:szCs w:val="26"/>
        </w:rPr>
        <w:t>Tài liệu được chia sẻ bởi Website VnTeach.Com</w:t>
      </w:r>
    </w:p>
    <w:p w14:paraId="26B718E4" w14:textId="34E9885A" w:rsidR="00F15F14" w:rsidRPr="00C13408" w:rsidRDefault="00320E3B" w:rsidP="00320E3B">
      <w:pPr>
        <w:rPr>
          <w:rFonts w:cs="Times New Roman"/>
          <w:sz w:val="26"/>
          <w:szCs w:val="26"/>
        </w:rPr>
      </w:pPr>
      <w:r w:rsidRPr="00320E3B">
        <w:rPr>
          <w:rFonts w:cs="Times New Roman"/>
          <w:sz w:val="26"/>
          <w:szCs w:val="26"/>
        </w:rPr>
        <w:t>https://www.vnteach.com</w:t>
      </w:r>
    </w:p>
    <w:sectPr w:rsidR="00F15F14" w:rsidRPr="00C13408" w:rsidSect="00EC2281">
      <w:pgSz w:w="11906" w:h="16838" w:code="9"/>
      <w:pgMar w:top="567" w:right="601" w:bottom="567" w:left="6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05B"/>
    <w:multiLevelType w:val="hybridMultilevel"/>
    <w:tmpl w:val="B03C952E"/>
    <w:lvl w:ilvl="0" w:tplc="FFFFFFFF">
      <w:start w:val="1"/>
      <w:numFmt w:val="upperLetter"/>
      <w:lvlText w:val="%1."/>
      <w:lvlJc w:val="left"/>
      <w:pPr>
        <w:ind w:left="502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F9C48E3"/>
    <w:multiLevelType w:val="hybridMultilevel"/>
    <w:tmpl w:val="463E4288"/>
    <w:lvl w:ilvl="0" w:tplc="CDEEAB2C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1ED1BB4"/>
    <w:multiLevelType w:val="hybridMultilevel"/>
    <w:tmpl w:val="BDDE84C0"/>
    <w:lvl w:ilvl="0" w:tplc="1A6CF00E">
      <w:start w:val="1"/>
      <w:numFmt w:val="upperLetter"/>
      <w:lvlText w:val="%1."/>
      <w:lvlJc w:val="left"/>
      <w:pPr>
        <w:ind w:left="502" w:hanging="360"/>
      </w:pPr>
      <w:rPr>
        <w:b/>
        <w:bCs/>
        <w:color w:val="auto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4E56CE7"/>
    <w:multiLevelType w:val="hybridMultilevel"/>
    <w:tmpl w:val="B03C952E"/>
    <w:lvl w:ilvl="0" w:tplc="8DBE31FA">
      <w:start w:val="1"/>
      <w:numFmt w:val="upperLetter"/>
      <w:lvlText w:val="%1."/>
      <w:lvlJc w:val="left"/>
      <w:pPr>
        <w:ind w:left="502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2D4C8A"/>
    <w:multiLevelType w:val="hybridMultilevel"/>
    <w:tmpl w:val="CC1AAB88"/>
    <w:lvl w:ilvl="0" w:tplc="0AB29574">
      <w:start w:val="1"/>
      <w:numFmt w:val="upperLetter"/>
      <w:lvlText w:val="%1."/>
      <w:lvlJc w:val="left"/>
      <w:pPr>
        <w:ind w:left="502" w:hanging="360"/>
      </w:pPr>
      <w:rPr>
        <w:b/>
        <w:bCs/>
        <w:color w:val="auto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2253ED"/>
    <w:multiLevelType w:val="hybridMultilevel"/>
    <w:tmpl w:val="B03C952E"/>
    <w:lvl w:ilvl="0" w:tplc="FFFFFFFF">
      <w:start w:val="1"/>
      <w:numFmt w:val="upperLetter"/>
      <w:lvlText w:val="%1."/>
      <w:lvlJc w:val="left"/>
      <w:pPr>
        <w:ind w:left="502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CA65DC9"/>
    <w:multiLevelType w:val="hybridMultilevel"/>
    <w:tmpl w:val="AB3E0424"/>
    <w:lvl w:ilvl="0" w:tplc="780E329E">
      <w:start w:val="1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F4DE7"/>
    <w:multiLevelType w:val="hybridMultilevel"/>
    <w:tmpl w:val="3980713C"/>
    <w:lvl w:ilvl="0" w:tplc="648241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665744614">
    <w:abstractNumId w:val="6"/>
  </w:num>
  <w:num w:numId="2" w16cid:durableId="1938364795">
    <w:abstractNumId w:val="3"/>
  </w:num>
  <w:num w:numId="3" w16cid:durableId="1887178852">
    <w:abstractNumId w:val="2"/>
  </w:num>
  <w:num w:numId="4" w16cid:durableId="2093695683">
    <w:abstractNumId w:val="4"/>
  </w:num>
  <w:num w:numId="5" w16cid:durableId="1944874676">
    <w:abstractNumId w:val="5"/>
  </w:num>
  <w:num w:numId="6" w16cid:durableId="184249760">
    <w:abstractNumId w:val="0"/>
  </w:num>
  <w:num w:numId="7" w16cid:durableId="1836917205">
    <w:abstractNumId w:val="1"/>
  </w:num>
  <w:num w:numId="8" w16cid:durableId="873425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AC"/>
    <w:rsid w:val="00003E76"/>
    <w:rsid w:val="00037824"/>
    <w:rsid w:val="00066A68"/>
    <w:rsid w:val="000F5C5E"/>
    <w:rsid w:val="001049F5"/>
    <w:rsid w:val="00157A10"/>
    <w:rsid w:val="002B0015"/>
    <w:rsid w:val="00310F08"/>
    <w:rsid w:val="00320E3B"/>
    <w:rsid w:val="00384ED7"/>
    <w:rsid w:val="004F791A"/>
    <w:rsid w:val="00541951"/>
    <w:rsid w:val="00551FC6"/>
    <w:rsid w:val="00655FAC"/>
    <w:rsid w:val="00663D2E"/>
    <w:rsid w:val="006A131B"/>
    <w:rsid w:val="00772EF7"/>
    <w:rsid w:val="007C600B"/>
    <w:rsid w:val="007F1608"/>
    <w:rsid w:val="007F470A"/>
    <w:rsid w:val="00843E17"/>
    <w:rsid w:val="00866DBF"/>
    <w:rsid w:val="00884DD5"/>
    <w:rsid w:val="008E4A05"/>
    <w:rsid w:val="00976D25"/>
    <w:rsid w:val="009D1306"/>
    <w:rsid w:val="00A0627B"/>
    <w:rsid w:val="00A15FF6"/>
    <w:rsid w:val="00A26680"/>
    <w:rsid w:val="00A34D52"/>
    <w:rsid w:val="00A53D33"/>
    <w:rsid w:val="00B1030C"/>
    <w:rsid w:val="00BE0C8F"/>
    <w:rsid w:val="00C13408"/>
    <w:rsid w:val="00EC0860"/>
    <w:rsid w:val="00EC2281"/>
    <w:rsid w:val="00F078E4"/>
    <w:rsid w:val="00F15F14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49CC7"/>
  <w15:chartTrackingRefBased/>
  <w15:docId w15:val="{2DFC7E18-F9FB-4BD5-A15F-84D479CD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5FAC"/>
    <w:pPr>
      <w:ind w:left="720"/>
      <w:contextualSpacing/>
    </w:pPr>
    <w:rPr>
      <w:rFonts w:asciiTheme="minorHAnsi" w:hAnsiTheme="minorHAnsi"/>
      <w:kern w:val="0"/>
      <w:sz w:val="22"/>
      <w14:ligatures w14:val="none"/>
    </w:rPr>
  </w:style>
  <w:style w:type="table" w:styleId="TableGrid">
    <w:name w:val="Table Grid"/>
    <w:basedOn w:val="TableNormal"/>
    <w:uiPriority w:val="39"/>
    <w:rsid w:val="00655FAC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655FAC"/>
    <w:pPr>
      <w:spacing w:after="0" w:line="240" w:lineRule="auto"/>
    </w:pPr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99"/>
    <w:locked/>
    <w:rsid w:val="00655FAC"/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ListParagraphChar">
    <w:name w:val="List Paragraph Char"/>
    <w:link w:val="ListParagraph"/>
    <w:uiPriority w:val="34"/>
    <w:rsid w:val="00655FAC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2024-03-30T04:01:00Z</dcterms:created>
  <dcterms:modified xsi:type="dcterms:W3CDTF">2024-04-20T08:20:00Z</dcterms:modified>
</cp:coreProperties>
</file>