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170A" w14:textId="5BA28323" w:rsidR="006C6613" w:rsidRDefault="006C6613" w:rsidP="00164D30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PHÒNG GIÁO DỤC QUẬN 3</w:t>
      </w:r>
    </w:p>
    <w:p w14:paraId="0412ADCF" w14:textId="256CE9D2" w:rsidR="006C6613" w:rsidRDefault="006C6613" w:rsidP="00164D30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TRƯỜNG THCS </w:t>
      </w:r>
      <w:r w:rsidR="00570DAC">
        <w:rPr>
          <w:rFonts w:ascii="Times New Roman" w:hAnsi="Times New Roman" w:cs="Times New Roman"/>
          <w:b/>
          <w:bCs/>
          <w:noProof/>
          <w:sz w:val="26"/>
          <w:szCs w:val="26"/>
        </w:rPr>
        <w:t>LÊ LỢI</w:t>
      </w:r>
    </w:p>
    <w:p w14:paraId="1D917050" w14:textId="77777777" w:rsidR="00164D30" w:rsidRPr="005D3721" w:rsidRDefault="00164D30" w:rsidP="00164D30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>1A. KHUNG MA TRẬN ĐỀ KIỂM TRA GIỮA HỌC KÌ 1 TOÁN – LỚP 6</w:t>
      </w:r>
    </w:p>
    <w:tbl>
      <w:tblPr>
        <w:tblStyle w:val="TableGrid"/>
        <w:tblW w:w="13291" w:type="dxa"/>
        <w:tblInd w:w="573" w:type="dxa"/>
        <w:tblLayout w:type="fixed"/>
        <w:tblLook w:val="04A0" w:firstRow="1" w:lastRow="0" w:firstColumn="1" w:lastColumn="0" w:noHBand="0" w:noVBand="1"/>
      </w:tblPr>
      <w:tblGrid>
        <w:gridCol w:w="563"/>
        <w:gridCol w:w="966"/>
        <w:gridCol w:w="2429"/>
        <w:gridCol w:w="1134"/>
        <w:gridCol w:w="1153"/>
        <w:gridCol w:w="1191"/>
        <w:gridCol w:w="946"/>
        <w:gridCol w:w="1158"/>
        <w:gridCol w:w="967"/>
        <w:gridCol w:w="982"/>
        <w:gridCol w:w="866"/>
        <w:gridCol w:w="936"/>
      </w:tblGrid>
      <w:tr w:rsidR="00164D30" w:rsidRPr="005D3721" w14:paraId="2D0AC8C7" w14:textId="77777777" w:rsidTr="006C6613">
        <w:tc>
          <w:tcPr>
            <w:tcW w:w="563" w:type="dxa"/>
            <w:vMerge w:val="restart"/>
            <w:vAlign w:val="center"/>
          </w:tcPr>
          <w:p w14:paraId="6F8E7EF5" w14:textId="77777777" w:rsidR="00164D30" w:rsidRPr="005D3721" w:rsidRDefault="00164D30" w:rsidP="006C661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6" w:type="dxa"/>
            <w:vMerge w:val="restart"/>
            <w:vAlign w:val="center"/>
          </w:tcPr>
          <w:p w14:paraId="48A96B4C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429" w:type="dxa"/>
            <w:vMerge w:val="restart"/>
            <w:vAlign w:val="center"/>
          </w:tcPr>
          <w:p w14:paraId="26862AD6" w14:textId="77777777" w:rsidR="00164D30" w:rsidRPr="005D3721" w:rsidRDefault="00164D30" w:rsidP="006C661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8397" w:type="dxa"/>
            <w:gridSpan w:val="8"/>
            <w:shd w:val="clear" w:color="auto" w:fill="FBE4D5" w:themeFill="accent2" w:themeFillTint="33"/>
            <w:vAlign w:val="center"/>
          </w:tcPr>
          <w:p w14:paraId="0426209F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936" w:type="dxa"/>
            <w:vMerge w:val="restart"/>
            <w:vAlign w:val="center"/>
          </w:tcPr>
          <w:p w14:paraId="45BE352D" w14:textId="77777777" w:rsidR="00164D30" w:rsidRPr="005D3721" w:rsidRDefault="00164D30" w:rsidP="006C661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Tổng % điểm</w:t>
            </w:r>
          </w:p>
        </w:tc>
      </w:tr>
      <w:tr w:rsidR="00164D30" w:rsidRPr="005D3721" w14:paraId="5966F4FF" w14:textId="77777777" w:rsidTr="006C6613">
        <w:tc>
          <w:tcPr>
            <w:tcW w:w="563" w:type="dxa"/>
            <w:vMerge/>
            <w:vAlign w:val="center"/>
          </w:tcPr>
          <w:p w14:paraId="11C5546F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5A44ED81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9" w:type="dxa"/>
            <w:vMerge/>
          </w:tcPr>
          <w:p w14:paraId="21585D22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7" w:type="dxa"/>
            <w:gridSpan w:val="2"/>
            <w:shd w:val="clear" w:color="auto" w:fill="FBE4D5" w:themeFill="accent2" w:themeFillTint="33"/>
            <w:vAlign w:val="center"/>
          </w:tcPr>
          <w:p w14:paraId="55F9B113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137" w:type="dxa"/>
            <w:gridSpan w:val="2"/>
            <w:shd w:val="clear" w:color="auto" w:fill="E2EFD9" w:themeFill="accent6" w:themeFillTint="33"/>
            <w:vAlign w:val="center"/>
          </w:tcPr>
          <w:p w14:paraId="670B09EE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125" w:type="dxa"/>
            <w:gridSpan w:val="2"/>
            <w:shd w:val="clear" w:color="auto" w:fill="DEEAF6" w:themeFill="accent1" w:themeFillTint="33"/>
            <w:vAlign w:val="center"/>
          </w:tcPr>
          <w:p w14:paraId="2D88DC1C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48" w:type="dxa"/>
            <w:gridSpan w:val="2"/>
            <w:shd w:val="clear" w:color="auto" w:fill="FFF2CC" w:themeFill="accent4" w:themeFillTint="33"/>
            <w:vAlign w:val="center"/>
          </w:tcPr>
          <w:p w14:paraId="7670E02E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36" w:type="dxa"/>
            <w:vMerge/>
          </w:tcPr>
          <w:p w14:paraId="635545E3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4CC6892D" w14:textId="77777777" w:rsidTr="006C6613">
        <w:tc>
          <w:tcPr>
            <w:tcW w:w="563" w:type="dxa"/>
            <w:vMerge/>
            <w:vAlign w:val="center"/>
          </w:tcPr>
          <w:p w14:paraId="5DD1CB2D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546C76CE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9" w:type="dxa"/>
            <w:vMerge/>
          </w:tcPr>
          <w:p w14:paraId="6016A788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025FF6B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53" w:type="dxa"/>
            <w:shd w:val="clear" w:color="auto" w:fill="FBE4D5" w:themeFill="accent2" w:themeFillTint="33"/>
            <w:vAlign w:val="center"/>
          </w:tcPr>
          <w:p w14:paraId="2CC4A51B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91" w:type="dxa"/>
            <w:shd w:val="clear" w:color="auto" w:fill="E2EFD9" w:themeFill="accent6" w:themeFillTint="33"/>
            <w:vAlign w:val="center"/>
          </w:tcPr>
          <w:p w14:paraId="0EFED29B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46" w:type="dxa"/>
            <w:shd w:val="clear" w:color="auto" w:fill="E2EFD9" w:themeFill="accent6" w:themeFillTint="33"/>
            <w:vAlign w:val="center"/>
          </w:tcPr>
          <w:p w14:paraId="60E236F5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58" w:type="dxa"/>
            <w:shd w:val="clear" w:color="auto" w:fill="DEEAF6" w:themeFill="accent1" w:themeFillTint="33"/>
            <w:vAlign w:val="center"/>
          </w:tcPr>
          <w:p w14:paraId="61634D1D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67" w:type="dxa"/>
            <w:shd w:val="clear" w:color="auto" w:fill="DEEAF6" w:themeFill="accent1" w:themeFillTint="33"/>
            <w:vAlign w:val="center"/>
          </w:tcPr>
          <w:p w14:paraId="399231E5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FFF2CC" w:themeFill="accent4" w:themeFillTint="33"/>
            <w:vAlign w:val="center"/>
          </w:tcPr>
          <w:p w14:paraId="3890E84C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66" w:type="dxa"/>
            <w:shd w:val="clear" w:color="auto" w:fill="FFF2CC" w:themeFill="accent4" w:themeFillTint="33"/>
            <w:vAlign w:val="center"/>
          </w:tcPr>
          <w:p w14:paraId="2A2C77BD" w14:textId="77777777" w:rsidR="00164D30" w:rsidRPr="005D3721" w:rsidRDefault="00164D30" w:rsidP="006C661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36" w:type="dxa"/>
            <w:vMerge/>
          </w:tcPr>
          <w:p w14:paraId="06FA561F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53545977" w14:textId="77777777" w:rsidTr="006C6613">
        <w:tc>
          <w:tcPr>
            <w:tcW w:w="563" w:type="dxa"/>
            <w:vMerge w:val="restart"/>
            <w:vAlign w:val="center"/>
          </w:tcPr>
          <w:p w14:paraId="778959BD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66" w:type="dxa"/>
            <w:vMerge w:val="restart"/>
            <w:vAlign w:val="center"/>
          </w:tcPr>
          <w:p w14:paraId="6B44920E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Số tự nhiên</w:t>
            </w:r>
          </w:p>
          <w:p w14:paraId="40A42097" w14:textId="26B75767" w:rsidR="00164D30" w:rsidRPr="005D3721" w:rsidRDefault="007120A3" w:rsidP="006C661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</w:t>
            </w:r>
            <w:r w:rsidR="00570DAC">
              <w:rPr>
                <w:rFonts w:cs="Times New Roman"/>
                <w:sz w:val="26"/>
                <w:szCs w:val="26"/>
              </w:rPr>
              <w:t>4</w:t>
            </w:r>
            <w:r w:rsidR="00164D30" w:rsidRPr="005D3721">
              <w:rPr>
                <w:rFonts w:cs="Times New Roman"/>
                <w:sz w:val="26"/>
                <w:szCs w:val="26"/>
              </w:rPr>
              <w:t xml:space="preserve"> tiết)</w:t>
            </w:r>
          </w:p>
        </w:tc>
        <w:tc>
          <w:tcPr>
            <w:tcW w:w="2429" w:type="dxa"/>
          </w:tcPr>
          <w:p w14:paraId="73832448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 xml:space="preserve">Số tự nhiên.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phép tính với số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 P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hép tính luỹ thừa với số mũ tự nhiên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913DFC9" w14:textId="77777777" w:rsidR="00164D30" w:rsidRPr="00406F0F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3</w:t>
            </w:r>
          </w:p>
          <w:p w14:paraId="5A7CDEC9" w14:textId="077B1FAA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(TN1</w:t>
            </w: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,2,</w:t>
            </w:r>
            <w:r w:rsidR="00570DAC">
              <w:rPr>
                <w:rFonts w:cs="Times New Roman"/>
                <w:color w:val="FF0000"/>
                <w:sz w:val="26"/>
                <w:szCs w:val="26"/>
              </w:rPr>
              <w:t>11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037BAAC7" w14:textId="77777777" w:rsidR="00164D30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A533B08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0,</w:t>
            </w:r>
            <w:r>
              <w:rPr>
                <w:rFonts w:cs="Times New Roman"/>
                <w:sz w:val="26"/>
                <w:szCs w:val="26"/>
                <w:lang w:val="vi-VN"/>
              </w:rPr>
              <w:t>75</w:t>
            </w:r>
            <w:r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1153" w:type="dxa"/>
            <w:shd w:val="clear" w:color="auto" w:fill="FBE4D5" w:themeFill="accent2" w:themeFillTint="33"/>
          </w:tcPr>
          <w:p w14:paraId="260C783A" w14:textId="77777777" w:rsidR="00164D30" w:rsidRPr="00406F0F" w:rsidRDefault="00164D30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 w:rsidRPr="00406F0F">
              <w:rPr>
                <w:rFonts w:cs="Times New Roman"/>
                <w:color w:val="0070C0"/>
                <w:sz w:val="26"/>
                <w:szCs w:val="26"/>
                <w:lang w:val="vi-VN"/>
              </w:rPr>
              <w:t>2</w:t>
            </w:r>
          </w:p>
          <w:p w14:paraId="476D0623" w14:textId="1B1483AB" w:rsidR="00164D30" w:rsidRPr="00406F0F" w:rsidRDefault="00164D30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 w:rsidRPr="00406F0F">
              <w:rPr>
                <w:rFonts w:cs="Times New Roman"/>
                <w:color w:val="0070C0"/>
                <w:sz w:val="26"/>
                <w:szCs w:val="26"/>
                <w:lang w:val="vi-VN"/>
              </w:rPr>
              <w:t>(TL1,</w:t>
            </w:r>
            <w:r w:rsidR="00570DAC">
              <w:rPr>
                <w:rFonts w:cs="Times New Roman"/>
                <w:color w:val="0070C0"/>
                <w:sz w:val="26"/>
                <w:szCs w:val="26"/>
              </w:rPr>
              <w:t>3</w:t>
            </w:r>
            <w:r w:rsidRPr="00406F0F">
              <w:rPr>
                <w:rFonts w:cs="Times New Roman"/>
                <w:color w:val="0070C0"/>
                <w:sz w:val="26"/>
                <w:szCs w:val="26"/>
                <w:lang w:val="vi-VN"/>
              </w:rPr>
              <w:t>a)</w:t>
            </w:r>
          </w:p>
          <w:p w14:paraId="3C9147FA" w14:textId="47D6B9E6" w:rsidR="00164D30" w:rsidRDefault="00164D30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</w:p>
          <w:p w14:paraId="13A691A3" w14:textId="77777777" w:rsidR="00570DAC" w:rsidRPr="00406F0F" w:rsidRDefault="00570DAC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</w:p>
          <w:p w14:paraId="2C8324CD" w14:textId="18CBE107" w:rsidR="00164D30" w:rsidRPr="00570DAC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70C0"/>
                <w:sz w:val="26"/>
                <w:szCs w:val="26"/>
              </w:rPr>
              <w:t>1,5đ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01C585B1" w14:textId="5BE7AE3E" w:rsidR="00164D30" w:rsidRPr="005A2F39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14:paraId="11A68F20" w14:textId="77777777" w:rsidR="00164D30" w:rsidRPr="002312F0" w:rsidRDefault="00164D30" w:rsidP="00B8779D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>2</w:t>
            </w:r>
          </w:p>
          <w:p w14:paraId="3DCD7E77" w14:textId="013E2324" w:rsidR="00164D30" w:rsidRPr="005D3721" w:rsidRDefault="00164D30" w:rsidP="00B8779D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(TL</w:t>
            </w:r>
            <w:r w:rsidR="00570DAC">
              <w:rPr>
                <w:rFonts w:cs="Times New Roman"/>
                <w:color w:val="2E74B5" w:themeColor="accent1" w:themeShade="BF"/>
                <w:sz w:val="26"/>
                <w:szCs w:val="26"/>
              </w:rPr>
              <w:t>2</w:t>
            </w:r>
            <w:r>
              <w:rPr>
                <w:rFonts w:cs="Times New Roman"/>
                <w:color w:val="2E74B5" w:themeColor="accent1" w:themeShade="BF"/>
                <w:sz w:val="26"/>
                <w:szCs w:val="26"/>
              </w:rPr>
              <w:t>,</w:t>
            </w: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 xml:space="preserve"> </w:t>
            </w:r>
            <w:r w:rsidR="00570DAC">
              <w:rPr>
                <w:rFonts w:cs="Times New Roman"/>
                <w:color w:val="2E74B5" w:themeColor="accent1" w:themeShade="BF"/>
                <w:sz w:val="26"/>
                <w:szCs w:val="26"/>
              </w:rPr>
              <w:t>3</w:t>
            </w: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>b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)</w:t>
            </w:r>
          </w:p>
          <w:p w14:paraId="54C8A57B" w14:textId="77777777" w:rsidR="00570DAC" w:rsidRDefault="00570DAC" w:rsidP="00B8779D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</w:pPr>
          </w:p>
          <w:p w14:paraId="0F7982C9" w14:textId="34929776" w:rsidR="00164D30" w:rsidRPr="005D3721" w:rsidRDefault="00570DAC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</w:rPr>
              <w:t>2,</w:t>
            </w:r>
            <w:r w:rsidR="001C0F11">
              <w:rPr>
                <w:rFonts w:cs="Times New Roman"/>
                <w:color w:val="2E74B5" w:themeColor="accent1" w:themeShade="BF"/>
                <w:sz w:val="26"/>
                <w:szCs w:val="26"/>
              </w:rPr>
              <w:t>5</w:t>
            </w:r>
            <w:r w:rsidR="00164D30"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1158" w:type="dxa"/>
            <w:shd w:val="clear" w:color="auto" w:fill="DEEAF6" w:themeFill="accent1" w:themeFillTint="33"/>
          </w:tcPr>
          <w:p w14:paraId="439B0D8B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EEAF6" w:themeFill="accent1" w:themeFillTint="33"/>
          </w:tcPr>
          <w:p w14:paraId="7F91C35D" w14:textId="77777777" w:rsidR="00164D30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14:paraId="10FE2304" w14:textId="77777777" w:rsidR="00570DAC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(TL4)</w:t>
            </w:r>
          </w:p>
          <w:p w14:paraId="7B46434C" w14:textId="77777777" w:rsidR="00570DAC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5002171" w14:textId="77777777" w:rsidR="00570DAC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E637400" w14:textId="4BA5301E" w:rsidR="00570DAC" w:rsidRPr="005D3721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1,0đ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3865EA0F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FFF2CC" w:themeFill="accent4" w:themeFillTint="33"/>
          </w:tcPr>
          <w:p w14:paraId="38D114EC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6" w:type="dxa"/>
            <w:vMerge w:val="restart"/>
            <w:shd w:val="clear" w:color="auto" w:fill="FFFFFF" w:themeFill="background1"/>
            <w:vAlign w:val="center"/>
          </w:tcPr>
          <w:p w14:paraId="481C628C" w14:textId="77777777" w:rsidR="00164D30" w:rsidRPr="005D3721" w:rsidRDefault="00164D30" w:rsidP="00B8779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3FD7346" w14:textId="77777777" w:rsidR="00164D30" w:rsidRPr="005D3721" w:rsidRDefault="00164D30" w:rsidP="00B8779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2D3BF2D0" w14:textId="77777777" w:rsidR="00164D30" w:rsidRPr="005D3721" w:rsidRDefault="00164D30" w:rsidP="00B8779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FDED9BF" w14:textId="29C4DAAF" w:rsidR="00164D30" w:rsidRPr="00570DAC" w:rsidRDefault="00164D30" w:rsidP="00B8779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5D3721">
              <w:rPr>
                <w:rFonts w:cs="Times New Roman"/>
                <w:bCs/>
                <w:sz w:val="26"/>
                <w:szCs w:val="26"/>
              </w:rPr>
              <w:t>7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</w:t>
            </w:r>
            <w:r w:rsidR="00570DAC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</w:tr>
      <w:tr w:rsidR="00164D30" w:rsidRPr="005D3721" w14:paraId="635A478F" w14:textId="77777777" w:rsidTr="006C6613">
        <w:trPr>
          <w:trHeight w:val="1719"/>
        </w:trPr>
        <w:tc>
          <w:tcPr>
            <w:tcW w:w="563" w:type="dxa"/>
            <w:vMerge/>
            <w:vAlign w:val="center"/>
          </w:tcPr>
          <w:p w14:paraId="65F9056B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1D51B5E3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14:paraId="62BB7B09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Tính chia hết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trong tập hợp các số 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D6C039A" w14:textId="77777777" w:rsidR="00164D30" w:rsidRPr="00406F0F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</w:t>
            </w:r>
          </w:p>
          <w:p w14:paraId="43D30409" w14:textId="77777777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(TN4)</w:t>
            </w:r>
          </w:p>
          <w:p w14:paraId="114EA5FD" w14:textId="27AFFD5B" w:rsidR="00164D30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2597465B" w14:textId="77777777" w:rsidR="00570DAC" w:rsidRDefault="00570DAC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114290C9" w14:textId="77777777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0,</w:t>
            </w: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2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1153" w:type="dxa"/>
            <w:shd w:val="clear" w:color="auto" w:fill="FBE4D5" w:themeFill="accent2" w:themeFillTint="33"/>
          </w:tcPr>
          <w:p w14:paraId="41B93980" w14:textId="77777777" w:rsidR="00164D30" w:rsidRPr="005D3721" w:rsidRDefault="00164D30" w:rsidP="00B8779D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</w:p>
          <w:p w14:paraId="79DFAC1A" w14:textId="77777777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E2EFD9" w:themeFill="accent6" w:themeFillTint="33"/>
          </w:tcPr>
          <w:p w14:paraId="2F0A64DC" w14:textId="4102AFAA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14:paraId="3CCC0611" w14:textId="265178CD" w:rsidR="00164D30" w:rsidRPr="005D3721" w:rsidRDefault="00164D30" w:rsidP="001C0F1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DEEAF6" w:themeFill="accent1" w:themeFillTint="33"/>
          </w:tcPr>
          <w:p w14:paraId="7A119237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EEAF6" w:themeFill="accent1" w:themeFillTint="33"/>
          </w:tcPr>
          <w:p w14:paraId="7B3464E3" w14:textId="54B66AA5" w:rsidR="00164D30" w:rsidRPr="007C3096" w:rsidRDefault="00164D30" w:rsidP="00B8779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14:paraId="240F475C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FFF2CC" w:themeFill="accent4" w:themeFillTint="33"/>
          </w:tcPr>
          <w:p w14:paraId="793167AA" w14:textId="77777777" w:rsidR="00164D30" w:rsidRPr="007C3096" w:rsidRDefault="00164D30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cs="Times New Roman"/>
                <w:color w:val="0070C0"/>
                <w:sz w:val="26"/>
                <w:szCs w:val="26"/>
                <w:lang w:val="vi-VN"/>
              </w:rPr>
              <w:t>1</w:t>
            </w:r>
          </w:p>
          <w:p w14:paraId="7762DD64" w14:textId="5251FD7D" w:rsidR="00164D30" w:rsidRDefault="00164D30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cs="Times New Roman"/>
                <w:color w:val="0070C0"/>
                <w:sz w:val="26"/>
                <w:szCs w:val="26"/>
                <w:lang w:val="vi-VN"/>
              </w:rPr>
              <w:t>(TL</w:t>
            </w:r>
            <w:r w:rsidR="00570DAC">
              <w:rPr>
                <w:rFonts w:cs="Times New Roman"/>
                <w:color w:val="0070C0"/>
                <w:sz w:val="26"/>
                <w:szCs w:val="26"/>
              </w:rPr>
              <w:t>6</w:t>
            </w:r>
            <w:r w:rsidRPr="007C3096">
              <w:rPr>
                <w:rFonts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14:paraId="26D43041" w14:textId="2E769148" w:rsidR="00164D30" w:rsidRDefault="00164D30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</w:p>
          <w:p w14:paraId="15B04E13" w14:textId="77777777" w:rsidR="00570DAC" w:rsidRDefault="00570DAC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</w:p>
          <w:p w14:paraId="354BE8E2" w14:textId="142BDB21" w:rsidR="00164D30" w:rsidRPr="002312F0" w:rsidRDefault="00164D30" w:rsidP="00B8779D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1</w:t>
            </w:r>
            <w:r w:rsidR="00570DAC">
              <w:rPr>
                <w:rFonts w:cs="Times New Roman"/>
                <w:color w:val="0070C0"/>
                <w:sz w:val="26"/>
                <w:szCs w:val="26"/>
              </w:rPr>
              <w:t>,0</w:t>
            </w: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936" w:type="dxa"/>
            <w:vMerge/>
            <w:shd w:val="clear" w:color="auto" w:fill="FFFFFF" w:themeFill="background1"/>
          </w:tcPr>
          <w:p w14:paraId="3C31F394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76FC2755" w14:textId="77777777" w:rsidTr="006C6613">
        <w:trPr>
          <w:trHeight w:val="851"/>
        </w:trPr>
        <w:tc>
          <w:tcPr>
            <w:tcW w:w="563" w:type="dxa"/>
            <w:vMerge w:val="restart"/>
            <w:vAlign w:val="center"/>
          </w:tcPr>
          <w:p w14:paraId="19782E24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66" w:type="dxa"/>
            <w:vMerge w:val="restart"/>
            <w:vAlign w:val="center"/>
          </w:tcPr>
          <w:p w14:paraId="2C156992" w14:textId="378EF813" w:rsidR="00164D30" w:rsidRPr="005D3721" w:rsidRDefault="00164D30" w:rsidP="006C661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color w:val="000000" w:themeColor="text1"/>
                <w:sz w:val="26"/>
                <w:szCs w:val="26"/>
              </w:rPr>
              <w:t>Các hình phẳng trong thực tiễn</w:t>
            </w:r>
            <w:r w:rsidR="007120A3">
              <w:rPr>
                <w:rFonts w:cs="Times New Roman"/>
                <w:sz w:val="26"/>
                <w:szCs w:val="26"/>
              </w:rPr>
              <w:t>(12</w:t>
            </w:r>
            <w:r w:rsidRPr="005D3721">
              <w:rPr>
                <w:rFonts w:cs="Times New Roman"/>
                <w:sz w:val="26"/>
                <w:szCs w:val="26"/>
              </w:rPr>
              <w:t xml:space="preserve"> tiết)</w:t>
            </w:r>
          </w:p>
        </w:tc>
        <w:tc>
          <w:tcPr>
            <w:tcW w:w="2429" w:type="dxa"/>
          </w:tcPr>
          <w:p w14:paraId="4C7FC38E" w14:textId="77777777" w:rsidR="00164D30" w:rsidRPr="005D3721" w:rsidRDefault="00164D30" w:rsidP="006C661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color w:val="000000" w:themeColor="text1"/>
                <w:sz w:val="26"/>
                <w:szCs w:val="26"/>
              </w:rPr>
              <w:t>Tam giác đều, hình vuông, lục giác đều.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C7DFD4B" w14:textId="066C0131" w:rsidR="00164D30" w:rsidRPr="005D3721" w:rsidRDefault="00570DAC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3</w:t>
            </w:r>
          </w:p>
          <w:p w14:paraId="686B16DC" w14:textId="353A01B2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(TN5</w:t>
            </w:r>
            <w:r w:rsidR="00570DAC">
              <w:rPr>
                <w:rFonts w:cs="Times New Roman"/>
                <w:color w:val="FF0000"/>
                <w:sz w:val="26"/>
                <w:szCs w:val="26"/>
              </w:rPr>
              <w:t>,10,12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6F58F659" w14:textId="30D049C0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C3096">
              <w:rPr>
                <w:rFonts w:cs="Times New Roman"/>
                <w:color w:val="FF0000"/>
                <w:sz w:val="26"/>
                <w:szCs w:val="26"/>
              </w:rPr>
              <w:t>0,</w:t>
            </w:r>
            <w:r w:rsidR="00570DAC">
              <w:rPr>
                <w:rFonts w:cs="Times New Roman"/>
                <w:color w:val="FF0000"/>
                <w:sz w:val="26"/>
                <w:szCs w:val="26"/>
              </w:rPr>
              <w:t>7</w:t>
            </w:r>
            <w:r w:rsidRPr="007C3096">
              <w:rPr>
                <w:rFonts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1153" w:type="dxa"/>
            <w:shd w:val="clear" w:color="auto" w:fill="FBE4D5" w:themeFill="accent2" w:themeFillTint="33"/>
          </w:tcPr>
          <w:p w14:paraId="697ADAB4" w14:textId="5A6532CA" w:rsidR="00164D30" w:rsidRPr="007C3096" w:rsidRDefault="00164D30" w:rsidP="00B8779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91" w:type="dxa"/>
            <w:shd w:val="clear" w:color="auto" w:fill="E2EFD9" w:themeFill="accent6" w:themeFillTint="33"/>
          </w:tcPr>
          <w:p w14:paraId="29250ED2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14:paraId="0DB6698E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DEEAF6" w:themeFill="accent1" w:themeFillTint="33"/>
          </w:tcPr>
          <w:p w14:paraId="29FC2934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EEAF6" w:themeFill="accent1" w:themeFillTint="33"/>
          </w:tcPr>
          <w:p w14:paraId="49C587B5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14:paraId="39F40019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FFF2CC" w:themeFill="accent4" w:themeFillTint="33"/>
          </w:tcPr>
          <w:p w14:paraId="60B494A6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14:paraId="0AB78EC8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EED4667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FB2BCA7" w14:textId="39028DAE" w:rsidR="00164D30" w:rsidRPr="005D3721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3,0</w:t>
            </w:r>
          </w:p>
        </w:tc>
      </w:tr>
      <w:tr w:rsidR="00164D30" w:rsidRPr="005D3721" w14:paraId="4C9469C8" w14:textId="77777777" w:rsidTr="006C6613">
        <w:trPr>
          <w:trHeight w:val="1360"/>
        </w:trPr>
        <w:tc>
          <w:tcPr>
            <w:tcW w:w="563" w:type="dxa"/>
            <w:vMerge/>
            <w:vAlign w:val="center"/>
          </w:tcPr>
          <w:p w14:paraId="427DF1D2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vAlign w:val="center"/>
          </w:tcPr>
          <w:p w14:paraId="74B2EE8F" w14:textId="77777777" w:rsidR="00164D30" w:rsidRPr="005D3721" w:rsidRDefault="00164D30" w:rsidP="006C661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9" w:type="dxa"/>
          </w:tcPr>
          <w:p w14:paraId="0F76EC06" w14:textId="77777777" w:rsidR="00164D30" w:rsidRPr="005D3721" w:rsidRDefault="00164D30" w:rsidP="006C661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color w:val="000000" w:themeColor="text1"/>
                <w:sz w:val="26"/>
                <w:szCs w:val="26"/>
              </w:rPr>
              <w:t>Hình chữ nhật, Hình thoi, hình bình hành, hình thang cân.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0495042" w14:textId="77777777" w:rsidR="00164D30" w:rsidRPr="007C3096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</w:t>
            </w:r>
          </w:p>
          <w:p w14:paraId="7798E903" w14:textId="5E6FD91A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</w:t>
            </w:r>
            <w:r w:rsidR="00570DAC">
              <w:rPr>
                <w:rFonts w:cs="Times New Roman"/>
                <w:color w:val="FF0000"/>
                <w:sz w:val="26"/>
                <w:szCs w:val="26"/>
              </w:rPr>
              <w:t>3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40300DA7" w14:textId="77777777" w:rsidR="00164D30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0E88995C" w14:textId="77777777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1153" w:type="dxa"/>
            <w:shd w:val="clear" w:color="auto" w:fill="FBE4D5" w:themeFill="accent2" w:themeFillTint="33"/>
          </w:tcPr>
          <w:p w14:paraId="04E2B0A2" w14:textId="77777777" w:rsidR="00164D30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14:paraId="336BF2E3" w14:textId="77777777" w:rsidR="00570DAC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(TL5a)</w:t>
            </w:r>
          </w:p>
          <w:p w14:paraId="0C1FD0CF" w14:textId="77777777" w:rsidR="00570DAC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9702229" w14:textId="471708F3" w:rsidR="00570DAC" w:rsidRPr="005D3721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0,5đ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079B4119" w14:textId="201F934D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14:paraId="492FF776" w14:textId="77777777" w:rsidR="001C0F11" w:rsidRPr="001C0F11" w:rsidRDefault="001C0F11" w:rsidP="001C0F11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</w:rPr>
              <w:t>1</w:t>
            </w:r>
          </w:p>
          <w:p w14:paraId="503542A8" w14:textId="5DFD87C1" w:rsidR="001C0F11" w:rsidRPr="007E58D3" w:rsidRDefault="001C0F11" w:rsidP="001C0F11">
            <w:pPr>
              <w:jc w:val="center"/>
              <w:rPr>
                <w:rFonts w:cs="Times New Roman"/>
                <w:color w:val="2E74B5" w:themeColor="accent1" w:themeShade="BF"/>
              </w:rPr>
            </w:pPr>
            <w:r w:rsidRPr="007E58D3">
              <w:rPr>
                <w:rFonts w:cs="Times New Roman"/>
                <w:color w:val="2E74B5" w:themeColor="accent1" w:themeShade="BF"/>
              </w:rPr>
              <w:t>(TL</w:t>
            </w:r>
            <w:r w:rsidR="007E58D3" w:rsidRPr="007E58D3">
              <w:rPr>
                <w:rFonts w:cs="Times New Roman"/>
                <w:color w:val="2E74B5" w:themeColor="accent1" w:themeShade="BF"/>
              </w:rPr>
              <w:t>5b</w:t>
            </w:r>
            <w:r w:rsidRPr="007E58D3">
              <w:rPr>
                <w:rFonts w:cs="Times New Roman"/>
                <w:color w:val="2E74B5" w:themeColor="accent1" w:themeShade="BF"/>
              </w:rPr>
              <w:t>)</w:t>
            </w:r>
          </w:p>
          <w:p w14:paraId="264B0A3D" w14:textId="77777777" w:rsidR="001C0F11" w:rsidRDefault="001C0F11" w:rsidP="001C0F11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</w:pPr>
          </w:p>
          <w:p w14:paraId="6A1D049E" w14:textId="27D48C85" w:rsidR="00164D30" w:rsidRPr="005D3721" w:rsidRDefault="001C0F11" w:rsidP="001C0F1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</w:rPr>
              <w:t>0,5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1158" w:type="dxa"/>
            <w:shd w:val="clear" w:color="auto" w:fill="DEEAF6" w:themeFill="accent1" w:themeFillTint="33"/>
          </w:tcPr>
          <w:p w14:paraId="76470580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EEAF6" w:themeFill="accent1" w:themeFillTint="33"/>
          </w:tcPr>
          <w:p w14:paraId="1DAAF31E" w14:textId="4389DB25" w:rsidR="00164D30" w:rsidRPr="005D3721" w:rsidRDefault="00570DAC" w:rsidP="00B8779D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</w:rPr>
              <w:t>2</w:t>
            </w:r>
          </w:p>
          <w:p w14:paraId="423D83DD" w14:textId="70CA5C1B" w:rsidR="00164D30" w:rsidRPr="005D3721" w:rsidRDefault="00164D30" w:rsidP="00B8779D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(TL</w:t>
            </w:r>
            <w:r w:rsidR="00570DAC">
              <w:rPr>
                <w:rFonts w:cs="Times New Roman"/>
                <w:color w:val="2E74B5" w:themeColor="accent1" w:themeShade="BF"/>
                <w:sz w:val="26"/>
                <w:szCs w:val="26"/>
              </w:rPr>
              <w:t>5</w:t>
            </w:r>
            <w:r w:rsidR="007E58D3">
              <w:rPr>
                <w:rFonts w:cs="Times New Roman"/>
                <w:color w:val="2E74B5" w:themeColor="accent1" w:themeShade="BF"/>
                <w:sz w:val="26"/>
                <w:szCs w:val="26"/>
              </w:rPr>
              <w:t>c</w:t>
            </w:r>
            <w:r w:rsidR="00570DAC">
              <w:rPr>
                <w:rFonts w:cs="Times New Roman"/>
                <w:color w:val="2E74B5" w:themeColor="accent1" w:themeShade="BF"/>
                <w:sz w:val="26"/>
                <w:szCs w:val="26"/>
              </w:rPr>
              <w:t>,5</w:t>
            </w:r>
            <w:r w:rsidR="007E58D3">
              <w:rPr>
                <w:rFonts w:cs="Times New Roman"/>
                <w:color w:val="2E74B5" w:themeColor="accent1" w:themeShade="BF"/>
                <w:sz w:val="26"/>
                <w:szCs w:val="26"/>
              </w:rPr>
              <w:t>d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)</w:t>
            </w:r>
          </w:p>
          <w:p w14:paraId="4CF89771" w14:textId="39C469C5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>1</w:t>
            </w:r>
            <w:r w:rsidR="00570DAC">
              <w:rPr>
                <w:rFonts w:cs="Times New Roman"/>
                <w:color w:val="2E74B5" w:themeColor="accent1" w:themeShade="BF"/>
                <w:sz w:val="26"/>
                <w:szCs w:val="26"/>
              </w:rPr>
              <w:t>,0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77D6A1F0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FFF2CC" w:themeFill="accent4" w:themeFillTint="33"/>
          </w:tcPr>
          <w:p w14:paraId="000F76DE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auto" w:fill="FFFFFF" w:themeFill="background1"/>
          </w:tcPr>
          <w:p w14:paraId="6C4FCDBB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0714DD70" w14:textId="77777777" w:rsidTr="006C6613">
        <w:tc>
          <w:tcPr>
            <w:tcW w:w="3958" w:type="dxa"/>
            <w:gridSpan w:val="3"/>
          </w:tcPr>
          <w:p w14:paraId="74AB0607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Tổng:    Số câu</w:t>
            </w:r>
          </w:p>
          <w:p w14:paraId="60133BB8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CE6E160" w14:textId="17B12FF1" w:rsidR="00164D30" w:rsidRPr="00570DAC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  <w:p w14:paraId="2061106B" w14:textId="4B852503" w:rsidR="00164D30" w:rsidRPr="005D3721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2,0</w:t>
            </w:r>
            <w:r w:rsidR="00164D30"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1153" w:type="dxa"/>
            <w:shd w:val="clear" w:color="auto" w:fill="FBE4D5" w:themeFill="accent2" w:themeFillTint="33"/>
          </w:tcPr>
          <w:p w14:paraId="46BFABF7" w14:textId="77777777" w:rsidR="00164D30" w:rsidRPr="005A2F39" w:rsidRDefault="00164D30" w:rsidP="00B8779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  <w:p w14:paraId="42350D6E" w14:textId="1A61CE0F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570DAC">
              <w:rPr>
                <w:rFonts w:cs="Times New Roman"/>
                <w:sz w:val="26"/>
                <w:szCs w:val="26"/>
              </w:rPr>
              <w:t>0</w:t>
            </w:r>
            <w:r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14:paraId="26B7B6E8" w14:textId="7662A14C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14:paraId="70F0B812" w14:textId="1FF6D4EC" w:rsidR="00164D30" w:rsidRPr="001C0F11" w:rsidRDefault="001C0F11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14:paraId="5DD289EA" w14:textId="7FDB6D23" w:rsidR="00164D30" w:rsidRPr="005D3721" w:rsidRDefault="001C0F11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570DAC">
              <w:rPr>
                <w:rFonts w:cs="Times New Roman"/>
                <w:sz w:val="26"/>
                <w:szCs w:val="26"/>
              </w:rPr>
              <w:t>,0</w:t>
            </w:r>
            <w:r w:rsidR="00164D30"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1158" w:type="dxa"/>
            <w:shd w:val="clear" w:color="auto" w:fill="DEEAF6" w:themeFill="accent1" w:themeFillTint="33"/>
          </w:tcPr>
          <w:p w14:paraId="7101CE1D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EEAF6" w:themeFill="accent1" w:themeFillTint="33"/>
          </w:tcPr>
          <w:p w14:paraId="6D4D3541" w14:textId="2B54D681" w:rsidR="00164D30" w:rsidRPr="00570DAC" w:rsidRDefault="00570DAC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14:paraId="4600EF3B" w14:textId="0D101508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2</w:t>
            </w:r>
            <w:r w:rsidR="00570DAC">
              <w:rPr>
                <w:rFonts w:cs="Times New Roman"/>
                <w:sz w:val="26"/>
                <w:szCs w:val="26"/>
              </w:rPr>
              <w:t>,0</w:t>
            </w:r>
            <w:r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2CE68493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auto" w:fill="FFF2CC" w:themeFill="accent4" w:themeFillTint="33"/>
          </w:tcPr>
          <w:p w14:paraId="2278C296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</w:t>
            </w:r>
          </w:p>
          <w:p w14:paraId="0DCDBD67" w14:textId="4ED764F5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="00570DAC">
              <w:rPr>
                <w:rFonts w:cs="Times New Roman"/>
                <w:sz w:val="26"/>
                <w:szCs w:val="26"/>
              </w:rPr>
              <w:t>,0</w:t>
            </w:r>
            <w:r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936" w:type="dxa"/>
            <w:shd w:val="clear" w:color="auto" w:fill="FFFFFF" w:themeFill="background1"/>
          </w:tcPr>
          <w:p w14:paraId="28E7C1C8" w14:textId="52F27020" w:rsidR="00164D30" w:rsidRPr="00B8779D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="00B8779D">
              <w:rPr>
                <w:rFonts w:cs="Times New Roman"/>
                <w:sz w:val="26"/>
                <w:szCs w:val="26"/>
              </w:rPr>
              <w:t>1</w:t>
            </w:r>
          </w:p>
          <w:p w14:paraId="5E01D352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10,0đ</w:t>
            </w:r>
          </w:p>
        </w:tc>
      </w:tr>
      <w:tr w:rsidR="00164D30" w:rsidRPr="005D3721" w14:paraId="0E7D519B" w14:textId="77777777" w:rsidTr="006C6613">
        <w:tc>
          <w:tcPr>
            <w:tcW w:w="3958" w:type="dxa"/>
            <w:gridSpan w:val="3"/>
          </w:tcPr>
          <w:p w14:paraId="467FD3B3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287" w:type="dxa"/>
            <w:gridSpan w:val="2"/>
            <w:vAlign w:val="center"/>
          </w:tcPr>
          <w:p w14:paraId="30E954D7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4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2137" w:type="dxa"/>
            <w:gridSpan w:val="2"/>
            <w:vAlign w:val="center"/>
          </w:tcPr>
          <w:p w14:paraId="02689BA5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  <w:lang w:val="vi-VN"/>
              </w:rPr>
              <w:t>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2125" w:type="dxa"/>
            <w:gridSpan w:val="2"/>
            <w:vAlign w:val="center"/>
          </w:tcPr>
          <w:p w14:paraId="0227ACC3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848" w:type="dxa"/>
            <w:gridSpan w:val="2"/>
            <w:vAlign w:val="center"/>
          </w:tcPr>
          <w:p w14:paraId="471B6193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936" w:type="dxa"/>
            <w:vAlign w:val="center"/>
          </w:tcPr>
          <w:p w14:paraId="007B1FBD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100%</w:t>
            </w:r>
          </w:p>
        </w:tc>
      </w:tr>
      <w:tr w:rsidR="00164D30" w:rsidRPr="005D3721" w14:paraId="486132E8" w14:textId="77777777" w:rsidTr="006C6613">
        <w:tc>
          <w:tcPr>
            <w:tcW w:w="3958" w:type="dxa"/>
            <w:gridSpan w:val="3"/>
          </w:tcPr>
          <w:p w14:paraId="78B066C5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424" w:type="dxa"/>
            <w:gridSpan w:val="4"/>
            <w:vAlign w:val="center"/>
          </w:tcPr>
          <w:p w14:paraId="22639981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70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3973" w:type="dxa"/>
            <w:gridSpan w:val="4"/>
            <w:vAlign w:val="center"/>
          </w:tcPr>
          <w:p w14:paraId="6204A461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936" w:type="dxa"/>
            <w:vAlign w:val="center"/>
          </w:tcPr>
          <w:p w14:paraId="6723181E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p w14:paraId="53EAB95C" w14:textId="2AB7B0FB" w:rsidR="00164D30" w:rsidRPr="005D3721" w:rsidRDefault="00164D30" w:rsidP="00164D30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D3721">
        <w:rPr>
          <w:rFonts w:ascii="Times New Roman" w:hAnsi="Times New Roman" w:cs="Times New Roman"/>
          <w:i/>
          <w:sz w:val="26"/>
          <w:szCs w:val="26"/>
        </w:rPr>
        <w:t>Chú ý: Tổng tiế</w:t>
      </w:r>
      <w:r w:rsidR="007120A3">
        <w:rPr>
          <w:rFonts w:ascii="Times New Roman" w:hAnsi="Times New Roman" w:cs="Times New Roman"/>
          <w:i/>
          <w:sz w:val="26"/>
          <w:szCs w:val="26"/>
        </w:rPr>
        <w:t>t : 2</w:t>
      </w:r>
      <w:r w:rsidR="00AF1D4B">
        <w:rPr>
          <w:rFonts w:ascii="Times New Roman" w:hAnsi="Times New Roman" w:cs="Times New Roman"/>
          <w:i/>
          <w:sz w:val="26"/>
          <w:szCs w:val="26"/>
        </w:rPr>
        <w:t>6</w:t>
      </w:r>
      <w:r w:rsidRPr="005D3721">
        <w:rPr>
          <w:rFonts w:ascii="Times New Roman" w:hAnsi="Times New Roman" w:cs="Times New Roman"/>
          <w:i/>
          <w:sz w:val="26"/>
          <w:szCs w:val="26"/>
        </w:rPr>
        <w:t xml:space="preserve"> tiết </w:t>
      </w:r>
    </w:p>
    <w:p w14:paraId="6ED5D869" w14:textId="77777777" w:rsidR="00164D30" w:rsidRPr="005D3721" w:rsidRDefault="00164D30" w:rsidP="00164D30">
      <w:pPr>
        <w:spacing w:after="160" w:line="259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br w:type="page"/>
      </w: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1B. BẢN ĐẶC TẢ MA TRẬN ĐỀ KIỂM TRA GIỮA HỌC KÌ 1 TOÁN – LỚP 6</w:t>
      </w:r>
    </w:p>
    <w:p w14:paraId="1CDC13C1" w14:textId="77777777" w:rsidR="00164D30" w:rsidRPr="005D3721" w:rsidRDefault="00164D30" w:rsidP="00164D30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3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5387"/>
        <w:gridCol w:w="1417"/>
        <w:gridCol w:w="1314"/>
        <w:gridCol w:w="1260"/>
        <w:gridCol w:w="990"/>
      </w:tblGrid>
      <w:tr w:rsidR="00164D30" w:rsidRPr="005D3721" w14:paraId="7366F6F7" w14:textId="77777777" w:rsidTr="006C6613">
        <w:tc>
          <w:tcPr>
            <w:tcW w:w="851" w:type="dxa"/>
            <w:vMerge w:val="restart"/>
          </w:tcPr>
          <w:p w14:paraId="41EEA443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 w14:paraId="7B206D50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5387" w:type="dxa"/>
            <w:vMerge w:val="restart"/>
          </w:tcPr>
          <w:p w14:paraId="260E8123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981" w:type="dxa"/>
            <w:gridSpan w:val="4"/>
          </w:tcPr>
          <w:p w14:paraId="157CE4EC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64D30" w:rsidRPr="005D3721" w14:paraId="194E49D5" w14:textId="77777777" w:rsidTr="006C6613">
        <w:tc>
          <w:tcPr>
            <w:tcW w:w="851" w:type="dxa"/>
            <w:vMerge/>
          </w:tcPr>
          <w:p w14:paraId="501D5BA3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11516A70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7B6D0594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07BF621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314" w:type="dxa"/>
          </w:tcPr>
          <w:p w14:paraId="4E9E111A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60" w:type="dxa"/>
          </w:tcPr>
          <w:p w14:paraId="2102E65E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90" w:type="dxa"/>
          </w:tcPr>
          <w:p w14:paraId="074C6869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164D30" w:rsidRPr="005D3721" w14:paraId="3AC61F25" w14:textId="77777777" w:rsidTr="006C6613">
        <w:tc>
          <w:tcPr>
            <w:tcW w:w="13770" w:type="dxa"/>
            <w:gridSpan w:val="8"/>
          </w:tcPr>
          <w:p w14:paraId="6B732101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SỐ - ĐAI SỐ</w:t>
            </w:r>
          </w:p>
        </w:tc>
      </w:tr>
      <w:tr w:rsidR="00164D30" w:rsidRPr="005D3721" w14:paraId="38913E8C" w14:textId="77777777" w:rsidTr="006C6613">
        <w:tc>
          <w:tcPr>
            <w:tcW w:w="851" w:type="dxa"/>
            <w:vMerge w:val="restart"/>
          </w:tcPr>
          <w:p w14:paraId="5DA5AAFA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379D1F2C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Tập hợp các số tự nhiên</w:t>
            </w:r>
          </w:p>
        </w:tc>
        <w:tc>
          <w:tcPr>
            <w:tcW w:w="1417" w:type="dxa"/>
            <w:vMerge w:val="restart"/>
          </w:tcPr>
          <w:p w14:paraId="21C1B979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FF50C4F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6E5F2C4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E9F084C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60DFCD7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1A9848B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ố tự nhiên. Các phép tính với số tự nhiên. </w:t>
            </w:r>
          </w:p>
          <w:p w14:paraId="3F4EAA6E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7ED00F2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Phép tính luỹ thừa với số mũ tự nhiên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A4A2C96" w14:textId="77777777" w:rsidR="00164D30" w:rsidRPr="005D3721" w:rsidRDefault="00164D30" w:rsidP="006C6613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A9D6D2E" w14:textId="77777777" w:rsidR="00164D30" w:rsidRPr="005D3721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4724CC3" w14:textId="5CA5C5DF" w:rsidR="00164D30" w:rsidRPr="005D3721" w:rsidRDefault="00164D30" w:rsidP="00B8779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3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TN (TN</w:t>
            </w: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1,2,</w:t>
            </w:r>
            <w:r w:rsidR="00B8779D">
              <w:rPr>
                <w:rFonts w:cs="Times New Roman"/>
                <w:color w:val="FF0000"/>
                <w:sz w:val="26"/>
                <w:szCs w:val="26"/>
              </w:rPr>
              <w:t>11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  <w:tcBorders>
              <w:bottom w:val="dashed" w:sz="4" w:space="0" w:color="auto"/>
            </w:tcBorders>
          </w:tcPr>
          <w:p w14:paraId="6FF7A084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09D5D354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14:paraId="6B18FC3A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154635" w14:paraId="178843D0" w14:textId="77777777" w:rsidTr="006C6613">
        <w:tc>
          <w:tcPr>
            <w:tcW w:w="851" w:type="dxa"/>
            <w:vMerge/>
            <w:tcBorders>
              <w:top w:val="dashed" w:sz="4" w:space="0" w:color="auto"/>
            </w:tcBorders>
          </w:tcPr>
          <w:p w14:paraId="371955E7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</w:tcPr>
          <w:p w14:paraId="62015EF9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69A5716A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14:paraId="0AFCCC1F" w14:textId="77777777" w:rsidR="00164D30" w:rsidRPr="005D3721" w:rsidRDefault="00164D30" w:rsidP="006C6613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1F2F8839" w14:textId="77777777" w:rsidR="00164D30" w:rsidRPr="00FF7DD6" w:rsidRDefault="00164D30" w:rsidP="00B8779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14" w:type="dxa"/>
            <w:tcBorders>
              <w:top w:val="dashed" w:sz="4" w:space="0" w:color="auto"/>
              <w:bottom w:val="single" w:sz="4" w:space="0" w:color="auto"/>
            </w:tcBorders>
          </w:tcPr>
          <w:p w14:paraId="7D89A6B4" w14:textId="77777777" w:rsidR="00164D30" w:rsidRPr="00FF7DD6" w:rsidRDefault="00164D30" w:rsidP="00B8779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14:paraId="24CD49D8" w14:textId="77777777" w:rsidR="00164D30" w:rsidRPr="00FF7DD6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</w:tcPr>
          <w:p w14:paraId="7296A015" w14:textId="77777777" w:rsidR="00164D30" w:rsidRPr="00FF7DD6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164D30" w:rsidRPr="005D3721" w14:paraId="6F6B4E65" w14:textId="77777777" w:rsidTr="006C6613">
        <w:tc>
          <w:tcPr>
            <w:tcW w:w="851" w:type="dxa"/>
            <w:vMerge/>
          </w:tcPr>
          <w:p w14:paraId="619E318A" w14:textId="77777777" w:rsidR="00164D30" w:rsidRPr="00FF7DD6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</w:tcPr>
          <w:p w14:paraId="0CDF7711" w14:textId="77777777" w:rsidR="00164D30" w:rsidRPr="00FF7DD6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3E78B48" w14:textId="77777777" w:rsidR="00164D30" w:rsidRPr="00FF7DD6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DA2" w14:textId="77777777" w:rsidR="00164D30" w:rsidRPr="00FF7DD6" w:rsidRDefault="00164D30" w:rsidP="006C6613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FF7DD6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V</w:t>
            </w:r>
            <w:r w:rsidRPr="005D372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 w:rsidRPr="00FF7DD6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:</w:t>
            </w:r>
          </w:p>
          <w:p w14:paraId="22C9F8B9" w14:textId="77777777" w:rsidR="00164D30" w:rsidRPr="00FF7DD6" w:rsidRDefault="00164D30" w:rsidP="006C6613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</w:t>
            </w:r>
            <w:r w:rsidRPr="00FF7DD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nhiên.</w:t>
            </w:r>
          </w:p>
          <w:p w14:paraId="3957A5E0" w14:textId="77777777" w:rsidR="00164D30" w:rsidRPr="00FF7DD6" w:rsidRDefault="00164D30" w:rsidP="006C6613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728365F4" w14:textId="77777777" w:rsidR="00164D30" w:rsidRPr="00FF7DD6" w:rsidRDefault="00164D30" w:rsidP="006C6613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u w:val="dotted"/>
                <w:lang w:val="vi-VN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2B31E0" wp14:editId="5225533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69215</wp:posOffset>
                      </wp:positionV>
                      <wp:extent cx="652145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E2B64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45pt" to="510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14:paraId="35EB2AD7" w14:textId="77777777" w:rsidR="00164D30" w:rsidRPr="00FF7DD6" w:rsidRDefault="00164D30" w:rsidP="006C6613">
            <w:pPr>
              <w:suppressAutoHyphens/>
              <w:spacing w:line="264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ận dụng 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được các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tính chất 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giao hoán, kết hợp, phân phối của phép nhân đối với phép cộng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trong tính toán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.</w:t>
            </w:r>
            <w:r w:rsidRPr="00FF7DD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  <w:t xml:space="preserve"> </w:t>
            </w:r>
          </w:p>
          <w:p w14:paraId="19D754D9" w14:textId="77777777" w:rsidR="00164D30" w:rsidRPr="005D3721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F53917" wp14:editId="669C33B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141605</wp:posOffset>
                      </wp:positionV>
                      <wp:extent cx="65214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151666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1.15pt" to="509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14:paraId="74DEBB08" w14:textId="77777777" w:rsidR="00164D30" w:rsidRPr="00FF7DD6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 hiện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phép tính luỹ thừa với số mũ tự nhiên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; thực hiện được các phép nhân và phép chia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hai luỹ thừa cùng cơ số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với số mũ tự nhiên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.</w:t>
            </w:r>
          </w:p>
          <w:p w14:paraId="1FBA1692" w14:textId="77777777" w:rsidR="00164D30" w:rsidRPr="00FF7DD6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7815C0" wp14:editId="46E7114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129540</wp:posOffset>
                      </wp:positionV>
                      <wp:extent cx="652145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D39F82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0.2pt" to="51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14:paraId="4100B1D6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Vận dụng 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được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các tính chất của phép tính 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(kể cả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phép tính luỹ thừa với số mũ tự nhiên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)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để tính 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hẩm, tính nhanh một cách hợp lí.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D91" w14:textId="77777777" w:rsidR="00164D30" w:rsidRPr="00B8779D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>2TL</w:t>
            </w:r>
          </w:p>
          <w:p w14:paraId="3EE7F0D0" w14:textId="4980E49D" w:rsidR="00164D30" w:rsidRPr="00B8779D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 xml:space="preserve">(TL1, </w:t>
            </w:r>
            <w:r w:rsidR="00B8779D" w:rsidRPr="00B8779D">
              <w:rPr>
                <w:rFonts w:cs="Times New Roman"/>
                <w:color w:val="FF0000"/>
                <w:sz w:val="26"/>
                <w:szCs w:val="26"/>
              </w:rPr>
              <w:t>3</w:t>
            </w:r>
            <w:r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>a)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81A" w14:textId="091261BA" w:rsidR="00164D30" w:rsidRPr="00B8779D" w:rsidRDefault="00B8779D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</w:rPr>
              <w:t>2</w:t>
            </w:r>
            <w:r w:rsidR="00164D30"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>TL</w:t>
            </w:r>
          </w:p>
          <w:p w14:paraId="426257B3" w14:textId="5C06E820" w:rsidR="00164D30" w:rsidRPr="00B8779D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>(TL</w:t>
            </w:r>
            <w:r w:rsidR="00B8779D" w:rsidRPr="00B8779D">
              <w:rPr>
                <w:rFonts w:cs="Times New Roman"/>
                <w:color w:val="FF0000"/>
                <w:sz w:val="26"/>
                <w:szCs w:val="26"/>
              </w:rPr>
              <w:t>2,3b</w:t>
            </w:r>
            <w:r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DD9" w14:textId="77777777" w:rsidR="00164D30" w:rsidRPr="00B8779D" w:rsidRDefault="00164D30" w:rsidP="006C6613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  <w:p w14:paraId="6D2A038B" w14:textId="77777777" w:rsidR="00164D30" w:rsidRPr="00B8779D" w:rsidRDefault="00164D30" w:rsidP="006C6613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30B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71C741F2" w14:textId="77777777" w:rsidTr="006C6613">
        <w:trPr>
          <w:trHeight w:val="1170"/>
        </w:trPr>
        <w:tc>
          <w:tcPr>
            <w:tcW w:w="851" w:type="dxa"/>
            <w:vMerge/>
          </w:tcPr>
          <w:p w14:paraId="02AB6D35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5894F1E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FACE29A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67E2154" w14:textId="77777777" w:rsidR="00164D30" w:rsidRPr="005D3721" w:rsidRDefault="00164D30" w:rsidP="006C6613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5D3721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5D372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D153BB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2AD321B8" w14:textId="40B30C7F" w:rsidR="00164D30" w:rsidRPr="00E07491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FF34D7D" w14:textId="52AB3E07" w:rsidR="00B8779D" w:rsidRPr="009B2CA9" w:rsidRDefault="00B8779D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9B2CA9">
              <w:rPr>
                <w:rFonts w:cs="Times New Roman"/>
                <w:color w:val="FF0000"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color w:val="FF0000"/>
                <w:sz w:val="26"/>
                <w:szCs w:val="26"/>
              </w:rPr>
              <w:t>TL</w:t>
            </w:r>
          </w:p>
          <w:p w14:paraId="00C15109" w14:textId="0A46BC5A" w:rsidR="00164D30" w:rsidRPr="005D3721" w:rsidRDefault="00B8779D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B2CA9">
              <w:rPr>
                <w:rFonts w:cs="Times New Roman"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cs="Times New Roman"/>
                <w:color w:val="FF0000"/>
                <w:sz w:val="26"/>
                <w:szCs w:val="26"/>
              </w:rPr>
              <w:t>4</w:t>
            </w:r>
            <w:r w:rsidRPr="009B2CA9">
              <w:rPr>
                <w:rFonts w:cs="Times New Roman"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34E7ACC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4C9A440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6AEFCD0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225735C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5746F1A1" w14:textId="77777777" w:rsidTr="006C6613">
        <w:trPr>
          <w:trHeight w:val="495"/>
        </w:trPr>
        <w:tc>
          <w:tcPr>
            <w:tcW w:w="851" w:type="dxa"/>
            <w:vMerge/>
          </w:tcPr>
          <w:p w14:paraId="0439E398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BDD0062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86471FD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075CE34" w14:textId="77777777" w:rsidR="00164D30" w:rsidRPr="005D3721" w:rsidRDefault="00164D30" w:rsidP="006C6613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32746BD2" w14:textId="77777777" w:rsidR="00164D30" w:rsidRPr="005D3721" w:rsidRDefault="00164D30" w:rsidP="006C6613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5D3721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5D372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592358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71ADA874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E2460E7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4A65403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BF1C59E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536FFA9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9FAD840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14F4FBC3" w14:textId="77777777" w:rsidTr="006C6613">
        <w:tc>
          <w:tcPr>
            <w:tcW w:w="851" w:type="dxa"/>
            <w:vMerge/>
          </w:tcPr>
          <w:p w14:paraId="57B09A48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D1BB278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1A9A782B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Tính chia hết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trong tập hợp các số 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3300C38B" w14:textId="77777777" w:rsidR="00164D30" w:rsidRPr="00570DAC" w:rsidRDefault="00164D30" w:rsidP="006C6613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 w:rsidRPr="00570DAC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</w:rPr>
              <w:t>Nhận biết :</w:t>
            </w:r>
          </w:p>
          <w:p w14:paraId="3F5A6EA2" w14:textId="77777777" w:rsidR="00164D30" w:rsidRPr="005D3721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Nhận biết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quan hệ chia hết, khái niệm ước và bội.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B530D1A" w14:textId="77777777" w:rsidR="00164D30" w:rsidRPr="005D3721" w:rsidRDefault="00164D30" w:rsidP="006C6613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0C2A6688" w14:textId="77777777" w:rsidR="00164D30" w:rsidRPr="005D3721" w:rsidRDefault="00164D30" w:rsidP="006C6613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14:paraId="51AC18D7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241DB1A" w14:textId="5B53294A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437F5CF8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081E7ED9" w14:textId="77777777" w:rsidR="00164D30" w:rsidRPr="005D3721" w:rsidRDefault="00164D30" w:rsidP="006C6613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164D30" w:rsidRPr="005D3721" w14:paraId="62661452" w14:textId="77777777" w:rsidTr="006C6613">
        <w:tc>
          <w:tcPr>
            <w:tcW w:w="851" w:type="dxa"/>
            <w:vMerge/>
          </w:tcPr>
          <w:p w14:paraId="156B32C5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C877B9E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49E4441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14:paraId="64AD99EC" w14:textId="77777777" w:rsidR="00B8779D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Nhận biết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khái niệm số nguyên tố, hợp số.</w:t>
            </w:r>
          </w:p>
          <w:p w14:paraId="46AD1BA6" w14:textId="56B479B3" w:rsidR="00164D30" w:rsidRPr="005D3721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A0A8552" w14:textId="77777777" w:rsidR="00164D30" w:rsidRPr="005D3721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8FE422" wp14:editId="102FBD6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89535</wp:posOffset>
                      </wp:positionV>
                      <wp:extent cx="65214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804611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05pt" to="514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14:paraId="00A988B7" w14:textId="77777777" w:rsidR="00164D30" w:rsidRPr="005D3721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Nhận biết được phép chia có dư,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định lí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về phép chia có dư.</w:t>
            </w:r>
          </w:p>
          <w:p w14:paraId="02EE7394" w14:textId="77777777" w:rsidR="00164D30" w:rsidRPr="00570DAC" w:rsidRDefault="00164D30" w:rsidP="006C6613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FF7DD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Nhận biết được phân số tối giản.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0D4B6DB" w14:textId="77777777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1TN</w:t>
            </w:r>
          </w:p>
          <w:p w14:paraId="4B77B67A" w14:textId="77777777" w:rsidR="00164D30" w:rsidRPr="005D3721" w:rsidRDefault="00164D30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</w:t>
            </w: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4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  <w:tcBorders>
              <w:top w:val="dotted" w:sz="4" w:space="0" w:color="auto"/>
            </w:tcBorders>
          </w:tcPr>
          <w:p w14:paraId="7FC6124E" w14:textId="2156F6C2" w:rsidR="00164D30" w:rsidRPr="00E07491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6CB932E5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17E25F13" w14:textId="77777777" w:rsidR="00164D30" w:rsidRPr="005D3721" w:rsidRDefault="00164D30" w:rsidP="006C6613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164D30" w:rsidRPr="005D3721" w14:paraId="16EA0B38" w14:textId="77777777" w:rsidTr="006C6613">
        <w:tc>
          <w:tcPr>
            <w:tcW w:w="851" w:type="dxa"/>
            <w:vMerge/>
          </w:tcPr>
          <w:p w14:paraId="01268561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DD789D1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0CEFDE2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FEE75B4" w14:textId="77777777" w:rsidR="00164D30" w:rsidRPr="005D3721" w:rsidRDefault="00164D30" w:rsidP="006C6613">
            <w:pPr>
              <w:jc w:val="both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Vận dụng:</w:t>
            </w:r>
          </w:p>
          <w:p w14:paraId="2A2679D8" w14:textId="77777777" w:rsidR="00164D30" w:rsidRPr="005D3721" w:rsidRDefault="00164D30" w:rsidP="006C661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w:t xml:space="preserve"> </w:t>
            </w:r>
          </w:p>
          <w:p w14:paraId="211D2C43" w14:textId="77777777" w:rsidR="00164D30" w:rsidRPr="005D3721" w:rsidRDefault="00164D30" w:rsidP="006C661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  <w:r w:rsidRPr="00FF7DD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  <w:t xml:space="preserve"> </w:t>
            </w:r>
          </w:p>
          <w:p w14:paraId="7737C32E" w14:textId="6C6B82FF" w:rsidR="00164D30" w:rsidRPr="005D3721" w:rsidRDefault="00164D30" w:rsidP="006C6613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  <w:r w:rsidRPr="00FF7DD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val="vi-VN"/>
              </w:rPr>
              <w:t xml:space="preserve"> </w:t>
            </w:r>
          </w:p>
          <w:p w14:paraId="3147A86F" w14:textId="77777777" w:rsidR="00164D30" w:rsidRPr="005D3721" w:rsidRDefault="00164D30" w:rsidP="006C6613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Vận dụng được kiến thức số học vào giải quyết những vấn đề thực tiễn </w:t>
            </w:r>
            <w:r w:rsidRPr="005D372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5157362" w14:textId="738D7029" w:rsidR="00164D30" w:rsidRPr="00FF7DD6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B3D850" wp14:editId="1414DB18">
                      <wp:simplePos x="0" y="0"/>
                      <wp:positionH relativeFrom="column">
                        <wp:posOffset>-3456940</wp:posOffset>
                      </wp:positionH>
                      <wp:positionV relativeFrom="paragraph">
                        <wp:posOffset>1019175</wp:posOffset>
                      </wp:positionV>
                      <wp:extent cx="652145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33F53B"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2.2pt,80.25pt" to="241.3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" strokecolor="windowText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314" w:type="dxa"/>
            <w:tcBorders>
              <w:bottom w:val="dashed" w:sz="4" w:space="0" w:color="auto"/>
            </w:tcBorders>
          </w:tcPr>
          <w:p w14:paraId="2A150528" w14:textId="77777777" w:rsidR="00B8779D" w:rsidRDefault="00B8779D" w:rsidP="006C6613">
            <w:pPr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  <w:p w14:paraId="4C95A855" w14:textId="770FEC6F" w:rsidR="00164D30" w:rsidRPr="009B2CA9" w:rsidRDefault="00164D30" w:rsidP="001C0F1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24679CD9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5F8EDC0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9C5AC14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F674021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713E2B1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0EC7CB0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B784459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FE3176C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6066545" w14:textId="77777777" w:rsidR="00164D30" w:rsidRPr="00A07134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14:paraId="03E57957" w14:textId="77777777" w:rsidR="00B8779D" w:rsidRDefault="00B8779D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E67FC81" w14:textId="03739345" w:rsidR="00164D30" w:rsidRPr="00B8779D" w:rsidRDefault="00164D30" w:rsidP="006C6613">
            <w:pPr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>1TL</w:t>
            </w:r>
          </w:p>
          <w:p w14:paraId="064EC50C" w14:textId="041E56A5" w:rsidR="00164D30" w:rsidRPr="009B2CA9" w:rsidRDefault="00164D30" w:rsidP="006C6613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>(TL</w:t>
            </w:r>
            <w:r w:rsidR="00B8779D" w:rsidRPr="00B8779D">
              <w:rPr>
                <w:rFonts w:cs="Times New Roman"/>
                <w:color w:val="FF0000"/>
                <w:sz w:val="26"/>
                <w:szCs w:val="26"/>
              </w:rPr>
              <w:t>6</w:t>
            </w:r>
            <w:r w:rsidRPr="00B8779D">
              <w:rPr>
                <w:rFonts w:cs="Times New Roman"/>
                <w:color w:val="FF0000"/>
                <w:sz w:val="26"/>
                <w:szCs w:val="26"/>
                <w:lang w:val="vi-VN"/>
              </w:rPr>
              <w:t>)</w:t>
            </w:r>
          </w:p>
        </w:tc>
      </w:tr>
      <w:tr w:rsidR="00164D30" w:rsidRPr="005D3721" w14:paraId="1112BD1A" w14:textId="77777777" w:rsidTr="006C6613">
        <w:tc>
          <w:tcPr>
            <w:tcW w:w="13770" w:type="dxa"/>
            <w:gridSpan w:val="8"/>
          </w:tcPr>
          <w:p w14:paraId="2BBD1D1D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HÌNH HỌC VÀ ĐO LƯỜNG</w:t>
            </w:r>
          </w:p>
        </w:tc>
      </w:tr>
      <w:tr w:rsidR="00164D30" w:rsidRPr="005D3721" w14:paraId="135C2678" w14:textId="77777777" w:rsidTr="006C6613">
        <w:tc>
          <w:tcPr>
            <w:tcW w:w="851" w:type="dxa"/>
            <w:vMerge w:val="restart"/>
          </w:tcPr>
          <w:p w14:paraId="16ED4093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</w:tcPr>
          <w:p w14:paraId="26D30EBC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Các hình phẳng trong thực tiễn</w:t>
            </w:r>
          </w:p>
        </w:tc>
        <w:tc>
          <w:tcPr>
            <w:tcW w:w="1417" w:type="dxa"/>
          </w:tcPr>
          <w:p w14:paraId="09E91924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5387" w:type="dxa"/>
          </w:tcPr>
          <w:p w14:paraId="4E76418F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29BDEFBB" w14:textId="77777777" w:rsidR="00164D30" w:rsidRPr="005D3721" w:rsidRDefault="00164D30" w:rsidP="006C6613">
            <w:pPr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1417" w:type="dxa"/>
          </w:tcPr>
          <w:p w14:paraId="76A2982C" w14:textId="4F8C6C8E" w:rsidR="00164D30" w:rsidRPr="005D3721" w:rsidRDefault="00B8779D" w:rsidP="00B8779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Cs/>
                <w:color w:val="FF0000"/>
                <w:sz w:val="26"/>
                <w:szCs w:val="26"/>
              </w:rPr>
              <w:t>3</w:t>
            </w:r>
            <w:r w:rsidR="00164D30" w:rsidRPr="005D3721">
              <w:rPr>
                <w:rFonts w:cs="Times New Roman"/>
                <w:bCs/>
                <w:color w:val="FF0000"/>
                <w:sz w:val="26"/>
                <w:szCs w:val="26"/>
              </w:rPr>
              <w:t>TN</w:t>
            </w:r>
          </w:p>
          <w:p w14:paraId="534C1430" w14:textId="77777777" w:rsidR="00B8779D" w:rsidRDefault="00164D30" w:rsidP="00B8779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bCs/>
                <w:color w:val="FF0000"/>
                <w:sz w:val="26"/>
                <w:szCs w:val="26"/>
              </w:rPr>
              <w:t>(TN</w:t>
            </w:r>
            <w:r>
              <w:rPr>
                <w:rFonts w:cs="Times New Roman"/>
                <w:bCs/>
                <w:color w:val="FF0000"/>
                <w:sz w:val="26"/>
                <w:szCs w:val="26"/>
                <w:lang w:val="vi-VN"/>
              </w:rPr>
              <w:t>5</w:t>
            </w:r>
            <w:r w:rsidR="00B8779D">
              <w:rPr>
                <w:rFonts w:cs="Times New Roman"/>
                <w:bCs/>
                <w:color w:val="FF0000"/>
                <w:sz w:val="26"/>
                <w:szCs w:val="26"/>
              </w:rPr>
              <w:t>,10,</w:t>
            </w:r>
          </w:p>
          <w:p w14:paraId="56B4B583" w14:textId="505B229F" w:rsidR="00164D30" w:rsidRPr="005D3721" w:rsidRDefault="00B8779D" w:rsidP="00B8779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Cs/>
                <w:color w:val="FF0000"/>
                <w:sz w:val="26"/>
                <w:szCs w:val="26"/>
              </w:rPr>
              <w:t>12</w:t>
            </w:r>
            <w:r w:rsidR="00164D30" w:rsidRPr="005D3721">
              <w:rPr>
                <w:rFonts w:cs="Times New Roman"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</w:tcPr>
          <w:p w14:paraId="6DA44139" w14:textId="77777777" w:rsidR="00164D30" w:rsidRPr="005D3721" w:rsidRDefault="00164D30" w:rsidP="006C6613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167115B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A11AE64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1C9CC7BD" w14:textId="77777777" w:rsidTr="006C6613">
        <w:tc>
          <w:tcPr>
            <w:tcW w:w="851" w:type="dxa"/>
            <w:vMerge/>
          </w:tcPr>
          <w:p w14:paraId="513C920C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BBBC901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0E1ADB65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75F75BA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43437B6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Hình chữ nhật, Hình thoi, hình bình hành, hình thang cân.</w:t>
            </w:r>
          </w:p>
        </w:tc>
        <w:tc>
          <w:tcPr>
            <w:tcW w:w="5387" w:type="dxa"/>
          </w:tcPr>
          <w:p w14:paraId="424A2479" w14:textId="77777777" w:rsidR="00164D30" w:rsidRPr="005D3721" w:rsidRDefault="00164D30" w:rsidP="006C6613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 w:rsidRPr="005D3721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Nhận biết</w:t>
            </w:r>
          </w:p>
          <w:p w14:paraId="31660A41" w14:textId="77777777" w:rsidR="00164D30" w:rsidRPr="005D3721" w:rsidRDefault="00164D30" w:rsidP="006C6613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1417" w:type="dxa"/>
          </w:tcPr>
          <w:p w14:paraId="32A4205A" w14:textId="77777777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TN</w:t>
            </w:r>
          </w:p>
          <w:p w14:paraId="5D79F423" w14:textId="6A3EB46B" w:rsidR="00164D30" w:rsidRPr="005D3721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</w:t>
            </w:r>
            <w:r w:rsidR="00B8779D">
              <w:rPr>
                <w:rFonts w:cs="Times New Roman"/>
                <w:color w:val="FF0000"/>
                <w:sz w:val="26"/>
                <w:szCs w:val="26"/>
              </w:rPr>
              <w:t>3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</w:tcPr>
          <w:p w14:paraId="2A97BB95" w14:textId="029C53AD" w:rsidR="00164D30" w:rsidRPr="005D3721" w:rsidRDefault="00164D30" w:rsidP="006C6613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A0406F1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78B0DCA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4D30" w:rsidRPr="005D3721" w14:paraId="5B5591DB" w14:textId="77777777" w:rsidTr="006C6613">
        <w:tc>
          <w:tcPr>
            <w:tcW w:w="851" w:type="dxa"/>
            <w:vMerge/>
          </w:tcPr>
          <w:p w14:paraId="45A770D5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3A066AF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B90101A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60C6AF0D" w14:textId="77777777" w:rsidR="00164D30" w:rsidRPr="005D3721" w:rsidRDefault="00164D30" w:rsidP="006C6613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 dụng :</w:t>
            </w:r>
          </w:p>
          <w:p w14:paraId="41367E6F" w14:textId="77777777" w:rsidR="00164D30" w:rsidRPr="005D3721" w:rsidRDefault="00164D30" w:rsidP="006C6613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– G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iải quyết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được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một số vấn đề thực tiễn (đơn giản</w:t>
            </w:r>
            <w:r w:rsidRPr="005D3721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)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gắn với việc tính chu vi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và diện tích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của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các hình đặc biệt nói trên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</w:tcPr>
          <w:p w14:paraId="6966ACF3" w14:textId="77777777" w:rsidR="00164D30" w:rsidRPr="005D3721" w:rsidRDefault="00164D30" w:rsidP="00B8779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14:paraId="2305DF4A" w14:textId="6A718838" w:rsidR="00164D30" w:rsidRPr="00E07491" w:rsidRDefault="001C0F11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1TL</w:t>
            </w:r>
          </w:p>
          <w:p w14:paraId="3353DAC6" w14:textId="19CDF48C" w:rsidR="00164D30" w:rsidRPr="00E07491" w:rsidRDefault="00164D30" w:rsidP="00B8779D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E07491">
              <w:rPr>
                <w:rFonts w:cs="Times New Roman"/>
                <w:color w:val="FF0000"/>
                <w:sz w:val="26"/>
                <w:szCs w:val="26"/>
                <w:lang w:val="vi-VN"/>
              </w:rPr>
              <w:t>(</w:t>
            </w:r>
            <w:r w:rsidR="001C0F11">
              <w:rPr>
                <w:rFonts w:cs="Times New Roman"/>
                <w:color w:val="FF0000"/>
                <w:sz w:val="26"/>
                <w:szCs w:val="26"/>
              </w:rPr>
              <w:t>TL</w:t>
            </w:r>
            <w:r w:rsidR="007E58D3">
              <w:rPr>
                <w:rFonts w:cs="Times New Roman"/>
                <w:color w:val="FF0000"/>
                <w:sz w:val="26"/>
                <w:szCs w:val="26"/>
              </w:rPr>
              <w:t>5b</w:t>
            </w:r>
            <w:r w:rsidRPr="00E07491">
              <w:rPr>
                <w:rFonts w:cs="Times New Roman"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260" w:type="dxa"/>
          </w:tcPr>
          <w:p w14:paraId="32FC9CF2" w14:textId="460573EE" w:rsidR="00164D30" w:rsidRPr="00B8779D" w:rsidRDefault="00B8779D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</w:rPr>
              <w:t>2</w:t>
            </w:r>
            <w:r w:rsidR="00164D30" w:rsidRPr="00B8779D">
              <w:rPr>
                <w:rFonts w:cs="Times New Roman"/>
                <w:color w:val="FF0000"/>
                <w:sz w:val="26"/>
                <w:szCs w:val="26"/>
              </w:rPr>
              <w:t>TL</w:t>
            </w:r>
          </w:p>
          <w:p w14:paraId="4388E165" w14:textId="515BC66A" w:rsidR="00B8779D" w:rsidRPr="00B8779D" w:rsidRDefault="00164D30" w:rsidP="00B8779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</w:rPr>
              <w:t>(TL</w:t>
            </w:r>
            <w:r w:rsidR="00B8779D" w:rsidRPr="00B8779D">
              <w:rPr>
                <w:rFonts w:cs="Times New Roman"/>
                <w:color w:val="FF0000"/>
                <w:sz w:val="26"/>
                <w:szCs w:val="26"/>
              </w:rPr>
              <w:t>5</w:t>
            </w:r>
            <w:r w:rsidR="007E58D3">
              <w:rPr>
                <w:rFonts w:cs="Times New Roman"/>
                <w:color w:val="FF0000"/>
                <w:sz w:val="26"/>
                <w:szCs w:val="26"/>
              </w:rPr>
              <w:t>c</w:t>
            </w:r>
            <w:r w:rsidR="00B8779D" w:rsidRPr="00B8779D">
              <w:rPr>
                <w:rFonts w:cs="Times New Roman"/>
                <w:color w:val="FF0000"/>
                <w:sz w:val="26"/>
                <w:szCs w:val="26"/>
              </w:rPr>
              <w:t>,</w:t>
            </w:r>
          </w:p>
          <w:p w14:paraId="201DC08A" w14:textId="15F0DB86" w:rsidR="00164D30" w:rsidRPr="005D3721" w:rsidRDefault="00B8779D" w:rsidP="00B877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8779D">
              <w:rPr>
                <w:rFonts w:cs="Times New Roman"/>
                <w:color w:val="FF0000"/>
                <w:sz w:val="26"/>
                <w:szCs w:val="26"/>
              </w:rPr>
              <w:t>5</w:t>
            </w:r>
            <w:r w:rsidR="007E58D3">
              <w:rPr>
                <w:rFonts w:cs="Times New Roman"/>
                <w:color w:val="FF0000"/>
                <w:sz w:val="26"/>
                <w:szCs w:val="26"/>
              </w:rPr>
              <w:t>d</w:t>
            </w:r>
            <w:r w:rsidR="00164D30" w:rsidRPr="00B8779D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307032B2" w14:textId="77777777" w:rsidR="00164D30" w:rsidRPr="005D3721" w:rsidRDefault="00164D30" w:rsidP="006C661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7CC96B6D" w14:textId="77777777" w:rsidR="00164D30" w:rsidRPr="005D3721" w:rsidRDefault="00164D30" w:rsidP="00164D30">
      <w:p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  <w:sectPr w:rsidR="00164D30" w:rsidRPr="005D3721" w:rsidSect="00A07134">
          <w:footerReference w:type="default" r:id="rId7"/>
          <w:type w:val="continuous"/>
          <w:pgSz w:w="15840" w:h="12240" w:orient="landscape"/>
          <w:pgMar w:top="567" w:right="567" w:bottom="567" w:left="709" w:header="709" w:footer="516" w:gutter="0"/>
          <w:cols w:space="708"/>
          <w:docGrid w:linePitch="360"/>
        </w:sectPr>
      </w:pPr>
    </w:p>
    <w:p w14:paraId="09FFF04C" w14:textId="077C63CC" w:rsidR="0098020B" w:rsidRPr="0098020B" w:rsidRDefault="0098020B" w:rsidP="00A07134">
      <w:pPr>
        <w:ind w:right="-285"/>
        <w:rPr>
          <w:rFonts w:ascii="Times New Roman" w:hAnsi="Times New Roman" w:cs="Times New Roman"/>
          <w:b/>
          <w:sz w:val="26"/>
          <w:szCs w:val="26"/>
        </w:rPr>
      </w:pPr>
      <w:bookmarkStart w:id="0" w:name="_Hlk116396869"/>
      <w:bookmarkEnd w:id="0"/>
      <w:r w:rsidRPr="0098020B">
        <w:rPr>
          <w:rFonts w:ascii="Times New Roman" w:hAnsi="Times New Roman" w:cs="Times New Roman"/>
          <w:sz w:val="26"/>
          <w:szCs w:val="26"/>
        </w:rPr>
        <w:lastRenderedPageBreak/>
        <w:t xml:space="preserve">ỦY BAN NHÂN </w:t>
      </w:r>
      <w:r w:rsidR="00A07134">
        <w:rPr>
          <w:rFonts w:ascii="Times New Roman" w:hAnsi="Times New Roman" w:cs="Times New Roman"/>
          <w:sz w:val="26"/>
          <w:szCs w:val="26"/>
        </w:rPr>
        <w:t>D</w:t>
      </w:r>
      <w:r w:rsidRPr="0098020B">
        <w:rPr>
          <w:rFonts w:ascii="Times New Roman" w:hAnsi="Times New Roman" w:cs="Times New Roman"/>
          <w:sz w:val="26"/>
          <w:szCs w:val="26"/>
        </w:rPr>
        <w:t>ÂN QUẬN 3</w:t>
      </w:r>
      <w:r w:rsidRPr="0098020B">
        <w:rPr>
          <w:rFonts w:ascii="Times New Roman" w:hAnsi="Times New Roman" w:cs="Times New Roman"/>
          <w:sz w:val="26"/>
          <w:szCs w:val="26"/>
        </w:rPr>
        <w:tab/>
      </w:r>
      <w:r w:rsidR="00A07134">
        <w:rPr>
          <w:rFonts w:ascii="Times New Roman" w:hAnsi="Times New Roman" w:cs="Times New Roman"/>
          <w:sz w:val="26"/>
          <w:szCs w:val="26"/>
        </w:rPr>
        <w:t xml:space="preserve">       </w:t>
      </w:r>
      <w:r w:rsidR="0015463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54635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A07134">
        <w:rPr>
          <w:rFonts w:ascii="Times New Roman" w:hAnsi="Times New Roman" w:cs="Times New Roman"/>
          <w:b/>
          <w:sz w:val="26"/>
          <w:szCs w:val="26"/>
        </w:rPr>
        <w:t xml:space="preserve">THAM KHẢO </w:t>
      </w:r>
      <w:r w:rsidRPr="0098020B">
        <w:rPr>
          <w:rFonts w:ascii="Times New Roman" w:hAnsi="Times New Roman" w:cs="Times New Roman"/>
          <w:b/>
          <w:sz w:val="26"/>
          <w:szCs w:val="26"/>
        </w:rPr>
        <w:t>GIỮA HKI NH 2</w:t>
      </w:r>
      <w:r w:rsidR="007E58D3">
        <w:rPr>
          <w:rFonts w:ascii="Times New Roman" w:hAnsi="Times New Roman" w:cs="Times New Roman"/>
          <w:b/>
          <w:sz w:val="26"/>
          <w:szCs w:val="26"/>
        </w:rPr>
        <w:t>3</w:t>
      </w:r>
      <w:r w:rsidRPr="0098020B">
        <w:rPr>
          <w:rFonts w:ascii="Times New Roman" w:hAnsi="Times New Roman" w:cs="Times New Roman"/>
          <w:b/>
          <w:sz w:val="26"/>
          <w:szCs w:val="26"/>
        </w:rPr>
        <w:t>-2</w:t>
      </w:r>
      <w:r w:rsidR="007E58D3">
        <w:rPr>
          <w:rFonts w:ascii="Times New Roman" w:hAnsi="Times New Roman" w:cs="Times New Roman"/>
          <w:b/>
          <w:sz w:val="26"/>
          <w:szCs w:val="26"/>
        </w:rPr>
        <w:t>4</w:t>
      </w:r>
    </w:p>
    <w:p w14:paraId="3AB24C41" w14:textId="77777777" w:rsidR="0098020B" w:rsidRPr="0098020B" w:rsidRDefault="0098020B" w:rsidP="0098020B">
      <w:pPr>
        <w:rPr>
          <w:rFonts w:ascii="Times New Roman" w:hAnsi="Times New Roman" w:cs="Times New Roman"/>
          <w:b/>
          <w:sz w:val="26"/>
          <w:szCs w:val="26"/>
        </w:rPr>
      </w:pPr>
      <w:r w:rsidRPr="0098020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DFDB9" wp14:editId="29BB4D38">
                <wp:simplePos x="0" y="0"/>
                <wp:positionH relativeFrom="column">
                  <wp:posOffset>320040</wp:posOffset>
                </wp:positionH>
                <wp:positionV relativeFrom="paragraph">
                  <wp:posOffset>205105</wp:posOffset>
                </wp:positionV>
                <wp:extent cx="1289050" cy="0"/>
                <wp:effectExtent l="10795" t="8890" r="508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730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.2pt;margin-top:16.15pt;width:101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KbuAEAAFYDAAAOAAAAZHJzL2Uyb0RvYy54bWysU8Fu2zAMvQ/YPwi6L7YDZGiNOD2k6y7d&#10;FqDtBzCybAuVRYFUYufvJ6lJWmy3YT4IlEg+Pj7S67t5tOKoiQ26RlaLUgrtFLbG9Y18eX74ciM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"/>
            </w:pict>
          </mc:Fallback>
        </mc:AlternateContent>
      </w:r>
      <w:r w:rsidRPr="0098020B">
        <w:rPr>
          <w:rFonts w:ascii="Times New Roman" w:hAnsi="Times New Roman" w:cs="Times New Roman"/>
          <w:b/>
          <w:sz w:val="26"/>
          <w:szCs w:val="26"/>
        </w:rPr>
        <w:t>TRƯỜNG THCS LÊ LỢI</w:t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  <w:t>MÔN: TOÁN - KHỐI 6</w:t>
      </w:r>
    </w:p>
    <w:p w14:paraId="65243FBD" w14:textId="77777777" w:rsidR="0098020B" w:rsidRPr="0098020B" w:rsidRDefault="0098020B" w:rsidP="0098020B">
      <w:pPr>
        <w:rPr>
          <w:rFonts w:ascii="Times New Roman" w:hAnsi="Times New Roman" w:cs="Times New Roman"/>
          <w:b/>
          <w:sz w:val="26"/>
          <w:szCs w:val="26"/>
        </w:rPr>
      </w:pP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  <w:t>Thời gian làm bài: 60 phút</w:t>
      </w:r>
    </w:p>
    <w:p w14:paraId="3AAE259B" w14:textId="1E3C6728" w:rsidR="0098020B" w:rsidRPr="0098020B" w:rsidRDefault="0098020B" w:rsidP="0098020B">
      <w:pPr>
        <w:rPr>
          <w:rFonts w:ascii="Times New Roman" w:hAnsi="Times New Roman" w:cs="Times New Roman"/>
          <w:b/>
          <w:sz w:val="26"/>
          <w:szCs w:val="26"/>
        </w:rPr>
      </w:pP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</w:rPr>
        <w:tab/>
      </w:r>
    </w:p>
    <w:p w14:paraId="45E56D05" w14:textId="0D233431" w:rsidR="0098020B" w:rsidRPr="0098020B" w:rsidRDefault="0098020B" w:rsidP="0098020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</w:rPr>
        <w:t>PHẦN I: TRẮC NGHIỆM (</w:t>
      </w:r>
      <w:r w:rsidR="001C0F1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>,0 điểm)</w:t>
      </w:r>
    </w:p>
    <w:p w14:paraId="0D943E1F" w14:textId="77777777" w:rsidR="0098020B" w:rsidRPr="0098020B" w:rsidRDefault="0098020B" w:rsidP="0098020B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 nhất. </w:t>
      </w:r>
    </w:p>
    <w:p w14:paraId="0B1FF4EB" w14:textId="77777777" w:rsidR="0098020B" w:rsidRPr="0098020B" w:rsidRDefault="0098020B" w:rsidP="0098020B">
      <w:pPr>
        <w:pStyle w:val="NormalWeb"/>
        <w:spacing w:after="0" w:afterAutospacing="0" w:line="276" w:lineRule="auto"/>
        <w:ind w:left="48" w:right="48"/>
        <w:jc w:val="both"/>
        <w:rPr>
          <w:sz w:val="26"/>
          <w:szCs w:val="26"/>
          <w:lang w:val="vi-VN"/>
        </w:rPr>
      </w:pPr>
      <w:r w:rsidRPr="0098020B">
        <w:rPr>
          <w:rFonts w:eastAsia="Calibri"/>
          <w:b/>
          <w:bCs/>
          <w:sz w:val="26"/>
          <w:szCs w:val="26"/>
          <w:lang w:val="vi-VN"/>
        </w:rPr>
        <w:t>Câu 1.</w:t>
      </w:r>
      <w:r w:rsidRPr="0098020B">
        <w:rPr>
          <w:rFonts w:eastAsia="Calibri"/>
          <w:b/>
          <w:bCs/>
          <w:i/>
          <w:iCs/>
          <w:sz w:val="26"/>
          <w:szCs w:val="26"/>
          <w:lang w:val="vi-VN"/>
        </w:rPr>
        <w:t xml:space="preserve"> </w:t>
      </w:r>
      <w:r w:rsidRPr="0098020B">
        <w:rPr>
          <w:rFonts w:eastAsiaTheme="majorEastAsia"/>
          <w:i/>
          <w:iCs/>
          <w:sz w:val="26"/>
          <w:szCs w:val="26"/>
          <w:lang w:val="vi-VN"/>
        </w:rPr>
        <w:t xml:space="preserve"> </w:t>
      </w:r>
      <w:r w:rsidRPr="0098020B">
        <w:rPr>
          <w:rFonts w:eastAsiaTheme="majorEastAsia"/>
          <w:b/>
          <w:bCs/>
          <w:sz w:val="26"/>
          <w:szCs w:val="26"/>
          <w:lang w:val="vi-VN"/>
        </w:rPr>
        <w:t xml:space="preserve">(NB) </w:t>
      </w:r>
      <w:r w:rsidRPr="0098020B">
        <w:rPr>
          <w:sz w:val="26"/>
          <w:szCs w:val="26"/>
          <w:lang w:val="vi-VN"/>
        </w:rPr>
        <w:t>Cách viết tập hợp nào sau đây là đúng?</w:t>
      </w:r>
    </w:p>
    <w:p w14:paraId="6403A40D" w14:textId="77777777" w:rsidR="0098020B" w:rsidRPr="001C0F11" w:rsidRDefault="0098020B" w:rsidP="0098020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C0F11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Pr="001C0F11">
        <w:rPr>
          <w:rFonts w:ascii="Times New Roman" w:hAnsi="Times New Roman" w:cs="Times New Roman"/>
          <w:sz w:val="26"/>
          <w:szCs w:val="26"/>
          <w:lang w:val="pt-BR"/>
        </w:rPr>
        <w:t xml:space="preserve"> A = [0; 1; 2; 3]          </w:t>
      </w:r>
      <w:r w:rsidRPr="001C0F1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C0F1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C0F11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1C0F11">
        <w:rPr>
          <w:rFonts w:ascii="Times New Roman" w:hAnsi="Times New Roman" w:cs="Times New Roman"/>
          <w:sz w:val="26"/>
          <w:szCs w:val="26"/>
          <w:lang w:val="pt-BR"/>
        </w:rPr>
        <w:t xml:space="preserve"> A = (0; 1; 2; 3)       </w:t>
      </w:r>
    </w:p>
    <w:p w14:paraId="7AB967E7" w14:textId="77777777" w:rsidR="0098020B" w:rsidRPr="001C0F11" w:rsidRDefault="0098020B" w:rsidP="0098020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C0F1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1C0F11">
        <w:rPr>
          <w:rFonts w:ascii="Times New Roman" w:hAnsi="Times New Roman" w:cs="Times New Roman"/>
          <w:sz w:val="26"/>
          <w:szCs w:val="26"/>
          <w:lang w:val="pt-BR"/>
        </w:rPr>
        <w:t xml:space="preserve">A = 1; 2; 3        </w:t>
      </w:r>
      <w:r w:rsidRPr="001C0F1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C0F1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C0F11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1C0F11">
        <w:rPr>
          <w:rFonts w:ascii="Times New Roman" w:hAnsi="Times New Roman" w:cs="Times New Roman"/>
          <w:sz w:val="26"/>
          <w:szCs w:val="26"/>
          <w:lang w:val="pt-BR"/>
        </w:rPr>
        <w:t xml:space="preserve"> A = {0; 1; 2; 3}</w:t>
      </w:r>
    </w:p>
    <w:p w14:paraId="06AC411B" w14:textId="76CBA314" w:rsidR="00A07134" w:rsidRPr="00A07134" w:rsidRDefault="00A07134" w:rsidP="00A07134">
      <w:pPr>
        <w:tabs>
          <w:tab w:val="left" w:pos="992"/>
        </w:tabs>
        <w:spacing w:line="288" w:lineRule="auto"/>
        <w:ind w:left="992" w:hanging="992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A07134">
        <w:rPr>
          <w:rFonts w:ascii="Times New Roman" w:hAnsi="Times New Roman" w:cs="Times New Roman"/>
          <w:b/>
          <w:sz w:val="26"/>
          <w:szCs w:val="26"/>
          <w:lang w:val="pt-BR"/>
        </w:rPr>
        <w:t>Câu 2.</w:t>
      </w:r>
      <w:r w:rsidRPr="00A07134">
        <w:rPr>
          <w:rFonts w:ascii="Times New Roman" w:hAnsi="Times New Roman" w:cs="Times New Roman"/>
          <w:sz w:val="26"/>
          <w:szCs w:val="26"/>
          <w:lang w:val="pt-BR"/>
        </w:rPr>
        <w:t xml:space="preserve"> (NB) </w:t>
      </w:r>
      <w:r w:rsidRPr="00A07134">
        <w:rPr>
          <w:rFonts w:ascii="Times New Roman" w:hAnsi="Times New Roman" w:cs="Times New Roman"/>
          <w:bCs/>
          <w:sz w:val="26"/>
          <w:szCs w:val="26"/>
          <w:lang w:val="pt-BR"/>
        </w:rPr>
        <w:t>Thứ tự thực hiện đúng các phép tính đối với biểu thức có ngoặc là:</w:t>
      </w:r>
    </w:p>
    <w:p w14:paraId="194A4B34" w14:textId="77777777" w:rsidR="00A07134" w:rsidRPr="00154635" w:rsidRDefault="00A07134" w:rsidP="00A07134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07134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154635">
        <w:rPr>
          <w:rFonts w:ascii="Times New Roman" w:hAnsi="Times New Roman" w:cs="Times New Roman"/>
          <w:b/>
          <w:bCs/>
          <w:sz w:val="26"/>
          <w:szCs w:val="26"/>
          <w:lang w:val="pt-BR"/>
        </w:rPr>
        <w:t>A.</w: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07134">
        <w:rPr>
          <w:rFonts w:ascii="Times New Roman" w:hAnsi="Times New Roman" w:cs="Times New Roman"/>
          <w:noProof/>
          <w:position w:val="-16"/>
          <w:sz w:val="26"/>
          <w:szCs w:val="26"/>
        </w:rPr>
        <w:object w:dxaOrig="1840" w:dyaOrig="460" w14:anchorId="16263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pt;height:22.7pt" o:ole="">
            <v:imagedata r:id="rId8" o:title=""/>
          </v:shape>
          <o:OLEObject Type="Embed" ProgID="Equation.DSMT4" ShapeID="_x0000_i1025" DrawAspect="Content" ObjectID="_1758220423" r:id="rId9"/>
        </w:objec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07134">
        <w:rPr>
          <w:rFonts w:ascii="Times New Roman" w:hAnsi="Times New Roman" w:cs="Times New Roman"/>
          <w:noProof/>
          <w:position w:val="-16"/>
          <w:sz w:val="26"/>
          <w:szCs w:val="26"/>
        </w:rPr>
        <w:object w:dxaOrig="1840" w:dyaOrig="460" w14:anchorId="525C025B">
          <v:shape id="_x0000_i1026" type="#_x0000_t75" style="width:91.4pt;height:22.7pt" o:ole="">
            <v:imagedata r:id="rId10" o:title=""/>
          </v:shape>
          <o:OLEObject Type="Embed" ProgID="Equation.DSMT4" ShapeID="_x0000_i1026" DrawAspect="Content" ObjectID="_1758220424" r:id="rId11"/>
        </w:objec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233CBAD" w14:textId="77777777" w:rsidR="00A07134" w:rsidRPr="00154635" w:rsidRDefault="00A07134" w:rsidP="00A07134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4635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154635">
        <w:rPr>
          <w:rFonts w:ascii="Times New Roman" w:hAnsi="Times New Roman" w:cs="Times New Roman"/>
          <w:b/>
          <w:bCs/>
          <w:sz w:val="26"/>
          <w:szCs w:val="26"/>
          <w:lang w:val="pt-BR"/>
        </w:rPr>
        <w:t>C.</w: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07134">
        <w:rPr>
          <w:rFonts w:ascii="Times New Roman" w:hAnsi="Times New Roman" w:cs="Times New Roman"/>
          <w:noProof/>
          <w:position w:val="-16"/>
          <w:sz w:val="26"/>
          <w:szCs w:val="26"/>
        </w:rPr>
        <w:object w:dxaOrig="1840" w:dyaOrig="460" w14:anchorId="2ED335C6">
          <v:shape id="_x0000_i1027" type="#_x0000_t75" style="width:91.4pt;height:22.7pt" o:ole="">
            <v:imagedata r:id="rId12" o:title=""/>
          </v:shape>
          <o:OLEObject Type="Embed" ProgID="Equation.DSMT4" ShapeID="_x0000_i1027" DrawAspect="Content" ObjectID="_1758220425" r:id="rId13"/>
        </w:objec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54635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07134">
        <w:rPr>
          <w:rFonts w:ascii="Times New Roman" w:hAnsi="Times New Roman" w:cs="Times New Roman"/>
          <w:noProof/>
          <w:position w:val="-16"/>
          <w:sz w:val="26"/>
          <w:szCs w:val="26"/>
        </w:rPr>
        <w:object w:dxaOrig="1840" w:dyaOrig="460" w14:anchorId="77C2C92A">
          <v:shape id="_x0000_i1028" type="#_x0000_t75" style="width:91.4pt;height:22.7pt" o:ole="">
            <v:imagedata r:id="rId14" o:title=""/>
          </v:shape>
          <o:OLEObject Type="Embed" ProgID="Equation.DSMT4" ShapeID="_x0000_i1028" DrawAspect="Content" ObjectID="_1758220426" r:id="rId15"/>
        </w:object>
      </w:r>
      <w:r w:rsidRPr="00154635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B18866C" w14:textId="77777777" w:rsidR="0098020B" w:rsidRPr="0098020B" w:rsidRDefault="0098020B" w:rsidP="00A07134">
      <w:pPr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8020B">
        <w:rPr>
          <w:rFonts w:ascii="Times New Roman" w:eastAsia="Times New Roman" w:hAnsi="Times New Roman" w:cs="Times New Roman"/>
          <w:b/>
          <w:iCs/>
          <w:sz w:val="26"/>
          <w:szCs w:val="26"/>
          <w:lang w:val="nl-NL"/>
        </w:rPr>
        <w:t>Câu 3.</w:t>
      </w:r>
      <w:r w:rsidRPr="0098020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(NB) 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Khẳng định nào sau đây là </w:t>
      </w:r>
      <w:r w:rsidRPr="0098020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đúng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>?</w:t>
      </w:r>
    </w:p>
    <w:p w14:paraId="06E9B727" w14:textId="77777777" w:rsidR="0098020B" w:rsidRPr="0098020B" w:rsidRDefault="0098020B" w:rsidP="0098020B">
      <w:pPr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Trong 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hình 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thoi: </w:t>
      </w:r>
    </w:p>
    <w:p w14:paraId="4F240572" w14:textId="77777777" w:rsidR="0098020B" w:rsidRPr="0098020B" w:rsidRDefault="0098020B" w:rsidP="0098020B">
      <w:pPr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>A. Bốn góc bằng nhau và bằng</w:t>
      </w:r>
      <w:r w:rsidRPr="0098020B">
        <w:rPr>
          <w:rFonts w:ascii="Times New Roman" w:eastAsia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118E1ADD" wp14:editId="13A948A2">
            <wp:extent cx="238125" cy="1905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>B. Hai đường chéo bằng nhau</w:t>
      </w:r>
    </w:p>
    <w:p w14:paraId="33F1BBAF" w14:textId="77777777" w:rsidR="0098020B" w:rsidRPr="0098020B" w:rsidRDefault="0098020B" w:rsidP="0098020B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C. 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>Hai đường chéo vuông góc với nhau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>D. Hai đường chéo song song với nhau</w:t>
      </w:r>
    </w:p>
    <w:p w14:paraId="5BB9F72C" w14:textId="77777777" w:rsidR="0098020B" w:rsidRPr="0098020B" w:rsidRDefault="0098020B" w:rsidP="0098020B">
      <w:pPr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4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98020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(NB)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Khẳng định nào sau đây là đúng?</w:t>
      </w:r>
    </w:p>
    <w:p w14:paraId="084C4195" w14:textId="77777777" w:rsidR="0098020B" w:rsidRPr="0098020B" w:rsidRDefault="0098020B" w:rsidP="0098020B">
      <w:pPr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>A. Số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2 là số nguyên tố chẵn duy nhất.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>B. Số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0 là số nguyên tố.</w:t>
      </w:r>
    </w:p>
    <w:p w14:paraId="707CA880" w14:textId="77777777" w:rsidR="0098020B" w:rsidRPr="0098020B" w:rsidRDefault="0098020B" w:rsidP="0098020B">
      <w:pPr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số nguyên tố nhỏ hơn 10 là: 3, 5, 7, 9.</w:t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98020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D. Các số nguyên tố đều là số lẻ.</w:t>
      </w:r>
    </w:p>
    <w:p w14:paraId="79591941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5: (NB) 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>Trong các hình sau, hình nào là hình vuông?</w:t>
      </w:r>
    </w:p>
    <w:p w14:paraId="6A2ABC09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54391B" wp14:editId="1A1F9AE0">
            <wp:extent cx="5772150" cy="1339850"/>
            <wp:effectExtent l="0" t="0" r="0" b="0"/>
            <wp:docPr id="467" name="Hình ảnh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2" cy="13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E470F" w14:textId="77777777" w:rsidR="0098020B" w:rsidRDefault="0098020B" w:rsidP="0098020B">
      <w:pPr>
        <w:rPr>
          <w:rFonts w:ascii="Times New Roman" w:hAnsi="Times New Roman" w:cs="Times New Roman"/>
          <w:sz w:val="26"/>
          <w:szCs w:val="26"/>
        </w:rPr>
      </w:pPr>
    </w:p>
    <w:p w14:paraId="72745DD8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</w:rPr>
      </w:pPr>
      <w:bookmarkStart w:id="1" w:name="_Hlk115039694"/>
      <w:r w:rsidRPr="0098020B">
        <w:rPr>
          <w:rFonts w:ascii="Times New Roman" w:hAnsi="Times New Roman" w:cs="Times New Roman"/>
          <w:sz w:val="26"/>
          <w:szCs w:val="26"/>
        </w:rPr>
        <w:t>A. Hình 1</w:t>
      </w:r>
      <w:r w:rsidRPr="0098020B">
        <w:rPr>
          <w:rFonts w:ascii="Times New Roman" w:hAnsi="Times New Roman" w:cs="Times New Roman"/>
          <w:sz w:val="26"/>
          <w:szCs w:val="26"/>
        </w:rPr>
        <w:tab/>
      </w:r>
      <w:r w:rsidRPr="0098020B">
        <w:rPr>
          <w:rFonts w:ascii="Times New Roman" w:hAnsi="Times New Roman" w:cs="Times New Roman"/>
          <w:sz w:val="26"/>
          <w:szCs w:val="26"/>
        </w:rPr>
        <w:tab/>
      </w:r>
      <w:r w:rsidRPr="0098020B">
        <w:rPr>
          <w:rFonts w:ascii="Times New Roman" w:hAnsi="Times New Roman" w:cs="Times New Roman"/>
          <w:sz w:val="26"/>
          <w:szCs w:val="26"/>
        </w:rPr>
        <w:tab/>
        <w:t>B. Hình 2</w:t>
      </w:r>
      <w:r w:rsidRPr="0098020B">
        <w:rPr>
          <w:rFonts w:ascii="Times New Roman" w:hAnsi="Times New Roman" w:cs="Times New Roman"/>
          <w:sz w:val="26"/>
          <w:szCs w:val="26"/>
        </w:rPr>
        <w:tab/>
      </w:r>
      <w:r w:rsidRPr="0098020B">
        <w:rPr>
          <w:rFonts w:ascii="Times New Roman" w:hAnsi="Times New Roman" w:cs="Times New Roman"/>
          <w:sz w:val="26"/>
          <w:szCs w:val="26"/>
        </w:rPr>
        <w:tab/>
      </w:r>
      <w:r w:rsidRPr="0098020B">
        <w:rPr>
          <w:rFonts w:ascii="Times New Roman" w:hAnsi="Times New Roman" w:cs="Times New Roman"/>
          <w:sz w:val="26"/>
          <w:szCs w:val="26"/>
        </w:rPr>
        <w:tab/>
        <w:t>C. Hình 3</w:t>
      </w:r>
      <w:r w:rsidRPr="0098020B">
        <w:rPr>
          <w:rFonts w:ascii="Times New Roman" w:hAnsi="Times New Roman" w:cs="Times New Roman"/>
          <w:sz w:val="26"/>
          <w:szCs w:val="26"/>
        </w:rPr>
        <w:tab/>
      </w:r>
      <w:r w:rsidRPr="0098020B">
        <w:rPr>
          <w:rFonts w:ascii="Times New Roman" w:hAnsi="Times New Roman" w:cs="Times New Roman"/>
          <w:sz w:val="26"/>
          <w:szCs w:val="26"/>
        </w:rPr>
        <w:tab/>
        <w:t>D. Hình 4</w:t>
      </w:r>
      <w:bookmarkEnd w:id="1"/>
    </w:p>
    <w:p w14:paraId="07269D1E" w14:textId="642BA81D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1C0F1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>(NB)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 Hình nào sau đây không phải là lục giác đều?</w:t>
      </w:r>
    </w:p>
    <w:p w14:paraId="6F6639A6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74B299" wp14:editId="0EF474A5">
            <wp:extent cx="5082540" cy="1521419"/>
            <wp:effectExtent l="0" t="0" r="3810" b="0"/>
            <wp:docPr id="466" name="Hình ảnh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02" cy="15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8686" w14:textId="77777777" w:rsidR="0098020B" w:rsidRPr="0098020B" w:rsidRDefault="0098020B" w:rsidP="009802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sz w:val="26"/>
          <w:szCs w:val="26"/>
        </w:rPr>
        <w:t>Hình 1                    B. Hình 2                        C. Hình 3                 D. Hình 4</w:t>
      </w:r>
    </w:p>
    <w:p w14:paraId="0B3B87D8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</w:rPr>
      </w:pPr>
    </w:p>
    <w:p w14:paraId="05D70FB0" w14:textId="02AD4528" w:rsidR="0098020B" w:rsidRPr="001C0F11" w:rsidRDefault="0098020B" w:rsidP="0098020B">
      <w:pPr>
        <w:spacing w:after="60"/>
        <w:rPr>
          <w:rFonts w:ascii="Times New Roman" w:hAnsi="Times New Roman" w:cs="Times New Roman"/>
          <w:sz w:val="26"/>
          <w:szCs w:val="26"/>
          <w:lang w:val="fr-FR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1C0F1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8020B">
        <w:rPr>
          <w:rFonts w:ascii="Times New Roman" w:hAnsi="Times New Roman" w:cs="Times New Roman"/>
          <w:sz w:val="26"/>
          <w:szCs w:val="26"/>
        </w:rPr>
        <w:t xml:space="preserve"> </w:t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>(NB)</w:t>
      </w:r>
      <w:r w:rsidRPr="0098020B">
        <w:rPr>
          <w:rFonts w:ascii="Times New Roman" w:hAnsi="Times New Roman" w:cs="Times New Roman"/>
          <w:sz w:val="26"/>
          <w:szCs w:val="26"/>
        </w:rPr>
        <w:t xml:space="preserve"> Tìm x biết 144 – x = 16. </w:t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>Giá trị x là</w:t>
      </w:r>
    </w:p>
    <w:p w14:paraId="2681787A" w14:textId="77777777" w:rsidR="0098020B" w:rsidRPr="001C0F11" w:rsidRDefault="0098020B" w:rsidP="0098020B">
      <w:pPr>
        <w:spacing w:after="60" w:line="259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1C0F11">
        <w:rPr>
          <w:rFonts w:ascii="Times New Roman" w:hAnsi="Times New Roman" w:cs="Times New Roman"/>
          <w:sz w:val="26"/>
          <w:szCs w:val="26"/>
          <w:lang w:val="fr-FR"/>
        </w:rPr>
        <w:t>A. x = 2304.</w:t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  <w:t>B. x = 9.</w:t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  <w:t>C. x = 160.</w:t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C0F11">
        <w:rPr>
          <w:rFonts w:ascii="Times New Roman" w:hAnsi="Times New Roman" w:cs="Times New Roman"/>
          <w:sz w:val="26"/>
          <w:szCs w:val="26"/>
          <w:lang w:val="fr-FR"/>
        </w:rPr>
        <w:tab/>
        <w:t>D. x = 128.</w:t>
      </w:r>
    </w:p>
    <w:p w14:paraId="4FF7BA3C" w14:textId="3054861E" w:rsidR="0098020B" w:rsidRPr="001C0F11" w:rsidRDefault="0098020B" w:rsidP="0098020B">
      <w:pPr>
        <w:spacing w:line="312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C0F11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="001C0F11">
        <w:rPr>
          <w:rFonts w:ascii="Times New Roman" w:hAnsi="Times New Roman" w:cs="Times New Roman"/>
          <w:b/>
          <w:sz w:val="26"/>
          <w:szCs w:val="26"/>
          <w:lang w:val="fr-FR"/>
        </w:rPr>
        <w:t>8</w:t>
      </w:r>
      <w:r w:rsidRPr="001C0F11">
        <w:rPr>
          <w:rFonts w:ascii="Times New Roman" w:hAnsi="Times New Roman" w:cs="Times New Roman"/>
          <w:b/>
          <w:sz w:val="26"/>
          <w:szCs w:val="26"/>
          <w:lang w:val="fr-FR"/>
        </w:rPr>
        <w:t>: (NB)</w:t>
      </w:r>
      <w:r w:rsidRPr="001C0F11">
        <w:rPr>
          <w:rFonts w:ascii="Times New Roman" w:hAnsi="Times New Roman" w:cs="Times New Roman"/>
          <w:bCs/>
          <w:sz w:val="26"/>
          <w:szCs w:val="26"/>
          <w:lang w:val="fr-FR"/>
        </w:rPr>
        <w:t>Tam giác có độ dài tất cả các cạnh bằng 5cm là</w:t>
      </w:r>
    </w:p>
    <w:p w14:paraId="6DB0686F" w14:textId="77777777" w:rsidR="0098020B" w:rsidRPr="001C0F11" w:rsidRDefault="0098020B" w:rsidP="0098020B">
      <w:pPr>
        <w:pStyle w:val="ListParagraph"/>
        <w:numPr>
          <w:ilvl w:val="0"/>
          <w:numId w:val="12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  <w:lang w:val="pl-PL"/>
        </w:rPr>
      </w:pP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>Tam giác cân</w:t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  <w:t>C. Tam giác đều</w:t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</w:p>
    <w:p w14:paraId="23A365F5" w14:textId="77777777" w:rsidR="0098020B" w:rsidRPr="001C0F11" w:rsidRDefault="0098020B" w:rsidP="0098020B">
      <w:pPr>
        <w:pStyle w:val="ListParagraph"/>
        <w:numPr>
          <w:ilvl w:val="0"/>
          <w:numId w:val="12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  <w:lang w:val="pl-PL"/>
        </w:rPr>
      </w:pP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>Tam giác vuông</w:t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Pr="001C0F11">
        <w:rPr>
          <w:rFonts w:ascii="Times New Roman" w:hAnsi="Times New Roman" w:cs="Times New Roman"/>
          <w:bCs/>
          <w:sz w:val="26"/>
          <w:szCs w:val="26"/>
          <w:lang w:val="pl-PL"/>
        </w:rPr>
        <w:tab/>
        <w:t>D. Tam giác thường</w:t>
      </w:r>
    </w:p>
    <w:p w14:paraId="4E8B36C1" w14:textId="527324A4" w:rsidR="0098020B" w:rsidRPr="001C0F11" w:rsidRDefault="0098020B" w:rsidP="0098020B">
      <w:pPr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1C0F11">
        <w:rPr>
          <w:rFonts w:ascii="Times New Roman" w:hAnsi="Times New Roman" w:cs="Times New Roman"/>
          <w:b/>
          <w:bCs/>
          <w:sz w:val="26"/>
          <w:szCs w:val="26"/>
          <w:lang w:val="pl-PL"/>
        </w:rPr>
        <w:lastRenderedPageBreak/>
        <w:t>PHẦN II: TỰ LUẬN (</w:t>
      </w:r>
      <w:r w:rsidR="001C0F11">
        <w:rPr>
          <w:rFonts w:ascii="Times New Roman" w:hAnsi="Times New Roman" w:cs="Times New Roman"/>
          <w:b/>
          <w:bCs/>
          <w:sz w:val="26"/>
          <w:szCs w:val="26"/>
          <w:lang w:val="pl-PL"/>
        </w:rPr>
        <w:t>8</w:t>
      </w:r>
      <w:r w:rsidRPr="001C0F11">
        <w:rPr>
          <w:rFonts w:ascii="Times New Roman" w:hAnsi="Times New Roman" w:cs="Times New Roman"/>
          <w:b/>
          <w:bCs/>
          <w:sz w:val="26"/>
          <w:szCs w:val="26"/>
          <w:lang w:val="pl-PL"/>
        </w:rPr>
        <w:t>,0 điểm)</w:t>
      </w:r>
    </w:p>
    <w:p w14:paraId="4DC06048" w14:textId="77777777" w:rsidR="0098020B" w:rsidRPr="001C0F11" w:rsidRDefault="0098020B" w:rsidP="0098020B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1C0F11">
        <w:rPr>
          <w:rFonts w:ascii="Times New Roman" w:hAnsi="Times New Roman" w:cs="Times New Roman"/>
          <w:b/>
          <w:bCs/>
          <w:sz w:val="26"/>
          <w:szCs w:val="26"/>
          <w:lang w:val="pl-PL"/>
        </w:rPr>
        <w:t>Bài 1: (1,0 điểm) (NB)</w:t>
      </w:r>
    </w:p>
    <w:p w14:paraId="683A7FA6" w14:textId="77777777" w:rsidR="0098020B" w:rsidRPr="001C0F11" w:rsidRDefault="0098020B" w:rsidP="0098020B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position w:val="-10"/>
          <w:sz w:val="26"/>
          <w:szCs w:val="26"/>
          <w:lang w:val="pl-PL"/>
        </w:rPr>
      </w:pPr>
      <w:r w:rsidRPr="0098020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2BA858" wp14:editId="4CE61FF8">
                <wp:simplePos x="0" y="0"/>
                <wp:positionH relativeFrom="column">
                  <wp:posOffset>4197350</wp:posOffset>
                </wp:positionH>
                <wp:positionV relativeFrom="paragraph">
                  <wp:posOffset>348615</wp:posOffset>
                </wp:positionV>
                <wp:extent cx="234950" cy="2095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24B5D" id="Rectangle 3" o:spid="_x0000_s1026" style="position:absolute;margin-left:330.5pt;margin-top:27.45pt;width:18.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" fillcolor="white [3201]" strokecolor="#70ad47 [3209]" strokeweight="1pt"/>
            </w:pict>
          </mc:Fallback>
        </mc:AlternateContent>
      </w:r>
      <w:r w:rsidRPr="0098020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654B6E" wp14:editId="500B88BC">
                <wp:simplePos x="0" y="0"/>
                <wp:positionH relativeFrom="column">
                  <wp:posOffset>3470910</wp:posOffset>
                </wp:positionH>
                <wp:positionV relativeFrom="paragraph">
                  <wp:posOffset>349250</wp:posOffset>
                </wp:positionV>
                <wp:extent cx="234950" cy="2095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9104E" id="Rectangle 2" o:spid="_x0000_s1026" style="position:absolute;margin-left:273.3pt;margin-top:27.5pt;width:18.5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1C0F11">
        <w:rPr>
          <w:rFonts w:ascii="Times New Roman" w:hAnsi="Times New Roman" w:cs="Times New Roman"/>
          <w:sz w:val="26"/>
          <w:szCs w:val="26"/>
          <w:lang w:val="pl-PL"/>
        </w:rPr>
        <w:t>a/ Viết các tập hợp sau bằng cách liệt kê các phần tử:</w:t>
      </w:r>
      <w:r w:rsidRPr="0098020B">
        <w:rPr>
          <w:rFonts w:ascii="Times New Roman" w:hAnsi="Times New Roman" w:cs="Times New Roman"/>
          <w:position w:val="-16"/>
          <w:sz w:val="26"/>
          <w:szCs w:val="26"/>
        </w:rPr>
        <w:object w:dxaOrig="2299" w:dyaOrig="440" w14:anchorId="0228F441">
          <v:shape id="_x0000_i1029" type="#_x0000_t75" style="width:115.2pt;height:22.7pt" o:ole="">
            <v:imagedata r:id="rId19" o:title=""/>
          </v:shape>
          <o:OLEObject Type="Embed" ProgID="Equation.DSMT4" ShapeID="_x0000_i1029" DrawAspect="Content" ObjectID="_1758220427" r:id="rId20"/>
        </w:object>
      </w:r>
      <w:r w:rsidRPr="001C0F11">
        <w:rPr>
          <w:rFonts w:ascii="Times New Roman" w:hAnsi="Times New Roman" w:cs="Times New Roman"/>
          <w:position w:val="-10"/>
          <w:sz w:val="26"/>
          <w:szCs w:val="26"/>
          <w:lang w:val="pl-PL"/>
        </w:rPr>
        <w:tab/>
      </w:r>
    </w:p>
    <w:p w14:paraId="273FE6D0" w14:textId="77777777" w:rsidR="0098020B" w:rsidRPr="001C0F11" w:rsidRDefault="0098020B" w:rsidP="0098020B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1C0F11">
        <w:rPr>
          <w:rFonts w:ascii="Times New Roman" w:hAnsi="Times New Roman" w:cs="Times New Roman"/>
          <w:sz w:val="26"/>
          <w:szCs w:val="26"/>
          <w:lang w:val="pl-PL"/>
        </w:rPr>
        <w:t xml:space="preserve">b/ Điền kí hiệu </w:t>
      </w:r>
      <w:r w:rsidRPr="0098020B">
        <w:rPr>
          <w:rFonts w:ascii="Times New Roman" w:hAnsi="Times New Roman" w:cs="Times New Roman"/>
          <w:position w:val="-4"/>
          <w:sz w:val="26"/>
          <w:szCs w:val="26"/>
        </w:rPr>
        <w:object w:dxaOrig="240" w:dyaOrig="240" w14:anchorId="782F0101">
          <v:shape id="_x0000_i1030" type="#_x0000_t75" style="width:12.2pt;height:12.2pt" o:ole="">
            <v:imagedata r:id="rId21" o:title=""/>
          </v:shape>
          <o:OLEObject Type="Embed" ProgID="Equation.DSMT4" ShapeID="_x0000_i1030" DrawAspect="Content" ObjectID="_1758220428" r:id="rId22"/>
        </w:object>
      </w:r>
      <w:r w:rsidRPr="001C0F11">
        <w:rPr>
          <w:rFonts w:ascii="Times New Roman" w:hAnsi="Times New Roman" w:cs="Times New Roman"/>
          <w:sz w:val="26"/>
          <w:szCs w:val="26"/>
          <w:lang w:val="pl-PL"/>
        </w:rPr>
        <w:t xml:space="preserve"> hay </w:t>
      </w:r>
      <w:r w:rsidRPr="0098020B">
        <w:rPr>
          <w:rFonts w:ascii="Times New Roman" w:hAnsi="Times New Roman" w:cs="Times New Roman"/>
          <w:position w:val="-8"/>
          <w:sz w:val="26"/>
          <w:szCs w:val="26"/>
        </w:rPr>
        <w:object w:dxaOrig="240" w:dyaOrig="320" w14:anchorId="3E4687B0">
          <v:shape id="_x0000_i1031" type="#_x0000_t75" style="width:12.2pt;height:16.05pt" o:ole="">
            <v:imagedata r:id="rId23" o:title=""/>
          </v:shape>
          <o:OLEObject Type="Embed" ProgID="Equation.DSMT4" ShapeID="_x0000_i1031" DrawAspect="Content" ObjectID="_1758220429" r:id="rId24"/>
        </w:object>
      </w:r>
      <w:r w:rsidRPr="001C0F11">
        <w:rPr>
          <w:rFonts w:ascii="Times New Roman" w:hAnsi="Times New Roman" w:cs="Times New Roman"/>
          <w:sz w:val="26"/>
          <w:szCs w:val="26"/>
          <w:lang w:val="pl-PL"/>
        </w:rPr>
        <w:t xml:space="preserve"> thích hợp vào ô trống: 11         A; 15         A</w:t>
      </w:r>
    </w:p>
    <w:p w14:paraId="5986756E" w14:textId="2490449F" w:rsidR="0098020B" w:rsidRPr="0098020B" w:rsidRDefault="0098020B" w:rsidP="0098020B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</w:rPr>
        <w:t>Bài 2: (1,</w:t>
      </w:r>
      <w:r w:rsidR="001C0F1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 xml:space="preserve"> điểm) (TH)</w:t>
      </w:r>
    </w:p>
    <w:p w14:paraId="1653DBD3" w14:textId="77777777" w:rsidR="0098020B" w:rsidRPr="0098020B" w:rsidRDefault="0098020B" w:rsidP="0098020B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sz w:val="26"/>
          <w:szCs w:val="26"/>
        </w:rPr>
        <w:t>a/ Thực hiện phép tính:</w:t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020B">
        <w:rPr>
          <w:rFonts w:ascii="Times New Roman" w:hAnsi="Times New Roman" w:cs="Times New Roman"/>
          <w:position w:val="-10"/>
          <w:sz w:val="26"/>
          <w:szCs w:val="26"/>
        </w:rPr>
        <w:object w:dxaOrig="2460" w:dyaOrig="400" w14:anchorId="32D05350">
          <v:shape id="_x0000_i1032" type="#_x0000_t75" style="width:122.95pt;height:19.95pt" o:ole="">
            <v:imagedata r:id="rId25" o:title=""/>
          </v:shape>
          <o:OLEObject Type="Embed" ProgID="Equation.DSMT4" ShapeID="_x0000_i1032" DrawAspect="Content" ObjectID="_1758220430" r:id="rId26"/>
        </w:object>
      </w:r>
    </w:p>
    <w:p w14:paraId="2A24DF7B" w14:textId="77777777" w:rsidR="0098020B" w:rsidRPr="0098020B" w:rsidRDefault="0098020B" w:rsidP="0098020B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sz w:val="26"/>
          <w:szCs w:val="26"/>
        </w:rPr>
        <w:t xml:space="preserve">b/ Tính hợp lý: </w:t>
      </w:r>
      <w:r w:rsidRPr="0098020B">
        <w:rPr>
          <w:rFonts w:ascii="Times New Roman" w:hAnsi="Times New Roman" w:cs="Times New Roman"/>
          <w:position w:val="-6"/>
          <w:sz w:val="26"/>
          <w:szCs w:val="26"/>
        </w:rPr>
        <w:object w:dxaOrig="1540" w:dyaOrig="360" w14:anchorId="7D18FEDF">
          <v:shape id="_x0000_i1033" type="#_x0000_t75" style="width:77pt;height:18.3pt" o:ole="">
            <v:imagedata r:id="rId27" o:title=""/>
          </v:shape>
          <o:OLEObject Type="Embed" ProgID="Equation.DSMT4" ShapeID="_x0000_i1033" DrawAspect="Content" ObjectID="_1758220431" r:id="rId28"/>
        </w:object>
      </w:r>
    </w:p>
    <w:p w14:paraId="639E4381" w14:textId="77777777" w:rsidR="0098020B" w:rsidRPr="0098020B" w:rsidRDefault="0098020B" w:rsidP="0098020B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</w:rPr>
        <w:t xml:space="preserve">Bài 3: (1,5 điểm) (1NB + 2TH) </w:t>
      </w:r>
      <w:r w:rsidRPr="0098020B">
        <w:rPr>
          <w:rFonts w:ascii="Times New Roman" w:hAnsi="Times New Roman" w:cs="Times New Roman"/>
          <w:sz w:val="26"/>
          <w:szCs w:val="26"/>
        </w:rPr>
        <w:t xml:space="preserve">Tìm </w:t>
      </w:r>
      <w:r w:rsidRPr="0098020B">
        <w:rPr>
          <w:rFonts w:ascii="Times New Roman" w:hAnsi="Times New Roman" w:cs="Times New Roman"/>
          <w:position w:val="-6"/>
          <w:sz w:val="26"/>
          <w:szCs w:val="26"/>
        </w:rPr>
        <w:object w:dxaOrig="700" w:dyaOrig="300" w14:anchorId="42F6B6E9">
          <v:shape id="_x0000_i1034" type="#_x0000_t75" style="width:34.9pt;height:14.95pt" o:ole="">
            <v:imagedata r:id="rId29" o:title=""/>
          </v:shape>
          <o:OLEObject Type="Embed" ProgID="Equation.DSMT4" ShapeID="_x0000_i1034" DrawAspect="Content" ObjectID="_1758220432" r:id="rId30"/>
        </w:object>
      </w:r>
      <w:r w:rsidRPr="0098020B">
        <w:rPr>
          <w:rFonts w:ascii="Times New Roman" w:hAnsi="Times New Roman" w:cs="Times New Roman"/>
          <w:sz w:val="26"/>
          <w:szCs w:val="26"/>
        </w:rPr>
        <w:t>, biết:</w:t>
      </w:r>
    </w:p>
    <w:p w14:paraId="49909330" w14:textId="77777777" w:rsidR="0098020B" w:rsidRPr="0098020B" w:rsidRDefault="0098020B" w:rsidP="0098020B">
      <w:pPr>
        <w:tabs>
          <w:tab w:val="left" w:pos="4970"/>
        </w:tabs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sz w:val="26"/>
          <w:szCs w:val="26"/>
        </w:rPr>
        <w:t xml:space="preserve">a) </w:t>
      </w:r>
      <w:r w:rsidRPr="0098020B">
        <w:rPr>
          <w:rFonts w:ascii="Times New Roman" w:hAnsi="Times New Roman" w:cs="Times New Roman"/>
          <w:position w:val="-6"/>
          <w:sz w:val="26"/>
          <w:szCs w:val="26"/>
        </w:rPr>
        <w:object w:dxaOrig="1680" w:dyaOrig="300" w14:anchorId="0DD3D2E7">
          <v:shape id="_x0000_i1035" type="#_x0000_t75" style="width:84.2pt;height:14.95pt" o:ole="">
            <v:imagedata r:id="rId31" o:title=""/>
          </v:shape>
          <o:OLEObject Type="Embed" ProgID="Equation.DSMT4" ShapeID="_x0000_i1035" DrawAspect="Content" ObjectID="_1758220433" r:id="rId32"/>
        </w:object>
      </w:r>
      <w:r w:rsidRPr="0098020B">
        <w:rPr>
          <w:rFonts w:ascii="Times New Roman" w:hAnsi="Times New Roman" w:cs="Times New Roman"/>
          <w:sz w:val="26"/>
          <w:szCs w:val="26"/>
        </w:rPr>
        <w:tab/>
      </w:r>
      <w:r w:rsidRPr="0098020B">
        <w:rPr>
          <w:rFonts w:ascii="Times New Roman" w:hAnsi="Times New Roman" w:cs="Times New Roman"/>
          <w:sz w:val="26"/>
          <w:szCs w:val="26"/>
        </w:rPr>
        <w:tab/>
      </w:r>
      <w:r w:rsidRPr="0098020B">
        <w:rPr>
          <w:rFonts w:ascii="Times New Roman" w:hAnsi="Times New Roman" w:cs="Times New Roman"/>
          <w:sz w:val="26"/>
          <w:szCs w:val="26"/>
        </w:rPr>
        <w:tab/>
      </w:r>
    </w:p>
    <w:p w14:paraId="4A6B84C9" w14:textId="77777777" w:rsidR="0098020B" w:rsidRPr="0098020B" w:rsidRDefault="0098020B" w:rsidP="0098020B">
      <w:pPr>
        <w:tabs>
          <w:tab w:val="left" w:pos="4970"/>
        </w:tabs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sz w:val="26"/>
          <w:szCs w:val="26"/>
        </w:rPr>
        <w:t xml:space="preserve">b) </w:t>
      </w:r>
      <w:r w:rsidRPr="0098020B">
        <w:rPr>
          <w:rFonts w:ascii="Times New Roman" w:hAnsi="Times New Roman" w:cs="Times New Roman"/>
          <w:position w:val="-10"/>
          <w:sz w:val="26"/>
          <w:szCs w:val="26"/>
        </w:rPr>
        <w:object w:dxaOrig="2460" w:dyaOrig="420" w14:anchorId="124E9B9F">
          <v:shape id="_x0000_i1036" type="#_x0000_t75" style="width:122.95pt;height:21.05pt" o:ole="">
            <v:imagedata r:id="rId33" o:title=""/>
          </v:shape>
          <o:OLEObject Type="Embed" ProgID="Equation.DSMT4" ShapeID="_x0000_i1036" DrawAspect="Content" ObjectID="_1758220434" r:id="rId34"/>
        </w:object>
      </w:r>
    </w:p>
    <w:p w14:paraId="19D1DF86" w14:textId="77777777" w:rsidR="0098020B" w:rsidRPr="0098020B" w:rsidRDefault="0098020B" w:rsidP="0098020B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</w:rPr>
        <w:t>Bài 4: (1,0 điểm) (VDT)</w:t>
      </w:r>
    </w:p>
    <w:p w14:paraId="1373A2F9" w14:textId="77777777" w:rsidR="0098020B" w:rsidRDefault="0098020B" w:rsidP="0098020B">
      <w:pPr>
        <w:tabs>
          <w:tab w:val="left" w:pos="49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sz w:val="26"/>
          <w:szCs w:val="26"/>
        </w:rPr>
        <w:t xml:space="preserve">           Mẹ bạn Khánh cho bạn Khánh 150 000 đồng để đi nhà sách Phương Nam mua một số dụng cụ học tập còn thiếu. Bạn Khánh mua 1 hộp bút với giá 68 000 đồng, mua 3 cây bút Thiên Long 071 với giá 3500 đồng một cây, 3 cuốn vở dày 200 trang với giá 17 000 đồng một quyển . Hỏi bạn Khánh có đủ tiền mua các dụng cụ với số tiền mà mẹ bạn đã cho không ? Vì sao ?</w:t>
      </w:r>
    </w:p>
    <w:p w14:paraId="6EB45111" w14:textId="65002357" w:rsidR="0098020B" w:rsidRPr="0098020B" w:rsidRDefault="0098020B" w:rsidP="0098020B">
      <w:pPr>
        <w:tabs>
          <w:tab w:val="left" w:pos="49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020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01248" behindDoc="0" locked="0" layoutInCell="1" allowOverlap="1" wp14:anchorId="658982F7" wp14:editId="6772226F">
            <wp:simplePos x="0" y="0"/>
            <wp:positionH relativeFrom="page">
              <wp:posOffset>3695700</wp:posOffset>
            </wp:positionH>
            <wp:positionV relativeFrom="paragraph">
              <wp:posOffset>187960</wp:posOffset>
            </wp:positionV>
            <wp:extent cx="3613150" cy="1631950"/>
            <wp:effectExtent l="0" t="0" r="635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>Bài 5: (</w:t>
      </w:r>
      <w:r w:rsidR="001C0F11">
        <w:rPr>
          <w:rFonts w:ascii="Times New Roman" w:hAnsi="Times New Roman" w:cs="Times New Roman"/>
          <w:b/>
          <w:bCs/>
          <w:sz w:val="26"/>
          <w:szCs w:val="26"/>
        </w:rPr>
        <w:t>2,0</w:t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593449EE" w14:textId="77777777" w:rsidR="001C0F11" w:rsidRDefault="0098020B" w:rsidP="0098020B">
      <w:pPr>
        <w:spacing w:before="60"/>
        <w:ind w:right="44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sz w:val="26"/>
          <w:szCs w:val="26"/>
          <w:lang w:val="vi-VN"/>
        </w:rPr>
        <w:t>Trong một khu vườn hình chữ nhật có chiều dài AD=</w:t>
      </w:r>
      <w:r w:rsidRPr="0098020B">
        <w:rPr>
          <w:rFonts w:ascii="Times New Roman" w:hAnsi="Times New Roman" w:cs="Times New Roman"/>
          <w:sz w:val="26"/>
          <w:szCs w:val="26"/>
        </w:rPr>
        <w:t>65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>m, chiều rộng DE=30 m, người ta làm một lối đi lát sỏi hình bình hành có BC=</w:t>
      </w:r>
      <w:r w:rsidRPr="0098020B">
        <w:rPr>
          <w:rFonts w:ascii="Times New Roman" w:hAnsi="Times New Roman" w:cs="Times New Roman"/>
          <w:sz w:val="26"/>
          <w:szCs w:val="26"/>
        </w:rPr>
        <w:t>10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>0 cm</w:t>
      </w:r>
    </w:p>
    <w:p w14:paraId="1696F7CF" w14:textId="48C07D23" w:rsidR="0098020B" w:rsidRPr="0098020B" w:rsidRDefault="001C0F11" w:rsidP="0098020B">
      <w:pPr>
        <w:spacing w:before="60"/>
        <w:ind w:right="44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0F11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1C0F11">
        <w:rPr>
          <w:rFonts w:ascii="Times New Roman" w:hAnsi="Times New Roman" w:cs="Times New Roman"/>
          <w:b/>
          <w:bCs/>
          <w:sz w:val="26"/>
          <w:szCs w:val="26"/>
          <w:lang w:val="vi-VN"/>
        </w:rPr>
        <w:t>(NB)</w:t>
      </w:r>
      <w:r w:rsidRPr="001C0F11">
        <w:rPr>
          <w:rFonts w:ascii="Times New Roman" w:hAnsi="Times New Roman" w:cs="Times New Roman"/>
          <w:sz w:val="26"/>
          <w:szCs w:val="26"/>
          <w:lang w:val="vi-VN"/>
        </w:rPr>
        <w:t xml:space="preserve"> Tính chu vi của cả mảnh vườn</w:t>
      </w:r>
      <w:r w:rsidR="0098020B"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8AD72C7" w14:textId="61E9AC0E" w:rsidR="0098020B" w:rsidRPr="0098020B" w:rsidRDefault="0098020B" w:rsidP="0098020B">
      <w:pPr>
        <w:pStyle w:val="ListParagraph"/>
        <w:spacing w:before="60"/>
        <w:ind w:left="0" w:right="53" w:hanging="58"/>
        <w:rPr>
          <w:rFonts w:ascii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1C0F11" w:rsidRPr="001C0F11">
        <w:rPr>
          <w:rFonts w:ascii="Times New Roman" w:hAnsi="Times New Roman" w:cs="Times New Roman"/>
          <w:b/>
          <w:bCs/>
          <w:sz w:val="26"/>
          <w:szCs w:val="26"/>
          <w:lang w:val="vi-VN"/>
        </w:rPr>
        <w:t>TH</w:t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 Tính diện tích của cả mảnh vườn.</w:t>
      </w:r>
    </w:p>
    <w:p w14:paraId="71190712" w14:textId="77777777" w:rsidR="0098020B" w:rsidRPr="0098020B" w:rsidRDefault="0098020B" w:rsidP="0098020B">
      <w:pPr>
        <w:pStyle w:val="ListParagraph"/>
        <w:spacing w:before="60"/>
        <w:ind w:left="0" w:right="53" w:hanging="58"/>
        <w:rPr>
          <w:rFonts w:ascii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>(VDT)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 Tính diện tích phần mảnh vườn không tính lối đi.</w:t>
      </w:r>
    </w:p>
    <w:p w14:paraId="68312204" w14:textId="77777777" w:rsidR="0098020B" w:rsidRPr="0098020B" w:rsidRDefault="0098020B" w:rsidP="0098020B">
      <w:pPr>
        <w:pStyle w:val="ListParagraph"/>
        <w:ind w:left="0" w:right="53" w:hanging="58"/>
        <w:rPr>
          <w:rFonts w:ascii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>(VDT)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 Biết chi phí cho mỗi mét vuông làm lối đi hết 140 nghìn đồng. Hỏi chi phí để làm lối đi là bao nhiêu?</w:t>
      </w:r>
    </w:p>
    <w:p w14:paraId="3FF2E39F" w14:textId="77777777" w:rsidR="0098020B" w:rsidRPr="0098020B" w:rsidRDefault="0098020B" w:rsidP="0098020B">
      <w:pPr>
        <w:pStyle w:val="ListParagraph"/>
        <w:spacing w:before="120" w:after="120" w:line="360" w:lineRule="auto"/>
        <w:ind w:left="0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6: (1,0 điểm) (VDC) 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Không thực hiện tính tổng, chứng minh: </w:t>
      </w:r>
      <w:r w:rsidRPr="0098020B">
        <w:rPr>
          <w:rFonts w:ascii="Times New Roman" w:hAnsi="Times New Roman" w:cs="Times New Roman"/>
          <w:position w:val="-6"/>
          <w:sz w:val="26"/>
          <w:szCs w:val="26"/>
        </w:rPr>
        <w:object w:dxaOrig="3140" w:dyaOrig="360" w14:anchorId="6CB4E2F9">
          <v:shape id="_x0000_i1037" type="#_x0000_t75" style="width:156.75pt;height:18.3pt" o:ole="">
            <v:imagedata r:id="rId36" o:title=""/>
          </v:shape>
          <o:OLEObject Type="Embed" ProgID="Equation.DSMT4" ShapeID="_x0000_i1037" DrawAspect="Content" ObjectID="_1758220435" r:id="rId37"/>
        </w:objec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 xml:space="preserve"> luôn chia hết cho 31</w:t>
      </w:r>
    </w:p>
    <w:p w14:paraId="1139B117" w14:textId="77777777" w:rsidR="0098020B" w:rsidRDefault="0098020B" w:rsidP="0098020B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sz w:val="26"/>
          <w:szCs w:val="26"/>
          <w:lang w:val="vi-VN"/>
        </w:rPr>
        <w:t>-------HẾT------</w:t>
      </w:r>
    </w:p>
    <w:p w14:paraId="047C94FE" w14:textId="630D5318" w:rsidR="0098020B" w:rsidRPr="0098020B" w:rsidRDefault="0098020B" w:rsidP="0098020B">
      <w:pPr>
        <w:jc w:val="center"/>
        <w:rPr>
          <w:rFonts w:ascii="Times New Roman" w:hAnsi="Times New Roman" w:cs="Times New Roman"/>
          <w:sz w:val="26"/>
          <w:szCs w:val="26"/>
          <w:lang w:val="vi-VN"/>
        </w:rPr>
        <w:sectPr w:rsidR="0098020B" w:rsidRPr="0098020B" w:rsidSect="00A07134">
          <w:pgSz w:w="11906" w:h="16838"/>
          <w:pgMar w:top="567" w:right="567" w:bottom="567" w:left="1134" w:header="720" w:footer="0" w:gutter="0"/>
          <w:cols w:space="720"/>
        </w:sectPr>
      </w:pPr>
    </w:p>
    <w:p w14:paraId="63A71831" w14:textId="77777777" w:rsidR="0098020B" w:rsidRPr="0098020B" w:rsidRDefault="0098020B" w:rsidP="0098020B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ỦY BAN NHÂN DÂN QUẬN 3</w:t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HƯỚNG DẪN  CHẤM KIỂM TRA GIỮA HKI </w:t>
      </w:r>
    </w:p>
    <w:p w14:paraId="1C57FC99" w14:textId="77777777" w:rsidR="0098020B" w:rsidRPr="0098020B" w:rsidRDefault="0098020B" w:rsidP="0098020B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8020B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17D3C0" wp14:editId="44232D90">
                <wp:simplePos x="0" y="0"/>
                <wp:positionH relativeFrom="column">
                  <wp:posOffset>320040</wp:posOffset>
                </wp:positionH>
                <wp:positionV relativeFrom="paragraph">
                  <wp:posOffset>205105</wp:posOffset>
                </wp:positionV>
                <wp:extent cx="1289050" cy="0"/>
                <wp:effectExtent l="10795" t="8890" r="5080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5BEC" id="Straight Arrow Connector 5" o:spid="_x0000_s1026" type="#_x0000_t32" style="position:absolute;margin-left:25.2pt;margin-top:16.15pt;width:101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KbuAEAAFYDAAAOAAAAZHJzL2Uyb0RvYy54bWysU8Fu2zAMvQ/YPwi6L7YDZGiNOD2k6y7d&#10;FqDtBzCybAuVRYFUYufvJ6lJWmy3YT4IlEg+Pj7S67t5tOKoiQ26RlaLUgrtFLbG9Y18eX74ciM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"/>
            </w:pict>
          </mc:Fallback>
        </mc:AlternateContent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>TRƯỜNG THCS LÊ LỢI</w:t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MÔN: TOÁN - KHỐI 6</w:t>
      </w:r>
    </w:p>
    <w:p w14:paraId="76824987" w14:textId="6EC24E78" w:rsidR="0098020B" w:rsidRPr="0098020B" w:rsidRDefault="0098020B" w:rsidP="0098020B">
      <w:pPr>
        <w:rPr>
          <w:rFonts w:ascii="Times New Roman" w:hAnsi="Times New Roman" w:cs="Times New Roman"/>
          <w:b/>
          <w:sz w:val="26"/>
          <w:szCs w:val="26"/>
        </w:rPr>
      </w:pP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98020B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tbl>
      <w:tblPr>
        <w:tblStyle w:val="TableGrid"/>
        <w:tblpPr w:leftFromText="180" w:rightFromText="180" w:vertAnchor="text" w:horzAnchor="margin" w:tblpY="483"/>
        <w:tblW w:w="9610" w:type="dxa"/>
        <w:tblLook w:val="04A0" w:firstRow="1" w:lastRow="0" w:firstColumn="1" w:lastColumn="0" w:noHBand="0" w:noVBand="1"/>
      </w:tblPr>
      <w:tblGrid>
        <w:gridCol w:w="1455"/>
        <w:gridCol w:w="1019"/>
        <w:gridCol w:w="1019"/>
        <w:gridCol w:w="1019"/>
        <w:gridCol w:w="1019"/>
        <w:gridCol w:w="1019"/>
        <w:gridCol w:w="1020"/>
        <w:gridCol w:w="1020"/>
        <w:gridCol w:w="1020"/>
      </w:tblGrid>
      <w:tr w:rsidR="001C0F11" w:rsidRPr="0098020B" w14:paraId="2C5DF951" w14:textId="77777777" w:rsidTr="001C0F11">
        <w:trPr>
          <w:trHeight w:val="588"/>
        </w:trPr>
        <w:tc>
          <w:tcPr>
            <w:tcW w:w="1455" w:type="dxa"/>
          </w:tcPr>
          <w:p w14:paraId="7F4BB8F9" w14:textId="77777777" w:rsidR="001C0F11" w:rsidRPr="0098020B" w:rsidRDefault="001C0F11" w:rsidP="002A56B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8020B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19" w:type="dxa"/>
          </w:tcPr>
          <w:p w14:paraId="17042F41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</w:tcPr>
          <w:p w14:paraId="1695A1C3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19" w:type="dxa"/>
          </w:tcPr>
          <w:p w14:paraId="056B84D1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19" w:type="dxa"/>
          </w:tcPr>
          <w:p w14:paraId="08D30AA4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019" w:type="dxa"/>
          </w:tcPr>
          <w:p w14:paraId="234BD859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020" w:type="dxa"/>
          </w:tcPr>
          <w:p w14:paraId="2E38B6D5" w14:textId="6CB8F3BF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020" w:type="dxa"/>
          </w:tcPr>
          <w:p w14:paraId="50CAC82B" w14:textId="2AB495B0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020" w:type="dxa"/>
          </w:tcPr>
          <w:p w14:paraId="0E6DFBB5" w14:textId="7ED17F62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1C0F11" w:rsidRPr="0098020B" w14:paraId="3903F1C0" w14:textId="77777777" w:rsidTr="001C0F11">
        <w:trPr>
          <w:trHeight w:val="315"/>
        </w:trPr>
        <w:tc>
          <w:tcPr>
            <w:tcW w:w="1455" w:type="dxa"/>
          </w:tcPr>
          <w:p w14:paraId="2C32527F" w14:textId="77777777" w:rsidR="001C0F11" w:rsidRPr="0098020B" w:rsidRDefault="001C0F11" w:rsidP="002A56B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8020B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019" w:type="dxa"/>
          </w:tcPr>
          <w:p w14:paraId="2193A336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019" w:type="dxa"/>
          </w:tcPr>
          <w:p w14:paraId="37E916A0" w14:textId="1D3A8B55" w:rsidR="001C0F11" w:rsidRPr="0098020B" w:rsidRDefault="00A07134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019" w:type="dxa"/>
          </w:tcPr>
          <w:p w14:paraId="0415C0F6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019" w:type="dxa"/>
          </w:tcPr>
          <w:p w14:paraId="51983FC2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019" w:type="dxa"/>
          </w:tcPr>
          <w:p w14:paraId="58D2DDA0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020" w:type="dxa"/>
          </w:tcPr>
          <w:p w14:paraId="671F4A1F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020" w:type="dxa"/>
          </w:tcPr>
          <w:p w14:paraId="366B74A8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020" w:type="dxa"/>
          </w:tcPr>
          <w:p w14:paraId="5367325D" w14:textId="77777777" w:rsidR="001C0F11" w:rsidRPr="0098020B" w:rsidRDefault="001C0F11" w:rsidP="002A56B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8020B"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14:paraId="675E3607" w14:textId="074B4C7F" w:rsidR="0098020B" w:rsidRPr="0098020B" w:rsidRDefault="0098020B" w:rsidP="0098020B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</w:rPr>
        <w:t>PHẦN I: TRẮC NGHIỆM (</w:t>
      </w:r>
      <w:r w:rsidR="0015463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 xml:space="preserve"> điểm) </w:t>
      </w:r>
      <w:r w:rsidRPr="0098020B">
        <w:rPr>
          <w:rFonts w:ascii="Times New Roman" w:hAnsi="Times New Roman" w:cs="Times New Roman"/>
          <w:i/>
          <w:iCs/>
          <w:sz w:val="26"/>
          <w:szCs w:val="26"/>
        </w:rPr>
        <w:t xml:space="preserve">Mỗi câu đúng 0,25đ x </w:t>
      </w:r>
      <w:r w:rsidR="00154635">
        <w:rPr>
          <w:rFonts w:ascii="Times New Roman" w:hAnsi="Times New Roman" w:cs="Times New Roman"/>
          <w:i/>
          <w:iCs/>
          <w:sz w:val="26"/>
          <w:szCs w:val="26"/>
        </w:rPr>
        <w:t>8</w:t>
      </w:r>
      <w:r w:rsidRPr="0098020B">
        <w:rPr>
          <w:rFonts w:ascii="Times New Roman" w:hAnsi="Times New Roman" w:cs="Times New Roman"/>
          <w:i/>
          <w:iCs/>
          <w:sz w:val="26"/>
          <w:szCs w:val="26"/>
        </w:rPr>
        <w:t xml:space="preserve"> câu = </w:t>
      </w:r>
      <w:r w:rsidR="00154635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98020B">
        <w:rPr>
          <w:rFonts w:ascii="Times New Roman" w:hAnsi="Times New Roman" w:cs="Times New Roman"/>
          <w:i/>
          <w:iCs/>
          <w:sz w:val="26"/>
          <w:szCs w:val="26"/>
        </w:rPr>
        <w:t>,0 điểm</w:t>
      </w:r>
    </w:p>
    <w:p w14:paraId="244B9E3C" w14:textId="28AEC97C" w:rsidR="0098020B" w:rsidRPr="0098020B" w:rsidRDefault="0098020B" w:rsidP="0098020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8020B">
        <w:rPr>
          <w:rFonts w:ascii="Times New Roman" w:hAnsi="Times New Roman" w:cs="Times New Roman"/>
          <w:b/>
          <w:bCs/>
          <w:sz w:val="26"/>
          <w:szCs w:val="26"/>
        </w:rPr>
        <w:t>PHẦN II: TỰ LUẬN (</w:t>
      </w:r>
      <w:r w:rsidR="0015463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8020B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040228A9" w14:textId="77777777" w:rsidR="0098020B" w:rsidRPr="0098020B" w:rsidRDefault="0098020B" w:rsidP="0098020B">
      <w:pPr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975"/>
        <w:gridCol w:w="6715"/>
        <w:gridCol w:w="1079"/>
      </w:tblGrid>
      <w:tr w:rsidR="0098020B" w:rsidRPr="0098020B" w14:paraId="50A38B1B" w14:textId="77777777" w:rsidTr="001C0F11">
        <w:tc>
          <w:tcPr>
            <w:tcW w:w="859" w:type="dxa"/>
            <w:shd w:val="clear" w:color="auto" w:fill="auto"/>
          </w:tcPr>
          <w:p w14:paraId="61DE8C19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975" w:type="dxa"/>
            <w:shd w:val="clear" w:color="auto" w:fill="auto"/>
          </w:tcPr>
          <w:p w14:paraId="31B17778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15" w:type="dxa"/>
            <w:shd w:val="clear" w:color="auto" w:fill="auto"/>
          </w:tcPr>
          <w:p w14:paraId="00410F03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79" w:type="dxa"/>
            <w:shd w:val="clear" w:color="auto" w:fill="auto"/>
          </w:tcPr>
          <w:p w14:paraId="5AE9A674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8020B" w:rsidRPr="0098020B" w14:paraId="3693B628" w14:textId="77777777" w:rsidTr="001C0F11">
        <w:trPr>
          <w:trHeight w:val="1172"/>
        </w:trPr>
        <w:tc>
          <w:tcPr>
            <w:tcW w:w="859" w:type="dxa"/>
            <w:shd w:val="clear" w:color="auto" w:fill="auto"/>
          </w:tcPr>
          <w:p w14:paraId="2D1C604E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14:paraId="34A74D7A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975" w:type="dxa"/>
            <w:shd w:val="clear" w:color="auto" w:fill="auto"/>
          </w:tcPr>
          <w:p w14:paraId="1154238E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5" w:type="dxa"/>
            <w:shd w:val="clear" w:color="auto" w:fill="auto"/>
          </w:tcPr>
          <w:p w14:paraId="63E4B714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40" w:dyaOrig="340" w14:anchorId="7F2D6E1F">
                <v:shape id="_x0000_i1038" type="#_x0000_t75" style="width:116.85pt;height:17.15pt" o:ole="">
                  <v:imagedata r:id="rId38" o:title=""/>
                </v:shape>
                <o:OLEObject Type="Embed" ProgID="Equation.DSMT4" ShapeID="_x0000_i1038" DrawAspect="Content" ObjectID="_1758220436" r:id="rId39"/>
              </w:object>
            </w:r>
          </w:p>
          <w:p w14:paraId="585078D1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60" w:dyaOrig="700" w14:anchorId="0CE6A565">
                <v:shape id="_x0000_i1039" type="#_x0000_t75" style="width:38.2pt;height:34.9pt" o:ole="">
                  <v:imagedata r:id="rId40" o:title=""/>
                </v:shape>
                <o:OLEObject Type="Embed" ProgID="Equation.DSMT4" ShapeID="_x0000_i1039" DrawAspect="Content" ObjectID="_1758220437" r:id="rId41"/>
              </w:object>
            </w:r>
          </w:p>
        </w:tc>
        <w:tc>
          <w:tcPr>
            <w:tcW w:w="1079" w:type="dxa"/>
            <w:shd w:val="clear" w:color="auto" w:fill="auto"/>
          </w:tcPr>
          <w:p w14:paraId="2237E21D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  <w:p w14:paraId="54EA337F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C67B7C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0,25đx2</w:t>
            </w:r>
          </w:p>
          <w:p w14:paraId="547C108C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020B" w:rsidRPr="0098020B" w14:paraId="64A0113D" w14:textId="77777777" w:rsidTr="001C0F11">
        <w:trPr>
          <w:trHeight w:val="2184"/>
        </w:trPr>
        <w:tc>
          <w:tcPr>
            <w:tcW w:w="859" w:type="dxa"/>
            <w:vMerge w:val="restart"/>
            <w:shd w:val="clear" w:color="auto" w:fill="auto"/>
          </w:tcPr>
          <w:p w14:paraId="5BBFFA91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14:paraId="6EFC64F0" w14:textId="55C5A984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</w:t>
            </w:r>
            <w:r w:rsidR="001C0F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  <w:shd w:val="clear" w:color="auto" w:fill="auto"/>
          </w:tcPr>
          <w:p w14:paraId="63B94A57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  <w:p w14:paraId="5665CEE2" w14:textId="4610C58B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1C0F1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6715" w:type="dxa"/>
            <w:shd w:val="clear" w:color="auto" w:fill="auto"/>
          </w:tcPr>
          <w:p w14:paraId="1ABEA7CB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2460" w:dyaOrig="2079" w14:anchorId="0763D4CF">
                <v:shape id="_x0000_i1040" type="#_x0000_t75" style="width:122.95pt;height:104.1pt" o:ole="">
                  <v:imagedata r:id="rId42" o:title=""/>
                </v:shape>
                <o:OLEObject Type="Embed" ProgID="Equation.DSMT4" ShapeID="_x0000_i1040" DrawAspect="Content" ObjectID="_1758220438" r:id="rId43"/>
              </w:object>
            </w:r>
          </w:p>
        </w:tc>
        <w:tc>
          <w:tcPr>
            <w:tcW w:w="1079" w:type="dxa"/>
            <w:shd w:val="clear" w:color="auto" w:fill="auto"/>
          </w:tcPr>
          <w:p w14:paraId="1F37DB9C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F0A060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455F42" w14:textId="6A2354C6" w:rsidR="0098020B" w:rsidRPr="0098020B" w:rsidRDefault="007E58D3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5E6465C1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4CA083D7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EEAA12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12FF3BA6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8020B" w:rsidRPr="0098020B" w14:paraId="33A16C65" w14:textId="77777777" w:rsidTr="001C0F11">
        <w:tc>
          <w:tcPr>
            <w:tcW w:w="859" w:type="dxa"/>
            <w:vMerge/>
            <w:shd w:val="clear" w:color="auto" w:fill="auto"/>
          </w:tcPr>
          <w:p w14:paraId="6BC24B5E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14:paraId="17D238CE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  <w:p w14:paraId="76DA00CA" w14:textId="0C77318D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1C0F1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6715" w:type="dxa"/>
            <w:shd w:val="clear" w:color="auto" w:fill="auto"/>
          </w:tcPr>
          <w:p w14:paraId="245D29F0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1800" w:dyaOrig="2040" w14:anchorId="1BE7B6C2">
                <v:shape id="_x0000_i1041" type="#_x0000_t75" style="width:90.3pt;height:101.9pt" o:ole="">
                  <v:imagedata r:id="rId44" o:title=""/>
                </v:shape>
                <o:OLEObject Type="Embed" ProgID="Equation.DSMT4" ShapeID="_x0000_i1041" DrawAspect="Content" ObjectID="_1758220439" r:id="rId45"/>
              </w:object>
            </w:r>
          </w:p>
        </w:tc>
        <w:tc>
          <w:tcPr>
            <w:tcW w:w="1079" w:type="dxa"/>
            <w:shd w:val="clear" w:color="auto" w:fill="auto"/>
          </w:tcPr>
          <w:p w14:paraId="251EAD09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E10BBC" w14:textId="73A20CE4" w:rsidR="0098020B" w:rsidRPr="0098020B" w:rsidRDefault="007E58D3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688C007D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FBA967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1A9EC723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4A40B6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98020B" w:rsidRPr="0098020B" w14:paraId="19B13E3A" w14:textId="77777777" w:rsidTr="001C0F11">
        <w:tc>
          <w:tcPr>
            <w:tcW w:w="859" w:type="dxa"/>
            <w:vMerge w:val="restart"/>
            <w:shd w:val="clear" w:color="auto" w:fill="auto"/>
          </w:tcPr>
          <w:p w14:paraId="52C83635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14:paraId="65D46F16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975" w:type="dxa"/>
            <w:shd w:val="clear" w:color="auto" w:fill="auto"/>
          </w:tcPr>
          <w:p w14:paraId="21B6850C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  <w:p w14:paraId="721ADFF8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715" w:type="dxa"/>
            <w:shd w:val="clear" w:color="auto" w:fill="auto"/>
          </w:tcPr>
          <w:p w14:paraId="0C0F194B" w14:textId="77777777" w:rsidR="0098020B" w:rsidRPr="0098020B" w:rsidRDefault="0098020B" w:rsidP="002A56BA">
            <w:pPr>
              <w:tabs>
                <w:tab w:val="center" w:leader="dot" w:pos="992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1500" w:dyaOrig="1120" w14:anchorId="235AF4BD">
                <v:shape id="_x0000_i1042" type="#_x0000_t75" style="width:74.75pt;height:55.95pt" o:ole="">
                  <v:imagedata r:id="rId46" o:title=""/>
                </v:shape>
                <o:OLEObject Type="Embed" ProgID="Equation.DSMT4" ShapeID="_x0000_i1042" DrawAspect="Content" ObjectID="_1758220440" r:id="rId47"/>
              </w:object>
            </w:r>
          </w:p>
        </w:tc>
        <w:tc>
          <w:tcPr>
            <w:tcW w:w="1079" w:type="dxa"/>
            <w:shd w:val="clear" w:color="auto" w:fill="auto"/>
          </w:tcPr>
          <w:p w14:paraId="3A4A10D0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73C8BD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62E8D7F2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98020B" w:rsidRPr="0098020B" w14:paraId="2AF8D50C" w14:textId="77777777" w:rsidTr="001C0F11">
        <w:tc>
          <w:tcPr>
            <w:tcW w:w="859" w:type="dxa"/>
            <w:vMerge/>
            <w:shd w:val="clear" w:color="auto" w:fill="auto"/>
          </w:tcPr>
          <w:p w14:paraId="3FACEC58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14:paraId="67F3CB6D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  <w:p w14:paraId="0ECFFE2D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715" w:type="dxa"/>
            <w:shd w:val="clear" w:color="auto" w:fill="auto"/>
          </w:tcPr>
          <w:p w14:paraId="5C56B533" w14:textId="77777777" w:rsidR="0098020B" w:rsidRPr="0098020B" w:rsidRDefault="0098020B" w:rsidP="002A5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2240" w:dyaOrig="2060" w14:anchorId="736BBC57">
                <v:shape id="_x0000_i1043" type="#_x0000_t75" style="width:111.9pt;height:103pt" o:ole="">
                  <v:imagedata r:id="rId48" o:title=""/>
                </v:shape>
                <o:OLEObject Type="Embed" ProgID="Equation.DSMT4" ShapeID="_x0000_i1043" DrawAspect="Content" ObjectID="_1758220441" r:id="rId49"/>
              </w:object>
            </w:r>
          </w:p>
        </w:tc>
        <w:tc>
          <w:tcPr>
            <w:tcW w:w="1079" w:type="dxa"/>
            <w:shd w:val="clear" w:color="auto" w:fill="auto"/>
          </w:tcPr>
          <w:p w14:paraId="05724FDB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6E2E5F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0,25đx4</w:t>
            </w:r>
          </w:p>
          <w:p w14:paraId="56F5B3A0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8020B" w:rsidRPr="0098020B" w14:paraId="6C7132E8" w14:textId="77777777" w:rsidTr="001C0F11">
        <w:tc>
          <w:tcPr>
            <w:tcW w:w="859" w:type="dxa"/>
            <w:shd w:val="clear" w:color="auto" w:fill="auto"/>
          </w:tcPr>
          <w:p w14:paraId="2711F19F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766F2671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975" w:type="dxa"/>
            <w:shd w:val="clear" w:color="auto" w:fill="auto"/>
          </w:tcPr>
          <w:p w14:paraId="2122BA68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shd w:val="clear" w:color="auto" w:fill="auto"/>
          </w:tcPr>
          <w:p w14:paraId="4C55FD46" w14:textId="77777777" w:rsidR="0098020B" w:rsidRPr="0098020B" w:rsidRDefault="0098020B" w:rsidP="002A5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tiền bạn Khánh mua các dụng cụ học tập còn thiếu là:</w:t>
            </w:r>
          </w:p>
          <w:p w14:paraId="19E249F0" w14:textId="77777777" w:rsidR="0098020B" w:rsidRPr="0098020B" w:rsidRDefault="0098020B" w:rsidP="002A56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4280" w:dyaOrig="320" w14:anchorId="072552F7">
                <v:shape id="_x0000_i1044" type="#_x0000_t75" style="width:213.8pt;height:16.05pt" o:ole="">
                  <v:imagedata r:id="rId50" o:title=""/>
                </v:shape>
                <o:OLEObject Type="Embed" ProgID="Equation.DSMT4" ShapeID="_x0000_i1044" DrawAspect="Content" ObjectID="_1758220442" r:id="rId51"/>
              </w:object>
            </w:r>
            <w:r w:rsidRPr="0098020B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  <w:p w14:paraId="193B380F" w14:textId="77777777" w:rsidR="0098020B" w:rsidRPr="0098020B" w:rsidRDefault="0098020B" w:rsidP="002A5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sz w:val="26"/>
                <w:szCs w:val="26"/>
              </w:rPr>
              <w:t>Vì 129 500 đồng &lt; 150 000 đồng nên bạn Khánh đủ tiền để mua các dụng cụ học tập còn thiếu như trên.</w:t>
            </w:r>
          </w:p>
        </w:tc>
        <w:tc>
          <w:tcPr>
            <w:tcW w:w="1079" w:type="dxa"/>
            <w:shd w:val="clear" w:color="auto" w:fill="auto"/>
          </w:tcPr>
          <w:p w14:paraId="0FE24FF3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21CF1A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  <w:p w14:paraId="441310A1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71D7D1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1C0F11" w:rsidRPr="007E58D3" w14:paraId="41008A67" w14:textId="77777777" w:rsidTr="001C0F11">
        <w:tc>
          <w:tcPr>
            <w:tcW w:w="859" w:type="dxa"/>
            <w:vMerge w:val="restart"/>
            <w:shd w:val="clear" w:color="auto" w:fill="auto"/>
          </w:tcPr>
          <w:p w14:paraId="71C9155C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14:paraId="29FF9F9C" w14:textId="624F0050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="00A071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2,0</w:t>
            </w: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  <w:shd w:val="clear" w:color="auto" w:fill="auto"/>
          </w:tcPr>
          <w:p w14:paraId="20878C2A" w14:textId="77777777" w:rsidR="001C0F11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  <w:p w14:paraId="4E9AFEB6" w14:textId="3F6B3430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715" w:type="dxa"/>
            <w:shd w:val="clear" w:color="auto" w:fill="auto"/>
          </w:tcPr>
          <w:p w14:paraId="272F27E3" w14:textId="77777777" w:rsidR="001C0F11" w:rsidRDefault="007E58D3" w:rsidP="002A5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8D3">
              <w:rPr>
                <w:rFonts w:ascii="Times New Roman" w:eastAsia="Times New Roman" w:hAnsi="Times New Roman" w:cs="Times New Roman"/>
                <w:sz w:val="26"/>
                <w:szCs w:val="26"/>
              </w:rPr>
              <w:t>Chu vi của mảnh vườn là</w:t>
            </w:r>
          </w:p>
          <w:p w14:paraId="2B2A5A32" w14:textId="5F9DB6BC" w:rsidR="007E58D3" w:rsidRPr="007E58D3" w:rsidRDefault="007E58D3" w:rsidP="002A5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(65 + 30) . 2 = 190 (m)</w:t>
            </w:r>
          </w:p>
        </w:tc>
        <w:tc>
          <w:tcPr>
            <w:tcW w:w="1079" w:type="dxa"/>
            <w:shd w:val="clear" w:color="auto" w:fill="auto"/>
          </w:tcPr>
          <w:p w14:paraId="12D2EDFC" w14:textId="54917374" w:rsidR="001C0F11" w:rsidRPr="007E58D3" w:rsidRDefault="00A07134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1C0F11" w:rsidRPr="0098020B" w14:paraId="58E65FCE" w14:textId="77777777" w:rsidTr="001C0F11">
        <w:tc>
          <w:tcPr>
            <w:tcW w:w="859" w:type="dxa"/>
            <w:vMerge/>
            <w:shd w:val="clear" w:color="auto" w:fill="auto"/>
          </w:tcPr>
          <w:p w14:paraId="155C33D1" w14:textId="56D62EAA" w:rsidR="001C0F11" w:rsidRPr="007E58D3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14:paraId="0D3C9792" w14:textId="2516050C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  <w:p w14:paraId="688F69D1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715" w:type="dxa"/>
            <w:shd w:val="clear" w:color="auto" w:fill="auto"/>
          </w:tcPr>
          <w:p w14:paraId="60DB7674" w14:textId="77777777" w:rsidR="001C0F11" w:rsidRPr="0098020B" w:rsidRDefault="001C0F11" w:rsidP="002A56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Trong một khu vườn hình chữ nhật có chiều dài AD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=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65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m, chiều rộng DE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=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30 m, người ta làm một lối đi lát sỏi hình bình hành có BC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=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00 cm </w:t>
            </w:r>
          </w:p>
          <w:p w14:paraId="5E5C1FD3" w14:textId="77777777" w:rsidR="001C0F11" w:rsidRPr="0098020B" w:rsidRDefault="001C0F11" w:rsidP="002A56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của cả mảnh vườn là:</w:t>
            </w:r>
          </w:p>
          <w:p w14:paraId="0F3DB9C5" w14:textId="77777777" w:rsidR="001C0F11" w:rsidRPr="0098020B" w:rsidRDefault="001C0F11" w:rsidP="002A5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.30 = 1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E0C856B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1674551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1DB2067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BA70DCF" w14:textId="77777777" w:rsidR="001C0F11" w:rsidRPr="0098020B" w:rsidRDefault="001C0F11" w:rsidP="007E58D3">
            <w:pPr>
              <w:tabs>
                <w:tab w:val="left" w:pos="142"/>
                <w:tab w:val="center" w:leader="dot" w:pos="9923"/>
              </w:tabs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12C98B01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</w:t>
            </w:r>
          </w:p>
        </w:tc>
      </w:tr>
      <w:tr w:rsidR="001C0F11" w:rsidRPr="0098020B" w14:paraId="00323CD7" w14:textId="77777777" w:rsidTr="001C0F11">
        <w:trPr>
          <w:trHeight w:val="1373"/>
        </w:trPr>
        <w:tc>
          <w:tcPr>
            <w:tcW w:w="859" w:type="dxa"/>
            <w:vMerge/>
            <w:shd w:val="clear" w:color="auto" w:fill="auto"/>
          </w:tcPr>
          <w:p w14:paraId="18F655C1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14:paraId="3D448084" w14:textId="3576232D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  <w:p w14:paraId="080312A9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715" w:type="dxa"/>
            <w:shd w:val="clear" w:color="auto" w:fill="auto"/>
          </w:tcPr>
          <w:p w14:paraId="78EF948A" w14:textId="77777777" w:rsidR="001C0F11" w:rsidRPr="0098020B" w:rsidRDefault="001C0F11" w:rsidP="002A56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lối đi là: (BC=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00 cm =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m)</w:t>
            </w:r>
          </w:p>
          <w:p w14:paraId="1A226659" w14:textId="77777777" w:rsidR="001C0F11" w:rsidRPr="0098020B" w:rsidRDefault="001C0F11" w:rsidP="002A56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1.30 = 30 (m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 w14:paraId="34BD33AF" w14:textId="77777777" w:rsidR="001C0F11" w:rsidRPr="0098020B" w:rsidRDefault="001C0F11" w:rsidP="002A56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phần mảnh vườn không tính lối đi là:</w:t>
            </w:r>
          </w:p>
          <w:p w14:paraId="597481C3" w14:textId="77777777" w:rsidR="001C0F11" w:rsidRPr="0098020B" w:rsidRDefault="001C0F11" w:rsidP="002A56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1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0 -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0 = 1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0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(m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5A2F0BA" w14:textId="77777777" w:rsidR="001C0F11" w:rsidRPr="0098020B" w:rsidRDefault="001C0F11" w:rsidP="002A56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</w:t>
            </w:r>
          </w:p>
          <w:p w14:paraId="36F9F613" w14:textId="77777777" w:rsidR="001C0F11" w:rsidRPr="0098020B" w:rsidRDefault="001C0F11" w:rsidP="002A56B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E61FCF6" w14:textId="77777777" w:rsidR="001C0F11" w:rsidRPr="0098020B" w:rsidRDefault="001C0F11" w:rsidP="002A56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d</w:t>
            </w:r>
          </w:p>
        </w:tc>
      </w:tr>
      <w:tr w:rsidR="001C0F11" w:rsidRPr="0098020B" w14:paraId="49380239" w14:textId="77777777" w:rsidTr="001C0F11">
        <w:tc>
          <w:tcPr>
            <w:tcW w:w="859" w:type="dxa"/>
            <w:vMerge/>
            <w:shd w:val="clear" w:color="auto" w:fill="auto"/>
          </w:tcPr>
          <w:p w14:paraId="2254C4EC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</w:tcPr>
          <w:p w14:paraId="291349C9" w14:textId="27E4DB6A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  <w:p w14:paraId="640260C9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6715" w:type="dxa"/>
            <w:shd w:val="clear" w:color="auto" w:fill="auto"/>
          </w:tcPr>
          <w:p w14:paraId="4A47E4C6" w14:textId="77777777" w:rsidR="001C0F11" w:rsidRPr="0098020B" w:rsidRDefault="001C0F11" w:rsidP="002A56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Chi phí để làm lối đi là: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.30.1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000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=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4 2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00 000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(đồng).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3204D08" w14:textId="77777777" w:rsidR="001C0F11" w:rsidRPr="0098020B" w:rsidRDefault="001C0F11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  <w:r w:rsidRPr="009802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</w:t>
            </w:r>
          </w:p>
        </w:tc>
      </w:tr>
      <w:tr w:rsidR="0098020B" w:rsidRPr="0098020B" w14:paraId="4E9443DA" w14:textId="77777777" w:rsidTr="001C0F11">
        <w:tc>
          <w:tcPr>
            <w:tcW w:w="859" w:type="dxa"/>
            <w:shd w:val="clear" w:color="auto" w:fill="auto"/>
          </w:tcPr>
          <w:p w14:paraId="04BA2824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14:paraId="74A2A1FA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975" w:type="dxa"/>
            <w:shd w:val="clear" w:color="auto" w:fill="auto"/>
          </w:tcPr>
          <w:p w14:paraId="1E2CD6CE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shd w:val="clear" w:color="auto" w:fill="auto"/>
          </w:tcPr>
          <w:p w14:paraId="39394E5D" w14:textId="77777777" w:rsidR="0098020B" w:rsidRPr="0098020B" w:rsidRDefault="0098020B" w:rsidP="002A56BA">
            <w:pPr>
              <w:tabs>
                <w:tab w:val="left" w:pos="49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position w:val="-102"/>
                <w:sz w:val="26"/>
                <w:szCs w:val="26"/>
              </w:rPr>
              <w:object w:dxaOrig="5679" w:dyaOrig="2220" w14:anchorId="3DEC7CDC">
                <v:shape id="_x0000_i1045" type="#_x0000_t75" style="width:284.1pt;height:110.75pt" o:ole="">
                  <v:imagedata r:id="rId52" o:title=""/>
                </v:shape>
                <o:OLEObject Type="Embed" ProgID="Equation.DSMT4" ShapeID="_x0000_i1045" DrawAspect="Content" ObjectID="_1758220443" r:id="rId53"/>
              </w:object>
            </w:r>
          </w:p>
          <w:p w14:paraId="66802218" w14:textId="77777777" w:rsidR="0098020B" w:rsidRPr="0098020B" w:rsidRDefault="0098020B" w:rsidP="002A56BA">
            <w:pPr>
              <w:tabs>
                <w:tab w:val="left" w:pos="49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98020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320" w14:anchorId="347EE76D">
                <v:shape id="_x0000_i1046" type="#_x0000_t75" style="width:33.8pt;height:16.05pt" o:ole="">
                  <v:imagedata r:id="rId54" o:title=""/>
                </v:shape>
                <o:OLEObject Type="Embed" ProgID="Equation.DSMT4" ShapeID="_x0000_i1046" DrawAspect="Content" ObjectID="_1758220444" r:id="rId55"/>
              </w:object>
            </w:r>
            <w:r w:rsidRPr="0098020B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98020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20" w:dyaOrig="420" w14:anchorId="038122D5">
                <v:shape id="_x0000_i1047" type="#_x0000_t75" style="width:131.25pt;height:21.05pt" o:ole="">
                  <v:imagedata r:id="rId56" o:title=""/>
                </v:shape>
                <o:OLEObject Type="Embed" ProgID="Equation.DSMT4" ShapeID="_x0000_i1047" DrawAspect="Content" ObjectID="_1758220445" r:id="rId57"/>
              </w:object>
            </w:r>
          </w:p>
          <w:p w14:paraId="5CA8EA87" w14:textId="77777777" w:rsidR="0098020B" w:rsidRPr="0098020B" w:rsidRDefault="0098020B" w:rsidP="002A56BA">
            <w:pPr>
              <w:tabs>
                <w:tab w:val="left" w:pos="49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98020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20" w14:anchorId="0C21FDE1">
                <v:shape id="_x0000_i1048" type="#_x0000_t75" style="width:29.9pt;height:16.05pt" o:ole="">
                  <v:imagedata r:id="rId58" o:title=""/>
                </v:shape>
                <o:OLEObject Type="Embed" ProgID="Equation.DSMT4" ShapeID="_x0000_i1048" DrawAspect="Content" ObjectID="_1758220446" r:id="rId59"/>
              </w:object>
            </w:r>
          </w:p>
        </w:tc>
        <w:tc>
          <w:tcPr>
            <w:tcW w:w="1079" w:type="dxa"/>
            <w:shd w:val="clear" w:color="auto" w:fill="auto"/>
          </w:tcPr>
          <w:p w14:paraId="573A27E4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19306A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7A63437F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215C0B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13D4E40C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3D4FDD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2DB144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  <w:p w14:paraId="23F671B2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747409" w14:textId="77777777" w:rsidR="0098020B" w:rsidRPr="0098020B" w:rsidRDefault="0098020B" w:rsidP="002A56BA">
            <w:pPr>
              <w:tabs>
                <w:tab w:val="left" w:pos="142"/>
                <w:tab w:val="center" w:leader="dot" w:pos="992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20B">
              <w:rPr>
                <w:rFonts w:ascii="Times New Roman" w:eastAsia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14:paraId="28FBE015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1D04FF5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F984B0A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0837AB9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F07FEF9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0CD6248" w14:textId="65138626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90E3CCB" w14:textId="723EFB2E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536FFD4" w14:textId="5A016C6A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3A8F6DA" w14:textId="0412C298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5EBFF9F0" w14:textId="05E45949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4420AFB" w14:textId="14AC0146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5B995DA" w14:textId="5BB6813E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3891872" w14:textId="3D7B76A0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482AE38" w14:textId="646268DE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E5DF447" w14:textId="65710349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B97E9E7" w14:textId="4DF5095A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C7491A5" w14:textId="2F043984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501F36DF" w14:textId="5888F282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8CC5BD7" w14:textId="72EC0F2F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50F743C" w14:textId="1CEB0CDF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0599025" w14:textId="06FB99B6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D448C6B" w14:textId="49CBE105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D84469F" w14:textId="46961861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7321A2F" w14:textId="2823217E" w:rsid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2405D77" w14:textId="77777777" w:rsidR="0098020B" w:rsidRPr="0098020B" w:rsidRDefault="0098020B" w:rsidP="0098020B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98020B" w:rsidRPr="0098020B" w:rsidSect="007E58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36DD" w14:textId="77777777" w:rsidR="007431E4" w:rsidRDefault="007431E4">
      <w:r>
        <w:separator/>
      </w:r>
    </w:p>
  </w:endnote>
  <w:endnote w:type="continuationSeparator" w:id="0">
    <w:p w14:paraId="4A81408B" w14:textId="77777777" w:rsidR="007431E4" w:rsidRDefault="0074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04A9" w14:textId="7B28B086" w:rsidR="006C6613" w:rsidRDefault="006C6613" w:rsidP="006C6613">
    <w:pPr>
      <w:pStyle w:val="Footer"/>
      <w:jc w:val="center"/>
    </w:pPr>
  </w:p>
  <w:p w14:paraId="13187913" w14:textId="38C7F620" w:rsidR="006C6613" w:rsidRDefault="006C6613" w:rsidP="006C6613">
    <w:pPr>
      <w:tabs>
        <w:tab w:val="left" w:pos="8715"/>
      </w:tabs>
    </w:pPr>
    <w:r>
      <w:tab/>
    </w:r>
  </w:p>
  <w:p w14:paraId="2CE991CA" w14:textId="77777777" w:rsidR="006C6613" w:rsidRDefault="006C6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0D8C" w14:textId="77777777" w:rsidR="007431E4" w:rsidRDefault="007431E4">
      <w:r>
        <w:separator/>
      </w:r>
    </w:p>
  </w:footnote>
  <w:footnote w:type="continuationSeparator" w:id="0">
    <w:p w14:paraId="2E0E88B1" w14:textId="77777777" w:rsidR="007431E4" w:rsidRDefault="0074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558"/>
    <w:multiLevelType w:val="hybridMultilevel"/>
    <w:tmpl w:val="9A449FC2"/>
    <w:lvl w:ilvl="0" w:tplc="FFE45AB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71"/>
    <w:multiLevelType w:val="hybridMultilevel"/>
    <w:tmpl w:val="067E4AC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A68"/>
    <w:multiLevelType w:val="hybridMultilevel"/>
    <w:tmpl w:val="067E4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B6D5B"/>
    <w:multiLevelType w:val="hybridMultilevel"/>
    <w:tmpl w:val="56C2CEE2"/>
    <w:lvl w:ilvl="0" w:tplc="AE046A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5F4"/>
    <w:multiLevelType w:val="hybridMultilevel"/>
    <w:tmpl w:val="B6D22190"/>
    <w:lvl w:ilvl="0" w:tplc="EED04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B5586"/>
    <w:multiLevelType w:val="hybridMultilevel"/>
    <w:tmpl w:val="78D03A70"/>
    <w:lvl w:ilvl="0" w:tplc="C60EA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4C4D"/>
    <w:multiLevelType w:val="hybridMultilevel"/>
    <w:tmpl w:val="633ECCCE"/>
    <w:lvl w:ilvl="0" w:tplc="982434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34014"/>
    <w:multiLevelType w:val="hybridMultilevel"/>
    <w:tmpl w:val="96DE411E"/>
    <w:lvl w:ilvl="0" w:tplc="FFFFFFFF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2D1C"/>
    <w:multiLevelType w:val="hybridMultilevel"/>
    <w:tmpl w:val="F80EE77C"/>
    <w:lvl w:ilvl="0" w:tplc="2D4889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B225A"/>
    <w:multiLevelType w:val="hybridMultilevel"/>
    <w:tmpl w:val="3702B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3075">
    <w:abstractNumId w:val="0"/>
  </w:num>
  <w:num w:numId="2" w16cid:durableId="343820147">
    <w:abstractNumId w:val="5"/>
  </w:num>
  <w:num w:numId="3" w16cid:durableId="101848603">
    <w:abstractNumId w:val="3"/>
  </w:num>
  <w:num w:numId="4" w16cid:durableId="729033151">
    <w:abstractNumId w:val="8"/>
  </w:num>
  <w:num w:numId="5" w16cid:durableId="1677881609">
    <w:abstractNumId w:val="4"/>
  </w:num>
  <w:num w:numId="6" w16cid:durableId="438722363">
    <w:abstractNumId w:val="11"/>
  </w:num>
  <w:num w:numId="7" w16cid:durableId="2066561431">
    <w:abstractNumId w:val="6"/>
  </w:num>
  <w:num w:numId="8" w16cid:durableId="1756172047">
    <w:abstractNumId w:val="9"/>
  </w:num>
  <w:num w:numId="9" w16cid:durableId="1210453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0962567">
    <w:abstractNumId w:val="1"/>
  </w:num>
  <w:num w:numId="11" w16cid:durableId="1636059674">
    <w:abstractNumId w:val="13"/>
  </w:num>
  <w:num w:numId="12" w16cid:durableId="61220917">
    <w:abstractNumId w:val="12"/>
  </w:num>
  <w:num w:numId="13" w16cid:durableId="1857229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2019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rawingGridVerticalSpacing w:val="18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24"/>
    <w:rsid w:val="000F5DB7"/>
    <w:rsid w:val="00154635"/>
    <w:rsid w:val="00164D30"/>
    <w:rsid w:val="001C0F11"/>
    <w:rsid w:val="001D299C"/>
    <w:rsid w:val="001F79BA"/>
    <w:rsid w:val="00213CC0"/>
    <w:rsid w:val="00220146"/>
    <w:rsid w:val="00273E50"/>
    <w:rsid w:val="00274234"/>
    <w:rsid w:val="002C3F68"/>
    <w:rsid w:val="00311976"/>
    <w:rsid w:val="00342D15"/>
    <w:rsid w:val="00370F2A"/>
    <w:rsid w:val="003760F6"/>
    <w:rsid w:val="004125B4"/>
    <w:rsid w:val="0049065A"/>
    <w:rsid w:val="00506ED6"/>
    <w:rsid w:val="005670F5"/>
    <w:rsid w:val="00570DAC"/>
    <w:rsid w:val="005E384C"/>
    <w:rsid w:val="005F183F"/>
    <w:rsid w:val="006C6613"/>
    <w:rsid w:val="007120A3"/>
    <w:rsid w:val="007431E4"/>
    <w:rsid w:val="00747352"/>
    <w:rsid w:val="007E58D3"/>
    <w:rsid w:val="007F157C"/>
    <w:rsid w:val="008007DE"/>
    <w:rsid w:val="008B20FE"/>
    <w:rsid w:val="0098020B"/>
    <w:rsid w:val="00A07134"/>
    <w:rsid w:val="00A07E24"/>
    <w:rsid w:val="00AF1D4B"/>
    <w:rsid w:val="00B20EAC"/>
    <w:rsid w:val="00B8779D"/>
    <w:rsid w:val="00BA202C"/>
    <w:rsid w:val="00C2190F"/>
    <w:rsid w:val="00D51694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30F4B"/>
  <w15:chartTrackingRefBased/>
  <w15:docId w15:val="{4246F762-6E33-46D2-8E7C-8FBDDDF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2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07E24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07E24"/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link w:val="NormalWebChar"/>
    <w:unhideWhenUsed/>
    <w:qFormat/>
    <w:rsid w:val="00A07E24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2190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64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D30"/>
    <w:rPr>
      <w:rFonts w:eastAsia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164D3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13"/>
    <w:rPr>
      <w:rFonts w:eastAsiaTheme="minorHAnsi"/>
      <w:sz w:val="24"/>
      <w:szCs w:val="24"/>
      <w:lang w:eastAsia="en-US"/>
    </w:rPr>
  </w:style>
  <w:style w:type="character" w:customStyle="1" w:styleId="NormalWebChar">
    <w:name w:val="Normal (Web) Char"/>
    <w:link w:val="NormalWeb"/>
    <w:rsid w:val="0098020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6.e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1263</Words>
  <Characters>7202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2022-10-11T14:37:00Z</dcterms:created>
  <dcterms:modified xsi:type="dcterms:W3CDTF">2023-10-07T14:46:00Z</dcterms:modified>
</cp:coreProperties>
</file>