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F214" w14:textId="77777777" w:rsidR="001332FF" w:rsidRDefault="001332FF" w:rsidP="00650D2C">
      <w:pPr>
        <w:spacing w:after="0" w:line="240" w:lineRule="auto"/>
        <w:jc w:val="center"/>
        <w:rPr>
          <w:rFonts w:ascii="Times New Roman" w:hAnsi="Times New Roman" w:cs="Times New Roman"/>
          <w:b/>
          <w:sz w:val="32"/>
          <w:szCs w:val="32"/>
        </w:rPr>
      </w:pPr>
      <w:bookmarkStart w:id="0" w:name="_GoBack"/>
      <w:bookmarkEnd w:id="0"/>
    </w:p>
    <w:p w14:paraId="036A22DA" w14:textId="4B8102BA" w:rsidR="00091021" w:rsidRPr="001332FF" w:rsidRDefault="001332FF" w:rsidP="00650D2C">
      <w:pPr>
        <w:spacing w:after="0" w:line="240" w:lineRule="auto"/>
        <w:jc w:val="center"/>
        <w:rPr>
          <w:rFonts w:ascii="Times New Roman" w:hAnsi="Times New Roman" w:cs="Times New Roman"/>
          <w:b/>
          <w:sz w:val="28"/>
          <w:szCs w:val="28"/>
        </w:rPr>
      </w:pPr>
      <w:r w:rsidRPr="001332FF">
        <w:rPr>
          <w:rFonts w:ascii="Times New Roman" w:hAnsi="Times New Roman" w:cs="Times New Roman"/>
          <w:b/>
          <w:sz w:val="28"/>
          <w:szCs w:val="28"/>
        </w:rPr>
        <w:t>BÀI 34: TÌM HIỂU SINH VẬT NGOÀI THIÊN NHIÊN</w:t>
      </w:r>
    </w:p>
    <w:p w14:paraId="19C7A51E" w14:textId="77777777" w:rsidR="004D7D14" w:rsidRPr="001332FF" w:rsidRDefault="004D7D14" w:rsidP="004D7D14">
      <w:pPr>
        <w:spacing w:after="0" w:line="240" w:lineRule="auto"/>
        <w:jc w:val="center"/>
        <w:rPr>
          <w:rFonts w:ascii="Times New Roman" w:hAnsi="Times New Roman" w:cs="Times New Roman"/>
          <w:bCs/>
          <w:sz w:val="26"/>
          <w:szCs w:val="26"/>
        </w:rPr>
      </w:pPr>
      <w:r w:rsidRPr="001332FF">
        <w:rPr>
          <w:rFonts w:ascii="Times New Roman" w:hAnsi="Times New Roman" w:cs="Times New Roman"/>
          <w:bCs/>
          <w:sz w:val="26"/>
          <w:szCs w:val="26"/>
        </w:rPr>
        <w:t>Môn học: KHTN - Lớp: 6</w:t>
      </w:r>
    </w:p>
    <w:p w14:paraId="1B1631EA" w14:textId="77777777" w:rsidR="003C03D3" w:rsidRPr="001332FF" w:rsidRDefault="004D7D14" w:rsidP="004D7D14">
      <w:pPr>
        <w:spacing w:after="0" w:line="240" w:lineRule="auto"/>
        <w:jc w:val="center"/>
        <w:rPr>
          <w:rFonts w:ascii="Times New Roman" w:hAnsi="Times New Roman" w:cs="Times New Roman"/>
          <w:bCs/>
          <w:sz w:val="26"/>
          <w:szCs w:val="26"/>
        </w:rPr>
      </w:pPr>
      <w:r w:rsidRPr="001332FF">
        <w:rPr>
          <w:rFonts w:ascii="Times New Roman" w:hAnsi="Times New Roman" w:cs="Times New Roman"/>
          <w:bCs/>
          <w:sz w:val="26"/>
          <w:szCs w:val="26"/>
        </w:rPr>
        <w:t>Thời gian thực hiệ</w:t>
      </w:r>
      <w:r w:rsidR="00311253" w:rsidRPr="001332FF">
        <w:rPr>
          <w:rFonts w:ascii="Times New Roman" w:hAnsi="Times New Roman" w:cs="Times New Roman"/>
          <w:bCs/>
          <w:sz w:val="26"/>
          <w:szCs w:val="26"/>
        </w:rPr>
        <w:t>n: 3</w:t>
      </w:r>
      <w:r w:rsidRPr="001332FF">
        <w:rPr>
          <w:rFonts w:ascii="Times New Roman" w:hAnsi="Times New Roman" w:cs="Times New Roman"/>
          <w:bCs/>
          <w:sz w:val="26"/>
          <w:szCs w:val="26"/>
        </w:rPr>
        <w:t xml:space="preserve"> tiết </w:t>
      </w:r>
    </w:p>
    <w:p w14:paraId="3D859275" w14:textId="77777777" w:rsidR="00750243" w:rsidRPr="001332FF" w:rsidRDefault="00750243" w:rsidP="001332FF">
      <w:pPr>
        <w:spacing w:after="0"/>
        <w:jc w:val="both"/>
        <w:rPr>
          <w:rFonts w:ascii="Times New Roman" w:hAnsi="Times New Roman" w:cs="Times New Roman"/>
          <w:b/>
          <w:sz w:val="26"/>
          <w:szCs w:val="26"/>
        </w:rPr>
      </w:pPr>
      <w:r w:rsidRPr="001332FF">
        <w:rPr>
          <w:rFonts w:ascii="Times New Roman" w:hAnsi="Times New Roman" w:cs="Times New Roman"/>
          <w:b/>
          <w:sz w:val="26"/>
          <w:szCs w:val="26"/>
        </w:rPr>
        <w:t>I. Mục tiêu</w:t>
      </w:r>
    </w:p>
    <w:p w14:paraId="4850720A" w14:textId="77777777" w:rsidR="003068FD" w:rsidRPr="001332FF" w:rsidRDefault="003068FD" w:rsidP="001332FF">
      <w:pPr>
        <w:spacing w:after="0"/>
        <w:ind w:firstLine="284"/>
        <w:jc w:val="both"/>
        <w:rPr>
          <w:rFonts w:ascii="Times New Roman" w:hAnsi="Times New Roman" w:cs="Times New Roman"/>
          <w:b/>
          <w:sz w:val="26"/>
          <w:szCs w:val="26"/>
        </w:rPr>
      </w:pPr>
      <w:r w:rsidRPr="001332FF">
        <w:rPr>
          <w:rFonts w:ascii="Times New Roman" w:hAnsi="Times New Roman" w:cs="Times New Roman"/>
          <w:b/>
          <w:sz w:val="26"/>
          <w:szCs w:val="26"/>
        </w:rPr>
        <w:t>1. Về kiến thức:</w:t>
      </w:r>
    </w:p>
    <w:p w14:paraId="5133B3D0" w14:textId="77777777" w:rsidR="00531C2C" w:rsidRPr="001332FF" w:rsidRDefault="00531C2C" w:rsidP="001332FF">
      <w:pPr>
        <w:spacing w:after="0"/>
        <w:ind w:firstLine="567"/>
        <w:jc w:val="both"/>
        <w:rPr>
          <w:rFonts w:ascii="Times New Roman" w:hAnsi="Times New Roman" w:cs="Times New Roman"/>
          <w:sz w:val="26"/>
          <w:szCs w:val="26"/>
        </w:rPr>
      </w:pPr>
      <w:r w:rsidRPr="001332FF">
        <w:rPr>
          <w:rFonts w:ascii="Times New Roman" w:hAnsi="Times New Roman" w:cs="Times New Roman"/>
          <w:b/>
          <w:sz w:val="26"/>
          <w:szCs w:val="26"/>
        </w:rPr>
        <w:tab/>
      </w:r>
      <w:r w:rsidR="00311253" w:rsidRPr="001332FF">
        <w:rPr>
          <w:rFonts w:ascii="Times New Roman" w:hAnsi="Times New Roman" w:cs="Times New Roman"/>
          <w:sz w:val="26"/>
          <w:szCs w:val="26"/>
        </w:rPr>
        <w:t>- Thực hiện được một số phương pháp tìm hiểu sinh vật ngoài thiên nhiên.</w:t>
      </w:r>
    </w:p>
    <w:p w14:paraId="478605A8" w14:textId="77777777" w:rsidR="00311253" w:rsidRPr="001332FF" w:rsidRDefault="00311253"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ab/>
        <w:t>- Quan sát và phân biệt được một số nhóm thực vật ngoài thiên nhiên.</w:t>
      </w:r>
    </w:p>
    <w:p w14:paraId="7B93E8BA" w14:textId="77777777" w:rsidR="00311253" w:rsidRPr="001332FF" w:rsidRDefault="00311253"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ab/>
        <w:t>- Chụp ảnh và làm được bộ sưu tập ảnh về các nhóm sinh vật.</w:t>
      </w:r>
    </w:p>
    <w:p w14:paraId="74541A95" w14:textId="77777777" w:rsidR="00311253" w:rsidRPr="001332FF" w:rsidRDefault="00311253"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ab/>
        <w:t>- Nhận biết được vai trò của sinh vật trong tự nhiên.</w:t>
      </w:r>
    </w:p>
    <w:p w14:paraId="598CBF70" w14:textId="77777777" w:rsidR="00311253" w:rsidRPr="001332FF" w:rsidRDefault="00311253"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ab/>
        <w:t>- Sử dụng được khóa lưỡng phân để phân loại một số nhóm sinh vật.</w:t>
      </w:r>
    </w:p>
    <w:p w14:paraId="07990887" w14:textId="77777777" w:rsidR="00311253" w:rsidRPr="001332FF" w:rsidRDefault="00311253"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ab/>
        <w:t>- Trình bày được báo cáo đơn giản về kết quả tìm hiểu sinh vật ngoài thiên nhiên.</w:t>
      </w:r>
    </w:p>
    <w:p w14:paraId="14E8D88B" w14:textId="77777777" w:rsidR="003068FD" w:rsidRPr="001332FF" w:rsidRDefault="003068FD" w:rsidP="001332FF">
      <w:pPr>
        <w:spacing w:after="0"/>
        <w:ind w:firstLine="284"/>
        <w:jc w:val="both"/>
        <w:rPr>
          <w:rFonts w:ascii="Times New Roman" w:hAnsi="Times New Roman" w:cs="Times New Roman"/>
          <w:b/>
          <w:bCs/>
          <w:sz w:val="26"/>
          <w:szCs w:val="26"/>
        </w:rPr>
      </w:pPr>
      <w:r w:rsidRPr="001332FF">
        <w:rPr>
          <w:rFonts w:ascii="Times New Roman" w:hAnsi="Times New Roman" w:cs="Times New Roman"/>
          <w:b/>
          <w:sz w:val="26"/>
          <w:szCs w:val="26"/>
        </w:rPr>
        <w:t xml:space="preserve">2. </w:t>
      </w:r>
      <w:r w:rsidRPr="001332FF">
        <w:rPr>
          <w:rFonts w:ascii="Times New Roman" w:hAnsi="Times New Roman" w:cs="Times New Roman"/>
          <w:b/>
          <w:bCs/>
          <w:sz w:val="26"/>
          <w:szCs w:val="26"/>
        </w:rPr>
        <w:t>Về n</w:t>
      </w:r>
      <w:r w:rsidRPr="001332FF">
        <w:rPr>
          <w:rFonts w:ascii="Times New Roman" w:hAnsi="Times New Roman" w:cs="Times New Roman"/>
          <w:b/>
          <w:bCs/>
          <w:sz w:val="26"/>
          <w:szCs w:val="26"/>
          <w:lang w:val="vi-VN"/>
        </w:rPr>
        <w:t xml:space="preserve">ăng </w:t>
      </w:r>
      <w:r w:rsidRPr="001332FF">
        <w:rPr>
          <w:rFonts w:ascii="Times New Roman" w:hAnsi="Times New Roman" w:cs="Times New Roman"/>
          <w:b/>
          <w:sz w:val="26"/>
          <w:szCs w:val="26"/>
        </w:rPr>
        <w:t>lực</w:t>
      </w:r>
      <w:r w:rsidRPr="001332FF">
        <w:rPr>
          <w:rFonts w:ascii="Times New Roman" w:hAnsi="Times New Roman" w:cs="Times New Roman"/>
          <w:b/>
          <w:bCs/>
          <w:sz w:val="26"/>
          <w:szCs w:val="26"/>
        </w:rPr>
        <w:t>:</w:t>
      </w:r>
    </w:p>
    <w:p w14:paraId="43C81A7F" w14:textId="77777777" w:rsidR="00C25346" w:rsidRPr="001332FF" w:rsidRDefault="0019005C"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2.1.</w:t>
      </w:r>
      <w:r w:rsidR="003068FD" w:rsidRPr="001332FF">
        <w:rPr>
          <w:rFonts w:ascii="Times New Roman" w:hAnsi="Times New Roman" w:cs="Times New Roman"/>
          <w:b/>
          <w:sz w:val="26"/>
          <w:szCs w:val="26"/>
        </w:rPr>
        <w:t xml:space="preserve"> </w:t>
      </w:r>
      <w:r w:rsidRPr="001332FF">
        <w:rPr>
          <w:rFonts w:ascii="Times New Roman" w:hAnsi="Times New Roman" w:cs="Times New Roman"/>
          <w:b/>
          <w:sz w:val="26"/>
          <w:szCs w:val="26"/>
        </w:rPr>
        <w:t>Năng lực khoa học tự nhiên</w:t>
      </w:r>
      <w:r w:rsidR="006274A2" w:rsidRPr="001332FF">
        <w:rPr>
          <w:rFonts w:ascii="Times New Roman" w:hAnsi="Times New Roman" w:cs="Times New Roman"/>
          <w:b/>
          <w:sz w:val="26"/>
          <w:szCs w:val="26"/>
        </w:rPr>
        <w:t>:</w:t>
      </w:r>
    </w:p>
    <w:p w14:paraId="6EAD5758" w14:textId="77777777" w:rsidR="00311253" w:rsidRPr="001332FF" w:rsidRDefault="00311253"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Phân công nhiệm vụ</w:t>
      </w:r>
      <w:r w:rsidR="009A304A" w:rsidRPr="001332FF">
        <w:rPr>
          <w:rFonts w:ascii="Times New Roman" w:hAnsi="Times New Roman" w:cs="Times New Roman"/>
          <w:sz w:val="26"/>
          <w:szCs w:val="26"/>
        </w:rPr>
        <w:t xml:space="preserve"> trong nhóm</w:t>
      </w:r>
      <w:r w:rsidRPr="001332FF">
        <w:rPr>
          <w:rFonts w:ascii="Times New Roman" w:hAnsi="Times New Roman" w:cs="Times New Roman"/>
          <w:sz w:val="26"/>
          <w:szCs w:val="26"/>
        </w:rPr>
        <w:t>, thực hiệ</w:t>
      </w:r>
      <w:r w:rsidR="009A304A" w:rsidRPr="001332FF">
        <w:rPr>
          <w:rFonts w:ascii="Times New Roman" w:hAnsi="Times New Roman" w:cs="Times New Roman"/>
          <w:sz w:val="26"/>
          <w:szCs w:val="26"/>
        </w:rPr>
        <w:t>n nhiệm vụ</w:t>
      </w:r>
      <w:r w:rsidRPr="001332FF">
        <w:rPr>
          <w:rFonts w:ascii="Times New Roman" w:hAnsi="Times New Roman" w:cs="Times New Roman"/>
          <w:sz w:val="26"/>
          <w:szCs w:val="26"/>
        </w:rPr>
        <w:t xml:space="preserve"> được giao.</w:t>
      </w:r>
    </w:p>
    <w:p w14:paraId="0AFCC9AD" w14:textId="77777777" w:rsidR="00B44E85" w:rsidRPr="001332FF" w:rsidRDefault="006274A2"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w:t>
      </w:r>
      <w:r w:rsidR="00B44E85" w:rsidRPr="001332FF">
        <w:rPr>
          <w:rFonts w:ascii="Times New Roman" w:hAnsi="Times New Roman" w:cs="Times New Roman"/>
          <w:sz w:val="26"/>
          <w:szCs w:val="26"/>
        </w:rPr>
        <w:t xml:space="preserve"> Quan sát</w:t>
      </w:r>
      <w:r w:rsidR="00311253" w:rsidRPr="001332FF">
        <w:rPr>
          <w:rFonts w:ascii="Times New Roman" w:hAnsi="Times New Roman" w:cs="Times New Roman"/>
          <w:sz w:val="26"/>
          <w:szCs w:val="26"/>
        </w:rPr>
        <w:t xml:space="preserve"> và thu thập</w:t>
      </w:r>
      <w:r w:rsidR="00B44E85" w:rsidRPr="001332FF">
        <w:rPr>
          <w:rFonts w:ascii="Times New Roman" w:hAnsi="Times New Roman" w:cs="Times New Roman"/>
          <w:sz w:val="26"/>
          <w:szCs w:val="26"/>
        </w:rPr>
        <w:t xml:space="preserve"> hình ả</w:t>
      </w:r>
      <w:r w:rsidR="00311253" w:rsidRPr="001332FF">
        <w:rPr>
          <w:rFonts w:ascii="Times New Roman" w:hAnsi="Times New Roman" w:cs="Times New Roman"/>
          <w:sz w:val="26"/>
          <w:szCs w:val="26"/>
        </w:rPr>
        <w:t>nh về các nhóm sinh vật tại địa điểm quan sát</w:t>
      </w:r>
      <w:r w:rsidR="00B44E85" w:rsidRPr="001332FF">
        <w:rPr>
          <w:rFonts w:ascii="Times New Roman" w:hAnsi="Times New Roman" w:cs="Times New Roman"/>
          <w:sz w:val="26"/>
          <w:szCs w:val="26"/>
        </w:rPr>
        <w:t>.</w:t>
      </w:r>
    </w:p>
    <w:p w14:paraId="1ED1AB52" w14:textId="77777777" w:rsidR="00311253" w:rsidRPr="001332FF" w:rsidRDefault="00311253"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Làm được bộ sưu tầm ảnh hấp dẫn, </w:t>
      </w:r>
      <w:r w:rsidR="005A6A3E" w:rsidRPr="001332FF">
        <w:rPr>
          <w:rFonts w:ascii="Times New Roman" w:hAnsi="Times New Roman" w:cs="Times New Roman"/>
          <w:sz w:val="26"/>
          <w:szCs w:val="26"/>
        </w:rPr>
        <w:t xml:space="preserve">đa dạng, </w:t>
      </w:r>
      <w:r w:rsidRPr="001332FF">
        <w:rPr>
          <w:rFonts w:ascii="Times New Roman" w:hAnsi="Times New Roman" w:cs="Times New Roman"/>
          <w:sz w:val="26"/>
          <w:szCs w:val="26"/>
        </w:rPr>
        <w:t>khoa học và chính xác.</w:t>
      </w:r>
    </w:p>
    <w:p w14:paraId="6CA6287A" w14:textId="77777777" w:rsidR="00311253" w:rsidRPr="001332FF" w:rsidRDefault="00311253"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w:t>
      </w:r>
      <w:r w:rsidR="00DD601D" w:rsidRPr="001332FF">
        <w:rPr>
          <w:rFonts w:ascii="Times New Roman" w:hAnsi="Times New Roman" w:cs="Times New Roman"/>
          <w:sz w:val="26"/>
          <w:szCs w:val="26"/>
        </w:rPr>
        <w:t xml:space="preserve">Dựa vào những đặc điểm đặc trưng của các sinh vật đã quan sát và sưu tầm hình ảnh </w:t>
      </w:r>
      <w:r w:rsidR="001F0822" w:rsidRPr="001332FF">
        <w:rPr>
          <w:rFonts w:ascii="Times New Roman" w:hAnsi="Times New Roman" w:cs="Times New Roman"/>
          <w:sz w:val="26"/>
          <w:szCs w:val="26"/>
        </w:rPr>
        <w:t>thành lập khóa lưỡng phân.</w:t>
      </w:r>
    </w:p>
    <w:p w14:paraId="3D6BB94C" w14:textId="77777777" w:rsidR="001F0822" w:rsidRPr="001332FF" w:rsidRDefault="001F0822"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Hoàn thành bài báo cáo khoa học </w:t>
      </w:r>
      <w:r w:rsidR="0057690D" w:rsidRPr="001332FF">
        <w:rPr>
          <w:rFonts w:ascii="Times New Roman" w:hAnsi="Times New Roman" w:cs="Times New Roman"/>
          <w:sz w:val="26"/>
          <w:szCs w:val="26"/>
        </w:rPr>
        <w:t xml:space="preserve">bằng giấy và </w:t>
      </w:r>
      <w:r w:rsidRPr="001332FF">
        <w:rPr>
          <w:rFonts w:ascii="Times New Roman" w:hAnsi="Times New Roman" w:cs="Times New Roman"/>
          <w:sz w:val="26"/>
          <w:szCs w:val="26"/>
        </w:rPr>
        <w:t>bài thuyế</w:t>
      </w:r>
      <w:r w:rsidR="0057690D" w:rsidRPr="001332FF">
        <w:rPr>
          <w:rFonts w:ascii="Times New Roman" w:hAnsi="Times New Roman" w:cs="Times New Roman"/>
          <w:sz w:val="26"/>
          <w:szCs w:val="26"/>
        </w:rPr>
        <w:t xml:space="preserve">t trình </w:t>
      </w:r>
      <w:proofErr w:type="gramStart"/>
      <w:r w:rsidRPr="001332FF">
        <w:rPr>
          <w:rFonts w:ascii="Times New Roman" w:hAnsi="Times New Roman" w:cs="Times New Roman"/>
          <w:sz w:val="26"/>
          <w:szCs w:val="26"/>
        </w:rPr>
        <w:t>po</w:t>
      </w:r>
      <w:r w:rsidR="00691962" w:rsidRPr="001332FF">
        <w:rPr>
          <w:rFonts w:ascii="Times New Roman" w:hAnsi="Times New Roman" w:cs="Times New Roman"/>
          <w:sz w:val="26"/>
          <w:szCs w:val="26"/>
        </w:rPr>
        <w:t>werponit  hoặc</w:t>
      </w:r>
      <w:proofErr w:type="gramEnd"/>
      <w:r w:rsidR="00691962" w:rsidRPr="001332FF">
        <w:rPr>
          <w:rFonts w:ascii="Times New Roman" w:hAnsi="Times New Roman" w:cs="Times New Roman"/>
          <w:sz w:val="26"/>
          <w:szCs w:val="26"/>
        </w:rPr>
        <w:t xml:space="preserve"> bài báo cáo thực hành</w:t>
      </w:r>
      <w:r w:rsidR="00CE01ED" w:rsidRPr="001332FF">
        <w:rPr>
          <w:rFonts w:ascii="Times New Roman" w:hAnsi="Times New Roman" w:cs="Times New Roman"/>
          <w:sz w:val="26"/>
          <w:szCs w:val="26"/>
        </w:rPr>
        <w:t xml:space="preserve"> </w:t>
      </w:r>
      <w:r w:rsidR="00F35933" w:rsidRPr="001332FF">
        <w:rPr>
          <w:rFonts w:ascii="Times New Roman" w:hAnsi="Times New Roman" w:cs="Times New Roman"/>
          <w:sz w:val="26"/>
          <w:szCs w:val="26"/>
        </w:rPr>
        <w:t xml:space="preserve">trên </w:t>
      </w:r>
      <w:r w:rsidR="00CE01ED" w:rsidRPr="001332FF">
        <w:rPr>
          <w:rFonts w:ascii="Times New Roman" w:hAnsi="Times New Roman" w:cs="Times New Roman"/>
          <w:sz w:val="26"/>
          <w:szCs w:val="26"/>
        </w:rPr>
        <w:t>giấy</w:t>
      </w:r>
      <w:r w:rsidR="00F35933" w:rsidRPr="001332FF">
        <w:rPr>
          <w:rFonts w:ascii="Times New Roman" w:hAnsi="Times New Roman" w:cs="Times New Roman"/>
          <w:sz w:val="26"/>
          <w:szCs w:val="26"/>
        </w:rPr>
        <w:t xml:space="preserve"> A0</w:t>
      </w:r>
      <w:r w:rsidR="00691962" w:rsidRPr="001332FF">
        <w:rPr>
          <w:rFonts w:ascii="Times New Roman" w:hAnsi="Times New Roman" w:cs="Times New Roman"/>
          <w:sz w:val="26"/>
          <w:szCs w:val="26"/>
        </w:rPr>
        <w:t>.</w:t>
      </w:r>
    </w:p>
    <w:p w14:paraId="68B05E84" w14:textId="4A2BC5A8" w:rsidR="0019005C" w:rsidRPr="001332FF" w:rsidRDefault="007D74BA"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2.</w:t>
      </w:r>
      <w:r w:rsidR="001332FF">
        <w:rPr>
          <w:rFonts w:ascii="Times New Roman" w:hAnsi="Times New Roman" w:cs="Times New Roman"/>
          <w:b/>
          <w:sz w:val="26"/>
          <w:szCs w:val="26"/>
        </w:rPr>
        <w:t>2.</w:t>
      </w:r>
      <w:r w:rsidR="00C937F9" w:rsidRPr="001332FF">
        <w:rPr>
          <w:rFonts w:ascii="Times New Roman" w:hAnsi="Times New Roman" w:cs="Times New Roman"/>
          <w:b/>
          <w:sz w:val="26"/>
          <w:szCs w:val="26"/>
        </w:rPr>
        <w:t xml:space="preserve"> </w:t>
      </w:r>
      <w:r w:rsidR="0019005C" w:rsidRPr="001332FF">
        <w:rPr>
          <w:rFonts w:ascii="Times New Roman" w:hAnsi="Times New Roman" w:cs="Times New Roman"/>
          <w:b/>
          <w:sz w:val="26"/>
          <w:szCs w:val="26"/>
        </w:rPr>
        <w:t>Năng lực chung:</w:t>
      </w:r>
    </w:p>
    <w:p w14:paraId="5126D9D9" w14:textId="77777777" w:rsidR="005A6A3E" w:rsidRPr="001332FF" w:rsidRDefault="007D74BA"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Năng lực tự chủ và tự học: </w:t>
      </w:r>
      <w:r w:rsidR="005A6A3E" w:rsidRPr="001332FF">
        <w:rPr>
          <w:rFonts w:ascii="Times New Roman" w:hAnsi="Times New Roman" w:cs="Times New Roman"/>
          <w:sz w:val="26"/>
          <w:szCs w:val="26"/>
        </w:rPr>
        <w:t>Tự</w:t>
      </w:r>
      <w:r w:rsidR="00DB50F4" w:rsidRPr="001332FF">
        <w:rPr>
          <w:rFonts w:ascii="Times New Roman" w:hAnsi="Times New Roman" w:cs="Times New Roman"/>
          <w:sz w:val="26"/>
          <w:szCs w:val="26"/>
        </w:rPr>
        <w:t xml:space="preserve"> nghiên cứu,</w:t>
      </w:r>
      <w:r w:rsidR="00C33641" w:rsidRPr="001332FF">
        <w:rPr>
          <w:rFonts w:ascii="Times New Roman" w:hAnsi="Times New Roman" w:cs="Times New Roman"/>
          <w:sz w:val="26"/>
          <w:szCs w:val="26"/>
        </w:rPr>
        <w:t xml:space="preserve"> </w:t>
      </w:r>
      <w:r w:rsidR="00DB50F4" w:rsidRPr="001332FF">
        <w:rPr>
          <w:rFonts w:ascii="Times New Roman" w:hAnsi="Times New Roman" w:cs="Times New Roman"/>
          <w:sz w:val="26"/>
          <w:szCs w:val="26"/>
        </w:rPr>
        <w:t>quan sát</w:t>
      </w:r>
      <w:r w:rsidR="005A6A3E" w:rsidRPr="001332FF">
        <w:rPr>
          <w:rFonts w:ascii="Times New Roman" w:hAnsi="Times New Roman" w:cs="Times New Roman"/>
          <w:sz w:val="26"/>
          <w:szCs w:val="26"/>
        </w:rPr>
        <w:t xml:space="preserve"> tìm hiểu các nhóm sinh vật ngoài thiên nhiên, chụp ảnh để làm bộ sưu tập</w:t>
      </w:r>
      <w:r w:rsidR="00DB50F4" w:rsidRPr="001332FF">
        <w:rPr>
          <w:rFonts w:ascii="Times New Roman" w:hAnsi="Times New Roman" w:cs="Times New Roman"/>
          <w:sz w:val="26"/>
          <w:szCs w:val="26"/>
        </w:rPr>
        <w:t>.</w:t>
      </w:r>
    </w:p>
    <w:p w14:paraId="5A804940" w14:textId="77777777" w:rsidR="006274A2" w:rsidRPr="001332FF" w:rsidRDefault="007D74BA"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Năng lực giao tiếp và hợp tác:</w:t>
      </w:r>
      <w:r w:rsidR="006274A2" w:rsidRPr="001332FF">
        <w:rPr>
          <w:rFonts w:ascii="Times New Roman" w:hAnsi="Times New Roman" w:cs="Times New Roman"/>
          <w:sz w:val="26"/>
          <w:szCs w:val="26"/>
        </w:rPr>
        <w:t xml:space="preserve"> Thảo luận nhóm, thuyết trình, phản biện thông qua </w:t>
      </w:r>
      <w:r w:rsidR="00DB50F4" w:rsidRPr="001332FF">
        <w:rPr>
          <w:rFonts w:ascii="Times New Roman" w:hAnsi="Times New Roman" w:cs="Times New Roman"/>
          <w:sz w:val="26"/>
          <w:szCs w:val="26"/>
        </w:rPr>
        <w:t>thực hiệ</w:t>
      </w:r>
      <w:r w:rsidR="00C33641" w:rsidRPr="001332FF">
        <w:rPr>
          <w:rFonts w:ascii="Times New Roman" w:hAnsi="Times New Roman" w:cs="Times New Roman"/>
          <w:sz w:val="26"/>
          <w:szCs w:val="26"/>
        </w:rPr>
        <w:t>n bài báo cáo</w:t>
      </w:r>
      <w:r w:rsidR="00DB50F4" w:rsidRPr="001332FF">
        <w:rPr>
          <w:rFonts w:ascii="Times New Roman" w:hAnsi="Times New Roman" w:cs="Times New Roman"/>
          <w:sz w:val="26"/>
          <w:szCs w:val="26"/>
        </w:rPr>
        <w:t xml:space="preserve"> và thuyết trình sản phẩm.</w:t>
      </w:r>
    </w:p>
    <w:p w14:paraId="0686F9EA" w14:textId="77777777" w:rsidR="00A73E7B" w:rsidRPr="001332FF" w:rsidRDefault="00A73E7B" w:rsidP="001332FF">
      <w:pPr>
        <w:spacing w:after="0"/>
        <w:ind w:firstLine="284"/>
        <w:jc w:val="both"/>
        <w:rPr>
          <w:rFonts w:ascii="Times New Roman" w:hAnsi="Times New Roman" w:cs="Times New Roman"/>
          <w:b/>
          <w:bCs/>
          <w:sz w:val="26"/>
          <w:szCs w:val="26"/>
        </w:rPr>
      </w:pPr>
      <w:r w:rsidRPr="001332FF">
        <w:rPr>
          <w:rFonts w:ascii="Times New Roman" w:hAnsi="Times New Roman" w:cs="Times New Roman"/>
          <w:b/>
          <w:sz w:val="26"/>
          <w:szCs w:val="26"/>
        </w:rPr>
        <w:t xml:space="preserve">3. </w:t>
      </w:r>
      <w:r w:rsidRPr="001332FF">
        <w:rPr>
          <w:rFonts w:ascii="Times New Roman" w:hAnsi="Times New Roman" w:cs="Times New Roman"/>
          <w:b/>
          <w:bCs/>
          <w:sz w:val="26"/>
          <w:szCs w:val="26"/>
        </w:rPr>
        <w:t xml:space="preserve">Về </w:t>
      </w:r>
      <w:r w:rsidRPr="001332FF">
        <w:rPr>
          <w:rFonts w:ascii="Times New Roman" w:hAnsi="Times New Roman" w:cs="Times New Roman"/>
          <w:b/>
          <w:sz w:val="26"/>
          <w:szCs w:val="26"/>
        </w:rPr>
        <w:t>p</w:t>
      </w:r>
      <w:r w:rsidRPr="001332FF">
        <w:rPr>
          <w:rFonts w:ascii="Times New Roman" w:hAnsi="Times New Roman" w:cs="Times New Roman"/>
          <w:b/>
          <w:sz w:val="26"/>
          <w:szCs w:val="26"/>
          <w:lang w:val="vi-VN"/>
        </w:rPr>
        <w:t>hẩm</w:t>
      </w:r>
      <w:r w:rsidRPr="001332FF">
        <w:rPr>
          <w:rFonts w:ascii="Times New Roman" w:hAnsi="Times New Roman" w:cs="Times New Roman"/>
          <w:b/>
          <w:bCs/>
          <w:sz w:val="26"/>
          <w:szCs w:val="26"/>
          <w:lang w:val="vi-VN"/>
        </w:rPr>
        <w:t xml:space="preserve"> chất</w:t>
      </w:r>
      <w:r w:rsidRPr="001332FF">
        <w:rPr>
          <w:rFonts w:ascii="Times New Roman" w:hAnsi="Times New Roman" w:cs="Times New Roman"/>
          <w:b/>
          <w:bCs/>
          <w:sz w:val="26"/>
          <w:szCs w:val="26"/>
        </w:rPr>
        <w:t>.</w:t>
      </w:r>
    </w:p>
    <w:p w14:paraId="032E3B70" w14:textId="77777777" w:rsidR="00A72936" w:rsidRPr="001332FF" w:rsidRDefault="00A72936"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w:t>
      </w:r>
      <w:r w:rsidR="00CF2AB3" w:rsidRPr="001332FF">
        <w:rPr>
          <w:rFonts w:ascii="Times New Roman" w:hAnsi="Times New Roman" w:cs="Times New Roman"/>
          <w:sz w:val="26"/>
          <w:szCs w:val="26"/>
        </w:rPr>
        <w:t>Nghiêm túc, trách nhiệm thực hiện nhiệm vụ được giao trong nhóm.</w:t>
      </w:r>
    </w:p>
    <w:p w14:paraId="1FAAD85C" w14:textId="249A18B8" w:rsidR="00CF2AB3" w:rsidRPr="001332FF" w:rsidRDefault="00A73E7B"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w:t>
      </w:r>
      <w:r w:rsidR="001332FF">
        <w:rPr>
          <w:rFonts w:ascii="Times New Roman" w:hAnsi="Times New Roman" w:cs="Times New Roman"/>
          <w:sz w:val="26"/>
          <w:szCs w:val="26"/>
        </w:rPr>
        <w:t xml:space="preserve"> </w:t>
      </w:r>
      <w:r w:rsidR="00CF2AB3" w:rsidRPr="001332FF">
        <w:rPr>
          <w:rFonts w:ascii="Times New Roman" w:hAnsi="Times New Roman" w:cs="Times New Roman"/>
          <w:sz w:val="26"/>
          <w:szCs w:val="26"/>
        </w:rPr>
        <w:t>Tích cực quan sát, sưu tầm các hình ảnh đẹp, có chất lượng.</w:t>
      </w:r>
    </w:p>
    <w:p w14:paraId="783AFC64" w14:textId="77777777" w:rsidR="003C03D3" w:rsidRPr="001332FF" w:rsidRDefault="003C03D3" w:rsidP="001332FF">
      <w:pPr>
        <w:spacing w:after="0"/>
        <w:jc w:val="both"/>
        <w:rPr>
          <w:rFonts w:ascii="Times New Roman" w:hAnsi="Times New Roman" w:cs="Times New Roman"/>
          <w:sz w:val="26"/>
          <w:szCs w:val="26"/>
        </w:rPr>
      </w:pPr>
      <w:r w:rsidRPr="001332FF">
        <w:rPr>
          <w:rFonts w:ascii="Times New Roman" w:hAnsi="Times New Roman" w:cs="Times New Roman"/>
          <w:b/>
          <w:sz w:val="26"/>
          <w:szCs w:val="26"/>
        </w:rPr>
        <w:t xml:space="preserve">II. </w:t>
      </w:r>
      <w:r w:rsidR="00B96DA3" w:rsidRPr="001332FF">
        <w:rPr>
          <w:rFonts w:ascii="Times New Roman" w:hAnsi="Times New Roman" w:cs="Times New Roman"/>
          <w:b/>
          <w:sz w:val="26"/>
          <w:szCs w:val="26"/>
        </w:rPr>
        <w:t>Thiêt bị dạy học và học liệu</w:t>
      </w:r>
      <w:r w:rsidR="004336EA" w:rsidRPr="001332FF">
        <w:rPr>
          <w:rFonts w:ascii="Times New Roman" w:hAnsi="Times New Roman" w:cs="Times New Roman"/>
          <w:b/>
          <w:sz w:val="26"/>
          <w:szCs w:val="26"/>
        </w:rPr>
        <w:t>:</w:t>
      </w:r>
    </w:p>
    <w:p w14:paraId="09F1774D" w14:textId="77777777" w:rsidR="00383D09" w:rsidRPr="001332FF" w:rsidRDefault="004336EA"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Giáo viên: Máy chiếu</w:t>
      </w:r>
      <w:r w:rsidR="00CF2AB3" w:rsidRPr="001332FF">
        <w:rPr>
          <w:rFonts w:ascii="Times New Roman" w:hAnsi="Times New Roman" w:cs="Times New Roman"/>
          <w:sz w:val="26"/>
          <w:szCs w:val="26"/>
        </w:rPr>
        <w:t xml:space="preserve">, </w:t>
      </w:r>
      <w:r w:rsidR="00CD181D" w:rsidRPr="001332FF">
        <w:rPr>
          <w:rFonts w:ascii="Times New Roman" w:hAnsi="Times New Roman" w:cs="Times New Roman"/>
          <w:sz w:val="26"/>
          <w:szCs w:val="26"/>
        </w:rPr>
        <w:t xml:space="preserve">kính lúp, </w:t>
      </w:r>
      <w:r w:rsidR="00CF2AB3" w:rsidRPr="001332FF">
        <w:rPr>
          <w:rFonts w:ascii="Times New Roman" w:hAnsi="Times New Roman" w:cs="Times New Roman"/>
          <w:sz w:val="26"/>
          <w:szCs w:val="26"/>
        </w:rPr>
        <w:t>địa điểm thực hành.</w:t>
      </w:r>
    </w:p>
    <w:p w14:paraId="0F7A78E7" w14:textId="77777777" w:rsidR="00C67AE7" w:rsidRPr="001332FF" w:rsidRDefault="004336EA"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Học sinh</w:t>
      </w:r>
      <w:r w:rsidR="00CF2AB3" w:rsidRPr="001332FF">
        <w:rPr>
          <w:rFonts w:ascii="Times New Roman" w:hAnsi="Times New Roman" w:cs="Times New Roman"/>
          <w:sz w:val="26"/>
          <w:szCs w:val="26"/>
        </w:rPr>
        <w:t xml:space="preserve">: Vở nhật kí, bút, </w:t>
      </w:r>
      <w:r w:rsidR="00CD181D" w:rsidRPr="001332FF">
        <w:rPr>
          <w:rFonts w:ascii="Times New Roman" w:hAnsi="Times New Roman" w:cs="Times New Roman"/>
          <w:sz w:val="26"/>
          <w:szCs w:val="26"/>
        </w:rPr>
        <w:t>thướ</w:t>
      </w:r>
      <w:r w:rsidR="00516CB7" w:rsidRPr="001332FF">
        <w:rPr>
          <w:rFonts w:ascii="Times New Roman" w:hAnsi="Times New Roman" w:cs="Times New Roman"/>
          <w:sz w:val="26"/>
          <w:szCs w:val="26"/>
        </w:rPr>
        <w:t>c dây</w:t>
      </w:r>
      <w:r w:rsidR="0002564A" w:rsidRPr="001332FF">
        <w:rPr>
          <w:rFonts w:ascii="Times New Roman" w:hAnsi="Times New Roman" w:cs="Times New Roman"/>
          <w:sz w:val="26"/>
          <w:szCs w:val="26"/>
        </w:rPr>
        <w:t>,</w:t>
      </w:r>
      <w:r w:rsidR="00516CB7" w:rsidRPr="001332FF">
        <w:rPr>
          <w:rFonts w:ascii="Times New Roman" w:hAnsi="Times New Roman" w:cs="Times New Roman"/>
          <w:sz w:val="26"/>
          <w:szCs w:val="26"/>
        </w:rPr>
        <w:t xml:space="preserve"> </w:t>
      </w:r>
      <w:r w:rsidR="00CF2AB3" w:rsidRPr="001332FF">
        <w:rPr>
          <w:rFonts w:ascii="Times New Roman" w:hAnsi="Times New Roman" w:cs="Times New Roman"/>
          <w:sz w:val="26"/>
          <w:szCs w:val="26"/>
        </w:rPr>
        <w:t>máy ảnh hoặc điện thoại thông minh, SGK.</w:t>
      </w:r>
    </w:p>
    <w:p w14:paraId="687CE4AC" w14:textId="77777777" w:rsidR="00957F32" w:rsidRPr="001332FF" w:rsidRDefault="00957F32" w:rsidP="001332FF">
      <w:pPr>
        <w:spacing w:after="0"/>
        <w:jc w:val="both"/>
        <w:rPr>
          <w:rFonts w:ascii="Times New Roman" w:hAnsi="Times New Roman" w:cs="Times New Roman"/>
          <w:sz w:val="26"/>
          <w:szCs w:val="26"/>
        </w:rPr>
      </w:pPr>
      <w:r w:rsidRPr="001332FF">
        <w:rPr>
          <w:rFonts w:ascii="Times New Roman" w:hAnsi="Times New Roman" w:cs="Times New Roman"/>
          <w:b/>
          <w:bCs/>
          <w:sz w:val="26"/>
          <w:szCs w:val="26"/>
          <w:lang w:val="vi-VN"/>
        </w:rPr>
        <w:t xml:space="preserve">III. Tiến </w:t>
      </w:r>
      <w:r w:rsidRPr="001332FF">
        <w:rPr>
          <w:rFonts w:ascii="Times New Roman" w:hAnsi="Times New Roman" w:cs="Times New Roman"/>
          <w:b/>
          <w:sz w:val="26"/>
          <w:szCs w:val="26"/>
        </w:rPr>
        <w:t>trình</w:t>
      </w:r>
      <w:r w:rsidRPr="001332FF">
        <w:rPr>
          <w:rFonts w:ascii="Times New Roman" w:hAnsi="Times New Roman" w:cs="Times New Roman"/>
          <w:b/>
          <w:bCs/>
          <w:sz w:val="26"/>
          <w:szCs w:val="26"/>
          <w:lang w:val="vi-VN"/>
        </w:rPr>
        <w:t xml:space="preserve"> dạy học</w:t>
      </w:r>
    </w:p>
    <w:p w14:paraId="1A5D8183" w14:textId="77777777" w:rsidR="00957F32" w:rsidRPr="001332FF" w:rsidRDefault="006734B7" w:rsidP="001332FF">
      <w:pPr>
        <w:spacing w:after="0"/>
        <w:ind w:firstLine="284"/>
        <w:jc w:val="both"/>
        <w:rPr>
          <w:rFonts w:ascii="Times New Roman" w:hAnsi="Times New Roman" w:cs="Times New Roman"/>
          <w:b/>
          <w:bCs/>
          <w:sz w:val="26"/>
          <w:szCs w:val="26"/>
        </w:rPr>
      </w:pPr>
      <w:r w:rsidRPr="001332FF">
        <w:rPr>
          <w:rFonts w:ascii="Times New Roman" w:hAnsi="Times New Roman" w:cs="Times New Roman"/>
          <w:b/>
          <w:bCs/>
          <w:sz w:val="26"/>
          <w:szCs w:val="26"/>
        </w:rPr>
        <w:t xml:space="preserve">1. </w:t>
      </w:r>
      <w:r w:rsidR="00957F32" w:rsidRPr="001332FF">
        <w:rPr>
          <w:rFonts w:ascii="Times New Roman" w:hAnsi="Times New Roman" w:cs="Times New Roman"/>
          <w:b/>
          <w:bCs/>
          <w:sz w:val="26"/>
          <w:szCs w:val="26"/>
          <w:lang w:val="vi-VN"/>
        </w:rPr>
        <w:t xml:space="preserve">Hoạt </w:t>
      </w:r>
      <w:r w:rsidR="00957F32" w:rsidRPr="001332FF">
        <w:rPr>
          <w:rFonts w:ascii="Times New Roman" w:hAnsi="Times New Roman" w:cs="Times New Roman"/>
          <w:b/>
          <w:sz w:val="26"/>
          <w:szCs w:val="26"/>
        </w:rPr>
        <w:t>động</w:t>
      </w:r>
      <w:r w:rsidR="00957F32" w:rsidRPr="001332FF">
        <w:rPr>
          <w:rFonts w:ascii="Times New Roman" w:hAnsi="Times New Roman" w:cs="Times New Roman"/>
          <w:b/>
          <w:bCs/>
          <w:sz w:val="26"/>
          <w:szCs w:val="26"/>
          <w:lang w:val="vi-VN"/>
        </w:rPr>
        <w:t xml:space="preserve"> 1:</w:t>
      </w:r>
      <w:r w:rsidR="00957F32" w:rsidRPr="001332FF">
        <w:rPr>
          <w:rFonts w:ascii="Times New Roman" w:hAnsi="Times New Roman" w:cs="Times New Roman"/>
          <w:b/>
          <w:bCs/>
          <w:sz w:val="26"/>
          <w:szCs w:val="26"/>
        </w:rPr>
        <w:t xml:space="preserve"> Khởi động</w:t>
      </w:r>
    </w:p>
    <w:p w14:paraId="103E4F11" w14:textId="60B2E955" w:rsidR="005C08DD" w:rsidRPr="001332FF" w:rsidRDefault="00202E45"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a</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w:t>
      </w:r>
      <w:r w:rsidR="00957F32" w:rsidRPr="001332FF">
        <w:rPr>
          <w:rFonts w:ascii="Times New Roman" w:hAnsi="Times New Roman" w:cs="Times New Roman"/>
          <w:b/>
          <w:sz w:val="26"/>
          <w:szCs w:val="26"/>
          <w:lang w:val="vi-VN"/>
        </w:rPr>
        <w:t xml:space="preserve">Mục </w:t>
      </w:r>
      <w:r w:rsidR="00957F32" w:rsidRPr="001332FF">
        <w:rPr>
          <w:rFonts w:ascii="Times New Roman" w:hAnsi="Times New Roman" w:cs="Times New Roman"/>
          <w:b/>
          <w:sz w:val="26"/>
          <w:szCs w:val="26"/>
        </w:rPr>
        <w:t>tiêu</w:t>
      </w:r>
      <w:r w:rsidR="00957F32" w:rsidRPr="001332FF">
        <w:rPr>
          <w:rFonts w:ascii="Times New Roman" w:hAnsi="Times New Roman" w:cs="Times New Roman"/>
          <w:b/>
          <w:sz w:val="26"/>
          <w:szCs w:val="26"/>
          <w:lang w:val="vi-VN"/>
        </w:rPr>
        <w:t xml:space="preserve">: </w:t>
      </w:r>
    </w:p>
    <w:p w14:paraId="416BF5CC" w14:textId="77777777" w:rsidR="005C08DD" w:rsidRPr="001332FF" w:rsidRDefault="005C08DD" w:rsidP="001332FF">
      <w:pPr>
        <w:spacing w:after="0"/>
        <w:ind w:firstLine="567"/>
        <w:jc w:val="both"/>
        <w:rPr>
          <w:rFonts w:ascii="Times New Roman" w:hAnsi="Times New Roman" w:cs="Times New Roman"/>
          <w:sz w:val="26"/>
          <w:szCs w:val="26"/>
        </w:rPr>
      </w:pPr>
      <w:r w:rsidRPr="001332FF">
        <w:rPr>
          <w:rFonts w:ascii="Times New Roman" w:hAnsi="Times New Roman" w:cs="Times New Roman"/>
          <w:b/>
          <w:sz w:val="26"/>
          <w:szCs w:val="26"/>
        </w:rPr>
        <w:t xml:space="preserve">- </w:t>
      </w:r>
      <w:r w:rsidRPr="001332FF">
        <w:rPr>
          <w:rFonts w:ascii="Times New Roman" w:hAnsi="Times New Roman" w:cs="Times New Roman"/>
          <w:sz w:val="26"/>
          <w:szCs w:val="26"/>
        </w:rPr>
        <w:t>Kiểm tra kiến thức bài cũ.</w:t>
      </w:r>
    </w:p>
    <w:p w14:paraId="65C17CE8" w14:textId="77777777" w:rsidR="005C08DD" w:rsidRPr="001332FF" w:rsidRDefault="005C08DD"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Tạo tâm thế bước vào bài mới</w:t>
      </w:r>
      <w:r w:rsidR="00CB03CD" w:rsidRPr="001332FF">
        <w:rPr>
          <w:rFonts w:ascii="Times New Roman" w:hAnsi="Times New Roman" w:cs="Times New Roman"/>
          <w:sz w:val="26"/>
          <w:szCs w:val="26"/>
        </w:rPr>
        <w:t>.</w:t>
      </w:r>
    </w:p>
    <w:p w14:paraId="4AE1BC67" w14:textId="1B523B34" w:rsidR="00CB03CD" w:rsidRPr="001332FF" w:rsidRDefault="00202E45" w:rsidP="001332FF">
      <w:pPr>
        <w:spacing w:after="0"/>
        <w:ind w:firstLine="567"/>
        <w:jc w:val="both"/>
        <w:rPr>
          <w:rFonts w:ascii="Times New Roman" w:hAnsi="Times New Roman" w:cs="Times New Roman"/>
          <w:b/>
          <w:color w:val="000000" w:themeColor="text1"/>
          <w:sz w:val="26"/>
          <w:szCs w:val="26"/>
        </w:rPr>
      </w:pPr>
      <w:r w:rsidRPr="001332FF">
        <w:rPr>
          <w:rFonts w:ascii="Times New Roman" w:hAnsi="Times New Roman" w:cs="Times New Roman"/>
          <w:b/>
          <w:sz w:val="26"/>
          <w:szCs w:val="26"/>
        </w:rPr>
        <w:t>b</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w:t>
      </w:r>
      <w:r w:rsidR="00957F32" w:rsidRPr="001332FF">
        <w:rPr>
          <w:rFonts w:ascii="Times New Roman" w:hAnsi="Times New Roman" w:cs="Times New Roman"/>
          <w:b/>
          <w:sz w:val="26"/>
          <w:szCs w:val="26"/>
        </w:rPr>
        <w:t>Nội dung</w:t>
      </w:r>
    </w:p>
    <w:p w14:paraId="51059961" w14:textId="77777777" w:rsidR="005C08DD" w:rsidRPr="001332FF" w:rsidRDefault="0019544F" w:rsidP="001332FF">
      <w:pPr>
        <w:spacing w:after="0"/>
        <w:ind w:firstLine="567"/>
        <w:jc w:val="both"/>
        <w:rPr>
          <w:rFonts w:ascii="Times New Roman" w:hAnsi="Times New Roman" w:cs="Times New Roman"/>
          <w:sz w:val="26"/>
          <w:szCs w:val="26"/>
        </w:rPr>
      </w:pPr>
      <w:r w:rsidRPr="001332FF">
        <w:rPr>
          <w:rFonts w:ascii="Times New Roman" w:hAnsi="Times New Roman" w:cs="Times New Roman"/>
          <w:color w:val="000000" w:themeColor="text1"/>
          <w:sz w:val="26"/>
          <w:szCs w:val="26"/>
        </w:rPr>
        <w:t xml:space="preserve"> </w:t>
      </w:r>
      <w:r w:rsidR="003953E8" w:rsidRPr="001332FF">
        <w:rPr>
          <w:rFonts w:ascii="Times New Roman" w:hAnsi="Times New Roman" w:cs="Times New Roman"/>
          <w:sz w:val="26"/>
          <w:szCs w:val="26"/>
        </w:rPr>
        <w:t>Kể tên các sinh vật mà em biết và nêu vai trò của chúng?</w:t>
      </w:r>
    </w:p>
    <w:p w14:paraId="5ED9EF89" w14:textId="2EEF0C51" w:rsidR="00605B19" w:rsidRPr="001332FF" w:rsidRDefault="00202E45"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i/>
          <w:sz w:val="26"/>
          <w:szCs w:val="26"/>
        </w:rPr>
        <w:t xml:space="preserve"> </w:t>
      </w:r>
      <w:r w:rsidRPr="001332FF">
        <w:rPr>
          <w:rFonts w:ascii="Times New Roman" w:hAnsi="Times New Roman" w:cs="Times New Roman"/>
          <w:b/>
          <w:sz w:val="26"/>
          <w:szCs w:val="26"/>
          <w:lang w:val="vi-VN"/>
        </w:rPr>
        <w:t>c</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w:t>
      </w:r>
      <w:r w:rsidR="00957F32" w:rsidRPr="001332FF">
        <w:rPr>
          <w:rFonts w:ascii="Times New Roman" w:hAnsi="Times New Roman" w:cs="Times New Roman"/>
          <w:b/>
          <w:sz w:val="26"/>
          <w:szCs w:val="26"/>
          <w:lang w:val="vi-VN"/>
        </w:rPr>
        <w:t>Sản phẩm</w:t>
      </w:r>
      <w:r w:rsidR="00957F32" w:rsidRPr="001332FF">
        <w:rPr>
          <w:rFonts w:ascii="Times New Roman" w:hAnsi="Times New Roman" w:cs="Times New Roman"/>
          <w:b/>
          <w:sz w:val="26"/>
          <w:szCs w:val="26"/>
        </w:rPr>
        <w:t>:</w:t>
      </w:r>
    </w:p>
    <w:p w14:paraId="69C737AE" w14:textId="77777777" w:rsidR="00CB03CD" w:rsidRPr="001332FF" w:rsidRDefault="00CB03CD"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HS </w:t>
      </w:r>
      <w:r w:rsidR="003953E8" w:rsidRPr="001332FF">
        <w:rPr>
          <w:rFonts w:ascii="Times New Roman" w:hAnsi="Times New Roman" w:cs="Times New Roman"/>
          <w:sz w:val="26"/>
          <w:szCs w:val="26"/>
        </w:rPr>
        <w:t>kể được các sinh vật và nêu vai trò của chúng.</w:t>
      </w:r>
    </w:p>
    <w:p w14:paraId="1AAFF10B" w14:textId="6EAD80C2" w:rsidR="00957F32" w:rsidRPr="001332FF" w:rsidRDefault="00202E45" w:rsidP="001332FF">
      <w:pPr>
        <w:spacing w:after="0"/>
        <w:ind w:firstLine="567"/>
        <w:jc w:val="both"/>
        <w:rPr>
          <w:rFonts w:ascii="Times New Roman" w:hAnsi="Times New Roman" w:cs="Times New Roman"/>
          <w:b/>
          <w:iCs/>
          <w:sz w:val="26"/>
          <w:szCs w:val="26"/>
        </w:rPr>
      </w:pPr>
      <w:r w:rsidRPr="001332FF">
        <w:rPr>
          <w:rFonts w:ascii="Times New Roman" w:hAnsi="Times New Roman" w:cs="Times New Roman"/>
          <w:b/>
          <w:sz w:val="26"/>
          <w:szCs w:val="26"/>
          <w:lang w:val="vi-VN"/>
        </w:rPr>
        <w:t>d</w:t>
      </w:r>
      <w:r w:rsidR="001332FF">
        <w:rPr>
          <w:rFonts w:ascii="Times New Roman" w:hAnsi="Times New Roman" w:cs="Times New Roman"/>
          <w:b/>
          <w:sz w:val="26"/>
          <w:szCs w:val="26"/>
        </w:rPr>
        <w:t>)</w:t>
      </w:r>
      <w:r w:rsidR="00957F32" w:rsidRPr="001332FF">
        <w:rPr>
          <w:rFonts w:ascii="Times New Roman" w:hAnsi="Times New Roman" w:cs="Times New Roman"/>
          <w:b/>
          <w:sz w:val="26"/>
          <w:szCs w:val="26"/>
          <w:lang w:val="vi-VN"/>
        </w:rPr>
        <w:t xml:space="preserve"> </w:t>
      </w:r>
      <w:r w:rsidR="00957F32" w:rsidRPr="001332FF">
        <w:rPr>
          <w:rFonts w:ascii="Times New Roman" w:hAnsi="Times New Roman" w:cs="Times New Roman"/>
          <w:b/>
          <w:sz w:val="26"/>
          <w:szCs w:val="26"/>
        </w:rPr>
        <w:t>Tổ chức</w:t>
      </w:r>
      <w:r w:rsidR="00957F32" w:rsidRPr="001332FF">
        <w:rPr>
          <w:rFonts w:ascii="Times New Roman" w:hAnsi="Times New Roman" w:cs="Times New Roman"/>
          <w:b/>
          <w:sz w:val="26"/>
          <w:szCs w:val="26"/>
          <w:lang w:val="vi-VN"/>
        </w:rPr>
        <w:t xml:space="preserve"> </w:t>
      </w:r>
      <w:r w:rsidR="00957F32" w:rsidRPr="001332FF">
        <w:rPr>
          <w:rFonts w:ascii="Times New Roman" w:hAnsi="Times New Roman" w:cs="Times New Roman"/>
          <w:b/>
          <w:sz w:val="26"/>
          <w:szCs w:val="26"/>
        </w:rPr>
        <w:t xml:space="preserve">thực hiện: </w:t>
      </w:r>
    </w:p>
    <w:p w14:paraId="6ABEFCE0" w14:textId="77777777" w:rsidR="00B1514F" w:rsidRPr="001332FF" w:rsidRDefault="00605B19" w:rsidP="001332FF">
      <w:pPr>
        <w:spacing w:after="0"/>
        <w:ind w:firstLine="567"/>
        <w:jc w:val="both"/>
        <w:rPr>
          <w:rFonts w:ascii="Times New Roman" w:hAnsi="Times New Roman" w:cs="Times New Roman"/>
          <w:iCs/>
          <w:sz w:val="26"/>
          <w:szCs w:val="26"/>
        </w:rPr>
      </w:pPr>
      <w:r w:rsidRPr="001332FF">
        <w:rPr>
          <w:rFonts w:ascii="Times New Roman" w:hAnsi="Times New Roman" w:cs="Times New Roman"/>
          <w:iCs/>
          <w:sz w:val="26"/>
          <w:szCs w:val="26"/>
        </w:rPr>
        <w:lastRenderedPageBreak/>
        <w:t xml:space="preserve">- </w:t>
      </w:r>
      <w:r w:rsidR="00945E4E" w:rsidRPr="001332FF">
        <w:rPr>
          <w:rFonts w:ascii="Times New Roman" w:hAnsi="Times New Roman" w:cs="Times New Roman"/>
          <w:iCs/>
          <w:sz w:val="26"/>
          <w:szCs w:val="26"/>
        </w:rPr>
        <w:t xml:space="preserve">GV: </w:t>
      </w:r>
      <w:r w:rsidR="003953E8" w:rsidRPr="001332FF">
        <w:rPr>
          <w:rFonts w:ascii="Times New Roman" w:hAnsi="Times New Roman" w:cs="Times New Roman"/>
          <w:iCs/>
          <w:sz w:val="26"/>
          <w:szCs w:val="26"/>
        </w:rPr>
        <w:t>Tổ chức trò chơi “Ai nhanh hơn”</w:t>
      </w:r>
    </w:p>
    <w:p w14:paraId="3BF7FAF6" w14:textId="77777777" w:rsidR="002B27FE" w:rsidRPr="001332FF" w:rsidRDefault="002B27FE" w:rsidP="001332FF">
      <w:pPr>
        <w:spacing w:after="0"/>
        <w:ind w:firstLine="567"/>
        <w:jc w:val="both"/>
        <w:rPr>
          <w:rFonts w:ascii="Times New Roman" w:hAnsi="Times New Roman" w:cs="Times New Roman"/>
          <w:iCs/>
          <w:sz w:val="26"/>
          <w:szCs w:val="26"/>
        </w:rPr>
      </w:pPr>
      <w:r w:rsidRPr="001332FF">
        <w:rPr>
          <w:rFonts w:ascii="Times New Roman" w:hAnsi="Times New Roman" w:cs="Times New Roman"/>
          <w:iCs/>
          <w:sz w:val="26"/>
          <w:szCs w:val="26"/>
        </w:rPr>
        <w:t>- Quản trò công bố luật chơi và tổ chức chơi.</w:t>
      </w:r>
    </w:p>
    <w:p w14:paraId="33638430" w14:textId="77777777" w:rsidR="002B27FE" w:rsidRPr="001332FF" w:rsidRDefault="002B27FE" w:rsidP="001332FF">
      <w:pPr>
        <w:spacing w:after="0"/>
        <w:ind w:firstLine="567"/>
        <w:jc w:val="both"/>
        <w:rPr>
          <w:rFonts w:ascii="Times New Roman" w:hAnsi="Times New Roman" w:cs="Times New Roman"/>
          <w:iCs/>
          <w:sz w:val="26"/>
          <w:szCs w:val="26"/>
        </w:rPr>
      </w:pPr>
      <w:r w:rsidRPr="001332FF">
        <w:rPr>
          <w:rFonts w:ascii="Times New Roman" w:hAnsi="Times New Roman" w:cs="Times New Roman"/>
          <w:iCs/>
          <w:sz w:val="26"/>
          <w:szCs w:val="26"/>
        </w:rPr>
        <w:t>- Thư kí công bố đội thắng cuộc.</w:t>
      </w:r>
    </w:p>
    <w:p w14:paraId="0BD2F098" w14:textId="77777777" w:rsidR="002B27FE" w:rsidRPr="001332FF" w:rsidRDefault="002B27FE" w:rsidP="001332FF">
      <w:pPr>
        <w:spacing w:after="0"/>
        <w:ind w:firstLine="567"/>
        <w:jc w:val="both"/>
        <w:rPr>
          <w:rFonts w:ascii="Times New Roman" w:hAnsi="Times New Roman" w:cs="Times New Roman"/>
          <w:iCs/>
          <w:sz w:val="26"/>
          <w:szCs w:val="26"/>
        </w:rPr>
      </w:pPr>
      <w:r w:rsidRPr="001332FF">
        <w:rPr>
          <w:rFonts w:ascii="Times New Roman" w:hAnsi="Times New Roman" w:cs="Times New Roman"/>
          <w:iCs/>
          <w:sz w:val="26"/>
          <w:szCs w:val="26"/>
        </w:rPr>
        <w:t>- GV: Nhận xét và trao thưởng.</w:t>
      </w:r>
    </w:p>
    <w:p w14:paraId="3664B1D0" w14:textId="77777777" w:rsidR="00B1514F" w:rsidRPr="001332FF" w:rsidRDefault="006734B7" w:rsidP="001332FF">
      <w:pPr>
        <w:spacing w:after="0"/>
        <w:ind w:firstLine="284"/>
        <w:jc w:val="both"/>
        <w:rPr>
          <w:rFonts w:ascii="Times New Roman" w:hAnsi="Times New Roman" w:cs="Times New Roman"/>
          <w:b/>
          <w:iCs/>
          <w:sz w:val="26"/>
          <w:szCs w:val="26"/>
        </w:rPr>
      </w:pPr>
      <w:r w:rsidRPr="001332FF">
        <w:rPr>
          <w:rFonts w:ascii="Times New Roman" w:hAnsi="Times New Roman" w:cs="Times New Roman"/>
          <w:b/>
          <w:iCs/>
          <w:sz w:val="26"/>
          <w:szCs w:val="26"/>
        </w:rPr>
        <w:t xml:space="preserve">2. </w:t>
      </w:r>
      <w:r w:rsidR="009719CF" w:rsidRPr="001332FF">
        <w:rPr>
          <w:rFonts w:ascii="Times New Roman" w:hAnsi="Times New Roman" w:cs="Times New Roman"/>
          <w:b/>
          <w:iCs/>
          <w:sz w:val="26"/>
          <w:szCs w:val="26"/>
        </w:rPr>
        <w:t xml:space="preserve">Hoạt động 2: </w:t>
      </w:r>
      <w:r w:rsidR="000E7E42" w:rsidRPr="001332FF">
        <w:rPr>
          <w:rFonts w:ascii="Times New Roman" w:hAnsi="Times New Roman" w:cs="Times New Roman"/>
          <w:b/>
          <w:iCs/>
          <w:sz w:val="26"/>
          <w:szCs w:val="26"/>
        </w:rPr>
        <w:t xml:space="preserve">Hướng dẫn cách tiến hành </w:t>
      </w:r>
    </w:p>
    <w:p w14:paraId="5006540D" w14:textId="77777777" w:rsidR="005D5E36" w:rsidRPr="001332FF" w:rsidRDefault="005D5E36" w:rsidP="001332FF">
      <w:pPr>
        <w:spacing w:after="0"/>
        <w:ind w:firstLine="567"/>
        <w:jc w:val="both"/>
        <w:rPr>
          <w:rFonts w:ascii="Times New Roman" w:hAnsi="Times New Roman" w:cs="Times New Roman"/>
          <w:b/>
          <w:iCs/>
          <w:sz w:val="26"/>
          <w:szCs w:val="26"/>
        </w:rPr>
      </w:pPr>
      <w:r w:rsidRPr="001332FF">
        <w:rPr>
          <w:rFonts w:ascii="Times New Roman" w:hAnsi="Times New Roman" w:cs="Times New Roman"/>
          <w:b/>
          <w:iCs/>
          <w:sz w:val="26"/>
          <w:szCs w:val="26"/>
        </w:rPr>
        <w:t xml:space="preserve">2.1. Hoạt động 2.1: </w:t>
      </w:r>
      <w:r w:rsidR="00CC7283" w:rsidRPr="001332FF">
        <w:rPr>
          <w:rFonts w:ascii="Times New Roman" w:hAnsi="Times New Roman" w:cs="Times New Roman"/>
          <w:b/>
          <w:iCs/>
          <w:sz w:val="26"/>
          <w:szCs w:val="26"/>
        </w:rPr>
        <w:t>Hướng dẫn q</w:t>
      </w:r>
      <w:r w:rsidR="000E7E42" w:rsidRPr="001332FF">
        <w:rPr>
          <w:rFonts w:ascii="Times New Roman" w:hAnsi="Times New Roman" w:cs="Times New Roman"/>
          <w:b/>
          <w:iCs/>
          <w:sz w:val="26"/>
          <w:szCs w:val="26"/>
        </w:rPr>
        <w:t>uan sát, chụp ảnh một số sinh vật ngoài thiên nhiên</w:t>
      </w:r>
    </w:p>
    <w:p w14:paraId="1DD3483F" w14:textId="322BD91E" w:rsidR="005D5E36" w:rsidRPr="001332FF" w:rsidRDefault="005D5E36" w:rsidP="001332FF">
      <w:pPr>
        <w:spacing w:after="0"/>
        <w:ind w:firstLine="567"/>
        <w:jc w:val="both"/>
        <w:rPr>
          <w:rFonts w:ascii="Times New Roman" w:hAnsi="Times New Roman" w:cs="Times New Roman"/>
          <w:b/>
          <w:iCs/>
          <w:sz w:val="26"/>
          <w:szCs w:val="26"/>
        </w:rPr>
      </w:pPr>
      <w:r w:rsidRPr="001332FF">
        <w:rPr>
          <w:rFonts w:ascii="Times New Roman" w:hAnsi="Times New Roman" w:cs="Times New Roman"/>
          <w:b/>
          <w:iCs/>
          <w:sz w:val="26"/>
          <w:szCs w:val="26"/>
        </w:rPr>
        <w:t>a</w:t>
      </w:r>
      <w:r w:rsidR="001332FF">
        <w:rPr>
          <w:rFonts w:ascii="Times New Roman" w:hAnsi="Times New Roman" w:cs="Times New Roman"/>
          <w:b/>
          <w:iCs/>
          <w:sz w:val="26"/>
          <w:szCs w:val="26"/>
        </w:rPr>
        <w:t>)</w:t>
      </w:r>
      <w:r w:rsidRPr="001332FF">
        <w:rPr>
          <w:rFonts w:ascii="Times New Roman" w:hAnsi="Times New Roman" w:cs="Times New Roman"/>
          <w:b/>
          <w:iCs/>
          <w:sz w:val="26"/>
          <w:szCs w:val="26"/>
        </w:rPr>
        <w:t xml:space="preserve"> Mục tiêu:</w:t>
      </w:r>
    </w:p>
    <w:p w14:paraId="4D876457" w14:textId="77777777" w:rsidR="00063B47" w:rsidRPr="001332FF" w:rsidRDefault="00270246" w:rsidP="001332FF">
      <w:pPr>
        <w:spacing w:after="0"/>
        <w:ind w:firstLine="567"/>
        <w:jc w:val="both"/>
        <w:rPr>
          <w:rFonts w:ascii="Times New Roman" w:hAnsi="Times New Roman" w:cs="Times New Roman"/>
          <w:iCs/>
          <w:sz w:val="26"/>
          <w:szCs w:val="26"/>
        </w:rPr>
      </w:pPr>
      <w:r w:rsidRPr="001332FF">
        <w:rPr>
          <w:rFonts w:ascii="Times New Roman" w:hAnsi="Times New Roman" w:cs="Times New Roman"/>
          <w:iCs/>
          <w:sz w:val="26"/>
          <w:szCs w:val="26"/>
        </w:rPr>
        <w:t xml:space="preserve">- </w:t>
      </w:r>
      <w:r w:rsidR="000D1E49" w:rsidRPr="001332FF">
        <w:rPr>
          <w:rFonts w:ascii="Times New Roman" w:hAnsi="Times New Roman" w:cs="Times New Roman"/>
          <w:iCs/>
          <w:sz w:val="26"/>
          <w:szCs w:val="26"/>
        </w:rPr>
        <w:t>Nêu được cách q</w:t>
      </w:r>
      <w:r w:rsidRPr="001332FF">
        <w:rPr>
          <w:rFonts w:ascii="Times New Roman" w:hAnsi="Times New Roman" w:cs="Times New Roman"/>
          <w:iCs/>
          <w:sz w:val="26"/>
          <w:szCs w:val="26"/>
        </w:rPr>
        <w:t>uan sát</w:t>
      </w:r>
      <w:r w:rsidR="00D55EBF" w:rsidRPr="001332FF">
        <w:rPr>
          <w:rFonts w:ascii="Times New Roman" w:hAnsi="Times New Roman" w:cs="Times New Roman"/>
          <w:iCs/>
          <w:sz w:val="26"/>
          <w:szCs w:val="26"/>
        </w:rPr>
        <w:t>, chụp ảnh</w:t>
      </w:r>
      <w:r w:rsidRPr="001332FF">
        <w:rPr>
          <w:rFonts w:ascii="Times New Roman" w:hAnsi="Times New Roman" w:cs="Times New Roman"/>
          <w:iCs/>
          <w:sz w:val="26"/>
          <w:szCs w:val="26"/>
        </w:rPr>
        <w:t xml:space="preserve"> một số động</w:t>
      </w:r>
      <w:r w:rsidR="00CC7283" w:rsidRPr="001332FF">
        <w:rPr>
          <w:rFonts w:ascii="Times New Roman" w:hAnsi="Times New Roman" w:cs="Times New Roman"/>
          <w:iCs/>
          <w:sz w:val="26"/>
          <w:szCs w:val="26"/>
        </w:rPr>
        <w:t xml:space="preserve"> vật,</w:t>
      </w:r>
      <w:r w:rsidRPr="001332FF">
        <w:rPr>
          <w:rFonts w:ascii="Times New Roman" w:hAnsi="Times New Roman" w:cs="Times New Roman"/>
          <w:iCs/>
          <w:sz w:val="26"/>
          <w:szCs w:val="26"/>
        </w:rPr>
        <w:t xml:space="preserve"> thực vật ngoài thiên nhiên tại địa điểm quan sát</w:t>
      </w:r>
      <w:r w:rsidR="00063B47" w:rsidRPr="001332FF">
        <w:rPr>
          <w:rFonts w:ascii="Times New Roman" w:hAnsi="Times New Roman" w:cs="Times New Roman"/>
          <w:iCs/>
          <w:sz w:val="26"/>
          <w:szCs w:val="26"/>
        </w:rPr>
        <w:t>.</w:t>
      </w:r>
    </w:p>
    <w:p w14:paraId="5E213412" w14:textId="77777777" w:rsidR="00063B47" w:rsidRPr="001332FF" w:rsidRDefault="00063B47" w:rsidP="001332FF">
      <w:pPr>
        <w:spacing w:after="0"/>
        <w:ind w:firstLine="567"/>
        <w:jc w:val="both"/>
        <w:rPr>
          <w:rFonts w:ascii="Times New Roman" w:hAnsi="Times New Roman" w:cs="Times New Roman"/>
          <w:iCs/>
          <w:sz w:val="26"/>
          <w:szCs w:val="26"/>
        </w:rPr>
      </w:pPr>
      <w:r w:rsidRPr="001332FF">
        <w:rPr>
          <w:rFonts w:ascii="Times New Roman" w:hAnsi="Times New Roman" w:cs="Times New Roman"/>
          <w:iCs/>
          <w:sz w:val="26"/>
          <w:szCs w:val="26"/>
        </w:rPr>
        <w:t xml:space="preserve">- </w:t>
      </w:r>
      <w:r w:rsidR="004A536C" w:rsidRPr="001332FF">
        <w:rPr>
          <w:rFonts w:ascii="Times New Roman" w:hAnsi="Times New Roman" w:cs="Times New Roman"/>
          <w:iCs/>
          <w:sz w:val="26"/>
          <w:szCs w:val="26"/>
        </w:rPr>
        <w:t>Biết cách g</w:t>
      </w:r>
      <w:r w:rsidR="00270246" w:rsidRPr="001332FF">
        <w:rPr>
          <w:rFonts w:ascii="Times New Roman" w:hAnsi="Times New Roman" w:cs="Times New Roman"/>
          <w:iCs/>
          <w:sz w:val="26"/>
          <w:szCs w:val="26"/>
        </w:rPr>
        <w:t>hi chép lại những thông tin cần thiết có liên quan đến sinh vật đã quan sát</w:t>
      </w:r>
      <w:r w:rsidR="00CC7283" w:rsidRPr="001332FF">
        <w:rPr>
          <w:rFonts w:ascii="Times New Roman" w:hAnsi="Times New Roman" w:cs="Times New Roman"/>
          <w:iCs/>
          <w:sz w:val="26"/>
          <w:szCs w:val="26"/>
        </w:rPr>
        <w:t>.</w:t>
      </w:r>
    </w:p>
    <w:p w14:paraId="3AD787E8" w14:textId="2F3F50CA" w:rsidR="005D5E36" w:rsidRPr="001332FF" w:rsidRDefault="005D5E36"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b</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Nội dung</w:t>
      </w:r>
    </w:p>
    <w:p w14:paraId="7985A24C" w14:textId="77777777" w:rsidR="00316034" w:rsidRPr="001332FF" w:rsidRDefault="00316034"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w:t>
      </w:r>
      <w:r w:rsidR="0058615A" w:rsidRPr="001332FF">
        <w:rPr>
          <w:rFonts w:ascii="Times New Roman" w:hAnsi="Times New Roman" w:cs="Times New Roman"/>
          <w:sz w:val="26"/>
          <w:szCs w:val="26"/>
        </w:rPr>
        <w:t xml:space="preserve"> </w:t>
      </w:r>
      <w:r w:rsidRPr="001332FF">
        <w:rPr>
          <w:rFonts w:ascii="Times New Roman" w:hAnsi="Times New Roman" w:cs="Times New Roman"/>
          <w:sz w:val="26"/>
          <w:szCs w:val="26"/>
        </w:rPr>
        <w:t>Nêu cách tiến hành quan sát, chụp ảnh một số sinh vật ngoài thiên nhiên.</w:t>
      </w:r>
    </w:p>
    <w:p w14:paraId="16B047B4" w14:textId="77777777" w:rsidR="00316034" w:rsidRPr="001332FF" w:rsidRDefault="00316034"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Yêu cầu: </w:t>
      </w:r>
    </w:p>
    <w:p w14:paraId="03BB953E" w14:textId="77777777" w:rsidR="00316034" w:rsidRPr="001332FF" w:rsidRDefault="00316034"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Qua sát được các đại diện thực vật: Rêu, dương xỉ, hạt trần, hạt kín, các đại diện động vật: Động vật không xương sống, động vật có xương sống.</w:t>
      </w:r>
    </w:p>
    <w:p w14:paraId="4E591EA0" w14:textId="77777777" w:rsidR="00C94F60" w:rsidRPr="001332FF" w:rsidRDefault="00574D78"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Chụp ả</w:t>
      </w:r>
      <w:r w:rsidR="003C45F7" w:rsidRPr="001332FF">
        <w:rPr>
          <w:rFonts w:ascii="Times New Roman" w:hAnsi="Times New Roman" w:cs="Times New Roman"/>
          <w:sz w:val="26"/>
          <w:szCs w:val="26"/>
        </w:rPr>
        <w:t>nh rõ</w:t>
      </w:r>
      <w:r w:rsidRPr="001332FF">
        <w:rPr>
          <w:rFonts w:ascii="Times New Roman" w:hAnsi="Times New Roman" w:cs="Times New Roman"/>
          <w:sz w:val="26"/>
          <w:szCs w:val="26"/>
        </w:rPr>
        <w:t xml:space="preserve"> nét, đẹp, có tính thẩm mỹ cao các đại diện đã quan sát.</w:t>
      </w:r>
    </w:p>
    <w:p w14:paraId="4BF8B551" w14:textId="77777777" w:rsidR="00574D78" w:rsidRPr="001332FF" w:rsidRDefault="00574D78"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Ghi chép lại thông tin cần thiết, gián nhã và nghi thông tin.</w:t>
      </w:r>
    </w:p>
    <w:p w14:paraId="1F50D26C" w14:textId="64A42BF5" w:rsidR="005D5E36" w:rsidRPr="001332FF" w:rsidRDefault="00C94F60"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sz w:val="26"/>
          <w:szCs w:val="26"/>
        </w:rPr>
        <w:t xml:space="preserve"> </w:t>
      </w:r>
      <w:r w:rsidR="005D5E36" w:rsidRPr="001332FF">
        <w:rPr>
          <w:rFonts w:ascii="Times New Roman" w:hAnsi="Times New Roman" w:cs="Times New Roman"/>
          <w:b/>
          <w:sz w:val="26"/>
          <w:szCs w:val="26"/>
        </w:rPr>
        <w:t>c</w:t>
      </w:r>
      <w:r w:rsidR="001332FF">
        <w:rPr>
          <w:rFonts w:ascii="Times New Roman" w:hAnsi="Times New Roman" w:cs="Times New Roman"/>
          <w:b/>
          <w:sz w:val="26"/>
          <w:szCs w:val="26"/>
        </w:rPr>
        <w:t>)</w:t>
      </w:r>
      <w:r w:rsidR="005D5E36" w:rsidRPr="001332FF">
        <w:rPr>
          <w:rFonts w:ascii="Times New Roman" w:hAnsi="Times New Roman" w:cs="Times New Roman"/>
          <w:b/>
          <w:sz w:val="26"/>
          <w:szCs w:val="26"/>
        </w:rPr>
        <w:t xml:space="preserve"> Sản phẩm</w:t>
      </w:r>
    </w:p>
    <w:p w14:paraId="7AA54595" w14:textId="77777777" w:rsidR="003C45F7" w:rsidRPr="001332FF" w:rsidRDefault="003C45F7"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Nêu cách tiến hành</w:t>
      </w:r>
    </w:p>
    <w:p w14:paraId="316B68DB" w14:textId="77777777" w:rsidR="003C45F7" w:rsidRPr="001332FF" w:rsidRDefault="0016375D"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w:t>
      </w:r>
      <w:r w:rsidR="003C45F7" w:rsidRPr="001332FF">
        <w:rPr>
          <w:rFonts w:ascii="Times New Roman" w:hAnsi="Times New Roman" w:cs="Times New Roman"/>
          <w:sz w:val="26"/>
          <w:szCs w:val="26"/>
        </w:rPr>
        <w:t xml:space="preserve">Thực hiện </w:t>
      </w:r>
      <w:r w:rsidR="00114A3E" w:rsidRPr="001332FF">
        <w:rPr>
          <w:rFonts w:ascii="Times New Roman" w:hAnsi="Times New Roman" w:cs="Times New Roman"/>
          <w:sz w:val="26"/>
          <w:szCs w:val="26"/>
        </w:rPr>
        <w:t xml:space="preserve">nghiêm túc, </w:t>
      </w:r>
      <w:r w:rsidR="003C45F7" w:rsidRPr="001332FF">
        <w:rPr>
          <w:rFonts w:ascii="Times New Roman" w:hAnsi="Times New Roman" w:cs="Times New Roman"/>
          <w:sz w:val="26"/>
          <w:szCs w:val="26"/>
        </w:rPr>
        <w:t>đầy đủ</w:t>
      </w:r>
      <w:r w:rsidR="00114A3E" w:rsidRPr="001332FF">
        <w:rPr>
          <w:rFonts w:ascii="Times New Roman" w:hAnsi="Times New Roman" w:cs="Times New Roman"/>
          <w:sz w:val="26"/>
          <w:szCs w:val="26"/>
        </w:rPr>
        <w:t xml:space="preserve"> hướng dẫn</w:t>
      </w:r>
      <w:r w:rsidR="003C45F7" w:rsidRPr="001332FF">
        <w:rPr>
          <w:rFonts w:ascii="Times New Roman" w:hAnsi="Times New Roman" w:cs="Times New Roman"/>
          <w:sz w:val="26"/>
          <w:szCs w:val="26"/>
        </w:rPr>
        <w:t xml:space="preserve"> của GV:</w:t>
      </w:r>
    </w:p>
    <w:p w14:paraId="00A259A0" w14:textId="77777777" w:rsidR="003C45F7" w:rsidRPr="001332FF" w:rsidRDefault="003C45F7"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Quan sát được các đại diện tại địa điểm thực hành.</w:t>
      </w:r>
    </w:p>
    <w:p w14:paraId="6F550E36" w14:textId="77777777" w:rsidR="003C45F7" w:rsidRPr="001332FF" w:rsidRDefault="003C45F7"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Chụp ảnh và lưu lại để làm bộ sưu tập.</w:t>
      </w:r>
    </w:p>
    <w:p w14:paraId="2D0F2B93" w14:textId="77777777" w:rsidR="003C45F7" w:rsidRPr="001332FF" w:rsidRDefault="003C45F7"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Ghi chép lại thông tin cần thiết, gián nhã và nghi thông tin các đại diện đã quan sát và chụp ảnh.</w:t>
      </w:r>
    </w:p>
    <w:p w14:paraId="3A077275" w14:textId="296372E7" w:rsidR="005D5E36" w:rsidRPr="001332FF" w:rsidRDefault="005D5E36"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d</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Tổ chức thực hiện:</w:t>
      </w:r>
    </w:p>
    <w:p w14:paraId="4ABEB3FE" w14:textId="77777777" w:rsidR="001F712F" w:rsidRPr="001332FF" w:rsidRDefault="005D5E36"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GV chiếu </w:t>
      </w:r>
      <w:r w:rsidR="009D1687" w:rsidRPr="001332FF">
        <w:rPr>
          <w:rFonts w:ascii="Times New Roman" w:hAnsi="Times New Roman" w:cs="Times New Roman"/>
          <w:sz w:val="26"/>
          <w:szCs w:val="26"/>
        </w:rPr>
        <w:t>cách tiến hành và yêu cầu HS nêu cách tiến hành.</w:t>
      </w:r>
    </w:p>
    <w:p w14:paraId="110BE7AD" w14:textId="77777777" w:rsidR="009D1687" w:rsidRPr="001332FF" w:rsidRDefault="009D1687"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HS: Nêu cách tiến hành.</w:t>
      </w:r>
    </w:p>
    <w:p w14:paraId="10C38781" w14:textId="77777777" w:rsidR="009D1687" w:rsidRPr="001332FF" w:rsidRDefault="009D1687"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GV: Nhấn mạnh yêu cầu HS phải thực hiện khi quan sát và chụp </w:t>
      </w:r>
      <w:proofErr w:type="gramStart"/>
      <w:r w:rsidRPr="001332FF">
        <w:rPr>
          <w:rFonts w:ascii="Times New Roman" w:hAnsi="Times New Roman" w:cs="Times New Roman"/>
          <w:sz w:val="26"/>
          <w:szCs w:val="26"/>
        </w:rPr>
        <w:t>ảnh  một</w:t>
      </w:r>
      <w:proofErr w:type="gramEnd"/>
      <w:r w:rsidRPr="001332FF">
        <w:rPr>
          <w:rFonts w:ascii="Times New Roman" w:hAnsi="Times New Roman" w:cs="Times New Roman"/>
          <w:sz w:val="26"/>
          <w:szCs w:val="26"/>
        </w:rPr>
        <w:t xml:space="preserve"> số sinh vật ngoài thiên nhiên. Chú ý mỗi nhóm thực vật, động vật có tối thiểu 10 ảnh đại diện</w:t>
      </w:r>
    </w:p>
    <w:p w14:paraId="3832276C" w14:textId="77777777" w:rsidR="009719CF" w:rsidRPr="001332FF" w:rsidRDefault="005D5E36" w:rsidP="001332FF">
      <w:pPr>
        <w:spacing w:after="0"/>
        <w:ind w:firstLine="567"/>
        <w:jc w:val="both"/>
        <w:rPr>
          <w:rFonts w:ascii="Times New Roman" w:hAnsi="Times New Roman" w:cs="Times New Roman"/>
          <w:b/>
          <w:iCs/>
          <w:sz w:val="26"/>
          <w:szCs w:val="26"/>
        </w:rPr>
      </w:pPr>
      <w:r w:rsidRPr="001332FF">
        <w:rPr>
          <w:rFonts w:ascii="Times New Roman" w:hAnsi="Times New Roman" w:cs="Times New Roman"/>
          <w:b/>
          <w:iCs/>
          <w:sz w:val="26"/>
          <w:szCs w:val="26"/>
        </w:rPr>
        <w:t>2.2</w:t>
      </w:r>
      <w:r w:rsidR="006734B7" w:rsidRPr="001332FF">
        <w:rPr>
          <w:rFonts w:ascii="Times New Roman" w:hAnsi="Times New Roman" w:cs="Times New Roman"/>
          <w:b/>
          <w:iCs/>
          <w:sz w:val="26"/>
          <w:szCs w:val="26"/>
        </w:rPr>
        <w:t>.</w:t>
      </w:r>
      <w:r w:rsidR="009719CF" w:rsidRPr="001332FF">
        <w:rPr>
          <w:rFonts w:ascii="Times New Roman" w:hAnsi="Times New Roman" w:cs="Times New Roman"/>
          <w:b/>
          <w:iCs/>
          <w:sz w:val="26"/>
          <w:szCs w:val="26"/>
        </w:rPr>
        <w:t xml:space="preserve"> Hoạt độ</w:t>
      </w:r>
      <w:r w:rsidRPr="001332FF">
        <w:rPr>
          <w:rFonts w:ascii="Times New Roman" w:hAnsi="Times New Roman" w:cs="Times New Roman"/>
          <w:b/>
          <w:iCs/>
          <w:sz w:val="26"/>
          <w:szCs w:val="26"/>
        </w:rPr>
        <w:t>ng 2.2</w:t>
      </w:r>
      <w:r w:rsidR="009719CF" w:rsidRPr="001332FF">
        <w:rPr>
          <w:rFonts w:ascii="Times New Roman" w:hAnsi="Times New Roman" w:cs="Times New Roman"/>
          <w:b/>
          <w:iCs/>
          <w:sz w:val="26"/>
          <w:szCs w:val="26"/>
        </w:rPr>
        <w:t>:</w:t>
      </w:r>
      <w:r w:rsidR="005E5EA6" w:rsidRPr="001332FF">
        <w:rPr>
          <w:rFonts w:ascii="Times New Roman" w:hAnsi="Times New Roman" w:cs="Times New Roman"/>
          <w:b/>
          <w:iCs/>
          <w:sz w:val="26"/>
          <w:szCs w:val="26"/>
        </w:rPr>
        <w:t xml:space="preserve"> Làm bộ sưu tập các nhóm sinh vật ngoài thiên nhiên</w:t>
      </w:r>
      <w:r w:rsidR="009719CF" w:rsidRPr="001332FF">
        <w:rPr>
          <w:rFonts w:ascii="Times New Roman" w:hAnsi="Times New Roman" w:cs="Times New Roman"/>
          <w:b/>
          <w:iCs/>
          <w:sz w:val="26"/>
          <w:szCs w:val="26"/>
        </w:rPr>
        <w:t>.</w:t>
      </w:r>
    </w:p>
    <w:p w14:paraId="771F1F9D" w14:textId="7EDAC672" w:rsidR="009719CF" w:rsidRPr="001332FF" w:rsidRDefault="009719CF" w:rsidP="001332FF">
      <w:pPr>
        <w:spacing w:after="0"/>
        <w:ind w:firstLine="567"/>
        <w:jc w:val="both"/>
        <w:rPr>
          <w:rFonts w:ascii="Times New Roman" w:hAnsi="Times New Roman" w:cs="Times New Roman"/>
          <w:b/>
          <w:iCs/>
          <w:sz w:val="26"/>
          <w:szCs w:val="26"/>
        </w:rPr>
      </w:pPr>
      <w:r w:rsidRPr="001332FF">
        <w:rPr>
          <w:rFonts w:ascii="Times New Roman" w:hAnsi="Times New Roman" w:cs="Times New Roman"/>
          <w:b/>
          <w:iCs/>
          <w:sz w:val="26"/>
          <w:szCs w:val="26"/>
        </w:rPr>
        <w:t>a</w:t>
      </w:r>
      <w:r w:rsidR="001332FF">
        <w:rPr>
          <w:rFonts w:ascii="Times New Roman" w:hAnsi="Times New Roman" w:cs="Times New Roman"/>
          <w:b/>
          <w:iCs/>
          <w:sz w:val="26"/>
          <w:szCs w:val="26"/>
        </w:rPr>
        <w:t>)</w:t>
      </w:r>
      <w:r w:rsidRPr="001332FF">
        <w:rPr>
          <w:rFonts w:ascii="Times New Roman" w:hAnsi="Times New Roman" w:cs="Times New Roman"/>
          <w:b/>
          <w:iCs/>
          <w:sz w:val="26"/>
          <w:szCs w:val="26"/>
        </w:rPr>
        <w:t xml:space="preserve"> Mục tiêu:</w:t>
      </w:r>
    </w:p>
    <w:p w14:paraId="000CD1E2" w14:textId="77777777" w:rsidR="005E5EA6" w:rsidRPr="001332FF" w:rsidRDefault="005E5EA6" w:rsidP="001332FF">
      <w:pPr>
        <w:spacing w:after="0"/>
        <w:ind w:firstLine="567"/>
        <w:jc w:val="both"/>
        <w:rPr>
          <w:rFonts w:ascii="Times New Roman" w:hAnsi="Times New Roman" w:cs="Times New Roman"/>
          <w:iCs/>
          <w:sz w:val="26"/>
          <w:szCs w:val="26"/>
        </w:rPr>
      </w:pPr>
      <w:r w:rsidRPr="001332FF">
        <w:rPr>
          <w:rFonts w:ascii="Times New Roman" w:hAnsi="Times New Roman" w:cs="Times New Roman"/>
          <w:iCs/>
          <w:sz w:val="26"/>
          <w:szCs w:val="26"/>
        </w:rPr>
        <w:t>Hoàn thành Bộ sưu tập ảnh sinh vật ngoài thiên nhiên.</w:t>
      </w:r>
    </w:p>
    <w:p w14:paraId="06DC8AB8" w14:textId="46655C13" w:rsidR="005E5EA6" w:rsidRPr="001332FF" w:rsidRDefault="005E5EA6"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b</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Nội dung</w:t>
      </w:r>
    </w:p>
    <w:p w14:paraId="55C2707D" w14:textId="77777777" w:rsidR="005E5EA6" w:rsidRPr="001332FF" w:rsidRDefault="005E5EA6"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Nêu cách tiến hành làm bộ sưu tập ảnh các nhóm sinh vật ngoài thiên nhiên</w:t>
      </w:r>
    </w:p>
    <w:p w14:paraId="1F624306" w14:textId="77777777" w:rsidR="005E5EA6" w:rsidRPr="001332FF" w:rsidRDefault="005E5EA6"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Yêu cầu: </w:t>
      </w:r>
    </w:p>
    <w:p w14:paraId="17B1F5C1" w14:textId="77777777" w:rsidR="005E5EA6" w:rsidRPr="001332FF" w:rsidRDefault="005E5EA6"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Làm bộ sưu tập dưới dạng album ảnh hoặc sideshow trình chiếu</w:t>
      </w:r>
      <w:r w:rsidR="0027199E" w:rsidRPr="001332FF">
        <w:rPr>
          <w:rFonts w:ascii="Times New Roman" w:hAnsi="Times New Roman" w:cs="Times New Roman"/>
          <w:sz w:val="26"/>
          <w:szCs w:val="26"/>
        </w:rPr>
        <w:t>.</w:t>
      </w:r>
    </w:p>
    <w:p w14:paraId="212DA5E9" w14:textId="77777777" w:rsidR="005E5EA6" w:rsidRPr="001332FF" w:rsidRDefault="005E5EA6"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Chú thích tên các đại diện nhóm sinh vật.</w:t>
      </w:r>
    </w:p>
    <w:p w14:paraId="6F42A958" w14:textId="0511B672" w:rsidR="005E5EA6" w:rsidRPr="001332FF" w:rsidRDefault="005E5EA6"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c</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Sản phẩm</w:t>
      </w:r>
    </w:p>
    <w:p w14:paraId="6B677CAB" w14:textId="77777777" w:rsidR="005E5EA6" w:rsidRPr="001332FF" w:rsidRDefault="005E5EA6"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Nêu cách tiến hành</w:t>
      </w:r>
    </w:p>
    <w:p w14:paraId="7C2694F1" w14:textId="77777777" w:rsidR="005E5EA6" w:rsidRPr="001332FF" w:rsidRDefault="005E5EA6"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Thực hiện đầy đủ hướng dẫn của GV:</w:t>
      </w:r>
    </w:p>
    <w:p w14:paraId="6F2CE63F" w14:textId="77777777" w:rsidR="0027199E" w:rsidRPr="001332FF" w:rsidRDefault="0027199E"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lastRenderedPageBreak/>
        <w:t>+ Làm được bộ sưu tập dưới dạng album ảnh hoặc sideshow trình chiếu.</w:t>
      </w:r>
    </w:p>
    <w:p w14:paraId="2889F31A" w14:textId="77777777" w:rsidR="0027199E" w:rsidRPr="001332FF" w:rsidRDefault="0027199E"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Chú thích đúng tên các đại diện nhóm sinh vật.</w:t>
      </w:r>
    </w:p>
    <w:p w14:paraId="4F3FFBCB" w14:textId="3A01DE79" w:rsidR="005E5EA6" w:rsidRPr="001332FF" w:rsidRDefault="005E5EA6"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d</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Tổ chức thực hiện:</w:t>
      </w:r>
    </w:p>
    <w:p w14:paraId="64AB824C" w14:textId="77777777" w:rsidR="005E5EA6" w:rsidRPr="001332FF" w:rsidRDefault="005E5EA6"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GV chiếu cách tiến hành và yêu cầu HS nêu cách tiến hành.</w:t>
      </w:r>
    </w:p>
    <w:p w14:paraId="22B27880" w14:textId="77777777" w:rsidR="005E5EA6" w:rsidRPr="001332FF" w:rsidRDefault="005E5EA6"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HS: Nêu cách tiến hành.</w:t>
      </w:r>
    </w:p>
    <w:p w14:paraId="33C586A4" w14:textId="77777777" w:rsidR="005E5EA6" w:rsidRPr="001332FF" w:rsidRDefault="005E5EA6"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GV: Nhấn mạnh yêu cầu HS phải thực hiện khi </w:t>
      </w:r>
      <w:r w:rsidR="0027199E" w:rsidRPr="001332FF">
        <w:rPr>
          <w:rFonts w:ascii="Times New Roman" w:hAnsi="Times New Roman" w:cs="Times New Roman"/>
          <w:sz w:val="26"/>
          <w:szCs w:val="26"/>
        </w:rPr>
        <w:t>làm bộ sưu tập</w:t>
      </w:r>
      <w:r w:rsidR="0019700F" w:rsidRPr="001332FF">
        <w:rPr>
          <w:rFonts w:ascii="Times New Roman" w:hAnsi="Times New Roman" w:cs="Times New Roman"/>
          <w:sz w:val="26"/>
          <w:szCs w:val="26"/>
        </w:rPr>
        <w:t>.</w:t>
      </w:r>
    </w:p>
    <w:p w14:paraId="3BCB07A3" w14:textId="77777777" w:rsidR="00B40D0D" w:rsidRPr="001332FF" w:rsidRDefault="00B40D0D"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Hoạt độ</w:t>
      </w:r>
      <w:r w:rsidR="00D73BBE" w:rsidRPr="001332FF">
        <w:rPr>
          <w:rFonts w:ascii="Times New Roman" w:hAnsi="Times New Roman" w:cs="Times New Roman"/>
          <w:b/>
          <w:sz w:val="26"/>
          <w:szCs w:val="26"/>
        </w:rPr>
        <w:t xml:space="preserve">ng </w:t>
      </w:r>
      <w:proofErr w:type="gramStart"/>
      <w:r w:rsidR="00D73BBE" w:rsidRPr="001332FF">
        <w:rPr>
          <w:rFonts w:ascii="Times New Roman" w:hAnsi="Times New Roman" w:cs="Times New Roman"/>
          <w:b/>
          <w:sz w:val="26"/>
          <w:szCs w:val="26"/>
        </w:rPr>
        <w:t>2.3</w:t>
      </w:r>
      <w:r w:rsidRPr="001332FF">
        <w:rPr>
          <w:rFonts w:ascii="Times New Roman" w:hAnsi="Times New Roman" w:cs="Times New Roman"/>
          <w:b/>
          <w:sz w:val="26"/>
          <w:szCs w:val="26"/>
        </w:rPr>
        <w:t>:Tìm</w:t>
      </w:r>
      <w:proofErr w:type="gramEnd"/>
      <w:r w:rsidRPr="001332FF">
        <w:rPr>
          <w:rFonts w:ascii="Times New Roman" w:hAnsi="Times New Roman" w:cs="Times New Roman"/>
          <w:b/>
          <w:sz w:val="26"/>
          <w:szCs w:val="26"/>
        </w:rPr>
        <w:t xml:space="preserve"> hiểu về</w:t>
      </w:r>
      <w:r w:rsidR="00D73BBE" w:rsidRPr="001332FF">
        <w:rPr>
          <w:rFonts w:ascii="Times New Roman" w:hAnsi="Times New Roman" w:cs="Times New Roman"/>
          <w:b/>
          <w:sz w:val="26"/>
          <w:szCs w:val="26"/>
        </w:rPr>
        <w:t xml:space="preserve"> </w:t>
      </w:r>
      <w:r w:rsidR="0019700F" w:rsidRPr="001332FF">
        <w:rPr>
          <w:rFonts w:ascii="Times New Roman" w:hAnsi="Times New Roman" w:cs="Times New Roman"/>
          <w:b/>
          <w:sz w:val="26"/>
          <w:szCs w:val="26"/>
        </w:rPr>
        <w:t>vai trò của sinh vật ngoài thiên nhiên</w:t>
      </w:r>
    </w:p>
    <w:p w14:paraId="76F0CBAF" w14:textId="1D0900EA" w:rsidR="00BF356A" w:rsidRPr="001332FF" w:rsidRDefault="00BF356A" w:rsidP="001332FF">
      <w:pPr>
        <w:spacing w:after="0"/>
        <w:ind w:firstLine="567"/>
        <w:jc w:val="both"/>
        <w:rPr>
          <w:rFonts w:ascii="Times New Roman" w:hAnsi="Times New Roman" w:cs="Times New Roman"/>
          <w:b/>
          <w:iCs/>
          <w:sz w:val="26"/>
          <w:szCs w:val="26"/>
        </w:rPr>
      </w:pPr>
      <w:r w:rsidRPr="001332FF">
        <w:rPr>
          <w:rFonts w:ascii="Times New Roman" w:hAnsi="Times New Roman" w:cs="Times New Roman"/>
          <w:b/>
          <w:iCs/>
          <w:sz w:val="26"/>
          <w:szCs w:val="26"/>
        </w:rPr>
        <w:t>a</w:t>
      </w:r>
      <w:r w:rsidR="001332FF">
        <w:rPr>
          <w:rFonts w:ascii="Times New Roman" w:hAnsi="Times New Roman" w:cs="Times New Roman"/>
          <w:b/>
          <w:iCs/>
          <w:sz w:val="26"/>
          <w:szCs w:val="26"/>
        </w:rPr>
        <w:t>)</w:t>
      </w:r>
      <w:r w:rsidRPr="001332FF">
        <w:rPr>
          <w:rFonts w:ascii="Times New Roman" w:hAnsi="Times New Roman" w:cs="Times New Roman"/>
          <w:b/>
          <w:iCs/>
          <w:sz w:val="26"/>
          <w:szCs w:val="26"/>
        </w:rPr>
        <w:t xml:space="preserve"> Mục tiêu:</w:t>
      </w:r>
    </w:p>
    <w:p w14:paraId="0EC2DFC1" w14:textId="77777777" w:rsidR="004D58C9" w:rsidRPr="001332FF" w:rsidRDefault="006640E3" w:rsidP="001332FF">
      <w:pPr>
        <w:spacing w:after="0"/>
        <w:ind w:firstLine="567"/>
        <w:jc w:val="both"/>
        <w:rPr>
          <w:rFonts w:ascii="Times New Roman" w:hAnsi="Times New Roman" w:cs="Times New Roman"/>
          <w:iCs/>
          <w:sz w:val="26"/>
          <w:szCs w:val="26"/>
        </w:rPr>
      </w:pPr>
      <w:r w:rsidRPr="001332FF">
        <w:rPr>
          <w:rFonts w:ascii="Times New Roman" w:hAnsi="Times New Roman" w:cs="Times New Roman"/>
          <w:iCs/>
          <w:sz w:val="26"/>
          <w:szCs w:val="26"/>
        </w:rPr>
        <w:t xml:space="preserve"> Lập được sơ đồ vai trò của sinh vật ngoài thiên nhiên</w:t>
      </w:r>
      <w:r w:rsidR="00E91395" w:rsidRPr="001332FF">
        <w:rPr>
          <w:rFonts w:ascii="Times New Roman" w:hAnsi="Times New Roman" w:cs="Times New Roman"/>
          <w:iCs/>
          <w:sz w:val="26"/>
          <w:szCs w:val="26"/>
        </w:rPr>
        <w:t>.</w:t>
      </w:r>
    </w:p>
    <w:p w14:paraId="650EA73C" w14:textId="19D70CC5" w:rsidR="002A7F02" w:rsidRPr="001332FF" w:rsidRDefault="002A7F02"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b</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Nội dung</w:t>
      </w:r>
      <w:r w:rsidR="001332FF">
        <w:rPr>
          <w:rFonts w:ascii="Times New Roman" w:hAnsi="Times New Roman" w:cs="Times New Roman"/>
          <w:b/>
          <w:sz w:val="26"/>
          <w:szCs w:val="26"/>
        </w:rPr>
        <w:t>:</w:t>
      </w:r>
    </w:p>
    <w:p w14:paraId="7E328481" w14:textId="77777777" w:rsidR="002A7F02" w:rsidRPr="001332FF" w:rsidRDefault="002A7F02"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Nêu cách tiến hành tìm hiểu vai trò của sinh vật ngoài thiên nhiên.</w:t>
      </w:r>
    </w:p>
    <w:p w14:paraId="731255A7" w14:textId="77777777" w:rsidR="002A7F02" w:rsidRPr="001332FF" w:rsidRDefault="002A7F02"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Yêu cầu: </w:t>
      </w:r>
    </w:p>
    <w:p w14:paraId="216CCD33" w14:textId="77777777" w:rsidR="002A7F02" w:rsidRPr="001332FF" w:rsidRDefault="002A7F02"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w:t>
      </w:r>
      <w:r w:rsidR="00064B18" w:rsidRPr="001332FF">
        <w:rPr>
          <w:rFonts w:ascii="Times New Roman" w:hAnsi="Times New Roman" w:cs="Times New Roman"/>
          <w:sz w:val="26"/>
          <w:szCs w:val="26"/>
        </w:rPr>
        <w:t xml:space="preserve"> Lập sơ đồ vai trò của sinh vật dưới dạng sơ đồ tư duy, sơ đồ cây…</w:t>
      </w:r>
    </w:p>
    <w:p w14:paraId="6608D5CC" w14:textId="77777777" w:rsidR="002A7F02" w:rsidRPr="001332FF" w:rsidRDefault="002A7F02"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w:t>
      </w:r>
      <w:r w:rsidR="008217D7" w:rsidRPr="001332FF">
        <w:rPr>
          <w:rFonts w:ascii="Times New Roman" w:hAnsi="Times New Roman" w:cs="Times New Roman"/>
          <w:sz w:val="26"/>
          <w:szCs w:val="26"/>
        </w:rPr>
        <w:t>Đưa ảnh các sinh vật vào sơ đồ đã thiết kế</w:t>
      </w:r>
      <w:r w:rsidRPr="001332FF">
        <w:rPr>
          <w:rFonts w:ascii="Times New Roman" w:hAnsi="Times New Roman" w:cs="Times New Roman"/>
          <w:sz w:val="26"/>
          <w:szCs w:val="26"/>
        </w:rPr>
        <w:t>.</w:t>
      </w:r>
    </w:p>
    <w:p w14:paraId="7BFEDCC1" w14:textId="40A0AC62" w:rsidR="002A7F02" w:rsidRPr="001332FF" w:rsidRDefault="002A7F02"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c</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Sản phẩm</w:t>
      </w:r>
    </w:p>
    <w:p w14:paraId="7B67DCA8" w14:textId="77777777" w:rsidR="002A7F02" w:rsidRPr="001332FF" w:rsidRDefault="002A7F02"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Nêu cách tiến hành</w:t>
      </w:r>
    </w:p>
    <w:p w14:paraId="5A8925AC" w14:textId="77777777" w:rsidR="002A7F02" w:rsidRPr="001332FF" w:rsidRDefault="002A7F02"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Thực hiện đầy đủ hướng dẫn của GV:</w:t>
      </w:r>
    </w:p>
    <w:p w14:paraId="5A770F13" w14:textId="77777777" w:rsidR="008217D7" w:rsidRPr="001332FF" w:rsidRDefault="008217D7"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Lập được sơ đồ vai trò của sinh vật dưới dạng sơ đồ tư duy, sơ đồ cây…</w:t>
      </w:r>
    </w:p>
    <w:p w14:paraId="248A32B5" w14:textId="77777777" w:rsidR="008217D7" w:rsidRPr="001332FF" w:rsidRDefault="008217D7"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Đưa ảnh các sinh vật vào đúng vai trò theo sơ đồ đã thiết kế.</w:t>
      </w:r>
    </w:p>
    <w:p w14:paraId="64C80552" w14:textId="3A588014" w:rsidR="002A7F02" w:rsidRPr="001332FF" w:rsidRDefault="002A7F02"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d</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Tổ chức thực hiện:</w:t>
      </w:r>
    </w:p>
    <w:p w14:paraId="68810423" w14:textId="77777777" w:rsidR="002A7F02" w:rsidRPr="001332FF" w:rsidRDefault="002A7F02"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GV chiếu cách tiến hành và yêu cầu HS nêu cách tiến hành.</w:t>
      </w:r>
    </w:p>
    <w:p w14:paraId="38889B64" w14:textId="77777777" w:rsidR="002A7F02" w:rsidRPr="001332FF" w:rsidRDefault="002A7F02"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HS: Nêu cách tiến hành.</w:t>
      </w:r>
    </w:p>
    <w:p w14:paraId="6BBE1BA6" w14:textId="77777777" w:rsidR="002A7F02" w:rsidRPr="001332FF" w:rsidRDefault="002A7F02"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GV: Nhấn mạnh yêu cầu HS phải thực hiện khi</w:t>
      </w:r>
      <w:r w:rsidR="00EB7534" w:rsidRPr="001332FF">
        <w:rPr>
          <w:rFonts w:ascii="Times New Roman" w:hAnsi="Times New Roman" w:cs="Times New Roman"/>
          <w:sz w:val="26"/>
          <w:szCs w:val="26"/>
        </w:rPr>
        <w:t xml:space="preserve"> lập sơ đồ</w:t>
      </w:r>
      <w:r w:rsidRPr="001332FF">
        <w:rPr>
          <w:rFonts w:ascii="Times New Roman" w:hAnsi="Times New Roman" w:cs="Times New Roman"/>
          <w:sz w:val="26"/>
          <w:szCs w:val="26"/>
        </w:rPr>
        <w:t>.</w:t>
      </w:r>
    </w:p>
    <w:p w14:paraId="7737A4B7" w14:textId="77777777" w:rsidR="00351B28" w:rsidRPr="001332FF" w:rsidRDefault="00351B28"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Hoạt động 2.4:</w:t>
      </w:r>
      <w:r w:rsidR="009645FF" w:rsidRPr="001332FF">
        <w:rPr>
          <w:rFonts w:ascii="Times New Roman" w:hAnsi="Times New Roman" w:cs="Times New Roman"/>
          <w:b/>
          <w:sz w:val="26"/>
          <w:szCs w:val="26"/>
        </w:rPr>
        <w:t xml:space="preserve"> Phân loại một số nhóm sinh vật theo khóa lưỡng phân </w:t>
      </w:r>
    </w:p>
    <w:p w14:paraId="2CB6F299" w14:textId="6F86B82B" w:rsidR="00351B28" w:rsidRPr="001332FF" w:rsidRDefault="00351B28" w:rsidP="001332FF">
      <w:pPr>
        <w:spacing w:after="0"/>
        <w:ind w:firstLine="567"/>
        <w:jc w:val="both"/>
        <w:rPr>
          <w:rFonts w:ascii="Times New Roman" w:hAnsi="Times New Roman" w:cs="Times New Roman"/>
          <w:b/>
          <w:iCs/>
          <w:sz w:val="26"/>
          <w:szCs w:val="26"/>
        </w:rPr>
      </w:pPr>
      <w:r w:rsidRPr="001332FF">
        <w:rPr>
          <w:rFonts w:ascii="Times New Roman" w:hAnsi="Times New Roman" w:cs="Times New Roman"/>
          <w:b/>
          <w:iCs/>
          <w:sz w:val="26"/>
          <w:szCs w:val="26"/>
        </w:rPr>
        <w:t>a</w:t>
      </w:r>
      <w:r w:rsidR="001332FF">
        <w:rPr>
          <w:rFonts w:ascii="Times New Roman" w:hAnsi="Times New Roman" w:cs="Times New Roman"/>
          <w:b/>
          <w:iCs/>
          <w:sz w:val="26"/>
          <w:szCs w:val="26"/>
        </w:rPr>
        <w:t>)</w:t>
      </w:r>
      <w:r w:rsidRPr="001332FF">
        <w:rPr>
          <w:rFonts w:ascii="Times New Roman" w:hAnsi="Times New Roman" w:cs="Times New Roman"/>
          <w:b/>
          <w:iCs/>
          <w:sz w:val="26"/>
          <w:szCs w:val="26"/>
        </w:rPr>
        <w:t xml:space="preserve"> Mục tiêu:</w:t>
      </w:r>
    </w:p>
    <w:p w14:paraId="0185A3A3" w14:textId="77777777" w:rsidR="00351B28" w:rsidRPr="001332FF" w:rsidRDefault="00351B28" w:rsidP="001332FF">
      <w:pPr>
        <w:spacing w:after="0"/>
        <w:ind w:firstLine="567"/>
        <w:jc w:val="both"/>
        <w:rPr>
          <w:rFonts w:ascii="Times New Roman" w:hAnsi="Times New Roman" w:cs="Times New Roman"/>
          <w:iCs/>
          <w:sz w:val="26"/>
          <w:szCs w:val="26"/>
        </w:rPr>
      </w:pPr>
      <w:r w:rsidRPr="001332FF">
        <w:rPr>
          <w:rFonts w:ascii="Times New Roman" w:hAnsi="Times New Roman" w:cs="Times New Roman"/>
          <w:iCs/>
          <w:sz w:val="26"/>
          <w:szCs w:val="26"/>
        </w:rPr>
        <w:t xml:space="preserve"> Lập được sơ đồ</w:t>
      </w:r>
      <w:r w:rsidR="00911AF2" w:rsidRPr="001332FF">
        <w:rPr>
          <w:rFonts w:ascii="Times New Roman" w:hAnsi="Times New Roman" w:cs="Times New Roman"/>
          <w:iCs/>
          <w:sz w:val="26"/>
          <w:szCs w:val="26"/>
        </w:rPr>
        <w:t xml:space="preserve"> khóa lưỡng phân cho các nhóm thực vật, động vật đã quan sát</w:t>
      </w:r>
      <w:r w:rsidRPr="001332FF">
        <w:rPr>
          <w:rFonts w:ascii="Times New Roman" w:hAnsi="Times New Roman" w:cs="Times New Roman"/>
          <w:iCs/>
          <w:sz w:val="26"/>
          <w:szCs w:val="26"/>
        </w:rPr>
        <w:t>.</w:t>
      </w:r>
    </w:p>
    <w:p w14:paraId="7EE365B3" w14:textId="21030806" w:rsidR="00351B28" w:rsidRPr="001332FF" w:rsidRDefault="00351B28"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b</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Nội dung</w:t>
      </w:r>
    </w:p>
    <w:p w14:paraId="74C17AC9" w14:textId="77777777" w:rsidR="00351B28" w:rsidRPr="001332FF" w:rsidRDefault="00351B28"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Nêu cách tiến hành</w:t>
      </w:r>
      <w:r w:rsidR="005F5CBD" w:rsidRPr="001332FF">
        <w:rPr>
          <w:rFonts w:ascii="Times New Roman" w:hAnsi="Times New Roman" w:cs="Times New Roman"/>
          <w:sz w:val="26"/>
          <w:szCs w:val="26"/>
        </w:rPr>
        <w:t xml:space="preserve"> phân loại một số nhóm sinh vật theo khóa lưỡng phân</w:t>
      </w:r>
      <w:r w:rsidRPr="001332FF">
        <w:rPr>
          <w:rFonts w:ascii="Times New Roman" w:hAnsi="Times New Roman" w:cs="Times New Roman"/>
          <w:sz w:val="26"/>
          <w:szCs w:val="26"/>
        </w:rPr>
        <w:t>.</w:t>
      </w:r>
    </w:p>
    <w:p w14:paraId="3D907904" w14:textId="77777777" w:rsidR="00351B28" w:rsidRPr="001332FF" w:rsidRDefault="00351B28"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Yêu cầu: </w:t>
      </w:r>
    </w:p>
    <w:p w14:paraId="6A7F5C00" w14:textId="77777777" w:rsidR="005F5CBD" w:rsidRPr="001332FF" w:rsidRDefault="00351B28"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w:t>
      </w:r>
      <w:r w:rsidR="005F5CBD" w:rsidRPr="001332FF">
        <w:rPr>
          <w:rFonts w:ascii="Times New Roman" w:hAnsi="Times New Roman" w:cs="Times New Roman"/>
          <w:sz w:val="26"/>
          <w:szCs w:val="26"/>
        </w:rPr>
        <w:t>Vẽ sơ đồ khóa lưỡng phân.</w:t>
      </w:r>
    </w:p>
    <w:p w14:paraId="32F96C21" w14:textId="77777777" w:rsidR="00351B28" w:rsidRPr="001332FF" w:rsidRDefault="00351B28"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Đưa ảnh các sinh vật vào sơ đồ đã thiết kế.</w:t>
      </w:r>
    </w:p>
    <w:p w14:paraId="25B5F8B2" w14:textId="17C1D16B" w:rsidR="00351B28" w:rsidRPr="001332FF" w:rsidRDefault="00351B28"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c</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Sản phẩm</w:t>
      </w:r>
    </w:p>
    <w:p w14:paraId="51127BD0" w14:textId="77777777" w:rsidR="00351B28" w:rsidRPr="001332FF" w:rsidRDefault="00351B28"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Nêu cách tiến hành</w:t>
      </w:r>
    </w:p>
    <w:p w14:paraId="4D24A86A" w14:textId="77777777" w:rsidR="00351B28" w:rsidRPr="001332FF" w:rsidRDefault="00351B28"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Thực hiện đầy đủ hướng dẫn của GV:</w:t>
      </w:r>
    </w:p>
    <w:p w14:paraId="125DB9C9" w14:textId="6520762F" w:rsidR="00351B28" w:rsidRPr="001332FF" w:rsidRDefault="00351B28"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w:t>
      </w:r>
      <w:r w:rsidR="001332FF">
        <w:rPr>
          <w:rFonts w:ascii="Times New Roman" w:hAnsi="Times New Roman" w:cs="Times New Roman"/>
          <w:sz w:val="26"/>
          <w:szCs w:val="26"/>
        </w:rPr>
        <w:t xml:space="preserve"> </w:t>
      </w:r>
      <w:r w:rsidR="005F5CBD" w:rsidRPr="001332FF">
        <w:rPr>
          <w:rFonts w:ascii="Times New Roman" w:hAnsi="Times New Roman" w:cs="Times New Roman"/>
          <w:sz w:val="26"/>
          <w:szCs w:val="26"/>
        </w:rPr>
        <w:t>Vẽ</w:t>
      </w:r>
      <w:r w:rsidRPr="001332FF">
        <w:rPr>
          <w:rFonts w:ascii="Times New Roman" w:hAnsi="Times New Roman" w:cs="Times New Roman"/>
          <w:sz w:val="26"/>
          <w:szCs w:val="26"/>
        </w:rPr>
        <w:t xml:space="preserve"> được sơ đồ </w:t>
      </w:r>
      <w:r w:rsidR="005F5CBD" w:rsidRPr="001332FF">
        <w:rPr>
          <w:rFonts w:ascii="Times New Roman" w:hAnsi="Times New Roman" w:cs="Times New Roman"/>
          <w:sz w:val="26"/>
          <w:szCs w:val="26"/>
        </w:rPr>
        <w:t>khóa lưỡng phân</w:t>
      </w:r>
      <w:r w:rsidR="003202B7" w:rsidRPr="001332FF">
        <w:rPr>
          <w:rFonts w:ascii="Times New Roman" w:hAnsi="Times New Roman" w:cs="Times New Roman"/>
          <w:sz w:val="26"/>
          <w:szCs w:val="26"/>
        </w:rPr>
        <w:t xml:space="preserve"> cho các nhóm thực vật, động vật không xương sống, các nhóm động vật có xương sống.</w:t>
      </w:r>
    </w:p>
    <w:p w14:paraId="30AD0E3D" w14:textId="77777777" w:rsidR="00351B28" w:rsidRPr="001332FF" w:rsidRDefault="00351B28"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Đưa ảnh các sinh vật vào đúng sơ đồ đã thiết kế.</w:t>
      </w:r>
    </w:p>
    <w:p w14:paraId="7A08192A" w14:textId="5065DF68" w:rsidR="00351B28" w:rsidRPr="001332FF" w:rsidRDefault="00351B28"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d</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Tổ chức thực hiện:</w:t>
      </w:r>
    </w:p>
    <w:p w14:paraId="23BA6CC0" w14:textId="77777777" w:rsidR="00EE73A1" w:rsidRPr="001332FF" w:rsidRDefault="00351B28"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GV</w:t>
      </w:r>
      <w:r w:rsidR="00EE73A1" w:rsidRPr="001332FF">
        <w:rPr>
          <w:rFonts w:ascii="Times New Roman" w:hAnsi="Times New Roman" w:cs="Times New Roman"/>
          <w:sz w:val="26"/>
          <w:szCs w:val="26"/>
        </w:rPr>
        <w:t>: Yêu cầu học sinh nêu lại khái niệm khóa lưỡng phân và cách xây dựng khóa lưỡng phân.</w:t>
      </w:r>
    </w:p>
    <w:p w14:paraId="41EACB68" w14:textId="77777777" w:rsidR="00EE73A1" w:rsidRPr="001332FF" w:rsidRDefault="00EE73A1"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HS: Nêu khái n</w:t>
      </w:r>
      <w:r w:rsidR="00925773" w:rsidRPr="001332FF">
        <w:rPr>
          <w:rFonts w:ascii="Times New Roman" w:hAnsi="Times New Roman" w:cs="Times New Roman"/>
          <w:sz w:val="26"/>
          <w:szCs w:val="26"/>
        </w:rPr>
        <w:t>iệm</w:t>
      </w:r>
      <w:r w:rsidRPr="001332FF">
        <w:rPr>
          <w:rFonts w:ascii="Times New Roman" w:hAnsi="Times New Roman" w:cs="Times New Roman"/>
          <w:sz w:val="26"/>
          <w:szCs w:val="26"/>
        </w:rPr>
        <w:t xml:space="preserve"> và cách xây dựng.</w:t>
      </w:r>
    </w:p>
    <w:p w14:paraId="678A1D76" w14:textId="77777777" w:rsidR="00351B28" w:rsidRPr="001332FF" w:rsidRDefault="00EE73A1"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GV: Nhận xét, </w:t>
      </w:r>
      <w:r w:rsidR="00351B28" w:rsidRPr="001332FF">
        <w:rPr>
          <w:rFonts w:ascii="Times New Roman" w:hAnsi="Times New Roman" w:cs="Times New Roman"/>
          <w:sz w:val="26"/>
          <w:szCs w:val="26"/>
        </w:rPr>
        <w:t>chiếu cách tiến hành và yêu cầu HS nêu cách tiến hành.</w:t>
      </w:r>
    </w:p>
    <w:p w14:paraId="3899190D" w14:textId="77777777" w:rsidR="00351B28" w:rsidRPr="001332FF" w:rsidRDefault="00351B28"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lastRenderedPageBreak/>
        <w:t>- HS: Nêu cách tiến hành.</w:t>
      </w:r>
    </w:p>
    <w:p w14:paraId="6462D1C0" w14:textId="77777777" w:rsidR="00351B28" w:rsidRPr="001332FF" w:rsidRDefault="00351B28"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GV: Nhấn mạnh yêu cầu HS phải thực hiện khi lập sơ đồ</w:t>
      </w:r>
      <w:r w:rsidR="00EE73A1" w:rsidRPr="001332FF">
        <w:rPr>
          <w:rFonts w:ascii="Times New Roman" w:hAnsi="Times New Roman" w:cs="Times New Roman"/>
          <w:sz w:val="26"/>
          <w:szCs w:val="26"/>
        </w:rPr>
        <w:t>, chú ý xác định chính xác các đặc điểm đặc trung đối lập của mỗi sinh vật để dựa vào đó phân chia chúng thành hai nhóm cho đến khi mỗi nhóm chỉ còn một sinh vật.</w:t>
      </w:r>
    </w:p>
    <w:p w14:paraId="3E159E46" w14:textId="633BD350" w:rsidR="00925773" w:rsidRPr="001332FF" w:rsidRDefault="00925773"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GV:</w:t>
      </w:r>
      <w:r w:rsidR="001332FF">
        <w:rPr>
          <w:rFonts w:ascii="Times New Roman" w:hAnsi="Times New Roman" w:cs="Times New Roman"/>
          <w:sz w:val="26"/>
          <w:szCs w:val="26"/>
        </w:rPr>
        <w:t xml:space="preserve"> </w:t>
      </w:r>
      <w:r w:rsidRPr="001332FF">
        <w:rPr>
          <w:rFonts w:ascii="Times New Roman" w:hAnsi="Times New Roman" w:cs="Times New Roman"/>
          <w:sz w:val="26"/>
          <w:szCs w:val="26"/>
        </w:rPr>
        <w:t>Yêu cầu các nhóm phân công nhiệm vụ cho các thành viên trong nhóm, hướng dẫn viết và trình bày báo cáo th</w:t>
      </w:r>
      <w:r w:rsidR="00F62641" w:rsidRPr="001332FF">
        <w:rPr>
          <w:rFonts w:ascii="Times New Roman" w:hAnsi="Times New Roman" w:cs="Times New Roman"/>
          <w:sz w:val="26"/>
          <w:szCs w:val="26"/>
        </w:rPr>
        <w:t>u hoạch</w:t>
      </w:r>
      <w:r w:rsidRPr="001332FF">
        <w:rPr>
          <w:rFonts w:ascii="Times New Roman" w:hAnsi="Times New Roman" w:cs="Times New Roman"/>
          <w:sz w:val="26"/>
          <w:szCs w:val="26"/>
        </w:rPr>
        <w:t>.</w:t>
      </w:r>
    </w:p>
    <w:p w14:paraId="5E65B001" w14:textId="77777777" w:rsidR="00925773" w:rsidRPr="001332FF" w:rsidRDefault="00925773"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HS: </w:t>
      </w:r>
      <w:r w:rsidR="00406A24" w:rsidRPr="001332FF">
        <w:rPr>
          <w:rFonts w:ascii="Times New Roman" w:hAnsi="Times New Roman" w:cs="Times New Roman"/>
          <w:sz w:val="26"/>
          <w:szCs w:val="26"/>
        </w:rPr>
        <w:t>Nhóm trưởng p</w:t>
      </w:r>
      <w:r w:rsidRPr="001332FF">
        <w:rPr>
          <w:rFonts w:ascii="Times New Roman" w:hAnsi="Times New Roman" w:cs="Times New Roman"/>
          <w:sz w:val="26"/>
          <w:szCs w:val="26"/>
        </w:rPr>
        <w:t xml:space="preserve">hân công nhiệm vụ cho các thành </w:t>
      </w:r>
      <w:r w:rsidR="00406A24" w:rsidRPr="001332FF">
        <w:rPr>
          <w:rFonts w:ascii="Times New Roman" w:hAnsi="Times New Roman" w:cs="Times New Roman"/>
          <w:sz w:val="26"/>
          <w:szCs w:val="26"/>
        </w:rPr>
        <w:t>viên trong nhóm</w:t>
      </w:r>
      <w:r w:rsidR="009665DF" w:rsidRPr="001332FF">
        <w:rPr>
          <w:rFonts w:ascii="Times New Roman" w:hAnsi="Times New Roman" w:cs="Times New Roman"/>
          <w:sz w:val="26"/>
          <w:szCs w:val="26"/>
        </w:rPr>
        <w:t>, tiếp nhận hướng dẫn của GV.</w:t>
      </w:r>
    </w:p>
    <w:p w14:paraId="7E1E08A0" w14:textId="77777777" w:rsidR="00EF01A7" w:rsidRPr="001332FF" w:rsidRDefault="00DB44C9" w:rsidP="001332FF">
      <w:pPr>
        <w:spacing w:after="0"/>
        <w:ind w:firstLine="284"/>
        <w:jc w:val="both"/>
        <w:rPr>
          <w:rFonts w:ascii="Times New Roman" w:hAnsi="Times New Roman" w:cs="Times New Roman"/>
          <w:b/>
          <w:iCs/>
          <w:sz w:val="26"/>
          <w:szCs w:val="26"/>
        </w:rPr>
      </w:pPr>
      <w:r w:rsidRPr="001332FF">
        <w:rPr>
          <w:rFonts w:ascii="Times New Roman" w:hAnsi="Times New Roman" w:cs="Times New Roman"/>
          <w:b/>
          <w:iCs/>
          <w:sz w:val="26"/>
          <w:szCs w:val="26"/>
        </w:rPr>
        <w:t>3. Hoạt động 3:</w:t>
      </w:r>
      <w:r w:rsidR="00E07F99" w:rsidRPr="001332FF">
        <w:rPr>
          <w:rFonts w:ascii="Times New Roman" w:hAnsi="Times New Roman" w:cs="Times New Roman"/>
          <w:b/>
          <w:iCs/>
          <w:sz w:val="26"/>
          <w:szCs w:val="26"/>
        </w:rPr>
        <w:t xml:space="preserve"> </w:t>
      </w:r>
      <w:r w:rsidR="006F01D6" w:rsidRPr="001332FF">
        <w:rPr>
          <w:rFonts w:ascii="Times New Roman" w:hAnsi="Times New Roman" w:cs="Times New Roman"/>
          <w:b/>
          <w:iCs/>
          <w:sz w:val="26"/>
          <w:szCs w:val="26"/>
        </w:rPr>
        <w:t>Vận dụng</w:t>
      </w:r>
    </w:p>
    <w:p w14:paraId="613DE267" w14:textId="25EF4AA0" w:rsidR="00E07F99" w:rsidRPr="001332FF" w:rsidRDefault="00E07F99" w:rsidP="001332FF">
      <w:pPr>
        <w:spacing w:after="0"/>
        <w:ind w:firstLine="567"/>
        <w:jc w:val="both"/>
        <w:rPr>
          <w:rFonts w:ascii="Times New Roman" w:hAnsi="Times New Roman" w:cs="Times New Roman"/>
          <w:b/>
          <w:iCs/>
          <w:sz w:val="26"/>
          <w:szCs w:val="26"/>
        </w:rPr>
      </w:pPr>
      <w:r w:rsidRPr="001332FF">
        <w:rPr>
          <w:rFonts w:ascii="Times New Roman" w:hAnsi="Times New Roman" w:cs="Times New Roman"/>
          <w:b/>
          <w:iCs/>
          <w:sz w:val="26"/>
          <w:szCs w:val="26"/>
        </w:rPr>
        <w:t>a</w:t>
      </w:r>
      <w:r w:rsidR="001332FF">
        <w:rPr>
          <w:rFonts w:ascii="Times New Roman" w:hAnsi="Times New Roman" w:cs="Times New Roman"/>
          <w:b/>
          <w:iCs/>
          <w:sz w:val="26"/>
          <w:szCs w:val="26"/>
        </w:rPr>
        <w:t>)</w:t>
      </w:r>
      <w:r w:rsidRPr="001332FF">
        <w:rPr>
          <w:rFonts w:ascii="Times New Roman" w:hAnsi="Times New Roman" w:cs="Times New Roman"/>
          <w:b/>
          <w:iCs/>
          <w:sz w:val="26"/>
          <w:szCs w:val="26"/>
        </w:rPr>
        <w:t xml:space="preserve"> Mục tiêu:</w:t>
      </w:r>
    </w:p>
    <w:p w14:paraId="1E23620F" w14:textId="77777777" w:rsidR="00251E01" w:rsidRPr="001332FF" w:rsidRDefault="006E5A71"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w:t>
      </w:r>
      <w:r w:rsidR="000961C3" w:rsidRPr="001332FF">
        <w:rPr>
          <w:rFonts w:ascii="Times New Roman" w:hAnsi="Times New Roman" w:cs="Times New Roman"/>
          <w:sz w:val="26"/>
          <w:szCs w:val="26"/>
        </w:rPr>
        <w:t xml:space="preserve"> Quan sát và chụp ảnh một số sinh vật trong địa điểm quan sát.</w:t>
      </w:r>
    </w:p>
    <w:p w14:paraId="4E75AEB8" w14:textId="77777777" w:rsidR="006E5A71" w:rsidRPr="001332FF" w:rsidRDefault="006E5A71"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w:t>
      </w:r>
      <w:r w:rsidR="000961C3" w:rsidRPr="001332FF">
        <w:rPr>
          <w:rFonts w:ascii="Times New Roman" w:hAnsi="Times New Roman" w:cs="Times New Roman"/>
          <w:sz w:val="26"/>
          <w:szCs w:val="26"/>
        </w:rPr>
        <w:t xml:space="preserve">Hoàn thành </w:t>
      </w:r>
      <w:r w:rsidR="000F4C26" w:rsidRPr="001332FF">
        <w:rPr>
          <w:rFonts w:ascii="Times New Roman" w:hAnsi="Times New Roman" w:cs="Times New Roman"/>
          <w:sz w:val="26"/>
          <w:szCs w:val="26"/>
        </w:rPr>
        <w:t xml:space="preserve">và trình bày </w:t>
      </w:r>
      <w:r w:rsidR="000961C3" w:rsidRPr="001332FF">
        <w:rPr>
          <w:rFonts w:ascii="Times New Roman" w:hAnsi="Times New Roman" w:cs="Times New Roman"/>
          <w:sz w:val="26"/>
          <w:szCs w:val="26"/>
        </w:rPr>
        <w:t>bài báo cáo thu hoạch.</w:t>
      </w:r>
    </w:p>
    <w:p w14:paraId="13BC9772" w14:textId="13E0FF03" w:rsidR="00236349" w:rsidRPr="001332FF" w:rsidRDefault="00236349" w:rsidP="001332FF">
      <w:pPr>
        <w:spacing w:after="0"/>
        <w:ind w:firstLine="567"/>
        <w:jc w:val="both"/>
        <w:rPr>
          <w:rFonts w:ascii="Times New Roman" w:hAnsi="Times New Roman" w:cs="Times New Roman"/>
          <w:b/>
          <w:color w:val="000000" w:themeColor="text1"/>
          <w:sz w:val="26"/>
          <w:szCs w:val="26"/>
        </w:rPr>
      </w:pPr>
      <w:r w:rsidRPr="001332FF">
        <w:rPr>
          <w:rFonts w:ascii="Times New Roman" w:hAnsi="Times New Roman" w:cs="Times New Roman"/>
          <w:b/>
          <w:sz w:val="26"/>
          <w:szCs w:val="26"/>
        </w:rPr>
        <w:t>b</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Nội dung</w:t>
      </w:r>
      <w:r w:rsidRPr="001332FF">
        <w:rPr>
          <w:rFonts w:ascii="Times New Roman" w:hAnsi="Times New Roman" w:cs="Times New Roman"/>
          <w:b/>
          <w:color w:val="000000" w:themeColor="text1"/>
          <w:sz w:val="26"/>
          <w:szCs w:val="26"/>
        </w:rPr>
        <w:t xml:space="preserve">:  </w:t>
      </w:r>
    </w:p>
    <w:p w14:paraId="450AB8A5" w14:textId="77777777" w:rsidR="005056FD" w:rsidRPr="001332FF" w:rsidRDefault="005056FD" w:rsidP="001332FF">
      <w:pPr>
        <w:spacing w:after="0"/>
        <w:ind w:firstLine="567"/>
        <w:jc w:val="both"/>
        <w:rPr>
          <w:rFonts w:ascii="Times New Roman" w:hAnsi="Times New Roman" w:cs="Times New Roman"/>
          <w:sz w:val="26"/>
          <w:szCs w:val="26"/>
        </w:rPr>
      </w:pPr>
      <w:r w:rsidRPr="001332FF">
        <w:rPr>
          <w:rFonts w:ascii="Times New Roman" w:hAnsi="Times New Roman" w:cs="Times New Roman"/>
          <w:b/>
          <w:sz w:val="26"/>
          <w:szCs w:val="26"/>
        </w:rPr>
        <w:t xml:space="preserve">- </w:t>
      </w:r>
      <w:r w:rsidRPr="001332FF">
        <w:rPr>
          <w:rFonts w:ascii="Times New Roman" w:hAnsi="Times New Roman" w:cs="Times New Roman"/>
          <w:sz w:val="26"/>
          <w:szCs w:val="26"/>
        </w:rPr>
        <w:t>Tham quan quan vườn trường, quan sát và chụp ảnh các đại diện sinh vật.</w:t>
      </w:r>
    </w:p>
    <w:p w14:paraId="475A6FAD" w14:textId="77777777" w:rsidR="005056FD" w:rsidRPr="001332FF" w:rsidRDefault="005056FD"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Hoàn thành bài báo cáo thu hoạch của nhóm theo mẫu.</w:t>
      </w:r>
    </w:p>
    <w:p w14:paraId="737B229A" w14:textId="5F9A61C1" w:rsidR="00806A4D" w:rsidRPr="001332FF" w:rsidRDefault="00A3054D"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b/>
          <w:sz w:val="26"/>
          <w:szCs w:val="26"/>
        </w:rPr>
        <w:t>c</w:t>
      </w:r>
      <w:r w:rsidR="001332FF">
        <w:rPr>
          <w:rFonts w:ascii="Times New Roman" w:hAnsi="Times New Roman" w:cs="Times New Roman"/>
          <w:b/>
          <w:sz w:val="26"/>
          <w:szCs w:val="26"/>
        </w:rPr>
        <w:t>)</w:t>
      </w:r>
      <w:r w:rsidRPr="001332FF">
        <w:rPr>
          <w:rFonts w:ascii="Times New Roman" w:hAnsi="Times New Roman" w:cs="Times New Roman"/>
          <w:b/>
          <w:sz w:val="26"/>
          <w:szCs w:val="26"/>
        </w:rPr>
        <w:t xml:space="preserve"> Sản phẩm</w:t>
      </w:r>
    </w:p>
    <w:p w14:paraId="55EB5738" w14:textId="77777777" w:rsidR="00CF2113" w:rsidRPr="001332FF" w:rsidRDefault="005A07AB"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w:t>
      </w:r>
      <w:r w:rsidR="006803B6" w:rsidRPr="001332FF">
        <w:rPr>
          <w:rFonts w:ascii="Times New Roman" w:hAnsi="Times New Roman" w:cs="Times New Roman"/>
          <w:sz w:val="26"/>
          <w:szCs w:val="26"/>
        </w:rPr>
        <w:t>- HS Tham quan vườn trường, quan sát và chụp ảnh các đại diện</w:t>
      </w:r>
      <w:r w:rsidR="00DE53FF" w:rsidRPr="001332FF">
        <w:rPr>
          <w:rFonts w:ascii="Times New Roman" w:hAnsi="Times New Roman" w:cs="Times New Roman"/>
          <w:sz w:val="26"/>
          <w:szCs w:val="26"/>
        </w:rPr>
        <w:t xml:space="preserve"> sinh vật</w:t>
      </w:r>
      <w:r w:rsidR="006803B6" w:rsidRPr="001332FF">
        <w:rPr>
          <w:rFonts w:ascii="Times New Roman" w:hAnsi="Times New Roman" w:cs="Times New Roman"/>
          <w:sz w:val="26"/>
          <w:szCs w:val="26"/>
        </w:rPr>
        <w:t xml:space="preserve"> theo hướng dẫn của GV.</w:t>
      </w:r>
    </w:p>
    <w:p w14:paraId="407DE120" w14:textId="77777777" w:rsidR="006803B6" w:rsidRPr="001332FF" w:rsidRDefault="006803B6"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Hoàn thành và trình bày bài báo cáo thu hoạch.</w:t>
      </w:r>
    </w:p>
    <w:p w14:paraId="3832640A" w14:textId="180FBE0E" w:rsidR="00842FA7" w:rsidRPr="001332FF" w:rsidRDefault="00F96E63" w:rsidP="001332FF">
      <w:pPr>
        <w:spacing w:after="0"/>
        <w:ind w:firstLine="567"/>
        <w:jc w:val="both"/>
        <w:rPr>
          <w:rFonts w:ascii="Times New Roman" w:hAnsi="Times New Roman" w:cs="Times New Roman"/>
          <w:b/>
          <w:sz w:val="26"/>
          <w:szCs w:val="26"/>
        </w:rPr>
      </w:pPr>
      <w:r w:rsidRPr="001332FF">
        <w:rPr>
          <w:rFonts w:ascii="Times New Roman" w:hAnsi="Times New Roman" w:cs="Times New Roman"/>
          <w:sz w:val="26"/>
          <w:szCs w:val="26"/>
        </w:rPr>
        <w:t xml:space="preserve"> </w:t>
      </w:r>
      <w:r w:rsidR="00842FA7" w:rsidRPr="001332FF">
        <w:rPr>
          <w:rFonts w:ascii="Times New Roman" w:hAnsi="Times New Roman" w:cs="Times New Roman"/>
          <w:b/>
          <w:sz w:val="26"/>
          <w:szCs w:val="26"/>
        </w:rPr>
        <w:t>d</w:t>
      </w:r>
      <w:r w:rsidR="001332FF">
        <w:rPr>
          <w:rFonts w:ascii="Times New Roman" w:hAnsi="Times New Roman" w:cs="Times New Roman"/>
          <w:b/>
          <w:sz w:val="26"/>
          <w:szCs w:val="26"/>
        </w:rPr>
        <w:t>)</w:t>
      </w:r>
      <w:r w:rsidR="00842FA7" w:rsidRPr="001332FF">
        <w:rPr>
          <w:rFonts w:ascii="Times New Roman" w:hAnsi="Times New Roman" w:cs="Times New Roman"/>
          <w:b/>
          <w:sz w:val="26"/>
          <w:szCs w:val="26"/>
        </w:rPr>
        <w:t xml:space="preserve"> Tổ chức thực hiện:</w:t>
      </w:r>
    </w:p>
    <w:p w14:paraId="00349E31" w14:textId="2EFACCDE" w:rsidR="00842FA7" w:rsidRPr="001332FF" w:rsidRDefault="00842FA7"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GV</w:t>
      </w:r>
      <w:r w:rsidR="00410332" w:rsidRPr="001332FF">
        <w:rPr>
          <w:rFonts w:ascii="Times New Roman" w:hAnsi="Times New Roman" w:cs="Times New Roman"/>
          <w:sz w:val="26"/>
          <w:szCs w:val="26"/>
        </w:rPr>
        <w:t xml:space="preserve">: </w:t>
      </w:r>
      <w:r w:rsidR="00DE53FF" w:rsidRPr="001332FF">
        <w:rPr>
          <w:rFonts w:ascii="Times New Roman" w:hAnsi="Times New Roman" w:cs="Times New Roman"/>
          <w:sz w:val="26"/>
          <w:szCs w:val="26"/>
        </w:rPr>
        <w:t>Tổ chức cho HS tham quan vườn trường.</w:t>
      </w:r>
    </w:p>
    <w:p w14:paraId="7DA56702" w14:textId="669239D0" w:rsidR="00DE53FF" w:rsidRPr="001332FF" w:rsidRDefault="00DE53FF"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HS: Tham quan vườn trường, quan sát và chụp ảnh theo hướng dẫn của GV.</w:t>
      </w:r>
    </w:p>
    <w:p w14:paraId="4D6DB42F" w14:textId="12C0C040" w:rsidR="00DE53FF" w:rsidRPr="001332FF" w:rsidRDefault="00DE53FF"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GV: Chiếu mẫu bài báo cáo thu hoạch, tiêu chí đánh gia và yêu cầu:</w:t>
      </w:r>
    </w:p>
    <w:p w14:paraId="04A64C10" w14:textId="079C0902" w:rsidR="00DE53FF" w:rsidRPr="001332FF" w:rsidRDefault="00DE53FF"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Trình bày báo cáo trong thời gian 3 phút.</w:t>
      </w:r>
    </w:p>
    <w:p w14:paraId="7AC0C53F" w14:textId="08123638" w:rsidR="00DE53FF" w:rsidRPr="001332FF" w:rsidRDefault="00DE53FF"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Các nhóm nhận xét và đánh giá theo bảng tiêu chí GV đưa ra.</w:t>
      </w:r>
    </w:p>
    <w:p w14:paraId="505BEE02" w14:textId="3DB6C76E" w:rsidR="00DC3C87" w:rsidRPr="001332FF" w:rsidRDefault="00DC3C87"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HS: </w:t>
      </w:r>
      <w:r w:rsidR="00DE53FF" w:rsidRPr="001332FF">
        <w:rPr>
          <w:rFonts w:ascii="Times New Roman" w:hAnsi="Times New Roman" w:cs="Times New Roman"/>
          <w:sz w:val="26"/>
          <w:szCs w:val="26"/>
        </w:rPr>
        <w:t>Thực hiệ</w:t>
      </w:r>
      <w:r w:rsidR="00FD49B0" w:rsidRPr="001332FF">
        <w:rPr>
          <w:rFonts w:ascii="Times New Roman" w:hAnsi="Times New Roman" w:cs="Times New Roman"/>
          <w:sz w:val="26"/>
          <w:szCs w:val="26"/>
        </w:rPr>
        <w:t>n yêu cầu</w:t>
      </w:r>
      <w:r w:rsidR="00DE53FF" w:rsidRPr="001332FF">
        <w:rPr>
          <w:rFonts w:ascii="Times New Roman" w:hAnsi="Times New Roman" w:cs="Times New Roman"/>
          <w:sz w:val="26"/>
          <w:szCs w:val="26"/>
        </w:rPr>
        <w:t xml:space="preserve"> của GV</w:t>
      </w:r>
      <w:r w:rsidR="00FD49B0" w:rsidRPr="001332FF">
        <w:rPr>
          <w:rFonts w:ascii="Times New Roman" w:hAnsi="Times New Roman" w:cs="Times New Roman"/>
          <w:sz w:val="26"/>
          <w:szCs w:val="26"/>
        </w:rPr>
        <w:t>.</w:t>
      </w:r>
    </w:p>
    <w:p w14:paraId="71C6A0C2" w14:textId="77777777" w:rsidR="00DC3C87" w:rsidRPr="001332FF" w:rsidRDefault="00DC3C87"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w:t>
      </w:r>
      <w:r w:rsidR="00DE53FF" w:rsidRPr="001332FF">
        <w:rPr>
          <w:rFonts w:ascii="Times New Roman" w:hAnsi="Times New Roman" w:cs="Times New Roman"/>
          <w:sz w:val="26"/>
          <w:szCs w:val="26"/>
        </w:rPr>
        <w:t xml:space="preserve"> Đại diện nhóm lên bảng trình bày bài thu hoạch</w:t>
      </w:r>
      <w:r w:rsidRPr="001332FF">
        <w:rPr>
          <w:rFonts w:ascii="Times New Roman" w:hAnsi="Times New Roman" w:cs="Times New Roman"/>
          <w:sz w:val="26"/>
          <w:szCs w:val="26"/>
        </w:rPr>
        <w:t>.</w:t>
      </w:r>
    </w:p>
    <w:p w14:paraId="6C12311A" w14:textId="77777777" w:rsidR="00DC3C87" w:rsidRPr="001332FF" w:rsidRDefault="00DC3C87"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w:t>
      </w:r>
      <w:r w:rsidR="00DE53FF" w:rsidRPr="001332FF">
        <w:rPr>
          <w:rFonts w:ascii="Times New Roman" w:hAnsi="Times New Roman" w:cs="Times New Roman"/>
          <w:sz w:val="26"/>
          <w:szCs w:val="26"/>
        </w:rPr>
        <w:t xml:space="preserve"> Thảo luận nhóm, thống nhất đánh giá bài làm của nhóm bạn </w:t>
      </w:r>
      <w:r w:rsidR="00CC7283" w:rsidRPr="001332FF">
        <w:rPr>
          <w:rFonts w:ascii="Times New Roman" w:hAnsi="Times New Roman" w:cs="Times New Roman"/>
          <w:sz w:val="26"/>
          <w:szCs w:val="26"/>
        </w:rPr>
        <w:t xml:space="preserve">vào bảng </w:t>
      </w:r>
      <w:r w:rsidR="00DE53FF" w:rsidRPr="001332FF">
        <w:rPr>
          <w:rFonts w:ascii="Times New Roman" w:hAnsi="Times New Roman" w:cs="Times New Roman"/>
          <w:sz w:val="26"/>
          <w:szCs w:val="26"/>
        </w:rPr>
        <w:t>tiêu chí</w:t>
      </w:r>
      <w:r w:rsidRPr="001332FF">
        <w:rPr>
          <w:rFonts w:ascii="Times New Roman" w:hAnsi="Times New Roman" w:cs="Times New Roman"/>
          <w:sz w:val="26"/>
          <w:szCs w:val="26"/>
        </w:rPr>
        <w:t>.</w:t>
      </w:r>
    </w:p>
    <w:p w14:paraId="10F2B1C0" w14:textId="77777777" w:rsidR="00DE53FF" w:rsidRPr="001332FF" w:rsidRDefault="00DE53FF"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Nộp phiếu đánh giá về cho GV.</w:t>
      </w:r>
    </w:p>
    <w:p w14:paraId="4999DD9A" w14:textId="77777777" w:rsidR="00E345E7" w:rsidRPr="001332FF" w:rsidRDefault="00DC3C87" w:rsidP="001332FF">
      <w:pPr>
        <w:spacing w:after="0"/>
        <w:ind w:firstLine="567"/>
        <w:jc w:val="both"/>
        <w:rPr>
          <w:rFonts w:ascii="Times New Roman" w:hAnsi="Times New Roman" w:cs="Times New Roman"/>
          <w:sz w:val="26"/>
          <w:szCs w:val="26"/>
        </w:rPr>
      </w:pPr>
      <w:r w:rsidRPr="001332FF">
        <w:rPr>
          <w:rFonts w:ascii="Times New Roman" w:hAnsi="Times New Roman" w:cs="Times New Roman"/>
          <w:sz w:val="26"/>
          <w:szCs w:val="26"/>
        </w:rPr>
        <w:t xml:space="preserve">- GV: </w:t>
      </w:r>
      <w:r w:rsidR="00DE53FF" w:rsidRPr="001332FF">
        <w:rPr>
          <w:rFonts w:ascii="Times New Roman" w:hAnsi="Times New Roman" w:cs="Times New Roman"/>
          <w:sz w:val="26"/>
          <w:szCs w:val="26"/>
        </w:rPr>
        <w:t>Nhận xét, thu bài thu hoạch, cho điểm đánh giá và công bố vào tiết học sau.</w:t>
      </w:r>
    </w:p>
    <w:p w14:paraId="2ED74865" w14:textId="77777777" w:rsidR="004336EA" w:rsidRPr="001332FF" w:rsidRDefault="004336EA" w:rsidP="001332FF">
      <w:pPr>
        <w:spacing w:after="0"/>
        <w:ind w:firstLine="567"/>
        <w:jc w:val="both"/>
        <w:rPr>
          <w:rFonts w:ascii="Times New Roman" w:hAnsi="Times New Roman" w:cs="Times New Roman"/>
          <w:sz w:val="26"/>
          <w:szCs w:val="26"/>
        </w:rPr>
      </w:pPr>
    </w:p>
    <w:sectPr w:rsidR="004336EA" w:rsidRPr="001332FF" w:rsidSect="001332F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4B84"/>
    <w:multiLevelType w:val="hybridMultilevel"/>
    <w:tmpl w:val="59DA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156E4"/>
    <w:multiLevelType w:val="hybridMultilevel"/>
    <w:tmpl w:val="4C3E3B9E"/>
    <w:lvl w:ilvl="0" w:tplc="D1149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EB6BE9"/>
    <w:multiLevelType w:val="hybridMultilevel"/>
    <w:tmpl w:val="B97A23EA"/>
    <w:lvl w:ilvl="0" w:tplc="D10401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B7"/>
    <w:rsid w:val="000237D9"/>
    <w:rsid w:val="0002564A"/>
    <w:rsid w:val="00037431"/>
    <w:rsid w:val="00051F4B"/>
    <w:rsid w:val="00063B47"/>
    <w:rsid w:val="00064B18"/>
    <w:rsid w:val="00091021"/>
    <w:rsid w:val="0009238A"/>
    <w:rsid w:val="00093BEC"/>
    <w:rsid w:val="000961C3"/>
    <w:rsid w:val="000A4717"/>
    <w:rsid w:val="000B2EFC"/>
    <w:rsid w:val="000B39DB"/>
    <w:rsid w:val="000D1E49"/>
    <w:rsid w:val="000E7E42"/>
    <w:rsid w:val="000F2A36"/>
    <w:rsid w:val="000F4950"/>
    <w:rsid w:val="000F4C26"/>
    <w:rsid w:val="000F5182"/>
    <w:rsid w:val="00104C17"/>
    <w:rsid w:val="00110955"/>
    <w:rsid w:val="00114A3E"/>
    <w:rsid w:val="0012645D"/>
    <w:rsid w:val="001332FF"/>
    <w:rsid w:val="0016375D"/>
    <w:rsid w:val="00167A42"/>
    <w:rsid w:val="0017095A"/>
    <w:rsid w:val="00180855"/>
    <w:rsid w:val="00186B6F"/>
    <w:rsid w:val="0019005C"/>
    <w:rsid w:val="0019544F"/>
    <w:rsid w:val="00195A66"/>
    <w:rsid w:val="0019700F"/>
    <w:rsid w:val="001A33AF"/>
    <w:rsid w:val="001C520D"/>
    <w:rsid w:val="001C6510"/>
    <w:rsid w:val="001D3065"/>
    <w:rsid w:val="001D3077"/>
    <w:rsid w:val="001D40D7"/>
    <w:rsid w:val="001E07A7"/>
    <w:rsid w:val="001E2A3A"/>
    <w:rsid w:val="001F0822"/>
    <w:rsid w:val="001F38B1"/>
    <w:rsid w:val="001F51E6"/>
    <w:rsid w:val="001F712F"/>
    <w:rsid w:val="00202E45"/>
    <w:rsid w:val="0020531B"/>
    <w:rsid w:val="00221C94"/>
    <w:rsid w:val="00225597"/>
    <w:rsid w:val="002308C5"/>
    <w:rsid w:val="00236349"/>
    <w:rsid w:val="00251E01"/>
    <w:rsid w:val="00270246"/>
    <w:rsid w:val="00271365"/>
    <w:rsid w:val="0027199E"/>
    <w:rsid w:val="00274599"/>
    <w:rsid w:val="00287A7B"/>
    <w:rsid w:val="002A7F02"/>
    <w:rsid w:val="002B27FE"/>
    <w:rsid w:val="002C00DF"/>
    <w:rsid w:val="002C02D6"/>
    <w:rsid w:val="002D340C"/>
    <w:rsid w:val="002D63F7"/>
    <w:rsid w:val="002D7F14"/>
    <w:rsid w:val="002E1B75"/>
    <w:rsid w:val="002F11EE"/>
    <w:rsid w:val="002F179B"/>
    <w:rsid w:val="00302A11"/>
    <w:rsid w:val="003068FD"/>
    <w:rsid w:val="00311253"/>
    <w:rsid w:val="0031545D"/>
    <w:rsid w:val="00316034"/>
    <w:rsid w:val="003202B7"/>
    <w:rsid w:val="0032231E"/>
    <w:rsid w:val="00323E30"/>
    <w:rsid w:val="003317C1"/>
    <w:rsid w:val="00333029"/>
    <w:rsid w:val="003330B6"/>
    <w:rsid w:val="00340AAE"/>
    <w:rsid w:val="00342357"/>
    <w:rsid w:val="00344299"/>
    <w:rsid w:val="00345E8D"/>
    <w:rsid w:val="00351B28"/>
    <w:rsid w:val="00351F8C"/>
    <w:rsid w:val="00354069"/>
    <w:rsid w:val="0035490B"/>
    <w:rsid w:val="00375CC5"/>
    <w:rsid w:val="00383D09"/>
    <w:rsid w:val="00390896"/>
    <w:rsid w:val="003953E8"/>
    <w:rsid w:val="003A48F1"/>
    <w:rsid w:val="003C03D3"/>
    <w:rsid w:val="003C0F26"/>
    <w:rsid w:val="003C30D0"/>
    <w:rsid w:val="003C45F7"/>
    <w:rsid w:val="003D277B"/>
    <w:rsid w:val="003D67B2"/>
    <w:rsid w:val="003E1795"/>
    <w:rsid w:val="0040493B"/>
    <w:rsid w:val="004066B7"/>
    <w:rsid w:val="00406A24"/>
    <w:rsid w:val="00410332"/>
    <w:rsid w:val="00420A3F"/>
    <w:rsid w:val="004336EA"/>
    <w:rsid w:val="004362E8"/>
    <w:rsid w:val="0044437D"/>
    <w:rsid w:val="004519EC"/>
    <w:rsid w:val="00457F09"/>
    <w:rsid w:val="0046425B"/>
    <w:rsid w:val="00467A60"/>
    <w:rsid w:val="004768B9"/>
    <w:rsid w:val="00481FD0"/>
    <w:rsid w:val="00496837"/>
    <w:rsid w:val="004A066B"/>
    <w:rsid w:val="004A536C"/>
    <w:rsid w:val="004B64FC"/>
    <w:rsid w:val="004C3288"/>
    <w:rsid w:val="004D58C9"/>
    <w:rsid w:val="004D6679"/>
    <w:rsid w:val="004D7D14"/>
    <w:rsid w:val="004F4E37"/>
    <w:rsid w:val="005056FD"/>
    <w:rsid w:val="00510DA6"/>
    <w:rsid w:val="005114A1"/>
    <w:rsid w:val="00511CFA"/>
    <w:rsid w:val="00516CB7"/>
    <w:rsid w:val="00531C2C"/>
    <w:rsid w:val="00561F48"/>
    <w:rsid w:val="0056213B"/>
    <w:rsid w:val="0057257F"/>
    <w:rsid w:val="00574D78"/>
    <w:rsid w:val="0057690D"/>
    <w:rsid w:val="00577EB7"/>
    <w:rsid w:val="0058615A"/>
    <w:rsid w:val="005904EA"/>
    <w:rsid w:val="005934C6"/>
    <w:rsid w:val="005A07AB"/>
    <w:rsid w:val="005A6A3E"/>
    <w:rsid w:val="005C08DD"/>
    <w:rsid w:val="005C2F8C"/>
    <w:rsid w:val="005C7D5C"/>
    <w:rsid w:val="005D5E36"/>
    <w:rsid w:val="005D7737"/>
    <w:rsid w:val="005D7C96"/>
    <w:rsid w:val="005E4545"/>
    <w:rsid w:val="005E5EA6"/>
    <w:rsid w:val="005F18AC"/>
    <w:rsid w:val="005F5CBD"/>
    <w:rsid w:val="00601839"/>
    <w:rsid w:val="00605B19"/>
    <w:rsid w:val="0061005B"/>
    <w:rsid w:val="006135EF"/>
    <w:rsid w:val="006207F9"/>
    <w:rsid w:val="00624489"/>
    <w:rsid w:val="006274A2"/>
    <w:rsid w:val="00631025"/>
    <w:rsid w:val="00634D67"/>
    <w:rsid w:val="00650D2C"/>
    <w:rsid w:val="006510B1"/>
    <w:rsid w:val="006633F4"/>
    <w:rsid w:val="006640E3"/>
    <w:rsid w:val="006734B7"/>
    <w:rsid w:val="006803B6"/>
    <w:rsid w:val="006817FC"/>
    <w:rsid w:val="00686CA4"/>
    <w:rsid w:val="00690249"/>
    <w:rsid w:val="006913F1"/>
    <w:rsid w:val="00691962"/>
    <w:rsid w:val="006C6EC0"/>
    <w:rsid w:val="006D01F2"/>
    <w:rsid w:val="006D4D32"/>
    <w:rsid w:val="006D7FBB"/>
    <w:rsid w:val="006E23B9"/>
    <w:rsid w:val="006E5A71"/>
    <w:rsid w:val="006F01D6"/>
    <w:rsid w:val="0071716C"/>
    <w:rsid w:val="0071721D"/>
    <w:rsid w:val="00720F18"/>
    <w:rsid w:val="00721554"/>
    <w:rsid w:val="00747205"/>
    <w:rsid w:val="00750243"/>
    <w:rsid w:val="00765F34"/>
    <w:rsid w:val="007667DA"/>
    <w:rsid w:val="00797E5C"/>
    <w:rsid w:val="007B24F7"/>
    <w:rsid w:val="007B330A"/>
    <w:rsid w:val="007D11D4"/>
    <w:rsid w:val="007D335B"/>
    <w:rsid w:val="007D5C7A"/>
    <w:rsid w:val="007D74BA"/>
    <w:rsid w:val="007E2C67"/>
    <w:rsid w:val="007E36FE"/>
    <w:rsid w:val="007F528F"/>
    <w:rsid w:val="00806A4D"/>
    <w:rsid w:val="00810BC3"/>
    <w:rsid w:val="0081254F"/>
    <w:rsid w:val="0081295E"/>
    <w:rsid w:val="008217D7"/>
    <w:rsid w:val="0082238F"/>
    <w:rsid w:val="00822E53"/>
    <w:rsid w:val="00824BEB"/>
    <w:rsid w:val="0083299A"/>
    <w:rsid w:val="00833CC4"/>
    <w:rsid w:val="00842FA7"/>
    <w:rsid w:val="008650E6"/>
    <w:rsid w:val="0087439D"/>
    <w:rsid w:val="00890043"/>
    <w:rsid w:val="008903F0"/>
    <w:rsid w:val="008C307B"/>
    <w:rsid w:val="008C6413"/>
    <w:rsid w:val="008D7A69"/>
    <w:rsid w:val="008F33B2"/>
    <w:rsid w:val="009102AD"/>
    <w:rsid w:val="00911AF2"/>
    <w:rsid w:val="00917E62"/>
    <w:rsid w:val="00920ECB"/>
    <w:rsid w:val="00925773"/>
    <w:rsid w:val="00930E94"/>
    <w:rsid w:val="00937B37"/>
    <w:rsid w:val="00945E4E"/>
    <w:rsid w:val="00950395"/>
    <w:rsid w:val="00957F32"/>
    <w:rsid w:val="009645FF"/>
    <w:rsid w:val="009665DF"/>
    <w:rsid w:val="009719CF"/>
    <w:rsid w:val="00972E7E"/>
    <w:rsid w:val="00990632"/>
    <w:rsid w:val="009913DC"/>
    <w:rsid w:val="009A304A"/>
    <w:rsid w:val="009B23B2"/>
    <w:rsid w:val="009D1687"/>
    <w:rsid w:val="009D2E13"/>
    <w:rsid w:val="009D3FD0"/>
    <w:rsid w:val="009E1B7B"/>
    <w:rsid w:val="009F6496"/>
    <w:rsid w:val="00A15945"/>
    <w:rsid w:val="00A2090B"/>
    <w:rsid w:val="00A22882"/>
    <w:rsid w:val="00A24CCB"/>
    <w:rsid w:val="00A25FBD"/>
    <w:rsid w:val="00A3054D"/>
    <w:rsid w:val="00A42958"/>
    <w:rsid w:val="00A53AE6"/>
    <w:rsid w:val="00A66C98"/>
    <w:rsid w:val="00A700D1"/>
    <w:rsid w:val="00A72936"/>
    <w:rsid w:val="00A73E7B"/>
    <w:rsid w:val="00A83CFD"/>
    <w:rsid w:val="00A850EF"/>
    <w:rsid w:val="00A85A94"/>
    <w:rsid w:val="00AB4C7E"/>
    <w:rsid w:val="00AC14BA"/>
    <w:rsid w:val="00AF74F8"/>
    <w:rsid w:val="00B04451"/>
    <w:rsid w:val="00B06E31"/>
    <w:rsid w:val="00B071BE"/>
    <w:rsid w:val="00B1514F"/>
    <w:rsid w:val="00B22BFB"/>
    <w:rsid w:val="00B34AF0"/>
    <w:rsid w:val="00B40D0D"/>
    <w:rsid w:val="00B44E85"/>
    <w:rsid w:val="00B54326"/>
    <w:rsid w:val="00B623A3"/>
    <w:rsid w:val="00B74874"/>
    <w:rsid w:val="00B84925"/>
    <w:rsid w:val="00B96DA3"/>
    <w:rsid w:val="00B97668"/>
    <w:rsid w:val="00BA22CD"/>
    <w:rsid w:val="00BA59B4"/>
    <w:rsid w:val="00BB0272"/>
    <w:rsid w:val="00BB03FE"/>
    <w:rsid w:val="00BC075E"/>
    <w:rsid w:val="00BC4424"/>
    <w:rsid w:val="00BC79C8"/>
    <w:rsid w:val="00BD4A8F"/>
    <w:rsid w:val="00BE5320"/>
    <w:rsid w:val="00BF356A"/>
    <w:rsid w:val="00C05E95"/>
    <w:rsid w:val="00C2086B"/>
    <w:rsid w:val="00C25346"/>
    <w:rsid w:val="00C33641"/>
    <w:rsid w:val="00C34D5F"/>
    <w:rsid w:val="00C36B40"/>
    <w:rsid w:val="00C4163F"/>
    <w:rsid w:val="00C53691"/>
    <w:rsid w:val="00C548FE"/>
    <w:rsid w:val="00C67AE7"/>
    <w:rsid w:val="00C9353C"/>
    <w:rsid w:val="00C937F9"/>
    <w:rsid w:val="00C94F60"/>
    <w:rsid w:val="00CB03CD"/>
    <w:rsid w:val="00CC6DC2"/>
    <w:rsid w:val="00CC7283"/>
    <w:rsid w:val="00CD181D"/>
    <w:rsid w:val="00CE01ED"/>
    <w:rsid w:val="00CE0E7C"/>
    <w:rsid w:val="00CE5925"/>
    <w:rsid w:val="00CF2113"/>
    <w:rsid w:val="00CF261A"/>
    <w:rsid w:val="00CF2AB3"/>
    <w:rsid w:val="00D32181"/>
    <w:rsid w:val="00D36199"/>
    <w:rsid w:val="00D54E87"/>
    <w:rsid w:val="00D55EBF"/>
    <w:rsid w:val="00D6561F"/>
    <w:rsid w:val="00D73BBE"/>
    <w:rsid w:val="00D76A55"/>
    <w:rsid w:val="00D861D3"/>
    <w:rsid w:val="00DB44C9"/>
    <w:rsid w:val="00DB50F4"/>
    <w:rsid w:val="00DB69AE"/>
    <w:rsid w:val="00DC3C87"/>
    <w:rsid w:val="00DD601D"/>
    <w:rsid w:val="00DE53FF"/>
    <w:rsid w:val="00DE6A9E"/>
    <w:rsid w:val="00E07F99"/>
    <w:rsid w:val="00E101B7"/>
    <w:rsid w:val="00E13D0F"/>
    <w:rsid w:val="00E20C77"/>
    <w:rsid w:val="00E238F3"/>
    <w:rsid w:val="00E345E7"/>
    <w:rsid w:val="00E51206"/>
    <w:rsid w:val="00E553A6"/>
    <w:rsid w:val="00E6137E"/>
    <w:rsid w:val="00E6530C"/>
    <w:rsid w:val="00E72863"/>
    <w:rsid w:val="00E91395"/>
    <w:rsid w:val="00EA789A"/>
    <w:rsid w:val="00EB4DC2"/>
    <w:rsid w:val="00EB7534"/>
    <w:rsid w:val="00EC0D1D"/>
    <w:rsid w:val="00EC1276"/>
    <w:rsid w:val="00EE29BF"/>
    <w:rsid w:val="00EE380B"/>
    <w:rsid w:val="00EE47BD"/>
    <w:rsid w:val="00EE73A1"/>
    <w:rsid w:val="00EF01A7"/>
    <w:rsid w:val="00EF6AC2"/>
    <w:rsid w:val="00F006DF"/>
    <w:rsid w:val="00F02C40"/>
    <w:rsid w:val="00F07F6F"/>
    <w:rsid w:val="00F14EA5"/>
    <w:rsid w:val="00F224CB"/>
    <w:rsid w:val="00F23B37"/>
    <w:rsid w:val="00F241BB"/>
    <w:rsid w:val="00F255E6"/>
    <w:rsid w:val="00F26584"/>
    <w:rsid w:val="00F32465"/>
    <w:rsid w:val="00F3513C"/>
    <w:rsid w:val="00F35933"/>
    <w:rsid w:val="00F43033"/>
    <w:rsid w:val="00F44C29"/>
    <w:rsid w:val="00F57737"/>
    <w:rsid w:val="00F62641"/>
    <w:rsid w:val="00F8192B"/>
    <w:rsid w:val="00F848DA"/>
    <w:rsid w:val="00F84D58"/>
    <w:rsid w:val="00F914CD"/>
    <w:rsid w:val="00F96E63"/>
    <w:rsid w:val="00FB1F46"/>
    <w:rsid w:val="00FC64A9"/>
    <w:rsid w:val="00FD0644"/>
    <w:rsid w:val="00FD427A"/>
    <w:rsid w:val="00FD49B0"/>
    <w:rsid w:val="00FE0E28"/>
    <w:rsid w:val="00FE2C7E"/>
    <w:rsid w:val="00FE44F0"/>
    <w:rsid w:val="00FF6F84"/>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7ABC"/>
  <w15:docId w15:val="{A814E08F-1A63-42D0-81A6-AC40E8E1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F32"/>
    <w:pPr>
      <w:ind w:left="720"/>
      <w:contextualSpacing/>
    </w:pPr>
  </w:style>
  <w:style w:type="table" w:styleId="TableGrid">
    <w:name w:val="Table Grid"/>
    <w:basedOn w:val="TableNormal"/>
    <w:uiPriority w:val="59"/>
    <w:rsid w:val="0080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E6"/>
    <w:rPr>
      <w:rFonts w:ascii="Tahoma" w:hAnsi="Tahoma" w:cs="Tahoma"/>
      <w:sz w:val="16"/>
      <w:szCs w:val="16"/>
    </w:rPr>
  </w:style>
  <w:style w:type="paragraph" w:styleId="NormalWeb">
    <w:name w:val="Normal (Web)"/>
    <w:basedOn w:val="Normal"/>
    <w:uiPriority w:val="99"/>
    <w:semiHidden/>
    <w:unhideWhenUsed/>
    <w:rsid w:val="00323E3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332FF"/>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83663">
      <w:bodyDiv w:val="1"/>
      <w:marLeft w:val="0"/>
      <w:marRight w:val="0"/>
      <w:marTop w:val="0"/>
      <w:marBottom w:val="0"/>
      <w:divBdr>
        <w:top w:val="none" w:sz="0" w:space="0" w:color="auto"/>
        <w:left w:val="none" w:sz="0" w:space="0" w:color="auto"/>
        <w:bottom w:val="none" w:sz="0" w:space="0" w:color="auto"/>
        <w:right w:val="none" w:sz="0" w:space="0" w:color="auto"/>
      </w:divBdr>
    </w:div>
    <w:div w:id="13499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1</Pages>
  <Words>1047</Words>
  <Characters>5969</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2021-02-17T02:25:00Z</dcterms:created>
  <dcterms:modified xsi:type="dcterms:W3CDTF">2021-06-27T03:21:00Z</dcterms:modified>
</cp:coreProperties>
</file>