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ACAE" w14:textId="39899479" w:rsidR="00EC5816" w:rsidRDefault="00242D82" w:rsidP="00EC5816">
      <w:pPr>
        <w:jc w:val="center"/>
        <w:rPr>
          <w:b/>
          <w:bCs/>
          <w:sz w:val="28"/>
          <w:szCs w:val="26"/>
          <w:lang w:val="en-US"/>
        </w:rPr>
      </w:pPr>
      <w:r>
        <w:rPr>
          <w:b/>
          <w:bCs/>
          <w:sz w:val="28"/>
          <w:szCs w:val="26"/>
          <w:lang w:val="en-US"/>
        </w:rPr>
        <w:t xml:space="preserve">MA TRẬN ĐỀ KT </w:t>
      </w:r>
      <w:r w:rsidR="00F56789">
        <w:rPr>
          <w:b/>
          <w:bCs/>
          <w:sz w:val="28"/>
          <w:szCs w:val="26"/>
          <w:lang w:val="en-US"/>
        </w:rPr>
        <w:t>C</w:t>
      </w:r>
      <w:r>
        <w:rPr>
          <w:b/>
          <w:bCs/>
          <w:sz w:val="28"/>
          <w:szCs w:val="26"/>
          <w:lang w:val="en-US"/>
        </w:rPr>
        <w:t>K2</w:t>
      </w:r>
      <w:r w:rsidR="00EC5816">
        <w:rPr>
          <w:b/>
          <w:bCs/>
          <w:sz w:val="28"/>
          <w:szCs w:val="26"/>
          <w:lang w:val="en-US"/>
        </w:rPr>
        <w:t xml:space="preserve"> TOÁN LỚP 10 – NĂM HỌC 2022 - 2023</w:t>
      </w:r>
    </w:p>
    <w:p w14:paraId="65DC49E1" w14:textId="261F392F" w:rsidR="00EC5816" w:rsidRDefault="00EC5816" w:rsidP="00EC5816">
      <w:pPr>
        <w:jc w:val="center"/>
        <w:rPr>
          <w:b/>
          <w:bCs/>
          <w:sz w:val="28"/>
          <w:szCs w:val="26"/>
          <w:lang w:val="en-US"/>
        </w:rPr>
      </w:pPr>
      <w:r>
        <w:rPr>
          <w:b/>
          <w:bCs/>
          <w:sz w:val="28"/>
          <w:szCs w:val="26"/>
          <w:lang w:val="en-US"/>
        </w:rPr>
        <w:t>BỘ SÁCH KẾT NỐI TRI THỨC VÀ CUỘC SỐNG</w:t>
      </w:r>
    </w:p>
    <w:p w14:paraId="16E19139" w14:textId="77777777" w:rsidR="00AF17E0" w:rsidRDefault="00AF17E0" w:rsidP="00EC5816">
      <w:pPr>
        <w:jc w:val="center"/>
        <w:rPr>
          <w:b/>
          <w:bCs/>
          <w:sz w:val="28"/>
          <w:szCs w:val="26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4"/>
        <w:gridCol w:w="5812"/>
        <w:gridCol w:w="709"/>
        <w:gridCol w:w="708"/>
        <w:gridCol w:w="1203"/>
        <w:gridCol w:w="1491"/>
      </w:tblGrid>
      <w:tr w:rsidR="00242D82" w14:paraId="330D0316" w14:textId="77777777" w:rsidTr="00242D82">
        <w:tc>
          <w:tcPr>
            <w:tcW w:w="704" w:type="dxa"/>
            <w:vMerge w:val="restart"/>
          </w:tcPr>
          <w:p w14:paraId="22726B75" w14:textId="1B1AB7C5" w:rsidR="00242D82" w:rsidRPr="00242D82" w:rsidRDefault="00242D82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STT</w:t>
            </w:r>
          </w:p>
        </w:tc>
        <w:tc>
          <w:tcPr>
            <w:tcW w:w="5812" w:type="dxa"/>
            <w:vMerge w:val="restart"/>
          </w:tcPr>
          <w:p w14:paraId="1A912339" w14:textId="525ED795" w:rsidR="00242D82" w:rsidRPr="00242D82" w:rsidRDefault="00242D82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CHỦ ĐỀ (BÀI)</w:t>
            </w:r>
          </w:p>
        </w:tc>
        <w:tc>
          <w:tcPr>
            <w:tcW w:w="4111" w:type="dxa"/>
            <w:gridSpan w:val="4"/>
          </w:tcPr>
          <w:p w14:paraId="70A2DD34" w14:textId="40C965B4" w:rsidR="00242D82" w:rsidRPr="00242D82" w:rsidRDefault="00242D82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SỐ CÂU HỎI</w:t>
            </w:r>
          </w:p>
        </w:tc>
      </w:tr>
      <w:tr w:rsidR="00242D82" w14:paraId="6852C5B3" w14:textId="77777777" w:rsidTr="00242D82">
        <w:tc>
          <w:tcPr>
            <w:tcW w:w="704" w:type="dxa"/>
            <w:vMerge/>
          </w:tcPr>
          <w:p w14:paraId="153C2BC0" w14:textId="77777777" w:rsidR="00242D82" w:rsidRPr="00242D82" w:rsidRDefault="00242D82" w:rsidP="00242D82">
            <w:pPr>
              <w:rPr>
                <w:b/>
                <w:lang w:val="en-US"/>
              </w:rPr>
            </w:pPr>
          </w:p>
        </w:tc>
        <w:tc>
          <w:tcPr>
            <w:tcW w:w="5812" w:type="dxa"/>
            <w:vMerge/>
          </w:tcPr>
          <w:p w14:paraId="4067268A" w14:textId="77777777" w:rsidR="00242D82" w:rsidRPr="00242D82" w:rsidRDefault="00242D82" w:rsidP="00242D82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14:paraId="503E420A" w14:textId="3B97FD02" w:rsidR="00242D82" w:rsidRPr="00242D82" w:rsidRDefault="00242D82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NB</w:t>
            </w:r>
          </w:p>
        </w:tc>
        <w:tc>
          <w:tcPr>
            <w:tcW w:w="708" w:type="dxa"/>
          </w:tcPr>
          <w:p w14:paraId="7F786587" w14:textId="2F98380A" w:rsidR="00242D82" w:rsidRPr="00242D82" w:rsidRDefault="00242D82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</w:t>
            </w:r>
          </w:p>
        </w:tc>
        <w:tc>
          <w:tcPr>
            <w:tcW w:w="1203" w:type="dxa"/>
          </w:tcPr>
          <w:p w14:paraId="48DBDB76" w14:textId="6CA52D8A" w:rsidR="00242D82" w:rsidRPr="00242D82" w:rsidRDefault="00242D82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VD (TL)</w:t>
            </w:r>
          </w:p>
        </w:tc>
        <w:tc>
          <w:tcPr>
            <w:tcW w:w="1491" w:type="dxa"/>
          </w:tcPr>
          <w:p w14:paraId="357F1B9A" w14:textId="16D2D467" w:rsidR="00242D82" w:rsidRPr="00242D82" w:rsidRDefault="00242D82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VDC (TL)</w:t>
            </w:r>
          </w:p>
        </w:tc>
      </w:tr>
      <w:tr w:rsidR="003328CB" w14:paraId="6AC52121" w14:textId="77777777" w:rsidTr="00242D82">
        <w:tc>
          <w:tcPr>
            <w:tcW w:w="704" w:type="dxa"/>
          </w:tcPr>
          <w:p w14:paraId="4A774D4D" w14:textId="1A69AF05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1</w:t>
            </w:r>
          </w:p>
        </w:tc>
        <w:tc>
          <w:tcPr>
            <w:tcW w:w="5812" w:type="dxa"/>
          </w:tcPr>
          <w:p w14:paraId="5DDD64AD" w14:textId="4013DFDD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15: Hàm số (4 tiết)</w:t>
            </w:r>
          </w:p>
        </w:tc>
        <w:tc>
          <w:tcPr>
            <w:tcW w:w="709" w:type="dxa"/>
          </w:tcPr>
          <w:p w14:paraId="116C3BA9" w14:textId="2E560055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00396AB6" w14:textId="6DFDB217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 w:val="restart"/>
          </w:tcPr>
          <w:p w14:paraId="4BD36B17" w14:textId="77777777" w:rsidR="003328CB" w:rsidRDefault="003328CB" w:rsidP="00746646">
            <w:pPr>
              <w:jc w:val="center"/>
              <w:rPr>
                <w:b/>
                <w:lang w:val="en-US"/>
              </w:rPr>
            </w:pPr>
          </w:p>
          <w:p w14:paraId="35BF70F4" w14:textId="78E23D01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6A3790">
              <w:rPr>
                <w:b/>
                <w:lang w:val="en-US"/>
              </w:rPr>
              <w:t>*</w:t>
            </w:r>
          </w:p>
        </w:tc>
        <w:tc>
          <w:tcPr>
            <w:tcW w:w="1491" w:type="dxa"/>
            <w:vMerge w:val="restart"/>
          </w:tcPr>
          <w:p w14:paraId="4EBED4EA" w14:textId="77777777" w:rsidR="003328CB" w:rsidRDefault="003328CB" w:rsidP="00746646">
            <w:pPr>
              <w:jc w:val="center"/>
              <w:rPr>
                <w:b/>
                <w:lang w:val="en-US"/>
              </w:rPr>
            </w:pPr>
          </w:p>
          <w:p w14:paraId="0C5D1A43" w14:textId="62F589E2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6A3790">
              <w:rPr>
                <w:b/>
                <w:lang w:val="en-US"/>
              </w:rPr>
              <w:t>**</w:t>
            </w:r>
          </w:p>
        </w:tc>
      </w:tr>
      <w:tr w:rsidR="003328CB" w14:paraId="702AB96F" w14:textId="77777777" w:rsidTr="00242D82">
        <w:tc>
          <w:tcPr>
            <w:tcW w:w="704" w:type="dxa"/>
          </w:tcPr>
          <w:p w14:paraId="2794CFF3" w14:textId="636C23D0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2</w:t>
            </w:r>
          </w:p>
        </w:tc>
        <w:tc>
          <w:tcPr>
            <w:tcW w:w="5812" w:type="dxa"/>
          </w:tcPr>
          <w:p w14:paraId="12FA528E" w14:textId="0C4FD7DC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16: Hàm số bậc hai (3 tiết)</w:t>
            </w:r>
          </w:p>
        </w:tc>
        <w:tc>
          <w:tcPr>
            <w:tcW w:w="709" w:type="dxa"/>
          </w:tcPr>
          <w:p w14:paraId="283DCAAF" w14:textId="1E8BAA89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65955EC8" w14:textId="56C7F586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/>
          </w:tcPr>
          <w:p w14:paraId="2E621C3D" w14:textId="14CC64B7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1" w:type="dxa"/>
            <w:vMerge/>
          </w:tcPr>
          <w:p w14:paraId="04E21420" w14:textId="3B7850FD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</w:p>
        </w:tc>
      </w:tr>
      <w:tr w:rsidR="003328CB" w14:paraId="6C27545D" w14:textId="77777777" w:rsidTr="00242D82">
        <w:tc>
          <w:tcPr>
            <w:tcW w:w="704" w:type="dxa"/>
          </w:tcPr>
          <w:p w14:paraId="3218BECD" w14:textId="46A6C9F7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3</w:t>
            </w:r>
          </w:p>
        </w:tc>
        <w:tc>
          <w:tcPr>
            <w:tcW w:w="5812" w:type="dxa"/>
          </w:tcPr>
          <w:p w14:paraId="7A5C9277" w14:textId="68A7C65B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17: Dấu của tam thức bậc hai (3 tiết)</w:t>
            </w:r>
          </w:p>
        </w:tc>
        <w:tc>
          <w:tcPr>
            <w:tcW w:w="709" w:type="dxa"/>
          </w:tcPr>
          <w:p w14:paraId="4C6BD0D2" w14:textId="56CF809F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5F36F037" w14:textId="025B889B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/>
          </w:tcPr>
          <w:p w14:paraId="59AA4558" w14:textId="58A3620D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1" w:type="dxa"/>
            <w:vMerge/>
          </w:tcPr>
          <w:p w14:paraId="7433393A" w14:textId="77777777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</w:p>
        </w:tc>
      </w:tr>
      <w:tr w:rsidR="003328CB" w14:paraId="6F7F08EF" w14:textId="77777777" w:rsidTr="00F56789">
        <w:trPr>
          <w:trHeight w:val="300"/>
        </w:trPr>
        <w:tc>
          <w:tcPr>
            <w:tcW w:w="704" w:type="dxa"/>
          </w:tcPr>
          <w:p w14:paraId="3BDC5C03" w14:textId="079ED5B0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4</w:t>
            </w:r>
          </w:p>
        </w:tc>
        <w:tc>
          <w:tcPr>
            <w:tcW w:w="5812" w:type="dxa"/>
          </w:tcPr>
          <w:p w14:paraId="0FC2AC0B" w14:textId="2EBE9E55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18: Phương trình quy về phương trình bậc hai (2 tiết)</w:t>
            </w:r>
          </w:p>
        </w:tc>
        <w:tc>
          <w:tcPr>
            <w:tcW w:w="709" w:type="dxa"/>
          </w:tcPr>
          <w:p w14:paraId="3A4EEA61" w14:textId="457328E4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0082508D" w14:textId="0AB2DE95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/>
          </w:tcPr>
          <w:p w14:paraId="2258E560" w14:textId="77777777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1" w:type="dxa"/>
            <w:vMerge/>
          </w:tcPr>
          <w:p w14:paraId="47645789" w14:textId="77777777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</w:p>
        </w:tc>
      </w:tr>
      <w:tr w:rsidR="003328CB" w14:paraId="260D689E" w14:textId="77777777" w:rsidTr="00242D82">
        <w:tc>
          <w:tcPr>
            <w:tcW w:w="704" w:type="dxa"/>
          </w:tcPr>
          <w:p w14:paraId="77869907" w14:textId="737862F4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5</w:t>
            </w:r>
          </w:p>
        </w:tc>
        <w:tc>
          <w:tcPr>
            <w:tcW w:w="5812" w:type="dxa"/>
          </w:tcPr>
          <w:p w14:paraId="01A9AA71" w14:textId="4B3A0496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19: Phương trình đường thẳng (2 tiết)</w:t>
            </w:r>
          </w:p>
        </w:tc>
        <w:tc>
          <w:tcPr>
            <w:tcW w:w="709" w:type="dxa"/>
          </w:tcPr>
          <w:p w14:paraId="64FC5F21" w14:textId="27B8CDFA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14:paraId="40DA6A07" w14:textId="6800CA45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 w:val="restart"/>
          </w:tcPr>
          <w:p w14:paraId="7AE06A0B" w14:textId="77777777" w:rsidR="003328CB" w:rsidRDefault="003328CB" w:rsidP="00746646">
            <w:pPr>
              <w:jc w:val="center"/>
              <w:rPr>
                <w:b/>
                <w:lang w:val="en-US"/>
              </w:rPr>
            </w:pPr>
          </w:p>
          <w:p w14:paraId="16226936" w14:textId="1A4B4920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6A3790">
              <w:rPr>
                <w:b/>
                <w:lang w:val="en-US"/>
              </w:rPr>
              <w:t>*</w:t>
            </w:r>
          </w:p>
        </w:tc>
        <w:tc>
          <w:tcPr>
            <w:tcW w:w="1491" w:type="dxa"/>
            <w:vMerge w:val="restart"/>
          </w:tcPr>
          <w:p w14:paraId="5A3261B1" w14:textId="77777777" w:rsidR="003328CB" w:rsidRDefault="003328CB" w:rsidP="00746646">
            <w:pPr>
              <w:jc w:val="center"/>
              <w:rPr>
                <w:b/>
                <w:lang w:val="en-US"/>
              </w:rPr>
            </w:pPr>
          </w:p>
          <w:p w14:paraId="412AE7DA" w14:textId="1D5777A9" w:rsidR="003328CB" w:rsidRPr="00746646" w:rsidRDefault="003328CB" w:rsidP="007466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6A3790">
              <w:rPr>
                <w:b/>
                <w:lang w:val="en-US"/>
              </w:rPr>
              <w:t>**</w:t>
            </w:r>
          </w:p>
        </w:tc>
      </w:tr>
      <w:tr w:rsidR="003328CB" w14:paraId="1A4EF47F" w14:textId="77777777" w:rsidTr="00242D82">
        <w:tc>
          <w:tcPr>
            <w:tcW w:w="704" w:type="dxa"/>
          </w:tcPr>
          <w:p w14:paraId="6B7347BE" w14:textId="6C79164F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6</w:t>
            </w:r>
          </w:p>
        </w:tc>
        <w:tc>
          <w:tcPr>
            <w:tcW w:w="5812" w:type="dxa"/>
          </w:tcPr>
          <w:p w14:paraId="409435C4" w14:textId="5F72D160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20: Vị trí tương đối, góc và khoảng cách (3 tiết)</w:t>
            </w:r>
          </w:p>
        </w:tc>
        <w:tc>
          <w:tcPr>
            <w:tcW w:w="709" w:type="dxa"/>
          </w:tcPr>
          <w:p w14:paraId="10DF6FDB" w14:textId="1F61A2A8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14:paraId="66D2DB41" w14:textId="77A3CD08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/>
          </w:tcPr>
          <w:p w14:paraId="42323D61" w14:textId="50BCD2DD" w:rsidR="003328CB" w:rsidRDefault="003328CB" w:rsidP="00242D82">
            <w:pPr>
              <w:rPr>
                <w:lang w:val="en-US"/>
              </w:rPr>
            </w:pPr>
          </w:p>
        </w:tc>
        <w:tc>
          <w:tcPr>
            <w:tcW w:w="1491" w:type="dxa"/>
            <w:vMerge/>
          </w:tcPr>
          <w:p w14:paraId="1C699A3E" w14:textId="77777777" w:rsidR="003328CB" w:rsidRDefault="003328CB" w:rsidP="00242D82">
            <w:pPr>
              <w:rPr>
                <w:lang w:val="en-US"/>
              </w:rPr>
            </w:pPr>
          </w:p>
        </w:tc>
      </w:tr>
      <w:tr w:rsidR="003328CB" w14:paraId="57D99D11" w14:textId="77777777" w:rsidTr="00242D82">
        <w:tc>
          <w:tcPr>
            <w:tcW w:w="704" w:type="dxa"/>
          </w:tcPr>
          <w:p w14:paraId="76FDD4F2" w14:textId="7C59D5A6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7</w:t>
            </w:r>
          </w:p>
        </w:tc>
        <w:tc>
          <w:tcPr>
            <w:tcW w:w="5812" w:type="dxa"/>
          </w:tcPr>
          <w:p w14:paraId="02DF51A3" w14:textId="394EAD77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21 Đường tròn trong mặt phẳng tọa độ (2 tiết)</w:t>
            </w:r>
          </w:p>
        </w:tc>
        <w:tc>
          <w:tcPr>
            <w:tcW w:w="709" w:type="dxa"/>
          </w:tcPr>
          <w:p w14:paraId="4C4B884C" w14:textId="42ADA8EB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14:paraId="08B89A4A" w14:textId="39572DA1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3" w:type="dxa"/>
            <w:vMerge/>
          </w:tcPr>
          <w:p w14:paraId="2D03C8B9" w14:textId="77777777" w:rsidR="003328CB" w:rsidRDefault="003328CB" w:rsidP="00242D82">
            <w:pPr>
              <w:rPr>
                <w:lang w:val="en-US"/>
              </w:rPr>
            </w:pPr>
          </w:p>
        </w:tc>
        <w:tc>
          <w:tcPr>
            <w:tcW w:w="1491" w:type="dxa"/>
            <w:vMerge/>
          </w:tcPr>
          <w:p w14:paraId="053831C2" w14:textId="77777777" w:rsidR="003328CB" w:rsidRDefault="003328CB" w:rsidP="00242D82">
            <w:pPr>
              <w:rPr>
                <w:lang w:val="en-US"/>
              </w:rPr>
            </w:pPr>
          </w:p>
        </w:tc>
      </w:tr>
      <w:tr w:rsidR="003328CB" w14:paraId="3DB3B3FC" w14:textId="77777777" w:rsidTr="00242D82">
        <w:tc>
          <w:tcPr>
            <w:tcW w:w="704" w:type="dxa"/>
          </w:tcPr>
          <w:p w14:paraId="0B36230D" w14:textId="1D663260" w:rsidR="003328CB" w:rsidRPr="00242D82" w:rsidRDefault="003328CB" w:rsidP="00242D82">
            <w:pPr>
              <w:jc w:val="center"/>
              <w:rPr>
                <w:b/>
                <w:lang w:val="en-US"/>
              </w:rPr>
            </w:pPr>
            <w:r w:rsidRPr="00242D82">
              <w:rPr>
                <w:b/>
                <w:lang w:val="en-US"/>
              </w:rPr>
              <w:t>8</w:t>
            </w:r>
          </w:p>
        </w:tc>
        <w:tc>
          <w:tcPr>
            <w:tcW w:w="5812" w:type="dxa"/>
          </w:tcPr>
          <w:p w14:paraId="36EB6584" w14:textId="0B486740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22: Ba đường conic (4 tiết)</w:t>
            </w:r>
          </w:p>
        </w:tc>
        <w:tc>
          <w:tcPr>
            <w:tcW w:w="709" w:type="dxa"/>
          </w:tcPr>
          <w:p w14:paraId="7FA250D7" w14:textId="074CE2BB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11044AC9" w14:textId="33C83962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/>
          </w:tcPr>
          <w:p w14:paraId="6CB5AC1A" w14:textId="77777777" w:rsidR="003328CB" w:rsidRDefault="003328CB" w:rsidP="00242D82">
            <w:pPr>
              <w:rPr>
                <w:lang w:val="en-US"/>
              </w:rPr>
            </w:pPr>
          </w:p>
        </w:tc>
        <w:tc>
          <w:tcPr>
            <w:tcW w:w="1491" w:type="dxa"/>
            <w:vMerge/>
          </w:tcPr>
          <w:p w14:paraId="10984C4C" w14:textId="77777777" w:rsidR="003328CB" w:rsidRDefault="003328CB" w:rsidP="00242D82">
            <w:pPr>
              <w:rPr>
                <w:lang w:val="en-US"/>
              </w:rPr>
            </w:pPr>
          </w:p>
        </w:tc>
      </w:tr>
      <w:tr w:rsidR="003328CB" w14:paraId="65CF851F" w14:textId="77777777" w:rsidTr="00242D82">
        <w:tc>
          <w:tcPr>
            <w:tcW w:w="704" w:type="dxa"/>
          </w:tcPr>
          <w:p w14:paraId="0674B958" w14:textId="200C06EA" w:rsidR="003328CB" w:rsidRPr="00242D82" w:rsidRDefault="003D51DC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5812" w:type="dxa"/>
          </w:tcPr>
          <w:p w14:paraId="46F72C00" w14:textId="5CD499AB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23: Quy tắc đếm (4 tiết)</w:t>
            </w:r>
          </w:p>
        </w:tc>
        <w:tc>
          <w:tcPr>
            <w:tcW w:w="709" w:type="dxa"/>
          </w:tcPr>
          <w:p w14:paraId="135FDD56" w14:textId="2346A698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14:paraId="5FBADDD8" w14:textId="7FA9CD03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3" w:type="dxa"/>
            <w:vMerge w:val="restart"/>
          </w:tcPr>
          <w:p w14:paraId="3227671F" w14:textId="77777777" w:rsidR="003328CB" w:rsidRDefault="003328CB" w:rsidP="003328CB">
            <w:pPr>
              <w:jc w:val="center"/>
              <w:rPr>
                <w:b/>
                <w:lang w:val="en-US"/>
              </w:rPr>
            </w:pPr>
          </w:p>
          <w:p w14:paraId="1EDD8AC0" w14:textId="55410A8B" w:rsidR="003328CB" w:rsidRPr="003328CB" w:rsidRDefault="003328CB" w:rsidP="003328CB">
            <w:pPr>
              <w:jc w:val="center"/>
              <w:rPr>
                <w:b/>
                <w:lang w:val="en-US"/>
              </w:rPr>
            </w:pPr>
            <w:r w:rsidRPr="003328CB">
              <w:rPr>
                <w:b/>
                <w:lang w:val="en-US"/>
              </w:rPr>
              <w:t>1</w:t>
            </w:r>
            <w:r w:rsidR="006A3790">
              <w:rPr>
                <w:b/>
                <w:lang w:val="en-US"/>
              </w:rPr>
              <w:t>*</w:t>
            </w:r>
          </w:p>
        </w:tc>
        <w:tc>
          <w:tcPr>
            <w:tcW w:w="1491" w:type="dxa"/>
            <w:vMerge w:val="restart"/>
          </w:tcPr>
          <w:p w14:paraId="5AE491BF" w14:textId="77777777" w:rsidR="003328CB" w:rsidRDefault="003328CB" w:rsidP="003328CB">
            <w:pPr>
              <w:jc w:val="center"/>
              <w:rPr>
                <w:b/>
                <w:lang w:val="en-US"/>
              </w:rPr>
            </w:pPr>
          </w:p>
          <w:p w14:paraId="3420B514" w14:textId="04FC2793" w:rsidR="003328CB" w:rsidRPr="003328CB" w:rsidRDefault="003328CB" w:rsidP="003328CB">
            <w:pPr>
              <w:jc w:val="center"/>
              <w:rPr>
                <w:b/>
                <w:lang w:val="en-US"/>
              </w:rPr>
            </w:pPr>
            <w:r w:rsidRPr="003328CB">
              <w:rPr>
                <w:b/>
                <w:lang w:val="en-US"/>
              </w:rPr>
              <w:t>1</w:t>
            </w:r>
            <w:r w:rsidR="006A3790">
              <w:rPr>
                <w:b/>
                <w:lang w:val="en-US"/>
              </w:rPr>
              <w:t>**</w:t>
            </w:r>
          </w:p>
        </w:tc>
      </w:tr>
      <w:tr w:rsidR="003328CB" w14:paraId="13197480" w14:textId="77777777" w:rsidTr="00242D82">
        <w:tc>
          <w:tcPr>
            <w:tcW w:w="704" w:type="dxa"/>
          </w:tcPr>
          <w:p w14:paraId="0BE1043B" w14:textId="1A24E60B" w:rsidR="003328CB" w:rsidRPr="00242D82" w:rsidRDefault="003D51DC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812" w:type="dxa"/>
          </w:tcPr>
          <w:p w14:paraId="526BFFE2" w14:textId="71910CDF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24: Hoán vị, chỉnh hợp và tổ hợp (4 tiết)</w:t>
            </w:r>
          </w:p>
        </w:tc>
        <w:tc>
          <w:tcPr>
            <w:tcW w:w="709" w:type="dxa"/>
          </w:tcPr>
          <w:p w14:paraId="144460A3" w14:textId="6871DAE6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14:paraId="1E3C1765" w14:textId="5C172AEE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03" w:type="dxa"/>
            <w:vMerge/>
          </w:tcPr>
          <w:p w14:paraId="025A50CA" w14:textId="41F73CC8" w:rsidR="003328CB" w:rsidRDefault="003328CB" w:rsidP="00242D82">
            <w:pPr>
              <w:rPr>
                <w:lang w:val="en-US"/>
              </w:rPr>
            </w:pPr>
          </w:p>
        </w:tc>
        <w:tc>
          <w:tcPr>
            <w:tcW w:w="1491" w:type="dxa"/>
            <w:vMerge/>
          </w:tcPr>
          <w:p w14:paraId="5DDA19B7" w14:textId="77777777" w:rsidR="003328CB" w:rsidRDefault="003328CB" w:rsidP="00242D82">
            <w:pPr>
              <w:rPr>
                <w:lang w:val="en-US"/>
              </w:rPr>
            </w:pPr>
          </w:p>
        </w:tc>
      </w:tr>
      <w:tr w:rsidR="003328CB" w14:paraId="7B4460D5" w14:textId="77777777" w:rsidTr="00242D82">
        <w:tc>
          <w:tcPr>
            <w:tcW w:w="704" w:type="dxa"/>
          </w:tcPr>
          <w:p w14:paraId="27A85EB7" w14:textId="726B3AEF" w:rsidR="003328CB" w:rsidRPr="00242D82" w:rsidRDefault="003D51DC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5812" w:type="dxa"/>
          </w:tcPr>
          <w:p w14:paraId="01465E76" w14:textId="72B852F7" w:rsidR="003328CB" w:rsidRDefault="003328CB" w:rsidP="00242D82">
            <w:pPr>
              <w:rPr>
                <w:lang w:val="en-US"/>
              </w:rPr>
            </w:pPr>
            <w:r>
              <w:rPr>
                <w:lang w:val="en-US"/>
              </w:rPr>
              <w:t>Bài 25: Nhị thức Newton (2 tiết)</w:t>
            </w:r>
          </w:p>
        </w:tc>
        <w:tc>
          <w:tcPr>
            <w:tcW w:w="709" w:type="dxa"/>
          </w:tcPr>
          <w:p w14:paraId="03A28F64" w14:textId="35F5C5FB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14:paraId="0E639D7D" w14:textId="77777777" w:rsidR="003328CB" w:rsidRDefault="003328CB" w:rsidP="00EE1FDB">
            <w:pPr>
              <w:jc w:val="center"/>
              <w:rPr>
                <w:lang w:val="en-US"/>
              </w:rPr>
            </w:pPr>
          </w:p>
        </w:tc>
        <w:tc>
          <w:tcPr>
            <w:tcW w:w="1203" w:type="dxa"/>
            <w:vMerge/>
          </w:tcPr>
          <w:p w14:paraId="1E9D7F30" w14:textId="77777777" w:rsidR="003328CB" w:rsidRDefault="003328CB" w:rsidP="00242D82">
            <w:pPr>
              <w:rPr>
                <w:lang w:val="en-US"/>
              </w:rPr>
            </w:pPr>
          </w:p>
        </w:tc>
        <w:tc>
          <w:tcPr>
            <w:tcW w:w="1491" w:type="dxa"/>
            <w:vMerge/>
          </w:tcPr>
          <w:p w14:paraId="1B25268B" w14:textId="77777777" w:rsidR="003328CB" w:rsidRDefault="003328CB" w:rsidP="00242D82">
            <w:pPr>
              <w:rPr>
                <w:lang w:val="en-US"/>
              </w:rPr>
            </w:pPr>
          </w:p>
        </w:tc>
      </w:tr>
      <w:tr w:rsidR="003328CB" w14:paraId="6569E60F" w14:textId="77777777" w:rsidTr="00242D82">
        <w:tc>
          <w:tcPr>
            <w:tcW w:w="704" w:type="dxa"/>
          </w:tcPr>
          <w:p w14:paraId="36DA4697" w14:textId="7D06C100" w:rsidR="003328CB" w:rsidRPr="00242D82" w:rsidRDefault="003D51DC" w:rsidP="00242D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812" w:type="dxa"/>
          </w:tcPr>
          <w:p w14:paraId="6ED2D6DC" w14:textId="567CC986" w:rsidR="003328CB" w:rsidRDefault="003328CB" w:rsidP="00F56789">
            <w:pPr>
              <w:rPr>
                <w:lang w:val="en-US"/>
              </w:rPr>
            </w:pPr>
            <w:r>
              <w:rPr>
                <w:lang w:val="en-US"/>
              </w:rPr>
              <w:t>Bài 26: Biến cố và định nghĩa cổ điển của xác suất (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 tiết)</w:t>
            </w:r>
          </w:p>
        </w:tc>
        <w:tc>
          <w:tcPr>
            <w:tcW w:w="709" w:type="dxa"/>
          </w:tcPr>
          <w:p w14:paraId="2989A51E" w14:textId="30B8ECD3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14:paraId="209038A8" w14:textId="083FF2F9" w:rsidR="003328CB" w:rsidRDefault="003328CB" w:rsidP="00EE1F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03" w:type="dxa"/>
            <w:vMerge/>
          </w:tcPr>
          <w:p w14:paraId="57DA46D1" w14:textId="77777777" w:rsidR="003328CB" w:rsidRDefault="003328CB" w:rsidP="00242D82">
            <w:pPr>
              <w:rPr>
                <w:lang w:val="en-US"/>
              </w:rPr>
            </w:pPr>
          </w:p>
        </w:tc>
        <w:tc>
          <w:tcPr>
            <w:tcW w:w="1491" w:type="dxa"/>
            <w:vMerge/>
          </w:tcPr>
          <w:p w14:paraId="6BDBAC32" w14:textId="77777777" w:rsidR="003328CB" w:rsidRDefault="003328CB" w:rsidP="00242D82">
            <w:pPr>
              <w:rPr>
                <w:lang w:val="en-US"/>
              </w:rPr>
            </w:pPr>
          </w:p>
        </w:tc>
      </w:tr>
      <w:tr w:rsidR="00F56789" w14:paraId="698101C6" w14:textId="77777777" w:rsidTr="00CE5A3E">
        <w:tc>
          <w:tcPr>
            <w:tcW w:w="6516" w:type="dxa"/>
            <w:gridSpan w:val="2"/>
          </w:tcPr>
          <w:p w14:paraId="434D0612" w14:textId="311852E8" w:rsidR="00F56789" w:rsidRPr="00F56789" w:rsidRDefault="00F56789" w:rsidP="00F56789">
            <w:pPr>
              <w:jc w:val="center"/>
              <w:rPr>
                <w:b/>
                <w:lang w:val="en-US"/>
              </w:rPr>
            </w:pPr>
            <w:r w:rsidRPr="00F56789">
              <w:rPr>
                <w:b/>
                <w:lang w:val="en-US"/>
              </w:rPr>
              <w:t>TỔNG</w:t>
            </w:r>
          </w:p>
        </w:tc>
        <w:tc>
          <w:tcPr>
            <w:tcW w:w="709" w:type="dxa"/>
          </w:tcPr>
          <w:p w14:paraId="7CEEC384" w14:textId="3AAB07FD" w:rsidR="00F56789" w:rsidRPr="00F56789" w:rsidRDefault="00F56789" w:rsidP="00F56789">
            <w:pPr>
              <w:jc w:val="center"/>
              <w:rPr>
                <w:b/>
                <w:lang w:val="en-US"/>
              </w:rPr>
            </w:pPr>
            <w:r w:rsidRPr="00F56789">
              <w:rPr>
                <w:b/>
                <w:lang w:val="en-US"/>
              </w:rPr>
              <w:t>20</w:t>
            </w:r>
          </w:p>
        </w:tc>
        <w:tc>
          <w:tcPr>
            <w:tcW w:w="708" w:type="dxa"/>
          </w:tcPr>
          <w:p w14:paraId="6ECF9D21" w14:textId="102B8E04" w:rsidR="00F56789" w:rsidRPr="00F56789" w:rsidRDefault="00F56789" w:rsidP="00F56789">
            <w:pPr>
              <w:jc w:val="center"/>
              <w:rPr>
                <w:b/>
                <w:lang w:val="en-US"/>
              </w:rPr>
            </w:pPr>
            <w:r w:rsidRPr="00F56789">
              <w:rPr>
                <w:b/>
                <w:lang w:val="en-US"/>
              </w:rPr>
              <w:t>15</w:t>
            </w:r>
          </w:p>
        </w:tc>
        <w:tc>
          <w:tcPr>
            <w:tcW w:w="1203" w:type="dxa"/>
          </w:tcPr>
          <w:p w14:paraId="2DCBF6B2" w14:textId="71F3E52D" w:rsidR="00F56789" w:rsidRPr="00F56789" w:rsidRDefault="00F56789" w:rsidP="00F56789">
            <w:pPr>
              <w:jc w:val="center"/>
              <w:rPr>
                <w:b/>
                <w:lang w:val="en-US"/>
              </w:rPr>
            </w:pPr>
            <w:r w:rsidRPr="00F56789">
              <w:rPr>
                <w:b/>
                <w:lang w:val="en-US"/>
              </w:rPr>
              <w:t>2</w:t>
            </w:r>
          </w:p>
        </w:tc>
        <w:tc>
          <w:tcPr>
            <w:tcW w:w="1491" w:type="dxa"/>
          </w:tcPr>
          <w:p w14:paraId="04C3E050" w14:textId="34ABD241" w:rsidR="00F56789" w:rsidRPr="00F56789" w:rsidRDefault="00F56789" w:rsidP="00F56789">
            <w:pPr>
              <w:jc w:val="center"/>
              <w:rPr>
                <w:b/>
                <w:lang w:val="en-US"/>
              </w:rPr>
            </w:pPr>
            <w:r w:rsidRPr="00F56789">
              <w:rPr>
                <w:b/>
                <w:lang w:val="en-US"/>
              </w:rPr>
              <w:t>2</w:t>
            </w:r>
          </w:p>
        </w:tc>
      </w:tr>
    </w:tbl>
    <w:p w14:paraId="285567DF" w14:textId="77777777" w:rsidR="00242D82" w:rsidRDefault="00242D82" w:rsidP="00242D82">
      <w:pPr>
        <w:rPr>
          <w:lang w:val="en-US"/>
        </w:rPr>
      </w:pPr>
    </w:p>
    <w:p w14:paraId="09AD4A99" w14:textId="77777777" w:rsidR="006A3790" w:rsidRDefault="006A3790" w:rsidP="006A3790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</w:rPr>
      </w:pPr>
      <w:r>
        <w:rPr>
          <w:rStyle w:val="fontstyle51"/>
        </w:rPr>
        <w:t>Phần tự luận: (để được phong phú mình để nhiều lựa chọn) (3.0Đ)</w:t>
      </w:r>
    </w:p>
    <w:p w14:paraId="58138288" w14:textId="77777777" w:rsidR="006A3790" w:rsidRDefault="006A3790" w:rsidP="006A3790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</w:rPr>
      </w:pPr>
    </w:p>
    <w:p w14:paraId="7F838906" w14:textId="77777777" w:rsidR="006A3790" w:rsidRDefault="006A3790" w:rsidP="006A3790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</w:rPr>
      </w:pPr>
      <w:r>
        <w:rPr>
          <w:rStyle w:val="fontstyle51"/>
        </w:rPr>
        <w:t xml:space="preserve">- </w:t>
      </w:r>
      <w:r w:rsidRPr="00E244EE">
        <w:rPr>
          <w:rStyle w:val="fontstyle51"/>
          <w:color w:val="002060"/>
        </w:rPr>
        <w:t xml:space="preserve">Hai câu vận dụng </w:t>
      </w:r>
      <w:r>
        <w:rPr>
          <w:rStyle w:val="fontstyle51"/>
        </w:rPr>
        <w:t>mỗi câu 1,0 điểm ta chọn ở 1* sao cho 1 câu Đại Số và 1 câu Hình học.</w:t>
      </w:r>
    </w:p>
    <w:p w14:paraId="742CA16A" w14:textId="77777777" w:rsidR="006A3790" w:rsidRDefault="006A3790" w:rsidP="006A3790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</w:rPr>
      </w:pPr>
    </w:p>
    <w:p w14:paraId="6F39519F" w14:textId="77777777" w:rsidR="006A3790" w:rsidRPr="007E0FF2" w:rsidRDefault="006A3790" w:rsidP="006A3790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</w:rPr>
      </w:pPr>
      <w:r>
        <w:rPr>
          <w:rStyle w:val="fontstyle51"/>
        </w:rPr>
        <w:t xml:space="preserve">- </w:t>
      </w:r>
      <w:r w:rsidRPr="00E244EE">
        <w:rPr>
          <w:rStyle w:val="fontstyle51"/>
          <w:color w:val="0066CC"/>
        </w:rPr>
        <w:t>Hai câu vận dụng cao</w:t>
      </w:r>
      <w:r>
        <w:rPr>
          <w:rStyle w:val="fontstyle51"/>
        </w:rPr>
        <w:t xml:space="preserve"> mỗi câu 0,5 điểm ta chọn ở 1** sao cho 1 câu Đại Số và 1 câu Hình học.</w:t>
      </w:r>
      <w:bookmarkStart w:id="0" w:name="_GoBack"/>
      <w:bookmarkEnd w:id="0"/>
    </w:p>
    <w:p w14:paraId="04FD332E" w14:textId="77777777" w:rsidR="006A3790" w:rsidRDefault="006A3790" w:rsidP="006A3790">
      <w:pPr>
        <w:pStyle w:val="Footer"/>
        <w:spacing w:line="160" w:lineRule="atLeast"/>
        <w:jc w:val="both"/>
        <w:rPr>
          <w:i/>
          <w:iCs/>
        </w:rPr>
      </w:pPr>
    </w:p>
    <w:p w14:paraId="5CF3D42A" w14:textId="77777777" w:rsidR="00261112" w:rsidRPr="0031012A" w:rsidRDefault="00261112" w:rsidP="006A3790">
      <w:pPr>
        <w:spacing w:after="0" w:line="240" w:lineRule="auto"/>
        <w:rPr>
          <w:lang w:val="en-US"/>
        </w:rPr>
      </w:pPr>
    </w:p>
    <w:sectPr w:rsidR="00261112" w:rsidRPr="0031012A" w:rsidSect="001D73D3">
      <w:headerReference w:type="even" r:id="rId6"/>
      <w:headerReference w:type="first" r:id="rId7"/>
      <w:pgSz w:w="11907" w:h="16840" w:code="9"/>
      <w:pgMar w:top="1134" w:right="425" w:bottom="113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7C89" w14:textId="77777777" w:rsidR="00102C43" w:rsidRDefault="00102C43" w:rsidP="00261112">
      <w:pPr>
        <w:spacing w:after="0" w:line="240" w:lineRule="auto"/>
      </w:pPr>
      <w:r>
        <w:separator/>
      </w:r>
    </w:p>
  </w:endnote>
  <w:endnote w:type="continuationSeparator" w:id="0">
    <w:p w14:paraId="2465AB54" w14:textId="77777777" w:rsidR="00102C43" w:rsidRDefault="00102C43" w:rsidP="0026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8C2E8" w14:textId="77777777" w:rsidR="00102C43" w:rsidRDefault="00102C43" w:rsidP="00261112">
      <w:pPr>
        <w:spacing w:after="0" w:line="240" w:lineRule="auto"/>
      </w:pPr>
      <w:r>
        <w:separator/>
      </w:r>
    </w:p>
  </w:footnote>
  <w:footnote w:type="continuationSeparator" w:id="0">
    <w:p w14:paraId="7E885027" w14:textId="77777777" w:rsidR="00102C43" w:rsidRDefault="00102C43" w:rsidP="0026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BB10" w14:textId="168B7282" w:rsidR="00261112" w:rsidRDefault="00102C43">
    <w:pPr>
      <w:pStyle w:val="Header"/>
    </w:pPr>
    <w:r>
      <w:rPr>
        <w:noProof/>
      </w:rPr>
      <w:pict w14:anchorId="0E7E1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367907" o:spid="_x0000_s2050" type="#_x0000_t136" style="position:absolute;margin-left:0;margin-top:0;width:271.8pt;height:5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Võ Anh Dũ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E24C" w14:textId="44C89047" w:rsidR="00261112" w:rsidRDefault="00102C43">
    <w:pPr>
      <w:pStyle w:val="Header"/>
    </w:pPr>
    <w:r>
      <w:rPr>
        <w:noProof/>
      </w:rPr>
      <w:pict w14:anchorId="6CFD1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367906" o:spid="_x0000_s2049" type="#_x0000_t136" style="position:absolute;margin-left:0;margin-top:0;width:271.8pt;height:5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Võ Anh Dũ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1B"/>
    <w:rsid w:val="000756B0"/>
    <w:rsid w:val="00102C43"/>
    <w:rsid w:val="00106E98"/>
    <w:rsid w:val="0011671E"/>
    <w:rsid w:val="001709CA"/>
    <w:rsid w:val="001C6055"/>
    <w:rsid w:val="001D73D3"/>
    <w:rsid w:val="00231926"/>
    <w:rsid w:val="00242D82"/>
    <w:rsid w:val="00261112"/>
    <w:rsid w:val="002940FE"/>
    <w:rsid w:val="0031012A"/>
    <w:rsid w:val="00313C8C"/>
    <w:rsid w:val="003328CB"/>
    <w:rsid w:val="00336F17"/>
    <w:rsid w:val="003D51DC"/>
    <w:rsid w:val="003E08AA"/>
    <w:rsid w:val="00415A64"/>
    <w:rsid w:val="0043283B"/>
    <w:rsid w:val="00454C3D"/>
    <w:rsid w:val="00485B03"/>
    <w:rsid w:val="00497402"/>
    <w:rsid w:val="00573652"/>
    <w:rsid w:val="005B741B"/>
    <w:rsid w:val="005B7633"/>
    <w:rsid w:val="0060768E"/>
    <w:rsid w:val="006935E0"/>
    <w:rsid w:val="0069550C"/>
    <w:rsid w:val="006A3790"/>
    <w:rsid w:val="006D2991"/>
    <w:rsid w:val="007110B4"/>
    <w:rsid w:val="00722D10"/>
    <w:rsid w:val="00735958"/>
    <w:rsid w:val="00746646"/>
    <w:rsid w:val="00794BBD"/>
    <w:rsid w:val="007E4768"/>
    <w:rsid w:val="007F7025"/>
    <w:rsid w:val="0087328F"/>
    <w:rsid w:val="008F31DC"/>
    <w:rsid w:val="00925972"/>
    <w:rsid w:val="009552A5"/>
    <w:rsid w:val="009A33B1"/>
    <w:rsid w:val="009C72B6"/>
    <w:rsid w:val="009D1BC0"/>
    <w:rsid w:val="009D319A"/>
    <w:rsid w:val="009F560E"/>
    <w:rsid w:val="00A53B30"/>
    <w:rsid w:val="00A82434"/>
    <w:rsid w:val="00AA2024"/>
    <w:rsid w:val="00AE0311"/>
    <w:rsid w:val="00AE0DAE"/>
    <w:rsid w:val="00AF17E0"/>
    <w:rsid w:val="00B1018C"/>
    <w:rsid w:val="00B10195"/>
    <w:rsid w:val="00B114D3"/>
    <w:rsid w:val="00B311B0"/>
    <w:rsid w:val="00B429C7"/>
    <w:rsid w:val="00B55867"/>
    <w:rsid w:val="00B60F0E"/>
    <w:rsid w:val="00C107E2"/>
    <w:rsid w:val="00CA06A2"/>
    <w:rsid w:val="00CC04B2"/>
    <w:rsid w:val="00D3661C"/>
    <w:rsid w:val="00D52EAA"/>
    <w:rsid w:val="00DE715E"/>
    <w:rsid w:val="00E60039"/>
    <w:rsid w:val="00E80384"/>
    <w:rsid w:val="00EC5816"/>
    <w:rsid w:val="00EE1FDB"/>
    <w:rsid w:val="00F56789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61672B"/>
  <w15:chartTrackingRefBased/>
  <w15:docId w15:val="{CF3AA9A1-268A-495D-88B1-052E37D8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12"/>
  </w:style>
  <w:style w:type="paragraph" w:styleId="Footer">
    <w:name w:val="footer"/>
    <w:basedOn w:val="Normal"/>
    <w:link w:val="FooterChar"/>
    <w:uiPriority w:val="99"/>
    <w:unhideWhenUsed/>
    <w:rsid w:val="0026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12"/>
  </w:style>
  <w:style w:type="character" w:customStyle="1" w:styleId="fontstyle51">
    <w:name w:val="fontstyle51"/>
    <w:rsid w:val="006A3790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2022-07-13T01:45:00Z</cp:lastPrinted>
  <dcterms:created xsi:type="dcterms:W3CDTF">2023-02-01T13:35:00Z</dcterms:created>
  <dcterms:modified xsi:type="dcterms:W3CDTF">2023-02-01T13:36:00Z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