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292004" w:rsidRDefault="00EF3D77" w:rsidP="00EF3D77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  <w:r>
        <w:rPr>
          <w:rFonts w:eastAsia="Times New Roman" w:cs="Times New Roman"/>
          <w:b/>
          <w:sz w:val="26"/>
          <w:szCs w:val="26"/>
          <w:lang w:eastAsia="vi-VN"/>
        </w:rPr>
        <w:t>PHÒNG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GD&amp;ĐT NGỌC HỒI </w:t>
      </w:r>
      <w:r w:rsidR="00903A11">
        <w:rPr>
          <w:rFonts w:eastAsia="Times New Roman" w:cs="Times New Roman"/>
          <w:b/>
          <w:sz w:val="26"/>
          <w:szCs w:val="26"/>
          <w:lang w:eastAsia="vi-VN"/>
        </w:rPr>
        <w:t xml:space="preserve">     MA TRẬN ĐỀ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 </w:t>
      </w:r>
      <w:r w:rsidR="00903A11">
        <w:rPr>
          <w:rFonts w:eastAsia="Times New Roman" w:cs="Times New Roman"/>
          <w:b/>
          <w:sz w:val="26"/>
          <w:szCs w:val="26"/>
          <w:lang w:eastAsia="vi-VN"/>
        </w:rPr>
        <w:t>KT,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 ĐÁNH GIÁ GIỮA HỌC KÌ I </w:t>
      </w:r>
    </w:p>
    <w:p w:rsidR="00EF3D77" w:rsidRPr="00292004" w:rsidRDefault="00EF3D77" w:rsidP="00EF3D77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  <w:r>
        <w:rPr>
          <w:rFonts w:eastAsia="Times New Roman" w:cs="Times New Roman"/>
          <w:b/>
          <w:sz w:val="26"/>
          <w:szCs w:val="26"/>
          <w:lang w:eastAsia="vi-VN"/>
        </w:rPr>
        <w:t xml:space="preserve">       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>TRƯỜNG THCS BỜ Y                                       NĂM HỌC 2021-2022</w:t>
      </w:r>
    </w:p>
    <w:p w:rsidR="00EF3D77" w:rsidRPr="00292004" w:rsidRDefault="00DC5B04" w:rsidP="00EF3D77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  <w:r w:rsidRPr="00DC5B04">
        <w:rPr>
          <w:b/>
          <w:noProof/>
          <w:sz w:val="27"/>
          <w:szCs w:val="27"/>
        </w:rPr>
        <w:pict>
          <v:rect id="_x0000_s1027" style="position:absolute;margin-left:-10.15pt;margin-top:5.65pt;width:189.6pt;height:38.6pt;z-index:251660288">
            <v:textbox style="mso-next-textbox:#_x0000_s1027">
              <w:txbxContent>
                <w:p w:rsidR="00EF3D77" w:rsidRPr="00721F1D" w:rsidRDefault="00EF3D77" w:rsidP="00EF3D77">
                  <w:pPr>
                    <w:jc w:val="center"/>
                    <w:rPr>
                      <w:b/>
                      <w:sz w:val="4"/>
                      <w:szCs w:val="26"/>
                    </w:rPr>
                  </w:pPr>
                </w:p>
                <w:p w:rsidR="00EF3D77" w:rsidRPr="00394F8E" w:rsidRDefault="00EF3D77" w:rsidP="00EF3D7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MA TRẬN </w:t>
                  </w:r>
                  <w:r w:rsidRPr="00394F8E"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xbxContent>
            </v:textbox>
          </v:rect>
        </w:pict>
      </w:r>
      <w:r w:rsidR="00EF3D77"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                                                        MÔN: Hoạt động trại nghiệm, hướng nghiếp lớp 6;</w:t>
      </w:r>
    </w:p>
    <w:p w:rsidR="00EF3D77" w:rsidRPr="00292004" w:rsidRDefault="00EF3D77" w:rsidP="00EF3D77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                                                           </w:t>
      </w:r>
      <w:r w:rsidR="00CB7011">
        <w:rPr>
          <w:rFonts w:eastAsia="Times New Roman" w:cs="Times New Roman"/>
          <w:b/>
          <w:sz w:val="26"/>
          <w:szCs w:val="26"/>
          <w:lang w:eastAsia="vi-VN"/>
        </w:rPr>
        <w:t xml:space="preserve">                               T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>uần 12; Tiết 3</w:t>
      </w:r>
      <w:r>
        <w:rPr>
          <w:rFonts w:eastAsia="Times New Roman" w:cs="Times New Roman"/>
          <w:b/>
          <w:sz w:val="26"/>
          <w:szCs w:val="26"/>
          <w:lang w:eastAsia="vi-VN"/>
        </w:rPr>
        <w:t>4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.                  </w:t>
      </w:r>
    </w:p>
    <w:p w:rsidR="00EF3D77" w:rsidRPr="002139B6" w:rsidRDefault="00EF3D77" w:rsidP="00EF3D77">
      <w:pPr>
        <w:spacing w:after="160" w:line="256" w:lineRule="auto"/>
        <w:rPr>
          <w:rFonts w:eastAsia="Calibri" w:cs="Times New Roman"/>
          <w:b/>
          <w:szCs w:val="28"/>
          <w:lang w:val="fr-FR"/>
        </w:rPr>
      </w:pPr>
      <w:r>
        <w:rPr>
          <w:b/>
          <w:sz w:val="27"/>
          <w:szCs w:val="27"/>
          <w:lang w:val="nl-NL"/>
        </w:rPr>
        <w:t xml:space="preserve">                                                            Thời gian: 60</w:t>
      </w:r>
      <w:r w:rsidRPr="00F03E81">
        <w:rPr>
          <w:b/>
          <w:sz w:val="27"/>
          <w:szCs w:val="27"/>
          <w:lang w:val="nl-NL"/>
        </w:rPr>
        <w:t xml:space="preserve"> phút</w:t>
      </w:r>
      <w:r w:rsidRPr="00F03E81">
        <w:rPr>
          <w:sz w:val="27"/>
          <w:szCs w:val="27"/>
          <w:lang w:val="nl-NL"/>
        </w:rPr>
        <w:t xml:space="preserve"> </w:t>
      </w:r>
      <w:r w:rsidRPr="00F03E81">
        <w:rPr>
          <w:i/>
          <w:sz w:val="27"/>
          <w:szCs w:val="27"/>
          <w:lang w:val="nl-NL"/>
        </w:rPr>
        <w:t>(không kể thời gian phát đề)</w:t>
      </w:r>
    </w:p>
    <w:p w:rsidR="00EE2B43" w:rsidRPr="002139B6" w:rsidRDefault="00EE2B43">
      <w:pPr>
        <w:rPr>
          <w:rFonts w:cs="Times New Roman"/>
        </w:rPr>
      </w:pPr>
    </w:p>
    <w:tbl>
      <w:tblPr>
        <w:tblStyle w:val="TableGrid1"/>
        <w:tblW w:w="10350" w:type="dxa"/>
        <w:tblInd w:w="-432" w:type="dxa"/>
        <w:tblLayout w:type="fixed"/>
        <w:tblLook w:val="04A0"/>
      </w:tblPr>
      <w:tblGrid>
        <w:gridCol w:w="1260"/>
        <w:gridCol w:w="1260"/>
        <w:gridCol w:w="771"/>
        <w:gridCol w:w="1299"/>
        <w:gridCol w:w="630"/>
        <w:gridCol w:w="720"/>
        <w:gridCol w:w="1298"/>
        <w:gridCol w:w="592"/>
        <w:gridCol w:w="1253"/>
        <w:gridCol w:w="1267"/>
      </w:tblGrid>
      <w:tr w:rsidR="00FC5E16" w:rsidRPr="00B064FC" w:rsidTr="000E744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sz w:val="24"/>
                <w:szCs w:val="24"/>
              </w:rPr>
              <w:pict>
                <v:line id="Straight Connector 2" o:spid="_x0000_s1030" style="position:absolute;z-index:251664384" from="-5.05pt,.95pt" to="58.7pt,68.45pt" o:gfxdata="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gOOqdUAAAAI&#10;AQAADwAAAAAAAAABACAAAAAiAAAAZHJzL2Rvd25yZXYueG1sUEsBAhQAFAAAAAgAh07iQObVdBTm&#10;AQAA2gMAAA4AAAAAAAAAAQAgAAAAJAEAAGRycy9lMm9Eb2MueG1sUEsFBgAAAAAGAAYAWQEAAHwF&#10;AAAAAA==&#10;" strokeweight=".5pt">
                  <v:stroke joinstyle="miter"/>
                </v:line>
              </w:pict>
            </w: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 xml:space="preserve">   Mức độ</w:t>
            </w:r>
          </w:p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Nội dung/</w:t>
            </w:r>
          </w:p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Yêu cầu về nhận thức</w:t>
            </w:r>
          </w:p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Tổng</w:t>
            </w:r>
          </w:p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5E16" w:rsidRPr="00B064FC" w:rsidTr="00A5142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2D" w:rsidRDefault="00A5142D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5E16" w:rsidRPr="00B064FC" w:rsidTr="00A276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A0307" w:rsidRPr="00B064FC" w:rsidTr="00AA03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7" w:rsidRPr="00210298" w:rsidRDefault="00EF3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43" w:rsidRPr="00210298" w:rsidRDefault="00EF3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Trường học mới của em</w:t>
            </w:r>
          </w:p>
          <w:p w:rsidR="00404494" w:rsidRDefault="006B31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Số câu</w:t>
            </w: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Điểm</w:t>
            </w:r>
          </w:p>
          <w:p w:rsidR="00404494" w:rsidRDefault="004044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4" w:rsidRPr="00210298" w:rsidRDefault="009C53E4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494" w:rsidRDefault="00404494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6B317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 xml:space="preserve">Số câu: </w:t>
            </w:r>
            <w:r w:rsidR="009C53E4" w:rsidRPr="00210298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EE2B43" w:rsidRPr="00210298" w:rsidRDefault="006B317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</w:t>
            </w:r>
            <w:r w:rsidR="00094F14" w:rsidRPr="00210298">
              <w:rPr>
                <w:rFonts w:ascii="Times New Roman" w:hAnsi="Times New Roman"/>
                <w:sz w:val="24"/>
                <w:szCs w:val="24"/>
              </w:rPr>
              <w:t>,</w:t>
            </w:r>
            <w:r w:rsidR="009C53E4" w:rsidRPr="00210298">
              <w:rPr>
                <w:rFonts w:ascii="Times New Roman" w:hAnsi="Times New Roman"/>
                <w:sz w:val="24"/>
                <w:szCs w:val="24"/>
              </w:rPr>
              <w:t>5</w:t>
            </w:r>
            <w:r w:rsidRPr="00210298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98" w:rsidRPr="00210298" w:rsidRDefault="0021029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15</w:t>
            </w:r>
            <w:r w:rsidR="006B3178" w:rsidRPr="002102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494" w:rsidRDefault="00404494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6B317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 xml:space="preserve">Số câu: </w:t>
            </w:r>
            <w:r w:rsidR="00094F14" w:rsidRPr="00210298">
              <w:rPr>
                <w:rFonts w:ascii="Times New Roman" w:hAnsi="Times New Roman"/>
                <w:sz w:val="24"/>
                <w:szCs w:val="24"/>
              </w:rPr>
              <w:t>0</w:t>
            </w:r>
            <w:r w:rsidR="00210298" w:rsidRPr="002102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</w:t>
            </w:r>
            <w:r w:rsidR="009C53E4" w:rsidRPr="00210298">
              <w:rPr>
                <w:rFonts w:ascii="Times New Roman" w:hAnsi="Times New Roman"/>
                <w:sz w:val="24"/>
                <w:szCs w:val="24"/>
              </w:rPr>
              <w:t>,0</w:t>
            </w:r>
            <w:r w:rsidR="006B3178" w:rsidRPr="00210298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</w:t>
            </w:r>
            <w:r w:rsidR="006715CB" w:rsidRPr="00210298">
              <w:rPr>
                <w:rFonts w:ascii="Times New Roman" w:hAnsi="Times New Roman"/>
                <w:sz w:val="24"/>
                <w:szCs w:val="24"/>
              </w:rPr>
              <w:t>0</w:t>
            </w:r>
            <w:r w:rsidR="006B3178" w:rsidRPr="002102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494" w:rsidRDefault="00404494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Số câu: 01</w:t>
            </w: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2,0đ</w:t>
            </w: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4" w:rsidRPr="00210298" w:rsidRDefault="009C53E4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3E4" w:rsidRPr="00210298" w:rsidRDefault="009C53E4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094F14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câu</w:t>
            </w:r>
          </w:p>
          <w:p w:rsidR="00EE2B43" w:rsidRPr="00210298" w:rsidRDefault="009C53E4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21029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đ</w:t>
            </w: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04494" w:rsidRDefault="00404494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E2B43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0869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6B3178" w:rsidRPr="0021029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%</w:t>
            </w:r>
          </w:p>
        </w:tc>
      </w:tr>
      <w:tr w:rsidR="00AA0307" w:rsidRPr="00B064FC" w:rsidTr="00AA03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Em đang trưởng thành</w:t>
            </w:r>
          </w:p>
          <w:p w:rsidR="006715CB" w:rsidRPr="00210298" w:rsidRDefault="006715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Số câu</w:t>
            </w:r>
          </w:p>
          <w:p w:rsidR="006715CB" w:rsidRPr="00210298" w:rsidRDefault="006715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Điểm</w:t>
            </w:r>
          </w:p>
          <w:p w:rsidR="00404494" w:rsidRDefault="004044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5CB" w:rsidRPr="00210298" w:rsidRDefault="00671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Số câu: 0</w:t>
            </w:r>
            <w:r w:rsidR="00210298" w:rsidRPr="002102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15CB" w:rsidRPr="00210298" w:rsidRDefault="0021029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</w:t>
            </w:r>
            <w:r w:rsidR="006715CB" w:rsidRPr="00210298">
              <w:rPr>
                <w:rFonts w:ascii="Times New Roman" w:hAnsi="Times New Roman"/>
                <w:sz w:val="24"/>
                <w:szCs w:val="24"/>
              </w:rPr>
              <w:t>,5đ</w:t>
            </w:r>
          </w:p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21029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</w:t>
            </w:r>
            <w:r w:rsidR="006715CB" w:rsidRPr="0021029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Số câu: 02</w:t>
            </w: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1,0đ</w:t>
            </w: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Số câu: 01</w:t>
            </w: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</w:t>
            </w:r>
            <w:r w:rsidR="00210298" w:rsidRPr="002102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10298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</w:t>
            </w:r>
            <w:r w:rsidR="00210298" w:rsidRPr="00210298">
              <w:rPr>
                <w:rFonts w:ascii="Times New Roman" w:hAnsi="Times New Roman"/>
                <w:sz w:val="24"/>
                <w:szCs w:val="24"/>
              </w:rPr>
              <w:t>0</w:t>
            </w:r>
            <w:r w:rsidRPr="002102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08 câu</w:t>
            </w:r>
          </w:p>
          <w:p w:rsidR="006715CB" w:rsidRPr="00210298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đ</w:t>
            </w: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715CB" w:rsidRPr="00210298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45</w:t>
            </w:r>
            <w:r w:rsidR="006715CB" w:rsidRPr="0021029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%</w:t>
            </w:r>
          </w:p>
        </w:tc>
      </w:tr>
      <w:tr w:rsidR="00210298" w:rsidRPr="00B064FC" w:rsidTr="00AA03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Tổng</w:t>
            </w: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Số câu</w:t>
            </w: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6715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21029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câu</w:t>
            </w:r>
          </w:p>
          <w:p w:rsidR="00FC5E16" w:rsidRDefault="00FC5E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,0đ</w:t>
            </w:r>
          </w:p>
          <w:p w:rsidR="00FC5E16" w:rsidRDefault="00FC5E16" w:rsidP="006715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6715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08697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câu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đ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01câu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2,0đ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20%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E4" w:rsidRPr="00210298" w:rsidRDefault="009C53E4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21029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53E4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C53E4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,0đ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C53E4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6B317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câu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6B317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10,0đ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6B317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100,0%</w:t>
            </w:r>
          </w:p>
        </w:tc>
      </w:tr>
    </w:tbl>
    <w:p w:rsidR="00EE2B43" w:rsidRPr="00B064FC" w:rsidRDefault="00EE2B43">
      <w:pPr>
        <w:rPr>
          <w:rFonts w:cs="Times New Roman"/>
        </w:rPr>
      </w:pPr>
    </w:p>
    <w:p w:rsidR="006A02A2" w:rsidRPr="002D46C7" w:rsidRDefault="006A02A2" w:rsidP="006A02A2">
      <w:pPr>
        <w:spacing w:after="120"/>
        <w:ind w:firstLine="720"/>
      </w:pPr>
      <w:r>
        <w:rPr>
          <w:i/>
        </w:rPr>
        <w:t xml:space="preserve">                                                                      </w:t>
      </w:r>
      <w:r w:rsidR="00FC5E16">
        <w:rPr>
          <w:i/>
        </w:rPr>
        <w:t xml:space="preserve"> </w:t>
      </w:r>
      <w:r>
        <w:rPr>
          <w:i/>
        </w:rPr>
        <w:t xml:space="preserve"> </w:t>
      </w:r>
      <w:r w:rsidRPr="00A60F86">
        <w:rPr>
          <w:i/>
          <w:lang w:val="vi-VN"/>
        </w:rPr>
        <w:t>P</w:t>
      </w:r>
      <w:r w:rsidRPr="00A60F86">
        <w:rPr>
          <w:i/>
          <w:sz w:val="26"/>
          <w:szCs w:val="26"/>
          <w:lang w:val="vi-VN"/>
        </w:rPr>
        <w:t>ờ Y, ngày</w:t>
      </w:r>
      <w:r>
        <w:rPr>
          <w:i/>
          <w:sz w:val="26"/>
          <w:szCs w:val="26"/>
        </w:rPr>
        <w:t xml:space="preserve"> </w:t>
      </w:r>
      <w:r w:rsidR="00E941C5">
        <w:rPr>
          <w:i/>
          <w:sz w:val="26"/>
          <w:szCs w:val="26"/>
        </w:rPr>
        <w:t>22</w:t>
      </w:r>
      <w:r w:rsidRPr="00A60F86">
        <w:rPr>
          <w:i/>
          <w:sz w:val="26"/>
          <w:szCs w:val="26"/>
          <w:lang w:val="vi-VN"/>
        </w:rPr>
        <w:t xml:space="preserve"> tháng </w:t>
      </w:r>
      <w:r>
        <w:rPr>
          <w:i/>
          <w:sz w:val="26"/>
          <w:szCs w:val="26"/>
        </w:rPr>
        <w:t>11</w:t>
      </w:r>
      <w:r w:rsidRPr="00A60F86">
        <w:rPr>
          <w:i/>
          <w:sz w:val="26"/>
          <w:szCs w:val="26"/>
          <w:lang w:val="vi-VN"/>
        </w:rPr>
        <w:t xml:space="preserve"> năm 20</w:t>
      </w:r>
      <w:r>
        <w:rPr>
          <w:i/>
          <w:sz w:val="26"/>
          <w:szCs w:val="26"/>
          <w:lang w:val="vi-VN"/>
        </w:rPr>
        <w:t>2</w:t>
      </w:r>
      <w:r>
        <w:rPr>
          <w:i/>
          <w:sz w:val="26"/>
          <w:szCs w:val="26"/>
        </w:rPr>
        <w:t>1</w:t>
      </w:r>
    </w:p>
    <w:p w:rsidR="006A02A2" w:rsidRDefault="006A02A2" w:rsidP="006A02A2">
      <w:pPr>
        <w:spacing w:after="120"/>
        <w:rPr>
          <w:b/>
          <w:sz w:val="26"/>
          <w:szCs w:val="26"/>
        </w:rPr>
      </w:pPr>
      <w:r w:rsidRPr="00275DAA">
        <w:rPr>
          <w:b/>
          <w:sz w:val="26"/>
          <w:szCs w:val="26"/>
        </w:rPr>
        <w:t>HIỆU TRƯỞ</w:t>
      </w:r>
      <w:r>
        <w:rPr>
          <w:b/>
          <w:sz w:val="26"/>
          <w:szCs w:val="26"/>
        </w:rPr>
        <w:t xml:space="preserve">NG                         </w:t>
      </w:r>
      <w:r w:rsidRPr="00275DAA">
        <w:rPr>
          <w:b/>
          <w:sz w:val="26"/>
          <w:szCs w:val="26"/>
        </w:rPr>
        <w:t>TỔ</w:t>
      </w:r>
      <w:r>
        <w:rPr>
          <w:b/>
          <w:sz w:val="26"/>
          <w:szCs w:val="26"/>
        </w:rPr>
        <w:t xml:space="preserve">/NHÓM CM </w:t>
      </w:r>
      <w:r w:rsidRPr="00275DAA">
        <w:rPr>
          <w:b/>
          <w:sz w:val="26"/>
          <w:szCs w:val="26"/>
        </w:rPr>
        <w:t xml:space="preserve"> </w:t>
      </w:r>
      <w:r w:rsidR="001474BB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GIÁO </w:t>
      </w:r>
      <w:r w:rsidRPr="00275DAA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IÊN</w:t>
      </w:r>
      <w:r w:rsidRPr="00275DAA">
        <w:rPr>
          <w:b/>
          <w:sz w:val="26"/>
          <w:szCs w:val="26"/>
        </w:rPr>
        <w:t xml:space="preserve"> RA ĐỀ</w:t>
      </w:r>
    </w:p>
    <w:p w:rsidR="006A02A2" w:rsidRDefault="006A02A2" w:rsidP="006A02A2">
      <w:pPr>
        <w:spacing w:after="12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</w:t>
      </w:r>
    </w:p>
    <w:p w:rsidR="006A02A2" w:rsidRDefault="006A02A2" w:rsidP="006A02A2">
      <w:pPr>
        <w:spacing w:after="120"/>
        <w:rPr>
          <w:b/>
          <w:sz w:val="26"/>
          <w:szCs w:val="26"/>
        </w:rPr>
      </w:pPr>
    </w:p>
    <w:p w:rsidR="006A02A2" w:rsidRDefault="006A02A2" w:rsidP="006A02A2">
      <w:pPr>
        <w:spacing w:after="120"/>
        <w:rPr>
          <w:b/>
          <w:sz w:val="26"/>
          <w:szCs w:val="26"/>
        </w:rPr>
      </w:pPr>
    </w:p>
    <w:p w:rsidR="006A02A2" w:rsidRDefault="006A02A2" w:rsidP="006A02A2">
      <w:pPr>
        <w:tabs>
          <w:tab w:val="left" w:pos="7605"/>
        </w:tabs>
        <w:spacing w:after="12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EE2B43" w:rsidRPr="002139B6" w:rsidRDefault="00EE2B43">
      <w:pPr>
        <w:jc w:val="both"/>
        <w:rPr>
          <w:rFonts w:cs="Times New Roman"/>
        </w:rPr>
      </w:pPr>
    </w:p>
    <w:sectPr w:rsidR="00EE2B43" w:rsidRPr="002139B6" w:rsidSect="00EE2B43"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9B" w:rsidRDefault="00133A9B">
      <w:pPr>
        <w:spacing w:line="240" w:lineRule="auto"/>
      </w:pPr>
      <w:r>
        <w:separator/>
      </w:r>
    </w:p>
  </w:endnote>
  <w:endnote w:type="continuationSeparator" w:id="1">
    <w:p w:rsidR="00133A9B" w:rsidRDefault="00133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9B" w:rsidRDefault="00133A9B">
      <w:pPr>
        <w:spacing w:after="0"/>
      </w:pPr>
      <w:r>
        <w:separator/>
      </w:r>
    </w:p>
  </w:footnote>
  <w:footnote w:type="continuationSeparator" w:id="1">
    <w:p w:rsidR="00133A9B" w:rsidRDefault="00133A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B63"/>
    <w:rsid w:val="00013043"/>
    <w:rsid w:val="0005621A"/>
    <w:rsid w:val="00086979"/>
    <w:rsid w:val="00094F14"/>
    <w:rsid w:val="00133A9B"/>
    <w:rsid w:val="001474BB"/>
    <w:rsid w:val="001718F5"/>
    <w:rsid w:val="0018174E"/>
    <w:rsid w:val="001B1A41"/>
    <w:rsid w:val="001C0A01"/>
    <w:rsid w:val="001C392C"/>
    <w:rsid w:val="001E31B3"/>
    <w:rsid w:val="001E4E0D"/>
    <w:rsid w:val="001F0B63"/>
    <w:rsid w:val="00210298"/>
    <w:rsid w:val="002139B6"/>
    <w:rsid w:val="003560A6"/>
    <w:rsid w:val="00404494"/>
    <w:rsid w:val="004316F3"/>
    <w:rsid w:val="00482A53"/>
    <w:rsid w:val="004F4A62"/>
    <w:rsid w:val="006176AB"/>
    <w:rsid w:val="006715CB"/>
    <w:rsid w:val="00694A15"/>
    <w:rsid w:val="006A02A2"/>
    <w:rsid w:val="006B3178"/>
    <w:rsid w:val="007F156C"/>
    <w:rsid w:val="007F66C9"/>
    <w:rsid w:val="00843E59"/>
    <w:rsid w:val="008E6CA7"/>
    <w:rsid w:val="00903A11"/>
    <w:rsid w:val="009C53E4"/>
    <w:rsid w:val="00A451E6"/>
    <w:rsid w:val="00A5142D"/>
    <w:rsid w:val="00AA0307"/>
    <w:rsid w:val="00AE287E"/>
    <w:rsid w:val="00B064FC"/>
    <w:rsid w:val="00B7641C"/>
    <w:rsid w:val="00B90839"/>
    <w:rsid w:val="00BD4303"/>
    <w:rsid w:val="00CB5E73"/>
    <w:rsid w:val="00CB7011"/>
    <w:rsid w:val="00DC5B04"/>
    <w:rsid w:val="00E941C5"/>
    <w:rsid w:val="00EE2B43"/>
    <w:rsid w:val="00EF3D77"/>
    <w:rsid w:val="00F61029"/>
    <w:rsid w:val="00FC5E16"/>
    <w:rsid w:val="00FE7F5A"/>
    <w:rsid w:val="6F72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43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E2B4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209</Words>
  <Characters>1195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>VnTeach.Com;</dc:description>
  <cp:lastPrinted>2021-11-24T02:05:00Z</cp:lastPrinted>
  <dcterms:created xsi:type="dcterms:W3CDTF">2021-08-21T16:10:00Z</dcterms:created>
  <dcterms:modified xsi:type="dcterms:W3CDTF">2021-11-24T02:10:00Z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4D6B49BE07DA4D77983D7ADAA8AA34C1</vt:lpwstr>
  </property>
</Properties>
</file>