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9"/>
        <w:gridCol w:w="3264"/>
        <w:gridCol w:w="3969"/>
      </w:tblGrid>
      <w:tr w:rsidR="00622F7F" w:rsidRPr="00622F7F" w14:paraId="45D84956" w14:textId="77777777" w:rsidTr="00622F7F"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DEDD31" w14:textId="77777777" w:rsidR="00622F7F" w:rsidRPr="00622F7F" w:rsidRDefault="00622F7F" w:rsidP="0058027C">
            <w:pPr>
              <w:spacing w:line="240" w:lineRule="auto"/>
              <w:jc w:val="center"/>
            </w:pPr>
            <w:r w:rsidRPr="00622F7F">
              <w:t>Bộ KNTTVCS</w:t>
            </w:r>
          </w:p>
        </w:tc>
      </w:tr>
      <w:tr w:rsidR="00622F7F" w:rsidRPr="00622F7F" w14:paraId="3C7ED9CA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24C59" w14:textId="77777777" w:rsidR="00622F7F" w:rsidRPr="00622F7F" w:rsidRDefault="00622F7F" w:rsidP="0058027C">
            <w:pPr>
              <w:spacing w:line="240" w:lineRule="auto"/>
              <w:jc w:val="center"/>
            </w:pPr>
            <w:r w:rsidRPr="00622F7F">
              <w:t>TT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B7BF95" w14:textId="77777777" w:rsidR="00622F7F" w:rsidRPr="00622F7F" w:rsidRDefault="00622F7F" w:rsidP="0058027C">
            <w:pPr>
              <w:spacing w:line="240" w:lineRule="auto"/>
              <w:jc w:val="center"/>
            </w:pPr>
            <w:r w:rsidRPr="00622F7F">
              <w:t xml:space="preserve">Bài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3D9B63" w14:textId="77777777" w:rsidR="00622F7F" w:rsidRPr="00622F7F" w:rsidRDefault="00622F7F" w:rsidP="0058027C">
            <w:pPr>
              <w:spacing w:line="240" w:lineRule="auto"/>
              <w:jc w:val="center"/>
            </w:pPr>
            <w:r w:rsidRPr="00622F7F">
              <w:t xml:space="preserve">Dự thảo số tiết </w:t>
            </w:r>
          </w:p>
        </w:tc>
      </w:tr>
      <w:tr w:rsidR="00622F7F" w:rsidRPr="00622F7F" w14:paraId="62E79EBE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75F664" w14:textId="77777777" w:rsidR="00622F7F" w:rsidRPr="00622F7F" w:rsidRDefault="00622F7F" w:rsidP="0058027C">
            <w:pPr>
              <w:spacing w:line="240" w:lineRule="auto"/>
            </w:pPr>
            <w:r w:rsidRPr="00622F7F"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7A5CA0" w14:textId="35A70E3E" w:rsidR="00622F7F" w:rsidRPr="00622F7F" w:rsidRDefault="007A6623" w:rsidP="0058027C">
            <w:pPr>
              <w:spacing w:line="240" w:lineRule="auto"/>
            </w:pPr>
            <w:r>
              <w:t xml:space="preserve">Bài </w:t>
            </w:r>
            <w:r w:rsidR="00622F7F" w:rsidRPr="00622F7F">
              <w:t>1</w:t>
            </w:r>
            <w:r>
              <w:t>- Giới thiệu khái quát môn Sinh học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406176" w14:textId="77777777" w:rsidR="00622F7F" w:rsidRPr="00622F7F" w:rsidRDefault="00622F7F" w:rsidP="0058027C">
            <w:pPr>
              <w:spacing w:line="240" w:lineRule="auto"/>
              <w:jc w:val="center"/>
            </w:pPr>
            <w:r w:rsidRPr="00622F7F">
              <w:t>2</w:t>
            </w:r>
          </w:p>
        </w:tc>
      </w:tr>
      <w:tr w:rsidR="00622F7F" w:rsidRPr="00622F7F" w14:paraId="32831297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C1C5AC" w14:textId="77777777" w:rsidR="00622F7F" w:rsidRPr="00622F7F" w:rsidRDefault="00622F7F" w:rsidP="0058027C">
            <w:pPr>
              <w:spacing w:line="240" w:lineRule="auto"/>
            </w:pPr>
            <w:r w:rsidRPr="00622F7F"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C951D8" w14:textId="6D1CA4AD" w:rsidR="00622F7F" w:rsidRPr="00622F7F" w:rsidRDefault="007A6623" w:rsidP="0058027C">
            <w:pPr>
              <w:spacing w:line="240" w:lineRule="auto"/>
            </w:pPr>
            <w:r>
              <w:t>Bài 2. Phương pháp nghiên cứu và học tập môn sinh học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5596B3" w14:textId="77777777" w:rsidR="00622F7F" w:rsidRPr="00622F7F" w:rsidRDefault="00622F7F" w:rsidP="0058027C">
            <w:pPr>
              <w:spacing w:line="240" w:lineRule="auto"/>
              <w:jc w:val="center"/>
            </w:pPr>
            <w:r w:rsidRPr="00622F7F">
              <w:t>2</w:t>
            </w:r>
          </w:p>
        </w:tc>
      </w:tr>
      <w:tr w:rsidR="00622F7F" w:rsidRPr="00622F7F" w14:paraId="5AD90C62" w14:textId="77777777" w:rsidTr="0058027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6D0238" w14:textId="77777777" w:rsidR="00622F7F" w:rsidRPr="00622F7F" w:rsidRDefault="00622F7F" w:rsidP="0058027C">
            <w:pPr>
              <w:spacing w:line="240" w:lineRule="auto"/>
            </w:pPr>
            <w:r w:rsidRPr="00622F7F"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FB169B" w14:textId="4C3B7A42" w:rsidR="00622F7F" w:rsidRPr="00622F7F" w:rsidRDefault="007A6623" w:rsidP="0058027C">
            <w:pPr>
              <w:spacing w:line="240" w:lineRule="auto"/>
            </w:pPr>
            <w:r>
              <w:t xml:space="preserve">Bài </w:t>
            </w:r>
            <w:r w:rsidR="00622F7F" w:rsidRPr="00622F7F">
              <w:t>3</w:t>
            </w:r>
            <w:r>
              <w:t>. Các cấp độ tổ chức của thế giới sống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003D" w14:textId="77777777" w:rsidR="00622F7F" w:rsidRPr="00622F7F" w:rsidRDefault="00622F7F" w:rsidP="0058027C">
            <w:pPr>
              <w:spacing w:line="240" w:lineRule="auto"/>
              <w:jc w:val="center"/>
            </w:pPr>
            <w:r w:rsidRPr="00622F7F">
              <w:t>1</w:t>
            </w:r>
          </w:p>
        </w:tc>
      </w:tr>
      <w:tr w:rsidR="00622F7F" w:rsidRPr="00622F7F" w14:paraId="524F338B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BCFED7" w14:textId="77777777" w:rsidR="00622F7F" w:rsidRPr="00622F7F" w:rsidRDefault="00622F7F" w:rsidP="0058027C">
            <w:pPr>
              <w:spacing w:line="240" w:lineRule="auto"/>
            </w:pPr>
            <w:r w:rsidRPr="00622F7F"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8965E2" w14:textId="423C1EF2" w:rsidR="00622F7F" w:rsidRPr="00622F7F" w:rsidRDefault="007A6623" w:rsidP="0058027C">
            <w:pPr>
              <w:spacing w:line="240" w:lineRule="auto"/>
            </w:pPr>
            <w:r>
              <w:t xml:space="preserve">Bài </w:t>
            </w:r>
            <w:r w:rsidR="00622F7F" w:rsidRPr="00622F7F">
              <w:t>4</w:t>
            </w:r>
            <w:r>
              <w:t>. Các nguyên tố hoá học và nước.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165887" w14:textId="77777777" w:rsidR="00622F7F" w:rsidRPr="00622F7F" w:rsidRDefault="00622F7F" w:rsidP="0058027C">
            <w:pPr>
              <w:spacing w:line="240" w:lineRule="auto"/>
              <w:jc w:val="center"/>
            </w:pPr>
            <w:r w:rsidRPr="00622F7F">
              <w:t>1</w:t>
            </w:r>
          </w:p>
        </w:tc>
      </w:tr>
      <w:tr w:rsidR="00622F7F" w:rsidRPr="00622F7F" w14:paraId="3DCB2BD0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79491E" w14:textId="77777777" w:rsidR="00622F7F" w:rsidRPr="00622F7F" w:rsidRDefault="00622F7F" w:rsidP="0058027C">
            <w:pPr>
              <w:spacing w:line="240" w:lineRule="auto"/>
            </w:pPr>
            <w:r w:rsidRPr="00622F7F"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F6D3C6" w14:textId="5F71DE63" w:rsidR="00622F7F" w:rsidRPr="00622F7F" w:rsidRDefault="007A6623" w:rsidP="0058027C">
            <w:pPr>
              <w:spacing w:line="240" w:lineRule="auto"/>
            </w:pPr>
            <w:r>
              <w:t xml:space="preserve">Bài </w:t>
            </w:r>
            <w:r w:rsidR="00622F7F" w:rsidRPr="00622F7F">
              <w:t>5</w:t>
            </w:r>
            <w:r>
              <w:t xml:space="preserve">. </w:t>
            </w:r>
            <w:r w:rsidR="00AA2236">
              <w:t>Các phân tử sinh học.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271E87" w14:textId="68242672" w:rsidR="00622F7F" w:rsidRPr="00622F7F" w:rsidRDefault="00647D0C" w:rsidP="0058027C">
            <w:pPr>
              <w:spacing w:line="240" w:lineRule="auto"/>
              <w:jc w:val="center"/>
            </w:pPr>
            <w:r>
              <w:t>3</w:t>
            </w:r>
          </w:p>
        </w:tc>
      </w:tr>
      <w:tr w:rsidR="00622F7F" w:rsidRPr="00622F7F" w14:paraId="23816B29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5C8D53" w14:textId="77777777" w:rsidR="00622F7F" w:rsidRPr="00622F7F" w:rsidRDefault="00622F7F" w:rsidP="0058027C">
            <w:pPr>
              <w:spacing w:line="240" w:lineRule="auto"/>
            </w:pPr>
            <w:r w:rsidRPr="00622F7F"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A67CED" w14:textId="784CEB5B" w:rsidR="00622F7F" w:rsidRPr="00622F7F" w:rsidRDefault="00AA2236" w:rsidP="0058027C">
            <w:pPr>
              <w:spacing w:line="240" w:lineRule="auto"/>
            </w:pPr>
            <w:r>
              <w:t xml:space="preserve">Bài </w:t>
            </w:r>
            <w:r w:rsidR="00622F7F" w:rsidRPr="00622F7F">
              <w:t>6</w:t>
            </w:r>
            <w:r>
              <w:t>. Thực hành: Nhận biết một số phân tử sinh học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3466B" w14:textId="7089B8B1" w:rsidR="00622F7F" w:rsidRPr="00622F7F" w:rsidRDefault="00AC01FD" w:rsidP="0058027C">
            <w:pPr>
              <w:spacing w:line="240" w:lineRule="auto"/>
              <w:jc w:val="center"/>
            </w:pPr>
            <w:r>
              <w:t>3</w:t>
            </w:r>
          </w:p>
        </w:tc>
        <w:bookmarkStart w:id="0" w:name="_GoBack"/>
        <w:bookmarkEnd w:id="0"/>
      </w:tr>
      <w:tr w:rsidR="00622F7F" w:rsidRPr="00622F7F" w14:paraId="49E9668A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F8DA23" w14:textId="77777777" w:rsidR="00622F7F" w:rsidRPr="00622F7F" w:rsidRDefault="00622F7F" w:rsidP="0058027C">
            <w:pPr>
              <w:spacing w:line="240" w:lineRule="auto"/>
            </w:pPr>
            <w:r w:rsidRPr="00622F7F"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D54D2E" w14:textId="150BCB14" w:rsidR="00622F7F" w:rsidRPr="00622F7F" w:rsidRDefault="008D45D5" w:rsidP="0058027C">
            <w:pPr>
              <w:spacing w:line="240" w:lineRule="auto"/>
            </w:pPr>
            <w:r>
              <w:t xml:space="preserve">Bài </w:t>
            </w:r>
            <w:r w:rsidR="00622F7F" w:rsidRPr="00622F7F">
              <w:t>7</w:t>
            </w:r>
            <w:r>
              <w:t>. Tế bào nhân sơ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FE96BC" w14:textId="67A2266F" w:rsidR="00622F7F" w:rsidRPr="00622F7F" w:rsidRDefault="00885FEA" w:rsidP="0058027C">
            <w:pPr>
              <w:spacing w:line="240" w:lineRule="auto"/>
              <w:jc w:val="center"/>
            </w:pPr>
            <w:r>
              <w:t>1</w:t>
            </w:r>
          </w:p>
        </w:tc>
      </w:tr>
      <w:tr w:rsidR="00622F7F" w:rsidRPr="00622F7F" w14:paraId="0FD6F586" w14:textId="77777777" w:rsidTr="008D45D5">
        <w:trPr>
          <w:trHeight w:val="5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0F9779" w14:textId="77777777" w:rsidR="00622F7F" w:rsidRPr="00622F7F" w:rsidRDefault="00622F7F" w:rsidP="0058027C">
            <w:pPr>
              <w:spacing w:line="240" w:lineRule="auto"/>
            </w:pPr>
            <w:r w:rsidRPr="00622F7F"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32C08A" w14:textId="288F289B" w:rsidR="00622F7F" w:rsidRPr="00622F7F" w:rsidRDefault="008D45D5" w:rsidP="0058027C">
            <w:pPr>
              <w:spacing w:line="240" w:lineRule="auto"/>
            </w:pPr>
            <w:r>
              <w:t>Bài 8. Tế bào nhân thực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116831" w14:textId="6AF0B638" w:rsidR="00622F7F" w:rsidRPr="00622F7F" w:rsidRDefault="00647D0C" w:rsidP="0058027C">
            <w:pPr>
              <w:spacing w:line="240" w:lineRule="auto"/>
              <w:jc w:val="center"/>
            </w:pPr>
            <w:r>
              <w:t>2</w:t>
            </w:r>
          </w:p>
        </w:tc>
      </w:tr>
      <w:tr w:rsidR="00622F7F" w:rsidRPr="00622F7F" w14:paraId="0738D44C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95C15D" w14:textId="77777777" w:rsidR="00622F7F" w:rsidRPr="00622F7F" w:rsidRDefault="00622F7F" w:rsidP="0058027C">
            <w:pPr>
              <w:spacing w:line="240" w:lineRule="auto"/>
            </w:pPr>
            <w:r w:rsidRPr="00622F7F"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27E2A7" w14:textId="407DB658" w:rsidR="00622F7F" w:rsidRPr="00622F7F" w:rsidRDefault="008D45D5" w:rsidP="0058027C">
            <w:pPr>
              <w:spacing w:line="240" w:lineRule="auto"/>
            </w:pPr>
            <w:r>
              <w:t xml:space="preserve">Bài </w:t>
            </w:r>
            <w:r w:rsidR="00622F7F" w:rsidRPr="00622F7F">
              <w:t>9</w:t>
            </w:r>
            <w:r>
              <w:t>. Thực hành: Quan sát tế bào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2F00A6" w14:textId="251786AE" w:rsidR="00622F7F" w:rsidRPr="00622F7F" w:rsidRDefault="00AC01FD" w:rsidP="0058027C">
            <w:pPr>
              <w:spacing w:line="240" w:lineRule="auto"/>
              <w:jc w:val="center"/>
            </w:pPr>
            <w:r>
              <w:t>3</w:t>
            </w:r>
          </w:p>
        </w:tc>
      </w:tr>
      <w:tr w:rsidR="00622F7F" w:rsidRPr="00622F7F" w14:paraId="30EEC5B0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3521FB" w14:textId="77777777" w:rsidR="00622F7F" w:rsidRPr="00622F7F" w:rsidRDefault="00622F7F" w:rsidP="0058027C">
            <w:pPr>
              <w:spacing w:line="240" w:lineRule="auto"/>
            </w:pPr>
            <w:r w:rsidRPr="00622F7F"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6560C4" w14:textId="46E7D261" w:rsidR="00622F7F" w:rsidRPr="00622F7F" w:rsidRDefault="008D45D5" w:rsidP="0058027C">
            <w:pPr>
              <w:spacing w:line="240" w:lineRule="auto"/>
            </w:pPr>
            <w:r>
              <w:t xml:space="preserve">Bài </w:t>
            </w:r>
            <w:r w:rsidR="00622F7F" w:rsidRPr="00622F7F">
              <w:t>10</w:t>
            </w:r>
            <w:r>
              <w:t>. Trao đổi chất qua màng tế bào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3E1D16" w14:textId="7070178E" w:rsidR="00622F7F" w:rsidRPr="00622F7F" w:rsidRDefault="00A31D15" w:rsidP="0058027C">
            <w:pPr>
              <w:spacing w:line="240" w:lineRule="auto"/>
              <w:jc w:val="center"/>
            </w:pPr>
            <w:r>
              <w:t>2</w:t>
            </w:r>
          </w:p>
        </w:tc>
      </w:tr>
      <w:tr w:rsidR="00622F7F" w:rsidRPr="00622F7F" w14:paraId="3E495536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22AB9B" w14:textId="77777777" w:rsidR="00622F7F" w:rsidRPr="00622F7F" w:rsidRDefault="00622F7F" w:rsidP="0058027C">
            <w:pPr>
              <w:spacing w:line="240" w:lineRule="auto"/>
            </w:pPr>
            <w:r w:rsidRPr="00622F7F"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1E3BC3" w14:textId="760DA9E8" w:rsidR="008D45D5" w:rsidRPr="00622F7F" w:rsidRDefault="008D45D5" w:rsidP="0058027C">
            <w:pPr>
              <w:spacing w:line="240" w:lineRule="auto"/>
            </w:pPr>
            <w:r>
              <w:t xml:space="preserve">Bài </w:t>
            </w:r>
            <w:r w:rsidR="00622F7F" w:rsidRPr="00622F7F">
              <w:t>11</w:t>
            </w:r>
            <w:r>
              <w:t>. Thực hành: Thí nghiệm co và phản co nguyên sinh.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79B9B" w14:textId="36769704" w:rsidR="00622F7F" w:rsidRPr="00622F7F" w:rsidRDefault="00AC01FD" w:rsidP="0058027C">
            <w:pPr>
              <w:spacing w:line="240" w:lineRule="auto"/>
              <w:jc w:val="center"/>
            </w:pPr>
            <w:r>
              <w:t>3</w:t>
            </w:r>
          </w:p>
        </w:tc>
      </w:tr>
      <w:tr w:rsidR="00622F7F" w:rsidRPr="00622F7F" w14:paraId="38061017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6D289" w14:textId="77777777" w:rsidR="00622F7F" w:rsidRPr="00622F7F" w:rsidRDefault="00622F7F" w:rsidP="0058027C">
            <w:pPr>
              <w:spacing w:line="240" w:lineRule="auto"/>
            </w:pPr>
            <w:r w:rsidRPr="00622F7F">
              <w:t>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D7840D" w14:textId="0AD9953B" w:rsidR="00622F7F" w:rsidRPr="00622F7F" w:rsidRDefault="008D45D5" w:rsidP="0058027C">
            <w:pPr>
              <w:spacing w:line="240" w:lineRule="auto"/>
            </w:pPr>
            <w:r>
              <w:t xml:space="preserve">Bài </w:t>
            </w:r>
            <w:r w:rsidR="00622F7F" w:rsidRPr="00622F7F">
              <w:t>12</w:t>
            </w:r>
            <w:r>
              <w:t>. Truyền tin tế bào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F195A0" w14:textId="284E96CA" w:rsidR="00622F7F" w:rsidRPr="00622F7F" w:rsidRDefault="00A31D15" w:rsidP="0058027C">
            <w:pPr>
              <w:spacing w:line="240" w:lineRule="auto"/>
              <w:jc w:val="center"/>
            </w:pPr>
            <w:r>
              <w:t>1</w:t>
            </w:r>
          </w:p>
        </w:tc>
      </w:tr>
      <w:tr w:rsidR="00622F7F" w:rsidRPr="00622F7F" w14:paraId="67DD8921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A40AA9" w14:textId="77777777" w:rsidR="00622F7F" w:rsidRPr="00622F7F" w:rsidRDefault="00622F7F" w:rsidP="0058027C">
            <w:pPr>
              <w:spacing w:line="240" w:lineRule="auto"/>
            </w:pPr>
            <w:r w:rsidRPr="00622F7F">
              <w:t>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39DA19" w14:textId="4E9C625D" w:rsidR="00622F7F" w:rsidRPr="00622F7F" w:rsidRDefault="008D45D5" w:rsidP="0058027C">
            <w:pPr>
              <w:spacing w:line="240" w:lineRule="auto"/>
            </w:pPr>
            <w:r>
              <w:t xml:space="preserve">Bài </w:t>
            </w:r>
            <w:r w:rsidR="00622F7F" w:rsidRPr="00622F7F">
              <w:t>13</w:t>
            </w:r>
            <w:r>
              <w:t>. Khái quát về chuyển hoá vật chất và năng lượng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0CFB8" w14:textId="77777777" w:rsidR="00622F7F" w:rsidRPr="00622F7F" w:rsidRDefault="00622F7F" w:rsidP="0058027C">
            <w:pPr>
              <w:spacing w:line="240" w:lineRule="auto"/>
              <w:jc w:val="center"/>
            </w:pPr>
            <w:r w:rsidRPr="00622F7F">
              <w:t>2</w:t>
            </w:r>
          </w:p>
        </w:tc>
      </w:tr>
      <w:tr w:rsidR="00622F7F" w:rsidRPr="00622F7F" w14:paraId="01C5DB81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2952D" w14:textId="77777777" w:rsidR="00622F7F" w:rsidRPr="00622F7F" w:rsidRDefault="00622F7F" w:rsidP="0058027C">
            <w:pPr>
              <w:spacing w:line="240" w:lineRule="auto"/>
            </w:pPr>
            <w:r w:rsidRPr="00622F7F">
              <w:t>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819F2F" w14:textId="5FE233DC" w:rsidR="00622F7F" w:rsidRPr="00622F7F" w:rsidRDefault="008D45D5" w:rsidP="0058027C">
            <w:pPr>
              <w:spacing w:line="240" w:lineRule="auto"/>
            </w:pPr>
            <w:r>
              <w:t xml:space="preserve">Bài </w:t>
            </w:r>
            <w:r w:rsidR="00622F7F" w:rsidRPr="00622F7F">
              <w:t>14</w:t>
            </w:r>
            <w:r>
              <w:t>. Phân giải và tổng hợp các chất trong tế bào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C4C4FC" w14:textId="77777777" w:rsidR="00622F7F" w:rsidRPr="00622F7F" w:rsidRDefault="00622F7F" w:rsidP="0058027C">
            <w:pPr>
              <w:spacing w:line="240" w:lineRule="auto"/>
              <w:jc w:val="center"/>
            </w:pPr>
            <w:r w:rsidRPr="00622F7F">
              <w:t>3</w:t>
            </w:r>
          </w:p>
        </w:tc>
      </w:tr>
      <w:tr w:rsidR="00622F7F" w:rsidRPr="00622F7F" w14:paraId="58CFC10A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2A354" w14:textId="77777777" w:rsidR="00622F7F" w:rsidRPr="00622F7F" w:rsidRDefault="00622F7F" w:rsidP="0058027C">
            <w:pPr>
              <w:spacing w:line="240" w:lineRule="auto"/>
            </w:pPr>
            <w:r w:rsidRPr="00622F7F">
              <w:t>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C0A197" w14:textId="106A2BF0" w:rsidR="00622F7F" w:rsidRPr="00622F7F" w:rsidRDefault="008D45D5" w:rsidP="0058027C">
            <w:pPr>
              <w:spacing w:line="240" w:lineRule="auto"/>
            </w:pPr>
            <w:r>
              <w:t xml:space="preserve">Bài </w:t>
            </w:r>
            <w:r w:rsidR="00622F7F" w:rsidRPr="00622F7F">
              <w:t>15</w:t>
            </w:r>
            <w:r>
              <w:t>. Thực hành: Thí nghiệm phân tích ảnh hưởng của một số yếu tố đến hoạt tính của enzyme và kiểm tra hoạt tính của enzym amylase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03E0B1" w14:textId="3FECFEB3" w:rsidR="00622F7F" w:rsidRPr="00622F7F" w:rsidRDefault="004C4DFE" w:rsidP="0058027C">
            <w:pPr>
              <w:spacing w:line="240" w:lineRule="auto"/>
              <w:jc w:val="center"/>
            </w:pPr>
            <w:r>
              <w:t>3</w:t>
            </w:r>
          </w:p>
        </w:tc>
      </w:tr>
      <w:tr w:rsidR="00622F7F" w:rsidRPr="00622F7F" w14:paraId="7E48C083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D7533" w14:textId="77777777" w:rsidR="00622F7F" w:rsidRPr="00622F7F" w:rsidRDefault="00622F7F" w:rsidP="0058027C">
            <w:pPr>
              <w:spacing w:line="240" w:lineRule="auto"/>
            </w:pPr>
            <w:r w:rsidRPr="00622F7F">
              <w:t>16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F5F3D4" w14:textId="0EBB4BE2" w:rsidR="00622F7F" w:rsidRPr="00622F7F" w:rsidRDefault="008D45D5" w:rsidP="0058027C">
            <w:pPr>
              <w:spacing w:line="240" w:lineRule="auto"/>
            </w:pPr>
            <w:r>
              <w:t xml:space="preserve">Bài </w:t>
            </w:r>
            <w:r w:rsidR="00622F7F" w:rsidRPr="00622F7F">
              <w:t>16</w:t>
            </w:r>
            <w:r>
              <w:t>. Chu kì tế bào và nguyên phân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97DEBD" w14:textId="77777777" w:rsidR="00622F7F" w:rsidRPr="00622F7F" w:rsidRDefault="00622F7F" w:rsidP="0058027C">
            <w:pPr>
              <w:spacing w:line="240" w:lineRule="auto"/>
              <w:jc w:val="center"/>
            </w:pPr>
            <w:r w:rsidRPr="00622F7F">
              <w:t>2</w:t>
            </w:r>
          </w:p>
        </w:tc>
      </w:tr>
      <w:tr w:rsidR="00622F7F" w:rsidRPr="00622F7F" w14:paraId="3C3C9492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0E6936" w14:textId="77777777" w:rsidR="00622F7F" w:rsidRPr="00622F7F" w:rsidRDefault="00622F7F" w:rsidP="0058027C">
            <w:pPr>
              <w:spacing w:line="240" w:lineRule="auto"/>
            </w:pPr>
            <w:r w:rsidRPr="00622F7F">
              <w:t>17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E70DC3" w14:textId="02A62A71" w:rsidR="00622F7F" w:rsidRPr="00622F7F" w:rsidRDefault="008D45D5" w:rsidP="0058027C">
            <w:pPr>
              <w:spacing w:line="240" w:lineRule="auto"/>
            </w:pPr>
            <w:r>
              <w:t xml:space="preserve">Bài </w:t>
            </w:r>
            <w:r w:rsidR="00622F7F" w:rsidRPr="00622F7F">
              <w:t>17</w:t>
            </w:r>
            <w:r>
              <w:t>. Giảm phân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07E72E" w14:textId="55C61968" w:rsidR="00622F7F" w:rsidRPr="00622F7F" w:rsidRDefault="00993179" w:rsidP="0058027C">
            <w:pPr>
              <w:spacing w:line="240" w:lineRule="auto"/>
              <w:jc w:val="center"/>
            </w:pPr>
            <w:r>
              <w:t>1</w:t>
            </w:r>
          </w:p>
        </w:tc>
      </w:tr>
      <w:tr w:rsidR="00622F7F" w:rsidRPr="00622F7F" w14:paraId="2649C65D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1C7C1A" w14:textId="77777777" w:rsidR="00622F7F" w:rsidRPr="00622F7F" w:rsidRDefault="00622F7F" w:rsidP="0058027C">
            <w:pPr>
              <w:spacing w:line="240" w:lineRule="auto"/>
            </w:pPr>
            <w:r w:rsidRPr="00622F7F">
              <w:t>18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D1F433" w14:textId="4532A692" w:rsidR="00622F7F" w:rsidRPr="00622F7F" w:rsidRDefault="008D45D5" w:rsidP="0058027C">
            <w:pPr>
              <w:spacing w:line="240" w:lineRule="auto"/>
            </w:pPr>
            <w:r>
              <w:t xml:space="preserve">Bài </w:t>
            </w:r>
            <w:r w:rsidR="00622F7F" w:rsidRPr="00622F7F">
              <w:t>18</w:t>
            </w:r>
            <w:r>
              <w:t xml:space="preserve">. Thực hành: </w:t>
            </w:r>
            <w:r w:rsidR="00CE4313">
              <w:t xml:space="preserve">Làm và quan sát tiêu bản quá trình nguyên phân và giảm </w:t>
            </w:r>
            <w:r w:rsidR="00CE4313">
              <w:lastRenderedPageBreak/>
              <w:t>phân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91FAA8" w14:textId="32D4D1EB" w:rsidR="00622F7F" w:rsidRPr="00622F7F" w:rsidRDefault="00FC4E7E" w:rsidP="0058027C">
            <w:pPr>
              <w:spacing w:line="240" w:lineRule="auto"/>
              <w:jc w:val="center"/>
            </w:pPr>
            <w:r>
              <w:lastRenderedPageBreak/>
              <w:t>3</w:t>
            </w:r>
          </w:p>
        </w:tc>
      </w:tr>
      <w:tr w:rsidR="00622F7F" w:rsidRPr="00622F7F" w14:paraId="2716095C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4BB4A0" w14:textId="77777777" w:rsidR="00622F7F" w:rsidRPr="00622F7F" w:rsidRDefault="00622F7F" w:rsidP="0058027C">
            <w:pPr>
              <w:spacing w:line="240" w:lineRule="auto"/>
            </w:pPr>
            <w:r w:rsidRPr="00622F7F">
              <w:lastRenderedPageBreak/>
              <w:t>19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5D4BF9" w14:textId="49EDFF96" w:rsidR="00622F7F" w:rsidRPr="00622F7F" w:rsidRDefault="00CE4313" w:rsidP="0058027C">
            <w:pPr>
              <w:spacing w:line="240" w:lineRule="auto"/>
            </w:pPr>
            <w:r>
              <w:t xml:space="preserve">Bài </w:t>
            </w:r>
            <w:r w:rsidR="00622F7F" w:rsidRPr="00622F7F">
              <w:t>19</w:t>
            </w:r>
            <w:r>
              <w:t>. Công nghệ tế bào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384E06" w14:textId="7EBD5B01" w:rsidR="00622F7F" w:rsidRPr="00622F7F" w:rsidRDefault="00247E3C" w:rsidP="0058027C">
            <w:pPr>
              <w:spacing w:line="240" w:lineRule="auto"/>
              <w:jc w:val="center"/>
            </w:pPr>
            <w:r>
              <w:t>2</w:t>
            </w:r>
          </w:p>
        </w:tc>
      </w:tr>
      <w:tr w:rsidR="00622F7F" w:rsidRPr="00622F7F" w14:paraId="472A1E6B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71C559" w14:textId="77777777" w:rsidR="00622F7F" w:rsidRPr="00622F7F" w:rsidRDefault="00622F7F" w:rsidP="0058027C">
            <w:pPr>
              <w:spacing w:line="240" w:lineRule="auto"/>
            </w:pPr>
            <w:r w:rsidRPr="00622F7F">
              <w:t>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ACA048" w14:textId="016E7A2C" w:rsidR="00CE4313" w:rsidRPr="00622F7F" w:rsidRDefault="00CE4313" w:rsidP="0058027C">
            <w:pPr>
              <w:spacing w:line="240" w:lineRule="auto"/>
            </w:pPr>
            <w:r>
              <w:t xml:space="preserve">Bài </w:t>
            </w:r>
            <w:r w:rsidR="00622F7F" w:rsidRPr="00622F7F">
              <w:t>20</w:t>
            </w:r>
            <w:r>
              <w:t>. Sự đa dạng và phương pháp nghiên cứu vi sinh vật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D9F6F" w14:textId="18403837" w:rsidR="00622F7F" w:rsidRPr="00622F7F" w:rsidRDefault="00247E3C" w:rsidP="0058027C">
            <w:pPr>
              <w:spacing w:line="240" w:lineRule="auto"/>
              <w:jc w:val="center"/>
            </w:pPr>
            <w:r>
              <w:t>2</w:t>
            </w:r>
          </w:p>
        </w:tc>
      </w:tr>
      <w:tr w:rsidR="00622F7F" w:rsidRPr="00622F7F" w14:paraId="52EC21BC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DD872" w14:textId="77777777" w:rsidR="00622F7F" w:rsidRPr="00622F7F" w:rsidRDefault="00622F7F" w:rsidP="0058027C">
            <w:pPr>
              <w:spacing w:line="240" w:lineRule="auto"/>
            </w:pPr>
            <w:r w:rsidRPr="00622F7F">
              <w:t>21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C564A2" w14:textId="3E5CC6E2" w:rsidR="00622F7F" w:rsidRPr="00622F7F" w:rsidRDefault="00CE4313" w:rsidP="0058027C">
            <w:pPr>
              <w:spacing w:line="240" w:lineRule="auto"/>
            </w:pPr>
            <w:r>
              <w:t xml:space="preserve">Bài </w:t>
            </w:r>
            <w:r w:rsidR="00622F7F" w:rsidRPr="00622F7F">
              <w:t>21</w:t>
            </w:r>
            <w:r>
              <w:t>. Trao đổi chất, sinh trưởng và sinh sản ở vi sinh vật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25ED0" w14:textId="13201EAF" w:rsidR="00622F7F" w:rsidRPr="00622F7F" w:rsidRDefault="00FC4E7E" w:rsidP="0058027C">
            <w:pPr>
              <w:spacing w:line="240" w:lineRule="auto"/>
              <w:jc w:val="center"/>
            </w:pPr>
            <w:r>
              <w:t>4</w:t>
            </w:r>
          </w:p>
        </w:tc>
      </w:tr>
      <w:tr w:rsidR="00622F7F" w:rsidRPr="00622F7F" w14:paraId="49EDA830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D710C6" w14:textId="77777777" w:rsidR="00622F7F" w:rsidRPr="00622F7F" w:rsidRDefault="00622F7F" w:rsidP="0058027C">
            <w:pPr>
              <w:spacing w:line="240" w:lineRule="auto"/>
            </w:pPr>
            <w:r w:rsidRPr="00622F7F">
              <w:t>22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AB4FDA" w14:textId="35355BA6" w:rsidR="00622F7F" w:rsidRPr="00622F7F" w:rsidRDefault="00CE4313" w:rsidP="0058027C">
            <w:pPr>
              <w:spacing w:line="240" w:lineRule="auto"/>
            </w:pPr>
            <w:r>
              <w:t xml:space="preserve">Bài </w:t>
            </w:r>
            <w:r w:rsidR="00622F7F" w:rsidRPr="00622F7F">
              <w:t>22</w:t>
            </w:r>
            <w:r>
              <w:t>. Vai trò và ứng dụng của vi sinh vật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32274" w14:textId="5A6E1A86" w:rsidR="00622F7F" w:rsidRPr="00622F7F" w:rsidRDefault="00FC4E7E" w:rsidP="0058027C">
            <w:pPr>
              <w:spacing w:line="240" w:lineRule="auto"/>
              <w:jc w:val="center"/>
            </w:pPr>
            <w:r>
              <w:t>3</w:t>
            </w:r>
          </w:p>
        </w:tc>
      </w:tr>
      <w:tr w:rsidR="00622F7F" w:rsidRPr="00622F7F" w14:paraId="22302C49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5A106E" w14:textId="77777777" w:rsidR="00622F7F" w:rsidRPr="00622F7F" w:rsidRDefault="00622F7F" w:rsidP="0058027C">
            <w:pPr>
              <w:spacing w:line="240" w:lineRule="auto"/>
            </w:pPr>
            <w:r w:rsidRPr="00622F7F">
              <w:t>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52161" w14:textId="0C58C67E" w:rsidR="00622F7F" w:rsidRPr="00622F7F" w:rsidRDefault="00CE4313" w:rsidP="0058027C">
            <w:pPr>
              <w:spacing w:line="240" w:lineRule="auto"/>
            </w:pPr>
            <w:r>
              <w:t xml:space="preserve">Bài </w:t>
            </w:r>
            <w:r w:rsidR="007A6623">
              <w:t>23</w:t>
            </w:r>
            <w:r>
              <w:t>. Thực hành: Một số phương pháp nghiên cứu VSV thông dụng, tìm hiểu về các sản phẩm công nghệ VSV và làm một số sản phẩm lên men từ VSV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4E62C6" w14:textId="2E7E1351" w:rsidR="00622F7F" w:rsidRPr="00622F7F" w:rsidRDefault="00AC01FD" w:rsidP="0058027C">
            <w:pPr>
              <w:spacing w:line="240" w:lineRule="auto"/>
              <w:jc w:val="center"/>
            </w:pPr>
            <w:r>
              <w:t>3</w:t>
            </w:r>
          </w:p>
        </w:tc>
      </w:tr>
      <w:tr w:rsidR="00622F7F" w:rsidRPr="00622F7F" w14:paraId="0C730028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1FA4A4" w14:textId="77777777" w:rsidR="00622F7F" w:rsidRPr="00622F7F" w:rsidRDefault="00622F7F" w:rsidP="0058027C">
            <w:pPr>
              <w:spacing w:line="240" w:lineRule="auto"/>
            </w:pPr>
            <w:r w:rsidRPr="00622F7F">
              <w:t>24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FC034B" w14:textId="77A07E72" w:rsidR="00622F7F" w:rsidRPr="00622F7F" w:rsidRDefault="00CE4313" w:rsidP="0058027C">
            <w:pPr>
              <w:spacing w:line="240" w:lineRule="auto"/>
            </w:pPr>
            <w:r>
              <w:t>Bài 24. Khái quát về virus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171450" w14:textId="73245869" w:rsidR="00622F7F" w:rsidRPr="00622F7F" w:rsidRDefault="00DC7816" w:rsidP="0058027C">
            <w:pPr>
              <w:spacing w:line="240" w:lineRule="auto"/>
              <w:jc w:val="center"/>
            </w:pPr>
            <w:r>
              <w:t>2</w:t>
            </w:r>
          </w:p>
        </w:tc>
      </w:tr>
      <w:tr w:rsidR="00622F7F" w:rsidRPr="00622F7F" w14:paraId="5433DF8E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D9AFC3" w14:textId="77777777" w:rsidR="00622F7F" w:rsidRPr="00622F7F" w:rsidRDefault="00622F7F" w:rsidP="0058027C">
            <w:pPr>
              <w:spacing w:line="240" w:lineRule="auto"/>
            </w:pPr>
            <w:r w:rsidRPr="00622F7F">
              <w:t>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88C47" w14:textId="496C52A2" w:rsidR="00622F7F" w:rsidRPr="00622F7F" w:rsidRDefault="00CE4313" w:rsidP="0058027C">
            <w:pPr>
              <w:spacing w:line="240" w:lineRule="auto"/>
            </w:pPr>
            <w:r>
              <w:t xml:space="preserve">Bài </w:t>
            </w:r>
            <w:r w:rsidR="007A6623">
              <w:t>25</w:t>
            </w:r>
            <w:r>
              <w:t>. Một số bệnh do virus và các thành tựu nghiên cứu ứng dụng virus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6A61B9" w14:textId="69D6E0B8" w:rsidR="00622F7F" w:rsidRPr="00622F7F" w:rsidRDefault="00AC01FD" w:rsidP="0058027C">
            <w:pPr>
              <w:spacing w:line="240" w:lineRule="auto"/>
              <w:jc w:val="center"/>
            </w:pPr>
            <w:r>
              <w:t>3</w:t>
            </w:r>
          </w:p>
        </w:tc>
      </w:tr>
      <w:tr w:rsidR="007A6623" w:rsidRPr="00622F7F" w14:paraId="31BE734A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C9155" w14:textId="78F6CD58" w:rsidR="007A6623" w:rsidRPr="00622F7F" w:rsidRDefault="007A6623" w:rsidP="0058027C">
            <w:pPr>
              <w:spacing w:line="240" w:lineRule="auto"/>
            </w:pPr>
            <w:r>
              <w:t>26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0381B" w14:textId="7AC72331" w:rsidR="007A6623" w:rsidRDefault="00CE4313" w:rsidP="0058027C">
            <w:pPr>
              <w:spacing w:line="240" w:lineRule="auto"/>
            </w:pPr>
            <w:r>
              <w:t xml:space="preserve">Bài </w:t>
            </w:r>
            <w:r w:rsidR="007A6623">
              <w:t>26</w:t>
            </w:r>
            <w:r>
              <w:t xml:space="preserve">. Thực hành: Điều tra một số bệnh </w:t>
            </w:r>
            <w:r w:rsidR="00370C3C">
              <w:t>do virus và tuyên truyền phòng chống bệnh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52F90" w14:textId="7377E302" w:rsidR="007A6623" w:rsidRPr="00622F7F" w:rsidRDefault="00AC01FD" w:rsidP="0058027C">
            <w:pPr>
              <w:spacing w:line="240" w:lineRule="auto"/>
              <w:jc w:val="center"/>
            </w:pPr>
            <w:r>
              <w:t>3</w:t>
            </w:r>
          </w:p>
        </w:tc>
      </w:tr>
      <w:tr w:rsidR="00C97FD8" w:rsidRPr="00622F7F" w14:paraId="182FAFE4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98DDD" w14:textId="2CA3E21C" w:rsidR="00C97FD8" w:rsidRDefault="00C97FD8" w:rsidP="0058027C">
            <w:pPr>
              <w:spacing w:line="240" w:lineRule="auto"/>
            </w:pPr>
            <w:r>
              <w:t>27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42C68" w14:textId="52276626" w:rsidR="00C97FD8" w:rsidRDefault="00C97FD8" w:rsidP="0058027C">
            <w:pPr>
              <w:spacing w:line="240" w:lineRule="auto"/>
            </w:pPr>
            <w:r>
              <w:t>Ôn tập cuối kì 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85272" w14:textId="4C868EEE" w:rsidR="00C97FD8" w:rsidRDefault="00C97FD8" w:rsidP="0058027C">
            <w:pPr>
              <w:spacing w:line="240" w:lineRule="auto"/>
              <w:jc w:val="center"/>
            </w:pPr>
            <w:r>
              <w:t>1</w:t>
            </w:r>
          </w:p>
        </w:tc>
      </w:tr>
      <w:tr w:rsidR="00C97FD8" w:rsidRPr="00622F7F" w14:paraId="7C231B15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0D3A4" w14:textId="202E3708" w:rsidR="00C97FD8" w:rsidRDefault="00C97FD8" w:rsidP="0058027C">
            <w:pPr>
              <w:spacing w:line="240" w:lineRule="auto"/>
            </w:pPr>
            <w:r>
              <w:t>28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3FF23" w14:textId="52AEC72E" w:rsidR="00C97FD8" w:rsidRDefault="00C97FD8" w:rsidP="0058027C">
            <w:pPr>
              <w:spacing w:line="240" w:lineRule="auto"/>
            </w:pPr>
            <w:r>
              <w:t>Ôn tập cuối kì 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FC346" w14:textId="161C03B5" w:rsidR="00C97FD8" w:rsidRDefault="00C97FD8" w:rsidP="0058027C">
            <w:pPr>
              <w:spacing w:line="240" w:lineRule="auto"/>
              <w:jc w:val="center"/>
            </w:pPr>
            <w:r>
              <w:t>1</w:t>
            </w:r>
          </w:p>
        </w:tc>
      </w:tr>
      <w:tr w:rsidR="00622F7F" w:rsidRPr="00622F7F" w14:paraId="3AE421E1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143342" w14:textId="6E40FAF7" w:rsidR="00622F7F" w:rsidRPr="00622F7F" w:rsidRDefault="00622F7F" w:rsidP="0058027C">
            <w:pPr>
              <w:spacing w:line="240" w:lineRule="auto"/>
            </w:pPr>
            <w:r w:rsidRPr="00622F7F">
              <w:t>2</w:t>
            </w:r>
            <w:r w:rsidR="00C97FD8"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FF61AA" w14:textId="77777777" w:rsidR="00622F7F" w:rsidRPr="00622F7F" w:rsidRDefault="00622F7F" w:rsidP="0058027C">
            <w:pPr>
              <w:spacing w:line="240" w:lineRule="auto"/>
            </w:pPr>
            <w:r w:rsidRPr="00622F7F">
              <w:t>Kiểm tra giữa kì 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5285CF" w14:textId="77777777" w:rsidR="00622F7F" w:rsidRPr="00622F7F" w:rsidRDefault="00622F7F" w:rsidP="0058027C">
            <w:pPr>
              <w:spacing w:line="240" w:lineRule="auto"/>
              <w:jc w:val="center"/>
            </w:pPr>
            <w:r w:rsidRPr="00622F7F">
              <w:t>1</w:t>
            </w:r>
          </w:p>
        </w:tc>
      </w:tr>
      <w:tr w:rsidR="00622F7F" w:rsidRPr="00622F7F" w14:paraId="15748C20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F479BF" w14:textId="6CD3C21E" w:rsidR="00622F7F" w:rsidRPr="00622F7F" w:rsidRDefault="00C97FD8" w:rsidP="0058027C">
            <w:pPr>
              <w:spacing w:line="240" w:lineRule="auto"/>
            </w:pPr>
            <w:r>
              <w:t>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EF7964" w14:textId="77777777" w:rsidR="00622F7F" w:rsidRPr="00622F7F" w:rsidRDefault="00622F7F" w:rsidP="0058027C">
            <w:pPr>
              <w:spacing w:line="240" w:lineRule="auto"/>
            </w:pPr>
            <w:r w:rsidRPr="00622F7F">
              <w:t>Kiểm tra cuối kì 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0C579" w14:textId="77777777" w:rsidR="00622F7F" w:rsidRPr="00622F7F" w:rsidRDefault="00622F7F" w:rsidP="0058027C">
            <w:pPr>
              <w:spacing w:line="240" w:lineRule="auto"/>
              <w:jc w:val="center"/>
            </w:pPr>
            <w:r w:rsidRPr="00622F7F">
              <w:t>1</w:t>
            </w:r>
          </w:p>
        </w:tc>
      </w:tr>
      <w:tr w:rsidR="00622F7F" w:rsidRPr="00622F7F" w14:paraId="6CF9C2EC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3060F2" w14:textId="78F227D2" w:rsidR="00622F7F" w:rsidRPr="00622F7F" w:rsidRDefault="00C97FD8" w:rsidP="0058027C">
            <w:pPr>
              <w:spacing w:line="240" w:lineRule="auto"/>
            </w:pPr>
            <w:r>
              <w:t>31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03FC07" w14:textId="77777777" w:rsidR="00622F7F" w:rsidRPr="00622F7F" w:rsidRDefault="00622F7F" w:rsidP="0058027C">
            <w:pPr>
              <w:spacing w:line="240" w:lineRule="auto"/>
            </w:pPr>
            <w:r w:rsidRPr="00622F7F">
              <w:t>Kiểm tra giữa kì 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E889C2" w14:textId="77777777" w:rsidR="00622F7F" w:rsidRPr="00622F7F" w:rsidRDefault="00622F7F" w:rsidP="0058027C">
            <w:pPr>
              <w:spacing w:line="240" w:lineRule="auto"/>
              <w:jc w:val="center"/>
            </w:pPr>
            <w:r w:rsidRPr="00622F7F">
              <w:t>1</w:t>
            </w:r>
          </w:p>
        </w:tc>
      </w:tr>
      <w:tr w:rsidR="00622F7F" w:rsidRPr="00622F7F" w14:paraId="7D11C66E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7C3B5" w14:textId="69CF2CD9" w:rsidR="00622F7F" w:rsidRPr="00622F7F" w:rsidRDefault="007A6623" w:rsidP="0058027C">
            <w:pPr>
              <w:spacing w:line="240" w:lineRule="auto"/>
            </w:pPr>
            <w:r>
              <w:t>3</w:t>
            </w:r>
            <w:r w:rsidR="00C97FD8"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DBC6DA" w14:textId="77777777" w:rsidR="00622F7F" w:rsidRPr="00622F7F" w:rsidRDefault="00622F7F" w:rsidP="0058027C">
            <w:pPr>
              <w:spacing w:line="240" w:lineRule="auto"/>
            </w:pPr>
            <w:r w:rsidRPr="00622F7F">
              <w:t>Kiểm tra cuối kì 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6879B5" w14:textId="77777777" w:rsidR="00622F7F" w:rsidRPr="00622F7F" w:rsidRDefault="00622F7F" w:rsidP="0058027C">
            <w:pPr>
              <w:spacing w:line="240" w:lineRule="auto"/>
              <w:jc w:val="center"/>
            </w:pPr>
            <w:r w:rsidRPr="00622F7F">
              <w:t>1</w:t>
            </w:r>
          </w:p>
        </w:tc>
      </w:tr>
      <w:tr w:rsidR="00622F7F" w:rsidRPr="00622F7F" w14:paraId="1DEBB956" w14:textId="77777777" w:rsidTr="00622F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65437" w14:textId="1BF31005" w:rsidR="00622F7F" w:rsidRPr="00622F7F" w:rsidRDefault="00C97FD8" w:rsidP="0058027C">
            <w:pPr>
              <w:spacing w:line="240" w:lineRule="auto"/>
            </w:pPr>
            <w:r>
              <w:t>33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97BE6" w14:textId="77777777" w:rsidR="00622F7F" w:rsidRPr="00622F7F" w:rsidRDefault="00622F7F" w:rsidP="0058027C">
            <w:pPr>
              <w:spacing w:line="240" w:lineRule="auto"/>
            </w:pPr>
            <w:r w:rsidRPr="00622F7F">
              <w:t>Tổng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E3100E" w14:textId="77777777" w:rsidR="00622F7F" w:rsidRPr="00622F7F" w:rsidRDefault="00622F7F" w:rsidP="0058027C">
            <w:pPr>
              <w:spacing w:line="240" w:lineRule="auto"/>
              <w:jc w:val="center"/>
            </w:pPr>
            <w:r w:rsidRPr="00622F7F">
              <w:t>70</w:t>
            </w:r>
          </w:p>
        </w:tc>
      </w:tr>
    </w:tbl>
    <w:p w14:paraId="7A29699E" w14:textId="77777777" w:rsidR="00521A68" w:rsidRDefault="00521A68" w:rsidP="0058027C"/>
    <w:sectPr w:rsidR="00521A68" w:rsidSect="004047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7F"/>
    <w:rsid w:val="00247E3C"/>
    <w:rsid w:val="00370C3C"/>
    <w:rsid w:val="00404771"/>
    <w:rsid w:val="004C4DFE"/>
    <w:rsid w:val="00521A68"/>
    <w:rsid w:val="0058027C"/>
    <w:rsid w:val="00622F7F"/>
    <w:rsid w:val="00647D0C"/>
    <w:rsid w:val="007A6623"/>
    <w:rsid w:val="00885FEA"/>
    <w:rsid w:val="008D45D5"/>
    <w:rsid w:val="00993179"/>
    <w:rsid w:val="00A31D15"/>
    <w:rsid w:val="00AA2236"/>
    <w:rsid w:val="00AC01FD"/>
    <w:rsid w:val="00C97FD8"/>
    <w:rsid w:val="00CE4313"/>
    <w:rsid w:val="00DC7816"/>
    <w:rsid w:val="00FC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77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7F"/>
    <w:pPr>
      <w:spacing w:line="25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F7F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7F"/>
    <w:pPr>
      <w:spacing w:line="25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F7F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HH</cp:lastModifiedBy>
  <cp:revision>11</cp:revision>
  <dcterms:created xsi:type="dcterms:W3CDTF">2022-07-30T08:40:00Z</dcterms:created>
  <dcterms:modified xsi:type="dcterms:W3CDTF">2022-08-02T15:09:00Z</dcterms:modified>
</cp:coreProperties>
</file>