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14886F6E" w:rsidR="007F6A14" w:rsidRPr="009D4EBF" w:rsidRDefault="00307D99" w:rsidP="000E7EB3">
      <w:pPr>
        <w:tabs>
          <w:tab w:val="left" w:pos="992"/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9D4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53A">
        <w:rPr>
          <w:rFonts w:ascii="Times New Roman" w:hAnsi="Times New Roman" w:cs="Times New Roman"/>
          <w:b/>
          <w:bCs/>
          <w:sz w:val="24"/>
          <w:szCs w:val="24"/>
        </w:rPr>
        <w:t>Hoàng Phương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C9453A">
        <w:rPr>
          <w:rFonts w:ascii="Times New Roman" w:hAnsi="Times New Roman" w:cs="Times New Roman"/>
          <w:b/>
          <w:bCs/>
          <w:sz w:val="24"/>
          <w:szCs w:val="24"/>
        </w:rPr>
        <w:t>Hoangphuongpct@gmail.com</w:t>
      </w:r>
    </w:p>
    <w:p w14:paraId="0DD8AE19" w14:textId="61B26F75" w:rsidR="00600CF4" w:rsidRPr="009D4EBF" w:rsidRDefault="00600CF4" w:rsidP="000E7EB3">
      <w:pPr>
        <w:tabs>
          <w:tab w:val="left" w:pos="992"/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9B5264" w:rsidRPr="009B5264">
        <w:rPr>
          <w:rFonts w:ascii="Times New Roman" w:hAnsi="Times New Roman" w:cs="Times New Roman"/>
          <w:b/>
          <w:bCs/>
          <w:sz w:val="24"/>
          <w:szCs w:val="24"/>
        </w:rPr>
        <w:t>Thuy Dung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36D7F">
        <w:rPr>
          <w:rFonts w:ascii="Times New Roman" w:hAnsi="Times New Roman" w:cs="Times New Roman"/>
          <w:b/>
          <w:bCs/>
          <w:sz w:val="24"/>
          <w:szCs w:val="24"/>
        </w:rPr>
        <w:t>dungnguyenthuy307@gmail.com</w:t>
      </w:r>
    </w:p>
    <w:p w14:paraId="38CA51E0" w14:textId="11F095D7" w:rsidR="00600CF4" w:rsidRPr="009D4EBF" w:rsidRDefault="005F1C8F" w:rsidP="000E7EB3">
      <w:pPr>
        <w:tabs>
          <w:tab w:val="left" w:pos="992"/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64A0D" w:rsidRPr="00464A0D">
        <w:rPr>
          <w:rFonts w:ascii="Times New Roman" w:hAnsi="Times New Roman" w:cs="Times New Roman"/>
          <w:b/>
          <w:bCs/>
          <w:sz w:val="24"/>
          <w:szCs w:val="24"/>
        </w:rPr>
        <w:t>Nguyễn Duy Hoàng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33884">
        <w:rPr>
          <w:rFonts w:ascii="Times New Roman" w:hAnsi="Times New Roman" w:cs="Times New Roman"/>
          <w:b/>
          <w:bCs/>
          <w:sz w:val="24"/>
          <w:szCs w:val="24"/>
        </w:rPr>
        <w:t>nguyenduyhoang31@gmail.com</w:t>
      </w:r>
    </w:p>
    <w:p w14:paraId="06A68600" w14:textId="77777777" w:rsidR="00F33884" w:rsidRDefault="00F33884" w:rsidP="000E7EB3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C2890F8" w14:textId="77777777" w:rsidR="00C9453A" w:rsidRPr="00C9453A" w:rsidRDefault="00C9453A" w:rsidP="000E7EB3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945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 Nhận biết được các góc ở vị trí đặc biệt (hai góc kề bù, hai góc đối đỉnh).</w:t>
      </w:r>
    </w:p>
    <w:p w14:paraId="2BAA6DEA" w14:textId="60117165" w:rsidR="00AD4CDC" w:rsidRPr="009D4EBF" w:rsidRDefault="00AD4CDC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229DE572" w14:textId="750A0BA1" w:rsidR="00F6669B" w:rsidRPr="009D4EBF" w:rsidRDefault="00AD4CDC" w:rsidP="000E7EB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D7BD3">
        <w:rPr>
          <w:rFonts w:ascii="Times New Roman" w:hAnsi="Times New Roman" w:cs="Times New Roman"/>
          <w:sz w:val="24"/>
          <w:szCs w:val="24"/>
        </w:rPr>
        <w:t>Quan s</w:t>
      </w:r>
      <w:r w:rsidR="00B85952">
        <w:rPr>
          <w:rFonts w:ascii="Times New Roman" w:hAnsi="Times New Roman" w:cs="Times New Roman"/>
          <w:sz w:val="24"/>
          <w:szCs w:val="24"/>
        </w:rPr>
        <w:t>á</w:t>
      </w:r>
      <w:r w:rsidR="000D7BD3">
        <w:rPr>
          <w:rFonts w:ascii="Times New Roman" w:hAnsi="Times New Roman" w:cs="Times New Roman"/>
          <w:sz w:val="24"/>
          <w:szCs w:val="24"/>
        </w:rPr>
        <w:t>t hình vẽ sau</w:t>
      </w:r>
    </w:p>
    <w:p w14:paraId="0DE642F3" w14:textId="3D92D290" w:rsidR="00AD4CDC" w:rsidRDefault="00F6669B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6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CFFC8" wp14:editId="339D5A72">
            <wp:extent cx="1733550" cy="1130956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0816" cy="11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4A652" w14:textId="63C2086A" w:rsidR="00F6669B" w:rsidRPr="00BC6CD6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6669B" w:rsidRPr="00BC6C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Góc </w:t>
      </w:r>
      <w:r w:rsidR="009A0085" w:rsidRPr="00BC6CD6">
        <w:rPr>
          <w:rFonts w:ascii="Times New Roman" w:hAnsi="Times New Roman" w:cs="Times New Roman"/>
          <w:b/>
          <w:i/>
          <w:iCs/>
          <w:color w:val="000000" w:themeColor="text1"/>
          <w:position w:val="-12"/>
          <w:sz w:val="24"/>
          <w:szCs w:val="24"/>
        </w:rPr>
        <w:object w:dxaOrig="279" w:dyaOrig="360" w14:anchorId="641BC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4.4pt;height:18.8pt" o:ole="">
            <v:imagedata r:id="rId9" o:title=""/>
          </v:shape>
          <o:OLEObject Type="Embed" ProgID="Equation.DSMT4" ShapeID="_x0000_i1025" DrawAspect="Content" ObjectID="_1728678165" r:id="rId10"/>
        </w:object>
      </w:r>
      <w:r w:rsidR="00F6669B" w:rsidRPr="00BC6C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và góc </w:t>
      </w:r>
      <w:r w:rsidR="009A0085" w:rsidRPr="00BC6CD6">
        <w:rPr>
          <w:rFonts w:ascii="Times New Roman" w:hAnsi="Times New Roman" w:cs="Times New Roman"/>
          <w:b/>
          <w:i/>
          <w:iCs/>
          <w:color w:val="000000" w:themeColor="text1"/>
          <w:position w:val="-12"/>
          <w:sz w:val="24"/>
          <w:szCs w:val="24"/>
        </w:rPr>
        <w:object w:dxaOrig="300" w:dyaOrig="360" w14:anchorId="26924B0C">
          <v:shape id="_x0000_i1026" type="#_x0000_t75" alt="OPL20U25GSXzBJYl68kk8uQGfFKzs7yb1M4KJWUiLk6ZEvGF+qCIPSnY57AbBFCvTW25.2022.4343+K4lPs7H94VUqPe2XwIsfPRnrXQE//QTEXxb8/8N4CNc6FpgZahzpTjFhMzSA7T/nHJa11DE8Ng2TP3iAmRczFlmslSuUNOgUeb6yRvs0=" style="width:15.05pt;height:18.8pt" o:ole="">
            <v:imagedata r:id="rId11" o:title=""/>
          </v:shape>
          <o:OLEObject Type="Embed" ProgID="Equation.DSMT4" ShapeID="_x0000_i1026" DrawAspect="Content" ObjectID="_1728678166" r:id="rId12"/>
        </w:object>
      </w:r>
      <w:r w:rsidR="00F6669B" w:rsidRPr="00BC6C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là:</w:t>
      </w:r>
    </w:p>
    <w:p w14:paraId="55A32D7B" w14:textId="0F5D87CE" w:rsidR="00AD4CDC" w:rsidRPr="009D4EBF" w:rsidRDefault="00AD4CDC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6669B">
        <w:rPr>
          <w:rFonts w:ascii="Times New Roman" w:hAnsi="Times New Roman" w:cs="Times New Roman"/>
          <w:sz w:val="24"/>
          <w:szCs w:val="24"/>
        </w:rPr>
        <w:t>Hai góc kề nhau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="009966CF"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="003838DA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669B">
        <w:rPr>
          <w:rFonts w:ascii="Times New Roman" w:hAnsi="Times New Roman" w:cs="Times New Roman"/>
          <w:sz w:val="24"/>
          <w:szCs w:val="24"/>
        </w:rPr>
        <w:t>Hai góc đối đỉnh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7014B347" w14:textId="122F9DD7" w:rsidR="00AD4CDC" w:rsidRPr="009D4EBF" w:rsidRDefault="003838DA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669B">
        <w:rPr>
          <w:rFonts w:ascii="Times New Roman" w:hAnsi="Times New Roman" w:cs="Times New Roman"/>
          <w:sz w:val="24"/>
          <w:szCs w:val="24"/>
        </w:rPr>
        <w:t>Hai góc kề bù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="00AD4CDC" w:rsidRPr="009D4EBF">
        <w:rPr>
          <w:rFonts w:ascii="Times New Roman" w:hAnsi="Times New Roman" w:cs="Times New Roman"/>
          <w:sz w:val="24"/>
          <w:szCs w:val="24"/>
        </w:rPr>
        <w:tab/>
      </w:r>
      <w:r w:rsidR="00AD4CDC" w:rsidRPr="009D4EBF">
        <w:rPr>
          <w:rFonts w:ascii="Times New Roman" w:hAnsi="Times New Roman" w:cs="Times New Roman"/>
          <w:sz w:val="24"/>
          <w:szCs w:val="24"/>
        </w:rPr>
        <w:tab/>
      </w:r>
      <w:r w:rsidR="00AD4CDC"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6669B">
        <w:rPr>
          <w:rFonts w:ascii="Times New Roman" w:hAnsi="Times New Roman" w:cs="Times New Roman"/>
          <w:sz w:val="24"/>
          <w:szCs w:val="24"/>
        </w:rPr>
        <w:t>Hai góc bù nhau</w:t>
      </w:r>
      <w:r w:rsidR="00DC0F8F">
        <w:rPr>
          <w:rFonts w:ascii="Times New Roman" w:hAnsi="Times New Roman" w:cs="Times New Roman"/>
          <w:sz w:val="24"/>
          <w:szCs w:val="24"/>
        </w:rPr>
        <w:t>.</w:t>
      </w:r>
    </w:p>
    <w:p w14:paraId="6E944017" w14:textId="25C9C970" w:rsidR="003838DA" w:rsidRPr="00775A4F" w:rsidRDefault="003838DA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75A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Hai góc đối đỉnh thì</w:t>
      </w:r>
    </w:p>
    <w:p w14:paraId="486B9FE7" w14:textId="3CCFE6EC" w:rsidR="003838DA" w:rsidRPr="009D4EBF" w:rsidRDefault="003838DA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75A4F">
        <w:rPr>
          <w:rFonts w:ascii="Times New Roman" w:hAnsi="Times New Roman" w:cs="Times New Roman"/>
          <w:sz w:val="24"/>
          <w:szCs w:val="24"/>
        </w:rPr>
        <w:t>bằng nhau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5A4F">
        <w:rPr>
          <w:rFonts w:ascii="Times New Roman" w:hAnsi="Times New Roman" w:cs="Times New Roman"/>
          <w:sz w:val="24"/>
          <w:szCs w:val="24"/>
        </w:rPr>
        <w:t>có tổng số đo bằng</w:t>
      </w:r>
      <w:r w:rsidR="00DC0F8F"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DC0F8F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0E888D7">
          <v:shape id="_x0000_i1027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3" o:title=""/>
          </v:shape>
          <o:OLEObject Type="Embed" ProgID="Equation.DSMT4" ShapeID="_x0000_i1027" DrawAspect="Content" ObjectID="_1728678167" r:id="rId14"/>
        </w:objec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63E229F9" w14:textId="05B6CC20" w:rsidR="003838DA" w:rsidRPr="009D4EBF" w:rsidRDefault="003838DA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5A4F">
        <w:rPr>
          <w:rFonts w:ascii="Times New Roman" w:hAnsi="Times New Roman" w:cs="Times New Roman"/>
          <w:sz w:val="24"/>
          <w:szCs w:val="24"/>
        </w:rPr>
        <w:t>kề nhau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75A4F">
        <w:rPr>
          <w:rFonts w:ascii="Times New Roman" w:hAnsi="Times New Roman" w:cs="Times New Roman"/>
          <w:sz w:val="24"/>
          <w:szCs w:val="24"/>
        </w:rPr>
        <w:t>kề bù</w:t>
      </w:r>
      <w:r w:rsidR="00DC0F8F">
        <w:rPr>
          <w:rFonts w:ascii="Times New Roman" w:hAnsi="Times New Roman" w:cs="Times New Roman"/>
          <w:sz w:val="24"/>
          <w:szCs w:val="24"/>
        </w:rPr>
        <w:t>.</w:t>
      </w:r>
    </w:p>
    <w:p w14:paraId="0F66CC86" w14:textId="1D6D0DB6" w:rsidR="00AF7774" w:rsidRPr="00AF7774" w:rsidRDefault="003838DA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="00AF77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F7774" w:rsidRPr="00AF7774">
        <w:rPr>
          <w:rFonts w:ascii="Times New Roman" w:eastAsia="Calibri" w:hAnsi="Times New Roman" w:cs="Times New Roman"/>
          <w:bCs/>
          <w:sz w:val="24"/>
          <w:szCs w:val="24"/>
        </w:rPr>
        <w:t>Quan s</w:t>
      </w:r>
      <w:r w:rsidR="00AF7774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AF7774" w:rsidRPr="00AF7774">
        <w:rPr>
          <w:rFonts w:ascii="Times New Roman" w:eastAsia="Calibri" w:hAnsi="Times New Roman" w:cs="Times New Roman"/>
          <w:bCs/>
          <w:sz w:val="24"/>
          <w:szCs w:val="24"/>
        </w:rPr>
        <w:t>t hình vẽ</w:t>
      </w:r>
    </w:p>
    <w:p w14:paraId="5E4F031E" w14:textId="75E28B32" w:rsidR="003838DA" w:rsidRDefault="009A0085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A008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89C4530" wp14:editId="37EB3F50">
            <wp:extent cx="1509239" cy="1206500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8271" cy="12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A9B5" w14:textId="7BB3BA15" w:rsidR="00AF7774" w:rsidRPr="00BC6CD6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F7774" w:rsidRPr="00BC6C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Góc </w:t>
      </w:r>
      <w:r w:rsidR="009A0085" w:rsidRPr="00BC6CD6">
        <w:rPr>
          <w:rFonts w:ascii="Times New Roman" w:eastAsia="Calibri" w:hAnsi="Times New Roman" w:cs="Times New Roman"/>
          <w:b/>
          <w:i/>
          <w:iCs/>
          <w:position w:val="-10"/>
          <w:sz w:val="24"/>
          <w:szCs w:val="24"/>
        </w:rPr>
        <w:object w:dxaOrig="460" w:dyaOrig="320" w14:anchorId="78C11124">
          <v:shape id="_x0000_i1028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6" o:title=""/>
          </v:shape>
          <o:OLEObject Type="Embed" ProgID="Equation.DSMT4" ShapeID="_x0000_i1028" DrawAspect="Content" ObjectID="_1728678168" r:id="rId17"/>
        </w:object>
      </w:r>
      <w:r w:rsidR="00AF7774" w:rsidRPr="00BC6C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và góc </w:t>
      </w:r>
      <w:r w:rsidR="009A0085" w:rsidRPr="00BC6CD6">
        <w:rPr>
          <w:rFonts w:ascii="Times New Roman" w:eastAsia="Calibri" w:hAnsi="Times New Roman" w:cs="Times New Roman"/>
          <w:b/>
          <w:i/>
          <w:iCs/>
          <w:position w:val="-10"/>
          <w:sz w:val="24"/>
          <w:szCs w:val="24"/>
        </w:rPr>
        <w:object w:dxaOrig="460" w:dyaOrig="320" w14:anchorId="026621FB">
          <v:shape id="_x0000_i1029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8" o:title=""/>
          </v:shape>
          <o:OLEObject Type="Embed" ProgID="Equation.DSMT4" ShapeID="_x0000_i1029" DrawAspect="Content" ObjectID="_1728678169" r:id="rId19"/>
        </w:object>
      </w:r>
      <w:r w:rsidR="00AF7774" w:rsidRPr="00BC6C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là hai góc</w:t>
      </w:r>
    </w:p>
    <w:p w14:paraId="183772AA" w14:textId="497B8A71" w:rsidR="003838DA" w:rsidRPr="009D4EBF" w:rsidRDefault="003838DA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F7774">
        <w:rPr>
          <w:rFonts w:ascii="Times New Roman" w:hAnsi="Times New Roman" w:cs="Times New Roman"/>
          <w:sz w:val="24"/>
          <w:szCs w:val="24"/>
        </w:rPr>
        <w:t>đối đỉnh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7774">
        <w:rPr>
          <w:rFonts w:ascii="Times New Roman" w:hAnsi="Times New Roman" w:cs="Times New Roman"/>
          <w:sz w:val="24"/>
          <w:szCs w:val="24"/>
        </w:rPr>
        <w:t>kề nhau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2236924A" w14:textId="237AEDE4" w:rsidR="003838DA" w:rsidRDefault="003838DA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7774">
        <w:rPr>
          <w:rFonts w:ascii="Times New Roman" w:hAnsi="Times New Roman" w:cs="Times New Roman"/>
          <w:sz w:val="24"/>
          <w:szCs w:val="24"/>
        </w:rPr>
        <w:t>kề bù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7774">
        <w:rPr>
          <w:rFonts w:ascii="Times New Roman" w:hAnsi="Times New Roman" w:cs="Times New Roman"/>
          <w:sz w:val="24"/>
          <w:szCs w:val="24"/>
        </w:rPr>
        <w:t>so le trong</w:t>
      </w:r>
      <w:r w:rsidR="00DC0F8F">
        <w:rPr>
          <w:rFonts w:ascii="Times New Roman" w:hAnsi="Times New Roman" w:cs="Times New Roman"/>
          <w:sz w:val="24"/>
          <w:szCs w:val="24"/>
        </w:rPr>
        <w:t>.</w:t>
      </w:r>
    </w:p>
    <w:p w14:paraId="6AFB13F4" w14:textId="6BAF5B6E" w:rsidR="00A13288" w:rsidRPr="00AF7774" w:rsidRDefault="00A1328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Quan s</w:t>
      </w:r>
      <w:r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t hình vẽ</w:t>
      </w:r>
    </w:p>
    <w:p w14:paraId="3D395C92" w14:textId="36CD1D1C" w:rsidR="00A13288" w:rsidRDefault="00A1328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1328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34E2124" wp14:editId="58C9C0EC">
            <wp:extent cx="2742822" cy="1441450"/>
            <wp:effectExtent l="0" t="0" r="635" b="635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7853" cy="144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1A4A" w14:textId="38F6B5F5" w:rsidR="00A13288" w:rsidRPr="00AF7774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13288" w:rsidRPr="00AF7774">
        <w:rPr>
          <w:rFonts w:ascii="Times New Roman" w:eastAsia="Calibri" w:hAnsi="Times New Roman" w:cs="Times New Roman"/>
          <w:bCs/>
          <w:sz w:val="24"/>
          <w:szCs w:val="24"/>
        </w:rPr>
        <w:t xml:space="preserve">Góc </w:t>
      </w:r>
      <w:r w:rsidR="009A0085"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40" w:dyaOrig="279" w14:anchorId="303DBB69">
          <v:shape id="_x0000_i1030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21" o:title=""/>
          </v:shape>
          <o:OLEObject Type="Embed" ProgID="Equation.DSMT4" ShapeID="_x0000_i1030" DrawAspect="Content" ObjectID="_1728678170" r:id="rId22"/>
        </w:object>
      </w:r>
      <w:r w:rsidR="00AF3E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13288">
        <w:rPr>
          <w:rFonts w:ascii="Times New Roman" w:eastAsia="Calibri" w:hAnsi="Times New Roman" w:cs="Times New Roman"/>
          <w:bCs/>
          <w:sz w:val="24"/>
          <w:szCs w:val="24"/>
        </w:rPr>
        <w:t xml:space="preserve">và góc </w:t>
      </w:r>
      <w:r w:rsidR="00AF3E17"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593281D0">
          <v:shape id="_x0000_i1031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3" o:title=""/>
          </v:shape>
          <o:OLEObject Type="Embed" ProgID="Equation.DSMT4" ShapeID="_x0000_i1031" DrawAspect="Content" ObjectID="_1728678171" r:id="rId24"/>
        </w:object>
      </w:r>
      <w:r w:rsidR="00A13288">
        <w:rPr>
          <w:rFonts w:ascii="Times New Roman" w:eastAsia="Calibri" w:hAnsi="Times New Roman" w:cs="Times New Roman"/>
          <w:bCs/>
          <w:sz w:val="24"/>
          <w:szCs w:val="24"/>
        </w:rPr>
        <w:t xml:space="preserve"> là hai góc</w:t>
      </w:r>
    </w:p>
    <w:p w14:paraId="2B7A6D23" w14:textId="5CEE7A2A" w:rsidR="00A13288" w:rsidRPr="009D4EBF" w:rsidRDefault="00A1328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đối đỉnh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đồng vị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12B9B2E8" w14:textId="43D17599" w:rsidR="00A13288" w:rsidRPr="009D4EBF" w:rsidRDefault="00A1328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kề bù</w: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 le trong</w:t>
      </w:r>
      <w:r w:rsidR="00DC0F8F">
        <w:rPr>
          <w:rFonts w:ascii="Times New Roman" w:hAnsi="Times New Roman" w:cs="Times New Roman"/>
          <w:sz w:val="24"/>
          <w:szCs w:val="24"/>
        </w:rPr>
        <w:t>.</w:t>
      </w:r>
    </w:p>
    <w:p w14:paraId="3CEA1095" w14:textId="41538C96" w:rsidR="009A0085" w:rsidRPr="00AF7774" w:rsidRDefault="009A0085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bù với góc </w:t>
      </w:r>
      <w:r w:rsidR="00DC0F8F"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 w14:anchorId="77BBE728">
          <v:shape id="_x0000_i103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5" o:title=""/>
          </v:shape>
          <o:OLEObject Type="Embed" ProgID="Equation.DSMT4" ShapeID="_x0000_i1032" DrawAspect="Content" ObjectID="_1728678172" r:id="rId2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có số đo là:</w:t>
      </w:r>
    </w:p>
    <w:p w14:paraId="1C9288A8" w14:textId="6F3A7C3F" w:rsidR="009A0085" w:rsidRDefault="009A0085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621BC57">
          <v:shape id="_x0000_i103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" o:title=""/>
          </v:shape>
          <o:OLEObject Type="Embed" ProgID="Equation.DSMT4" ShapeID="_x0000_i1033" DrawAspect="Content" ObjectID="_1728678173" r:id="rId28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F3E17"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0B9A5B">
          <v:shape id="_x0000_i103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9" o:title=""/>
          </v:shape>
          <o:OLEObject Type="Embed" ProgID="Equation.DSMT4" ShapeID="_x0000_i1034" DrawAspect="Content" ObjectID="_1728678174" r:id="rId30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7449855">
          <v:shape id="_x0000_i103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1" o:title=""/>
          </v:shape>
          <o:OLEObject Type="Embed" ProgID="Equation.DSMT4" ShapeID="_x0000_i1035" DrawAspect="Content" ObjectID="_1728678175" r:id="rId32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F3E1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76AB2C60">
          <v:shape id="_x0000_i103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3" o:title=""/>
          </v:shape>
          <o:OLEObject Type="Embed" ProgID="Equation.DSMT4" ShapeID="_x0000_i1036" DrawAspect="Content" ObjectID="_1728678176" r:id="rId34"/>
        </w:object>
      </w:r>
      <w:r w:rsidR="00654260" w:rsidRPr="00964EA5">
        <w:rPr>
          <w:rFonts w:ascii="Times New Roman" w:hAnsi="Times New Roman" w:cs="Times New Roman"/>
          <w:sz w:val="24"/>
          <w:szCs w:val="24"/>
        </w:rPr>
        <w:t>.</w:t>
      </w:r>
    </w:p>
    <w:p w14:paraId="5DF2B125" w14:textId="3D45399F" w:rsidR="00AF3E17" w:rsidRDefault="00AF3E17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56067"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Số đo góc </w:t>
      </w:r>
      <w:r w:rsidR="00B35341" w:rsidRPr="00B3534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00" w:dyaOrig="320" w14:anchorId="2077A5C9">
          <v:shape id="_x0000_i1037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35" o:title=""/>
          </v:shape>
          <o:OLEObject Type="Embed" ProgID="Equation.DSMT4" ShapeID="_x0000_i1037" DrawAspect="Content" ObjectID="_1728678177" r:id="rId36"/>
        </w:object>
      </w:r>
      <w:r w:rsidR="00B35341"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1AD2FBDD" w14:textId="17C5A8B3" w:rsidR="00656067" w:rsidRPr="00AF7774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80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8611AEB" wp14:editId="40E34BC8">
            <wp:extent cx="1480185" cy="1249174"/>
            <wp:effectExtent l="0" t="0" r="5715" b="8255"/>
            <wp:docPr id="103" name="Picture 10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92056" cy="125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2D2A6" w14:textId="556D6355" w:rsidR="00AF3E17" w:rsidRPr="009D4EBF" w:rsidRDefault="00AF3E1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85692A">
          <v:shape id="_x0000_i103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" o:title=""/>
          </v:shape>
          <o:OLEObject Type="Embed" ProgID="Equation.DSMT4" ShapeID="_x0000_i1038" DrawAspect="Content" ObjectID="_1728678178" r:id="rId39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020309F">
          <v:shape id="_x0000_i103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40" o:title=""/>
          </v:shape>
          <o:OLEObject Type="Embed" ProgID="Equation.DSMT4" ShapeID="_x0000_i1039" DrawAspect="Content" ObjectID="_1728678179" r:id="rId41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C0F8F" w:rsidRPr="00B3534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DF61EB9">
          <v:shape id="_x0000_i104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2" o:title=""/>
          </v:shape>
          <o:OLEObject Type="Embed" ProgID="Equation.DSMT4" ShapeID="_x0000_i1040" DrawAspect="Content" ObjectID="_1728678180" r:id="rId43"/>
        </w:object>
      </w:r>
      <w:r w:rsidR="00654260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46058CAD">
          <v:shape id="_x0000_i104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041" DrawAspect="Content" ObjectID="_1728678181" r:id="rId44"/>
        </w:object>
      </w:r>
      <w:r w:rsidR="00654260" w:rsidRPr="00654260">
        <w:rPr>
          <w:rFonts w:ascii="Times New Roman" w:hAnsi="Times New Roman" w:cs="Times New Roman"/>
          <w:sz w:val="24"/>
          <w:szCs w:val="24"/>
        </w:rPr>
        <w:t>.</w:t>
      </w:r>
    </w:p>
    <w:p w14:paraId="3614A753" w14:textId="23C06E84" w:rsidR="00B35341" w:rsidRDefault="00B3534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Số đo góc </w:t>
      </w:r>
      <w:r w:rsidRPr="00B3534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235306DD">
          <v:shape id="_x0000_i104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5" o:title=""/>
          </v:shape>
          <o:OLEObject Type="Embed" ProgID="Equation.DSMT4" ShapeID="_x0000_i1042" DrawAspect="Content" ObjectID="_1728678182" r:id="rId4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5163E70E" w14:textId="641F67BD" w:rsidR="00B35341" w:rsidRPr="00AF7774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80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3D8E024" wp14:editId="220687B9">
            <wp:extent cx="1499235" cy="1265251"/>
            <wp:effectExtent l="0" t="0" r="5715" b="0"/>
            <wp:docPr id="104" name="Picture 10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2687" cy="12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DE01" w14:textId="253ADA67" w:rsidR="00B35341" w:rsidRPr="009D4EBF" w:rsidRDefault="00B35341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33B14F7">
          <v:shape id="_x0000_i104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" o:title=""/>
          </v:shape>
          <o:OLEObject Type="Embed" ProgID="Equation.DSMT4" ShapeID="_x0000_i1043" DrawAspect="Content" ObjectID="_1728678183" r:id="rId47"/>
        </w:objec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CA028E9">
          <v:shape id="_x0000_i104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48" o:title=""/>
          </v:shape>
          <o:OLEObject Type="Embed" ProgID="Equation.DSMT4" ShapeID="_x0000_i1044" DrawAspect="Content" ObjectID="_1728678184" r:id="rId49"/>
        </w:objec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C0F8F" w:rsidRPr="00B3534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4E630A">
          <v:shape id="_x0000_i104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0" o:title=""/>
          </v:shape>
          <o:OLEObject Type="Embed" ProgID="Equation.DSMT4" ShapeID="_x0000_i1045" DrawAspect="Content" ObjectID="_1728678185" r:id="rId51"/>
        </w:object>
      </w:r>
      <w:r w:rsidR="00DC0F8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C0F8F"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553A3BCA">
          <v:shape id="_x0000_i104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046" DrawAspect="Content" ObjectID="_1728678186" r:id="rId53"/>
        </w:object>
      </w:r>
      <w:r w:rsidR="00DC0F8F" w:rsidRPr="00DC0F8F">
        <w:rPr>
          <w:rFonts w:ascii="Times New Roman" w:hAnsi="Times New Roman" w:cs="Times New Roman"/>
          <w:sz w:val="24"/>
          <w:szCs w:val="24"/>
        </w:rPr>
        <w:t>.</w:t>
      </w:r>
    </w:p>
    <w:p w14:paraId="7DA30439" w14:textId="285C8B0E" w:rsidR="00263D1B" w:rsidRDefault="00263D1B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Quan sát hình vẽ. Góc kề với góc</w:t>
      </w:r>
      <w:r w:rsidR="00C33A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3A96" w:rsidRPr="00C33A96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80" w:dyaOrig="320" w14:anchorId="06C0C980">
          <v:shape id="_x0000_i104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54" o:title=""/>
          </v:shape>
          <o:OLEObject Type="Embed" ProgID="Equation.DSMT4" ShapeID="_x0000_i1047" DrawAspect="Content" ObjectID="_1728678187" r:id="rId55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71E5E9C7" w14:textId="00AEB433" w:rsidR="00263D1B" w:rsidRPr="00AF7774" w:rsidRDefault="00C33A9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A9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943B51C" wp14:editId="01D826FC">
            <wp:extent cx="1720850" cy="1142717"/>
            <wp:effectExtent l="0" t="0" r="0" b="635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27459" cy="11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66DD" w14:textId="4B322101" w:rsidR="00263D1B" w:rsidRPr="009D4EBF" w:rsidRDefault="00263D1B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96" w:rsidRPr="00C33A96">
        <w:rPr>
          <w:rFonts w:ascii="Times New Roman" w:hAnsi="Times New Roman" w:cs="Times New Roman"/>
          <w:position w:val="-10"/>
          <w:sz w:val="24"/>
          <w:szCs w:val="24"/>
        </w:rPr>
        <w:object w:dxaOrig="460" w:dyaOrig="400" w14:anchorId="4E6454F5">
          <v:shape id="_x0000_i104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57" o:title=""/>
          </v:shape>
          <o:OLEObject Type="Embed" ProgID="Equation.DSMT4" ShapeID="_x0000_i1048" DrawAspect="Content" ObjectID="_1728678188" r:id="rId58"/>
        </w:objec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96" w:rsidRPr="00C33A96">
        <w:rPr>
          <w:rFonts w:ascii="Times New Roman" w:hAnsi="Times New Roman" w:cs="Times New Roman"/>
          <w:position w:val="-10"/>
          <w:sz w:val="24"/>
          <w:szCs w:val="24"/>
        </w:rPr>
        <w:object w:dxaOrig="420" w:dyaOrig="400" w14:anchorId="7A1C14FD">
          <v:shape id="_x0000_i1049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59" o:title=""/>
          </v:shape>
          <o:OLEObject Type="Embed" ProgID="Equation.DSMT4" ShapeID="_x0000_i1049" DrawAspect="Content" ObjectID="_1728678189" r:id="rId60"/>
        </w:objec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C33A9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33A96" w:rsidRPr="00C33A96">
        <w:rPr>
          <w:rFonts w:ascii="Times New Roman" w:hAnsi="Times New Roman" w:cs="Times New Roman"/>
          <w:position w:val="-10"/>
          <w:sz w:val="24"/>
          <w:szCs w:val="24"/>
        </w:rPr>
        <w:object w:dxaOrig="460" w:dyaOrig="400" w14:anchorId="438E20E1">
          <v:shape id="_x0000_i105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57" o:title=""/>
          </v:shape>
          <o:OLEObject Type="Embed" ProgID="Equation.DSMT4" ShapeID="_x0000_i1050" DrawAspect="Content" ObjectID="_1728678190" r:id="rId61"/>
        </w:object>
      </w:r>
      <w:r w:rsidR="00C33A96">
        <w:rPr>
          <w:rFonts w:ascii="Times New Roman" w:hAnsi="Times New Roman" w:cs="Times New Roman"/>
          <w:sz w:val="24"/>
          <w:szCs w:val="24"/>
        </w:rPr>
        <w:t xml:space="preserve"> và </w:t>
      </w:r>
      <w:r w:rsidR="00C33A96" w:rsidRPr="00C33A96">
        <w:rPr>
          <w:rFonts w:ascii="Times New Roman" w:hAnsi="Times New Roman" w:cs="Times New Roman"/>
          <w:position w:val="-10"/>
          <w:sz w:val="24"/>
          <w:szCs w:val="24"/>
        </w:rPr>
        <w:object w:dxaOrig="420" w:dyaOrig="400" w14:anchorId="797DF5F4">
          <v:shape id="_x0000_i1051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59" o:title=""/>
          </v:shape>
          <o:OLEObject Type="Embed" ProgID="Equation.DSMT4" ShapeID="_x0000_i1051" DrawAspect="Content" ObjectID="_1728678191" r:id="rId62"/>
        </w:objec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33A96"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20" w:dyaOrig="360" w14:anchorId="12F93641">
          <v:shape id="_x0000_i1052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63" o:title=""/>
          </v:shape>
          <o:OLEObject Type="Embed" ProgID="Equation.DSMT4" ShapeID="_x0000_i1052" DrawAspect="Content" ObjectID="_1728678192" r:id="rId64"/>
        </w:object>
      </w:r>
      <w:r w:rsidR="003C2C86" w:rsidRPr="003C2C86">
        <w:rPr>
          <w:rFonts w:ascii="Times New Roman" w:hAnsi="Times New Roman" w:cs="Times New Roman"/>
          <w:sz w:val="24"/>
          <w:szCs w:val="24"/>
        </w:rPr>
        <w:t>.</w:t>
      </w:r>
    </w:p>
    <w:p w14:paraId="20C1648E" w14:textId="014F6E68" w:rsidR="008A406D" w:rsidRDefault="008A406D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C31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kề bù</w:t>
      </w:r>
      <w:r w:rsidR="00964EA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363B53C8" w14:textId="3D10D12D" w:rsidR="008A406D" w:rsidRPr="00AF7774" w:rsidRDefault="00944171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6A159370" wp14:editId="36C77ED9">
            <wp:extent cx="1416050" cy="918287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6F388125" wp14:editId="04F3BAC9">
            <wp:extent cx="1216639" cy="910590"/>
            <wp:effectExtent l="0" t="0" r="3175" b="3810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7C436E23" wp14:editId="1BF02F45">
            <wp:extent cx="1505634" cy="888365"/>
            <wp:effectExtent l="0" t="0" r="0" b="6985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44AD0FB1" wp14:editId="6EC1B701">
            <wp:extent cx="1374457" cy="916305"/>
            <wp:effectExtent l="0" t="0" r="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0257" w14:textId="121210EB" w:rsidR="008A406D" w:rsidRPr="007E7F8E" w:rsidRDefault="008A406D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8E">
        <w:rPr>
          <w:rFonts w:ascii="Times New Roman" w:hAnsi="Times New Roman" w:cs="Times New Roman"/>
          <w:sz w:val="24"/>
          <w:szCs w:val="24"/>
        </w:rPr>
        <w:t>Hình 1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8E">
        <w:rPr>
          <w:rFonts w:ascii="Times New Roman" w:hAnsi="Times New Roman" w:cs="Times New Roman"/>
          <w:sz w:val="24"/>
          <w:szCs w:val="24"/>
        </w:rPr>
        <w:t>Hình 2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E7F8E">
        <w:rPr>
          <w:rFonts w:ascii="Times New Roman" w:hAnsi="Times New Roman" w:cs="Times New Roman"/>
          <w:sz w:val="24"/>
          <w:szCs w:val="24"/>
        </w:rPr>
        <w:t>Hình 3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E7F8E"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 w:rsidR="007E7F8E">
        <w:rPr>
          <w:rFonts w:ascii="Times New Roman" w:hAnsi="Times New Roman" w:cs="Times New Roman"/>
          <w:sz w:val="24"/>
          <w:szCs w:val="24"/>
        </w:rPr>
        <w:t>4</w:t>
      </w:r>
      <w:r w:rsidR="003C2C86">
        <w:rPr>
          <w:rFonts w:ascii="Times New Roman" w:hAnsi="Times New Roman" w:cs="Times New Roman"/>
          <w:sz w:val="24"/>
          <w:szCs w:val="24"/>
        </w:rPr>
        <w:t>.</w:t>
      </w:r>
    </w:p>
    <w:p w14:paraId="0820C23B" w14:textId="5F4B48D9" w:rsidR="008D6D92" w:rsidRDefault="008D6D9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Góc kề bù với góc </w:t>
      </w:r>
      <w:r w:rsidR="00943669"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79" w14:anchorId="78A20829">
          <v:shape id="_x0000_i1053" type="#_x0000_t75" alt="OPL20U25GSXzBJYl68kk8uQGfFKzs7yb1M4KJWUiLk6ZEvGF+qCIPSnY57AbBFCvTW25.2022.4343+K4lPs7H94VUqPe2XwIsfPRnrXQE//QTEXxb8/8N4CNc6FpgZahzpTjFhMzSA7T/nHJa11DE8Ng2TP3iAmRczFlmslSuUNOgUeb6yRvs0=" style="width:22.55pt;height:14.4pt" o:ole="">
            <v:imagedata r:id="rId69" o:title=""/>
          </v:shape>
          <o:OLEObject Type="Embed" ProgID="Equation.DSMT4" ShapeID="_x0000_i1053" DrawAspect="Content" ObjectID="_1728678193" r:id="rId7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6BC80C8D" w14:textId="4AA0ECF7" w:rsidR="008D6D92" w:rsidRDefault="003E3B4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AAFA782" wp14:editId="5CF6B450">
            <wp:extent cx="1564619" cy="1079500"/>
            <wp:effectExtent l="0" t="0" r="0" b="635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93278" cy="10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8A079" w14:textId="40EDE438" w:rsidR="00943669" w:rsidRPr="007E7F8E" w:rsidRDefault="00943669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41974B3B">
          <v:shape id="_x0000_i1054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72" o:title=""/>
          </v:shape>
          <o:OLEObject Type="Embed" ProgID="Equation.DSMT4" ShapeID="_x0000_i1054" DrawAspect="Content" ObjectID="_1728678194" r:id="rId73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2D7C723C">
          <v:shape id="_x0000_i1055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055" DrawAspect="Content" ObjectID="_1728678195" r:id="rId75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45854915">
          <v:shape id="_x0000_i1056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056" DrawAspect="Content" ObjectID="_1728678196" r:id="rId77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13E4FF49">
          <v:shape id="_x0000_i1057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057" DrawAspect="Content" ObjectID="_1728678197" r:id="rId7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7AB5567A">
          <v:shape id="_x0000_i105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058" DrawAspect="Content" ObjectID="_1728678198" r:id="rId79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C6D8F06" w14:textId="66368818" w:rsidR="00943669" w:rsidRDefault="0094366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B8595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Góc </w:t>
      </w:r>
      <w:r w:rsidR="00B85952">
        <w:rPr>
          <w:rFonts w:ascii="Times New Roman" w:eastAsia="Calibri" w:hAnsi="Times New Roman" w:cs="Times New Roman"/>
          <w:bCs/>
          <w:sz w:val="24"/>
          <w:szCs w:val="24"/>
        </w:rPr>
        <w:t>đối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đỉnh với góc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279" w14:anchorId="7D5C8435">
          <v:shape id="_x0000_i1059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80" o:title=""/>
          </v:shape>
          <o:OLEObject Type="Embed" ProgID="Equation.DSMT4" ShapeID="_x0000_i1059" DrawAspect="Content" ObjectID="_1728678199" r:id="rId81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0214A05E" w14:textId="7A13A029" w:rsidR="00943669" w:rsidRDefault="003E3B4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0EED9D0" wp14:editId="4626E963">
            <wp:extent cx="1564619" cy="1079500"/>
            <wp:effectExtent l="0" t="0" r="0" b="635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93278" cy="10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3AEB" w14:textId="18A0DE48" w:rsidR="00943669" w:rsidRDefault="00943669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6148D45F">
          <v:shape id="_x0000_i1060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72" o:title=""/>
          </v:shape>
          <o:OLEObject Type="Embed" ProgID="Equation.DSMT4" ShapeID="_x0000_i1060" DrawAspect="Content" ObjectID="_1728678200" r:id="rId82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420828BD">
          <v:shape id="_x0000_i1061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061" DrawAspect="Content" ObjectID="_1728678201" r:id="rId83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4E0FA789">
          <v:shape id="_x0000_i106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062" DrawAspect="Content" ObjectID="_1728678202" r:id="rId84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499B1A8C">
          <v:shape id="_x0000_i1063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063" DrawAspect="Content" ObjectID="_1728678203" r:id="rId85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5E56364A">
          <v:shape id="_x0000_i1064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064" DrawAspect="Content" ObjectID="_1728678204" r:id="rId86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7CC04C9" w14:textId="550FEF29" w:rsidR="00A536A3" w:rsidRDefault="00A536A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kề nhau</w:t>
      </w:r>
    </w:p>
    <w:p w14:paraId="18E084D7" w14:textId="2ABAC415" w:rsidR="00A536A3" w:rsidRPr="00AF7774" w:rsidRDefault="00A536A3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6A90CE9E" wp14:editId="50537CDB">
            <wp:extent cx="1416050" cy="918287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2DE9C842" wp14:editId="7CB458A0">
            <wp:extent cx="1216639" cy="910590"/>
            <wp:effectExtent l="0" t="0" r="3175" b="381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2DB8EB5C" wp14:editId="2A29FE5E">
            <wp:extent cx="1505634" cy="888365"/>
            <wp:effectExtent l="0" t="0" r="0" b="6985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28101CBD" wp14:editId="0D2B482B">
            <wp:extent cx="1374457" cy="916305"/>
            <wp:effectExtent l="0" t="0" r="0" b="0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DC35" w14:textId="2AE878F0" w:rsidR="00A536A3" w:rsidRPr="007E7F8E" w:rsidRDefault="00A536A3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1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Hình 2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3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2C86">
        <w:rPr>
          <w:rFonts w:ascii="Times New Roman" w:hAnsi="Times New Roman" w:cs="Times New Roman"/>
          <w:sz w:val="24"/>
          <w:szCs w:val="24"/>
        </w:rPr>
        <w:t>.</w:t>
      </w:r>
    </w:p>
    <w:p w14:paraId="3B6A1C3D" w14:textId="5F56EE0E" w:rsidR="00A536A3" w:rsidRDefault="00A536A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đối đỉnh</w:t>
      </w:r>
    </w:p>
    <w:p w14:paraId="70CA26B3" w14:textId="41CC35F7" w:rsidR="00A536A3" w:rsidRPr="00AF7774" w:rsidRDefault="00A536A3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077753D7" wp14:editId="07D8046C">
            <wp:extent cx="1416050" cy="918287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052E683F" wp14:editId="6061F786">
            <wp:extent cx="1216639" cy="910590"/>
            <wp:effectExtent l="0" t="0" r="3175" b="3810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2961CA30" wp14:editId="27966C9B">
            <wp:extent cx="1505634" cy="888365"/>
            <wp:effectExtent l="0" t="0" r="0" b="6985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50D12FA1" wp14:editId="041D0B9C">
            <wp:extent cx="1374457" cy="916305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5A98D" w14:textId="46529B64" w:rsidR="00A536A3" w:rsidRDefault="00A536A3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1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Hình 2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3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2C86">
        <w:rPr>
          <w:rFonts w:ascii="Times New Roman" w:hAnsi="Times New Roman" w:cs="Times New Roman"/>
          <w:sz w:val="24"/>
          <w:szCs w:val="24"/>
        </w:rPr>
        <w:t>.</w:t>
      </w:r>
    </w:p>
    <w:p w14:paraId="7BA3AC05" w14:textId="24F77A16" w:rsidR="00926DEF" w:rsidRDefault="00926DE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Quan sát hình vẽ. Mối quan hệ của hai đường thẳng a và b là:</w:t>
      </w:r>
    </w:p>
    <w:p w14:paraId="510B3AD2" w14:textId="0A295754" w:rsidR="00926DEF" w:rsidRDefault="00926DE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D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F07E0CB" wp14:editId="5FC5BFB0">
            <wp:extent cx="1606549" cy="1188077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21747" cy="11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5FA2" w14:textId="5A74F05A" w:rsidR="00926DEF" w:rsidRDefault="00926DEF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bCs/>
          <w:sz w:val="24"/>
          <w:szCs w:val="24"/>
        </w:rPr>
        <w:t>ong song</w: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đối đỉnh</w: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vuông góc</w: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64E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926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kề bù</w:t>
      </w:r>
      <w:r w:rsidR="003C2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929877" w14:textId="45136027" w:rsidR="00C20C88" w:rsidRDefault="00C20C8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</w:t>
      </w:r>
      <w:r w:rsidR="008117BA">
        <w:rPr>
          <w:rFonts w:ascii="Times New Roman" w:eastAsia="Calibri" w:hAnsi="Times New Roman" w:cs="Times New Roman"/>
          <w:bCs/>
          <w:sz w:val="24"/>
          <w:szCs w:val="24"/>
        </w:rPr>
        <w:t>Hai đường thẳng vuông góc tạo thành</w:t>
      </w:r>
    </w:p>
    <w:p w14:paraId="2BEFF90E" w14:textId="3589E88D" w:rsidR="00C20C88" w:rsidRDefault="00BA5F1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D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6AB368D" wp14:editId="71588414">
            <wp:extent cx="1606549" cy="1188077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21747" cy="11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5040" w14:textId="17541B6E" w:rsidR="00C20C88" w:rsidRDefault="00C20C8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BA">
        <w:rPr>
          <w:rFonts w:ascii="Times New Roman" w:hAnsi="Times New Roman" w:cs="Times New Roman"/>
          <w:sz w:val="24"/>
          <w:szCs w:val="24"/>
        </w:rPr>
        <w:t>1 góc vuông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117BA">
        <w:rPr>
          <w:rFonts w:ascii="Times New Roman" w:hAnsi="Times New Roman" w:cs="Times New Roman"/>
          <w:sz w:val="24"/>
          <w:szCs w:val="24"/>
        </w:rPr>
        <w:t>2 góc vuông</w:t>
      </w:r>
      <w:r w:rsidR="003C2C86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117BA" w:rsidRPr="008117BA">
        <w:rPr>
          <w:rFonts w:ascii="Times New Roman" w:hAnsi="Times New Roman" w:cs="Times New Roman"/>
          <w:color w:val="000000" w:themeColor="text1"/>
          <w:sz w:val="24"/>
          <w:szCs w:val="24"/>
        </w:rPr>
        <w:t>3 góc vuông</w:t>
      </w:r>
      <w:r w:rsidR="003C2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64E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926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7BA">
        <w:rPr>
          <w:rFonts w:ascii="Times New Roman" w:hAnsi="Times New Roman" w:cs="Times New Roman"/>
          <w:sz w:val="24"/>
          <w:szCs w:val="24"/>
        </w:rPr>
        <w:t>4 góc vuông</w:t>
      </w:r>
      <w:r w:rsidR="003C2C86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9D4EBF" w:rsidRDefault="00AB76B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BFF1D45" w14:textId="135CA0EC" w:rsidR="009F0263" w:rsidRPr="009F0263" w:rsidRDefault="00AB76B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F0263">
        <w:rPr>
          <w:rFonts w:ascii="Times New Roman" w:eastAsia="Calibri" w:hAnsi="Times New Roman" w:cs="Times New Roman"/>
          <w:bCs/>
          <w:sz w:val="24"/>
          <w:szCs w:val="24"/>
        </w:rPr>
        <w:t>Quan sát hình vẽ và viết tên</w:t>
      </w:r>
      <w:r w:rsidR="007D316E">
        <w:rPr>
          <w:rFonts w:ascii="Times New Roman" w:eastAsia="Calibri" w:hAnsi="Times New Roman" w:cs="Times New Roman"/>
          <w:bCs/>
          <w:sz w:val="24"/>
          <w:szCs w:val="24"/>
        </w:rPr>
        <w:t xml:space="preserve"> góc đối đỉnh với </w:t>
      </w:r>
      <w:r w:rsidR="007D316E" w:rsidRPr="007D31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60" w14:anchorId="650467AC">
          <v:shape id="_x0000_i1065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88" o:title=""/>
          </v:shape>
          <o:OLEObject Type="Embed" ProgID="Equation.DSMT4" ShapeID="_x0000_i1065" DrawAspect="Content" ObjectID="_1728678205" r:id="rId89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DEAED4" w14:textId="58634725" w:rsidR="009F0263" w:rsidRDefault="009F0263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3A31177" wp14:editId="51983CDA">
            <wp:extent cx="1506855" cy="1039646"/>
            <wp:effectExtent l="0" t="0" r="0" b="8255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DAA5" w14:textId="63962EA9" w:rsidR="007D316E" w:rsidRPr="009F0263" w:rsidRDefault="009D4EB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D316E"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 và viết tên góc kề bù với </w:t>
      </w:r>
      <w:r w:rsidR="007D316E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0F9C8F79">
          <v:shape id="_x0000_i1066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90" o:title=""/>
          </v:shape>
          <o:OLEObject Type="Embed" ProgID="Equation.DSMT4" ShapeID="_x0000_i1066" DrawAspect="Content" ObjectID="_1728678206" r:id="rId91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4289C93" w14:textId="77777777" w:rsidR="007D316E" w:rsidRDefault="007D316E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0CCFF0A" wp14:editId="6361090F">
            <wp:extent cx="1506855" cy="1039646"/>
            <wp:effectExtent l="0" t="0" r="0" b="8255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6B9EC" w14:textId="1388FAB0" w:rsidR="009D4EBF" w:rsidRDefault="009D4EB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72005">
        <w:rPr>
          <w:rFonts w:ascii="Times New Roman" w:eastAsia="Calibri" w:hAnsi="Times New Roman" w:cs="Times New Roman"/>
          <w:sz w:val="24"/>
          <w:szCs w:val="24"/>
        </w:rPr>
        <w:t>Vẽ hai đường thẳng xy và mn cắt nhau tại A. Viết tên các cặp góc đối đỉnh có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D1012" w14:textId="0905FDFE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đường thẳng xy và mn cắt nhau tại A. Viết tên các góc kề bù với </w:t>
      </w:r>
      <w:r w:rsidRPr="00871B2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13A60FE9">
          <v:shape id="_x0000_i1067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92" o:title=""/>
          </v:shape>
          <o:OLEObject Type="Embed" ProgID="Equation.DSMT4" ShapeID="_x0000_i1067" DrawAspect="Content" ObjectID="_1728678207" r:id="rId93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495F42" w14:textId="45EDBAC3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Tìm góc bù với góc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32D246E">
          <v:shape id="_x0000_i106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94" o:title=""/>
          </v:shape>
          <o:OLEObject Type="Embed" ProgID="Equation.DSMT4" ShapeID="_x0000_i1068" DrawAspect="Content" ObjectID="_1728678208" r:id="rId9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45DB4DED">
          <v:shape id="_x0000_i106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96" o:title=""/>
          </v:shape>
          <o:OLEObject Type="Embed" ProgID="Equation.DSMT4" ShapeID="_x0000_i1069" DrawAspect="Content" ObjectID="_1728678209" r:id="rId97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D81881" w14:textId="4C229B3D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Kể tên cặp góc kề bù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0E92D" w14:textId="77777777" w:rsidR="007B2EC1" w:rsidRDefault="007B2EC1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D90B3CF" wp14:editId="734ED6E6">
            <wp:extent cx="1530350" cy="978911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48551" cy="99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34CC" w14:textId="66AA492D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Kể tên cặp góc đối đỉnh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C3A97" w14:textId="7A0A57CB" w:rsidR="007B2EC1" w:rsidRDefault="007B2EC1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297396E" wp14:editId="6E82FECF">
            <wp:extent cx="1663699" cy="975551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76196" cy="9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1792" w14:textId="2DC63145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góc có chung đỉnh và cùng số đo là </w:t>
      </w:r>
      <w:r w:rsidR="003C2C86" w:rsidRPr="002C23F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0D481BB8">
          <v:shape id="_x0000_i107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0" o:title=""/>
          </v:shape>
          <o:OLEObject Type="Embed" ProgID="Equation.DSMT4" ShapeID="_x0000_i1070" DrawAspect="Content" ObjectID="_1728678210" r:id="rId10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nhưng không đối đỉnh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5539A" w14:textId="275CE974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71B26">
        <w:rPr>
          <w:rFonts w:ascii="Times New Roman" w:eastAsia="Calibri" w:hAnsi="Times New Roman" w:cs="Times New Roman"/>
          <w:bCs/>
          <w:sz w:val="24"/>
          <w:szCs w:val="24"/>
        </w:rPr>
        <w:t>Quan sát các hình vẽ dưới đây</w: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15215F" w14:textId="40A47E8E" w:rsidR="007B2EC1" w:rsidRDefault="00BC6CD6" w:rsidP="000E7EB3">
      <w:pPr>
        <w:pStyle w:val="ListParagraph"/>
        <w:tabs>
          <w:tab w:val="left" w:pos="992"/>
        </w:tabs>
        <w:spacing w:before="60" w:after="60"/>
        <w:ind w:left="993"/>
        <w:rPr>
          <w:bCs/>
        </w:rPr>
      </w:pPr>
      <w:r w:rsidRPr="00BC6CD6">
        <w:rPr>
          <w:b/>
          <w:color w:val="0000FF"/>
        </w:rPr>
        <w:t>a)</w:t>
      </w:r>
      <w:r>
        <w:rPr>
          <w:bCs/>
        </w:rPr>
        <w:t xml:space="preserve"> </w:t>
      </w:r>
      <w:r w:rsidR="007B2EC1">
        <w:rPr>
          <w:bCs/>
        </w:rPr>
        <w:t>Hình nào có cặp góc đối đỉnh? Hãy viết tên các cặp góc đối đỉnh ấy</w:t>
      </w:r>
      <w:r w:rsidR="003C2C86">
        <w:rPr>
          <w:bCs/>
        </w:rPr>
        <w:t>.</w:t>
      </w:r>
    </w:p>
    <w:p w14:paraId="62AE1EF6" w14:textId="4C6068D9" w:rsidR="007B2EC1" w:rsidRPr="00871B26" w:rsidRDefault="00BC6CD6" w:rsidP="000E7EB3">
      <w:pPr>
        <w:pStyle w:val="ListParagraph"/>
        <w:tabs>
          <w:tab w:val="left" w:pos="992"/>
        </w:tabs>
        <w:spacing w:before="60" w:after="60"/>
        <w:ind w:left="993"/>
        <w:rPr>
          <w:bCs/>
        </w:rPr>
      </w:pPr>
      <w:r w:rsidRPr="00BC6CD6">
        <w:rPr>
          <w:b/>
          <w:color w:val="0000FF"/>
        </w:rPr>
        <w:t>b)</w:t>
      </w:r>
      <w:r>
        <w:rPr>
          <w:bCs/>
        </w:rPr>
        <w:t xml:space="preserve"> </w:t>
      </w:r>
      <w:r w:rsidR="007B2EC1">
        <w:rPr>
          <w:bCs/>
        </w:rPr>
        <w:t>Hình nào không có cặp góc đối đỉnh? Vì sao?</w:t>
      </w:r>
    </w:p>
    <w:p w14:paraId="4CE6C152" w14:textId="523F26D0" w:rsidR="007B2EC1" w:rsidRDefault="007B2EC1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B934D97" wp14:editId="519C6E81">
            <wp:extent cx="1063486" cy="882650"/>
            <wp:effectExtent l="0" t="0" r="381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71935" cy="8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5DDB75E" wp14:editId="14B8324B">
            <wp:extent cx="1472762" cy="965200"/>
            <wp:effectExtent l="0" t="0" r="0" b="635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486229" cy="9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63F9" w14:textId="09E779B0" w:rsidR="007B2EC1" w:rsidRDefault="007B2EC1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Tính </w:t>
      </w:r>
      <w:r w:rsidRPr="006D271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6E564AED">
          <v:shape id="_x0000_i1071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071" DrawAspect="Content" ObjectID="_1728678211" r:id="rId10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hình vẽ dưới đây</w: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594DA7" w14:textId="77777777" w:rsidR="007B2EC1" w:rsidRDefault="007B2EC1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EC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C04E5CB" wp14:editId="12F08CB1">
            <wp:extent cx="1504950" cy="1072542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22207" cy="108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9EB5" w14:textId="10340319" w:rsidR="003444DF" w:rsidRDefault="003444D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B2EC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20" w:dyaOrig="400" w14:anchorId="3B5196BA">
          <v:shape id="_x0000_i1072" type="#_x0000_t75" alt="OPL20U25GSXzBJYl68kk8uQGfFKzs7yb1M4KJWUiLk6ZEvGF+qCIPSnY57AbBFCvTW25.2022.4343+K4lPs7H94VUqPe2XwIsfPRnrXQE//QTEXxb8/8N4CNc6FpgZahzpTjFhMzSA7T/nHJa11DE8Ng2TP3iAmRczFlmslSuUNOgUeb6yRvs0=" style="width:50.1pt;height:20.05pt" o:ole="">
            <v:imagedata r:id="rId107" o:title=""/>
          </v:shape>
          <o:OLEObject Type="Embed" ProgID="Equation.DSMT4" ShapeID="_x0000_i1072" DrawAspect="Content" ObjectID="_1728678212" r:id="rId1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rồi vẽ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51654AF5">
          <v:shape id="_x0000_i1073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073" DrawAspect="Content" ObjectID="_1728678213" r:id="rId11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đối đỉnh với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505B2B78">
          <v:shape id="_x0000_i1074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1" o:title=""/>
          </v:shape>
          <o:OLEObject Type="Embed" ProgID="Equation.DSMT4" ShapeID="_x0000_i1074" DrawAspect="Content" ObjectID="_1728678214" r:id="rId1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Tính số đo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7EC4CDAB">
          <v:shape id="_x0000_i107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075" DrawAspect="Content" ObjectID="_1728678215" r:id="rId113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4CA63F" w14:textId="3667855D" w:rsidR="003444DF" w:rsidRDefault="003444D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B2EC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C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Cho hình vẽ</w:t>
      </w:r>
      <w:r w:rsidR="00964EA5">
        <w:rPr>
          <w:rFonts w:ascii="Times New Roman" w:eastAsia="Calibri" w:hAnsi="Times New Roman" w:cs="Times New Roman"/>
          <w:sz w:val="24"/>
          <w:szCs w:val="24"/>
        </w:rPr>
        <w:t xml:space="preserve"> biết</w:t>
      </w:r>
      <w:r w:rsidR="00C803FB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C803FB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3071BE65">
          <v:shape id="_x0000_i1076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076" DrawAspect="Content" ObjectID="_1728678216" r:id="rId115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030C7" w14:textId="54104C7B" w:rsidR="00C803FB" w:rsidRDefault="00C803FB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3F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BBC1D6" wp14:editId="712C85A7">
            <wp:extent cx="1695450" cy="931107"/>
            <wp:effectExtent l="0" t="0" r="0" b="254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13022" cy="9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A497" w14:textId="3C740BDD" w:rsidR="00500BE7" w:rsidRDefault="00500BE7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B2EC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52C18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3C2C86"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400" w14:anchorId="7E5DA40A">
          <v:shape id="_x0000_i1077" type="#_x0000_t75" alt="OPL20U25GSXzBJYl68kk8uQGfFKzs7yb1M4KJWUiLk6ZEvGF+qCIPSnY57AbBFCvTW25.2022.4343+K4lPs7H94VUqPe2XwIsfPRnrXQE//QTEXxb8/8N4CNc6FpgZahzpTjFhMzSA7T/nHJa11DE8Ng2TP3iAmRczFlmslSuUNOgUeb6yRvs0=" style="width:51.95pt;height:20.05pt" o:ole="">
            <v:imagedata r:id="rId117" o:title=""/>
          </v:shape>
          <o:OLEObject Type="Embed" ProgID="Equation.DSMT4" ShapeID="_x0000_i1077" DrawAspect="Content" ObjectID="_1728678217" r:id="rId118"/>
        </w:object>
      </w:r>
      <w:r w:rsidR="00C52C18">
        <w:rPr>
          <w:rFonts w:ascii="Times New Roman" w:eastAsia="Calibri" w:hAnsi="Times New Roman" w:cs="Times New Roman"/>
          <w:sz w:val="24"/>
          <w:szCs w:val="24"/>
        </w:rPr>
        <w:t xml:space="preserve">. Vẽ </w:t>
      </w:r>
      <w:r w:rsidR="00C52C18"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231E8469">
          <v:shape id="_x0000_i1078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078" DrawAspect="Content" ObjectID="_1728678218" r:id="rId120"/>
        </w:object>
      </w:r>
      <w:r w:rsidR="00C52C18">
        <w:rPr>
          <w:rFonts w:ascii="Times New Roman" w:eastAsia="Calibri" w:hAnsi="Times New Roman" w:cs="Times New Roman"/>
          <w:sz w:val="24"/>
          <w:szCs w:val="24"/>
        </w:rPr>
        <w:t xml:space="preserve"> kề bù với </w:t>
      </w:r>
      <w:r w:rsidR="00C52C18"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41EB782C">
          <v:shape id="_x0000_i107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21" o:title=""/>
          </v:shape>
          <o:OLEObject Type="Embed" ProgID="Equation.DSMT4" ShapeID="_x0000_i1079" DrawAspect="Content" ObjectID="_1728678219" r:id="rId122"/>
        </w:object>
      </w:r>
      <w:r w:rsidR="00C52C18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2C23FE"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24C138A5">
          <v:shape id="_x0000_i1080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080" DrawAspect="Content" ObjectID="_1728678220" r:id="rId123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B1B56" w14:textId="4AF7F746" w:rsidR="00287068" w:rsidRDefault="002870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7B2EC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Cho hình vẽ</w:t>
      </w:r>
      <w:r w:rsidR="001B0C3C">
        <w:rPr>
          <w:rFonts w:ascii="Times New Roman" w:eastAsia="Calibri" w:hAnsi="Times New Roman" w:cs="Times New Roman"/>
          <w:sz w:val="24"/>
          <w:szCs w:val="24"/>
        </w:rPr>
        <w:t xml:space="preserve">. Tính số đo </w:t>
      </w:r>
      <w:r w:rsidR="001B0C3C" w:rsidRPr="001B0C3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60" w14:anchorId="1241B8A2">
          <v:shape id="_x0000_i1081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124" o:title=""/>
          </v:shape>
          <o:OLEObject Type="Embed" ProgID="Equation.DSMT4" ShapeID="_x0000_i1081" DrawAspect="Content" ObjectID="_1728678221" r:id="rId125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4A9B3C" w14:textId="22CDB054" w:rsidR="00287068" w:rsidRDefault="00E22EAA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7F24D3F" wp14:editId="03980F84">
            <wp:extent cx="1524000" cy="1038147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531021" cy="10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B1B1" w14:textId="25D6180A" w:rsidR="00287068" w:rsidRDefault="002C23FE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7B2EC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87068">
        <w:rPr>
          <w:rFonts w:ascii="Times New Roman" w:eastAsia="Calibri" w:hAnsi="Times New Roman" w:cs="Times New Roman"/>
          <w:sz w:val="24"/>
          <w:szCs w:val="24"/>
        </w:rPr>
        <w:t xml:space="preserve">Cho hình vẽ. Tính số đo </w:t>
      </w:r>
      <w:r w:rsidR="00287068" w:rsidRPr="0028706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5A764B51">
          <v:shape id="_x0000_i108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27" o:title=""/>
          </v:shape>
          <o:OLEObject Type="Embed" ProgID="Equation.DSMT4" ShapeID="_x0000_i1082" DrawAspect="Content" ObjectID="_1728678222" r:id="rId128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E6CB20" w14:textId="1E449BA1" w:rsidR="002C23FE" w:rsidRDefault="00E22EAA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13364C" wp14:editId="463E89E2">
            <wp:extent cx="1384300" cy="1289608"/>
            <wp:effectExtent l="0" t="0" r="6350" b="635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129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4493" w14:textId="477A672D" w:rsidR="005F1C8F" w:rsidRPr="009D4EBF" w:rsidRDefault="005F1C8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="004142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Đ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ÁP ÁN</w:t>
      </w:r>
    </w:p>
    <w:p w14:paraId="0A7D86DC" w14:textId="77777777" w:rsidR="005F1C8F" w:rsidRDefault="005F1C8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93"/>
        <w:gridCol w:w="576"/>
        <w:gridCol w:w="576"/>
        <w:gridCol w:w="577"/>
        <w:gridCol w:w="576"/>
        <w:gridCol w:w="577"/>
        <w:gridCol w:w="576"/>
        <w:gridCol w:w="576"/>
        <w:gridCol w:w="577"/>
        <w:gridCol w:w="576"/>
        <w:gridCol w:w="577"/>
        <w:gridCol w:w="576"/>
        <w:gridCol w:w="576"/>
        <w:gridCol w:w="577"/>
        <w:gridCol w:w="576"/>
        <w:gridCol w:w="577"/>
      </w:tblGrid>
      <w:tr w:rsidR="006A72B2" w14:paraId="1EF0450C" w14:textId="77777777" w:rsidTr="006A72B2">
        <w:tc>
          <w:tcPr>
            <w:tcW w:w="993" w:type="dxa"/>
          </w:tcPr>
          <w:p w14:paraId="1FC3C0D6" w14:textId="1A27EF2C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Câu</w:t>
            </w:r>
          </w:p>
        </w:tc>
        <w:tc>
          <w:tcPr>
            <w:tcW w:w="576" w:type="dxa"/>
          </w:tcPr>
          <w:p w14:paraId="1DDDDB9A" w14:textId="30B59CB9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33E5213" w14:textId="424A3648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14:paraId="68DF8668" w14:textId="3411302A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2342603" w14:textId="12718417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14:paraId="05A31FF4" w14:textId="27E52F1D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E0D8577" w14:textId="1E4D2D53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33C9867E" w14:textId="11D08F10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14:paraId="553964D1" w14:textId="090D1E5A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15DD85FD" w14:textId="57520563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14:paraId="6E69E923" w14:textId="68DDC9E9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7021E6B0" w14:textId="2007B56E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5F9BDB42" w14:textId="2FA41938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14:paraId="79374D69" w14:textId="49837AD7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59A1BE90" w14:textId="78F31D23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7" w:type="dxa"/>
          </w:tcPr>
          <w:p w14:paraId="2D187940" w14:textId="3ACE2573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A72B2" w14:paraId="67D02DE9" w14:textId="77777777" w:rsidTr="006A72B2">
        <w:tc>
          <w:tcPr>
            <w:tcW w:w="993" w:type="dxa"/>
          </w:tcPr>
          <w:p w14:paraId="0295AB10" w14:textId="3389AFE4" w:rsidR="006A72B2" w:rsidRPr="003E4396" w:rsidRDefault="006A72B2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Đáp án</w:t>
            </w:r>
          </w:p>
        </w:tc>
        <w:tc>
          <w:tcPr>
            <w:tcW w:w="576" w:type="dxa"/>
          </w:tcPr>
          <w:p w14:paraId="1689AFD6" w14:textId="53CE5D0A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3B2B6ABA" w14:textId="2ED43881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77" w:type="dxa"/>
          </w:tcPr>
          <w:p w14:paraId="0BAA2E13" w14:textId="1E88679C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1AB653D7" w14:textId="71FB8EBB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14:paraId="5FBB16C7" w14:textId="5A9F8B93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</w:tcPr>
          <w:p w14:paraId="2765A88F" w14:textId="35BA791E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42D04626" w14:textId="4DC55142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14:paraId="4B2008A2" w14:textId="25CB3741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</w:tcPr>
          <w:p w14:paraId="26F7FDC1" w14:textId="00139022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14:paraId="12CE92DB" w14:textId="098D21D3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</w:tcPr>
          <w:p w14:paraId="19E4A8D0" w14:textId="06575B59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</w:tcPr>
          <w:p w14:paraId="742CF173" w14:textId="60580F3C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77" w:type="dxa"/>
          </w:tcPr>
          <w:p w14:paraId="7B37CA53" w14:textId="2D4D5765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2659D49B" w14:textId="0B1E82DB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14:paraId="5F3DFAED" w14:textId="2C8EB1C6" w:rsidR="006A72B2" w:rsidRPr="003E4396" w:rsidRDefault="003E4396" w:rsidP="000E7EB3">
            <w:pPr>
              <w:tabs>
                <w:tab w:val="left" w:pos="992"/>
              </w:tabs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</w:p>
        </w:tc>
      </w:tr>
    </w:tbl>
    <w:p w14:paraId="504465D1" w14:textId="7F0C0A70" w:rsidR="005F1C8F" w:rsidRDefault="005F1C8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1E4310C2" w14:textId="3BA88A5D" w:rsidR="003E4396" w:rsidRPr="009F0263" w:rsidRDefault="003E439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 và viết tên góc đối đỉnh với </w:t>
      </w:r>
      <w:r w:rsidRPr="007D31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60" w14:anchorId="534F24C9">
          <v:shape id="_x0000_i1083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88" o:title=""/>
          </v:shape>
          <o:OLEObject Type="Embed" ProgID="Equation.DSMT4" ShapeID="_x0000_i1083" DrawAspect="Content" ObjectID="_1728678223" r:id="rId130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DE69EDF" w14:textId="77777777" w:rsidR="003E4396" w:rsidRDefault="003E439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36993EC" wp14:editId="645CA670">
            <wp:extent cx="1506855" cy="1039646"/>
            <wp:effectExtent l="0" t="0" r="0" b="8255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572D" w14:textId="509DAAAE" w:rsidR="005F1C8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3D99D23" w14:textId="4BD0D30C" w:rsidR="005F1C8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Góc đối đỉnh với </w:t>
      </w:r>
      <w:r w:rsidR="003E4396" w:rsidRPr="007D31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60" w14:anchorId="4756EEF0">
          <v:shape id="_x0000_i108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88" o:title=""/>
          </v:shape>
          <o:OLEObject Type="Embed" ProgID="Equation.DSMT4" ShapeID="_x0000_i1084" DrawAspect="Content" ObjectID="_1728678224" r:id="rId131"/>
        </w:object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3E4396" w:rsidRPr="003E4396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80" w:dyaOrig="400" w14:anchorId="0BE3958C">
          <v:shape id="_x0000_i108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32" o:title=""/>
          </v:shape>
          <o:OLEObject Type="Embed" ProgID="Equation.DSMT4" ShapeID="_x0000_i1085" DrawAspect="Content" ObjectID="_1728678225" r:id="rId133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8AEF8D7" w14:textId="253D5538" w:rsidR="003E4396" w:rsidRPr="009F0263" w:rsidRDefault="005F1C8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 và viết tên góc kề bù với </w:t>
      </w:r>
      <w:r w:rsidR="003E4396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27252FFE">
          <v:shape id="_x0000_i1086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90" o:title=""/>
          </v:shape>
          <o:OLEObject Type="Embed" ProgID="Equation.DSMT4" ShapeID="_x0000_i1086" DrawAspect="Content" ObjectID="_1728678226" r:id="rId134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B8D3A94" w14:textId="77777777" w:rsidR="003E4396" w:rsidRDefault="003E439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63FF99D" wp14:editId="5F57AA57">
            <wp:extent cx="1506855" cy="1039646"/>
            <wp:effectExtent l="0" t="0" r="0" b="8255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35C36" w14:textId="4759FB25" w:rsidR="005F1C8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2E6E424D" w14:textId="04701339" w:rsidR="005F1C8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Góc kề bù với </w:t>
      </w:r>
      <w:r w:rsidR="003E4396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1D69632C">
          <v:shape id="_x0000_i1087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90" o:title=""/>
          </v:shape>
          <o:OLEObject Type="Embed" ProgID="Equation.DSMT4" ShapeID="_x0000_i1087" DrawAspect="Content" ObjectID="_1728678227" r:id="rId135"/>
        </w:object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3E4396" w:rsidRPr="003E439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5A0A50C6">
          <v:shape id="_x0000_i1088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36" o:title=""/>
          </v:shape>
          <o:OLEObject Type="Embed" ProgID="Equation.DSMT4" ShapeID="_x0000_i1088" DrawAspect="Content" ObjectID="_1728678228" r:id="rId137"/>
        </w:object>
      </w:r>
      <w:r w:rsidR="003E4396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C62D9F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53616E4C">
          <v:shape id="_x0000_i1089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38" o:title=""/>
          </v:shape>
          <o:OLEObject Type="Embed" ProgID="Equation.DSMT4" ShapeID="_x0000_i1089" DrawAspect="Content" ObjectID="_1728678229" r:id="rId139"/>
        </w:object>
      </w:r>
      <w:r w:rsidR="003C2C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49017AF" w14:textId="3CFB015D" w:rsidR="005F1C8F" w:rsidRDefault="005F1C8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>Vẽ hai đường thẳng xy và mn cắt nhau tại A. Viết tên các cặp góc đối đỉnh có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E96AA2" w14:textId="6551B8F9" w:rsidR="005F1C8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56F23DBE" w14:textId="0CDBB8D7" w:rsidR="005F1C8F" w:rsidRDefault="00C62D9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D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9D293D" wp14:editId="143869AC">
            <wp:extent cx="1441450" cy="970604"/>
            <wp:effectExtent l="0" t="0" r="6350" b="127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9909" cy="9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D76F" w14:textId="5A9E1B4A" w:rsidR="00C62D9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Các cặp góc đối đỉnh có trên hình vẽ là: </w:t>
      </w:r>
      <w:r w:rsidR="00C62D9F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4AC9D6DB">
          <v:shape id="_x0000_i1090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141" o:title=""/>
          </v:shape>
          <o:OLEObject Type="Embed" ProgID="Equation.DSMT4" ShapeID="_x0000_i1090" DrawAspect="Content" ObjectID="_1728678230" r:id="rId142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C62D9F" w:rsidRPr="00C62D9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007A56B4">
          <v:shape id="_x0000_i1091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43" o:title=""/>
          </v:shape>
          <o:OLEObject Type="Embed" ProgID="Equation.DSMT4" ShapeID="_x0000_i1091" DrawAspect="Content" ObjectID="_1728678231" r:id="rId144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62D9F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360" w14:anchorId="1D8A08A1">
          <v:shape id="_x0000_i1092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45" o:title=""/>
          </v:shape>
          <o:OLEObject Type="Embed" ProgID="Equation.DSMT4" ShapeID="_x0000_i1092" DrawAspect="Content" ObjectID="_1728678232" r:id="rId146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C62D9F" w:rsidRPr="00C62D9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400" w14:anchorId="5379B871">
          <v:shape id="_x0000_i1093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47" o:title=""/>
          </v:shape>
          <o:OLEObject Type="Embed" ProgID="Equation.DSMT4" ShapeID="_x0000_i1093" DrawAspect="Content" ObjectID="_1728678233" r:id="rId148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3400B" w14:textId="7E89DED0" w:rsidR="00C62D9F" w:rsidRDefault="00C62D9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đường thẳng xy và mn cắt nhau tại A. Viết tên các góc kề bù với </w:t>
      </w:r>
      <w:r w:rsidRPr="00871B2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444BB31D">
          <v:shape id="_x0000_i109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92" o:title=""/>
          </v:shape>
          <o:OLEObject Type="Embed" ProgID="Equation.DSMT4" ShapeID="_x0000_i1094" DrawAspect="Content" ObjectID="_1728678234" r:id="rId149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34985" w14:textId="1A40FBC1" w:rsidR="00C62D9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6FBA071" w14:textId="4E46D4CF" w:rsidR="00C62D9F" w:rsidRDefault="00C62D9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62D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E5EE72A" wp14:editId="69D6E131">
            <wp:extent cx="1441450" cy="970604"/>
            <wp:effectExtent l="0" t="0" r="6350" b="127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9909" cy="9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C315B" w14:textId="0A35D836" w:rsidR="00C62D9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Các góc kề bù với </w:t>
      </w:r>
      <w:r w:rsidR="00C62D9F" w:rsidRPr="00871B2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12735A34">
          <v:shape id="_x0000_i1095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92" o:title=""/>
          </v:shape>
          <o:OLEObject Type="Embed" ProgID="Equation.DSMT4" ShapeID="_x0000_i1095" DrawAspect="Content" ObjectID="_1728678235" r:id="rId150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C62D9F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360" w14:anchorId="0301E14B">
          <v:shape id="_x0000_i1096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45" o:title=""/>
          </v:shape>
          <o:OLEObject Type="Embed" ProgID="Equation.DSMT4" ShapeID="_x0000_i1096" DrawAspect="Content" ObjectID="_1728678236" r:id="rId151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AF1C86" w:rsidRPr="00AF1C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400" w14:anchorId="7A3AF4C4">
          <v:shape id="_x0000_i1097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52" o:title=""/>
          </v:shape>
          <o:OLEObject Type="Embed" ProgID="Equation.DSMT4" ShapeID="_x0000_i1097" DrawAspect="Content" ObjectID="_1728678237" r:id="rId153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9A5FCD" w14:textId="4EB452D4" w:rsidR="00C62D9F" w:rsidRDefault="00C62D9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Tìm góc bù với góc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F59F3F8">
          <v:shape id="_x0000_i109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54" o:title=""/>
          </v:shape>
          <o:OLEObject Type="Embed" ProgID="Equation.DSMT4" ShapeID="_x0000_i1098" DrawAspect="Content" ObjectID="_1728678238" r:id="rId15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18F14949">
          <v:shape id="_x0000_i109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96" o:title=""/>
          </v:shape>
          <o:OLEObject Type="Embed" ProgID="Equation.DSMT4" ShapeID="_x0000_i1099" DrawAspect="Content" ObjectID="_1728678239" r:id="rId156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F45663" w14:textId="0699F5B5" w:rsidR="00C62D9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03DC85E3" w14:textId="76DA663B" w:rsidR="00C62D9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Góc bù với góc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390548B">
          <v:shape id="_x0000_i110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54" o:title=""/>
          </v:shape>
          <o:OLEObject Type="Embed" ProgID="Equation.DSMT4" ShapeID="_x0000_i1100" DrawAspect="Content" ObjectID="_1728678240" r:id="rId157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3C2C86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00" w:dyaOrig="279" w14:anchorId="3DB88FA4">
          <v:shape id="_x0000_i1101" type="#_x0000_t75" alt="OPL20U25GSXzBJYl68kk8uQGfFKzs7yb1M4KJWUiLk6ZEvGF+qCIPSnY57AbBFCvTW25.2022.4343+K4lPs7H94VUqPe2XwIsfPRnrXQE//QTEXxb8/8N4CNc6FpgZahzpTjFhMzSA7T/nHJa11DE8Ng2TP3iAmRczFlmslSuUNOgUeb6yRvs0=" style="width:84.5pt;height:13.75pt" o:ole="">
            <v:imagedata r:id="rId158" o:title=""/>
          </v:shape>
          <o:OLEObject Type="Embed" ProgID="Equation.DSMT4" ShapeID="_x0000_i1101" DrawAspect="Content" ObjectID="_1728678241" r:id="rId159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6E4B3C" w14:textId="3390CFC2" w:rsidR="00C62D9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Góc bù với góc </w:t>
      </w:r>
      <w:r w:rsidR="003C2C86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188EDEB5">
          <v:shape id="_x0000_i110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0" o:title=""/>
          </v:shape>
          <o:OLEObject Type="Embed" ProgID="Equation.DSMT4" ShapeID="_x0000_i1102" DrawAspect="Content" ObjectID="_1728678242" r:id="rId161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3C2C86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00" w:dyaOrig="279" w14:anchorId="51052BCD">
          <v:shape id="_x0000_i1103" type="#_x0000_t75" alt="OPL20U25GSXzBJYl68kk8uQGfFKzs7yb1M4KJWUiLk6ZEvGF+qCIPSnY57AbBFCvTW25.2022.4343+K4lPs7H94VUqPe2XwIsfPRnrXQE//QTEXxb8/8N4CNc6FpgZahzpTjFhMzSA7T/nHJa11DE8Ng2TP3iAmRczFlmslSuUNOgUeb6yRvs0=" style="width:84.5pt;height:13.75pt" o:ole="">
            <v:imagedata r:id="rId162" o:title=""/>
          </v:shape>
          <o:OLEObject Type="Embed" ProgID="Equation.DSMT4" ShapeID="_x0000_i1103" DrawAspect="Content" ObjectID="_1728678243" r:id="rId163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282082" w14:textId="557F15B9" w:rsidR="00C62D9F" w:rsidRDefault="00C62D9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Kể tên cặp góc kề bù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73FAAF" w14:textId="77777777" w:rsidR="00C62D9F" w:rsidRDefault="00C62D9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D64F525" wp14:editId="251D8A19">
            <wp:extent cx="1530350" cy="978911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48551" cy="99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9B03" w14:textId="04515C3E" w:rsidR="00C62D9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2D62BDE6" w14:textId="077148A8" w:rsidR="00C62D9F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Hai góc kề bù trên hình vẽ là </w:t>
      </w:r>
      <w:r w:rsidR="00C62D9F" w:rsidRPr="00C62D9F">
        <w:rPr>
          <w:rFonts w:ascii="Times New Roman" w:eastAsia="Calibri" w:hAnsi="Times New Roman" w:cs="Times New Roman"/>
          <w:position w:val="-4"/>
          <w:sz w:val="24"/>
          <w:szCs w:val="24"/>
        </w:rPr>
        <w:object w:dxaOrig="600" w:dyaOrig="340" w14:anchorId="718BAECA">
          <v:shape id="_x0000_i1104" type="#_x0000_t75" alt="OPL20U25GSXzBJYl68kk8uQGfFKzs7yb1M4KJWUiLk6ZEvGF+qCIPSnY57AbBFCvTW25.2022.4343+K4lPs7H94VUqPe2XwIsfPRnrXQE//QTEXxb8/8N4CNc6FpgZahzpTjFhMzSA7T/nHJa11DE8Ng2TP3iAmRczFlmslSuUNOgUeb6yRvs0=" style="width:30.05pt;height:17.55pt" o:ole="">
            <v:imagedata r:id="rId164" o:title=""/>
          </v:shape>
          <o:OLEObject Type="Embed" ProgID="Equation.DSMT4" ShapeID="_x0000_i1104" DrawAspect="Content" ObjectID="_1728678244" r:id="rId165"/>
        </w:object>
      </w:r>
      <w:r w:rsidR="00C62D9F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C62D9F" w:rsidRPr="00C62D9F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9" w:dyaOrig="340" w14:anchorId="4422C4CC">
          <v:shape id="_x0000_i1105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166" o:title=""/>
          </v:shape>
          <o:OLEObject Type="Embed" ProgID="Equation.DSMT4" ShapeID="_x0000_i1105" DrawAspect="Content" ObjectID="_1728678245" r:id="rId167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5B3275" w14:textId="1FFCFE78" w:rsidR="00C62D9F" w:rsidRDefault="00C62D9F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Kể tên cặp góc đối đỉnh trên hình vẽ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ABA5AB" w14:textId="77777777" w:rsidR="00C62D9F" w:rsidRDefault="00C62D9F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FF71ED" wp14:editId="11C28504">
            <wp:extent cx="1663699" cy="975551"/>
            <wp:effectExtent l="0" t="0" r="0" b="0"/>
            <wp:docPr id="42" name="Picture 4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76196" cy="9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8522" w14:textId="4BFED107" w:rsidR="00C62D9F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1C5324F" w14:textId="47BB063A" w:rsidR="00875B1E" w:rsidRDefault="00BC6CD6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5B1E">
        <w:rPr>
          <w:rFonts w:ascii="Times New Roman" w:eastAsia="Calibri" w:hAnsi="Times New Roman" w:cs="Times New Roman"/>
          <w:sz w:val="24"/>
          <w:szCs w:val="24"/>
        </w:rPr>
        <w:t xml:space="preserve">Các cặp góc đối đỉnh có trên hình vẽ là: </w:t>
      </w:r>
      <w:r w:rsidR="00875B1E" w:rsidRPr="00875B1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400" w14:anchorId="5B3C12CB">
          <v:shape id="_x0000_i1106" type="#_x0000_t75" alt="OPL20U25GSXzBJYl68kk8uQGfFKzs7yb1M4KJWUiLk6ZEvGF+qCIPSnY57AbBFCvTW25.2022.4343+K4lPs7H94VUqPe2XwIsfPRnrXQE//QTEXxb8/8N4CNc6FpgZahzpTjFhMzSA7T/nHJa11DE8Ng2TP3iAmRczFlmslSuUNOgUeb6yRvs0=" style="width:27.55pt;height:20.05pt" o:ole="">
            <v:imagedata r:id="rId168" o:title=""/>
          </v:shape>
          <o:OLEObject Type="Embed" ProgID="Equation.DSMT4" ShapeID="_x0000_i1106" DrawAspect="Content" ObjectID="_1728678246" r:id="rId169"/>
        </w:object>
      </w:r>
      <w:r w:rsidR="00875B1E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875B1E" w:rsidRPr="00875B1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360" w14:anchorId="2AA9E491">
          <v:shape id="_x0000_i1107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170" o:title=""/>
          </v:shape>
          <o:OLEObject Type="Embed" ProgID="Equation.DSMT4" ShapeID="_x0000_i1107" DrawAspect="Content" ObjectID="_1728678247" r:id="rId171"/>
        </w:object>
      </w:r>
      <w:r w:rsidR="00875B1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75B1E" w:rsidRPr="00875B1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400" w14:anchorId="52B25AF4">
          <v:shape id="_x0000_i1108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72" o:title=""/>
          </v:shape>
          <o:OLEObject Type="Embed" ProgID="Equation.DSMT4" ShapeID="_x0000_i1108" DrawAspect="Content" ObjectID="_1728678248" r:id="rId173"/>
        </w:object>
      </w:r>
      <w:r w:rsidR="00875B1E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875B1E" w:rsidRPr="00875B1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360" w14:anchorId="1F581909">
          <v:shape id="_x0000_i1109" type="#_x0000_t75" alt="OPL20U25GSXzBJYl68kk8uQGfFKzs7yb1M4KJWUiLk6ZEvGF+qCIPSnY57AbBFCvTW25.2022.4343+K4lPs7H94VUqPe2XwIsfPRnrXQE//QTEXxb8/8N4CNc6FpgZahzpTjFhMzSA7T/nHJa11DE8Ng2TP3iAmRczFlmslSuUNOgUeb6yRvs0=" style="width:29.45pt;height:18.8pt" o:ole="">
            <v:imagedata r:id="rId174" o:title=""/>
          </v:shape>
          <o:OLEObject Type="Embed" ProgID="Equation.DSMT4" ShapeID="_x0000_i1109" DrawAspect="Content" ObjectID="_1728678249" r:id="rId175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94E67E" w14:textId="6CEAC798" w:rsidR="00C62D9F" w:rsidRDefault="00875B1E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góc có chung đỉnh và cùng số đo là </w:t>
      </w:r>
      <w:r w:rsidR="003C2C86" w:rsidRPr="002C23F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F9D92E5">
          <v:shape id="_x0000_i111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0" o:title=""/>
          </v:shape>
          <o:OLEObject Type="Embed" ProgID="Equation.DSMT4" ShapeID="_x0000_i1110" DrawAspect="Content" ObjectID="_1728678250" r:id="rId17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nhưng không đối đỉnh</w: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AA332A" w14:textId="3BD02F93" w:rsidR="00875B1E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8530316" w14:textId="5BC0CA7C" w:rsidR="00875B1E" w:rsidRDefault="00875B1E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5B1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46D9E1" wp14:editId="668F87C7">
            <wp:extent cx="1758086" cy="1066800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766303" cy="107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B1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7421D8C" wp14:editId="71D03E92">
            <wp:extent cx="1625600" cy="1167436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636627" cy="11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FDE3" w14:textId="05F7FAF9" w:rsidR="00875B1E" w:rsidRDefault="00875B1E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C6CD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71B26">
        <w:rPr>
          <w:rFonts w:ascii="Times New Roman" w:eastAsia="Calibri" w:hAnsi="Times New Roman" w:cs="Times New Roman"/>
          <w:bCs/>
          <w:sz w:val="24"/>
          <w:szCs w:val="24"/>
        </w:rPr>
        <w:t>Quan sát các hình vẽ dưới đây</w:t>
      </w:r>
    </w:p>
    <w:p w14:paraId="5896BD6A" w14:textId="46EF2329" w:rsidR="00875B1E" w:rsidRDefault="00BC6CD6" w:rsidP="000E7EB3">
      <w:pPr>
        <w:pStyle w:val="ListParagraph"/>
        <w:tabs>
          <w:tab w:val="left" w:pos="992"/>
        </w:tabs>
        <w:spacing w:before="60" w:after="60"/>
        <w:ind w:left="993"/>
        <w:rPr>
          <w:bCs/>
        </w:rPr>
      </w:pPr>
      <w:r>
        <w:rPr>
          <w:bCs/>
        </w:rPr>
        <w:t xml:space="preserve">a) </w:t>
      </w:r>
      <w:r w:rsidR="00875B1E">
        <w:rPr>
          <w:bCs/>
        </w:rPr>
        <w:t>Hình nào có cặp góc đối đỉnh? Hãy viết tên các cặp góc đối đỉnh ấy</w:t>
      </w:r>
      <w:r w:rsidR="003C2C86">
        <w:rPr>
          <w:bCs/>
        </w:rPr>
        <w:t>.</w:t>
      </w:r>
    </w:p>
    <w:p w14:paraId="29ED5E15" w14:textId="4F234E25" w:rsidR="00875B1E" w:rsidRPr="00871B26" w:rsidRDefault="00BC6CD6" w:rsidP="000E7EB3">
      <w:pPr>
        <w:pStyle w:val="ListParagraph"/>
        <w:tabs>
          <w:tab w:val="left" w:pos="992"/>
        </w:tabs>
        <w:spacing w:before="60" w:after="60"/>
        <w:ind w:left="993"/>
        <w:rPr>
          <w:bCs/>
        </w:rPr>
      </w:pPr>
      <w:r>
        <w:rPr>
          <w:bCs/>
        </w:rPr>
        <w:t xml:space="preserve">b) </w:t>
      </w:r>
      <w:r w:rsidR="00875B1E">
        <w:rPr>
          <w:bCs/>
        </w:rPr>
        <w:t>Hình nào không có cặp góc đối đỉnh? Vì sao?</w:t>
      </w:r>
    </w:p>
    <w:p w14:paraId="123F058D" w14:textId="0E24D77C" w:rsidR="00875B1E" w:rsidRDefault="00875B1E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6C4B55C" wp14:editId="136E5AAC">
            <wp:extent cx="1063486" cy="882650"/>
            <wp:effectExtent l="0" t="0" r="3810" b="0"/>
            <wp:docPr id="45" name="Picture 4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71935" cy="8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B994092" wp14:editId="114ECA7A">
            <wp:extent cx="1472762" cy="965200"/>
            <wp:effectExtent l="0" t="0" r="0" b="635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486229" cy="9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05EB" w14:textId="5B44C33E" w:rsidR="00875B1E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34C7D48A" w14:textId="3CF29008" w:rsidR="00875B1E" w:rsidRDefault="00FA6913" w:rsidP="000E7EB3">
      <w:pPr>
        <w:pStyle w:val="ListParagraph"/>
        <w:tabs>
          <w:tab w:val="left" w:pos="992"/>
        </w:tabs>
        <w:spacing w:before="60" w:after="60"/>
        <w:ind w:left="993"/>
      </w:pPr>
      <w:r>
        <w:t xml:space="preserve">a) </w:t>
      </w:r>
      <w:r w:rsidR="00875B1E">
        <w:t xml:space="preserve">Hình 1 có cặp góc đối đỉnh: </w:t>
      </w:r>
      <w:r w:rsidR="00D25309" w:rsidRPr="00875B1E">
        <w:rPr>
          <w:position w:val="-6"/>
        </w:rPr>
        <w:object w:dxaOrig="440" w:dyaOrig="360" w14:anchorId="5145091B">
          <v:shape id="_x0000_i1111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79" o:title=""/>
          </v:shape>
          <o:OLEObject Type="Embed" ProgID="Equation.DSMT4" ShapeID="_x0000_i1111" DrawAspect="Content" ObjectID="_1728678251" r:id="rId180"/>
        </w:object>
      </w:r>
      <w:r w:rsidR="00D25309">
        <w:t xml:space="preserve">và </w:t>
      </w:r>
      <w:r w:rsidR="00D25309" w:rsidRPr="00D25309">
        <w:rPr>
          <w:position w:val="-10"/>
        </w:rPr>
        <w:object w:dxaOrig="400" w:dyaOrig="400" w14:anchorId="59B02CA5">
          <v:shape id="_x0000_i1112" type="#_x0000_t75" alt="OPL20U25GSXzBJYl68kk8uQGfFKzs7yb1M4KJWUiLk6ZEvGF+qCIPSnY57AbBFCvTW25.2022.4343+K4lPs7H94VUqPe2XwIsfPRnrXQE//QTEXxb8/8N4CNc6FpgZahzpTjFhMzSA7T/nHJa11DE8Ng2TP3iAmRczFlmslSuUNOgUeb6yRvs0=" style="width:20.05pt;height:20.05pt" o:ole="">
            <v:imagedata r:id="rId181" o:title=""/>
          </v:shape>
          <o:OLEObject Type="Embed" ProgID="Equation.DSMT4" ShapeID="_x0000_i1112" DrawAspect="Content" ObjectID="_1728678252" r:id="rId182"/>
        </w:object>
      </w:r>
      <w:r w:rsidR="00D25309">
        <w:t xml:space="preserve">; </w:t>
      </w:r>
      <w:r w:rsidR="00D25309" w:rsidRPr="00875B1E">
        <w:rPr>
          <w:position w:val="-6"/>
        </w:rPr>
        <w:object w:dxaOrig="420" w:dyaOrig="360" w14:anchorId="55815AB3">
          <v:shape id="_x0000_i1113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83" o:title=""/>
          </v:shape>
          <o:OLEObject Type="Embed" ProgID="Equation.DSMT4" ShapeID="_x0000_i1113" DrawAspect="Content" ObjectID="_1728678253" r:id="rId184"/>
        </w:object>
      </w:r>
      <w:r w:rsidR="00D25309">
        <w:t xml:space="preserve">và </w:t>
      </w:r>
      <w:r w:rsidR="00D25309" w:rsidRPr="00D25309">
        <w:rPr>
          <w:position w:val="-10"/>
        </w:rPr>
        <w:object w:dxaOrig="440" w:dyaOrig="400" w14:anchorId="5E817A37">
          <v:shape id="_x0000_i1114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185" o:title=""/>
          </v:shape>
          <o:OLEObject Type="Embed" ProgID="Equation.DSMT4" ShapeID="_x0000_i1114" DrawAspect="Content" ObjectID="_1728678254" r:id="rId186"/>
        </w:object>
      </w:r>
      <w:r w:rsidR="003C2C86">
        <w:t>.</w:t>
      </w:r>
    </w:p>
    <w:p w14:paraId="4B915620" w14:textId="18181397" w:rsidR="00D25309" w:rsidRPr="00875B1E" w:rsidRDefault="00FA6913" w:rsidP="000E7EB3">
      <w:pPr>
        <w:pStyle w:val="ListParagraph"/>
        <w:tabs>
          <w:tab w:val="left" w:pos="992"/>
        </w:tabs>
        <w:spacing w:before="60" w:after="60"/>
        <w:ind w:left="993"/>
      </w:pPr>
      <w:r>
        <w:t xml:space="preserve">b) </w:t>
      </w:r>
      <w:r w:rsidR="00D25309">
        <w:t xml:space="preserve">Hình 2 không có cặp góc đối đỉnh do hai tia </w:t>
      </w:r>
      <w:r w:rsidR="00D25309" w:rsidRPr="00D25309">
        <w:rPr>
          <w:position w:val="-6"/>
        </w:rPr>
        <w:object w:dxaOrig="360" w:dyaOrig="279" w14:anchorId="0D079071">
          <v:shape id="_x0000_i1115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187" o:title=""/>
          </v:shape>
          <o:OLEObject Type="Embed" ProgID="Equation.DSMT4" ShapeID="_x0000_i1115" DrawAspect="Content" ObjectID="_1728678255" r:id="rId188"/>
        </w:object>
      </w:r>
      <w:r w:rsidR="00D25309">
        <w:t xml:space="preserve">và </w:t>
      </w:r>
      <w:r w:rsidR="00D25309" w:rsidRPr="00D25309">
        <w:rPr>
          <w:position w:val="-6"/>
        </w:rPr>
        <w:object w:dxaOrig="360" w:dyaOrig="279" w14:anchorId="6838E738">
          <v:shape id="_x0000_i1116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189" o:title=""/>
          </v:shape>
          <o:OLEObject Type="Embed" ProgID="Equation.DSMT4" ShapeID="_x0000_i1116" DrawAspect="Content" ObjectID="_1728678256" r:id="rId190"/>
        </w:object>
      </w:r>
      <w:r w:rsidR="00D25309">
        <w:t xml:space="preserve"> không đối nhau</w:t>
      </w:r>
      <w:r w:rsidR="003C2C86">
        <w:t>.</w:t>
      </w:r>
    </w:p>
    <w:p w14:paraId="2CE0866B" w14:textId="24656356" w:rsidR="00D25309" w:rsidRPr="00D25309" w:rsidRDefault="00D25309" w:rsidP="000E7EB3">
      <w:pPr>
        <w:pStyle w:val="ListParagraph"/>
        <w:tabs>
          <w:tab w:val="left" w:pos="992"/>
        </w:tabs>
        <w:spacing w:before="60" w:after="60"/>
        <w:ind w:left="0"/>
      </w:pPr>
      <w:r w:rsidRPr="00D25309">
        <w:rPr>
          <w:b/>
          <w:color w:val="0000FF"/>
        </w:rPr>
        <w:t xml:space="preserve">Câu 10: </w:t>
      </w:r>
      <w:r w:rsidR="00FA6913">
        <w:rPr>
          <w:b/>
          <w:color w:val="0000FF"/>
        </w:rPr>
        <w:tab/>
      </w:r>
      <w:r w:rsidRPr="00D25309">
        <w:t xml:space="preserve">Tính </w:t>
      </w:r>
      <w:r w:rsidRPr="006D271E">
        <w:rPr>
          <w:position w:val="-10"/>
        </w:rPr>
        <w:object w:dxaOrig="460" w:dyaOrig="400" w14:anchorId="068B664F">
          <v:shape id="_x0000_i1117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117" DrawAspect="Content" ObjectID="_1728678257" r:id="rId191"/>
        </w:object>
      </w:r>
      <w:r w:rsidRPr="00D25309">
        <w:t xml:space="preserve"> trong hình vẽ dưới đây</w:t>
      </w:r>
      <w:r w:rsidR="003C2C86">
        <w:t>.</w:t>
      </w:r>
    </w:p>
    <w:p w14:paraId="3C9186AC" w14:textId="223F73FA" w:rsidR="00D25309" w:rsidRDefault="00D25309" w:rsidP="000E7EB3">
      <w:pPr>
        <w:tabs>
          <w:tab w:val="left" w:pos="992"/>
        </w:tabs>
        <w:spacing w:before="60" w:after="6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EC1">
        <w:rPr>
          <w:noProof/>
        </w:rPr>
        <w:drawing>
          <wp:inline distT="0" distB="0" distL="0" distR="0" wp14:anchorId="35E8391F" wp14:editId="28E41C6D">
            <wp:extent cx="1504950" cy="1072542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22207" cy="108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766D" w14:textId="260489DD" w:rsidR="00D253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775100A7" w14:textId="60A0A28C" w:rsidR="00D25309" w:rsidRDefault="00FA6913" w:rsidP="000E7EB3">
      <w:pPr>
        <w:tabs>
          <w:tab w:val="left" w:pos="992"/>
        </w:tabs>
        <w:spacing w:before="60" w:after="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D25309" w:rsidRPr="006D271E">
        <w:rPr>
          <w:position w:val="-10"/>
        </w:rPr>
        <w:object w:dxaOrig="460" w:dyaOrig="400" w14:anchorId="144D477D">
          <v:shape id="_x0000_i111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118" DrawAspect="Content" ObjectID="_1728678258" r:id="rId192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D253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79820AFD">
          <v:shape id="_x0000_i1119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93" o:title=""/>
          </v:shape>
          <o:OLEObject Type="Embed" ProgID="Equation.DSMT4" ShapeID="_x0000_i1119" DrawAspect="Content" ObjectID="_1728678259" r:id="rId194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là hai góc đối đỉnh nên</w:t>
      </w:r>
    </w:p>
    <w:p w14:paraId="07947070" w14:textId="0D88B991" w:rsidR="00D25309" w:rsidRDefault="00FA6913" w:rsidP="000E7EB3">
      <w:pPr>
        <w:tabs>
          <w:tab w:val="left" w:pos="992"/>
        </w:tabs>
        <w:spacing w:before="60" w:after="60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D25309" w:rsidRPr="006D271E">
        <w:rPr>
          <w:position w:val="-10"/>
        </w:rPr>
        <w:object w:dxaOrig="460" w:dyaOrig="400" w14:anchorId="6D762A94">
          <v:shape id="_x0000_i112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120" DrawAspect="Content" ObjectID="_1728678260" r:id="rId195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D253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544F7647">
          <v:shape id="_x0000_i1121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93" o:title=""/>
          </v:shape>
          <o:OLEObject Type="Embed" ProgID="Equation.DSMT4" ShapeID="_x0000_i1121" DrawAspect="Content" ObjectID="_1728678261" r:id="rId196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D253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2957C278">
          <v:shape id="_x0000_i1122" type="#_x0000_t75" alt="OPL20U25GSXzBJYl68kk8uQGfFKzs7yb1M4KJWUiLk6ZEvGF+qCIPSnY57AbBFCvTW25.2022.4343+K4lPs7H94VUqPe2XwIsfPRnrXQE//QTEXxb8/8N4CNc6FpgZahzpTjFhMzSA7T/nHJa11DE8Ng2TP3iAmRczFlmslSuUNOgUeb6yRvs0=" style="width:19.4pt;height:15.65pt" o:ole="">
            <v:imagedata r:id="rId197" o:title=""/>
          </v:shape>
          <o:OLEObject Type="Embed" ProgID="Equation.DSMT4" ShapeID="_x0000_i1122" DrawAspect="Content" ObjectID="_1728678262" r:id="rId198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2840CF" w14:textId="2E77B5CA" w:rsidR="00D25309" w:rsidRDefault="00D25309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20" w:dyaOrig="400" w14:anchorId="4CB6A810">
          <v:shape id="_x0000_i1123" type="#_x0000_t75" alt="OPL20U25GSXzBJYl68kk8uQGfFKzs7yb1M4KJWUiLk6ZEvGF+qCIPSnY57AbBFCvTW25.2022.4343+K4lPs7H94VUqPe2XwIsfPRnrXQE//QTEXxb8/8N4CNc6FpgZahzpTjFhMzSA7T/nHJa11DE8Ng2TP3iAmRczFlmslSuUNOgUeb6yRvs0=" style="width:50.1pt;height:20.05pt" o:ole="">
            <v:imagedata r:id="rId107" o:title=""/>
          </v:shape>
          <o:OLEObject Type="Embed" ProgID="Equation.DSMT4" ShapeID="_x0000_i1123" DrawAspect="Content" ObjectID="_1728678263" r:id="rId19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rồi vẽ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165A3931">
          <v:shape id="_x0000_i1124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124" DrawAspect="Content" ObjectID="_1728678264" r:id="rId20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đối đỉnh với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1E50DC4D">
          <v:shape id="_x0000_i112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1" o:title=""/>
          </v:shape>
          <o:OLEObject Type="Embed" ProgID="Equation.DSMT4" ShapeID="_x0000_i1125" DrawAspect="Content" ObjectID="_1728678265" r:id="rId20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Tính số đo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1F204519">
          <v:shape id="_x0000_i1126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126" DrawAspect="Content" ObjectID="_1728678266" r:id="rId202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4C7D78" w14:textId="347AA6A1" w:rsidR="00D253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0F87DAA" w14:textId="2C0807FB" w:rsidR="00D25309" w:rsidRPr="00D25309" w:rsidRDefault="00D25309" w:rsidP="000E7EB3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3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B26ECF8" wp14:editId="78748BB6">
            <wp:extent cx="1644650" cy="1323646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657964" cy="133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F4F1" w14:textId="160CC061" w:rsidR="00D25309" w:rsidRDefault="00FA6913" w:rsidP="000E7EB3">
      <w:pPr>
        <w:tabs>
          <w:tab w:val="left" w:pos="992"/>
        </w:tabs>
        <w:spacing w:before="60" w:after="60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4F4EAE" w:rsidRPr="006D271E">
        <w:rPr>
          <w:position w:val="-10"/>
        </w:rPr>
        <w:object w:dxaOrig="480" w:dyaOrig="400" w14:anchorId="5CF2FD8D">
          <v:shape id="_x0000_i1127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04" o:title=""/>
          </v:shape>
          <o:OLEObject Type="Embed" ProgID="Equation.DSMT4" ShapeID="_x0000_i1127" DrawAspect="Content" ObjectID="_1728678267" r:id="rId205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4F4EAE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70F5F4C5">
          <v:shape id="_x0000_i112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06" o:title=""/>
          </v:shape>
          <o:OLEObject Type="Embed" ProgID="Equation.DSMT4" ShapeID="_x0000_i1128" DrawAspect="Content" ObjectID="_1728678268" r:id="rId207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là hai góc đối đỉnh nên</w:t>
      </w:r>
    </w:p>
    <w:p w14:paraId="2BBC7028" w14:textId="677E00D6" w:rsidR="00D25309" w:rsidRDefault="004F4EAE" w:rsidP="000E7EB3">
      <w:pPr>
        <w:tabs>
          <w:tab w:val="left" w:pos="992"/>
        </w:tabs>
        <w:spacing w:before="60" w:after="6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1E">
        <w:rPr>
          <w:position w:val="-10"/>
        </w:rPr>
        <w:object w:dxaOrig="480" w:dyaOrig="400" w14:anchorId="00A93805">
          <v:shape id="_x0000_i112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04" o:title=""/>
          </v:shape>
          <o:OLEObject Type="Embed" ProgID="Equation.DSMT4" ShapeID="_x0000_i1129" DrawAspect="Content" ObjectID="_1728678269" r:id="rId208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612B1F2C">
          <v:shape id="_x0000_i1130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06" o:title=""/>
          </v:shape>
          <o:OLEObject Type="Embed" ProgID="Equation.DSMT4" ShapeID="_x0000_i1130" DrawAspect="Content" ObjectID="_1728678270" r:id="rId209"/>
        </w:object>
      </w:r>
      <w:r w:rsidR="00D253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DD3ED00">
          <v:shape id="_x0000_i113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10" o:title=""/>
          </v:shape>
          <o:OLEObject Type="Embed" ProgID="Equation.DSMT4" ShapeID="_x0000_i1131" DrawAspect="Content" ObjectID="_1728678271" r:id="rId211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029F5C" w14:textId="12C34A13" w:rsidR="004F4EAE" w:rsidRDefault="004F4EAE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</w:t>
      </w:r>
      <w:r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0F4FBC97">
          <v:shape id="_x0000_i1132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132" DrawAspect="Content" ObjectID="_1728678272" r:id="rId212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A8503B" w14:textId="77777777" w:rsidR="004F4EAE" w:rsidRDefault="004F4EAE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3F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1AD009" wp14:editId="5FABBE16">
            <wp:extent cx="1695450" cy="931107"/>
            <wp:effectExtent l="0" t="0" r="0" b="254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13022" cy="9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B330" w14:textId="0E989A89" w:rsidR="004F4EAE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07B82B08" w14:textId="68FD7831" w:rsidR="00875B1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0BEBC823">
          <v:shape id="_x0000_i1133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133" DrawAspect="Content" ObjectID="_1728678273" r:id="rId213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1FADE798">
          <v:shape id="_x0000_i113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134" DrawAspect="Content" ObjectID="_1728678274" r:id="rId215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là hai góc kề bù nên</w:t>
      </w:r>
    </w:p>
    <w:p w14:paraId="00A073AA" w14:textId="5EF8DFF8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697CF1D2">
          <v:shape id="_x0000_i113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135" DrawAspect="Content" ObjectID="_1728678275" r:id="rId216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234E7C65">
          <v:shape id="_x0000_i1136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136" DrawAspect="Content" ObjectID="_1728678276" r:id="rId217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58680A80">
          <v:shape id="_x0000_i113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18" o:title=""/>
          </v:shape>
          <o:OLEObject Type="Embed" ProgID="Equation.DSMT4" ShapeID="_x0000_i1137" DrawAspect="Content" ObjectID="_1728678277" r:id="rId219"/>
        </w:object>
      </w:r>
    </w:p>
    <w:p w14:paraId="3B7118E1" w14:textId="0CB503B7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3873A799">
          <v:shape id="_x0000_i113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138" DrawAspect="Content" ObjectID="_1728678278" r:id="rId220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5B34AAB7">
          <v:shape id="_x0000_i1139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139" DrawAspect="Content" ObjectID="_1728678279" r:id="rId221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4EAE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2D8760FB">
          <v:shape id="_x0000_i1140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140" DrawAspect="Content" ObjectID="_1728678280" r:id="rId222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405B18E0">
          <v:shape id="_x0000_i114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141" DrawAspect="Content" ObjectID="_1728678281" r:id="rId223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407925B">
          <v:shape id="_x0000_i114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24" o:title=""/>
          </v:shape>
          <o:OLEObject Type="Embed" ProgID="Equation.DSMT4" ShapeID="_x0000_i1142" DrawAspect="Content" ObjectID="_1728678282" r:id="rId225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9" w:dyaOrig="260" w14:anchorId="56D7C074">
          <v:shape id="_x0000_i114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26" o:title=""/>
          </v:shape>
          <o:OLEObject Type="Embed" ProgID="Equation.DSMT4" ShapeID="_x0000_i1143" DrawAspect="Content" ObjectID="_1728678283" r:id="rId227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5F8AE9" w14:textId="175C360F" w:rsidR="004F4EAE" w:rsidRDefault="004F4EAE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3C2C86"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400" w14:anchorId="0FFA3760">
          <v:shape id="_x0000_i1144" type="#_x0000_t75" alt="OPL20U25GSXzBJYl68kk8uQGfFKzs7yb1M4KJWUiLk6ZEvGF+qCIPSnY57AbBFCvTW25.2022.4343+K4lPs7H94VUqPe2XwIsfPRnrXQE//QTEXxb8/8N4CNc6FpgZahzpTjFhMzSA7T/nHJa11DE8Ng2TP3iAmRczFlmslSuUNOgUeb6yRvs0=" style="width:51.95pt;height:20.05pt" o:ole="">
            <v:imagedata r:id="rId228" o:title=""/>
          </v:shape>
          <o:OLEObject Type="Embed" ProgID="Equation.DSMT4" ShapeID="_x0000_i1144" DrawAspect="Content" ObjectID="_1728678284" r:id="rId22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Vẽ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0D2B2057">
          <v:shape id="_x0000_i114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145" DrawAspect="Content" ObjectID="_1728678285" r:id="rId23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kề bù với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4A846180">
          <v:shape id="_x0000_i1146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21" o:title=""/>
          </v:shape>
          <o:OLEObject Type="Embed" ProgID="Equation.DSMT4" ShapeID="_x0000_i1146" DrawAspect="Content" ObjectID="_1728678286" r:id="rId23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539D58AB">
          <v:shape id="_x0000_i1147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147" DrawAspect="Content" ObjectID="_1728678287" r:id="rId232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09629C" w14:textId="6DC63504" w:rsidR="004F4EAE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BE6CAAD" w14:textId="74F976CD" w:rsidR="004F4EAE" w:rsidRDefault="004F4EAE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EA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2B0140C" wp14:editId="5033F98D">
            <wp:extent cx="1866900" cy="1090041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874884" cy="109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5C925" w14:textId="4792A83A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13656C5B">
          <v:shape id="_x0000_i1148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148" DrawAspect="Content" ObjectID="_1728678288" r:id="rId235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34FA93E2">
          <v:shape id="_x0000_i114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149" DrawAspect="Content" ObjectID="_1728678289" r:id="rId237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là hai góc kề bù nên</w:t>
      </w:r>
    </w:p>
    <w:p w14:paraId="1BB24C29" w14:textId="604C9D8C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3FD8B1A8">
          <v:shape id="_x0000_i1150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150" DrawAspect="Content" ObjectID="_1728678290" r:id="rId238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33467A55">
          <v:shape id="_x0000_i1151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151" DrawAspect="Content" ObjectID="_1728678291" r:id="rId239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0FD5C3EE">
          <v:shape id="_x0000_i115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152" DrawAspect="Content" ObjectID="_1728678292" r:id="rId240"/>
        </w:object>
      </w:r>
    </w:p>
    <w:p w14:paraId="222091D2" w14:textId="7644F3F3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03807960">
          <v:shape id="_x0000_i1153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153" DrawAspect="Content" ObjectID="_1728678293" r:id="rId241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6640EE27">
          <v:shape id="_x0000_i115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154" DrawAspect="Content" ObjectID="_1728678294" r:id="rId242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4EAE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42DB171A">
          <v:shape id="_x0000_i115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155" DrawAspect="Content" ObjectID="_1728678295" r:id="rId243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0250A244">
          <v:shape id="_x0000_i115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156" DrawAspect="Content" ObjectID="_1728678296" r:id="rId244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A6DACF1">
          <v:shape id="_x0000_i115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5" o:title=""/>
          </v:shape>
          <o:OLEObject Type="Embed" ProgID="Equation.DSMT4" ShapeID="_x0000_i1157" DrawAspect="Content" ObjectID="_1728678297" r:id="rId246"/>
        </w:object>
      </w:r>
      <w:r w:rsidR="004F4EA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C2C86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0C909A22">
          <v:shape id="_x0000_i115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47" o:title=""/>
          </v:shape>
          <o:OLEObject Type="Embed" ProgID="Equation.DSMT4" ShapeID="_x0000_i1158" DrawAspect="Content" ObjectID="_1728678298" r:id="rId248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3787D8" w14:textId="4E4FA74A" w:rsidR="002C7F00" w:rsidRDefault="002C7F00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số đo </w:t>
      </w:r>
      <w:r w:rsidRPr="001B0C3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60" w14:anchorId="1AB8F910">
          <v:shape id="_x0000_i1159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124" o:title=""/>
          </v:shape>
          <o:OLEObject Type="Embed" ProgID="Equation.DSMT4" ShapeID="_x0000_i1159" DrawAspect="Content" ObjectID="_1728678299" r:id="rId249"/>
        </w:object>
      </w:r>
      <w:r w:rsidR="003C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6349AC" w14:textId="1642411E" w:rsidR="002C7F00" w:rsidRDefault="002C7F00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20E5461" wp14:editId="3AC7E1AF">
            <wp:extent cx="1524000" cy="1038147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531021" cy="10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C7F4" w14:textId="046AB255" w:rsidR="002C7F00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5ABE861A" w14:textId="60D19F04" w:rsidR="002C7F00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349127B2">
          <v:shape id="_x0000_i1160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50" o:title=""/>
          </v:shape>
          <o:OLEObject Type="Embed" ProgID="Equation.DSMT4" ShapeID="_x0000_i1160" DrawAspect="Content" ObjectID="_1728678300" r:id="rId251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3FAC9435">
          <v:shape id="_x0000_i1161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52" o:title=""/>
          </v:shape>
          <o:OLEObject Type="Embed" ProgID="Equation.DSMT4" ShapeID="_x0000_i1161" DrawAspect="Content" ObjectID="_1728678301" r:id="rId253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là hai góc kề nhau nên</w:t>
      </w:r>
    </w:p>
    <w:p w14:paraId="214F9BD9" w14:textId="64CE5430" w:rsidR="004F4EAE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60" w14:anchorId="0D2C0018">
          <v:shape id="_x0000_i1162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254" o:title=""/>
          </v:shape>
          <o:OLEObject Type="Embed" ProgID="Equation.DSMT4" ShapeID="_x0000_i1162" DrawAspect="Content" ObjectID="_1728678302" r:id="rId255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02F8158D">
          <v:shape id="_x0000_i1163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50" o:title=""/>
          </v:shape>
          <o:OLEObject Type="Embed" ProgID="Equation.DSMT4" ShapeID="_x0000_i1163" DrawAspect="Content" ObjectID="_1728678303" r:id="rId256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025F7B79">
          <v:shape id="_x0000_i1164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52" o:title=""/>
          </v:shape>
          <o:OLEObject Type="Embed" ProgID="Equation.DSMT4" ShapeID="_x0000_i1164" DrawAspect="Content" ObjectID="_1728678304" r:id="rId257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EABF039">
          <v:shape id="_x0000_i116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58" o:title=""/>
          </v:shape>
          <o:OLEObject Type="Embed" ProgID="Equation.DSMT4" ShapeID="_x0000_i1165" DrawAspect="Content" ObjectID="_1728678305" r:id="rId259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B26CBBA">
          <v:shape id="_x0000_i116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60" o:title=""/>
          </v:shape>
          <o:OLEObject Type="Embed" ProgID="Equation.DSMT4" ShapeID="_x0000_i1166" DrawAspect="Content" ObjectID="_1728678306" r:id="rId261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730325E5">
          <v:shape id="_x0000_i116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62" o:title=""/>
          </v:shape>
          <o:OLEObject Type="Embed" ProgID="Equation.DSMT4" ShapeID="_x0000_i1167" DrawAspect="Content" ObjectID="_1728678307" r:id="rId263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6813D" w14:textId="5A809951" w:rsidR="002C7F00" w:rsidRDefault="002C7F00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số đo </w:t>
      </w:r>
      <w:r w:rsidRPr="0028706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476479EE">
          <v:shape id="_x0000_i116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27" o:title=""/>
          </v:shape>
          <o:OLEObject Type="Embed" ProgID="Equation.DSMT4" ShapeID="_x0000_i1168" DrawAspect="Content" ObjectID="_1728678308" r:id="rId264"/>
        </w:object>
      </w:r>
      <w:r w:rsidR="00E759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B902F0" w14:textId="77777777" w:rsidR="002C7F00" w:rsidRDefault="002C7F00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041F799" wp14:editId="1DC47ED4">
            <wp:extent cx="1384300" cy="1289608"/>
            <wp:effectExtent l="0" t="0" r="6350" b="635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129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D40D" w14:textId="47CB6857" w:rsidR="002C7F00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C4A5C98" w14:textId="12869723" w:rsidR="002C7F00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7BD71892">
          <v:shape id="_x0000_i1169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169" DrawAspect="Content" ObjectID="_1728678309" r:id="rId266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05D6925A">
          <v:shape id="_x0000_i117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170" DrawAspect="Content" ObjectID="_1728678310" r:id="rId268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là hai góc kề nhau nên</w:t>
      </w:r>
    </w:p>
    <w:p w14:paraId="6BCEF5D4" w14:textId="5060E3F8" w:rsidR="002C7F00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2A43A23F">
          <v:shape id="_x0000_i1171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171" DrawAspect="Content" ObjectID="_1728678311" r:id="rId269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08DF761F">
          <v:shape id="_x0000_i117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172" DrawAspect="Content" ObjectID="_1728678312" r:id="rId270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67D6D769">
          <v:shape id="_x0000_i1173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71" o:title=""/>
          </v:shape>
          <o:OLEObject Type="Embed" ProgID="Equation.DSMT4" ShapeID="_x0000_i1173" DrawAspect="Content" ObjectID="_1728678313" r:id="rId272"/>
        </w:object>
      </w:r>
    </w:p>
    <w:p w14:paraId="54D624CB" w14:textId="30167B29" w:rsidR="002C7F00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37842EF0">
          <v:shape id="_x0000_i1174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174" DrawAspect="Content" ObjectID="_1728678314" r:id="rId273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2C7F00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3ABFE866">
          <v:shape id="_x0000_i117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71" o:title=""/>
          </v:shape>
          <o:OLEObject Type="Embed" ProgID="Equation.DSMT4" ShapeID="_x0000_i1175" DrawAspect="Content" ObjectID="_1728678315" r:id="rId274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C7F00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6961805E">
          <v:shape id="_x0000_i1176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176" DrawAspect="Content" ObjectID="_1728678316" r:id="rId275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1B7FBAC">
          <v:shape id="_x0000_i117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6" o:title=""/>
          </v:shape>
          <o:OLEObject Type="Embed" ProgID="Equation.DSMT4" ShapeID="_x0000_i1177" DrawAspect="Content" ObjectID="_1728678317" r:id="rId277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BB3BC66">
          <v:shape id="_x0000_i117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9" o:title=""/>
          </v:shape>
          <o:OLEObject Type="Embed" ProgID="Equation.DSMT4" ShapeID="_x0000_i1178" DrawAspect="Content" ObjectID="_1728678318" r:id="rId278"/>
        </w:object>
      </w:r>
      <w:r w:rsidR="002C7F0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E75991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224FBF1">
          <v:shape id="_x0000_i117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9" o:title=""/>
          </v:shape>
          <o:OLEObject Type="Embed" ProgID="Equation.DSMT4" ShapeID="_x0000_i1179" DrawAspect="Content" ObjectID="_1728678319" r:id="rId280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133906" w14:textId="71CC28C3" w:rsidR="009D4EBF" w:rsidRDefault="009D4EBF" w:rsidP="000E7EB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044BA73" w14:textId="77777777" w:rsidR="009D4EBF" w:rsidRDefault="009D4EBF" w:rsidP="000E7EB3">
      <w:pPr>
        <w:tabs>
          <w:tab w:val="left" w:pos="992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AF18BAE" w:rsidR="00EF7160" w:rsidRDefault="00EF7160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158A0E33" w:rsidR="006D07F3" w:rsidRDefault="006D07F3" w:rsidP="000E7EB3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9D4EBF" w14:paraId="30547D75" w14:textId="77777777" w:rsidTr="004B2668">
        <w:trPr>
          <w:jc w:val="center"/>
        </w:trPr>
        <w:tc>
          <w:tcPr>
            <w:tcW w:w="936" w:type="dxa"/>
          </w:tcPr>
          <w:p w14:paraId="60C115C1" w14:textId="6E3DA381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6E67A283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60E67490" w14:textId="5935427F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04129FF1" w14:textId="4C8F6DCB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598E9C0B" w14:textId="38CD3690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4F053460" w14:textId="74D51DA2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15B733AC" w14:textId="33764B21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30461D6F" w14:textId="45532C37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0CE3FDE6" w14:textId="3E3CC320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21901A7A" w14:textId="42C93466" w:rsidR="006D07F3" w:rsidRPr="009D4EBF" w:rsidRDefault="006D07F3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B266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4B2668" w:rsidRPr="009D4EBF" w14:paraId="69B3B924" w14:textId="77777777" w:rsidTr="004B2668">
        <w:trPr>
          <w:gridAfter w:val="5"/>
          <w:wAfter w:w="4680" w:type="dxa"/>
          <w:jc w:val="center"/>
        </w:trPr>
        <w:tc>
          <w:tcPr>
            <w:tcW w:w="936" w:type="dxa"/>
          </w:tcPr>
          <w:p w14:paraId="345DC1C1" w14:textId="67BA7D68" w:rsidR="004B2668" w:rsidRPr="009D4EBF" w:rsidRDefault="004B2668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0BDED133" w14:textId="1200E268" w:rsidR="004B2668" w:rsidRPr="009D4EBF" w:rsidRDefault="004B2668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7E0C3AF6" w14:textId="11D808F5" w:rsidR="004B2668" w:rsidRPr="009D4EBF" w:rsidRDefault="004B2668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363EDA5E" w14:textId="4C4933DA" w:rsidR="004B2668" w:rsidRPr="009D4EBF" w:rsidRDefault="004B2668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244C0A50" w14:textId="3B2A7349" w:rsidR="004B2668" w:rsidRPr="009D4EBF" w:rsidRDefault="004B2668" w:rsidP="000E7EB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</w:tbl>
    <w:p w14:paraId="518AB4A3" w14:textId="697F941B" w:rsidR="004B2668" w:rsidRPr="009D4EBF" w:rsidRDefault="004B2668" w:rsidP="000E7EB3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507722"/>
      <w:bookmarkEnd w:id="0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Quan sát hình vẽ sau</w:t>
      </w:r>
    </w:p>
    <w:p w14:paraId="5140B924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6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3E5B07" wp14:editId="4A37057E">
            <wp:extent cx="1733550" cy="1130956"/>
            <wp:effectExtent l="0" t="0" r="0" b="0"/>
            <wp:docPr id="70" name="Picture 7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0816" cy="11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7172" w14:textId="5E61C332" w:rsidR="004B2668" w:rsidRPr="00FA6913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B2668" w:rsidRPr="00FA691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Góc </w:t>
      </w:r>
      <w:r w:rsidR="004B2668" w:rsidRPr="00FA6913">
        <w:rPr>
          <w:rFonts w:ascii="Times New Roman" w:hAnsi="Times New Roman" w:cs="Times New Roman"/>
          <w:b/>
          <w:i/>
          <w:iCs/>
          <w:color w:val="000000" w:themeColor="text1"/>
          <w:position w:val="-12"/>
          <w:sz w:val="24"/>
          <w:szCs w:val="24"/>
        </w:rPr>
        <w:object w:dxaOrig="279" w:dyaOrig="360" w14:anchorId="4A32C26D">
          <v:shape id="_x0000_i1180" type="#_x0000_t75" alt="OPL20U25GSXzBJYl68kk8uQGfFKzs7yb1M4KJWUiLk6ZEvGF+qCIPSnY57AbBFCvTW25.2022.4343+K4lPs7H94VUqPe2XwIsfPRnrXQE//QTEXxb8/8N4CNc6FpgZahzpTjFhMzSA7T/nHJa11DE8Ng2TP3iAmRczFlmslSuUNOgUeb6yRvs0=" style="width:14.4pt;height:18.8pt" o:ole="">
            <v:imagedata r:id="rId9" o:title=""/>
          </v:shape>
          <o:OLEObject Type="Embed" ProgID="Equation.DSMT4" ShapeID="_x0000_i1180" DrawAspect="Content" ObjectID="_1728678320" r:id="rId281"/>
        </w:object>
      </w:r>
      <w:r w:rsidR="004B2668" w:rsidRPr="00FA691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và góc </w:t>
      </w:r>
      <w:r w:rsidR="004B2668" w:rsidRPr="00FA6913">
        <w:rPr>
          <w:rFonts w:ascii="Times New Roman" w:hAnsi="Times New Roman" w:cs="Times New Roman"/>
          <w:b/>
          <w:i/>
          <w:iCs/>
          <w:color w:val="000000" w:themeColor="text1"/>
          <w:position w:val="-12"/>
          <w:sz w:val="24"/>
          <w:szCs w:val="24"/>
        </w:rPr>
        <w:object w:dxaOrig="300" w:dyaOrig="360" w14:anchorId="1859B4FA">
          <v:shape id="_x0000_i1181" type="#_x0000_t75" alt="OPL20U25GSXzBJYl68kk8uQGfFKzs7yb1M4KJWUiLk6ZEvGF+qCIPSnY57AbBFCvTW25.2022.4343+K4lPs7H94VUqPe2XwIsfPRnrXQE//QTEXxb8/8N4CNc6FpgZahzpTjFhMzSA7T/nHJa11DE8Ng2TP3iAmRczFlmslSuUNOgUeb6yRvs0=" style="width:15.05pt;height:18.8pt" o:ole="">
            <v:imagedata r:id="rId11" o:title=""/>
          </v:shape>
          <o:OLEObject Type="Embed" ProgID="Equation.DSMT4" ShapeID="_x0000_i1181" DrawAspect="Content" ObjectID="_1728678321" r:id="rId282"/>
        </w:object>
      </w:r>
      <w:r w:rsidR="004B2668" w:rsidRPr="00FA691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là:</w:t>
      </w:r>
    </w:p>
    <w:p w14:paraId="410BF450" w14:textId="240B9D09" w:rsidR="004B2668" w:rsidRPr="009D4EBF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Hai góc kề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4B266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FA691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4B2668">
        <w:rPr>
          <w:rFonts w:ascii="Times New Roman" w:hAnsi="Times New Roman" w:cs="Times New Roman"/>
          <w:sz w:val="24"/>
          <w:szCs w:val="24"/>
          <w:highlight w:val="yellow"/>
        </w:rPr>
        <w:t>Hai góc đối đỉnh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02A868FF" w14:textId="6C943271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Hai góc kề bù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Hai góc bù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4205D62F" w14:textId="206CFC95" w:rsidR="004B2668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4F6A3CF" w14:textId="34BCBC59" w:rsidR="004B2668" w:rsidRPr="009D4EBF" w:rsidRDefault="004B2668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7F833D36" w14:textId="6E88A52B" w:rsidR="004B2668" w:rsidRPr="009D4EBF" w:rsidRDefault="00FA6913" w:rsidP="000E7EB3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668"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 w:rsidR="004B2668">
        <w:rPr>
          <w:rFonts w:ascii="Times New Roman" w:hAnsi="Times New Roman" w:cs="Times New Roman"/>
          <w:sz w:val="24"/>
          <w:szCs w:val="24"/>
        </w:rPr>
        <w:t>góc đối đỉnh là hai góc mà mỗi cạnh của góc này là tia đối của một cạnh của góc kia</w:t>
      </w:r>
      <w:r w:rsidR="004B2668"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1D0C080" w14:textId="0B35442E" w:rsidR="004B2668" w:rsidRPr="00775A4F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Hai góc đối đỉnh thì</w:t>
      </w:r>
    </w:p>
    <w:p w14:paraId="1075BB62" w14:textId="75AABDDC" w:rsidR="004B2668" w:rsidRPr="009D4EBF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B266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A691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4B2668">
        <w:rPr>
          <w:rFonts w:ascii="Times New Roman" w:hAnsi="Times New Roman" w:cs="Times New Roman"/>
          <w:sz w:val="24"/>
          <w:szCs w:val="24"/>
          <w:highlight w:val="yellow"/>
        </w:rPr>
        <w:t>bằng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tổng số đo bằng</w:t>
      </w:r>
      <w:r w:rsidR="00654260">
        <w:rPr>
          <w:rFonts w:ascii="Times New Roman" w:hAnsi="Times New Roman" w:cs="Times New Roman"/>
          <w:sz w:val="24"/>
          <w:szCs w:val="24"/>
        </w:rPr>
        <w:t xml:space="preserve"> </w:t>
      </w:r>
      <w:r w:rsidR="00654260" w:rsidRPr="0065426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D2266B">
          <v:shape id="_x0000_i1182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13" o:title=""/>
          </v:shape>
          <o:OLEObject Type="Embed" ProgID="Equation.DSMT4" ShapeID="_x0000_i1182" DrawAspect="Content" ObjectID="_1728678322" r:id="rId283"/>
        </w:objec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0FA250A8" w14:textId="324288D9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kề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kề bù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6E2D2DE1" w14:textId="1E289D92" w:rsidR="004B2668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646130A" w14:textId="5748C8DE" w:rsidR="004B2668" w:rsidRPr="009D4EBF" w:rsidRDefault="004B2668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59553BAD" w14:textId="35F9909B" w:rsidR="004B2668" w:rsidRPr="009D4EBF" w:rsidRDefault="00FA6913" w:rsidP="000E7EB3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668"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 w:rsidR="004B2668">
        <w:rPr>
          <w:rFonts w:ascii="Times New Roman" w:hAnsi="Times New Roman" w:cs="Times New Roman"/>
          <w:sz w:val="24"/>
          <w:szCs w:val="24"/>
        </w:rPr>
        <w:t>góc đối đỉnh thì bằng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60FCFD65" w14:textId="422D5F94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Quan s</w:t>
      </w:r>
      <w:r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t hình vẽ</w:t>
      </w:r>
    </w:p>
    <w:p w14:paraId="6491E6A7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A008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BDA8678" wp14:editId="49657F50">
            <wp:extent cx="1509239" cy="1206500"/>
            <wp:effectExtent l="0" t="0" r="0" b="0"/>
            <wp:docPr id="71" name="Picture 7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8271" cy="12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A8223" w14:textId="61B87F5D" w:rsidR="004B2668" w:rsidRPr="00AF7774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B2668" w:rsidRPr="00AF7774">
        <w:rPr>
          <w:rFonts w:ascii="Times New Roman" w:eastAsia="Calibri" w:hAnsi="Times New Roman" w:cs="Times New Roman"/>
          <w:bCs/>
          <w:sz w:val="24"/>
          <w:szCs w:val="24"/>
        </w:rPr>
        <w:t xml:space="preserve">Góc </w:t>
      </w:r>
      <w:r w:rsidR="004B2668" w:rsidRPr="009A0085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320" w14:anchorId="173DF8FA">
          <v:shape id="_x0000_i1183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6" o:title=""/>
          </v:shape>
          <o:OLEObject Type="Embed" ProgID="Equation.DSMT4" ShapeID="_x0000_i1183" DrawAspect="Content" ObjectID="_1728678323" r:id="rId284"/>
        </w:object>
      </w:r>
      <w:r w:rsidR="004B2668">
        <w:rPr>
          <w:rFonts w:ascii="Times New Roman" w:eastAsia="Calibri" w:hAnsi="Times New Roman" w:cs="Times New Roman"/>
          <w:bCs/>
          <w:sz w:val="24"/>
          <w:szCs w:val="24"/>
        </w:rPr>
        <w:t xml:space="preserve">và góc </w:t>
      </w:r>
      <w:r w:rsidR="004B2668" w:rsidRPr="009A0085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320" w14:anchorId="3F854A04">
          <v:shape id="_x0000_i1184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8" o:title=""/>
          </v:shape>
          <o:OLEObject Type="Embed" ProgID="Equation.DSMT4" ShapeID="_x0000_i1184" DrawAspect="Content" ObjectID="_1728678324" r:id="rId285"/>
        </w:object>
      </w:r>
      <w:r w:rsidR="004B2668">
        <w:rPr>
          <w:rFonts w:ascii="Times New Roman" w:eastAsia="Calibri" w:hAnsi="Times New Roman" w:cs="Times New Roman"/>
          <w:bCs/>
          <w:sz w:val="24"/>
          <w:szCs w:val="24"/>
        </w:rPr>
        <w:t>là hai góc</w:t>
      </w:r>
    </w:p>
    <w:p w14:paraId="616F6103" w14:textId="4B497678" w:rsidR="004B2668" w:rsidRPr="009D4EBF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đối đỉnh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C21FB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C21FB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C21FB0">
        <w:rPr>
          <w:rFonts w:ascii="Times New Roman" w:hAnsi="Times New Roman" w:cs="Times New Roman"/>
          <w:sz w:val="24"/>
          <w:szCs w:val="24"/>
          <w:highlight w:val="yellow"/>
        </w:rPr>
        <w:t>kề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08E9AA4D" w14:textId="5C52C94F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kề bù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 le trong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3275C0C3" w14:textId="6909995E" w:rsidR="004B2668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A70CF75" w14:textId="6DCBBE6E" w:rsidR="004B2668" w:rsidRPr="009D4EBF" w:rsidRDefault="004B2668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00FAD97A" w14:textId="6A603DDA" w:rsidR="004B2668" w:rsidRDefault="00FA6913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2668"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 w:rsidR="004B2668">
        <w:rPr>
          <w:rFonts w:ascii="Times New Roman" w:hAnsi="Times New Roman" w:cs="Times New Roman"/>
          <w:sz w:val="24"/>
          <w:szCs w:val="24"/>
        </w:rPr>
        <w:t>góc kề nhau</w:t>
      </w:r>
      <w:r w:rsidR="00C21FB0">
        <w:rPr>
          <w:rFonts w:ascii="Times New Roman" w:hAnsi="Times New Roman" w:cs="Times New Roman"/>
          <w:sz w:val="24"/>
          <w:szCs w:val="24"/>
        </w:rPr>
        <w:t xml:space="preserve"> là hai góc có một cạnh chung và không có điểm trong chung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478A324B" w14:textId="62E2FCEF" w:rsidR="00C21FB0" w:rsidRDefault="00C21FB0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nhau là hai góc có một cạnh chung và hai cạnh còn lại nằm khác phía nhau đối với đường thẳng chứa cạnh chung đó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07370945" w14:textId="0931D0E1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Quan s</w:t>
      </w:r>
      <w:r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Pr="00AF7774">
        <w:rPr>
          <w:rFonts w:ascii="Times New Roman" w:eastAsia="Calibri" w:hAnsi="Times New Roman" w:cs="Times New Roman"/>
          <w:bCs/>
          <w:sz w:val="24"/>
          <w:szCs w:val="24"/>
        </w:rPr>
        <w:t>t hình vẽ</w:t>
      </w:r>
    </w:p>
    <w:p w14:paraId="656B3F81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1328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55D1F21C" wp14:editId="7241F209">
            <wp:extent cx="2742822" cy="1441450"/>
            <wp:effectExtent l="0" t="0" r="635" b="6350"/>
            <wp:docPr id="72" name="Picture 7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7853" cy="144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034D8" w14:textId="572704CE" w:rsidR="004B2668" w:rsidRPr="00AF7774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B2668" w:rsidRPr="00AF7774">
        <w:rPr>
          <w:rFonts w:ascii="Times New Roman" w:eastAsia="Calibri" w:hAnsi="Times New Roman" w:cs="Times New Roman"/>
          <w:bCs/>
          <w:sz w:val="24"/>
          <w:szCs w:val="24"/>
        </w:rPr>
        <w:t xml:space="preserve">Góc </w:t>
      </w:r>
      <w:r w:rsidR="004B2668"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40" w:dyaOrig="279" w14:anchorId="777541F5">
          <v:shape id="_x0000_i1185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21" o:title=""/>
          </v:shape>
          <o:OLEObject Type="Embed" ProgID="Equation.DSMT4" ShapeID="_x0000_i1185" DrawAspect="Content" ObjectID="_1728678325" r:id="rId286"/>
        </w:object>
      </w:r>
      <w:r w:rsidR="004B2668">
        <w:rPr>
          <w:rFonts w:ascii="Times New Roman" w:eastAsia="Calibri" w:hAnsi="Times New Roman" w:cs="Times New Roman"/>
          <w:bCs/>
          <w:sz w:val="24"/>
          <w:szCs w:val="24"/>
        </w:rPr>
        <w:t xml:space="preserve"> và góc </w:t>
      </w:r>
      <w:r w:rsidR="004B2668"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40" w:dyaOrig="279" w14:anchorId="68705148">
          <v:shape id="_x0000_i1186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3" o:title=""/>
          </v:shape>
          <o:OLEObject Type="Embed" ProgID="Equation.DSMT4" ShapeID="_x0000_i1186" DrawAspect="Content" ObjectID="_1728678326" r:id="rId287"/>
        </w:object>
      </w:r>
      <w:r w:rsidR="004B2668">
        <w:rPr>
          <w:rFonts w:ascii="Times New Roman" w:eastAsia="Calibri" w:hAnsi="Times New Roman" w:cs="Times New Roman"/>
          <w:bCs/>
          <w:sz w:val="24"/>
          <w:szCs w:val="24"/>
        </w:rPr>
        <w:t xml:space="preserve"> là hai góc</w:t>
      </w:r>
    </w:p>
    <w:p w14:paraId="11A81B69" w14:textId="151A3B6E" w:rsidR="004B2668" w:rsidRPr="009D4EBF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đối đỉnh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đồng vị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</w:p>
    <w:p w14:paraId="793055EB" w14:textId="2A66A52F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1FB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C21FB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C21FB0">
        <w:rPr>
          <w:rFonts w:ascii="Times New Roman" w:hAnsi="Times New Roman" w:cs="Times New Roman"/>
          <w:sz w:val="24"/>
          <w:szCs w:val="24"/>
          <w:highlight w:val="yellow"/>
        </w:rPr>
        <w:t>kề bù</w:t>
      </w:r>
      <w:r w:rsidR="0026571E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 le trong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45896B83" w14:textId="2D185FDD" w:rsidR="00C21FB0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3EE63F2" w14:textId="1AD93C71" w:rsidR="00C21FB0" w:rsidRPr="009D4EBF" w:rsidRDefault="00C21FB0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2B7D0F36" w14:textId="0DB0DCF9" w:rsidR="00C21FB0" w:rsidRDefault="00C21FB0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kề bù là hai góc vừa kề nhau, vừa bù nhau</w:t>
      </w:r>
    </w:p>
    <w:p w14:paraId="69CF01EA" w14:textId="551A0609" w:rsidR="00C21FB0" w:rsidRPr="009D4EBF" w:rsidRDefault="00C21FB0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bù là hai góc có một cạnh chung, hai cạnh còn lại là hai tia đối nhau</w:t>
      </w:r>
      <w:r w:rsidR="0026571E">
        <w:rPr>
          <w:rFonts w:ascii="Times New Roman" w:hAnsi="Times New Roman" w:cs="Times New Roman"/>
          <w:sz w:val="24"/>
          <w:szCs w:val="24"/>
        </w:rPr>
        <w:t>.</w:t>
      </w:r>
    </w:p>
    <w:p w14:paraId="4038FDDC" w14:textId="0EF02E1A" w:rsidR="006C1809" w:rsidRPr="00AF7774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Góc bù với góc </w:t>
      </w:r>
      <w:r w:rsidRPr="009A008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 w14:anchorId="0FC55F69">
          <v:shape id="_x0000_i118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5" o:title=""/>
          </v:shape>
          <o:OLEObject Type="Embed" ProgID="Equation.DSMT4" ShapeID="_x0000_i1187" DrawAspect="Content" ObjectID="_1728678327" r:id="rId28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có số đo là:</w:t>
      </w:r>
    </w:p>
    <w:p w14:paraId="661CBEC8" w14:textId="656FB357" w:rsidR="004B2668" w:rsidRDefault="006C1809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1E9ED9A">
          <v:shape id="_x0000_i118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" o:title=""/>
          </v:shape>
          <o:OLEObject Type="Embed" ProgID="Equation.DSMT4" ShapeID="_x0000_i1188" DrawAspect="Content" ObjectID="_1728678328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64CF81A">
          <v:shape id="_x0000_i118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9" o:title=""/>
          </v:shape>
          <o:OLEObject Type="Embed" ProgID="Equation.DSMT4" ShapeID="_x0000_i1189" DrawAspect="Content" ObjectID="_1728678329" r:id="rId29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6C180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6C180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r w:rsidRPr="006C1809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499" w:dyaOrig="279" w14:anchorId="71D6B809">
          <v:shape id="_x0000_i1190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1" o:title=""/>
          </v:shape>
          <o:OLEObject Type="Embed" ProgID="Equation.DSMT4" ShapeID="_x0000_i1190" DrawAspect="Content" ObjectID="_1728678330" r:id="rId2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555F331F">
          <v:shape id="_x0000_i119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3" o:title=""/>
          </v:shape>
          <o:OLEObject Type="Embed" ProgID="Equation.DSMT4" ShapeID="_x0000_i1191" DrawAspect="Content" ObjectID="_1728678331" r:id="rId292"/>
        </w:object>
      </w:r>
      <w:r w:rsidRPr="006C1809">
        <w:rPr>
          <w:rFonts w:ascii="Times New Roman" w:hAnsi="Times New Roman" w:cs="Times New Roman"/>
          <w:sz w:val="24"/>
          <w:szCs w:val="24"/>
        </w:rPr>
        <w:t>.</w:t>
      </w:r>
    </w:p>
    <w:p w14:paraId="39E4EA32" w14:textId="111D175E" w:rsidR="00C21FB0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F94A45" w14:textId="77777777" w:rsidR="00C21FB0" w:rsidRPr="009D4EBF" w:rsidRDefault="00C21FB0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2C0B179F" w14:textId="2DE152B6" w:rsidR="00C21FB0" w:rsidRPr="009D4EBF" w:rsidRDefault="00C21FB0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 xml:space="preserve">góc bù nhau có tổng số đo bằng </w:t>
      </w:r>
      <w:r w:rsidR="006C1809" w:rsidRPr="00C21FB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80DDFF8">
          <v:shape id="_x0000_i119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192" DrawAspect="Content" ObjectID="_1728678332" r:id="rId293"/>
        </w:object>
      </w:r>
      <w:r w:rsidR="00964EA5">
        <w:rPr>
          <w:rFonts w:ascii="Times New Roman" w:hAnsi="Times New Roman" w:cs="Times New Roman"/>
          <w:sz w:val="24"/>
          <w:szCs w:val="24"/>
        </w:rPr>
        <w:t>.</w:t>
      </w:r>
    </w:p>
    <w:p w14:paraId="77CFFBA2" w14:textId="2F255810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Số đo góc </w:t>
      </w:r>
      <w:r w:rsidRPr="00B35341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00" w:dyaOrig="320" w14:anchorId="5E960B65">
          <v:shape id="_x0000_i1193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35" o:title=""/>
          </v:shape>
          <o:OLEObject Type="Embed" ProgID="Equation.DSMT4" ShapeID="_x0000_i1193" DrawAspect="Content" ObjectID="_1728678333" r:id="rId29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00F57529" w14:textId="39C881BC" w:rsidR="004B2668" w:rsidRPr="00AF7774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80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9B34A36" wp14:editId="4E32EFDA">
            <wp:extent cx="1499235" cy="1265251"/>
            <wp:effectExtent l="0" t="0" r="5715" b="0"/>
            <wp:docPr id="105" name="Picture 10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2687" cy="12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4A62" w14:textId="0FFF9002" w:rsidR="004B2668" w:rsidRDefault="006C1809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C18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6C180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6C18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C18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00" w:dyaOrig="279" w14:anchorId="1E3A07B5">
          <v:shape id="_x0000_i119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" o:title=""/>
          </v:shape>
          <o:OLEObject Type="Embed" ProgID="Equation.DSMT4" ShapeID="_x0000_i1194" DrawAspect="Content" ObjectID="_1728678334" r:id="rId2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465A42">
          <v:shape id="_x0000_i119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40" o:title=""/>
          </v:shape>
          <o:OLEObject Type="Embed" ProgID="Equation.DSMT4" ShapeID="_x0000_i1195" DrawAspect="Content" ObjectID="_1728678335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3534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D0175F6">
          <v:shape id="_x0000_i119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2" o:title=""/>
          </v:shape>
          <o:OLEObject Type="Embed" ProgID="Equation.DSMT4" ShapeID="_x0000_i1196" DrawAspect="Content" ObjectID="_1728678336" r:id="rId2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2C172BFF">
          <v:shape id="_x0000_i119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197" DrawAspect="Content" ObjectID="_1728678337" r:id="rId298"/>
        </w:object>
      </w:r>
      <w:r w:rsidRPr="00654260">
        <w:rPr>
          <w:rFonts w:ascii="Times New Roman" w:hAnsi="Times New Roman" w:cs="Times New Roman"/>
          <w:sz w:val="24"/>
          <w:szCs w:val="24"/>
        </w:rPr>
        <w:t>.</w:t>
      </w:r>
    </w:p>
    <w:p w14:paraId="682CC801" w14:textId="7F264FB3" w:rsidR="00C21FB0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901C98C" w14:textId="6D218EFF" w:rsidR="00C21FB0" w:rsidRPr="009D4EBF" w:rsidRDefault="00C21FB0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3BEB5B42" w14:textId="46B035A1" w:rsidR="00C21FB0" w:rsidRDefault="00FA6913" w:rsidP="000E7EB3">
      <w:pPr>
        <w:tabs>
          <w:tab w:val="left" w:pos="992"/>
        </w:tabs>
        <w:spacing w:before="60" w:after="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C21FB0" w:rsidRPr="00C21FB0">
        <w:rPr>
          <w:position w:val="-6"/>
        </w:rPr>
        <w:object w:dxaOrig="440" w:dyaOrig="360" w14:anchorId="1D989A10">
          <v:shape id="_x0000_i119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99" o:title=""/>
          </v:shape>
          <o:OLEObject Type="Embed" ProgID="Equation.DSMT4" ShapeID="_x0000_i1198" DrawAspect="Content" ObjectID="_1728678338" r:id="rId300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C21FB0" w:rsidRPr="00C21F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40" w:dyaOrig="400" w14:anchorId="025B09FB">
          <v:shape id="_x0000_i1199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301" o:title=""/>
          </v:shape>
          <o:OLEObject Type="Embed" ProgID="Equation.DSMT4" ShapeID="_x0000_i1199" DrawAspect="Content" ObjectID="_1728678339" r:id="rId302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là hai góc đối đỉnh nên</w:t>
      </w:r>
    </w:p>
    <w:p w14:paraId="4F18C8EB" w14:textId="710636D4" w:rsidR="00C21FB0" w:rsidRDefault="00FA6913" w:rsidP="000E7EB3">
      <w:pPr>
        <w:tabs>
          <w:tab w:val="left" w:pos="992"/>
        </w:tabs>
        <w:spacing w:before="60" w:after="6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C21FB0" w:rsidRPr="00C21FB0">
        <w:rPr>
          <w:position w:val="-6"/>
        </w:rPr>
        <w:object w:dxaOrig="440" w:dyaOrig="360" w14:anchorId="649C1B87">
          <v:shape id="_x0000_i1200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99" o:title=""/>
          </v:shape>
          <o:OLEObject Type="Embed" ProgID="Equation.DSMT4" ShapeID="_x0000_i1200" DrawAspect="Content" ObjectID="_1728678340" r:id="rId303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C21FB0" w:rsidRPr="00C21F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40" w:dyaOrig="400" w14:anchorId="7C85CF18">
          <v:shape id="_x0000_i1201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301" o:title=""/>
          </v:shape>
          <o:OLEObject Type="Embed" ProgID="Equation.DSMT4" ShapeID="_x0000_i1201" DrawAspect="Content" ObjectID="_1728678341" r:id="rId304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F0CDF9D">
          <v:shape id="_x0000_i120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" o:title=""/>
          </v:shape>
          <o:OLEObject Type="Embed" ProgID="Equation.DSMT4" ShapeID="_x0000_i1202" DrawAspect="Content" ObjectID="_1728678342" r:id="rId30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DE7D0C" w14:textId="16725EF3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Số đo góc </w:t>
      </w:r>
      <w:r w:rsidRPr="00B3534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6DCC7AC9">
          <v:shape id="_x0000_i1203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5" o:title=""/>
          </v:shape>
          <o:OLEObject Type="Embed" ProgID="Equation.DSMT4" ShapeID="_x0000_i1203" DrawAspect="Content" ObjectID="_1728678343" r:id="rId30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5B702CCB" w14:textId="339EB1DD" w:rsidR="004B2668" w:rsidRPr="00AF7774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809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A1A3935" wp14:editId="0B11A2DD">
            <wp:extent cx="1499235" cy="1265251"/>
            <wp:effectExtent l="0" t="0" r="5715" b="0"/>
            <wp:docPr id="106" name="Picture 10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2687" cy="127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5643" w14:textId="3C8193BA" w:rsidR="004B2668" w:rsidRDefault="006C1809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3E03BDF">
          <v:shape id="_x0000_i120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8" o:title=""/>
          </v:shape>
          <o:OLEObject Type="Embed" ProgID="Equation.DSMT4" ShapeID="_x0000_i1204" DrawAspect="Content" ObjectID="_1728678344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6C1809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6C180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6C180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C1809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499" w:dyaOrig="279" w14:anchorId="3C65B5A6">
          <v:shape id="_x0000_i120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48" o:title=""/>
          </v:shape>
          <o:OLEObject Type="Embed" ProgID="Equation.DSMT4" ShapeID="_x0000_i1205" DrawAspect="Content" ObjectID="_1728678345" r:id="rId3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B3534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4F680C4">
          <v:shape id="_x0000_i120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50" o:title=""/>
          </v:shape>
          <o:OLEObject Type="Embed" ProgID="Equation.DSMT4" ShapeID="_x0000_i1206" DrawAspect="Content" ObjectID="_1728678346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99" w:dyaOrig="279" w14:anchorId="1FB6A26B">
          <v:shape id="_x0000_i120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207" DrawAspect="Content" ObjectID="_1728678347" r:id="rId310"/>
        </w:object>
      </w:r>
      <w:r w:rsidRPr="00DC0F8F">
        <w:rPr>
          <w:rFonts w:ascii="Times New Roman" w:hAnsi="Times New Roman" w:cs="Times New Roman"/>
          <w:sz w:val="24"/>
          <w:szCs w:val="24"/>
        </w:rPr>
        <w:t>.</w:t>
      </w:r>
    </w:p>
    <w:p w14:paraId="16224026" w14:textId="716E69EF" w:rsidR="00C21FB0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B03A80E" w14:textId="480D5722" w:rsidR="00C21FB0" w:rsidRPr="009D4EBF" w:rsidRDefault="00C21FB0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17E1E2E6" w14:textId="2F538BC6" w:rsidR="00C21FB0" w:rsidRDefault="00FA6913" w:rsidP="000E7EB3">
      <w:pPr>
        <w:tabs>
          <w:tab w:val="left" w:pos="992"/>
        </w:tabs>
        <w:spacing w:before="60" w:after="60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C21FB0" w:rsidRPr="00C21FB0">
        <w:rPr>
          <w:position w:val="-6"/>
        </w:rPr>
        <w:object w:dxaOrig="440" w:dyaOrig="360" w14:anchorId="100511F6">
          <v:shape id="_x0000_i120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99" o:title=""/>
          </v:shape>
          <o:OLEObject Type="Embed" ProgID="Equation.DSMT4" ShapeID="_x0000_i1208" DrawAspect="Content" ObjectID="_1728678348" r:id="rId311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C21FB0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477A1000">
          <v:shape id="_x0000_i1209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312" o:title=""/>
          </v:shape>
          <o:OLEObject Type="Embed" ProgID="Equation.DSMT4" ShapeID="_x0000_i1209" DrawAspect="Content" ObjectID="_1728678349" r:id="rId313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là hai góc kề bù nên</w:t>
      </w:r>
    </w:p>
    <w:p w14:paraId="4FCA5EF4" w14:textId="7FA43C64" w:rsidR="00C21FB0" w:rsidRDefault="00FA6913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C21FB0" w:rsidRPr="00C21FB0">
        <w:rPr>
          <w:position w:val="-6"/>
        </w:rPr>
        <w:object w:dxaOrig="440" w:dyaOrig="360" w14:anchorId="4AA4CBE2">
          <v:shape id="_x0000_i1210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99" o:title=""/>
          </v:shape>
          <o:OLEObject Type="Embed" ProgID="Equation.DSMT4" ShapeID="_x0000_i1210" DrawAspect="Content" ObjectID="_1728678350" r:id="rId314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C21FB0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312F5C57">
          <v:shape id="_x0000_i1211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312" o:title=""/>
          </v:shape>
          <o:OLEObject Type="Embed" ProgID="Equation.DSMT4" ShapeID="_x0000_i1211" DrawAspect="Content" ObjectID="_1728678351" r:id="rId315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1EE7B331">
          <v:shape id="_x0000_i121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16" o:title=""/>
          </v:shape>
          <o:OLEObject Type="Embed" ProgID="Equation.DSMT4" ShapeID="_x0000_i1212" DrawAspect="Content" ObjectID="_1728678352" r:id="rId317"/>
        </w:object>
      </w:r>
    </w:p>
    <w:p w14:paraId="21A9A8D5" w14:textId="5AADC65B" w:rsidR="00C21FB0" w:rsidRDefault="00FA6913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21FB0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228F3409">
          <v:shape id="_x0000_i1213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312" o:title=""/>
          </v:shape>
          <o:OLEObject Type="Embed" ProgID="Equation.DSMT4" ShapeID="_x0000_i1213" DrawAspect="Content" ObjectID="_1728678353" r:id="rId318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4E83A364">
          <v:shape id="_x0000_i121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19" o:title=""/>
          </v:shape>
          <o:OLEObject Type="Embed" ProgID="Equation.DSMT4" ShapeID="_x0000_i1214" DrawAspect="Content" ObjectID="_1728678354" r:id="rId320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1FB0" w:rsidRPr="00C21FB0">
        <w:rPr>
          <w:position w:val="-6"/>
        </w:rPr>
        <w:object w:dxaOrig="440" w:dyaOrig="360" w14:anchorId="0625E424">
          <v:shape id="_x0000_i121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99" o:title=""/>
          </v:shape>
          <o:OLEObject Type="Embed" ProgID="Equation.DSMT4" ShapeID="_x0000_i1215" DrawAspect="Content" ObjectID="_1728678355" r:id="rId321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0A82FB52">
          <v:shape id="_x0000_i121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22" o:title=""/>
          </v:shape>
          <o:OLEObject Type="Embed" ProgID="Equation.DSMT4" ShapeID="_x0000_i1216" DrawAspect="Content" ObjectID="_1728678356" r:id="rId323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DF01CC1">
          <v:shape id="_x0000_i121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24" o:title=""/>
          </v:shape>
          <o:OLEObject Type="Embed" ProgID="Equation.DSMT4" ShapeID="_x0000_i1217" DrawAspect="Content" ObjectID="_1728678357" r:id="rId325"/>
        </w:object>
      </w:r>
      <w:r w:rsidR="00C21FB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FC70A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5F8BF925">
          <v:shape id="_x0000_i121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326" o:title=""/>
          </v:shape>
          <o:OLEObject Type="Embed" ProgID="Equation.DSMT4" ShapeID="_x0000_i1218" DrawAspect="Content" ObjectID="_1728678358" r:id="rId327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C14578" w14:textId="579F7EFA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Góc kề với góc </w:t>
      </w:r>
      <w:r w:rsidRPr="00C33A96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80" w:dyaOrig="320" w14:anchorId="08CB8DB7">
          <v:shape id="_x0000_i1219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54" o:title=""/>
          </v:shape>
          <o:OLEObject Type="Embed" ProgID="Equation.DSMT4" ShapeID="_x0000_i1219" DrawAspect="Content" ObjectID="_1728678359" r:id="rId32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0992F3A0" w14:textId="77777777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A9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4415FF2" wp14:editId="2B0A8DB9">
            <wp:extent cx="1720850" cy="1142717"/>
            <wp:effectExtent l="0" t="0" r="0" b="635"/>
            <wp:docPr id="75" name="Picture 7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27459" cy="11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EB3C" w14:textId="1D39FE62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96">
        <w:rPr>
          <w:rFonts w:ascii="Times New Roman" w:hAnsi="Times New Roman" w:cs="Times New Roman"/>
          <w:position w:val="-10"/>
          <w:sz w:val="24"/>
          <w:szCs w:val="24"/>
        </w:rPr>
        <w:object w:dxaOrig="460" w:dyaOrig="400" w14:anchorId="04085510">
          <v:shape id="_x0000_i122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57" o:title=""/>
          </v:shape>
          <o:OLEObject Type="Embed" ProgID="Equation.DSMT4" ShapeID="_x0000_i1220" DrawAspect="Content" ObjectID="_1728678360" r:id="rId329"/>
        </w:objec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96">
        <w:rPr>
          <w:rFonts w:ascii="Times New Roman" w:hAnsi="Times New Roman" w:cs="Times New Roman"/>
          <w:position w:val="-10"/>
          <w:sz w:val="24"/>
          <w:szCs w:val="24"/>
        </w:rPr>
        <w:object w:dxaOrig="420" w:dyaOrig="400" w14:anchorId="4EB40766">
          <v:shape id="_x0000_i1221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59" o:title=""/>
          </v:shape>
          <o:OLEObject Type="Embed" ProgID="Equation.DSMT4" ShapeID="_x0000_i1221" DrawAspect="Content" ObjectID="_1728678361" r:id="rId330"/>
        </w:objec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C70A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C70A7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60" w:dyaOrig="400" w14:anchorId="6B8CC3EC">
          <v:shape id="_x0000_i122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57" o:title=""/>
          </v:shape>
          <o:OLEObject Type="Embed" ProgID="Equation.DSMT4" ShapeID="_x0000_i1222" DrawAspect="Content" ObjectID="_1728678362" r:id="rId331"/>
        </w:object>
      </w:r>
      <w:r w:rsidRPr="00FC70A7">
        <w:rPr>
          <w:rFonts w:ascii="Times New Roman" w:hAnsi="Times New Roman" w:cs="Times New Roman"/>
          <w:sz w:val="24"/>
          <w:szCs w:val="24"/>
          <w:highlight w:val="yellow"/>
        </w:rPr>
        <w:t xml:space="preserve"> và </w:t>
      </w:r>
      <w:r w:rsidRPr="00FC70A7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20" w:dyaOrig="400" w14:anchorId="124515D8">
          <v:shape id="_x0000_i1223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59" o:title=""/>
          </v:shape>
          <o:OLEObject Type="Embed" ProgID="Equation.DSMT4" ShapeID="_x0000_i1223" DrawAspect="Content" ObjectID="_1728678363" r:id="rId332"/>
        </w:objec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F3E17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420" w:dyaOrig="360" w14:anchorId="7F63C287">
          <v:shape id="_x0000_i1224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63" o:title=""/>
          </v:shape>
          <o:OLEObject Type="Embed" ProgID="Equation.DSMT4" ShapeID="_x0000_i1224" DrawAspect="Content" ObjectID="_1728678364" r:id="rId333"/>
        </w:object>
      </w:r>
      <w:r w:rsidR="006C1809" w:rsidRPr="006C1809">
        <w:rPr>
          <w:rFonts w:ascii="Times New Roman" w:hAnsi="Times New Roman" w:cs="Times New Roman"/>
          <w:sz w:val="24"/>
          <w:szCs w:val="24"/>
        </w:rPr>
        <w:t>.</w:t>
      </w:r>
    </w:p>
    <w:p w14:paraId="3C57900F" w14:textId="20EEEB5E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63E6F5C" w14:textId="51286ED9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5BAF4EF7" w14:textId="77777777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kề nhau là hai góc có một cạnh chung và không có điểm trong chung</w:t>
      </w:r>
    </w:p>
    <w:p w14:paraId="6F7534C4" w14:textId="02663CA1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nhau là hai góc có một cạnh chung và hai cạnh còn lại nằm khác phía nhau đối với đường thẳng chứa cạnh chung đó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368539C9" w14:textId="1CD72892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kề bù</w: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069775" w14:textId="6830946E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4EEBBEA2" wp14:editId="44FD312E">
            <wp:extent cx="1416050" cy="918287"/>
            <wp:effectExtent l="0" t="0" r="0" b="0"/>
            <wp:docPr id="76" name="Picture 7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405493DE" wp14:editId="07B9838B">
            <wp:extent cx="1216639" cy="910590"/>
            <wp:effectExtent l="0" t="0" r="3175" b="3810"/>
            <wp:docPr id="77" name="Picture 7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72F82171" wp14:editId="3427E3DD">
            <wp:extent cx="1505634" cy="888365"/>
            <wp:effectExtent l="0" t="0" r="0" b="6985"/>
            <wp:docPr id="78" name="Picture 7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795D59D7" wp14:editId="0D4C9507">
            <wp:extent cx="1374457" cy="916305"/>
            <wp:effectExtent l="0" t="0" r="0" b="0"/>
            <wp:docPr id="79" name="Picture 7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2944" w14:textId="2C020DEC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1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Hình 2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C70A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C70A7">
        <w:rPr>
          <w:rFonts w:ascii="Times New Roman" w:hAnsi="Times New Roman" w:cs="Times New Roman"/>
          <w:sz w:val="24"/>
          <w:szCs w:val="24"/>
          <w:highlight w:val="yellow"/>
        </w:rPr>
        <w:t>Hình 3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1CE28235" w14:textId="035AE1D3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8A9ED1E" w14:textId="77777777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3CFCAA3D" w14:textId="77777777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kề bù là hai góc vừa kề nhau, vừa bù nhau</w:t>
      </w:r>
    </w:p>
    <w:p w14:paraId="441BB61C" w14:textId="27309E78" w:rsidR="00FC70A7" w:rsidRPr="009D4EBF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bù là hai góc có một cạnh chung, hai cạnh còn lại là hai tia đối nhau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3054CD4D" w14:textId="053C2429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Góc kề bù với góc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79" w14:anchorId="312AA4B0">
          <v:shape id="_x0000_i1225" type="#_x0000_t75" alt="OPL20U25GSXzBJYl68kk8uQGfFKzs7yb1M4KJWUiLk6ZEvGF+qCIPSnY57AbBFCvTW25.2022.4343+K4lPs7H94VUqPe2XwIsfPRnrXQE//QTEXxb8/8N4CNc6FpgZahzpTjFhMzSA7T/nHJa11DE8Ng2TP3iAmRczFlmslSuUNOgUeb6yRvs0=" style="width:22.55pt;height:14.4pt" o:ole="">
            <v:imagedata r:id="rId69" o:title=""/>
          </v:shape>
          <o:OLEObject Type="Embed" ProgID="Equation.DSMT4" ShapeID="_x0000_i1225" DrawAspect="Content" ObjectID="_1728678365" r:id="rId33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4054D445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DFDF433" wp14:editId="228E2D62">
            <wp:extent cx="1564619" cy="1079500"/>
            <wp:effectExtent l="0" t="0" r="0" b="6350"/>
            <wp:docPr id="80" name="Picture 8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93278" cy="10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37FB" w14:textId="0BA37168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4BFCC04A">
          <v:shape id="_x0000_i1226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72" o:title=""/>
          </v:shape>
          <o:OLEObject Type="Embed" ProgID="Equation.DSMT4" ShapeID="_x0000_i1226" DrawAspect="Content" ObjectID="_1728678366" r:id="rId335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3A69B43E">
          <v:shape id="_x0000_i1227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227" DrawAspect="Content" ObjectID="_1728678367" r:id="rId336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043494CE">
          <v:shape id="_x0000_i122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228" DrawAspect="Content" ObjectID="_1728678368" r:id="rId337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FC70A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C70A7">
        <w:rPr>
          <w:rFonts w:ascii="Times New Roman" w:eastAsia="Calibri" w:hAnsi="Times New Roman" w:cs="Times New Roman"/>
          <w:bCs/>
          <w:position w:val="-6"/>
          <w:sz w:val="24"/>
          <w:szCs w:val="24"/>
          <w:highlight w:val="yellow"/>
        </w:rPr>
        <w:object w:dxaOrig="499" w:dyaOrig="360" w14:anchorId="703D53FC">
          <v:shape id="_x0000_i1229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229" DrawAspect="Content" ObjectID="_1728678369" r:id="rId338"/>
        </w:object>
      </w:r>
      <w:r w:rsidRPr="00FC70A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và </w:t>
      </w:r>
      <w:r w:rsidRPr="00FC70A7">
        <w:rPr>
          <w:rFonts w:ascii="Times New Roman" w:eastAsia="Calibri" w:hAnsi="Times New Roman" w:cs="Times New Roman"/>
          <w:bCs/>
          <w:position w:val="-10"/>
          <w:sz w:val="24"/>
          <w:szCs w:val="24"/>
          <w:highlight w:val="yellow"/>
        </w:rPr>
        <w:object w:dxaOrig="460" w:dyaOrig="400" w14:anchorId="7BCBF0BD">
          <v:shape id="_x0000_i123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230" DrawAspect="Content" ObjectID="_1728678370" r:id="rId339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E7BAA51" w14:textId="282292E9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941CE2D" w14:textId="547D3BA5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5C8F6BA3" w14:textId="77777777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kề bù là hai góc vừa kề nhau, vừa bù nhau</w:t>
      </w:r>
    </w:p>
    <w:p w14:paraId="2AB6B648" w14:textId="184264CC" w:rsidR="00FC70A7" w:rsidRPr="007E7F8E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bù là hai góc có một cạnh chung, hai cạnh còn lại là hai tia đối nhau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335054A7" w14:textId="6F43F86E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vẽ. Góc đối đỉnh với góc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279" w14:anchorId="59DF8F26">
          <v:shape id="_x0000_i1231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80" o:title=""/>
          </v:shape>
          <o:OLEObject Type="Embed" ProgID="Equation.DSMT4" ShapeID="_x0000_i1231" DrawAspect="Content" ObjectID="_1728678371" r:id="rId34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là:</w:t>
      </w:r>
    </w:p>
    <w:p w14:paraId="2BCC548C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36FCECF" wp14:editId="335DBC9B">
            <wp:extent cx="1564619" cy="1079500"/>
            <wp:effectExtent l="0" t="0" r="0" b="6350"/>
            <wp:docPr id="81" name="Picture 8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93278" cy="10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5C72" w14:textId="3E547E2B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708394D2">
          <v:shape id="_x0000_i1232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72" o:title=""/>
          </v:shape>
          <o:OLEObject Type="Embed" ProgID="Equation.DSMT4" ShapeID="_x0000_i1232" DrawAspect="Content" ObjectID="_1728678372" r:id="rId341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02F12B56">
          <v:shape id="_x0000_i1233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233" DrawAspect="Content" ObjectID="_1728678373" r:id="rId342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A691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C70A7">
        <w:rPr>
          <w:rFonts w:ascii="Times New Roman" w:eastAsia="Calibri" w:hAnsi="Times New Roman" w:cs="Times New Roman"/>
          <w:bCs/>
          <w:position w:val="-10"/>
          <w:sz w:val="24"/>
          <w:szCs w:val="24"/>
          <w:highlight w:val="yellow"/>
        </w:rPr>
        <w:object w:dxaOrig="460" w:dyaOrig="400" w14:anchorId="79183D35">
          <v:shape id="_x0000_i1234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234" DrawAspect="Content" ObjectID="_1728678374" r:id="rId343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943669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31F11896">
          <v:shape id="_x0000_i1235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74" o:title=""/>
          </v:shape>
          <o:OLEObject Type="Embed" ProgID="Equation.DSMT4" ShapeID="_x0000_i1235" DrawAspect="Content" ObjectID="_1728678375" r:id="rId344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94366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0949067E">
          <v:shape id="_x0000_i1236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76" o:title=""/>
          </v:shape>
          <o:OLEObject Type="Embed" ProgID="Equation.DSMT4" ShapeID="_x0000_i1236" DrawAspect="Content" ObjectID="_1728678376" r:id="rId345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6730380" w14:textId="08C56521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5A29AE" w14:textId="41CC8E13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5A1B549F" w14:textId="0B73A66E" w:rsidR="00FC70A7" w:rsidRDefault="00FC70A7" w:rsidP="00857553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đối đỉnh là hai góc mà mỗi cạnh của góc này là tia đối của một cạnh của góc kia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5EB563B" w14:textId="1D9E955D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kề nhau</w:t>
      </w:r>
    </w:p>
    <w:p w14:paraId="105806F4" w14:textId="1635C221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2E19653F" wp14:editId="1F4DDAAF">
            <wp:extent cx="1416050" cy="918287"/>
            <wp:effectExtent l="0" t="0" r="0" b="0"/>
            <wp:docPr id="82" name="Picture 8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08CB3947" wp14:editId="77611A21">
            <wp:extent cx="1216639" cy="910590"/>
            <wp:effectExtent l="0" t="0" r="3175" b="3810"/>
            <wp:docPr id="83" name="Picture 8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63344CD0" wp14:editId="6873A5E5">
            <wp:extent cx="1505634" cy="888365"/>
            <wp:effectExtent l="0" t="0" r="0" b="6985"/>
            <wp:docPr id="84" name="Picture 8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37B03655" wp14:editId="7E21232E">
            <wp:extent cx="1374457" cy="916305"/>
            <wp:effectExtent l="0" t="0" r="0" b="0"/>
            <wp:docPr id="85" name="Picture 8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793D" w14:textId="19E2D8B7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1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FC70A7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C70A7">
        <w:rPr>
          <w:rFonts w:ascii="Times New Roman" w:hAnsi="Times New Roman" w:cs="Times New Roman"/>
          <w:sz w:val="24"/>
          <w:szCs w:val="24"/>
          <w:highlight w:val="yellow"/>
        </w:rPr>
        <w:t xml:space="preserve"> Hình 2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3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01B7DFF6" w14:textId="0867C6D9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617957F" w14:textId="272CDF91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22C805EB" w14:textId="77777777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kề nhau là hai góc có một cạnh chung và không có điểm trong chung</w:t>
      </w:r>
    </w:p>
    <w:p w14:paraId="6D341288" w14:textId="2EA09722" w:rsidR="00FC70A7" w:rsidRPr="007E7F8E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hai góc kề nhau là hai góc có một cạnh chung và hai cạnh còn lại nằm khác phía nhau đối với đường thẳng chứa cạnh chung đó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18AACE49" w14:textId="67D4DEEF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Hai góc được đánh dấu trong hình nào dưới đây là hai góc đối đỉnh</w:t>
      </w:r>
    </w:p>
    <w:p w14:paraId="6BB8980A" w14:textId="354173B6" w:rsidR="004B2668" w:rsidRPr="00AF7774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71">
        <w:rPr>
          <w:noProof/>
        </w:rPr>
        <w:drawing>
          <wp:inline distT="0" distB="0" distL="0" distR="0" wp14:anchorId="584FA6C7" wp14:editId="02BDFEEE">
            <wp:extent cx="1416050" cy="918287"/>
            <wp:effectExtent l="0" t="0" r="0" b="0"/>
            <wp:docPr id="86" name="Picture 8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928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4DE9B3BF" wp14:editId="19A18494">
            <wp:extent cx="1216639" cy="910590"/>
            <wp:effectExtent l="0" t="0" r="3175" b="3810"/>
            <wp:docPr id="87" name="Picture 8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0369" cy="9208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6467D23E" wp14:editId="7DF9825D">
            <wp:extent cx="1505634" cy="888365"/>
            <wp:effectExtent l="0" t="0" r="0" b="6985"/>
            <wp:docPr id="88" name="Picture 8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82" cy="899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171">
        <w:rPr>
          <w:noProof/>
        </w:rPr>
        <w:drawing>
          <wp:inline distT="0" distB="0" distL="0" distR="0" wp14:anchorId="680B34ED" wp14:editId="10FA4DC7">
            <wp:extent cx="1374457" cy="916305"/>
            <wp:effectExtent l="0" t="0" r="0" b="0"/>
            <wp:docPr id="89" name="Picture 8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87862" cy="9252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A973" w14:textId="76CAAFBB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0A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FA691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FC70A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FC70A7">
        <w:rPr>
          <w:rFonts w:ascii="Times New Roman" w:hAnsi="Times New Roman" w:cs="Times New Roman"/>
          <w:sz w:val="24"/>
          <w:szCs w:val="24"/>
          <w:highlight w:val="yellow"/>
        </w:rPr>
        <w:t>Hình 1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Hình 2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Hình 3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E7F8E">
        <w:rPr>
          <w:rFonts w:ascii="Times New Roman" w:hAnsi="Times New Roman" w:cs="Times New Roman"/>
          <w:sz w:val="24"/>
          <w:szCs w:val="24"/>
        </w:rPr>
        <w:t xml:space="preserve">Hình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34ADBF3C" w14:textId="1F3130E3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088E2D87" w14:textId="3BF68933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0E7C1463" w14:textId="77777777" w:rsidR="00FC70A7" w:rsidRDefault="00FC70A7" w:rsidP="000E7EB3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góc đối đỉnh là hai góc mà mỗi cạnh của góc này là tia đối của một cạnh của góc kia</w: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584A7752" w14:textId="6C7961F8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Quan sát hình vẽ. Mối quan hệ của hai đường thẳng a và b là:</w:t>
      </w:r>
    </w:p>
    <w:p w14:paraId="3BD056C3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D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D86916C" wp14:editId="5E85DD09">
            <wp:extent cx="1606549" cy="1188077"/>
            <wp:effectExtent l="0" t="0" r="0" b="0"/>
            <wp:docPr id="90" name="Picture 9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21747" cy="11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45BD" w14:textId="3B11051A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bCs/>
          <w:sz w:val="24"/>
          <w:szCs w:val="24"/>
        </w:rPr>
        <w:t>ong song</w: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đối đỉnh</w: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C70A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C70A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vuông góc</w: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26DEF">
        <w:rPr>
          <w:rFonts w:ascii="Times New Roman" w:hAnsi="Times New Roman" w:cs="Times New Roman"/>
          <w:color w:val="000000" w:themeColor="text1"/>
          <w:sz w:val="24"/>
          <w:szCs w:val="24"/>
        </w:rPr>
        <w:t>D. kề bù</w:t>
      </w:r>
      <w:r w:rsidR="006C18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E810BA" w14:textId="08707994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D6A415" w14:textId="5E79A4F5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</w:p>
    <w:p w14:paraId="71EECAD9" w14:textId="16FD78FC" w:rsidR="00FC70A7" w:rsidRDefault="00FC70A7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 xml:space="preserve">Hai </w:t>
      </w:r>
      <w:r>
        <w:rPr>
          <w:rFonts w:ascii="Times New Roman" w:hAnsi="Times New Roman" w:cs="Times New Roman"/>
          <w:sz w:val="24"/>
          <w:szCs w:val="24"/>
        </w:rPr>
        <w:t>đường thẳng cắt nhau và tạo thành 1 góc vuông là hai đường thẳng vuông góc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268947C4" w14:textId="07B05D8F" w:rsidR="004B2668" w:rsidRDefault="004B2668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Quan sát hình vẽ. Hai đường thẳng vuông góc tạo thành</w:t>
      </w:r>
    </w:p>
    <w:p w14:paraId="7B92F773" w14:textId="77777777" w:rsidR="004B2668" w:rsidRDefault="004B2668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DE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07D8566" wp14:editId="7A737FCE">
            <wp:extent cx="1606549" cy="1188077"/>
            <wp:effectExtent l="0" t="0" r="0" b="0"/>
            <wp:docPr id="91" name="Picture 9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21747" cy="11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9B12" w14:textId="629ED589" w:rsidR="004B2668" w:rsidRDefault="004B2668" w:rsidP="000E7EB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1 góc vuông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góc vuông</w:t>
      </w:r>
      <w:r w:rsidR="006C1809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117BA">
        <w:rPr>
          <w:rFonts w:ascii="Times New Roman" w:hAnsi="Times New Roman" w:cs="Times New Roman"/>
          <w:color w:val="000000" w:themeColor="text1"/>
          <w:sz w:val="24"/>
          <w:szCs w:val="24"/>
        </w:rPr>
        <w:t>3 góc vuông</w:t>
      </w:r>
      <w:r w:rsidR="006C18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FC70A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FC70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r w:rsidRPr="00FC70A7">
        <w:rPr>
          <w:rFonts w:ascii="Times New Roman" w:hAnsi="Times New Roman" w:cs="Times New Roman"/>
          <w:sz w:val="24"/>
          <w:szCs w:val="24"/>
          <w:highlight w:val="yellow"/>
        </w:rPr>
        <w:t>4 góc vuông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p w14:paraId="6B4E6767" w14:textId="1763DC53" w:rsidR="00FC70A7" w:rsidRPr="009D4EBF" w:rsidRDefault="00BC6CD6" w:rsidP="000E7EB3">
      <w:pPr>
        <w:tabs>
          <w:tab w:val="left" w:pos="992"/>
        </w:tabs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CD6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9E1CF9B" w14:textId="6A32170F" w:rsidR="00FC70A7" w:rsidRDefault="00FC70A7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15E23EAC" w14:textId="0272DCB0" w:rsidR="00FC70A7" w:rsidRDefault="00FC70A7" w:rsidP="000E7EB3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Hai đường thẳng vuông góc tạo thành 4 góc vuông</w:t>
      </w:r>
      <w:r w:rsidR="006C1809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12BD79EF" w14:textId="77777777" w:rsidR="00DD4189" w:rsidRPr="009D4EBF" w:rsidRDefault="00DD418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44EEE5FB" w14:textId="1401F12C" w:rsidR="006C1809" w:rsidRPr="009F0263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 và viết tên góc đối đỉnh với </w:t>
      </w:r>
      <w:r w:rsidRPr="007D31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60" w14:anchorId="310780DB">
          <v:shape id="_x0000_i1237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88" o:title=""/>
          </v:shape>
          <o:OLEObject Type="Embed" ProgID="Equation.DSMT4" ShapeID="_x0000_i1237" DrawAspect="Content" ObjectID="_1728678377" r:id="rId34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BF994D8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47566B8" wp14:editId="06F286FA">
            <wp:extent cx="1506855" cy="1039646"/>
            <wp:effectExtent l="0" t="0" r="0" b="8255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E0F5" w14:textId="56C913A9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51F60393" w14:textId="298DDDA2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 xml:space="preserve">Góc đối đỉnh với </w:t>
      </w:r>
      <w:r w:rsidR="006C1809" w:rsidRPr="007D31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360" w14:anchorId="07E71E5D">
          <v:shape id="_x0000_i1238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88" o:title=""/>
          </v:shape>
          <o:OLEObject Type="Embed" ProgID="Equation.DSMT4" ShapeID="_x0000_i1238" DrawAspect="Content" ObjectID="_1728678378" r:id="rId347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6C1809" w:rsidRPr="003E4396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80" w:dyaOrig="400" w14:anchorId="4884903B">
          <v:shape id="_x0000_i123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32" o:title=""/>
          </v:shape>
          <o:OLEObject Type="Embed" ProgID="Equation.DSMT4" ShapeID="_x0000_i1239" DrawAspect="Content" ObjectID="_1728678379" r:id="rId348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F3FFCF" w14:textId="427C4F9E" w:rsidR="006C1809" w:rsidRPr="009F0263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Quan sát hình vẽ và viết tên góc kề bù với </w:t>
      </w:r>
      <w:r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209DF4FD">
          <v:shape id="_x0000_i1240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90" o:title=""/>
          </v:shape>
          <o:OLEObject Type="Embed" ProgID="Equation.DSMT4" ShapeID="_x0000_i1240" DrawAspect="Content" ObjectID="_1728678380" r:id="rId34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A98722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3B4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130C80A" wp14:editId="6776E958">
            <wp:extent cx="1506855" cy="1039646"/>
            <wp:effectExtent l="0" t="0" r="0" b="8255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37349" cy="10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0282" w14:textId="68943BEE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3E17294A" w14:textId="360729FB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 xml:space="preserve">Góc kề bù với </w:t>
      </w:r>
      <w:r w:rsidR="006C1809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400" w14:anchorId="66CC414F">
          <v:shape id="_x0000_i1241" type="#_x0000_t75" alt="OPL20U25GSXzBJYl68kk8uQGfFKzs7yb1M4KJWUiLk6ZEvGF+qCIPSnY57AbBFCvTW25.2022.4343+K4lPs7H94VUqPe2XwIsfPRnrXQE//QTEXxb8/8N4CNc6FpgZahzpTjFhMzSA7T/nHJa11DE8Ng2TP3iAmRczFlmslSuUNOgUeb6yRvs0=" style="width:25.05pt;height:20.05pt" o:ole="">
            <v:imagedata r:id="rId90" o:title=""/>
          </v:shape>
          <o:OLEObject Type="Embed" ProgID="Equation.DSMT4" ShapeID="_x0000_i1241" DrawAspect="Content" ObjectID="_1728678381" r:id="rId350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6C1809" w:rsidRPr="003E439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360" w14:anchorId="44F264C4">
          <v:shape id="_x0000_i1242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36" o:title=""/>
          </v:shape>
          <o:OLEObject Type="Embed" ProgID="Equation.DSMT4" ShapeID="_x0000_i1242" DrawAspect="Content" ObjectID="_1728678382" r:id="rId351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6C1809" w:rsidRPr="007D316E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400" w14:anchorId="221090B7">
          <v:shape id="_x0000_i1243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38" o:title=""/>
          </v:shape>
          <o:OLEObject Type="Embed" ProgID="Equation.DSMT4" ShapeID="_x0000_i1243" DrawAspect="Content" ObjectID="_1728678383" r:id="rId352"/>
        </w:object>
      </w:r>
      <w:r w:rsidR="006C180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97E3A9" w14:textId="4BE243E5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Vẽ hai đường thẳng xy và mn cắt nhau tại A. Viết tên các cặp góc đối đỉnh có trên hình vẽ.</w:t>
      </w:r>
    </w:p>
    <w:p w14:paraId="730593D2" w14:textId="42C585AD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3804DFCB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2D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7E2BA45" wp14:editId="3010D916">
            <wp:extent cx="1441450" cy="970604"/>
            <wp:effectExtent l="0" t="0" r="6350" b="127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9909" cy="9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A3601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cặp góc đối đỉnh có trên hình vẽ là: </w:t>
      </w:r>
      <w:r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708C8A54">
          <v:shape id="_x0000_i124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141" o:title=""/>
          </v:shape>
          <o:OLEObject Type="Embed" ProgID="Equation.DSMT4" ShapeID="_x0000_i1244" DrawAspect="Content" ObjectID="_1728678384" r:id="rId35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C62D9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5AA3AE27">
          <v:shape id="_x0000_i124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43" o:title=""/>
          </v:shape>
          <o:OLEObject Type="Embed" ProgID="Equation.DSMT4" ShapeID="_x0000_i1245" DrawAspect="Content" ObjectID="_1728678385" r:id="rId3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360" w14:anchorId="545CEEE6">
          <v:shape id="_x0000_i1246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45" o:title=""/>
          </v:shape>
          <o:OLEObject Type="Embed" ProgID="Equation.DSMT4" ShapeID="_x0000_i1246" DrawAspect="Content" ObjectID="_1728678386" r:id="rId35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C62D9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400" w14:anchorId="0C45DA81">
          <v:shape id="_x0000_i1247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47" o:title=""/>
          </v:shape>
          <o:OLEObject Type="Embed" ProgID="Equation.DSMT4" ShapeID="_x0000_i1247" DrawAspect="Content" ObjectID="_1728678387" r:id="rId35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C6943C" w14:textId="42538D7F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đường thẳng xy và mn cắt nhau tại A. Viết tên các góc kề bù với </w:t>
      </w:r>
      <w:r w:rsidRPr="00871B2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EDC3E62">
          <v:shape id="_x0000_i1248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92" o:title=""/>
          </v:shape>
          <o:OLEObject Type="Embed" ProgID="Equation.DSMT4" ShapeID="_x0000_i1248" DrawAspect="Content" ObjectID="_1728678388" r:id="rId35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31B3C3" w14:textId="347A5186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ECA243E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62D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164E9AD" wp14:editId="67654CAA">
            <wp:extent cx="1441450" cy="970604"/>
            <wp:effectExtent l="0" t="0" r="6350" b="127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9909" cy="9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47A5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góc kề bù với </w:t>
      </w:r>
      <w:r w:rsidRPr="00871B2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1252264C">
          <v:shape id="_x0000_i1249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92" o:title=""/>
          </v:shape>
          <o:OLEObject Type="Embed" ProgID="Equation.DSMT4" ShapeID="_x0000_i1249" DrawAspect="Content" ObjectID="_1728678389" r:id="rId35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360" w14:anchorId="7493EC46">
          <v:shape id="_x0000_i1250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45" o:title=""/>
          </v:shape>
          <o:OLEObject Type="Embed" ProgID="Equation.DSMT4" ShapeID="_x0000_i1250" DrawAspect="Content" ObjectID="_1728678390" r:id="rId3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AF1C8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400" w14:anchorId="69DC423F">
          <v:shape id="_x0000_i1251" type="#_x0000_t75" alt="OPL20U25GSXzBJYl68kk8uQGfFKzs7yb1M4KJWUiLk6ZEvGF+qCIPSnY57AbBFCvTW25.2022.4343+K4lPs7H94VUqPe2XwIsfPRnrXQE//QTEXxb8/8N4CNc6FpgZahzpTjFhMzSA7T/nHJa11DE8Ng2TP3iAmRczFlmslSuUNOgUeb6yRvs0=" style="width:26.9pt;height:20.05pt" o:ole="">
            <v:imagedata r:id="rId152" o:title=""/>
          </v:shape>
          <o:OLEObject Type="Embed" ProgID="Equation.DSMT4" ShapeID="_x0000_i1251" DrawAspect="Content" ObjectID="_1728678391" r:id="rId36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127F26" w14:textId="1A680ACB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Tìm góc bù với góc </w:t>
      </w:r>
      <w:r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1E65ECD">
          <v:shape id="_x0000_i125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54" o:title=""/>
          </v:shape>
          <o:OLEObject Type="Embed" ProgID="Equation.DSMT4" ShapeID="_x0000_i1252" DrawAspect="Content" ObjectID="_1728678392" r:id="rId3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3DCFB83D">
          <v:shape id="_x0000_i125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96" o:title=""/>
          </v:shape>
          <o:OLEObject Type="Embed" ProgID="Equation.DSMT4" ShapeID="_x0000_i1253" DrawAspect="Content" ObjectID="_1728678393" r:id="rId36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4B877" w14:textId="4AA94A55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554550AC" w14:textId="6498F4C7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Góc bù với góc </w:t>
      </w:r>
      <w:r w:rsidR="006C1809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4DBC6DD">
          <v:shape id="_x0000_i125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54" o:title=""/>
          </v:shape>
          <o:OLEObject Type="Embed" ProgID="Equation.DSMT4" ShapeID="_x0000_i1254" DrawAspect="Content" ObjectID="_1728678394" r:id="rId36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6C1809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00" w:dyaOrig="279" w14:anchorId="5E68E9CB">
          <v:shape id="_x0000_i1255" type="#_x0000_t75" alt="OPL20U25GSXzBJYl68kk8uQGfFKzs7yb1M4KJWUiLk6ZEvGF+qCIPSnY57AbBFCvTW25.2022.4343+K4lPs7H94VUqPe2XwIsfPRnrXQE//QTEXxb8/8N4CNc6FpgZahzpTjFhMzSA7T/nHJa11DE8Ng2TP3iAmRczFlmslSuUNOgUeb6yRvs0=" style="width:84.5pt;height:13.75pt" o:ole="">
            <v:imagedata r:id="rId158" o:title=""/>
          </v:shape>
          <o:OLEObject Type="Embed" ProgID="Equation.DSMT4" ShapeID="_x0000_i1255" DrawAspect="Content" ObjectID="_1728678395" r:id="rId36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34AD1A" w14:textId="5AF366AF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Góc bù với góc </w:t>
      </w:r>
      <w:r w:rsidR="006C1809" w:rsidRPr="0062616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79DE04F5">
          <v:shape id="_x0000_i125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60" o:title=""/>
          </v:shape>
          <o:OLEObject Type="Embed" ProgID="Equation.DSMT4" ShapeID="_x0000_i1256" DrawAspect="Content" ObjectID="_1728678396" r:id="rId36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6C1809" w:rsidRPr="00C62D9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00" w:dyaOrig="279" w14:anchorId="557120A4">
          <v:shape id="_x0000_i1257" type="#_x0000_t75" alt="OPL20U25GSXzBJYl68kk8uQGfFKzs7yb1M4KJWUiLk6ZEvGF+qCIPSnY57AbBFCvTW25.2022.4343+K4lPs7H94VUqPe2XwIsfPRnrXQE//QTEXxb8/8N4CNc6FpgZahzpTjFhMzSA7T/nHJa11DE8Ng2TP3iAmRczFlmslSuUNOgUeb6yRvs0=" style="width:84.5pt;height:13.75pt" o:ole="">
            <v:imagedata r:id="rId162" o:title=""/>
          </v:shape>
          <o:OLEObject Type="Embed" ProgID="Equation.DSMT4" ShapeID="_x0000_i1257" DrawAspect="Content" ObjectID="_1728678397" r:id="rId366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E19764" w14:textId="2472D66E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Kể tên cặp góc kề bù trên hình vẽ.</w:t>
      </w:r>
    </w:p>
    <w:p w14:paraId="23797BBF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43B0627" wp14:editId="5767CB53">
            <wp:extent cx="1530350" cy="978911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48551" cy="99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D0C82" w14:textId="10F73480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C259198" w14:textId="46B73319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Hai góc kề bù trên hình vẽ là </w:t>
      </w:r>
      <w:r w:rsidR="006C1809" w:rsidRPr="00C62D9F">
        <w:rPr>
          <w:rFonts w:ascii="Times New Roman" w:eastAsia="Calibri" w:hAnsi="Times New Roman" w:cs="Times New Roman"/>
          <w:position w:val="-4"/>
          <w:sz w:val="24"/>
          <w:szCs w:val="24"/>
        </w:rPr>
        <w:object w:dxaOrig="600" w:dyaOrig="340" w14:anchorId="6FFE144F">
          <v:shape id="_x0000_i1258" type="#_x0000_t75" alt="OPL20U25GSXzBJYl68kk8uQGfFKzs7yb1M4KJWUiLk6ZEvGF+qCIPSnY57AbBFCvTW25.2022.4343+K4lPs7H94VUqPe2XwIsfPRnrXQE//QTEXxb8/8N4CNc6FpgZahzpTjFhMzSA7T/nHJa11DE8Ng2TP3iAmRczFlmslSuUNOgUeb6yRvs0=" style="width:30.05pt;height:17.55pt" o:ole="">
            <v:imagedata r:id="rId164" o:title=""/>
          </v:shape>
          <o:OLEObject Type="Embed" ProgID="Equation.DSMT4" ShapeID="_x0000_i1258" DrawAspect="Content" ObjectID="_1728678398" r:id="rId367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C1809" w:rsidRPr="00C62D9F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9" w:dyaOrig="340" w14:anchorId="015E07A6">
          <v:shape id="_x0000_i1259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166" o:title=""/>
          </v:shape>
          <o:OLEObject Type="Embed" ProgID="Equation.DSMT4" ShapeID="_x0000_i1259" DrawAspect="Content" ObjectID="_1728678399" r:id="rId368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F6129" w14:textId="7D3012A8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Kể tên cặp góc đối đỉnh trên hình vẽ.</w:t>
      </w:r>
    </w:p>
    <w:p w14:paraId="184F664C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42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F02218" wp14:editId="6E58BE9E">
            <wp:extent cx="1663699" cy="975551"/>
            <wp:effectExtent l="0" t="0" r="0" b="0"/>
            <wp:docPr id="92" name="Picture 9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76196" cy="9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42396" w14:textId="528BC3C4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54A61140" w14:textId="3848A94C" w:rsidR="006C1809" w:rsidRDefault="00FA6913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Các cặp góc đối đỉnh có trên hình vẽ là: </w:t>
      </w:r>
      <w:r w:rsidR="006C1809" w:rsidRPr="00875B1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400" w14:anchorId="0F5822FB">
          <v:shape id="_x0000_i1260" type="#_x0000_t75" alt="OPL20U25GSXzBJYl68kk8uQGfFKzs7yb1M4KJWUiLk6ZEvGF+qCIPSnY57AbBFCvTW25.2022.4343+K4lPs7H94VUqPe2XwIsfPRnrXQE//QTEXxb8/8N4CNc6FpgZahzpTjFhMzSA7T/nHJa11DE8Ng2TP3iAmRczFlmslSuUNOgUeb6yRvs0=" style="width:27.55pt;height:20.05pt" o:ole="">
            <v:imagedata r:id="rId168" o:title=""/>
          </v:shape>
          <o:OLEObject Type="Embed" ProgID="Equation.DSMT4" ShapeID="_x0000_i1260" DrawAspect="Content" ObjectID="_1728678400" r:id="rId369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C1809" w:rsidRPr="00875B1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360" w14:anchorId="4342A916">
          <v:shape id="_x0000_i1261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170" o:title=""/>
          </v:shape>
          <o:OLEObject Type="Embed" ProgID="Equation.DSMT4" ShapeID="_x0000_i1261" DrawAspect="Content" ObjectID="_1728678401" r:id="rId370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C1809" w:rsidRPr="00875B1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400" w14:anchorId="6F5D9548">
          <v:shape id="_x0000_i1262" type="#_x0000_t75" alt="OPL20U25GSXzBJYl68kk8uQGfFKzs7yb1M4KJWUiLk6ZEvGF+qCIPSnY57AbBFCvTW25.2022.4343+K4lPs7H94VUqPe2XwIsfPRnrXQE//QTEXxb8/8N4CNc6FpgZahzpTjFhMzSA7T/nHJa11DE8Ng2TP3iAmRczFlmslSuUNOgUeb6yRvs0=" style="width:33.2pt;height:20.05pt" o:ole="">
            <v:imagedata r:id="rId172" o:title=""/>
          </v:shape>
          <o:OLEObject Type="Embed" ProgID="Equation.DSMT4" ShapeID="_x0000_i1262" DrawAspect="Content" ObjectID="_1728678402" r:id="rId37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6C1809" w:rsidRPr="00875B1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360" w14:anchorId="7434DD0B">
          <v:shape id="_x0000_i1263" type="#_x0000_t75" alt="OPL20U25GSXzBJYl68kk8uQGfFKzs7yb1M4KJWUiLk6ZEvGF+qCIPSnY57AbBFCvTW25.2022.4343+K4lPs7H94VUqPe2XwIsfPRnrXQE//QTEXxb8/8N4CNc6FpgZahzpTjFhMzSA7T/nHJa11DE8Ng2TP3iAmRczFlmslSuUNOgUeb6yRvs0=" style="width:29.45pt;height:18.8pt" o:ole="">
            <v:imagedata r:id="rId174" o:title=""/>
          </v:shape>
          <o:OLEObject Type="Embed" ProgID="Equation.DSMT4" ShapeID="_x0000_i1263" DrawAspect="Content" ObjectID="_1728678403" r:id="rId37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F0A357" w14:textId="5693A299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hai góc có chung đỉnh và cùng số đo là </w:t>
      </w:r>
      <w:r w:rsidRPr="002C23F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B10F2CC">
          <v:shape id="_x0000_i126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00" o:title=""/>
          </v:shape>
          <o:OLEObject Type="Embed" ProgID="Equation.DSMT4" ShapeID="_x0000_i1264" DrawAspect="Content" ObjectID="_1728678404" r:id="rId37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nhưng không đối đỉnh.</w:t>
      </w:r>
    </w:p>
    <w:p w14:paraId="07B6E0FA" w14:textId="393DCB4A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0DE19C49" w14:textId="78D1A730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5B1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D95B3AD" wp14:editId="531ACC7D">
            <wp:extent cx="1758086" cy="1066800"/>
            <wp:effectExtent l="0" t="0" r="0" b="0"/>
            <wp:docPr id="93" name="Picture 9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766303" cy="107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B1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623ACAE" wp14:editId="61A45DCF">
            <wp:extent cx="1625600" cy="1167436"/>
            <wp:effectExtent l="0" t="0" r="0" b="0"/>
            <wp:docPr id="94" name="Picture 9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636627" cy="11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4F3D" w14:textId="1E07D3F3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FA691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71B26">
        <w:rPr>
          <w:rFonts w:ascii="Times New Roman" w:eastAsia="Calibri" w:hAnsi="Times New Roman" w:cs="Times New Roman"/>
          <w:bCs/>
          <w:sz w:val="24"/>
          <w:szCs w:val="24"/>
        </w:rPr>
        <w:t>Quan sát các hình vẽ dưới đây</w:t>
      </w:r>
    </w:p>
    <w:p w14:paraId="4F2DA0A0" w14:textId="7264C9CC" w:rsidR="006C1809" w:rsidRDefault="00FA6913" w:rsidP="000E7EB3">
      <w:pPr>
        <w:pStyle w:val="ListParagraph"/>
        <w:tabs>
          <w:tab w:val="left" w:pos="992"/>
        </w:tabs>
        <w:spacing w:before="60" w:after="60"/>
        <w:ind w:left="1350"/>
        <w:rPr>
          <w:bCs/>
        </w:rPr>
      </w:pPr>
      <w:r w:rsidRPr="00A61AC2">
        <w:rPr>
          <w:b/>
          <w:color w:val="0000FF"/>
        </w:rPr>
        <w:t>a)</w:t>
      </w:r>
      <w:r>
        <w:rPr>
          <w:bCs/>
        </w:rPr>
        <w:t xml:space="preserve"> </w:t>
      </w:r>
      <w:r w:rsidR="006C1809">
        <w:rPr>
          <w:bCs/>
        </w:rPr>
        <w:t>Hình nào có cặp góc đối đỉnh? Hãy viết tên các cặp góc đối đỉnh ấy.</w:t>
      </w:r>
    </w:p>
    <w:p w14:paraId="24780AEE" w14:textId="58C21EE2" w:rsidR="006C1809" w:rsidRPr="00871B26" w:rsidRDefault="00FA6913" w:rsidP="000E7EB3">
      <w:pPr>
        <w:pStyle w:val="ListParagraph"/>
        <w:tabs>
          <w:tab w:val="left" w:pos="992"/>
        </w:tabs>
        <w:spacing w:before="60" w:after="60"/>
        <w:ind w:left="1350"/>
        <w:rPr>
          <w:bCs/>
        </w:rPr>
      </w:pPr>
      <w:r w:rsidRPr="00A61AC2">
        <w:rPr>
          <w:b/>
          <w:color w:val="0000FF"/>
        </w:rPr>
        <w:t>b)</w:t>
      </w:r>
      <w:r>
        <w:rPr>
          <w:bCs/>
        </w:rPr>
        <w:t xml:space="preserve"> </w:t>
      </w:r>
      <w:r w:rsidR="006C1809">
        <w:rPr>
          <w:bCs/>
        </w:rPr>
        <w:t>Hình nào không có cặp góc đối đỉnh? Vì sao?</w:t>
      </w:r>
    </w:p>
    <w:p w14:paraId="2C4824BA" w14:textId="2CD23375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AFBCCA" wp14:editId="65EA957B">
            <wp:extent cx="1063486" cy="882650"/>
            <wp:effectExtent l="0" t="0" r="3810" b="0"/>
            <wp:docPr id="95" name="Picture 9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71935" cy="8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B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3757283" wp14:editId="7BB6FBD4">
            <wp:extent cx="1472762" cy="965200"/>
            <wp:effectExtent l="0" t="0" r="0" b="6350"/>
            <wp:docPr id="96" name="Picture 9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486229" cy="9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5CC5C" w14:textId="05D85E24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76DC8A0" w14:textId="3C449685" w:rsidR="006C1809" w:rsidRDefault="00A61AC2" w:rsidP="000E7EB3">
      <w:pPr>
        <w:pStyle w:val="ListParagraph"/>
        <w:tabs>
          <w:tab w:val="left" w:pos="992"/>
        </w:tabs>
        <w:spacing w:before="60" w:after="60"/>
        <w:ind w:left="0"/>
      </w:pPr>
      <w:r>
        <w:tab/>
        <w:t xml:space="preserve">a) </w:t>
      </w:r>
      <w:r w:rsidR="006C1809">
        <w:t xml:space="preserve">Hình 1 có cặp góc đối đỉnh: </w:t>
      </w:r>
      <w:r w:rsidR="006C1809" w:rsidRPr="00875B1E">
        <w:rPr>
          <w:position w:val="-6"/>
        </w:rPr>
        <w:object w:dxaOrig="440" w:dyaOrig="360" w14:anchorId="443F4311">
          <v:shape id="_x0000_i126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79" o:title=""/>
          </v:shape>
          <o:OLEObject Type="Embed" ProgID="Equation.DSMT4" ShapeID="_x0000_i1265" DrawAspect="Content" ObjectID="_1728678405" r:id="rId374"/>
        </w:object>
      </w:r>
      <w:r w:rsidR="006C1809">
        <w:t xml:space="preserve">và </w:t>
      </w:r>
      <w:r w:rsidR="006C1809" w:rsidRPr="00D25309">
        <w:rPr>
          <w:position w:val="-10"/>
        </w:rPr>
        <w:object w:dxaOrig="400" w:dyaOrig="400" w14:anchorId="49FCBD8A">
          <v:shape id="_x0000_i1266" type="#_x0000_t75" alt="OPL20U25GSXzBJYl68kk8uQGfFKzs7yb1M4KJWUiLk6ZEvGF+qCIPSnY57AbBFCvTW25.2022.4343+K4lPs7H94VUqPe2XwIsfPRnrXQE//QTEXxb8/8N4CNc6FpgZahzpTjFhMzSA7T/nHJa11DE8Ng2TP3iAmRczFlmslSuUNOgUeb6yRvs0=" style="width:20.05pt;height:20.05pt" o:ole="">
            <v:imagedata r:id="rId181" o:title=""/>
          </v:shape>
          <o:OLEObject Type="Embed" ProgID="Equation.DSMT4" ShapeID="_x0000_i1266" DrawAspect="Content" ObjectID="_1728678406" r:id="rId375"/>
        </w:object>
      </w:r>
      <w:r w:rsidR="006C1809">
        <w:t xml:space="preserve">; </w:t>
      </w:r>
      <w:r w:rsidR="006C1809" w:rsidRPr="00875B1E">
        <w:rPr>
          <w:position w:val="-6"/>
        </w:rPr>
        <w:object w:dxaOrig="420" w:dyaOrig="360" w14:anchorId="00003339">
          <v:shape id="_x0000_i1267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83" o:title=""/>
          </v:shape>
          <o:OLEObject Type="Embed" ProgID="Equation.DSMT4" ShapeID="_x0000_i1267" DrawAspect="Content" ObjectID="_1728678407" r:id="rId376"/>
        </w:object>
      </w:r>
      <w:r w:rsidR="006C1809">
        <w:t xml:space="preserve">và </w:t>
      </w:r>
      <w:r w:rsidR="006C1809" w:rsidRPr="00D25309">
        <w:rPr>
          <w:position w:val="-10"/>
        </w:rPr>
        <w:object w:dxaOrig="440" w:dyaOrig="400" w14:anchorId="22B9CE40">
          <v:shape id="_x0000_i1268" type="#_x0000_t75" alt="OPL20U25GSXzBJYl68kk8uQGfFKzs7yb1M4KJWUiLk6ZEvGF+qCIPSnY57AbBFCvTW25.2022.4343+K4lPs7H94VUqPe2XwIsfPRnrXQE//QTEXxb8/8N4CNc6FpgZahzpTjFhMzSA7T/nHJa11DE8Ng2TP3iAmRczFlmslSuUNOgUeb6yRvs0=" style="width:21.9pt;height:20.05pt" o:ole="">
            <v:imagedata r:id="rId185" o:title=""/>
          </v:shape>
          <o:OLEObject Type="Embed" ProgID="Equation.DSMT4" ShapeID="_x0000_i1268" DrawAspect="Content" ObjectID="_1728678408" r:id="rId377"/>
        </w:object>
      </w:r>
      <w:r w:rsidR="006C1809">
        <w:t>.</w:t>
      </w:r>
    </w:p>
    <w:p w14:paraId="79B68ED8" w14:textId="2E4F3BD1" w:rsidR="006C1809" w:rsidRPr="00875B1E" w:rsidRDefault="00A61AC2" w:rsidP="000E7EB3">
      <w:pPr>
        <w:pStyle w:val="ListParagraph"/>
        <w:tabs>
          <w:tab w:val="left" w:pos="992"/>
        </w:tabs>
        <w:spacing w:before="60" w:after="60"/>
        <w:ind w:left="0"/>
      </w:pPr>
      <w:r>
        <w:tab/>
        <w:t xml:space="preserve">b) </w:t>
      </w:r>
      <w:r w:rsidR="006C1809">
        <w:t xml:space="preserve">Hình 2 không có cặp góc đối đỉnh do hai tia </w:t>
      </w:r>
      <w:r w:rsidR="006C1809" w:rsidRPr="00D25309">
        <w:rPr>
          <w:position w:val="-6"/>
        </w:rPr>
        <w:object w:dxaOrig="360" w:dyaOrig="279" w14:anchorId="4D2A3E19">
          <v:shape id="_x0000_i1269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187" o:title=""/>
          </v:shape>
          <o:OLEObject Type="Embed" ProgID="Equation.DSMT4" ShapeID="_x0000_i1269" DrawAspect="Content" ObjectID="_1728678409" r:id="rId378"/>
        </w:object>
      </w:r>
      <w:r w:rsidR="006C1809">
        <w:t xml:space="preserve">và </w:t>
      </w:r>
      <w:r w:rsidR="006C1809" w:rsidRPr="00D25309">
        <w:rPr>
          <w:position w:val="-6"/>
        </w:rPr>
        <w:object w:dxaOrig="360" w:dyaOrig="279" w14:anchorId="689D2C55">
          <v:shape id="_x0000_i1270" type="#_x0000_t75" alt="OPL20U25GSXzBJYl68kk8uQGfFKzs7yb1M4KJWUiLk6ZEvGF+qCIPSnY57AbBFCvTW25.2022.4343+K4lPs7H94VUqPe2XwIsfPRnrXQE//QTEXxb8/8N4CNc6FpgZahzpTjFhMzSA7T/nHJa11DE8Ng2TP3iAmRczFlmslSuUNOgUeb6yRvs0=" style="width:18.8pt;height:14.4pt" o:ole="">
            <v:imagedata r:id="rId189" o:title=""/>
          </v:shape>
          <o:OLEObject Type="Embed" ProgID="Equation.DSMT4" ShapeID="_x0000_i1270" DrawAspect="Content" ObjectID="_1728678410" r:id="rId379"/>
        </w:object>
      </w:r>
      <w:r w:rsidR="006C1809">
        <w:t xml:space="preserve"> không đối nhau.</w:t>
      </w:r>
    </w:p>
    <w:p w14:paraId="6B92E3CF" w14:textId="30B6900D" w:rsidR="006C1809" w:rsidRPr="00D25309" w:rsidRDefault="006C1809" w:rsidP="000E7EB3">
      <w:pPr>
        <w:pStyle w:val="ListParagraph"/>
        <w:tabs>
          <w:tab w:val="left" w:pos="992"/>
        </w:tabs>
        <w:spacing w:before="60" w:after="60"/>
        <w:ind w:left="0"/>
      </w:pPr>
      <w:r w:rsidRPr="00D25309">
        <w:rPr>
          <w:b/>
          <w:color w:val="0000FF"/>
        </w:rPr>
        <w:t xml:space="preserve">Câu 10: </w:t>
      </w:r>
      <w:r w:rsidR="00A61AC2">
        <w:rPr>
          <w:b/>
          <w:color w:val="0000FF"/>
        </w:rPr>
        <w:tab/>
      </w:r>
      <w:r w:rsidRPr="00D25309">
        <w:t xml:space="preserve">Tính </w:t>
      </w:r>
      <w:r w:rsidRPr="006D271E">
        <w:rPr>
          <w:position w:val="-10"/>
        </w:rPr>
        <w:object w:dxaOrig="460" w:dyaOrig="400" w14:anchorId="70BA9E41">
          <v:shape id="_x0000_i1271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271" DrawAspect="Content" ObjectID="_1728678411" r:id="rId380"/>
        </w:object>
      </w:r>
      <w:r w:rsidRPr="00D25309">
        <w:t xml:space="preserve"> trong hình vẽ dưới đây</w:t>
      </w:r>
      <w:r>
        <w:t>.</w:t>
      </w:r>
    </w:p>
    <w:p w14:paraId="7D3A7967" w14:textId="77777777" w:rsidR="006C1809" w:rsidRDefault="006C1809" w:rsidP="000E7EB3">
      <w:pPr>
        <w:tabs>
          <w:tab w:val="left" w:pos="992"/>
        </w:tabs>
        <w:spacing w:before="60" w:after="6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EC1">
        <w:rPr>
          <w:noProof/>
        </w:rPr>
        <w:drawing>
          <wp:inline distT="0" distB="0" distL="0" distR="0" wp14:anchorId="35E7F81D" wp14:editId="1F26535E">
            <wp:extent cx="1504950" cy="1072542"/>
            <wp:effectExtent l="0" t="0" r="0" b="0"/>
            <wp:docPr id="97" name="Picture 9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22207" cy="108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5256" w14:textId="17B791D0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F739910" w14:textId="66C1155E" w:rsidR="006C1809" w:rsidRDefault="00A61AC2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6D271E">
        <w:rPr>
          <w:position w:val="-10"/>
        </w:rPr>
        <w:object w:dxaOrig="460" w:dyaOrig="400" w14:anchorId="42561A99">
          <v:shape id="_x0000_i127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272" DrawAspect="Content" ObjectID="_1728678412" r:id="rId38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7C474A80">
          <v:shape id="_x0000_i1273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93" o:title=""/>
          </v:shape>
          <o:OLEObject Type="Embed" ProgID="Equation.DSMT4" ShapeID="_x0000_i1273" DrawAspect="Content" ObjectID="_1728678413" r:id="rId38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đối đỉnh nên</w:t>
      </w:r>
    </w:p>
    <w:p w14:paraId="40C3E343" w14:textId="185D9E67" w:rsidR="006C1809" w:rsidRDefault="00A61AC2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6C1809" w:rsidRPr="006D271E">
        <w:rPr>
          <w:position w:val="-10"/>
        </w:rPr>
        <w:object w:dxaOrig="460" w:dyaOrig="400" w14:anchorId="5602186B">
          <v:shape id="_x0000_i1274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04" o:title=""/>
          </v:shape>
          <o:OLEObject Type="Embed" ProgID="Equation.DSMT4" ShapeID="_x0000_i1274" DrawAspect="Content" ObjectID="_1728678414" r:id="rId38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296FADE5">
          <v:shape id="_x0000_i1275" type="#_x0000_t75" alt="OPL20U25GSXzBJYl68kk8uQGfFKzs7yb1M4KJWUiLk6ZEvGF+qCIPSnY57AbBFCvTW25.2022.4343+K4lPs7H94VUqPe2XwIsfPRnrXQE//QTEXxb8/8N4CNc6FpgZahzpTjFhMzSA7T/nHJa11DE8Ng2TP3iAmRczFlmslSuUNOgUeb6yRvs0=" style="width:25.05pt;height:18.8pt" o:ole="">
            <v:imagedata r:id="rId193" o:title=""/>
          </v:shape>
          <o:OLEObject Type="Embed" ProgID="Equation.DSMT4" ShapeID="_x0000_i1275" DrawAspect="Content" ObjectID="_1728678415" r:id="rId38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3C6EE8AF">
          <v:shape id="_x0000_i1276" type="#_x0000_t75" alt="OPL20U25GSXzBJYl68kk8uQGfFKzs7yb1M4KJWUiLk6ZEvGF+qCIPSnY57AbBFCvTW25.2022.4343+K4lPs7H94VUqPe2XwIsfPRnrXQE//QTEXxb8/8N4CNc6FpgZahzpTjFhMzSA7T/nHJa11DE8Ng2TP3iAmRczFlmslSuUNOgUeb6yRvs0=" style="width:19.4pt;height:15.65pt" o:ole="">
            <v:imagedata r:id="rId197" o:title=""/>
          </v:shape>
          <o:OLEObject Type="Embed" ProgID="Equation.DSMT4" ShapeID="_x0000_i1276" DrawAspect="Content" ObjectID="_1728678416" r:id="rId38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F26346" w14:textId="5A92946E" w:rsidR="006C1809" w:rsidRDefault="006C1809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61A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Vẽ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20" w:dyaOrig="400" w14:anchorId="05E147C9">
          <v:shape id="_x0000_i1277" type="#_x0000_t75" alt="OPL20U25GSXzBJYl68kk8uQGfFKzs7yb1M4KJWUiLk6ZEvGF+qCIPSnY57AbBFCvTW25.2022.4343+K4lPs7H94VUqPe2XwIsfPRnrXQE//QTEXxb8/8N4CNc6FpgZahzpTjFhMzSA7T/nHJa11DE8Ng2TP3iAmRczFlmslSuUNOgUeb6yRvs0=" style="width:50.1pt;height:20.05pt" o:ole="">
            <v:imagedata r:id="rId107" o:title=""/>
          </v:shape>
          <o:OLEObject Type="Embed" ProgID="Equation.DSMT4" ShapeID="_x0000_i1277" DrawAspect="Content" ObjectID="_1728678417" r:id="rId38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rồi vẽ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2E8BA510">
          <v:shape id="_x0000_i127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278" DrawAspect="Content" ObjectID="_1728678418" r:id="rId38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đối đỉnh với </w:t>
      </w:r>
      <w:r w:rsidRPr="003444D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3E4835BF">
          <v:shape id="_x0000_i127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1" o:title=""/>
          </v:shape>
          <o:OLEObject Type="Embed" ProgID="Equation.DSMT4" ShapeID="_x0000_i1279" DrawAspect="Content" ObjectID="_1728678419" r:id="rId38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Tính số đo </w:t>
      </w:r>
      <w:r w:rsidRPr="003444D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7342BF8B">
          <v:shape id="_x0000_i1280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09" o:title=""/>
          </v:shape>
          <o:OLEObject Type="Embed" ProgID="Equation.DSMT4" ShapeID="_x0000_i1280" DrawAspect="Content" ObjectID="_1728678420" r:id="rId38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7376B" w14:textId="5037F976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175C630" w14:textId="77777777" w:rsidR="006C1809" w:rsidRPr="00D25309" w:rsidRDefault="006C1809" w:rsidP="000E7EB3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30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590708" wp14:editId="1E6F7521">
            <wp:extent cx="1644650" cy="1323646"/>
            <wp:effectExtent l="0" t="0" r="0" b="0"/>
            <wp:docPr id="98" name="Picture 9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657964" cy="133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C965" w14:textId="445536F2" w:rsidR="006C1809" w:rsidRDefault="00A61AC2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6D271E">
        <w:rPr>
          <w:position w:val="-10"/>
        </w:rPr>
        <w:object w:dxaOrig="480" w:dyaOrig="400" w14:anchorId="62BB2B8F">
          <v:shape id="_x0000_i1281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04" o:title=""/>
          </v:shape>
          <o:OLEObject Type="Embed" ProgID="Equation.DSMT4" ShapeID="_x0000_i1281" DrawAspect="Content" ObjectID="_1728678421" r:id="rId390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4182F4BA">
          <v:shape id="_x0000_i1282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06" o:title=""/>
          </v:shape>
          <o:OLEObject Type="Embed" ProgID="Equation.DSMT4" ShapeID="_x0000_i1282" DrawAspect="Content" ObjectID="_1728678422" r:id="rId39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đối đỉnh nên</w:t>
      </w:r>
    </w:p>
    <w:p w14:paraId="467B1D1B" w14:textId="1429CCD7" w:rsidR="006C1809" w:rsidRDefault="00A61AC2" w:rsidP="000E7EB3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="006C1809" w:rsidRPr="006D271E">
        <w:rPr>
          <w:position w:val="-10"/>
        </w:rPr>
        <w:object w:dxaOrig="480" w:dyaOrig="400" w14:anchorId="57F34D00">
          <v:shape id="_x0000_i1283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04" o:title=""/>
          </v:shape>
          <o:OLEObject Type="Embed" ProgID="Equation.DSMT4" ShapeID="_x0000_i1283" DrawAspect="Content" ObjectID="_1728678423" r:id="rId39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2BDDD324">
          <v:shape id="_x0000_i1284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06" o:title=""/>
          </v:shape>
          <o:OLEObject Type="Embed" ProgID="Equation.DSMT4" ShapeID="_x0000_i1284" DrawAspect="Content" ObjectID="_1728678424" r:id="rId39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D2530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77F9D342">
          <v:shape id="_x0000_i128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10" o:title=""/>
          </v:shape>
          <o:OLEObject Type="Embed" ProgID="Equation.DSMT4" ShapeID="_x0000_i1285" DrawAspect="Content" ObjectID="_1728678425" r:id="rId394"/>
        </w:object>
      </w:r>
    </w:p>
    <w:p w14:paraId="7C18608F" w14:textId="22A40F4D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A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</w:t>
      </w:r>
      <w:r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462A7A3F">
          <v:shape id="_x0000_i1286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286" DrawAspect="Content" ObjectID="_1728678426" r:id="rId39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D404A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3F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4ED47CF" wp14:editId="0DE89B5B">
            <wp:extent cx="1695450" cy="931107"/>
            <wp:effectExtent l="0" t="0" r="0" b="2540"/>
            <wp:docPr id="99" name="Picture 9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13022" cy="9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37EB" w14:textId="13B554BD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7E5EE76" w14:textId="0AEBC37C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66A092AF">
          <v:shape id="_x0000_i1287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287" DrawAspect="Content" ObjectID="_1728678427" r:id="rId396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39282E93">
          <v:shape id="_x0000_i1288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288" DrawAspect="Content" ObjectID="_1728678428" r:id="rId397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kề bù nên</w:t>
      </w:r>
    </w:p>
    <w:p w14:paraId="7AFA18A1" w14:textId="11B71C9B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558F7F90">
          <v:shape id="_x0000_i1289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289" DrawAspect="Content" ObjectID="_1728678429" r:id="rId398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D1DA00F">
          <v:shape id="_x0000_i1290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290" DrawAspect="Content" ObjectID="_1728678430" r:id="rId399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74925D1A">
          <v:shape id="_x0000_i129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18" o:title=""/>
          </v:shape>
          <o:OLEObject Type="Embed" ProgID="Equation.DSMT4" ShapeID="_x0000_i1291" DrawAspect="Content" ObjectID="_1728678431" r:id="rId400"/>
        </w:object>
      </w:r>
    </w:p>
    <w:p w14:paraId="678FCAAD" w14:textId="38D10E65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2E0A9FD0">
          <v:shape id="_x0000_i1292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114" o:title=""/>
          </v:shape>
          <o:OLEObject Type="Embed" ProgID="Equation.DSMT4" ShapeID="_x0000_i1292" DrawAspect="Content" ObjectID="_1728678432" r:id="rId40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68A1C1A8">
          <v:shape id="_x0000_i129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293" DrawAspect="Content" ObjectID="_1728678433" r:id="rId40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1809" w:rsidRPr="00C803F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208F34BB">
          <v:shape id="_x0000_i129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14" o:title=""/>
          </v:shape>
          <o:OLEObject Type="Embed" ProgID="Equation.DSMT4" ShapeID="_x0000_i1294" DrawAspect="Content" ObjectID="_1728678434" r:id="rId40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30E6B696">
          <v:shape id="_x0000_i129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295" DrawAspect="Content" ObjectID="_1728678435" r:id="rId40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DF76B5E">
          <v:shape id="_x0000_i129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24" o:title=""/>
          </v:shape>
          <o:OLEObject Type="Embed" ProgID="Equation.DSMT4" ShapeID="_x0000_i1296" DrawAspect="Content" ObjectID="_1728678436" r:id="rId40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99" w:dyaOrig="260" w14:anchorId="37DEA494">
          <v:shape id="_x0000_i1297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26" o:title=""/>
          </v:shape>
          <o:OLEObject Type="Embed" ProgID="Equation.DSMT4" ShapeID="_x0000_i1297" DrawAspect="Content" ObjectID="_1728678437" r:id="rId406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5F4829" w14:textId="47221959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61A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400" w14:anchorId="735C9AC7">
          <v:shape id="_x0000_i1298" type="#_x0000_t75" alt="OPL20U25GSXzBJYl68kk8uQGfFKzs7yb1M4KJWUiLk6ZEvGF+qCIPSnY57AbBFCvTW25.2022.4343+K4lPs7H94VUqPe2XwIsfPRnrXQE//QTEXxb8/8N4CNc6FpgZahzpTjFhMzSA7T/nHJa11DE8Ng2TP3iAmRczFlmslSuUNOgUeb6yRvs0=" style="width:51.95pt;height:20.05pt" o:ole="">
            <v:imagedata r:id="rId228" o:title=""/>
          </v:shape>
          <o:OLEObject Type="Embed" ProgID="Equation.DSMT4" ShapeID="_x0000_i1298" DrawAspect="Content" ObjectID="_1728678438" r:id="rId40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Vẽ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42AABC67">
          <v:shape id="_x0000_i129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299" DrawAspect="Content" ObjectID="_1728678439" r:id="rId4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kề bù với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2B0A9BDA">
          <v:shape id="_x0000_i1300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21" o:title=""/>
          </v:shape>
          <o:OLEObject Type="Embed" ProgID="Equation.DSMT4" ShapeID="_x0000_i1300" DrawAspect="Content" ObjectID="_1728678440" r:id="rId40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C52C1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5109CB44">
          <v:shape id="_x0000_i1301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119" o:title=""/>
          </v:shape>
          <o:OLEObject Type="Embed" ProgID="Equation.DSMT4" ShapeID="_x0000_i1301" DrawAspect="Content" ObjectID="_1728678441" r:id="rId41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0034A" w14:textId="15C1610F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3A6B2924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EA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F9CACA7" wp14:editId="28985E28">
            <wp:extent cx="1866900" cy="1090041"/>
            <wp:effectExtent l="0" t="0" r="0" b="0"/>
            <wp:docPr id="100" name="Picture 10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874884" cy="109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1C46" w14:textId="02335150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7FC7DE12">
          <v:shape id="_x0000_i1302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302" DrawAspect="Content" ObjectID="_1728678442" r:id="rId41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319F47BC">
          <v:shape id="_x0000_i1303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303" DrawAspect="Content" ObjectID="_1728678443" r:id="rId41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kề bù nên</w:t>
      </w:r>
    </w:p>
    <w:p w14:paraId="37478D3C" w14:textId="05C325B6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468FC00D">
          <v:shape id="_x0000_i1304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304" DrawAspect="Content" ObjectID="_1728678444" r:id="rId41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13C79AE0">
          <v:shape id="_x0000_i1305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305" DrawAspect="Content" ObjectID="_1728678445" r:id="rId41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6B8D4948">
          <v:shape id="_x0000_i130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306" DrawAspect="Content" ObjectID="_1728678446" r:id="rId415"/>
        </w:object>
      </w:r>
    </w:p>
    <w:p w14:paraId="4F020E8A" w14:textId="2A8A5AB6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26413B0E">
          <v:shape id="_x0000_i1307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6" o:title=""/>
          </v:shape>
          <o:OLEObject Type="Embed" ProgID="Equation.DSMT4" ShapeID="_x0000_i1307" DrawAspect="Content" ObjectID="_1728678447" r:id="rId416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2F835124">
          <v:shape id="_x0000_i1308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52" o:title=""/>
          </v:shape>
          <o:OLEObject Type="Embed" ProgID="Equation.DSMT4" ShapeID="_x0000_i1308" DrawAspect="Content" ObjectID="_1728678448" r:id="rId417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C1809" w:rsidRPr="004F4EA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80" w:dyaOrig="400" w14:anchorId="5BCCAFBD">
          <v:shape id="_x0000_i1309" type="#_x0000_t75" alt="OPL20U25GSXzBJYl68kk8uQGfFKzs7yb1M4KJWUiLk6ZEvGF+qCIPSnY57AbBFCvTW25.2022.4343+K4lPs7H94VUqPe2XwIsfPRnrXQE//QTEXxb8/8N4CNc6FpgZahzpTjFhMzSA7T/nHJa11DE8Ng2TP3iAmRczFlmslSuUNOgUeb6yRvs0=" style="width:23.8pt;height:20.05pt" o:ole="">
            <v:imagedata r:id="rId234" o:title=""/>
          </v:shape>
          <o:OLEObject Type="Embed" ProgID="Equation.DSMT4" ShapeID="_x0000_i1309" DrawAspect="Content" ObjectID="_1728678449" r:id="rId418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567EC172">
          <v:shape id="_x0000_i1310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13" o:title=""/>
          </v:shape>
          <o:OLEObject Type="Embed" ProgID="Equation.DSMT4" ShapeID="_x0000_i1310" DrawAspect="Content" ObjectID="_1728678450" r:id="rId419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7D01FCF">
          <v:shape id="_x0000_i131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5" o:title=""/>
          </v:shape>
          <o:OLEObject Type="Embed" ProgID="Equation.DSMT4" ShapeID="_x0000_i1311" DrawAspect="Content" ObjectID="_1728678451" r:id="rId420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4F4EA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66612987">
          <v:shape id="_x0000_i1312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47" o:title=""/>
          </v:shape>
          <o:OLEObject Type="Embed" ProgID="Equation.DSMT4" ShapeID="_x0000_i1312" DrawAspect="Content" ObjectID="_1728678452" r:id="rId421"/>
        </w:object>
      </w:r>
    </w:p>
    <w:p w14:paraId="1CF49283" w14:textId="18C6CD4E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61A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số đo </w:t>
      </w:r>
      <w:r w:rsidRPr="001B0C3C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60" w14:anchorId="38831E5F">
          <v:shape id="_x0000_i1313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124" o:title=""/>
          </v:shape>
          <o:OLEObject Type="Embed" ProgID="Equation.DSMT4" ShapeID="_x0000_i1313" DrawAspect="Content" ObjectID="_1728678453" r:id="rId42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A55EEA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60F60D" wp14:editId="3ACC428A">
            <wp:extent cx="1524000" cy="1038147"/>
            <wp:effectExtent l="0" t="0" r="0" b="0"/>
            <wp:docPr id="101" name="Picture 10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531021" cy="10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211A" w14:textId="63664174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69FDEA70" w14:textId="1DBEE1B9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193105CB">
          <v:shape id="_x0000_i131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50" o:title=""/>
          </v:shape>
          <o:OLEObject Type="Embed" ProgID="Equation.DSMT4" ShapeID="_x0000_i1314" DrawAspect="Content" ObjectID="_1728678454" r:id="rId42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08B80A13">
          <v:shape id="_x0000_i1315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52" o:title=""/>
          </v:shape>
          <o:OLEObject Type="Embed" ProgID="Equation.DSMT4" ShapeID="_x0000_i1315" DrawAspect="Content" ObjectID="_1728678455" r:id="rId42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kề nhau nên</w:t>
      </w:r>
    </w:p>
    <w:p w14:paraId="4D17BE9A" w14:textId="3EE630C4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60" w14:anchorId="17673FC4">
          <v:shape id="_x0000_i1316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254" o:title=""/>
          </v:shape>
          <o:OLEObject Type="Embed" ProgID="Equation.DSMT4" ShapeID="_x0000_i1316" DrawAspect="Content" ObjectID="_1728678456" r:id="rId42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F05F2E7">
          <v:shape id="_x0000_i1317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250" o:title=""/>
          </v:shape>
          <o:OLEObject Type="Embed" ProgID="Equation.DSMT4" ShapeID="_x0000_i1317" DrawAspect="Content" ObjectID="_1728678457" r:id="rId426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60" w14:anchorId="52448AAB">
          <v:shape id="_x0000_i1318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52" o:title=""/>
          </v:shape>
          <o:OLEObject Type="Embed" ProgID="Equation.DSMT4" ShapeID="_x0000_i1318" DrawAspect="Content" ObjectID="_1728678458" r:id="rId427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A889A9D">
          <v:shape id="_x0000_i131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58" o:title=""/>
          </v:shape>
          <o:OLEObject Type="Embed" ProgID="Equation.DSMT4" ShapeID="_x0000_i1319" DrawAspect="Content" ObjectID="_1728678459" r:id="rId428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5A0405E">
          <v:shape id="_x0000_i132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60" o:title=""/>
          </v:shape>
          <o:OLEObject Type="Embed" ProgID="Equation.DSMT4" ShapeID="_x0000_i1320" DrawAspect="Content" ObjectID="_1728678460" r:id="rId429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7FD22CFD">
          <v:shape id="_x0000_i1321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62" o:title=""/>
          </v:shape>
          <o:OLEObject Type="Embed" ProgID="Equation.DSMT4" ShapeID="_x0000_i1321" DrawAspect="Content" ObjectID="_1728678461" r:id="rId430"/>
        </w:object>
      </w:r>
    </w:p>
    <w:p w14:paraId="22F7F3B6" w14:textId="1FE99407" w:rsidR="006C1809" w:rsidRDefault="006C180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61A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Cho hình vẽ. Tính số đo </w:t>
      </w:r>
      <w:r w:rsidRPr="0028706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3D14D3C1">
          <v:shape id="_x0000_i1322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127" o:title=""/>
          </v:shape>
          <o:OLEObject Type="Embed" ProgID="Equation.DSMT4" ShapeID="_x0000_i1322" DrawAspect="Content" ObjectID="_1728678462" r:id="rId43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4D57D3" w14:textId="77777777" w:rsidR="006C1809" w:rsidRDefault="006C1809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217EAD" wp14:editId="250584D2">
            <wp:extent cx="1384300" cy="1289608"/>
            <wp:effectExtent l="0" t="0" r="6350" b="6350"/>
            <wp:docPr id="102" name="Picture 10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129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F0CD" w14:textId="7C1E90DE" w:rsidR="006C1809" w:rsidRDefault="00BC6CD6" w:rsidP="000E7EB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C6CD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12D8B654" w14:textId="5EE090FB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630C780A">
          <v:shape id="_x0000_i1323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323" DrawAspect="Content" ObjectID="_1728678463" r:id="rId432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70660B2B">
          <v:shape id="_x0000_i1324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324" DrawAspect="Content" ObjectID="_1728678464" r:id="rId433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là hai góc kề nhau nên</w:t>
      </w:r>
    </w:p>
    <w:p w14:paraId="1ED75D6E" w14:textId="6826CF1D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15C77446">
          <v:shape id="_x0000_i1325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325" DrawAspect="Content" ObjectID="_1728678465" r:id="rId434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1FC45A74">
          <v:shape id="_x0000_i1326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326" DrawAspect="Content" ObjectID="_1728678466" r:id="rId435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4ACED062">
          <v:shape id="_x0000_i1327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71" o:title=""/>
          </v:shape>
          <o:OLEObject Type="Embed" ProgID="Equation.DSMT4" ShapeID="_x0000_i1327" DrawAspect="Content" ObjectID="_1728678467" r:id="rId436"/>
        </w:object>
      </w:r>
    </w:p>
    <w:p w14:paraId="4727FF2E" w14:textId="33E474E3" w:rsidR="006C1809" w:rsidRDefault="00A61AC2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7B1D1AF0">
          <v:shape id="_x0000_i1328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7" o:title=""/>
          </v:shape>
          <o:OLEObject Type="Embed" ProgID="Equation.DSMT4" ShapeID="_x0000_i1328" DrawAspect="Content" ObjectID="_1728678468" r:id="rId437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360" w14:anchorId="269F5323">
          <v:shape id="_x0000_i1329" type="#_x0000_t75" alt="OPL20U25GSXzBJYl68kk8uQGfFKzs7yb1M4KJWUiLk6ZEvGF+qCIPSnY57AbBFCvTW25.2022.4343+K4lPs7H94VUqPe2XwIsfPRnrXQE//QTEXxb8/8N4CNc6FpgZahzpTjFhMzSA7T/nHJa11DE8Ng2TP3iAmRczFlmslSuUNOgUeb6yRvs0=" style="width:21.9pt;height:18.8pt" o:ole="">
            <v:imagedata r:id="rId271" o:title=""/>
          </v:shape>
          <o:OLEObject Type="Embed" ProgID="Equation.DSMT4" ShapeID="_x0000_i1329" DrawAspect="Content" ObjectID="_1728678469" r:id="rId438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C1809" w:rsidRPr="002C7F0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400" w14:anchorId="4945398F">
          <v:shape id="_x0000_i1330" type="#_x0000_t75" alt="OPL20U25GSXzBJYl68kk8uQGfFKzs7yb1M4KJWUiLk6ZEvGF+qCIPSnY57AbBFCvTW25.2022.4343+K4lPs7H94VUqPe2XwIsfPRnrXQE//QTEXxb8/8N4CNc6FpgZahzpTjFhMzSA7T/nHJa11DE8Ng2TP3iAmRczFlmslSuUNOgUeb6yRvs0=" style="width:22.55pt;height:20.05pt" o:ole="">
            <v:imagedata r:id="rId265" o:title=""/>
          </v:shape>
          <o:OLEObject Type="Embed" ProgID="Equation.DSMT4" ShapeID="_x0000_i1330" DrawAspect="Content" ObjectID="_1728678470" r:id="rId439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7FBE069A">
          <v:shape id="_x0000_i133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6" o:title=""/>
          </v:shape>
          <o:OLEObject Type="Embed" ProgID="Equation.DSMT4" ShapeID="_x0000_i1331" DrawAspect="Content" ObjectID="_1728678471" r:id="rId440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810321D">
          <v:shape id="_x0000_i133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9" o:title=""/>
          </v:shape>
          <o:OLEObject Type="Embed" ProgID="Equation.DSMT4" ShapeID="_x0000_i1332" DrawAspect="Content" ObjectID="_1728678472" r:id="rId441"/>
        </w:object>
      </w:r>
      <w:r w:rsidR="006C1809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6C1809" w:rsidRPr="002C7F00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605F593A">
          <v:shape id="_x0000_i133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79" o:title=""/>
          </v:shape>
          <o:OLEObject Type="Embed" ProgID="Equation.DSMT4" ShapeID="_x0000_i1333" DrawAspect="Content" ObjectID="_1728678473" r:id="rId442"/>
        </w:object>
      </w:r>
      <w:r w:rsidR="00964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4D34D4" w14:textId="01AB1074" w:rsidR="00964EA5" w:rsidRPr="00A61AC2" w:rsidRDefault="00DD4189" w:rsidP="000E7EB3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56BEDD03" w14:textId="77777777" w:rsidR="00DD4189" w:rsidRPr="009D4EBF" w:rsidRDefault="00DD4189" w:rsidP="000E7EB3">
      <w:pPr>
        <w:tabs>
          <w:tab w:val="left" w:pos="992"/>
        </w:tabs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0E7EB3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0E7EB3">
      <w:pPr>
        <w:tabs>
          <w:tab w:val="left" w:pos="992"/>
        </w:tabs>
        <w:ind w:left="992" w:firstLine="270"/>
        <w:jc w:val="both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CD11F6">
      <w:headerReference w:type="default" r:id="rId443"/>
      <w:footerReference w:type="default" r:id="rId444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1578" w14:textId="77777777" w:rsidR="00E113DC" w:rsidRDefault="00E113DC" w:rsidP="00122143">
      <w:pPr>
        <w:spacing w:after="0" w:line="240" w:lineRule="auto"/>
      </w:pPr>
      <w:r>
        <w:separator/>
      </w:r>
    </w:p>
  </w:endnote>
  <w:endnote w:type="continuationSeparator" w:id="0">
    <w:p w14:paraId="046A3C46" w14:textId="77777777" w:rsidR="00E113DC" w:rsidRDefault="00E113D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2441797C" w:rsidR="00122143" w:rsidRPr="001669F5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F33884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45B1" w14:textId="77777777" w:rsidR="00E113DC" w:rsidRDefault="00E113DC" w:rsidP="00122143">
      <w:pPr>
        <w:spacing w:after="0" w:line="240" w:lineRule="auto"/>
      </w:pPr>
      <w:r>
        <w:separator/>
      </w:r>
    </w:p>
  </w:footnote>
  <w:footnote w:type="continuationSeparator" w:id="0">
    <w:p w14:paraId="7AE9A618" w14:textId="77777777" w:rsidR="00E113DC" w:rsidRDefault="00E113DC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>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57"/>
    <w:multiLevelType w:val="hybridMultilevel"/>
    <w:tmpl w:val="890AB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7F"/>
    <w:multiLevelType w:val="hybridMultilevel"/>
    <w:tmpl w:val="20106DA6"/>
    <w:lvl w:ilvl="0" w:tplc="FBF6CE5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3283DAD"/>
    <w:multiLevelType w:val="hybridMultilevel"/>
    <w:tmpl w:val="20106DA6"/>
    <w:lvl w:ilvl="0" w:tplc="FBF6CE5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64529528">
    <w:abstractNumId w:val="2"/>
  </w:num>
  <w:num w:numId="2" w16cid:durableId="530146850">
    <w:abstractNumId w:val="1"/>
  </w:num>
  <w:num w:numId="3" w16cid:durableId="4366788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3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67FED"/>
    <w:rsid w:val="000737DE"/>
    <w:rsid w:val="000B39F3"/>
    <w:rsid w:val="000C3153"/>
    <w:rsid w:val="000D7BD3"/>
    <w:rsid w:val="000E56B2"/>
    <w:rsid w:val="000E7967"/>
    <w:rsid w:val="000E7EB3"/>
    <w:rsid w:val="000F42A8"/>
    <w:rsid w:val="00100385"/>
    <w:rsid w:val="00114D56"/>
    <w:rsid w:val="001164C1"/>
    <w:rsid w:val="00122143"/>
    <w:rsid w:val="001553D8"/>
    <w:rsid w:val="001640C7"/>
    <w:rsid w:val="001669F5"/>
    <w:rsid w:val="001720DF"/>
    <w:rsid w:val="0018074D"/>
    <w:rsid w:val="00182212"/>
    <w:rsid w:val="00192E3D"/>
    <w:rsid w:val="001B0C3C"/>
    <w:rsid w:val="001E0F3C"/>
    <w:rsid w:val="001F15E5"/>
    <w:rsid w:val="00240508"/>
    <w:rsid w:val="00260DD3"/>
    <w:rsid w:val="00263D1B"/>
    <w:rsid w:val="0026571E"/>
    <w:rsid w:val="00283C30"/>
    <w:rsid w:val="00287068"/>
    <w:rsid w:val="002C23FE"/>
    <w:rsid w:val="002C7F00"/>
    <w:rsid w:val="00307D99"/>
    <w:rsid w:val="00343A04"/>
    <w:rsid w:val="003444DF"/>
    <w:rsid w:val="00355869"/>
    <w:rsid w:val="00382C0B"/>
    <w:rsid w:val="003838DA"/>
    <w:rsid w:val="00393498"/>
    <w:rsid w:val="003A1B38"/>
    <w:rsid w:val="003A67B0"/>
    <w:rsid w:val="003C2C86"/>
    <w:rsid w:val="003E3B4F"/>
    <w:rsid w:val="003E4396"/>
    <w:rsid w:val="00402B70"/>
    <w:rsid w:val="00414282"/>
    <w:rsid w:val="0042565A"/>
    <w:rsid w:val="004512CA"/>
    <w:rsid w:val="00464A0D"/>
    <w:rsid w:val="004803FA"/>
    <w:rsid w:val="004B0913"/>
    <w:rsid w:val="004B2668"/>
    <w:rsid w:val="004D28DA"/>
    <w:rsid w:val="004F4EAE"/>
    <w:rsid w:val="00500BE7"/>
    <w:rsid w:val="005034F4"/>
    <w:rsid w:val="0050462E"/>
    <w:rsid w:val="00525968"/>
    <w:rsid w:val="00562CE9"/>
    <w:rsid w:val="00574FCA"/>
    <w:rsid w:val="00577ABF"/>
    <w:rsid w:val="00584E64"/>
    <w:rsid w:val="00585B01"/>
    <w:rsid w:val="005E414D"/>
    <w:rsid w:val="005F1C8F"/>
    <w:rsid w:val="00600ADF"/>
    <w:rsid w:val="00600CF4"/>
    <w:rsid w:val="00626161"/>
    <w:rsid w:val="00647489"/>
    <w:rsid w:val="00654260"/>
    <w:rsid w:val="00656067"/>
    <w:rsid w:val="00665933"/>
    <w:rsid w:val="0067739F"/>
    <w:rsid w:val="0067797F"/>
    <w:rsid w:val="00682E5D"/>
    <w:rsid w:val="006973B5"/>
    <w:rsid w:val="006A72B2"/>
    <w:rsid w:val="006B7F65"/>
    <w:rsid w:val="006C1809"/>
    <w:rsid w:val="006D07F3"/>
    <w:rsid w:val="006D271E"/>
    <w:rsid w:val="006D3ACA"/>
    <w:rsid w:val="006E7920"/>
    <w:rsid w:val="007154CF"/>
    <w:rsid w:val="00716D36"/>
    <w:rsid w:val="00717601"/>
    <w:rsid w:val="00731173"/>
    <w:rsid w:val="00735220"/>
    <w:rsid w:val="007403B5"/>
    <w:rsid w:val="00740BFE"/>
    <w:rsid w:val="00772005"/>
    <w:rsid w:val="007734D1"/>
    <w:rsid w:val="00775A4F"/>
    <w:rsid w:val="007B24E0"/>
    <w:rsid w:val="007B2EC1"/>
    <w:rsid w:val="007C3FAD"/>
    <w:rsid w:val="007D316E"/>
    <w:rsid w:val="007D60FA"/>
    <w:rsid w:val="007E0DA1"/>
    <w:rsid w:val="007E722E"/>
    <w:rsid w:val="007E7F8E"/>
    <w:rsid w:val="007F6A14"/>
    <w:rsid w:val="008117BA"/>
    <w:rsid w:val="008276FF"/>
    <w:rsid w:val="00847227"/>
    <w:rsid w:val="00857553"/>
    <w:rsid w:val="008705F0"/>
    <w:rsid w:val="00871B26"/>
    <w:rsid w:val="00875B1E"/>
    <w:rsid w:val="00890277"/>
    <w:rsid w:val="008A3775"/>
    <w:rsid w:val="008A406D"/>
    <w:rsid w:val="008B0803"/>
    <w:rsid w:val="008D6D92"/>
    <w:rsid w:val="00917080"/>
    <w:rsid w:val="00926DEF"/>
    <w:rsid w:val="00940B6C"/>
    <w:rsid w:val="00943669"/>
    <w:rsid w:val="00944171"/>
    <w:rsid w:val="00946C66"/>
    <w:rsid w:val="00964EA5"/>
    <w:rsid w:val="0096765C"/>
    <w:rsid w:val="00971CDD"/>
    <w:rsid w:val="009966CF"/>
    <w:rsid w:val="009A0085"/>
    <w:rsid w:val="009A5B8B"/>
    <w:rsid w:val="009B5264"/>
    <w:rsid w:val="009D4EBF"/>
    <w:rsid w:val="009F0263"/>
    <w:rsid w:val="00A059D9"/>
    <w:rsid w:val="00A07941"/>
    <w:rsid w:val="00A10A97"/>
    <w:rsid w:val="00A13288"/>
    <w:rsid w:val="00A536A3"/>
    <w:rsid w:val="00A612EF"/>
    <w:rsid w:val="00A61AC2"/>
    <w:rsid w:val="00A701F3"/>
    <w:rsid w:val="00A92E10"/>
    <w:rsid w:val="00AB76B1"/>
    <w:rsid w:val="00AD4CDC"/>
    <w:rsid w:val="00AF1C86"/>
    <w:rsid w:val="00AF3E17"/>
    <w:rsid w:val="00AF7774"/>
    <w:rsid w:val="00B02819"/>
    <w:rsid w:val="00B052DD"/>
    <w:rsid w:val="00B1491C"/>
    <w:rsid w:val="00B35341"/>
    <w:rsid w:val="00B50B02"/>
    <w:rsid w:val="00B8376C"/>
    <w:rsid w:val="00B85952"/>
    <w:rsid w:val="00BA5F16"/>
    <w:rsid w:val="00BB1F4B"/>
    <w:rsid w:val="00BB4C8F"/>
    <w:rsid w:val="00BC6CD6"/>
    <w:rsid w:val="00C029F4"/>
    <w:rsid w:val="00C20C88"/>
    <w:rsid w:val="00C21FB0"/>
    <w:rsid w:val="00C33A96"/>
    <w:rsid w:val="00C52C18"/>
    <w:rsid w:val="00C62D9F"/>
    <w:rsid w:val="00C803FB"/>
    <w:rsid w:val="00C93CEE"/>
    <w:rsid w:val="00C9453A"/>
    <w:rsid w:val="00CA61F8"/>
    <w:rsid w:val="00CD11F6"/>
    <w:rsid w:val="00CD78D5"/>
    <w:rsid w:val="00D120AB"/>
    <w:rsid w:val="00D25309"/>
    <w:rsid w:val="00D51A93"/>
    <w:rsid w:val="00D97E0D"/>
    <w:rsid w:val="00DB065A"/>
    <w:rsid w:val="00DC0F8F"/>
    <w:rsid w:val="00DD4189"/>
    <w:rsid w:val="00E113DC"/>
    <w:rsid w:val="00E121E7"/>
    <w:rsid w:val="00E213DA"/>
    <w:rsid w:val="00E22EAA"/>
    <w:rsid w:val="00E36CD6"/>
    <w:rsid w:val="00E75991"/>
    <w:rsid w:val="00E820AD"/>
    <w:rsid w:val="00EB3F41"/>
    <w:rsid w:val="00ED7BD3"/>
    <w:rsid w:val="00EF7160"/>
    <w:rsid w:val="00F10E45"/>
    <w:rsid w:val="00F279D5"/>
    <w:rsid w:val="00F33884"/>
    <w:rsid w:val="00F36D7F"/>
    <w:rsid w:val="00F36F3F"/>
    <w:rsid w:val="00F36F6D"/>
    <w:rsid w:val="00F43B8D"/>
    <w:rsid w:val="00F6669B"/>
    <w:rsid w:val="00FA0A6D"/>
    <w:rsid w:val="00FA6913"/>
    <w:rsid w:val="00FB2D32"/>
    <w:rsid w:val="00FC70A7"/>
    <w:rsid w:val="00FD353B"/>
    <w:rsid w:val="00FE6C25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9"/>
    <o:shapelayout v:ext="edit">
      <o:idmap v:ext="edit" data="2"/>
    </o:shapelayout>
  </w:shapeDefaults>
  <w:decimalSymbol w:val="."/>
  <w:listSeparator w:val=","/>
  <w14:docId w14:val="72A3D946"/>
  <w15:docId w15:val="{1525452D-C2E4-40B4-A2D3-F019F92D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19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25.wmf"/><Relationship Id="rId366" Type="http://schemas.openxmlformats.org/officeDocument/2006/relationships/oleObject" Target="embeddings/oleObject233.bin"/><Relationship Id="rId170" Type="http://schemas.openxmlformats.org/officeDocument/2006/relationships/image" Target="media/image81.wmf"/><Relationship Id="rId226" Type="http://schemas.openxmlformats.org/officeDocument/2006/relationships/image" Target="media/image101.wmf"/><Relationship Id="rId433" Type="http://schemas.openxmlformats.org/officeDocument/2006/relationships/oleObject" Target="embeddings/oleObject300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44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69.bin"/><Relationship Id="rId279" Type="http://schemas.openxmlformats.org/officeDocument/2006/relationships/image" Target="media/image118.wmf"/><Relationship Id="rId444" Type="http://schemas.openxmlformats.org/officeDocument/2006/relationships/footer" Target="footer1.xml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7.bin"/><Relationship Id="rId346" Type="http://schemas.openxmlformats.org/officeDocument/2006/relationships/oleObject" Target="embeddings/oleObject213.bin"/><Relationship Id="rId388" Type="http://schemas.openxmlformats.org/officeDocument/2006/relationships/oleObject" Target="embeddings/oleObject25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80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24.bin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2.bin"/><Relationship Id="rId399" Type="http://schemas.openxmlformats.org/officeDocument/2006/relationships/oleObject" Target="embeddings/oleObject266.bin"/><Relationship Id="rId259" Type="http://schemas.openxmlformats.org/officeDocument/2006/relationships/oleObject" Target="embeddings/oleObject141.bin"/><Relationship Id="rId424" Type="http://schemas.openxmlformats.org/officeDocument/2006/relationships/oleObject" Target="embeddings/oleObject291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48.bin"/><Relationship Id="rId326" Type="http://schemas.openxmlformats.org/officeDocument/2006/relationships/image" Target="media/image126.wmf"/><Relationship Id="rId65" Type="http://schemas.openxmlformats.org/officeDocument/2006/relationships/image" Target="media/image30.png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235.bin"/><Relationship Id="rId172" Type="http://schemas.openxmlformats.org/officeDocument/2006/relationships/image" Target="media/image82.wmf"/><Relationship Id="rId228" Type="http://schemas.openxmlformats.org/officeDocument/2006/relationships/image" Target="media/image102.wmf"/><Relationship Id="rId435" Type="http://schemas.openxmlformats.org/officeDocument/2006/relationships/oleObject" Target="embeddings/oleObject302.bin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204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8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246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57.bin"/><Relationship Id="rId404" Type="http://schemas.openxmlformats.org/officeDocument/2006/relationships/oleObject" Target="embeddings/oleObject271.bin"/><Relationship Id="rId446" Type="http://schemas.openxmlformats.org/officeDocument/2006/relationships/theme" Target="theme/theme1.xml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9.bin"/><Relationship Id="rId45" Type="http://schemas.openxmlformats.org/officeDocument/2006/relationships/image" Target="media/image21.wmf"/><Relationship Id="rId87" Type="http://schemas.openxmlformats.org/officeDocument/2006/relationships/image" Target="media/image40.png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215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82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3.bin"/><Relationship Id="rId56" Type="http://schemas.openxmlformats.org/officeDocument/2006/relationships/image" Target="media/image26.png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26.bin"/><Relationship Id="rId98" Type="http://schemas.openxmlformats.org/officeDocument/2006/relationships/image" Target="media/image46.png"/><Relationship Id="rId121" Type="http://schemas.openxmlformats.org/officeDocument/2006/relationships/image" Target="media/image60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37.bin"/><Relationship Id="rId426" Type="http://schemas.openxmlformats.org/officeDocument/2006/relationships/oleObject" Target="embeddings/oleObject293.bin"/><Relationship Id="rId230" Type="http://schemas.openxmlformats.org/officeDocument/2006/relationships/oleObject" Target="embeddings/oleObject121.bin"/><Relationship Id="rId25" Type="http://schemas.openxmlformats.org/officeDocument/2006/relationships/image" Target="media/image11.wmf"/><Relationship Id="rId67" Type="http://schemas.openxmlformats.org/officeDocument/2006/relationships/image" Target="media/image32.png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95.bin"/><Relationship Id="rId132" Type="http://schemas.openxmlformats.org/officeDocument/2006/relationships/image" Target="media/image65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248.bin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304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58.bin"/><Relationship Id="rId339" Type="http://schemas.openxmlformats.org/officeDocument/2006/relationships/oleObject" Target="embeddings/oleObject206.bin"/><Relationship Id="rId78" Type="http://schemas.openxmlformats.org/officeDocument/2006/relationships/oleObject" Target="embeddings/oleObject33.bin"/><Relationship Id="rId101" Type="http://schemas.openxmlformats.org/officeDocument/2006/relationships/oleObject" Target="embeddings/oleObject46.bin"/><Relationship Id="rId143" Type="http://schemas.openxmlformats.org/officeDocument/2006/relationships/image" Target="media/image70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217.bin"/><Relationship Id="rId406" Type="http://schemas.openxmlformats.org/officeDocument/2006/relationships/oleObject" Target="embeddings/oleObject273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59.bin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0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228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8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3.bin"/><Relationship Id="rId319" Type="http://schemas.openxmlformats.org/officeDocument/2006/relationships/image" Target="media/image123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97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39.bin"/><Relationship Id="rId428" Type="http://schemas.openxmlformats.org/officeDocument/2006/relationships/oleObject" Target="embeddings/oleObject295.bin"/><Relationship Id="rId232" Type="http://schemas.openxmlformats.org/officeDocument/2006/relationships/oleObject" Target="embeddings/oleObject123.bin"/><Relationship Id="rId274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208.bin"/><Relationship Id="rId383" Type="http://schemas.openxmlformats.org/officeDocument/2006/relationships/oleObject" Target="embeddings/oleObject250.bin"/><Relationship Id="rId439" Type="http://schemas.openxmlformats.org/officeDocument/2006/relationships/oleObject" Target="embeddings/oleObject306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60.bin"/><Relationship Id="rId38" Type="http://schemas.openxmlformats.org/officeDocument/2006/relationships/image" Target="media/image18.wmf"/><Relationship Id="rId103" Type="http://schemas.openxmlformats.org/officeDocument/2006/relationships/image" Target="media/image50.png"/><Relationship Id="rId310" Type="http://schemas.openxmlformats.org/officeDocument/2006/relationships/oleObject" Target="embeddings/oleObject18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219.bin"/><Relationship Id="rId394" Type="http://schemas.openxmlformats.org/officeDocument/2006/relationships/oleObject" Target="embeddings/oleObject261.bin"/><Relationship Id="rId408" Type="http://schemas.openxmlformats.org/officeDocument/2006/relationships/oleObject" Target="embeddings/oleObject275.bin"/><Relationship Id="rId212" Type="http://schemas.openxmlformats.org/officeDocument/2006/relationships/oleObject" Target="embeddings/oleObject108.bin"/><Relationship Id="rId254" Type="http://schemas.openxmlformats.org/officeDocument/2006/relationships/image" Target="media/image1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71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91.bin"/><Relationship Id="rId363" Type="http://schemas.openxmlformats.org/officeDocument/2006/relationships/oleObject" Target="embeddings/oleObject230.bin"/><Relationship Id="rId419" Type="http://schemas.openxmlformats.org/officeDocument/2006/relationships/oleObject" Target="embeddings/oleObject286.bin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9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199.bin"/><Relationship Id="rId353" Type="http://schemas.openxmlformats.org/officeDocument/2006/relationships/oleObject" Target="embeddings/oleObject220.bin"/><Relationship Id="rId374" Type="http://schemas.openxmlformats.org/officeDocument/2006/relationships/oleObject" Target="embeddings/oleObject241.bin"/><Relationship Id="rId395" Type="http://schemas.openxmlformats.org/officeDocument/2006/relationships/oleObject" Target="embeddings/oleObject262.bin"/><Relationship Id="rId409" Type="http://schemas.openxmlformats.org/officeDocument/2006/relationships/oleObject" Target="embeddings/oleObject276.bin"/><Relationship Id="rId71" Type="http://schemas.openxmlformats.org/officeDocument/2006/relationships/image" Target="media/image35.png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4.wmf"/><Relationship Id="rId420" Type="http://schemas.openxmlformats.org/officeDocument/2006/relationships/oleObject" Target="embeddings/oleObject287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72.bin"/><Relationship Id="rId441" Type="http://schemas.openxmlformats.org/officeDocument/2006/relationships/oleObject" Target="embeddings/oleObject30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png"/><Relationship Id="rId301" Type="http://schemas.openxmlformats.org/officeDocument/2006/relationships/image" Target="media/image120.wmf"/><Relationship Id="rId322" Type="http://schemas.openxmlformats.org/officeDocument/2006/relationships/image" Target="media/image124.wmf"/><Relationship Id="rId343" Type="http://schemas.openxmlformats.org/officeDocument/2006/relationships/oleObject" Target="embeddings/oleObject210.bin"/><Relationship Id="rId364" Type="http://schemas.openxmlformats.org/officeDocument/2006/relationships/oleObject" Target="embeddings/oleObject23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4.png"/><Relationship Id="rId385" Type="http://schemas.openxmlformats.org/officeDocument/2006/relationships/oleObject" Target="embeddings/oleObject252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0.wmf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2.bin"/><Relationship Id="rId410" Type="http://schemas.openxmlformats.org/officeDocument/2006/relationships/oleObject" Target="embeddings/oleObject277.bin"/><Relationship Id="rId431" Type="http://schemas.openxmlformats.org/officeDocument/2006/relationships/oleObject" Target="embeddings/oleObject298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png"/><Relationship Id="rId147" Type="http://schemas.openxmlformats.org/officeDocument/2006/relationships/image" Target="media/image72.wmf"/><Relationship Id="rId168" Type="http://schemas.openxmlformats.org/officeDocument/2006/relationships/image" Target="media/image80.wmf"/><Relationship Id="rId312" Type="http://schemas.openxmlformats.org/officeDocument/2006/relationships/image" Target="media/image121.wmf"/><Relationship Id="rId333" Type="http://schemas.openxmlformats.org/officeDocument/2006/relationships/oleObject" Target="embeddings/oleObject200.bin"/><Relationship Id="rId354" Type="http://schemas.openxmlformats.org/officeDocument/2006/relationships/oleObject" Target="embeddings/oleObject22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242.bin"/><Relationship Id="rId396" Type="http://schemas.openxmlformats.org/officeDocument/2006/relationships/oleObject" Target="embeddings/oleObject263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67.bin"/><Relationship Id="rId421" Type="http://schemas.openxmlformats.org/officeDocument/2006/relationships/oleObject" Target="embeddings/oleObject288.bin"/><Relationship Id="rId442" Type="http://schemas.openxmlformats.org/officeDocument/2006/relationships/oleObject" Target="embeddings/oleObject30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92.bin"/><Relationship Id="rId344" Type="http://schemas.openxmlformats.org/officeDocument/2006/relationships/oleObject" Target="embeddings/oleObject211.bin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232.bin"/><Relationship Id="rId386" Type="http://schemas.openxmlformats.org/officeDocument/2006/relationships/oleObject" Target="embeddings/oleObject253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63.bin"/><Relationship Id="rId411" Type="http://schemas.openxmlformats.org/officeDocument/2006/relationships/oleObject" Target="embeddings/oleObject278.bin"/><Relationship Id="rId432" Type="http://schemas.openxmlformats.org/officeDocument/2006/relationships/oleObject" Target="embeddings/oleObject299.bin"/><Relationship Id="rId106" Type="http://schemas.openxmlformats.org/officeDocument/2006/relationships/image" Target="media/image52.png"/><Relationship Id="rId127" Type="http://schemas.openxmlformats.org/officeDocument/2006/relationships/image" Target="media/image63.wmf"/><Relationship Id="rId313" Type="http://schemas.openxmlformats.org/officeDocument/2006/relationships/oleObject" Target="embeddings/oleObject18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0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22.bin"/><Relationship Id="rId376" Type="http://schemas.openxmlformats.org/officeDocument/2006/relationships/oleObject" Target="embeddings/oleObject243.bin"/><Relationship Id="rId397" Type="http://schemas.openxmlformats.org/officeDocument/2006/relationships/oleObject" Target="embeddings/oleObject264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68.bin"/><Relationship Id="rId422" Type="http://schemas.openxmlformats.org/officeDocument/2006/relationships/oleObject" Target="embeddings/oleObject289.bin"/><Relationship Id="rId443" Type="http://schemas.openxmlformats.org/officeDocument/2006/relationships/header" Target="header1.xml"/><Relationship Id="rId303" Type="http://schemas.openxmlformats.org/officeDocument/2006/relationships/oleObject" Target="embeddings/oleObject176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212.bin"/><Relationship Id="rId387" Type="http://schemas.openxmlformats.org/officeDocument/2006/relationships/oleObject" Target="embeddings/oleObject25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07.wmf"/><Relationship Id="rId412" Type="http://schemas.openxmlformats.org/officeDocument/2006/relationships/oleObject" Target="embeddings/oleObject279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86.bin"/><Relationship Id="rId356" Type="http://schemas.openxmlformats.org/officeDocument/2006/relationships/oleObject" Target="embeddings/oleObject223.bin"/><Relationship Id="rId398" Type="http://schemas.openxmlformats.org/officeDocument/2006/relationships/oleObject" Target="embeddings/oleObject26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90.bin"/><Relationship Id="rId258" Type="http://schemas.openxmlformats.org/officeDocument/2006/relationships/image" Target="media/image111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34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301.bin"/><Relationship Id="rId33" Type="http://schemas.openxmlformats.org/officeDocument/2006/relationships/image" Target="media/image15.wmf"/><Relationship Id="rId129" Type="http://schemas.openxmlformats.org/officeDocument/2006/relationships/image" Target="media/image64.png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203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68.png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45.bin"/><Relationship Id="rId403" Type="http://schemas.openxmlformats.org/officeDocument/2006/relationships/oleObject" Target="embeddings/oleObject27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445" Type="http://schemas.openxmlformats.org/officeDocument/2006/relationships/fontTable" Target="fontTable.xml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8.bin"/><Relationship Id="rId347" Type="http://schemas.openxmlformats.org/officeDocument/2006/relationships/oleObject" Target="embeddings/oleObject214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56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81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12.wmf"/><Relationship Id="rId316" Type="http://schemas.openxmlformats.org/officeDocument/2006/relationships/image" Target="media/image122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225.bin"/><Relationship Id="rId162" Type="http://schemas.openxmlformats.org/officeDocument/2006/relationships/image" Target="media/image77.wmf"/><Relationship Id="rId218" Type="http://schemas.openxmlformats.org/officeDocument/2006/relationships/image" Target="media/image99.wmf"/><Relationship Id="rId425" Type="http://schemas.openxmlformats.org/officeDocument/2006/relationships/oleObject" Target="embeddings/oleObject292.bin"/><Relationship Id="rId271" Type="http://schemas.openxmlformats.org/officeDocument/2006/relationships/image" Target="media/image116.wmf"/><Relationship Id="rId24" Type="http://schemas.openxmlformats.org/officeDocument/2006/relationships/oleObject" Target="embeddings/oleObject7.bin"/><Relationship Id="rId66" Type="http://schemas.openxmlformats.org/officeDocument/2006/relationships/image" Target="media/image31.png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94.bin"/><Relationship Id="rId369" Type="http://schemas.openxmlformats.org/officeDocument/2006/relationships/oleObject" Target="embeddings/oleObject236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47.bin"/><Relationship Id="rId436" Type="http://schemas.openxmlformats.org/officeDocument/2006/relationships/oleObject" Target="embeddings/oleObject303.bin"/><Relationship Id="rId240" Type="http://schemas.openxmlformats.org/officeDocument/2006/relationships/oleObject" Target="embeddings/oleObject12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205.bin"/><Relationship Id="rId8" Type="http://schemas.openxmlformats.org/officeDocument/2006/relationships/image" Target="media/image1.png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58.bin"/><Relationship Id="rId405" Type="http://schemas.openxmlformats.org/officeDocument/2006/relationships/oleObject" Target="embeddings/oleObject272.bin"/><Relationship Id="rId251" Type="http://schemas.openxmlformats.org/officeDocument/2006/relationships/oleObject" Target="embeddings/oleObject136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80.bin"/><Relationship Id="rId349" Type="http://schemas.openxmlformats.org/officeDocument/2006/relationships/oleObject" Target="embeddings/oleObject216.bin"/><Relationship Id="rId88" Type="http://schemas.openxmlformats.org/officeDocument/2006/relationships/image" Target="media/image41.wmf"/><Relationship Id="rId111" Type="http://schemas.openxmlformats.org/officeDocument/2006/relationships/image" Target="media/image55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227.bin"/><Relationship Id="rId416" Type="http://schemas.openxmlformats.org/officeDocument/2006/relationships/oleObject" Target="embeddings/oleObject283.bin"/><Relationship Id="rId220" Type="http://schemas.openxmlformats.org/officeDocument/2006/relationships/oleObject" Target="embeddings/oleObject114.bin"/><Relationship Id="rId15" Type="http://schemas.openxmlformats.org/officeDocument/2006/relationships/image" Target="media/image5.png"/><Relationship Id="rId57" Type="http://schemas.openxmlformats.org/officeDocument/2006/relationships/image" Target="media/image27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89.bin"/><Relationship Id="rId99" Type="http://schemas.openxmlformats.org/officeDocument/2006/relationships/image" Target="media/image47.png"/><Relationship Id="rId122" Type="http://schemas.openxmlformats.org/officeDocument/2006/relationships/oleObject" Target="embeddings/oleObject55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238.bin"/><Relationship Id="rId427" Type="http://schemas.openxmlformats.org/officeDocument/2006/relationships/oleObject" Target="embeddings/oleObject294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50.bin"/><Relationship Id="rId329" Type="http://schemas.openxmlformats.org/officeDocument/2006/relationships/oleObject" Target="embeddings/oleObject196.bin"/><Relationship Id="rId68" Type="http://schemas.openxmlformats.org/officeDocument/2006/relationships/image" Target="media/image33.png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207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249.bin"/><Relationship Id="rId438" Type="http://schemas.openxmlformats.org/officeDocument/2006/relationships/oleObject" Target="embeddings/oleObject305.bin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9.bin"/><Relationship Id="rId37" Type="http://schemas.openxmlformats.org/officeDocument/2006/relationships/image" Target="media/image17.png"/><Relationship Id="rId79" Type="http://schemas.openxmlformats.org/officeDocument/2006/relationships/oleObject" Target="embeddings/oleObject34.bin"/><Relationship Id="rId102" Type="http://schemas.openxmlformats.org/officeDocument/2006/relationships/image" Target="media/image49.png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18.bin"/><Relationship Id="rId393" Type="http://schemas.openxmlformats.org/officeDocument/2006/relationships/oleObject" Target="embeddings/oleObject260.bin"/><Relationship Id="rId407" Type="http://schemas.openxmlformats.org/officeDocument/2006/relationships/oleObject" Target="embeddings/oleObject274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8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90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229.bin"/><Relationship Id="rId418" Type="http://schemas.openxmlformats.org/officeDocument/2006/relationships/oleObject" Target="embeddings/oleObject285.bin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44.bin"/><Relationship Id="rId17" Type="http://schemas.openxmlformats.org/officeDocument/2006/relationships/oleObject" Target="embeddings/oleObject4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29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98.bin"/><Relationship Id="rId373" Type="http://schemas.openxmlformats.org/officeDocument/2006/relationships/oleObject" Target="embeddings/oleObject240.bin"/><Relationship Id="rId429" Type="http://schemas.openxmlformats.org/officeDocument/2006/relationships/oleObject" Target="embeddings/oleObject296.bin"/><Relationship Id="rId1" Type="http://schemas.openxmlformats.org/officeDocument/2006/relationships/customXml" Target="../customXml/item1.xml"/><Relationship Id="rId233" Type="http://schemas.openxmlformats.org/officeDocument/2006/relationships/image" Target="media/image103.png"/><Relationship Id="rId440" Type="http://schemas.openxmlformats.org/officeDocument/2006/relationships/oleObject" Target="embeddings/oleObject307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52.bin"/><Relationship Id="rId300" Type="http://schemas.openxmlformats.org/officeDocument/2006/relationships/oleObject" Target="embeddings/oleObject174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4.png"/><Relationship Id="rId342" Type="http://schemas.openxmlformats.org/officeDocument/2006/relationships/oleObject" Target="embeddings/oleObject209.bin"/><Relationship Id="rId384" Type="http://schemas.openxmlformats.org/officeDocument/2006/relationships/oleObject" Target="embeddings/oleObject251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0F0B-E5E3-4532-B409-9B74BCBF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2634</Words>
  <Characters>15019</Characters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2022-10-04T14:43:00Z</cp:lastPrinted>
  <dcterms:created xsi:type="dcterms:W3CDTF">2022-10-04T16:15:00Z</dcterms:created>
  <dcterms:modified xsi:type="dcterms:W3CDTF">2022-10-29T13:07:00Z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