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5A0F" w14:textId="77777777" w:rsidR="003D096D" w:rsidRPr="007F2D5D" w:rsidRDefault="009E0870" w:rsidP="003D096D">
      <w:pPr>
        <w:jc w:val="center"/>
        <w:rPr>
          <w:b/>
        </w:rPr>
      </w:pPr>
      <w:r>
        <w:rPr>
          <w:b/>
        </w:rPr>
        <w:t xml:space="preserve">DỰ ÁN </w:t>
      </w:r>
      <w:r w:rsidR="003E5B18">
        <w:rPr>
          <w:b/>
        </w:rPr>
        <w:t>5-TOÁN 12</w:t>
      </w:r>
    </w:p>
    <w:p w14:paraId="7979D6E6" w14:textId="77777777" w:rsidR="003D096D" w:rsidRPr="007F2D5D" w:rsidRDefault="003E5B18" w:rsidP="003D096D">
      <w:pPr>
        <w:jc w:val="center"/>
        <w:rPr>
          <w:b/>
        </w:rPr>
      </w:pPr>
      <w:r>
        <w:rPr>
          <w:b/>
        </w:rPr>
        <w:t>MA TRẬN ĐỀ KHẢO SÁT CHẤT LƯỢNG GIỮA HỌC KỲ I</w:t>
      </w:r>
    </w:p>
    <w:p w14:paraId="52363382" w14:textId="77777777" w:rsidR="006E6C37" w:rsidRDefault="003E5B18" w:rsidP="006E6C37">
      <w:pPr>
        <w:jc w:val="center"/>
        <w:rPr>
          <w:b/>
        </w:rPr>
      </w:pPr>
      <w:r>
        <w:rPr>
          <w:b/>
        </w:rPr>
        <w:t>Nội dung kiến thức từ tuần 1 đến tuần 8</w:t>
      </w:r>
    </w:p>
    <w:p w14:paraId="0462E91B" w14:textId="77777777" w:rsidR="00B668FB" w:rsidRDefault="00B668FB" w:rsidP="006E6C37">
      <w:pPr>
        <w:jc w:val="center"/>
        <w:rPr>
          <w:b/>
        </w:rPr>
      </w:pPr>
      <w:r>
        <w:rPr>
          <w:b/>
        </w:rPr>
        <w:t>Hình thức: trắc nghiệm khách quan- 50 câu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5"/>
        <w:gridCol w:w="2839"/>
        <w:gridCol w:w="1701"/>
        <w:gridCol w:w="1559"/>
        <w:gridCol w:w="1418"/>
        <w:gridCol w:w="1417"/>
        <w:gridCol w:w="1276"/>
      </w:tblGrid>
      <w:tr w:rsidR="00B668FB" w:rsidRPr="007F2D5D" w14:paraId="208DA677" w14:textId="77777777" w:rsidTr="00B668FB">
        <w:tc>
          <w:tcPr>
            <w:tcW w:w="705" w:type="dxa"/>
            <w:vMerge w:val="restart"/>
            <w:vAlign w:val="center"/>
          </w:tcPr>
          <w:p w14:paraId="61957358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  <w:r w:rsidRPr="007F2D5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839" w:type="dxa"/>
            <w:vMerge w:val="restart"/>
            <w:vAlign w:val="center"/>
          </w:tcPr>
          <w:p w14:paraId="3D76DC33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  <w:r w:rsidRPr="007F2D5D">
              <w:rPr>
                <w:b/>
                <w:sz w:val="24"/>
                <w:szCs w:val="24"/>
              </w:rPr>
              <w:t xml:space="preserve">Chủ đề, mạch kiến thức </w:t>
            </w:r>
          </w:p>
        </w:tc>
        <w:tc>
          <w:tcPr>
            <w:tcW w:w="6095" w:type="dxa"/>
            <w:gridSpan w:val="4"/>
            <w:vAlign w:val="center"/>
          </w:tcPr>
          <w:p w14:paraId="13EA5337" w14:textId="77777777" w:rsidR="00B668FB" w:rsidRPr="007F2D5D" w:rsidRDefault="00B668FB" w:rsidP="00930577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  <w:r w:rsidRPr="007F2D5D">
              <w:rPr>
                <w:b/>
                <w:sz w:val="24"/>
                <w:szCs w:val="24"/>
              </w:rPr>
              <w:t>Mức độ</w:t>
            </w:r>
          </w:p>
        </w:tc>
        <w:tc>
          <w:tcPr>
            <w:tcW w:w="1276" w:type="dxa"/>
            <w:vMerge w:val="restart"/>
            <w:vAlign w:val="center"/>
          </w:tcPr>
          <w:p w14:paraId="1F8731C9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  <w:r w:rsidRPr="007F2D5D">
              <w:rPr>
                <w:b/>
                <w:sz w:val="24"/>
                <w:szCs w:val="24"/>
              </w:rPr>
              <w:t>Tổng số</w:t>
            </w:r>
          </w:p>
        </w:tc>
      </w:tr>
      <w:tr w:rsidR="00B668FB" w:rsidRPr="007F2D5D" w14:paraId="2B0313AD" w14:textId="77777777" w:rsidTr="00B668FB"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14:paraId="7537F0C7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vAlign w:val="center"/>
          </w:tcPr>
          <w:p w14:paraId="7E1D026B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F2B417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  <w:r w:rsidRPr="007F2D5D">
              <w:rPr>
                <w:b/>
                <w:sz w:val="24"/>
                <w:szCs w:val="24"/>
              </w:rPr>
              <w:t>NB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F39B84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  <w:r w:rsidRPr="007F2D5D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A1E387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  <w:r w:rsidRPr="007F2D5D">
              <w:rPr>
                <w:b/>
                <w:sz w:val="24"/>
                <w:szCs w:val="24"/>
              </w:rPr>
              <w:t>VDT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A2A44F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  <w:r w:rsidRPr="007F2D5D">
              <w:rPr>
                <w:b/>
                <w:sz w:val="24"/>
                <w:szCs w:val="24"/>
              </w:rPr>
              <w:t>VDC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586449D" w14:textId="77777777" w:rsidR="00B668FB" w:rsidRPr="007F2D5D" w:rsidRDefault="00B668FB" w:rsidP="009269F1">
            <w:pPr>
              <w:spacing w:before="40" w:after="4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68FB" w:rsidRPr="007F2D5D" w14:paraId="70AC6867" w14:textId="77777777" w:rsidTr="00304A12">
        <w:trPr>
          <w:trHeight w:val="360"/>
        </w:trPr>
        <w:tc>
          <w:tcPr>
            <w:tcW w:w="705" w:type="dxa"/>
            <w:vMerge w:val="restart"/>
            <w:vAlign w:val="center"/>
          </w:tcPr>
          <w:p w14:paraId="3016A91E" w14:textId="77777777" w:rsidR="00B668FB" w:rsidRPr="007F2D5D" w:rsidRDefault="00B668FB" w:rsidP="00606B6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 w:rsidRPr="007F2D5D">
              <w:rPr>
                <w:sz w:val="24"/>
                <w:szCs w:val="24"/>
              </w:rPr>
              <w:t>1</w:t>
            </w:r>
          </w:p>
        </w:tc>
        <w:tc>
          <w:tcPr>
            <w:tcW w:w="2839" w:type="dxa"/>
            <w:vMerge w:val="restart"/>
            <w:vAlign w:val="center"/>
          </w:tcPr>
          <w:p w14:paraId="7062B27F" w14:textId="77777777" w:rsidR="00B668FB" w:rsidRPr="007F2D5D" w:rsidRDefault="00B668FB" w:rsidP="003D1955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Sự đồng biến, nghịch biến của hàm số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566A0BC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D3103AC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C6699E0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72A0FA7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3A73515" w14:textId="77777777" w:rsidR="00B668FB" w:rsidRPr="007F2D5D" w:rsidRDefault="00B668FB" w:rsidP="00606B6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B668FB" w:rsidRPr="007F2D5D" w14:paraId="363BBBDF" w14:textId="77777777" w:rsidTr="00304A12">
        <w:trPr>
          <w:trHeight w:val="561"/>
        </w:trPr>
        <w:tc>
          <w:tcPr>
            <w:tcW w:w="705" w:type="dxa"/>
            <w:vMerge/>
            <w:tcBorders>
              <w:bottom w:val="dotted" w:sz="4" w:space="0" w:color="auto"/>
            </w:tcBorders>
            <w:vAlign w:val="center"/>
          </w:tcPr>
          <w:p w14:paraId="212E2856" w14:textId="77777777" w:rsidR="00B668FB" w:rsidRPr="007F2D5D" w:rsidRDefault="00B668FB" w:rsidP="00606B6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dotted" w:sz="4" w:space="0" w:color="auto"/>
            </w:tcBorders>
            <w:vAlign w:val="center"/>
          </w:tcPr>
          <w:p w14:paraId="02CE3AE5" w14:textId="77777777" w:rsidR="00B668FB" w:rsidRPr="007F2D5D" w:rsidRDefault="00B668FB" w:rsidP="00606B62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CB619E4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C1;</w:t>
            </w:r>
            <w:r w:rsidRPr="007F2D5D">
              <w:rPr>
                <w:sz w:val="24"/>
                <w:szCs w:val="24"/>
              </w:rPr>
              <w:t>C2</w:t>
            </w:r>
          </w:p>
          <w:p w14:paraId="310C0A3C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F17870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C17; C18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BA635F6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 w:rsidRPr="007F2D5D">
              <w:rPr>
                <w:sz w:val="24"/>
                <w:szCs w:val="24"/>
              </w:rPr>
              <w:t>C</w:t>
            </w:r>
            <w:r w:rsidR="00304A12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270C69C" w14:textId="77777777" w:rsidR="00B668FB" w:rsidRPr="007F2D5D" w:rsidRDefault="00E449C7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C42</w:t>
            </w: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3B7FF08A" w14:textId="77777777" w:rsidR="00B668FB" w:rsidRPr="007F2D5D" w:rsidRDefault="00B668FB" w:rsidP="00606B6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68FB" w:rsidRPr="007F2D5D" w14:paraId="000F9CE8" w14:textId="77777777" w:rsidTr="00304A12">
        <w:trPr>
          <w:trHeight w:val="408"/>
        </w:trPr>
        <w:tc>
          <w:tcPr>
            <w:tcW w:w="705" w:type="dxa"/>
            <w:vMerge w:val="restart"/>
            <w:vAlign w:val="center"/>
          </w:tcPr>
          <w:p w14:paraId="2CA32D69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 w:rsidRPr="007F2D5D">
              <w:rPr>
                <w:sz w:val="24"/>
                <w:szCs w:val="24"/>
              </w:rPr>
              <w:t>2</w:t>
            </w:r>
          </w:p>
        </w:tc>
        <w:tc>
          <w:tcPr>
            <w:tcW w:w="2839" w:type="dxa"/>
            <w:vMerge w:val="restart"/>
            <w:vAlign w:val="center"/>
          </w:tcPr>
          <w:p w14:paraId="0B11CEFE" w14:textId="77777777" w:rsidR="00B668FB" w:rsidRPr="007F2D5D" w:rsidRDefault="00B668FB" w:rsidP="003D1955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Cực trị của hàm số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53EA271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EEA9D6C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9A5FFF1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05893DF" w14:textId="77777777" w:rsidR="00B668FB" w:rsidRPr="007F2D5D" w:rsidRDefault="00BD386A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712DAB40" w14:textId="77777777" w:rsidR="00B668FB" w:rsidRPr="007F2D5D" w:rsidRDefault="00BD386A" w:rsidP="003066E6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B668FB" w:rsidRPr="007F2D5D" w14:paraId="66B49251" w14:textId="77777777" w:rsidTr="00304A12">
        <w:trPr>
          <w:trHeight w:val="463"/>
        </w:trPr>
        <w:tc>
          <w:tcPr>
            <w:tcW w:w="705" w:type="dxa"/>
            <w:vMerge/>
            <w:tcBorders>
              <w:bottom w:val="dotted" w:sz="4" w:space="0" w:color="auto"/>
            </w:tcBorders>
            <w:vAlign w:val="center"/>
          </w:tcPr>
          <w:p w14:paraId="72031E0F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dotted" w:sz="4" w:space="0" w:color="auto"/>
            </w:tcBorders>
            <w:vAlign w:val="center"/>
          </w:tcPr>
          <w:p w14:paraId="7CA524FA" w14:textId="77777777" w:rsidR="00B668FB" w:rsidRPr="007F2D5D" w:rsidRDefault="00B668FB" w:rsidP="003066E6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688784A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C3; C4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7B9743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C19;C20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C6699CA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 w:rsidRPr="007F2D5D">
              <w:rPr>
                <w:sz w:val="24"/>
                <w:szCs w:val="24"/>
              </w:rPr>
              <w:t>C</w:t>
            </w:r>
            <w:r w:rsidR="00304A12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726B9EB" w14:textId="77777777" w:rsidR="00B668FB" w:rsidRPr="007F2D5D" w:rsidRDefault="00E449C7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C43</w:t>
            </w:r>
            <w:r w:rsidR="00BD386A">
              <w:rPr>
                <w:sz w:val="24"/>
                <w:szCs w:val="24"/>
              </w:rPr>
              <w:t>; C44</w:t>
            </w: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43B7368D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68FB" w:rsidRPr="007F2D5D" w14:paraId="7CABBDD4" w14:textId="77777777" w:rsidTr="00304A12">
        <w:trPr>
          <w:trHeight w:val="396"/>
        </w:trPr>
        <w:tc>
          <w:tcPr>
            <w:tcW w:w="705" w:type="dxa"/>
            <w:vMerge w:val="restart"/>
            <w:vAlign w:val="center"/>
          </w:tcPr>
          <w:p w14:paraId="385E1820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 w:rsidRPr="007F2D5D">
              <w:rPr>
                <w:sz w:val="24"/>
                <w:szCs w:val="24"/>
              </w:rPr>
              <w:t>3</w:t>
            </w:r>
          </w:p>
        </w:tc>
        <w:tc>
          <w:tcPr>
            <w:tcW w:w="2839" w:type="dxa"/>
            <w:vMerge w:val="restart"/>
            <w:vAlign w:val="center"/>
          </w:tcPr>
          <w:p w14:paraId="0CD05048" w14:textId="77777777" w:rsidR="00B668FB" w:rsidRPr="007F2D5D" w:rsidRDefault="00B668FB" w:rsidP="00766339">
            <w:pPr>
              <w:spacing w:before="20" w:after="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 trị lớn nhất và nhỏ nhất của hàm số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EA486AA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8CEFD8C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7E1E33D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FD76CE8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679E0A4" w14:textId="77777777" w:rsidR="00B668FB" w:rsidRPr="007F2D5D" w:rsidRDefault="00BD386A" w:rsidP="003066E6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668FB" w:rsidRPr="007F2D5D" w14:paraId="554DE706" w14:textId="77777777" w:rsidTr="00BD386A">
        <w:trPr>
          <w:trHeight w:val="447"/>
        </w:trPr>
        <w:tc>
          <w:tcPr>
            <w:tcW w:w="705" w:type="dxa"/>
            <w:vMerge/>
            <w:tcBorders>
              <w:bottom w:val="dotted" w:sz="4" w:space="0" w:color="auto"/>
            </w:tcBorders>
            <w:vAlign w:val="center"/>
          </w:tcPr>
          <w:p w14:paraId="639E6E71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dotted" w:sz="4" w:space="0" w:color="auto"/>
            </w:tcBorders>
            <w:vAlign w:val="center"/>
          </w:tcPr>
          <w:p w14:paraId="4FFFCBC7" w14:textId="77777777" w:rsidR="00B668FB" w:rsidRPr="007F2D5D" w:rsidRDefault="00B668FB" w:rsidP="003066E6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23396C42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C5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CFAE715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07FF8ED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 w:rsidRPr="007F2D5D">
              <w:rPr>
                <w:sz w:val="24"/>
                <w:szCs w:val="24"/>
              </w:rPr>
              <w:t>C</w:t>
            </w:r>
            <w:r w:rsidR="00E449C7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7D964D" w14:textId="77777777" w:rsidR="00B668FB" w:rsidRPr="007F2D5D" w:rsidRDefault="00BD386A" w:rsidP="00BD386A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C45</w:t>
            </w: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04FC1212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68FB" w:rsidRPr="007F2D5D" w14:paraId="586A5F33" w14:textId="77777777" w:rsidTr="00304A12">
        <w:trPr>
          <w:trHeight w:val="360"/>
        </w:trPr>
        <w:tc>
          <w:tcPr>
            <w:tcW w:w="705" w:type="dxa"/>
            <w:vMerge w:val="restart"/>
            <w:vAlign w:val="center"/>
          </w:tcPr>
          <w:p w14:paraId="28A4AAA5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 w:rsidRPr="007F2D5D">
              <w:rPr>
                <w:sz w:val="24"/>
                <w:szCs w:val="24"/>
              </w:rPr>
              <w:t>4</w:t>
            </w:r>
          </w:p>
        </w:tc>
        <w:tc>
          <w:tcPr>
            <w:tcW w:w="2839" w:type="dxa"/>
            <w:vMerge w:val="restart"/>
            <w:vAlign w:val="center"/>
          </w:tcPr>
          <w:p w14:paraId="50335122" w14:textId="77777777" w:rsidR="00B668FB" w:rsidRPr="007F2D5D" w:rsidRDefault="00B668FB" w:rsidP="003D1955">
            <w:pPr>
              <w:spacing w:before="20" w:after="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Đường tiệm cận 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BBC7358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7A1E9AF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98EBBEF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3CCA61B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5D0D0AF6" w14:textId="77777777" w:rsidR="00B668FB" w:rsidRPr="007F2D5D" w:rsidRDefault="00BD386A" w:rsidP="00410C1E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668FB" w:rsidRPr="007F2D5D" w14:paraId="4FA66695" w14:textId="77777777" w:rsidTr="00BD386A">
        <w:trPr>
          <w:trHeight w:val="399"/>
        </w:trPr>
        <w:tc>
          <w:tcPr>
            <w:tcW w:w="705" w:type="dxa"/>
            <w:vMerge/>
            <w:tcBorders>
              <w:bottom w:val="dotted" w:sz="4" w:space="0" w:color="auto"/>
            </w:tcBorders>
            <w:vAlign w:val="center"/>
          </w:tcPr>
          <w:p w14:paraId="03D30D95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dotted" w:sz="4" w:space="0" w:color="auto"/>
            </w:tcBorders>
            <w:vAlign w:val="center"/>
          </w:tcPr>
          <w:p w14:paraId="52BCCFBD" w14:textId="77777777" w:rsidR="00B668FB" w:rsidRPr="007F2D5D" w:rsidRDefault="00B668FB" w:rsidP="003066E6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07A71DC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C6;C7.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646EC37C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084E5F97" w14:textId="77777777" w:rsidR="00B668FB" w:rsidRPr="007F2D5D" w:rsidRDefault="00E449C7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C35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1B5DAC7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896E399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68FB" w:rsidRPr="007F2D5D" w14:paraId="5F5FF6FB" w14:textId="77777777" w:rsidTr="00304A12">
        <w:trPr>
          <w:trHeight w:val="216"/>
        </w:trPr>
        <w:tc>
          <w:tcPr>
            <w:tcW w:w="705" w:type="dxa"/>
            <w:vMerge w:val="restart"/>
            <w:vAlign w:val="center"/>
          </w:tcPr>
          <w:p w14:paraId="3DBA41AA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9" w:type="dxa"/>
            <w:vMerge w:val="restart"/>
            <w:vAlign w:val="center"/>
          </w:tcPr>
          <w:p w14:paraId="2D75E0F0" w14:textId="77777777" w:rsidR="00B668FB" w:rsidRPr="007F2D5D" w:rsidRDefault="00B668FB" w:rsidP="003066E6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Khảo sát sự biến thiên và vẽ đồ thị hàm số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1E432A49" w14:textId="77777777" w:rsidR="00B668FB" w:rsidRPr="001477E3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11B9F6DB" w14:textId="77777777" w:rsidR="00B668FB" w:rsidRPr="001477E3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263FFC36" w14:textId="77777777" w:rsidR="00B668FB" w:rsidRPr="001477E3" w:rsidRDefault="00E449C7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7FBB767C" w14:textId="77777777" w:rsidR="00B668FB" w:rsidRPr="001477E3" w:rsidRDefault="00E449C7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5BD6F34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386A">
              <w:rPr>
                <w:b/>
                <w:sz w:val="24"/>
                <w:szCs w:val="24"/>
              </w:rPr>
              <w:t>4</w:t>
            </w:r>
          </w:p>
        </w:tc>
      </w:tr>
      <w:tr w:rsidR="00B668FB" w:rsidRPr="007F2D5D" w14:paraId="711AC51F" w14:textId="77777777" w:rsidTr="00304A12">
        <w:trPr>
          <w:trHeight w:val="720"/>
        </w:trPr>
        <w:tc>
          <w:tcPr>
            <w:tcW w:w="705" w:type="dxa"/>
            <w:vMerge/>
            <w:vAlign w:val="center"/>
          </w:tcPr>
          <w:p w14:paraId="7F92D3E5" w14:textId="77777777" w:rsidR="00B668FB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14:paraId="3ED7FACB" w14:textId="77777777" w:rsidR="00B668FB" w:rsidRDefault="00B668FB" w:rsidP="003066E6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7EBD084C" w14:textId="77777777" w:rsidR="00B668FB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C8; C9</w:t>
            </w:r>
            <w:r w:rsidRPr="007F2D5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C10;</w:t>
            </w:r>
          </w:p>
          <w:p w14:paraId="34F4418C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19836E1B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C23; C24; C25; C26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6223B7E8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 w:rsidRPr="007F2D5D">
              <w:rPr>
                <w:sz w:val="24"/>
                <w:szCs w:val="24"/>
              </w:rPr>
              <w:t>C</w:t>
            </w:r>
            <w:r w:rsidR="00E449C7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; C</w:t>
            </w:r>
            <w:r w:rsidR="00E449C7">
              <w:rPr>
                <w:sz w:val="24"/>
                <w:szCs w:val="24"/>
              </w:rPr>
              <w:t>37; C38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F531EAB" w14:textId="77777777" w:rsidR="00B668FB" w:rsidRPr="007F2D5D" w:rsidRDefault="00BD386A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C46; C47</w:t>
            </w:r>
            <w:r w:rsidR="00E449C7">
              <w:rPr>
                <w:sz w:val="24"/>
                <w:szCs w:val="24"/>
              </w:rPr>
              <w:t>; C4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2CC425E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68FB" w:rsidRPr="007F2D5D" w14:paraId="0719FF87" w14:textId="77777777" w:rsidTr="00304A12">
        <w:trPr>
          <w:trHeight w:val="264"/>
        </w:trPr>
        <w:tc>
          <w:tcPr>
            <w:tcW w:w="705" w:type="dxa"/>
            <w:vMerge w:val="restart"/>
            <w:vAlign w:val="center"/>
          </w:tcPr>
          <w:p w14:paraId="2B092037" w14:textId="77777777" w:rsidR="00B668FB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9" w:type="dxa"/>
            <w:vMerge w:val="restart"/>
            <w:vAlign w:val="center"/>
          </w:tcPr>
          <w:p w14:paraId="1825A265" w14:textId="77777777" w:rsidR="00B668FB" w:rsidRDefault="00B668FB" w:rsidP="003066E6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Khối đa diện lồi và khối đa diện đều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76D3A9F2" w14:textId="77777777" w:rsidR="00B668FB" w:rsidRPr="001477E3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312B9E07" w14:textId="77777777" w:rsidR="00B668FB" w:rsidRPr="001477E3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715A48C8" w14:textId="77777777" w:rsidR="00B668FB" w:rsidRPr="001477E3" w:rsidRDefault="00E449C7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2FA7237B" w14:textId="77777777" w:rsidR="00B668FB" w:rsidRPr="001477E3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 w:rsidRPr="001477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A090538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668FB" w:rsidRPr="007F2D5D" w14:paraId="76BD5D3C" w14:textId="77777777" w:rsidTr="00BD386A">
        <w:trPr>
          <w:trHeight w:val="329"/>
        </w:trPr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14:paraId="0B6C8AC7" w14:textId="77777777" w:rsidR="00B668FB" w:rsidRDefault="00B668FB" w:rsidP="003066E6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vAlign w:val="center"/>
          </w:tcPr>
          <w:p w14:paraId="5E14B8A0" w14:textId="77777777" w:rsidR="00B668FB" w:rsidRDefault="00B668FB" w:rsidP="003066E6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5BFBC523" w14:textId="77777777" w:rsidR="00B668FB" w:rsidRPr="007F2D5D" w:rsidRDefault="00BD386A" w:rsidP="00BD386A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C12</w:t>
            </w:r>
            <w:r w:rsidR="00B668FB">
              <w:rPr>
                <w:sz w:val="24"/>
                <w:szCs w:val="24"/>
              </w:rPr>
              <w:t>; C13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64C6C8F2" w14:textId="77777777" w:rsidR="00B668FB" w:rsidRPr="007F2D5D" w:rsidRDefault="00304A12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C27; C28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3917E812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52ED38D" w14:textId="77777777" w:rsidR="00B668FB" w:rsidRPr="007F2D5D" w:rsidRDefault="00B668FB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076C055" w14:textId="77777777" w:rsidR="00B668FB" w:rsidRPr="007F2D5D" w:rsidRDefault="00B668FB" w:rsidP="003066E6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68FB" w:rsidRPr="007F2D5D" w14:paraId="0CE866B6" w14:textId="77777777" w:rsidTr="00304A12">
        <w:trPr>
          <w:trHeight w:val="369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59AEB743" w14:textId="77777777" w:rsidR="00B668FB" w:rsidRDefault="00B668FB" w:rsidP="00A40FC8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</w:tcBorders>
            <w:vAlign w:val="center"/>
          </w:tcPr>
          <w:p w14:paraId="1EB977E8" w14:textId="77777777" w:rsidR="00B668FB" w:rsidRDefault="00B668FB" w:rsidP="0013045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 tích khối đa diện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4C39CEB4" w14:textId="77777777" w:rsidR="00B668FB" w:rsidRPr="001477E3" w:rsidRDefault="00B668FB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60BBBDE8" w14:textId="77777777" w:rsidR="00B668FB" w:rsidRPr="001477E3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1D716A6A" w14:textId="77777777" w:rsidR="00B668FB" w:rsidRPr="001477E3" w:rsidRDefault="00E449C7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230C2506" w14:textId="77777777" w:rsidR="00B668FB" w:rsidRPr="001477E3" w:rsidRDefault="00E449C7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3F519B8" w14:textId="77777777" w:rsidR="00B668FB" w:rsidRPr="007F2D5D" w:rsidRDefault="00BD386A" w:rsidP="00A40FC8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B668FB" w:rsidRPr="007F2D5D" w14:paraId="3DE3D444" w14:textId="77777777" w:rsidTr="00130458">
        <w:trPr>
          <w:trHeight w:val="581"/>
        </w:trPr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14:paraId="4AB916CE" w14:textId="77777777" w:rsidR="00B668FB" w:rsidRDefault="00B668FB" w:rsidP="00A40FC8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vAlign w:val="center"/>
          </w:tcPr>
          <w:p w14:paraId="39ACA9A3" w14:textId="77777777" w:rsidR="00B668FB" w:rsidRDefault="00B668FB" w:rsidP="00A40FC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2FF4B306" w14:textId="77777777" w:rsidR="00B668FB" w:rsidRDefault="00304A12" w:rsidP="00130458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C14; C15; C16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5984BABB" w14:textId="77777777" w:rsidR="00B668FB" w:rsidRPr="00304A12" w:rsidRDefault="00304A12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C29;C30; C31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53FC71B2" w14:textId="77777777" w:rsidR="00B668FB" w:rsidRPr="00E449C7" w:rsidRDefault="00E449C7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C39; C40; C41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6A2AABC" w14:textId="77777777" w:rsidR="00B668FB" w:rsidRPr="00BD386A" w:rsidRDefault="00BD386A" w:rsidP="00304A12">
            <w:pPr>
              <w:spacing w:before="20" w:after="20" w:line="264" w:lineRule="auto"/>
              <w:jc w:val="center"/>
              <w:rPr>
                <w:sz w:val="24"/>
                <w:szCs w:val="24"/>
              </w:rPr>
            </w:pPr>
            <w:r w:rsidRPr="00BD386A">
              <w:rPr>
                <w:sz w:val="24"/>
                <w:szCs w:val="24"/>
              </w:rPr>
              <w:t>C49;C50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97CA571" w14:textId="77777777" w:rsidR="00B668FB" w:rsidRDefault="00B668FB" w:rsidP="00A40FC8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4A12" w:rsidRPr="007F2D5D" w14:paraId="5AA12E11" w14:textId="77777777" w:rsidTr="00130458">
        <w:trPr>
          <w:trHeight w:val="49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40D" w14:textId="77777777" w:rsidR="00304A12" w:rsidRPr="00304A12" w:rsidRDefault="00304A12" w:rsidP="00304A12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 w:rsidRPr="00304A12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E46" w14:textId="77777777" w:rsidR="00304A12" w:rsidRPr="00304A12" w:rsidRDefault="00304A12" w:rsidP="00A40FC8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E51" w14:textId="77777777" w:rsidR="00304A12" w:rsidRPr="00304A12" w:rsidRDefault="00304A12" w:rsidP="00A40FC8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FED" w14:textId="77777777" w:rsidR="00304A12" w:rsidRPr="00304A12" w:rsidRDefault="00304A12" w:rsidP="00A40FC8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5385" w14:textId="77777777" w:rsidR="00304A12" w:rsidRPr="00304A12" w:rsidRDefault="00304A12" w:rsidP="00A40FC8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E8DE" w14:textId="77777777" w:rsidR="00304A12" w:rsidRPr="00304A12" w:rsidRDefault="00E449C7" w:rsidP="00A40FC8">
            <w:pPr>
              <w:spacing w:before="20" w:after="2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04A12">
              <w:rPr>
                <w:b/>
                <w:sz w:val="24"/>
                <w:szCs w:val="24"/>
              </w:rPr>
              <w:t>0</w:t>
            </w:r>
          </w:p>
        </w:tc>
      </w:tr>
    </w:tbl>
    <w:p w14:paraId="74711C76" w14:textId="77777777" w:rsidR="003F3CA7" w:rsidRPr="007F2D5D" w:rsidRDefault="003F3CA7" w:rsidP="003F3CA7">
      <w:pPr>
        <w:rPr>
          <w:sz w:val="24"/>
          <w:szCs w:val="24"/>
        </w:rPr>
      </w:pPr>
    </w:p>
    <w:p w14:paraId="325DD65A" w14:textId="77777777" w:rsidR="00325D0B" w:rsidRPr="007F2D5D" w:rsidRDefault="00325D0B" w:rsidP="006A0324">
      <w:pPr>
        <w:rPr>
          <w:sz w:val="24"/>
          <w:szCs w:val="24"/>
        </w:rPr>
      </w:pPr>
    </w:p>
    <w:p w14:paraId="54F4FB5C" w14:textId="77777777" w:rsidR="00325D0B" w:rsidRPr="007F2D5D" w:rsidRDefault="00325D0B" w:rsidP="00325D0B">
      <w:pPr>
        <w:jc w:val="center"/>
        <w:rPr>
          <w:b/>
          <w:bCs/>
          <w:sz w:val="24"/>
          <w:szCs w:val="24"/>
        </w:rPr>
      </w:pPr>
      <w:r w:rsidRPr="007F2D5D">
        <w:rPr>
          <w:b/>
          <w:bCs/>
          <w:sz w:val="24"/>
          <w:szCs w:val="24"/>
        </w:rPr>
        <w:t>MỘT SỐ DẤU HIỆU NHẬN BIẾT CÁC MỨC ĐỘ NHẬN THỨC CỦA CÁC CÂU HỎI</w:t>
      </w:r>
    </w:p>
    <w:p w14:paraId="555BC8E5" w14:textId="77777777" w:rsidR="00325D0B" w:rsidRPr="007F2D5D" w:rsidRDefault="00325D0B" w:rsidP="00325D0B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8889" w:type="dxa"/>
        <w:tblInd w:w="817" w:type="dxa"/>
        <w:tblLook w:val="04A0" w:firstRow="1" w:lastRow="0" w:firstColumn="1" w:lastColumn="0" w:noHBand="0" w:noVBand="1"/>
      </w:tblPr>
      <w:tblGrid>
        <w:gridCol w:w="1701"/>
        <w:gridCol w:w="2681"/>
        <w:gridCol w:w="1992"/>
        <w:gridCol w:w="2515"/>
      </w:tblGrid>
      <w:tr w:rsidR="00F50050" w:rsidRPr="007F2D5D" w14:paraId="12328591" w14:textId="77777777" w:rsidTr="00F50050">
        <w:tc>
          <w:tcPr>
            <w:tcW w:w="1701" w:type="dxa"/>
            <w:vMerge w:val="restart"/>
            <w:vAlign w:val="center"/>
          </w:tcPr>
          <w:p w14:paraId="3D36D62E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Mức độ</w:t>
            </w:r>
          </w:p>
        </w:tc>
        <w:tc>
          <w:tcPr>
            <w:tcW w:w="7188" w:type="dxa"/>
            <w:gridSpan w:val="3"/>
            <w:vAlign w:val="center"/>
          </w:tcPr>
          <w:p w14:paraId="7BC36625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Dấu hiệu</w:t>
            </w:r>
          </w:p>
        </w:tc>
      </w:tr>
      <w:tr w:rsidR="00F50050" w:rsidRPr="007F2D5D" w14:paraId="6DC22B33" w14:textId="77777777" w:rsidTr="00F50050">
        <w:tc>
          <w:tcPr>
            <w:tcW w:w="1701" w:type="dxa"/>
            <w:vMerge/>
            <w:vAlign w:val="center"/>
          </w:tcPr>
          <w:p w14:paraId="373AC359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64650598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Thời gian làm bài</w:t>
            </w:r>
          </w:p>
        </w:tc>
        <w:tc>
          <w:tcPr>
            <w:tcW w:w="1992" w:type="dxa"/>
            <w:vAlign w:val="center"/>
          </w:tcPr>
          <w:p w14:paraId="12949760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Tư duy</w:t>
            </w:r>
          </w:p>
        </w:tc>
        <w:tc>
          <w:tcPr>
            <w:tcW w:w="2515" w:type="dxa"/>
            <w:vAlign w:val="center"/>
          </w:tcPr>
          <w:p w14:paraId="697FFAB7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 xml:space="preserve">Tính toán, biến đổi </w:t>
            </w:r>
          </w:p>
        </w:tc>
      </w:tr>
      <w:tr w:rsidR="00325D0B" w:rsidRPr="007F2D5D" w14:paraId="28E72DC0" w14:textId="77777777" w:rsidTr="00F50050">
        <w:tc>
          <w:tcPr>
            <w:tcW w:w="1701" w:type="dxa"/>
            <w:vAlign w:val="center"/>
          </w:tcPr>
          <w:p w14:paraId="4D0032DF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681" w:type="dxa"/>
            <w:vAlign w:val="center"/>
          </w:tcPr>
          <w:p w14:paraId="1BAC6BDB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&lt; 15 giây</w:t>
            </w:r>
          </w:p>
        </w:tc>
        <w:tc>
          <w:tcPr>
            <w:tcW w:w="1992" w:type="dxa"/>
            <w:vAlign w:val="center"/>
          </w:tcPr>
          <w:p w14:paraId="40B2780A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Không có</w:t>
            </w:r>
          </w:p>
        </w:tc>
        <w:tc>
          <w:tcPr>
            <w:tcW w:w="2515" w:type="dxa"/>
            <w:vAlign w:val="center"/>
          </w:tcPr>
          <w:p w14:paraId="19B3FC6A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Không có</w:t>
            </w:r>
          </w:p>
        </w:tc>
      </w:tr>
      <w:tr w:rsidR="00325D0B" w:rsidRPr="007F2D5D" w14:paraId="744D637B" w14:textId="77777777" w:rsidTr="00F50050">
        <w:tc>
          <w:tcPr>
            <w:tcW w:w="1701" w:type="dxa"/>
            <w:vAlign w:val="center"/>
          </w:tcPr>
          <w:p w14:paraId="47D2DDEA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681" w:type="dxa"/>
            <w:vAlign w:val="center"/>
          </w:tcPr>
          <w:p w14:paraId="7F983890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&lt; 60 giây</w:t>
            </w:r>
          </w:p>
        </w:tc>
        <w:tc>
          <w:tcPr>
            <w:tcW w:w="1992" w:type="dxa"/>
            <w:vAlign w:val="center"/>
          </w:tcPr>
          <w:p w14:paraId="0DBEF55C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 xml:space="preserve">Có </w:t>
            </w:r>
          </w:p>
        </w:tc>
        <w:tc>
          <w:tcPr>
            <w:tcW w:w="2515" w:type="dxa"/>
            <w:vAlign w:val="center"/>
          </w:tcPr>
          <w:p w14:paraId="71D78670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1 đến 2 phép tính, biến đổi  đơn giản</w:t>
            </w:r>
          </w:p>
        </w:tc>
      </w:tr>
      <w:tr w:rsidR="00325D0B" w:rsidRPr="007F2D5D" w14:paraId="49A30787" w14:textId="77777777" w:rsidTr="00F50050">
        <w:tc>
          <w:tcPr>
            <w:tcW w:w="1701" w:type="dxa"/>
            <w:vAlign w:val="center"/>
          </w:tcPr>
          <w:p w14:paraId="57EE5BFF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681" w:type="dxa"/>
            <w:vAlign w:val="center"/>
          </w:tcPr>
          <w:p w14:paraId="6E4C1848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&lt; 120 giây</w:t>
            </w:r>
          </w:p>
        </w:tc>
        <w:tc>
          <w:tcPr>
            <w:tcW w:w="1992" w:type="dxa"/>
            <w:vAlign w:val="center"/>
          </w:tcPr>
          <w:p w14:paraId="784C6968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2515" w:type="dxa"/>
            <w:vAlign w:val="center"/>
          </w:tcPr>
          <w:p w14:paraId="2674A050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 xml:space="preserve"> Ít hơn </w:t>
            </w:r>
          </w:p>
          <w:p w14:paraId="6336D555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5 phép tính</w:t>
            </w:r>
            <w:r w:rsidR="00461775" w:rsidRPr="007F2D5D">
              <w:rPr>
                <w:b/>
                <w:bCs/>
                <w:sz w:val="24"/>
                <w:szCs w:val="24"/>
              </w:rPr>
              <w:t>, biến đổi</w:t>
            </w:r>
          </w:p>
        </w:tc>
      </w:tr>
      <w:tr w:rsidR="00325D0B" w:rsidRPr="007F2D5D" w14:paraId="7A7F8F9B" w14:textId="77777777" w:rsidTr="00F50050">
        <w:tc>
          <w:tcPr>
            <w:tcW w:w="1701" w:type="dxa"/>
            <w:vAlign w:val="center"/>
          </w:tcPr>
          <w:p w14:paraId="0E64A43B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2681" w:type="dxa"/>
            <w:vAlign w:val="center"/>
          </w:tcPr>
          <w:p w14:paraId="45FD2B46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&lt; 15 phút</w:t>
            </w:r>
          </w:p>
        </w:tc>
        <w:tc>
          <w:tcPr>
            <w:tcW w:w="1992" w:type="dxa"/>
            <w:vAlign w:val="center"/>
          </w:tcPr>
          <w:p w14:paraId="1C71ECFB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2515" w:type="dxa"/>
            <w:vAlign w:val="center"/>
          </w:tcPr>
          <w:p w14:paraId="599D16C6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Từ 5 phép tính</w:t>
            </w:r>
            <w:r w:rsidR="00461775" w:rsidRPr="007F2D5D">
              <w:rPr>
                <w:b/>
                <w:bCs/>
                <w:sz w:val="24"/>
                <w:szCs w:val="24"/>
              </w:rPr>
              <w:t xml:space="preserve">, biến đổi </w:t>
            </w:r>
            <w:r w:rsidRPr="007F2D5D">
              <w:rPr>
                <w:b/>
                <w:bCs/>
                <w:sz w:val="24"/>
                <w:szCs w:val="24"/>
              </w:rPr>
              <w:t xml:space="preserve"> trở lên</w:t>
            </w:r>
          </w:p>
        </w:tc>
      </w:tr>
    </w:tbl>
    <w:p w14:paraId="2AD47F81" w14:textId="77777777" w:rsidR="0068323E" w:rsidRDefault="0068323E" w:rsidP="0068323E">
      <w:pPr>
        <w:spacing w:line="276" w:lineRule="auto"/>
        <w:ind w:left="993"/>
        <w:rPr>
          <w:b/>
          <w:bCs/>
          <w:color w:val="FF0000"/>
          <w:lang w:val="nl-NL"/>
        </w:rPr>
      </w:pPr>
    </w:p>
    <w:p w14:paraId="7BF1A9FB" w14:textId="77777777" w:rsidR="0068323E" w:rsidRDefault="0068323E" w:rsidP="0068323E">
      <w:pPr>
        <w:spacing w:line="276" w:lineRule="auto"/>
        <w:ind w:left="993"/>
        <w:rPr>
          <w:b/>
          <w:bCs/>
          <w:color w:val="FF0000"/>
          <w:lang w:val="nl-NL"/>
        </w:rPr>
      </w:pPr>
    </w:p>
    <w:p w14:paraId="1F8A8828" w14:textId="352C34C8" w:rsidR="0068323E" w:rsidRDefault="0068323E" w:rsidP="0068323E">
      <w:pPr>
        <w:spacing w:line="276" w:lineRule="auto"/>
        <w:ind w:left="993"/>
        <w:rPr>
          <w:b/>
          <w:bCs/>
          <w:color w:val="FF0000"/>
          <w:szCs w:val="24"/>
          <w:lang w:val="nl-NL"/>
        </w:rPr>
      </w:pPr>
      <w:r>
        <w:rPr>
          <w:b/>
          <w:bCs/>
          <w:color w:val="FF0000"/>
          <w:lang w:val="nl-NL"/>
        </w:rPr>
        <w:t>Tài liệu được chia sẻ bởi Website VnTeach.Com</w:t>
      </w:r>
    </w:p>
    <w:p w14:paraId="20961870" w14:textId="77777777" w:rsidR="0068323E" w:rsidRDefault="0068323E" w:rsidP="0068323E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https://www.vnteach.com</w:t>
      </w:r>
    </w:p>
    <w:p w14:paraId="0AB519CF" w14:textId="77777777" w:rsidR="00325D0B" w:rsidRPr="007F2D5D" w:rsidRDefault="00325D0B" w:rsidP="00325D0B">
      <w:pPr>
        <w:jc w:val="center"/>
        <w:rPr>
          <w:b/>
          <w:bCs/>
          <w:sz w:val="24"/>
          <w:szCs w:val="24"/>
        </w:rPr>
      </w:pPr>
    </w:p>
    <w:sectPr w:rsidR="00325D0B" w:rsidRPr="007F2D5D" w:rsidSect="00130458">
      <w:type w:val="continuous"/>
      <w:pgSz w:w="12240" w:h="15840"/>
      <w:pgMar w:top="851" w:right="61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063"/>
    <w:multiLevelType w:val="hybridMultilevel"/>
    <w:tmpl w:val="CE1E090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1B1"/>
    <w:multiLevelType w:val="hybridMultilevel"/>
    <w:tmpl w:val="7420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44113"/>
    <w:multiLevelType w:val="hybridMultilevel"/>
    <w:tmpl w:val="797A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04F10"/>
    <w:multiLevelType w:val="hybridMultilevel"/>
    <w:tmpl w:val="D02E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A41A2"/>
    <w:multiLevelType w:val="hybridMultilevel"/>
    <w:tmpl w:val="6194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23C1B"/>
    <w:multiLevelType w:val="hybridMultilevel"/>
    <w:tmpl w:val="4F6A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16604">
    <w:abstractNumId w:val="0"/>
  </w:num>
  <w:num w:numId="2" w16cid:durableId="501972481">
    <w:abstractNumId w:val="4"/>
  </w:num>
  <w:num w:numId="3" w16cid:durableId="1081952013">
    <w:abstractNumId w:val="2"/>
  </w:num>
  <w:num w:numId="4" w16cid:durableId="690765464">
    <w:abstractNumId w:val="1"/>
  </w:num>
  <w:num w:numId="5" w16cid:durableId="1303270095">
    <w:abstractNumId w:val="5"/>
  </w:num>
  <w:num w:numId="6" w16cid:durableId="593324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C94"/>
    <w:rsid w:val="0004375F"/>
    <w:rsid w:val="00057428"/>
    <w:rsid w:val="000974BC"/>
    <w:rsid w:val="000F0A4A"/>
    <w:rsid w:val="000F6BFA"/>
    <w:rsid w:val="00106377"/>
    <w:rsid w:val="00130458"/>
    <w:rsid w:val="00135CC6"/>
    <w:rsid w:val="001477E3"/>
    <w:rsid w:val="001630AB"/>
    <w:rsid w:val="0018786F"/>
    <w:rsid w:val="00193E88"/>
    <w:rsid w:val="001A6452"/>
    <w:rsid w:val="001A6582"/>
    <w:rsid w:val="001E20D7"/>
    <w:rsid w:val="00210CD8"/>
    <w:rsid w:val="0023026E"/>
    <w:rsid w:val="00283821"/>
    <w:rsid w:val="002B7A5F"/>
    <w:rsid w:val="002E56B4"/>
    <w:rsid w:val="002F0F39"/>
    <w:rsid w:val="002F1095"/>
    <w:rsid w:val="002F3239"/>
    <w:rsid w:val="00300DE9"/>
    <w:rsid w:val="00304A12"/>
    <w:rsid w:val="003066E6"/>
    <w:rsid w:val="00325D0B"/>
    <w:rsid w:val="00331F5B"/>
    <w:rsid w:val="003332E4"/>
    <w:rsid w:val="00334380"/>
    <w:rsid w:val="00356D11"/>
    <w:rsid w:val="003C3076"/>
    <w:rsid w:val="003D096D"/>
    <w:rsid w:val="003D1955"/>
    <w:rsid w:val="003E5B18"/>
    <w:rsid w:val="003F3CA7"/>
    <w:rsid w:val="00410C1E"/>
    <w:rsid w:val="00435A7F"/>
    <w:rsid w:val="00444534"/>
    <w:rsid w:val="00453AF4"/>
    <w:rsid w:val="00461775"/>
    <w:rsid w:val="00472FC6"/>
    <w:rsid w:val="00474A64"/>
    <w:rsid w:val="00510A4D"/>
    <w:rsid w:val="00517762"/>
    <w:rsid w:val="005353B8"/>
    <w:rsid w:val="00567F69"/>
    <w:rsid w:val="00576807"/>
    <w:rsid w:val="00577249"/>
    <w:rsid w:val="0058413D"/>
    <w:rsid w:val="005A23AB"/>
    <w:rsid w:val="00606B62"/>
    <w:rsid w:val="00606C5D"/>
    <w:rsid w:val="0061678C"/>
    <w:rsid w:val="006223E0"/>
    <w:rsid w:val="00647751"/>
    <w:rsid w:val="006663E6"/>
    <w:rsid w:val="0067230C"/>
    <w:rsid w:val="00677A01"/>
    <w:rsid w:val="0068323E"/>
    <w:rsid w:val="006A0324"/>
    <w:rsid w:val="006B3BEE"/>
    <w:rsid w:val="006B57A9"/>
    <w:rsid w:val="006E4172"/>
    <w:rsid w:val="006E6C37"/>
    <w:rsid w:val="00723409"/>
    <w:rsid w:val="007473FF"/>
    <w:rsid w:val="007609E0"/>
    <w:rsid w:val="00762261"/>
    <w:rsid w:val="007635A9"/>
    <w:rsid w:val="00766339"/>
    <w:rsid w:val="007974DE"/>
    <w:rsid w:val="007A36FA"/>
    <w:rsid w:val="007D1334"/>
    <w:rsid w:val="007F2D5D"/>
    <w:rsid w:val="0084458D"/>
    <w:rsid w:val="008445C7"/>
    <w:rsid w:val="00845553"/>
    <w:rsid w:val="00864FB6"/>
    <w:rsid w:val="008928BC"/>
    <w:rsid w:val="008C28F0"/>
    <w:rsid w:val="008E5B66"/>
    <w:rsid w:val="009109CF"/>
    <w:rsid w:val="009234B5"/>
    <w:rsid w:val="009269F1"/>
    <w:rsid w:val="00930577"/>
    <w:rsid w:val="0095591D"/>
    <w:rsid w:val="00955D8C"/>
    <w:rsid w:val="00964624"/>
    <w:rsid w:val="00967F6E"/>
    <w:rsid w:val="009B0912"/>
    <w:rsid w:val="009E0870"/>
    <w:rsid w:val="009E17F3"/>
    <w:rsid w:val="009E1F06"/>
    <w:rsid w:val="00A02EBD"/>
    <w:rsid w:val="00A2104E"/>
    <w:rsid w:val="00A35A0C"/>
    <w:rsid w:val="00A81518"/>
    <w:rsid w:val="00A83987"/>
    <w:rsid w:val="00A84251"/>
    <w:rsid w:val="00AD2E7C"/>
    <w:rsid w:val="00AD3B31"/>
    <w:rsid w:val="00AD5369"/>
    <w:rsid w:val="00B31A64"/>
    <w:rsid w:val="00B564E7"/>
    <w:rsid w:val="00B668FB"/>
    <w:rsid w:val="00B86AE1"/>
    <w:rsid w:val="00BC70CD"/>
    <w:rsid w:val="00BD386A"/>
    <w:rsid w:val="00BE1D42"/>
    <w:rsid w:val="00BE3C5D"/>
    <w:rsid w:val="00BE4164"/>
    <w:rsid w:val="00C05EC5"/>
    <w:rsid w:val="00C333A1"/>
    <w:rsid w:val="00C3380F"/>
    <w:rsid w:val="00C3603E"/>
    <w:rsid w:val="00C54DFA"/>
    <w:rsid w:val="00C674F2"/>
    <w:rsid w:val="00C8643C"/>
    <w:rsid w:val="00CE2670"/>
    <w:rsid w:val="00CE33B0"/>
    <w:rsid w:val="00D0717E"/>
    <w:rsid w:val="00D228BB"/>
    <w:rsid w:val="00D310A8"/>
    <w:rsid w:val="00D34967"/>
    <w:rsid w:val="00D76E42"/>
    <w:rsid w:val="00DA7286"/>
    <w:rsid w:val="00DB6C94"/>
    <w:rsid w:val="00DC6BCA"/>
    <w:rsid w:val="00DD0F20"/>
    <w:rsid w:val="00DD2AF4"/>
    <w:rsid w:val="00DD5072"/>
    <w:rsid w:val="00DF5B34"/>
    <w:rsid w:val="00E03404"/>
    <w:rsid w:val="00E449C7"/>
    <w:rsid w:val="00E745E3"/>
    <w:rsid w:val="00E76FEE"/>
    <w:rsid w:val="00EB381E"/>
    <w:rsid w:val="00EB68BD"/>
    <w:rsid w:val="00ED0D7C"/>
    <w:rsid w:val="00F07239"/>
    <w:rsid w:val="00F33B44"/>
    <w:rsid w:val="00F4136A"/>
    <w:rsid w:val="00F50050"/>
    <w:rsid w:val="00F54245"/>
    <w:rsid w:val="00F607D7"/>
    <w:rsid w:val="00F866AC"/>
    <w:rsid w:val="00FA0965"/>
    <w:rsid w:val="00FA68CF"/>
    <w:rsid w:val="00FB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5367C"/>
  <w15:docId w15:val="{AC5ED325-5F12-4340-87F4-A578033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F5B"/>
    <w:rPr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557D-90EB-4F0C-9225-3D7AD41C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2020-09-20T06:58:00Z</dcterms:created>
  <dcterms:modified xsi:type="dcterms:W3CDTF">2024-05-17T02:01:00Z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