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01"/>
      </w:tblGrid>
      <w:tr w:rsidR="00815951" w:rsidRPr="00493D88" w14:paraId="13E2A342" w14:textId="77777777" w:rsidTr="001525CD">
        <w:tc>
          <w:tcPr>
            <w:tcW w:w="4673" w:type="dxa"/>
          </w:tcPr>
          <w:p w14:paraId="2CFAD13C" w14:textId="77777777" w:rsidR="00815951" w:rsidRDefault="00815951" w:rsidP="001525CD">
            <w:pPr>
              <w:jc w:val="center"/>
              <w:rPr>
                <w:b/>
              </w:rPr>
            </w:pPr>
            <w:r>
              <w:rPr>
                <w:b/>
              </w:rPr>
              <w:t>SỞ</w:t>
            </w:r>
            <w:r w:rsidRPr="00AC266B">
              <w:rPr>
                <w:b/>
              </w:rPr>
              <w:t xml:space="preserve"> GIÁO DỤC VÀ ĐÀO TẠO</w:t>
            </w:r>
            <w:r>
              <w:rPr>
                <w:b/>
              </w:rPr>
              <w:t xml:space="preserve"> </w:t>
            </w:r>
          </w:p>
          <w:p w14:paraId="2D39B2CE" w14:textId="77777777" w:rsidR="00815951" w:rsidRDefault="00815951" w:rsidP="001525CD">
            <w:pPr>
              <w:jc w:val="center"/>
              <w:rPr>
                <w:b/>
              </w:rPr>
            </w:pPr>
            <w:r>
              <w:rPr>
                <w:b/>
              </w:rPr>
              <w:t>HÀ TĨNH</w:t>
            </w:r>
          </w:p>
          <w:p w14:paraId="198D51AB" w14:textId="77777777" w:rsidR="00815951" w:rsidRDefault="00815951" w:rsidP="001525CD">
            <w:pPr>
              <w:spacing w:before="36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D35F5" wp14:editId="61EBCA2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185582</wp:posOffset>
                      </wp:positionV>
                      <wp:extent cx="1692000" cy="25200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C9950" id="Rectangle 3" o:spid="_x0000_s1026" style="position:absolute;margin-left:43.8pt;margin-top:14.6pt;width:133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60A76" wp14:editId="3BBC2CB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4445</wp:posOffset>
                      </wp:positionV>
                      <wp:extent cx="201993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F1C4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3pt,.35pt" to="19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AC266B">
              <w:rPr>
                <w:b/>
              </w:rPr>
              <w:t>ĐỀ CHÍNH THỨC</w:t>
            </w:r>
          </w:p>
          <w:p w14:paraId="5D82D5E0" w14:textId="77777777" w:rsidR="00815951" w:rsidRPr="00AC266B" w:rsidRDefault="00815951" w:rsidP="001525CD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MÃ ĐỀ: 01</w:t>
            </w:r>
          </w:p>
        </w:tc>
        <w:tc>
          <w:tcPr>
            <w:tcW w:w="6101" w:type="dxa"/>
          </w:tcPr>
          <w:p w14:paraId="7F53DA86" w14:textId="77777777" w:rsidR="00815951" w:rsidRPr="00AC266B" w:rsidRDefault="00815951" w:rsidP="001525CD">
            <w:pPr>
              <w:jc w:val="center"/>
              <w:rPr>
                <w:b/>
              </w:rPr>
            </w:pPr>
            <w:r>
              <w:rPr>
                <w:b/>
              </w:rPr>
              <w:t>KÌ</w:t>
            </w:r>
            <w:r w:rsidRPr="00AC266B">
              <w:rPr>
                <w:b/>
              </w:rPr>
              <w:t xml:space="preserve"> THI </w:t>
            </w:r>
            <w:r>
              <w:rPr>
                <w:b/>
              </w:rPr>
              <w:t>TUYỂN SINH VÀO LỚP 10 THPT</w:t>
            </w:r>
          </w:p>
          <w:p w14:paraId="4EF332F3" w14:textId="77777777" w:rsidR="00815951" w:rsidRDefault="00815951" w:rsidP="001525CD">
            <w:pPr>
              <w:jc w:val="center"/>
            </w:pPr>
            <w:r>
              <w:t xml:space="preserve">NĂM HỌC: 2023 – 2024 </w:t>
            </w:r>
          </w:p>
          <w:p w14:paraId="62F6803F" w14:textId="77777777" w:rsidR="00815951" w:rsidRDefault="00815951" w:rsidP="001525CD">
            <w:pPr>
              <w:jc w:val="center"/>
            </w:pPr>
            <w:r>
              <w:t xml:space="preserve">Môn thi: </w:t>
            </w:r>
            <w:r>
              <w:rPr>
                <w:b/>
              </w:rPr>
              <w:t xml:space="preserve">TOÁN </w:t>
            </w:r>
          </w:p>
          <w:p w14:paraId="25A2E746" w14:textId="77777777" w:rsidR="00815951" w:rsidRDefault="00815951" w:rsidP="001525CD">
            <w:pPr>
              <w:jc w:val="center"/>
            </w:pPr>
            <w:r>
              <w:t>Thời gian: 90 phút (không kể thời gian giao đề)</w:t>
            </w:r>
          </w:p>
          <w:p w14:paraId="758F41F7" w14:textId="77777777" w:rsidR="00815951" w:rsidRPr="00493D88" w:rsidRDefault="00815951" w:rsidP="001525CD">
            <w:pPr>
              <w:jc w:val="center"/>
            </w:pPr>
          </w:p>
        </w:tc>
      </w:tr>
    </w:tbl>
    <w:p w14:paraId="789DDEA2" w14:textId="77777777" w:rsidR="00547118" w:rsidRPr="00E12AEB" w:rsidRDefault="00547118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b/>
          <w:sz w:val="24"/>
          <w:szCs w:val="24"/>
          <w:u w:val="single"/>
        </w:rPr>
        <w:t>Câu 1. (2,0 điểm)</w:t>
      </w:r>
      <w:r w:rsidRPr="00E12AEB">
        <w:rPr>
          <w:rFonts w:ascii="Times New Roman" w:hAnsi="Times New Roman" w:cs="Times New Roman"/>
          <w:sz w:val="24"/>
          <w:szCs w:val="24"/>
        </w:rPr>
        <w:t xml:space="preserve"> Rút gọn các biểu thức sau:</w:t>
      </w:r>
    </w:p>
    <w:p w14:paraId="5B72EDE0" w14:textId="77777777" w:rsidR="00547118" w:rsidRPr="00E12AEB" w:rsidRDefault="00547118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B796D" w:rsidRPr="00E12AEB">
        <w:rPr>
          <w:rFonts w:ascii="Times New Roman" w:hAnsi="Times New Roman" w:cs="Times New Roman"/>
          <w:b/>
          <w:sz w:val="24"/>
          <w:szCs w:val="24"/>
        </w:rPr>
        <w:t>a</w:t>
      </w:r>
      <w:r w:rsidRPr="00E12AEB">
        <w:rPr>
          <w:rFonts w:ascii="Times New Roman" w:hAnsi="Times New Roman" w:cs="Times New Roman"/>
          <w:b/>
          <w:sz w:val="24"/>
          <w:szCs w:val="24"/>
        </w:rPr>
        <w:t>)</w:t>
      </w:r>
      <w:r w:rsidRPr="00E12AEB">
        <w:rPr>
          <w:rFonts w:ascii="Times New Roman" w:hAnsi="Times New Roman" w:cs="Times New Roman"/>
          <w:sz w:val="24"/>
          <w:szCs w:val="24"/>
        </w:rPr>
        <w:t xml:space="preserve"> 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631CA27C" w14:textId="77777777" w:rsidR="00547118" w:rsidRPr="00E12AEB" w:rsidRDefault="007B796D" w:rsidP="00E12AE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Pr="00E12AEB">
        <w:rPr>
          <w:rFonts w:ascii="Times New Roman" w:hAnsi="Times New Roman" w:cs="Times New Roman"/>
          <w:b/>
          <w:sz w:val="24"/>
          <w:szCs w:val="24"/>
        </w:rPr>
        <w:t>b)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B=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 w:val="28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x-4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với x&gt;0;x≠4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>.</m:t>
        </m:r>
      </m:oMath>
    </w:p>
    <w:p w14:paraId="5C924F67" w14:textId="77777777" w:rsidR="00547118" w:rsidRPr="00E12AEB" w:rsidRDefault="00547118" w:rsidP="00E12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EB">
        <w:rPr>
          <w:rFonts w:ascii="Times New Roman" w:hAnsi="Times New Roman" w:cs="Times New Roman"/>
          <w:b/>
          <w:sz w:val="24"/>
          <w:szCs w:val="24"/>
          <w:u w:val="single"/>
        </w:rPr>
        <w:t>Câu 2. (2,0 điểm)</w:t>
      </w:r>
    </w:p>
    <w:p w14:paraId="73FD12E2" w14:textId="77777777" w:rsidR="00BB249E" w:rsidRPr="00E12AEB" w:rsidRDefault="0009038A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47118" w:rsidRPr="00E12AEB">
        <w:rPr>
          <w:rFonts w:ascii="Times New Roman" w:hAnsi="Times New Roman" w:cs="Times New Roman"/>
          <w:b/>
          <w:sz w:val="24"/>
          <w:szCs w:val="24"/>
        </w:rPr>
        <w:t>a)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Cho hai đường thẳ</w:t>
      </w:r>
      <w:r w:rsidRPr="00E12AEB">
        <w:rPr>
          <w:rFonts w:ascii="Times New Roman" w:hAnsi="Times New Roman" w:cs="Times New Roman"/>
          <w:sz w:val="24"/>
          <w:szCs w:val="24"/>
        </w:rPr>
        <w:t>ng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47118" w:rsidRPr="00E12AEB">
        <w:rPr>
          <w:rFonts w:ascii="Times New Roman" w:hAnsi="Times New Roman" w:cs="Times New Roman"/>
          <w:sz w:val="24"/>
          <w:szCs w:val="24"/>
        </w:rPr>
        <w:t>) : y =</w:t>
      </w:r>
      <w:r w:rsidRPr="00E12AEB">
        <w:rPr>
          <w:rFonts w:ascii="Times New Roman" w:hAnsi="Times New Roman" w:cs="Times New Roman"/>
          <w:sz w:val="24"/>
          <w:szCs w:val="24"/>
        </w:rPr>
        <w:t xml:space="preserve">  </w:t>
      </w:r>
      <w:r w:rsidR="00547118" w:rsidRPr="00E12AEB">
        <w:rPr>
          <w:rFonts w:ascii="Times New Roman" w:hAnsi="Times New Roman" w:cs="Times New Roman"/>
          <w:sz w:val="24"/>
          <w:szCs w:val="24"/>
        </w:rPr>
        <w:t>(m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>- 3)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>x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>+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>4 (m là tham số</w:t>
      </w:r>
      <w:r w:rsidR="00BB249E" w:rsidRPr="00E12AEB">
        <w:rPr>
          <w:rFonts w:ascii="Times New Roman" w:hAnsi="Times New Roman" w:cs="Times New Roman"/>
          <w:sz w:val="24"/>
          <w:szCs w:val="24"/>
        </w:rPr>
        <w:t xml:space="preserve">) và </w:t>
      </w:r>
    </w:p>
    <w:p w14:paraId="4ECA5A97" w14:textId="77777777" w:rsidR="00547118" w:rsidRPr="00E12AEB" w:rsidRDefault="00BB249E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47118" w:rsidRPr="00E12AEB">
        <w:rPr>
          <w:rFonts w:ascii="Times New Roman" w:hAnsi="Times New Roman" w:cs="Times New Roman"/>
          <w:sz w:val="24"/>
          <w:szCs w:val="24"/>
        </w:rPr>
        <w:t xml:space="preserve">) </w:t>
      </w:r>
      <w:r w:rsidRPr="00E12AEB">
        <w:rPr>
          <w:rFonts w:ascii="Times New Roman" w:hAnsi="Times New Roman" w:cs="Times New Roman"/>
          <w:sz w:val="24"/>
          <w:szCs w:val="24"/>
        </w:rPr>
        <w:t>: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y =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>2x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>-</w:t>
      </w:r>
      <w:r w:rsidRPr="00E12AEB">
        <w:rPr>
          <w:rFonts w:ascii="Times New Roman" w:hAnsi="Times New Roman" w:cs="Times New Roman"/>
          <w:sz w:val="24"/>
          <w:szCs w:val="24"/>
        </w:rPr>
        <w:t xml:space="preserve"> 1. Tìn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giá trị của m để hai đường thẳ</w:t>
      </w:r>
      <w:r w:rsidRPr="00E12AEB">
        <w:rPr>
          <w:rFonts w:ascii="Times New Roman" w:hAnsi="Times New Roman" w:cs="Times New Roman"/>
          <w:sz w:val="24"/>
          <w:szCs w:val="24"/>
        </w:rPr>
        <w:t>ng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12AEB">
        <w:rPr>
          <w:rFonts w:ascii="Times New Roman" w:hAnsi="Times New Roman" w:cs="Times New Roman"/>
          <w:sz w:val="24"/>
          <w:szCs w:val="24"/>
        </w:rPr>
        <w:t>)  và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12AEB">
        <w:rPr>
          <w:rFonts w:ascii="Times New Roman" w:hAnsi="Times New Roman" w:cs="Times New Roman"/>
          <w:sz w:val="24"/>
          <w:szCs w:val="24"/>
        </w:rPr>
        <w:t xml:space="preserve">) 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song song với nhau.</w:t>
      </w:r>
    </w:p>
    <w:p w14:paraId="440241AD" w14:textId="77777777" w:rsidR="00547118" w:rsidRPr="00E12AEB" w:rsidRDefault="00BB249E" w:rsidP="00E12A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118" w:rsidRPr="00E12AEB">
        <w:rPr>
          <w:rFonts w:ascii="Times New Roman" w:hAnsi="Times New Roman" w:cs="Times New Roman"/>
          <w:b/>
          <w:sz w:val="24"/>
          <w:szCs w:val="24"/>
        </w:rPr>
        <w:t>b)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Giải hệ phương trình</w:t>
      </w:r>
      <w:r w:rsidRPr="00E12AEB">
        <w:rPr>
          <w:rFonts w:ascii="Times New Roman" w:hAnsi="Times New Roman" w:cs="Times New Roman"/>
          <w:sz w:val="24"/>
          <w:szCs w:val="24"/>
        </w:rPr>
        <w:t xml:space="preserve"> 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2x-y=3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3x+2y=8</m:t>
                  </m:r>
                </m:e>
              </m:mr>
            </m:m>
          </m:e>
        </m:d>
      </m:oMath>
    </w:p>
    <w:p w14:paraId="259E5620" w14:textId="77777777" w:rsidR="006873A7" w:rsidRPr="00E12AEB" w:rsidRDefault="006873A7" w:rsidP="00E12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EB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3. (1,0 điểm) </w:t>
      </w:r>
    </w:p>
    <w:p w14:paraId="465AE004" w14:textId="77777777" w:rsidR="00DF6080" w:rsidRPr="00E12AEB" w:rsidRDefault="006873A7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 Cho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-2mx+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-m-2=0</m:t>
        </m:r>
      </m:oMath>
      <w:r w:rsidRPr="00E12AEB">
        <w:rPr>
          <w:rFonts w:ascii="Times New Roman" w:hAnsi="Times New Roman" w:cs="Times New Roman"/>
          <w:sz w:val="24"/>
          <w:szCs w:val="24"/>
        </w:rPr>
        <w:t xml:space="preserve"> ( m là tham số). Tìm giá trị </w:t>
      </w:r>
    </w:p>
    <w:p w14:paraId="2750E3DA" w14:textId="77777777" w:rsidR="006873A7" w:rsidRPr="00E12AEB" w:rsidRDefault="006873A7" w:rsidP="00E12AE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>của m để phương trình đã cho có hai nghiệm phân biệ</w:t>
      </w:r>
      <w:r w:rsidR="0021409F" w:rsidRPr="00E12AEB">
        <w:rPr>
          <w:rFonts w:ascii="Times New Roman" w:hAnsi="Times New Roman" w:cs="Times New Roman"/>
          <w:sz w:val="24"/>
          <w:szCs w:val="24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12AEB">
        <w:rPr>
          <w:rFonts w:ascii="Times New Roman" w:hAnsi="Times New Roman" w:cs="Times New Roman"/>
          <w:sz w:val="24"/>
          <w:szCs w:val="24"/>
        </w:rPr>
        <w:t xml:space="preserve"> thỏa mãn:</w:t>
      </w:r>
      <w:r w:rsidRPr="00E12AEB">
        <w:rPr>
          <w:rFonts w:ascii="Times New Roman" w:hAnsi="Times New Roman" w:cs="Times New Roman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</w:rPr>
              <m:t>+2(1+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.</m:t>
        </m:r>
      </m:oMath>
    </w:p>
    <w:p w14:paraId="6541F956" w14:textId="77777777" w:rsidR="00794FF0" w:rsidRPr="00E12AEB" w:rsidRDefault="00547118" w:rsidP="00E12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EB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4. (1,0 điểm) </w:t>
      </w:r>
    </w:p>
    <w:p w14:paraId="2F073B99" w14:textId="77777777" w:rsidR="00DF6080" w:rsidRPr="00E12AEB" w:rsidRDefault="00794FF0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118" w:rsidRPr="00E12AEB">
        <w:rPr>
          <w:rFonts w:ascii="Times New Roman" w:hAnsi="Times New Roman" w:cs="Times New Roman"/>
          <w:sz w:val="24"/>
          <w:szCs w:val="24"/>
        </w:rPr>
        <w:t>Một phòng họp ban đầu có 96 ghế được xếp thành các dãy và số ghế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trong </w:t>
      </w:r>
    </w:p>
    <w:p w14:paraId="438630E0" w14:textId="77777777" w:rsidR="00DF6080" w:rsidRPr="00E12AEB" w:rsidRDefault="00547118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>mỗi dãy đều bằng nhau. Có một lần phòng họp phải cắt bớt 2 dãy ghế và mỗ</w:t>
      </w:r>
      <w:r w:rsidR="00DF6080" w:rsidRPr="00E12AEB">
        <w:rPr>
          <w:rFonts w:ascii="Times New Roman" w:hAnsi="Times New Roman" w:cs="Times New Roman"/>
          <w:sz w:val="24"/>
          <w:szCs w:val="24"/>
        </w:rPr>
        <w:t xml:space="preserve">i dãy </w:t>
      </w:r>
    </w:p>
    <w:p w14:paraId="0E0DE87B" w14:textId="77777777" w:rsidR="00D11843" w:rsidRPr="00E12AEB" w:rsidRDefault="00DF6080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>c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òn lại xếp thêm 1 ghế (số ghế trong các dãy vẫn bằng nhau) để vừa đủ chỗ ngồi </w:t>
      </w:r>
    </w:p>
    <w:p w14:paraId="469C67C3" w14:textId="77777777" w:rsidR="00DF6080" w:rsidRPr="00E12AEB" w:rsidRDefault="00547118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>cho 110 đại biểu. Hỏi ban đầu trong phòng họp có bao nhiêu dãy ghế</w:t>
      </w:r>
    </w:p>
    <w:p w14:paraId="79457CB4" w14:textId="77777777" w:rsidR="00D11843" w:rsidRPr="00E12AEB" w:rsidRDefault="00547118" w:rsidP="00E12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EB">
        <w:rPr>
          <w:rFonts w:ascii="Times New Roman" w:hAnsi="Times New Roman" w:cs="Times New Roman"/>
          <w:b/>
          <w:sz w:val="24"/>
          <w:szCs w:val="24"/>
          <w:u w:val="single"/>
        </w:rPr>
        <w:t xml:space="preserve"> Câu 5. (1,0 điểm) </w:t>
      </w:r>
    </w:p>
    <w:p w14:paraId="79CDEF90" w14:textId="77777777" w:rsidR="00547118" w:rsidRPr="00E12AEB" w:rsidRDefault="00D11843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118" w:rsidRPr="00E12AEB">
        <w:rPr>
          <w:rFonts w:ascii="Times New Roman" w:hAnsi="Times New Roman" w:cs="Times New Roman"/>
          <w:sz w:val="24"/>
          <w:szCs w:val="24"/>
        </w:rPr>
        <w:t>Cho tam giác ABC vuông tại A, đườ</w:t>
      </w:r>
      <w:r w:rsidRPr="00E12AEB">
        <w:rPr>
          <w:rFonts w:ascii="Times New Roman" w:hAnsi="Times New Roman" w:cs="Times New Roman"/>
          <w:sz w:val="24"/>
          <w:szCs w:val="24"/>
        </w:rPr>
        <w:t xml:space="preserve">ng cao AH (H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547118" w:rsidRPr="00E12AEB">
        <w:rPr>
          <w:rFonts w:ascii="Times New Roman" w:hAnsi="Times New Roman" w:cs="Times New Roman"/>
          <w:sz w:val="24"/>
          <w:szCs w:val="24"/>
        </w:rPr>
        <w:t xml:space="preserve"> BC ) . Biết độ dài</w:t>
      </w:r>
    </w:p>
    <w:p w14:paraId="6C6C4FFC" w14:textId="77777777" w:rsidR="00547118" w:rsidRPr="00E12AEB" w:rsidRDefault="00547118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>đoạn AB = 5cm và AH = 4cm . Tính độ dài đoạn BH và diện tích tam giác ABC.</w:t>
      </w:r>
    </w:p>
    <w:p w14:paraId="12456D50" w14:textId="77777777" w:rsidR="00C03E58" w:rsidRPr="00E12AEB" w:rsidRDefault="00547118" w:rsidP="00E12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EB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6. (2,0 điểm) </w:t>
      </w:r>
    </w:p>
    <w:p w14:paraId="0C7F45CC" w14:textId="77777777" w:rsidR="00547118" w:rsidRPr="00E12AEB" w:rsidRDefault="00C03E58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118" w:rsidRPr="00E12AEB">
        <w:rPr>
          <w:rFonts w:ascii="Times New Roman" w:hAnsi="Times New Roman" w:cs="Times New Roman"/>
          <w:sz w:val="24"/>
          <w:szCs w:val="24"/>
        </w:rPr>
        <w:t>Cho tam giác ABC nhọn. Đường tròn (O) đường kính BC cắt các cạnh AB, AC lần lượt tại D và E (D khác B và E khác C). Gọi H là giao điểm của hai đường thẳng BE và CD.</w:t>
      </w:r>
    </w:p>
    <w:p w14:paraId="09A54B46" w14:textId="77777777" w:rsidR="00B618F9" w:rsidRPr="00E12AEB" w:rsidRDefault="00C03E58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7118" w:rsidRPr="00E12AEB">
        <w:rPr>
          <w:rFonts w:ascii="Times New Roman" w:hAnsi="Times New Roman" w:cs="Times New Roman"/>
          <w:b/>
          <w:sz w:val="24"/>
          <w:szCs w:val="24"/>
        </w:rPr>
        <w:t>a)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Chứng minh ADHE là tứ giác nội tiếp. </w:t>
      </w:r>
    </w:p>
    <w:p w14:paraId="25457DB2" w14:textId="77777777" w:rsidR="00B618F9" w:rsidRPr="00E12AEB" w:rsidRDefault="00B618F9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7118" w:rsidRPr="00E12AEB">
        <w:rPr>
          <w:rFonts w:ascii="Times New Roman" w:hAnsi="Times New Roman" w:cs="Times New Roman"/>
          <w:b/>
          <w:sz w:val="24"/>
          <w:szCs w:val="24"/>
        </w:rPr>
        <w:t>b)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 Đường thẳng AH cắt BC tại F và cắt đường tròn (O) tại điểm P (P nằm giữa A</w:t>
      </w:r>
      <w:r w:rsidRPr="00E12AEB">
        <w:rPr>
          <w:rFonts w:ascii="Times New Roman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>và H ). Đường thẳng DF cắt đường tròn (O) tại điểm K (K khác D ). Gọi M là giao điểm của EK và BC, I là tâm đường tròn ngoại tiếp tam giác HDP. Chứ</w:t>
      </w:r>
      <w:r w:rsidRPr="00E12AEB">
        <w:rPr>
          <w:rFonts w:ascii="Times New Roman" w:hAnsi="Times New Roman" w:cs="Times New Roman"/>
          <w:sz w:val="24"/>
          <w:szCs w:val="24"/>
        </w:rPr>
        <w:t xml:space="preserve">ng minh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=BC.MC</m:t>
        </m:r>
      </m:oMath>
      <w:r w:rsidRPr="00E12A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7118" w:rsidRPr="00E12AEB">
        <w:rPr>
          <w:rFonts w:ascii="Times New Roman" w:hAnsi="Times New Roman" w:cs="Times New Roman"/>
          <w:sz w:val="24"/>
          <w:szCs w:val="24"/>
        </w:rPr>
        <w:t xml:space="preserve">và ba điểm B, I, P thẳng hàng. </w:t>
      </w:r>
    </w:p>
    <w:p w14:paraId="75F3D127" w14:textId="77777777" w:rsidR="00B618F9" w:rsidRPr="00E12AEB" w:rsidRDefault="00547118" w:rsidP="00E12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EB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7. (1,0 điểm) </w:t>
      </w:r>
    </w:p>
    <w:p w14:paraId="25ABCDEA" w14:textId="77777777" w:rsidR="00547118" w:rsidRPr="00E12AEB" w:rsidRDefault="00B618F9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118" w:rsidRPr="00E12AEB">
        <w:rPr>
          <w:rFonts w:ascii="Times New Roman" w:hAnsi="Times New Roman" w:cs="Times New Roman"/>
          <w:sz w:val="24"/>
          <w:szCs w:val="24"/>
        </w:rPr>
        <w:t>Cho a, b, c là các số thực khác không. Tìm giá trị nhỏ nhất của biểu thức:</w:t>
      </w:r>
    </w:p>
    <w:p w14:paraId="4B075084" w14:textId="77777777" w:rsidR="00547118" w:rsidRPr="00E12AEB" w:rsidRDefault="009C52D8" w:rsidP="00E12AE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12AEB">
        <w:rPr>
          <w:rFonts w:ascii="Times New Roman" w:hAnsi="Times New Roman" w:cs="Times New Roman"/>
          <w:sz w:val="28"/>
          <w:szCs w:val="24"/>
        </w:rPr>
        <w:t xml:space="preserve">               </w:t>
      </w:r>
      <m:oMath>
        <m:r>
          <w:rPr>
            <w:rFonts w:ascii="Cambria Math" w:hAnsi="Cambria Math" w:cs="Times New Roman"/>
            <w:sz w:val="28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+2(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b+c)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+2(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c+a)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+2(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a+b)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</w:p>
    <w:p w14:paraId="72A8AEDE" w14:textId="77777777" w:rsidR="00547118" w:rsidRPr="00E12AEB" w:rsidRDefault="001D02C4" w:rsidP="00E1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EB">
        <w:rPr>
          <w:rFonts w:ascii="Times New Roman" w:hAnsi="Times New Roman" w:cs="Times New Roman"/>
          <w:sz w:val="24"/>
          <w:szCs w:val="24"/>
        </w:rPr>
        <w:t xml:space="preserve">                        -----------------------------HẾ</w:t>
      </w:r>
      <w:r w:rsidR="00547118" w:rsidRPr="00E12AEB">
        <w:rPr>
          <w:rFonts w:ascii="Times New Roman" w:hAnsi="Times New Roman" w:cs="Times New Roman"/>
          <w:sz w:val="24"/>
          <w:szCs w:val="24"/>
        </w:rPr>
        <w:t>T</w:t>
      </w:r>
      <w:r w:rsidRPr="00E12AEB">
        <w:rPr>
          <w:rFonts w:ascii="Times New Roman" w:hAnsi="Times New Roman" w:cs="Times New Roman"/>
          <w:sz w:val="24"/>
          <w:szCs w:val="24"/>
        </w:rPr>
        <w:t>-------------------------</w:t>
      </w:r>
      <w:r w:rsidR="00547118" w:rsidRPr="00E12AEB">
        <w:rPr>
          <w:rFonts w:ascii="Times New Roman" w:hAnsi="Times New Roman" w:cs="Times New Roman"/>
          <w:sz w:val="24"/>
          <w:szCs w:val="24"/>
        </w:rPr>
        <w:t>-</w:t>
      </w:r>
    </w:p>
    <w:p w14:paraId="4C496F76" w14:textId="77777777" w:rsidR="001D02C4" w:rsidRDefault="001D02C4" w:rsidP="00547118">
      <w:pPr>
        <w:rPr>
          <w:rFonts w:ascii="Times New Roman" w:hAnsi="Times New Roman" w:cs="Times New Roman"/>
          <w:sz w:val="28"/>
        </w:rPr>
      </w:pPr>
    </w:p>
    <w:p w14:paraId="3845E29A" w14:textId="77777777" w:rsidR="0065704A" w:rsidRPr="001D02C4" w:rsidRDefault="0065704A" w:rsidP="00657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D02C4">
        <w:rPr>
          <w:rFonts w:ascii="Times New Roman" w:hAnsi="Times New Roman" w:cs="Times New Roman"/>
          <w:sz w:val="28"/>
        </w:rPr>
        <w:t xml:space="preserve"> Thí sinh không được sử dụng tài liệu </w:t>
      </w:r>
    </w:p>
    <w:p w14:paraId="6C12F487" w14:textId="77777777" w:rsidR="0065704A" w:rsidRPr="001D02C4" w:rsidRDefault="0065704A" w:rsidP="00657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D02C4">
        <w:rPr>
          <w:rFonts w:ascii="Times New Roman" w:hAnsi="Times New Roman" w:cs="Times New Roman"/>
          <w:sz w:val="28"/>
        </w:rPr>
        <w:t xml:space="preserve"> Cán bộ coi thì không giải thích gì thêm.</w:t>
      </w:r>
    </w:p>
    <w:p w14:paraId="2E3BBCEE" w14:textId="77777777" w:rsidR="00547118" w:rsidRPr="00547118" w:rsidRDefault="00547118" w:rsidP="00547118">
      <w:pPr>
        <w:rPr>
          <w:rFonts w:ascii="Times New Roman" w:hAnsi="Times New Roman" w:cs="Times New Roman"/>
          <w:sz w:val="28"/>
        </w:rPr>
      </w:pPr>
    </w:p>
    <w:p w14:paraId="44CBC0DD" w14:textId="77777777" w:rsidR="0065704A" w:rsidRPr="00D607B5" w:rsidRDefault="0065704A" w:rsidP="00D607B5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607B5">
        <w:rPr>
          <w:rFonts w:ascii="Times New Roman" w:hAnsi="Times New Roman" w:cs="Times New Roman"/>
          <w:b/>
          <w:color w:val="FF0000"/>
          <w:sz w:val="36"/>
        </w:rPr>
        <w:t>HƯỚNG DẪN GIẢI CHI TIẾT ĐÈ THI VÀO LỚP 10</w:t>
      </w:r>
    </w:p>
    <w:p w14:paraId="57B2C649" w14:textId="77777777" w:rsidR="0065704A" w:rsidRPr="00D607B5" w:rsidRDefault="0065704A" w:rsidP="00D607B5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607B5">
        <w:rPr>
          <w:rFonts w:ascii="Times New Roman" w:hAnsi="Times New Roman" w:cs="Times New Roman"/>
          <w:b/>
          <w:color w:val="FF0000"/>
          <w:sz w:val="36"/>
        </w:rPr>
        <w:t>NĂM HỌC: 2023 – 2024</w:t>
      </w:r>
    </w:p>
    <w:p w14:paraId="006DBCDC" w14:textId="77777777" w:rsidR="0065704A" w:rsidRPr="00D607B5" w:rsidRDefault="0065704A" w:rsidP="00D607B5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607B5">
        <w:rPr>
          <w:rFonts w:ascii="Times New Roman" w:hAnsi="Times New Roman" w:cs="Times New Roman"/>
          <w:b/>
          <w:color w:val="FF0000"/>
          <w:sz w:val="36"/>
        </w:rPr>
        <w:t>MÔN TOÁN – TỈNH HÀ TĨNH</w:t>
      </w:r>
    </w:p>
    <w:p w14:paraId="0CF2EB56" w14:textId="77777777" w:rsidR="009B2D4D" w:rsidRPr="00D607B5" w:rsidRDefault="009B2D4D" w:rsidP="009B2D4D">
      <w:pPr>
        <w:rPr>
          <w:rFonts w:ascii="Times New Roman" w:hAnsi="Times New Roman" w:cs="Times New Roman"/>
          <w:b/>
          <w:i/>
          <w:sz w:val="28"/>
        </w:rPr>
      </w:pPr>
      <w:r w:rsidRPr="00D607B5">
        <w:rPr>
          <w:rFonts w:ascii="Times New Roman" w:hAnsi="Times New Roman" w:cs="Times New Roman"/>
          <w:b/>
          <w:sz w:val="28"/>
          <w:u w:val="single"/>
        </w:rPr>
        <w:t>Câu 1. (2,0 điểm)</w:t>
      </w:r>
      <w:r w:rsidRPr="00547118">
        <w:rPr>
          <w:rFonts w:ascii="Times New Roman" w:hAnsi="Times New Roman" w:cs="Times New Roman"/>
          <w:sz w:val="28"/>
        </w:rPr>
        <w:t xml:space="preserve"> </w:t>
      </w:r>
      <w:r w:rsidRPr="00D607B5">
        <w:rPr>
          <w:rFonts w:ascii="Times New Roman" w:hAnsi="Times New Roman" w:cs="Times New Roman"/>
          <w:b/>
          <w:i/>
          <w:sz w:val="28"/>
        </w:rPr>
        <w:t>Rút gọn các biểu thức sau:</w:t>
      </w:r>
    </w:p>
    <w:p w14:paraId="5E3B0A8C" w14:textId="77777777" w:rsidR="009B2D4D" w:rsidRPr="00D607B5" w:rsidRDefault="009B2D4D" w:rsidP="009B2D4D">
      <w:pPr>
        <w:rPr>
          <w:rFonts w:ascii="Times New Roman" w:eastAsiaTheme="minorEastAsia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607B5">
        <w:rPr>
          <w:rFonts w:ascii="Times New Roman" w:hAnsi="Times New Roman" w:cs="Times New Roman"/>
          <w:b/>
          <w:i/>
          <w:sz w:val="28"/>
        </w:rPr>
        <w:t xml:space="preserve">a) </w:t>
      </w:r>
      <w:r w:rsidRPr="00D607B5">
        <w:rPr>
          <w:rFonts w:ascii="Times New Roman" w:hAnsi="Times New Roman" w:cs="Times New Roman"/>
          <w:b/>
          <w:i/>
          <w:sz w:val="32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48</m:t>
            </m:r>
          </m:e>
        </m:rad>
        <m:r>
          <m:rPr>
            <m:sty m:val="bi"/>
          </m:rPr>
          <w:rPr>
            <w:rFonts w:ascii="Cambria Math" w:hAnsi="Cambria Math" w:cs="Times New Roman"/>
            <w:sz w:val="32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imes New Roman"/>
            <w:sz w:val="32"/>
          </w:rPr>
          <m:t>.</m:t>
        </m:r>
      </m:oMath>
    </w:p>
    <w:p w14:paraId="1A108D11" w14:textId="77777777" w:rsidR="00B54864" w:rsidRPr="00D607B5" w:rsidRDefault="009B2D4D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hAnsi="Times New Roman" w:cs="Times New Roman"/>
          <w:sz w:val="32"/>
        </w:rPr>
        <w:t xml:space="preserve">              Ta có : 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48</m:t>
            </m:r>
          </m:e>
        </m:rad>
        <m:r>
          <w:rPr>
            <w:rFonts w:ascii="Cambria Math" w:hAnsi="Cambria Math" w:cs="Times New Roman"/>
            <w:sz w:val="32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</m:t>
            </m:r>
          </m:e>
        </m:rad>
      </m:oMath>
    </w:p>
    <w:p w14:paraId="08008C10" w14:textId="77777777" w:rsidR="00B54864" w:rsidRPr="00D607B5" w:rsidRDefault="00B54864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              </w:t>
      </w:r>
      <m:oMath>
        <m:r>
          <w:rPr>
            <w:rFonts w:ascii="Cambria Math" w:hAnsi="Cambria Math" w:cs="Times New Roman"/>
            <w:sz w:val="32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2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32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</m:t>
            </m:r>
          </m:e>
        </m:rad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1809EED9" w14:textId="77777777" w:rsidR="009B2D4D" w:rsidRPr="00D607B5" w:rsidRDefault="00B54864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</w:t>
      </w:r>
      <w:r w:rsidR="008F626F" w:rsidRPr="00D607B5">
        <w:rPr>
          <w:rFonts w:ascii="Times New Roman" w:eastAsiaTheme="minorEastAsia" w:hAnsi="Times New Roman" w:cs="Times New Roman"/>
          <w:sz w:val="32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32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</m:t>
            </m:r>
          </m:e>
        </m:rad>
        <m:r>
          <w:rPr>
            <w:rFonts w:ascii="Cambria Math" w:hAnsi="Cambria Math" w:cs="Times New Roman"/>
            <w:sz w:val="32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</m:t>
            </m:r>
          </m:e>
        </m:rad>
        <m:r>
          <w:rPr>
            <w:rFonts w:ascii="Cambria Math" w:hAnsi="Cambria Math" w:cs="Times New Roman"/>
            <w:sz w:val="32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</m:t>
            </m:r>
          </m:e>
        </m:rad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501CB4AD" w14:textId="77777777" w:rsidR="008F626F" w:rsidRPr="00547118" w:rsidRDefault="008F626F" w:rsidP="009B2D4D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Vậy </w:t>
      </w:r>
      <m:oMath>
        <m:r>
          <w:rPr>
            <w:rFonts w:ascii="Cambria Math" w:eastAsiaTheme="minorEastAsia" w:hAnsi="Cambria Math" w:cs="Times New Roman"/>
            <w:sz w:val="28"/>
          </w:rPr>
          <m:t>A</m:t>
        </m:r>
        <m:r>
          <w:rPr>
            <w:rFonts w:ascii="Cambria Math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</m:oMath>
    </w:p>
    <w:p w14:paraId="784C3360" w14:textId="77777777" w:rsidR="009B2D4D" w:rsidRPr="00D607B5" w:rsidRDefault="009B2D4D" w:rsidP="009B2D4D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D607B5">
        <w:rPr>
          <w:rFonts w:ascii="Times New Roman" w:hAnsi="Times New Roman" w:cs="Times New Roman"/>
          <w:b/>
          <w:i/>
          <w:sz w:val="28"/>
        </w:rPr>
        <w:t xml:space="preserve">         b) 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B=</m:t>
        </m:r>
        <m:d>
          <m:d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+2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-2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32"/>
          </w:rPr>
          <m:t>: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x-4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 xml:space="preserve"> </m:t>
        </m:r>
        <m:d>
          <m:d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với x&gt;0;x≠4</m:t>
            </m:r>
          </m:e>
        </m:d>
        <m:r>
          <m:rPr>
            <m:sty m:val="bi"/>
          </m:rPr>
          <w:rPr>
            <w:rFonts w:ascii="Cambria Math" w:hAnsi="Cambria Math" w:cs="Times New Roman"/>
            <w:sz w:val="32"/>
          </w:rPr>
          <m:t>.</m:t>
        </m:r>
      </m:oMath>
    </w:p>
    <w:p w14:paraId="1E5BE49C" w14:textId="77777777" w:rsidR="008F626F" w:rsidRDefault="008F626F" w:rsidP="009B2D4D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m:oMath>
        <m:r>
          <w:rPr>
            <w:rFonts w:ascii="Cambria Math" w:hAnsi="Cambria Math" w:cs="Times New Roman"/>
            <w:sz w:val="28"/>
          </w:rPr>
          <m:t>Với x&gt;0;x≠4</m:t>
        </m:r>
      </m:oMath>
      <w:r>
        <w:rPr>
          <w:rFonts w:ascii="Times New Roman" w:eastAsiaTheme="minorEastAsia" w:hAnsi="Times New Roman" w:cs="Times New Roman"/>
          <w:sz w:val="28"/>
        </w:rPr>
        <w:t xml:space="preserve"> ta có:</w:t>
      </w:r>
    </w:p>
    <w:p w14:paraId="465DFC87" w14:textId="77777777" w:rsidR="008112B0" w:rsidRPr="00D607B5" w:rsidRDefault="008F626F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B=</m:t>
        </m:r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</w:rPr>
              <m:t>x-4</m:t>
            </m:r>
          </m:den>
        </m:f>
      </m:oMath>
    </w:p>
    <w:p w14:paraId="1EADA84D" w14:textId="77777777" w:rsidR="008112B0" w:rsidRPr="00D607B5" w:rsidRDefault="008112B0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    </w:t>
      </w:r>
      <m:oMath>
        <m:r>
          <w:rPr>
            <w:rFonts w:ascii="Cambria Math" w:hAnsi="Cambria Math" w:cs="Times New Roman"/>
            <w:sz w:val="32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-2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</w:rPr>
                      <m:t>-2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+2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</w:rPr>
                      <m:t>-2</m:t>
                    </m:r>
                  </m:e>
                </m:d>
              </m:den>
            </m:f>
          </m:e>
        </m:d>
        <m:r>
          <w:rPr>
            <w:rFonts w:ascii="Cambria Math" w:hAnsi="Cambria Math" w:cs="Times New Roman"/>
            <w:sz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x-4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den>
        </m:f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071E62F9" w14:textId="77777777" w:rsidR="008112B0" w:rsidRPr="00D607B5" w:rsidRDefault="008112B0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    </w:t>
      </w:r>
      <m:oMath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-2</m:t>
                </m:r>
              </m:e>
            </m:d>
          </m:den>
        </m:f>
        <m:r>
          <w:rPr>
            <w:rFonts w:ascii="Cambria Math" w:hAnsi="Cambria Math" w:cs="Times New Roman"/>
            <w:sz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x-4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den>
        </m:f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33C7AB7F" w14:textId="77777777" w:rsidR="008F626F" w:rsidRPr="00D607B5" w:rsidRDefault="008112B0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    </w:t>
      </w:r>
      <m:oMath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</w:rPr>
              <m:t>x-4</m:t>
            </m:r>
          </m:den>
        </m:f>
        <m:r>
          <w:rPr>
            <w:rFonts w:ascii="Cambria Math" w:hAnsi="Cambria Math" w:cs="Times New Roman"/>
            <w:sz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x-4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den>
        </m:f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0E0AF417" w14:textId="77777777" w:rsidR="008112B0" w:rsidRPr="00D607B5" w:rsidRDefault="008112B0" w:rsidP="009B2D4D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32"/>
          </w:rPr>
          <m:t>=2</m:t>
        </m:r>
      </m:oMath>
    </w:p>
    <w:p w14:paraId="5542DEBC" w14:textId="77777777" w:rsidR="009B2D4D" w:rsidRDefault="008112B0" w:rsidP="00547118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Vậy </w:t>
      </w:r>
      <m:oMath>
        <m:r>
          <w:rPr>
            <w:rFonts w:ascii="Cambria Math" w:hAnsi="Cambria Math" w:cs="Times New Roman"/>
            <w:sz w:val="28"/>
          </w:rPr>
          <m:t>B=2</m:t>
        </m:r>
      </m:oMath>
    </w:p>
    <w:p w14:paraId="0167BDF9" w14:textId="77777777" w:rsidR="008112B0" w:rsidRPr="00D607B5" w:rsidRDefault="008112B0" w:rsidP="008112B0">
      <w:pPr>
        <w:rPr>
          <w:rFonts w:ascii="Times New Roman" w:hAnsi="Times New Roman" w:cs="Times New Roman"/>
          <w:b/>
          <w:sz w:val="28"/>
          <w:u w:val="single"/>
        </w:rPr>
      </w:pPr>
      <w:r w:rsidRPr="00D607B5">
        <w:rPr>
          <w:rFonts w:ascii="Times New Roman" w:hAnsi="Times New Roman" w:cs="Times New Roman"/>
          <w:b/>
          <w:sz w:val="28"/>
          <w:u w:val="single"/>
        </w:rPr>
        <w:t>Câu 2. (2,0 điểm)</w:t>
      </w:r>
    </w:p>
    <w:p w14:paraId="03EFAD9C" w14:textId="77777777" w:rsidR="008112B0" w:rsidRPr="00D607B5" w:rsidRDefault="008112B0" w:rsidP="008112B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607B5">
        <w:rPr>
          <w:rFonts w:ascii="Times New Roman" w:hAnsi="Times New Roman" w:cs="Times New Roman"/>
          <w:b/>
          <w:i/>
          <w:sz w:val="28"/>
        </w:rPr>
        <w:t>a) Cho hai đường thẳng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 w:rsidRPr="00D607B5">
        <w:rPr>
          <w:rFonts w:ascii="Times New Roman" w:hAnsi="Times New Roman" w:cs="Times New Roman"/>
          <w:b/>
          <w:i/>
          <w:sz w:val="28"/>
        </w:rPr>
        <w:t xml:space="preserve">) : y =  (m - 3) x + 4 (m là tham số) và </w:t>
      </w:r>
    </w:p>
    <w:p w14:paraId="1CE3FD56" w14:textId="77777777" w:rsidR="008112B0" w:rsidRPr="00D607B5" w:rsidRDefault="008112B0" w:rsidP="008112B0">
      <w:pPr>
        <w:rPr>
          <w:rFonts w:ascii="Times New Roman" w:hAnsi="Times New Roman" w:cs="Times New Roman"/>
          <w:b/>
          <w:i/>
          <w:sz w:val="28"/>
        </w:rPr>
      </w:pPr>
      <w:r w:rsidRPr="00D607B5">
        <w:rPr>
          <w:rFonts w:ascii="Times New Roman" w:hAnsi="Times New Roman" w:cs="Times New Roman"/>
          <w:b/>
          <w:i/>
          <w:sz w:val="28"/>
        </w:rPr>
        <w:lastRenderedPageBreak/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  <w:r w:rsidRPr="00D607B5">
        <w:rPr>
          <w:rFonts w:ascii="Times New Roman" w:hAnsi="Times New Roman" w:cs="Times New Roman"/>
          <w:b/>
          <w:i/>
          <w:sz w:val="28"/>
        </w:rPr>
        <w:t>) : y = 2x - 1. Tìn giá trị của m để hai đường thẳng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 w:rsidRPr="00D607B5">
        <w:rPr>
          <w:rFonts w:ascii="Times New Roman" w:hAnsi="Times New Roman" w:cs="Times New Roman"/>
          <w:b/>
          <w:i/>
          <w:sz w:val="28"/>
        </w:rPr>
        <w:t>)  và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  <w:r w:rsidRPr="00D607B5">
        <w:rPr>
          <w:rFonts w:ascii="Times New Roman" w:hAnsi="Times New Roman" w:cs="Times New Roman"/>
          <w:b/>
          <w:i/>
          <w:sz w:val="28"/>
        </w:rPr>
        <w:t>)  song song với nhau.</w:t>
      </w:r>
    </w:p>
    <w:p w14:paraId="717A8C09" w14:textId="77777777" w:rsidR="00A20E20" w:rsidRDefault="00A20E20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Để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 w:rsidRPr="0054711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 và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  <w:r w:rsidRPr="0054711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song song với nhau thì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m-3=2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4≠-1</m:t>
                  </m:r>
                </m:e>
              </m:mr>
            </m:m>
            <m:r>
              <w:rPr>
                <w:rFonts w:ascii="Cambria Math" w:hAnsi="Cambria Math" w:cs="Times New Roman"/>
                <w:sz w:val="28"/>
              </w:rPr>
              <m:t xml:space="preserve"> </m:t>
            </m:r>
          </m:e>
        </m:d>
        <m:r>
          <w:rPr>
            <w:rFonts w:ascii="Cambria Math" w:hAnsi="Cambria Math" w:cs="Times New Roman"/>
            <w:sz w:val="28"/>
          </w:rPr>
          <m:t>⟺m=5.</m:t>
        </m:r>
      </m:oMath>
    </w:p>
    <w:p w14:paraId="055B343D" w14:textId="77777777" w:rsidR="00B67A57" w:rsidRPr="00547118" w:rsidRDefault="00B67A57" w:rsidP="008112B0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Vậy với </w:t>
      </w:r>
      <m:oMath>
        <m:r>
          <w:rPr>
            <w:rFonts w:ascii="Cambria Math" w:eastAsiaTheme="minorEastAsia" w:hAnsi="Cambria Math" w:cs="Times New Roman"/>
            <w:sz w:val="28"/>
          </w:rPr>
          <m:t>m=5</m:t>
        </m:r>
      </m:oMath>
      <w:r>
        <w:rPr>
          <w:rFonts w:ascii="Times New Roman" w:eastAsiaTheme="minorEastAsia" w:hAnsi="Times New Roman" w:cs="Times New Roman"/>
          <w:sz w:val="28"/>
        </w:rPr>
        <w:t xml:space="preserve"> thì hai đường thẳng </w:t>
      </w:r>
      <w:r>
        <w:rPr>
          <w:rFonts w:ascii="Times New Roman" w:hAnsi="Times New Roman" w:cs="Times New Roman"/>
          <w:sz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 w:rsidRPr="0054711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 và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</m:oMath>
      <w:r w:rsidRPr="0054711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song song với nhau.</w:t>
      </w:r>
    </w:p>
    <w:p w14:paraId="16EFC6E1" w14:textId="77777777" w:rsidR="008112B0" w:rsidRPr="00D607B5" w:rsidRDefault="008112B0" w:rsidP="008112B0">
      <w:pPr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607B5">
        <w:rPr>
          <w:rFonts w:ascii="Times New Roman" w:hAnsi="Times New Roman" w:cs="Times New Roman"/>
          <w:b/>
          <w:i/>
          <w:sz w:val="28"/>
        </w:rPr>
        <w:t xml:space="preserve">b) Giải hệ phương trình 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x-y=3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x+2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</w:rPr>
                    <m:t>y=8</m:t>
                  </m:r>
                </m:e>
              </m:mr>
            </m:m>
          </m:e>
        </m:d>
      </m:oMath>
    </w:p>
    <w:p w14:paraId="07AD5A7E" w14:textId="77777777" w:rsidR="00B67A57" w:rsidRDefault="00B67A57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322A13">
        <w:rPr>
          <w:rFonts w:ascii="Times New Roman" w:eastAsiaTheme="minorEastAsia" w:hAnsi="Times New Roman" w:cs="Times New Roman"/>
          <w:sz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2x-y=3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3x+2y=8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</w:rPr>
          <m:t xml:space="preserve"> 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 xml:space="preserve">y=2x-3   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 xml:space="preserve">3x+2y=8   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e>
                  </m:d>
                </m:e>
              </m:mr>
            </m:m>
          </m:e>
        </m:d>
      </m:oMath>
    </w:p>
    <w:p w14:paraId="20754275" w14:textId="77777777" w:rsidR="00322A13" w:rsidRDefault="00322A13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Thay (1) vào (2) ta có:</w:t>
      </w:r>
    </w:p>
    <w:p w14:paraId="4D833C33" w14:textId="77777777" w:rsidR="001A1597" w:rsidRPr="001A1597" w:rsidRDefault="00322A13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(2) </w:t>
      </w:r>
      <m:oMath>
        <m:r>
          <w:rPr>
            <w:rFonts w:ascii="Cambria Math" w:eastAsiaTheme="minorEastAsia" w:hAnsi="Cambria Math" w:cs="Times New Roman"/>
            <w:sz w:val="28"/>
          </w:rPr>
          <m:t>⟺3x+2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2x-3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=8</m:t>
        </m:r>
      </m:oMath>
    </w:p>
    <w:p w14:paraId="3EA9451F" w14:textId="77777777" w:rsidR="001A1597" w:rsidRPr="001A1597" w:rsidRDefault="001A1597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⟺3x+4x-6=8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ECD92DF" w14:textId="77777777" w:rsidR="001A1597" w:rsidRPr="001A1597" w:rsidRDefault="001A1597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⟺7x=14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2F886255" w14:textId="77777777" w:rsidR="00322A13" w:rsidRDefault="001A1597" w:rsidP="008112B0">
      <w:p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 xml:space="preserve">                             ⟺x=2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E313152" w14:textId="77777777" w:rsidR="009C6A82" w:rsidRPr="009C6A82" w:rsidRDefault="00513288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Thay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x=2 </m:t>
        </m:r>
      </m:oMath>
      <w:r>
        <w:rPr>
          <w:rFonts w:ascii="Times New Roman" w:eastAsiaTheme="minorEastAsia" w:hAnsi="Times New Roman" w:cs="Times New Roman"/>
          <w:sz w:val="28"/>
        </w:rPr>
        <w:t>vào</w:t>
      </w:r>
      <w:r w:rsidR="00F71A07">
        <w:rPr>
          <w:rFonts w:ascii="Times New Roman" w:eastAsiaTheme="minorEastAsia" w:hAnsi="Times New Roman" w:cs="Times New Roman"/>
          <w:sz w:val="28"/>
        </w:rPr>
        <w:t xml:space="preserve"> (1) ta được  </w:t>
      </w:r>
      <m:oMath>
        <m:r>
          <w:rPr>
            <w:rFonts w:ascii="Cambria Math" w:eastAsiaTheme="minorEastAsia" w:hAnsi="Cambria Math" w:cs="Times New Roman"/>
            <w:sz w:val="28"/>
          </w:rPr>
          <m:t>y=2.2-3=1.</m:t>
        </m:r>
      </m:oMath>
    </w:p>
    <w:p w14:paraId="603DD37B" w14:textId="77777777" w:rsidR="0044788B" w:rsidRDefault="009C6A82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w:r w:rsidR="00513288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              Vậy hệ phương trình có nghiệm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x;y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2;1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.</m:t>
        </m:r>
      </m:oMath>
    </w:p>
    <w:p w14:paraId="3EE6F478" w14:textId="77777777" w:rsidR="009C6A82" w:rsidRPr="00D607B5" w:rsidRDefault="009C6A82" w:rsidP="009C6A82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D607B5">
        <w:rPr>
          <w:rFonts w:ascii="Times New Roman" w:hAnsi="Times New Roman" w:cs="Times New Roman"/>
          <w:b/>
          <w:i/>
          <w:sz w:val="28"/>
          <w:u w:val="single"/>
        </w:rPr>
        <w:t xml:space="preserve">Câu 3. (1,0 điểm) </w:t>
      </w:r>
    </w:p>
    <w:p w14:paraId="3D3D70D1" w14:textId="77777777" w:rsidR="009C6A82" w:rsidRPr="00D607B5" w:rsidRDefault="009C6A82" w:rsidP="009C6A8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607B5">
        <w:rPr>
          <w:rFonts w:ascii="Times New Roman" w:hAnsi="Times New Roman" w:cs="Times New Roman"/>
          <w:b/>
          <w:i/>
          <w:sz w:val="28"/>
        </w:rPr>
        <w:t xml:space="preserve">Cho phương trình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mx+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-m-2=0</m:t>
        </m:r>
      </m:oMath>
      <w:r w:rsidRPr="00D607B5">
        <w:rPr>
          <w:rFonts w:ascii="Times New Roman" w:hAnsi="Times New Roman" w:cs="Times New Roman"/>
          <w:b/>
          <w:i/>
          <w:sz w:val="28"/>
        </w:rPr>
        <w:t xml:space="preserve"> ( m là tham số). Tìm giá trị </w:t>
      </w:r>
    </w:p>
    <w:p w14:paraId="791DD7DE" w14:textId="77777777" w:rsidR="009C6A82" w:rsidRPr="00D607B5" w:rsidRDefault="009C6A82" w:rsidP="009C6A82">
      <w:pPr>
        <w:rPr>
          <w:rFonts w:ascii="Times New Roman" w:hAnsi="Times New Roman" w:cs="Times New Roman"/>
          <w:b/>
          <w:i/>
          <w:sz w:val="28"/>
        </w:rPr>
      </w:pPr>
      <w:r w:rsidRPr="00D607B5">
        <w:rPr>
          <w:rFonts w:ascii="Times New Roman" w:hAnsi="Times New Roman" w:cs="Times New Roman"/>
          <w:b/>
          <w:i/>
          <w:sz w:val="28"/>
        </w:rPr>
        <w:t xml:space="preserve">của m để phương trình đã cho có hai nghiệm phân biệt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</w:rPr>
          <m:t xml:space="preserve"> </m:t>
        </m:r>
      </m:oMath>
      <w:r w:rsidRPr="00D607B5">
        <w:rPr>
          <w:rFonts w:ascii="Times New Roman" w:hAnsi="Times New Roman" w:cs="Times New Roman"/>
          <w:b/>
          <w:i/>
          <w:sz w:val="28"/>
        </w:rPr>
        <w:t xml:space="preserve"> thỏa mãn: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+2(1+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.</m:t>
        </m:r>
      </m:oMath>
    </w:p>
    <w:p w14:paraId="08EF469B" w14:textId="77777777" w:rsidR="009C6A82" w:rsidRPr="002E2DA8" w:rsidRDefault="009C6A82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Áp dụng hệ thức Viet ta có 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=2m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-m-2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</w:p>
    <w:p w14:paraId="5E744B99" w14:textId="77777777" w:rsidR="002E2DA8" w:rsidRPr="00D607B5" w:rsidRDefault="001525CD" w:rsidP="008112B0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Để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</m:oMath>
    </w:p>
    <w:p w14:paraId="2E851BA1" w14:textId="77777777" w:rsidR="004B789A" w:rsidRPr="00D607B5" w:rsidRDefault="001525CD" w:rsidP="008112B0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</m:oMath>
    </w:p>
    <w:p w14:paraId="4381AA4F" w14:textId="77777777" w:rsidR="00AA28B3" w:rsidRPr="00D607B5" w:rsidRDefault="00AA28B3" w:rsidP="008112B0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606F62BA" w14:textId="77777777" w:rsidR="00AA28B3" w:rsidRPr="00D607B5" w:rsidRDefault="00AA28B3" w:rsidP="008112B0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lastRenderedPageBreak/>
        <w:t xml:space="preserve">               </w:t>
      </w:r>
      <m:oMath>
        <m:r>
          <w:rPr>
            <w:rFonts w:ascii="Cambria Math" w:hAnsi="Cambria Math" w:cs="Times New Roman"/>
            <w:sz w:val="32"/>
          </w:rPr>
          <m:t xml:space="preserve"> 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-m-2+1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2m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2C2B6518" w14:textId="77777777" w:rsidR="00AA28B3" w:rsidRPr="00D607B5" w:rsidRDefault="00AA28B3" w:rsidP="008112B0">
      <w:pPr>
        <w:rPr>
          <w:rFonts w:ascii="Times New Roman" w:eastAsiaTheme="minorEastAsia" w:hAnsi="Times New Roman" w:cs="Times New Roman"/>
          <w:sz w:val="32"/>
        </w:rPr>
      </w:pPr>
      <w:r w:rsidRPr="00D607B5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-m-1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4m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 </m:t>
        </m:r>
      </m:oMath>
      <w:r w:rsidRPr="00D607B5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17D2164C" w14:textId="77777777" w:rsidR="00AA28B3" w:rsidRPr="00AA28B3" w:rsidRDefault="00AA28B3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6m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-6m-6=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+2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1AE2D82" w14:textId="77777777" w:rsidR="00AA28B3" w:rsidRPr="00AA28B3" w:rsidRDefault="00AA28B3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-6m-8=0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214D481" w14:textId="77777777" w:rsidR="00AA28B3" w:rsidRPr="00AA28B3" w:rsidRDefault="00AA28B3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</w:rPr>
          <m:t>⟺2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m+1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m-4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4293181" w14:textId="77777777" w:rsidR="001525CD" w:rsidRPr="001525CD" w:rsidRDefault="00AA28B3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m=-1    (TM)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m=4    (TM)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A73F50">
        <w:rPr>
          <w:rFonts w:ascii="Times New Roman" w:eastAsiaTheme="minorEastAsia" w:hAnsi="Times New Roman" w:cs="Times New Roman"/>
          <w:sz w:val="28"/>
        </w:rPr>
        <w:t xml:space="preserve"> </w:t>
      </w:r>
      <w:r w:rsidR="003334C0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2B5CF722" w14:textId="77777777" w:rsidR="009C6A82" w:rsidRDefault="005C1F73" w:rsidP="008112B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Vậy m = -1 hoặc m = 4 thỏa mãn bài toán.</w:t>
      </w:r>
    </w:p>
    <w:p w14:paraId="2881A1F4" w14:textId="77777777" w:rsidR="00440109" w:rsidRPr="00D607B5" w:rsidRDefault="00440109" w:rsidP="00440109">
      <w:pPr>
        <w:rPr>
          <w:rFonts w:ascii="Times New Roman" w:hAnsi="Times New Roman" w:cs="Times New Roman"/>
          <w:b/>
          <w:sz w:val="28"/>
          <w:u w:val="single"/>
        </w:rPr>
      </w:pPr>
      <w:r w:rsidRPr="00D607B5">
        <w:rPr>
          <w:rFonts w:ascii="Times New Roman" w:hAnsi="Times New Roman" w:cs="Times New Roman"/>
          <w:b/>
          <w:sz w:val="28"/>
          <w:u w:val="single"/>
        </w:rPr>
        <w:t xml:space="preserve">Câu 4. (1,0 điểm) </w:t>
      </w:r>
    </w:p>
    <w:p w14:paraId="102ED5E0" w14:textId="77777777" w:rsidR="00440109" w:rsidRPr="00D607B5" w:rsidRDefault="00440109" w:rsidP="0044010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607B5">
        <w:rPr>
          <w:rFonts w:ascii="Times New Roman" w:hAnsi="Times New Roman" w:cs="Times New Roman"/>
          <w:b/>
          <w:i/>
          <w:sz w:val="28"/>
        </w:rPr>
        <w:t xml:space="preserve">Một phòng họp ban đầu có 96 ghế được xếp thành các dãy và số ghế trong </w:t>
      </w:r>
    </w:p>
    <w:p w14:paraId="6FCFA9BF" w14:textId="77777777" w:rsidR="00440109" w:rsidRPr="00D607B5" w:rsidRDefault="00440109" w:rsidP="00440109">
      <w:pPr>
        <w:rPr>
          <w:rFonts w:ascii="Times New Roman" w:hAnsi="Times New Roman" w:cs="Times New Roman"/>
          <w:b/>
          <w:i/>
          <w:sz w:val="28"/>
        </w:rPr>
      </w:pPr>
      <w:r w:rsidRPr="00D607B5">
        <w:rPr>
          <w:rFonts w:ascii="Times New Roman" w:hAnsi="Times New Roman" w:cs="Times New Roman"/>
          <w:b/>
          <w:i/>
          <w:sz w:val="28"/>
        </w:rPr>
        <w:t xml:space="preserve">mỗi dãy đều bằng nhau. Có một lần phòng họp phải cắt bớt 2 dãy ghế và mỗi dãy </w:t>
      </w:r>
    </w:p>
    <w:p w14:paraId="0CAFE725" w14:textId="77777777" w:rsidR="00440109" w:rsidRPr="00D607B5" w:rsidRDefault="00440109" w:rsidP="00440109">
      <w:pPr>
        <w:rPr>
          <w:rFonts w:ascii="Times New Roman" w:hAnsi="Times New Roman" w:cs="Times New Roman"/>
          <w:b/>
          <w:i/>
          <w:sz w:val="28"/>
        </w:rPr>
      </w:pPr>
      <w:r w:rsidRPr="00D607B5">
        <w:rPr>
          <w:rFonts w:ascii="Times New Roman" w:hAnsi="Times New Roman" w:cs="Times New Roman"/>
          <w:b/>
          <w:i/>
          <w:sz w:val="28"/>
        </w:rPr>
        <w:t xml:space="preserve">còn lại xếp thêm 1 ghế (số ghế trong các dãy vẫn bằng nhau) để vừa đủ chỗ ngồi </w:t>
      </w:r>
    </w:p>
    <w:p w14:paraId="53433980" w14:textId="77777777" w:rsidR="005C1F73" w:rsidRPr="00D607B5" w:rsidRDefault="00440109" w:rsidP="00440109">
      <w:pPr>
        <w:rPr>
          <w:rFonts w:ascii="Times New Roman" w:hAnsi="Times New Roman" w:cs="Times New Roman"/>
          <w:b/>
          <w:i/>
          <w:sz w:val="28"/>
        </w:rPr>
      </w:pPr>
      <w:r w:rsidRPr="00D607B5">
        <w:rPr>
          <w:rFonts w:ascii="Times New Roman" w:hAnsi="Times New Roman" w:cs="Times New Roman"/>
          <w:b/>
          <w:i/>
          <w:sz w:val="28"/>
        </w:rPr>
        <w:t>cho 110 đại biểu. Hỏi ban đầu trong phòng họp có bao nhiêu dãy ghế</w:t>
      </w:r>
    </w:p>
    <w:p w14:paraId="5501D324" w14:textId="77777777" w:rsidR="00D44060" w:rsidRDefault="00440109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Gọi x là số dãy ghế ban đầu</w:t>
      </w:r>
      <w:r w:rsidR="00D44060">
        <w:rPr>
          <w:rFonts w:ascii="Times New Roman" w:hAnsi="Times New Roman" w:cs="Times New Roman"/>
          <w:sz w:val="28"/>
        </w:rPr>
        <w:t xml:space="preserve">. </w:t>
      </w:r>
      <m:oMath>
        <m:r>
          <w:rPr>
            <w:rFonts w:ascii="Cambria Math" w:hAnsi="Cambria Math" w:cs="Times New Roman"/>
            <w:sz w:val="28"/>
          </w:rPr>
          <m:t>(x&gt;2,x∈N*)</m:t>
        </m:r>
      </m:oMath>
    </w:p>
    <w:p w14:paraId="420DFEA5" w14:textId="77777777" w:rsidR="00440109" w:rsidRDefault="00D44060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Số ghế ở mỗi hàng lúc ban đầu</w:t>
      </w:r>
      <w:r w:rsidR="00440109">
        <w:rPr>
          <w:rFonts w:ascii="Times New Roman" w:hAnsi="Times New Roman" w:cs="Times New Roman"/>
          <w:sz w:val="28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96</m:t>
            </m:r>
          </m:num>
          <m:den>
            <m:r>
              <w:rPr>
                <w:rFonts w:ascii="Cambria Math" w:hAnsi="Cambria Math" w:cs="Times New Roman"/>
                <w:sz w:val="32"/>
              </w:rPr>
              <m:t>x</m:t>
            </m:r>
          </m:den>
        </m:f>
      </m:oMath>
      <w:r w:rsidR="00440109">
        <w:rPr>
          <w:rFonts w:ascii="Times New Roman" w:eastAsiaTheme="minorEastAsia" w:hAnsi="Times New Roman" w:cs="Times New Roman"/>
          <w:sz w:val="28"/>
        </w:rPr>
        <w:t xml:space="preserve"> (ghế).</w:t>
      </w:r>
    </w:p>
    <w:p w14:paraId="2DEECF5E" w14:textId="77777777" w:rsidR="00D44060" w:rsidRPr="00D44060" w:rsidRDefault="00D44060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Số ghế ở mỗi hàng sau khi bỏ bớt đi hai hàng là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110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ghế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.</m:t>
        </m:r>
      </m:oMath>
    </w:p>
    <w:p w14:paraId="3D96114E" w14:textId="77777777" w:rsidR="00D44060" w:rsidRDefault="008C1989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Vì khi cắt bớt 2 dãy ghế và mỗi dãy còn lại xếp thêm 1 ghế nên ta có phương trình:</w:t>
      </w:r>
    </w:p>
    <w:p w14:paraId="4122B41A" w14:textId="77777777" w:rsidR="00C117DE" w:rsidRPr="00022574" w:rsidRDefault="008C1989" w:rsidP="00440109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C117DE">
        <w:rPr>
          <w:rFonts w:ascii="Times New Roman" w:eastAsiaTheme="minorEastAsia" w:hAnsi="Times New Roman" w:cs="Times New Roman"/>
          <w:sz w:val="28"/>
        </w:rPr>
        <w:t xml:space="preserve">  </w:t>
      </w:r>
      <w:r w:rsidR="00C117DE" w:rsidRPr="00022574">
        <w:rPr>
          <w:rFonts w:ascii="Times New Roman" w:eastAsiaTheme="minorEastAsia" w:hAnsi="Times New Roman" w:cs="Times New Roman"/>
          <w:sz w:val="32"/>
        </w:rPr>
        <w:t xml:space="preserve">     </w:t>
      </w:r>
      <w:r w:rsidRPr="00022574">
        <w:rPr>
          <w:rFonts w:ascii="Times New Roman" w:eastAsiaTheme="minorEastAsia" w:hAnsi="Times New Roman" w:cs="Times New Roman"/>
          <w:sz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110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96</m:t>
            </m:r>
          </m:num>
          <m:den>
            <m:r>
              <w:rPr>
                <w:rFonts w:ascii="Cambria Math" w:hAnsi="Cambria Math" w:cs="Times New Roman"/>
                <w:sz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</w:p>
    <w:p w14:paraId="6B643052" w14:textId="77777777" w:rsidR="00C117DE" w:rsidRPr="00022574" w:rsidRDefault="00C117DE" w:rsidP="00440109">
      <w:pPr>
        <w:rPr>
          <w:rFonts w:ascii="Times New Roman" w:eastAsiaTheme="minorEastAsia" w:hAnsi="Times New Roman" w:cs="Times New Roman"/>
          <w:sz w:val="32"/>
        </w:rPr>
      </w:pPr>
      <w:r w:rsidRPr="00022574">
        <w:rPr>
          <w:rFonts w:ascii="Times New Roman" w:eastAsiaTheme="minorEastAsia" w:hAnsi="Times New Roman" w:cs="Times New Roman"/>
          <w:sz w:val="32"/>
        </w:rPr>
        <w:t xml:space="preserve">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110x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96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x-2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  <w:r w:rsidRPr="00022574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7D9EA2AF" w14:textId="77777777" w:rsidR="00C117DE" w:rsidRPr="00022574" w:rsidRDefault="00C117DE" w:rsidP="00440109">
      <w:pPr>
        <w:rPr>
          <w:rFonts w:ascii="Times New Roman" w:eastAsiaTheme="minorEastAsia" w:hAnsi="Times New Roman" w:cs="Times New Roman"/>
          <w:sz w:val="32"/>
        </w:rPr>
      </w:pPr>
      <w:r w:rsidRPr="00022574">
        <w:rPr>
          <w:rFonts w:ascii="Times New Roman" w:eastAsiaTheme="minorEastAsia" w:hAnsi="Times New Roman" w:cs="Times New Roman"/>
          <w:sz w:val="32"/>
        </w:rPr>
        <w:t xml:space="preserve">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110x-96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x-2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  <w:r w:rsidRPr="00022574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49D41F2A" w14:textId="77777777" w:rsidR="00C117DE" w:rsidRPr="00022574" w:rsidRDefault="00C117DE" w:rsidP="00440109">
      <w:pPr>
        <w:rPr>
          <w:rFonts w:ascii="Times New Roman" w:eastAsiaTheme="minorEastAsia" w:hAnsi="Times New Roman" w:cs="Times New Roman"/>
          <w:sz w:val="32"/>
        </w:rPr>
      </w:pPr>
      <w:r w:rsidRPr="00022574">
        <w:rPr>
          <w:rFonts w:ascii="Times New Roman" w:eastAsiaTheme="minorEastAsia" w:hAnsi="Times New Roman" w:cs="Times New Roman"/>
          <w:sz w:val="32"/>
        </w:rPr>
        <w:lastRenderedPageBreak/>
        <w:t xml:space="preserve">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110x-96x+192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  <w:r w:rsidRPr="00022574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69BC7761" w14:textId="77777777" w:rsidR="00C117DE" w:rsidRPr="00022574" w:rsidRDefault="00C117DE" w:rsidP="00440109">
      <w:pPr>
        <w:rPr>
          <w:rFonts w:ascii="Times New Roman" w:eastAsiaTheme="minorEastAsia" w:hAnsi="Times New Roman" w:cs="Times New Roman"/>
          <w:sz w:val="32"/>
        </w:rPr>
      </w:pPr>
      <w:r w:rsidRPr="00022574">
        <w:rPr>
          <w:rFonts w:ascii="Times New Roman" w:eastAsiaTheme="minorEastAsia" w:hAnsi="Times New Roman" w:cs="Times New Roman"/>
          <w:sz w:val="32"/>
        </w:rPr>
        <w:t xml:space="preserve">               </w:t>
      </w:r>
      <m:oMath>
        <m:r>
          <w:rPr>
            <w:rFonts w:ascii="Cambria Math" w:hAnsi="Cambria Math" w:cs="Times New Roman"/>
            <w:sz w:val="32"/>
          </w:rPr>
          <m:t>⟺14x+192=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-2x</m:t>
        </m:r>
      </m:oMath>
      <w:r w:rsidRPr="00022574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7E3CBE5E" w14:textId="77777777" w:rsidR="00C117DE" w:rsidRPr="00022574" w:rsidRDefault="00C117DE" w:rsidP="00440109">
      <w:pPr>
        <w:rPr>
          <w:rFonts w:ascii="Times New Roman" w:eastAsiaTheme="minorEastAsia" w:hAnsi="Times New Roman" w:cs="Times New Roman"/>
          <w:sz w:val="32"/>
        </w:rPr>
      </w:pPr>
      <w:r w:rsidRPr="00022574">
        <w:rPr>
          <w:rFonts w:ascii="Times New Roman" w:eastAsiaTheme="minorEastAsia" w:hAnsi="Times New Roman" w:cs="Times New Roman"/>
          <w:sz w:val="32"/>
        </w:rPr>
        <w:t xml:space="preserve">               </w:t>
      </w:r>
      <m:oMath>
        <m:r>
          <w:rPr>
            <w:rFonts w:ascii="Cambria Math" w:hAnsi="Cambria Math" w:cs="Times New Roman"/>
            <w:sz w:val="32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-16x-192=0</m:t>
        </m:r>
      </m:oMath>
      <w:r w:rsidRPr="00022574">
        <w:rPr>
          <w:rFonts w:ascii="Times New Roman" w:eastAsiaTheme="minorEastAsia" w:hAnsi="Times New Roman" w:cs="Times New Roman"/>
          <w:sz w:val="32"/>
        </w:rPr>
        <w:t xml:space="preserve">  </w:t>
      </w:r>
    </w:p>
    <w:p w14:paraId="7B601F32" w14:textId="77777777" w:rsidR="00C117DE" w:rsidRPr="00022574" w:rsidRDefault="00C117DE" w:rsidP="00440109">
      <w:pPr>
        <w:rPr>
          <w:rFonts w:ascii="Times New Roman" w:eastAsiaTheme="minorEastAsia" w:hAnsi="Times New Roman" w:cs="Times New Roman"/>
          <w:sz w:val="32"/>
        </w:rPr>
      </w:pPr>
      <w:r w:rsidRPr="00022574">
        <w:rPr>
          <w:rFonts w:ascii="Times New Roman" w:eastAsiaTheme="minorEastAsia" w:hAnsi="Times New Roman" w:cs="Times New Roman"/>
          <w:sz w:val="32"/>
        </w:rPr>
        <w:t xml:space="preserve">               </w:t>
      </w:r>
      <m:oMath>
        <m:r>
          <w:rPr>
            <w:rFonts w:ascii="Cambria Math" w:hAnsi="Cambria Math" w:cs="Times New Roman"/>
            <w:sz w:val="32"/>
          </w:rPr>
          <m:t>⟺</m:t>
        </m:r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x-24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x+8</m:t>
            </m:r>
          </m:e>
        </m:d>
        <m:r>
          <w:rPr>
            <w:rFonts w:ascii="Cambria Math" w:hAnsi="Cambria Math" w:cs="Times New Roman"/>
            <w:sz w:val="32"/>
          </w:rPr>
          <m:t>=0</m:t>
        </m:r>
      </m:oMath>
      <w:r w:rsidRPr="00022574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3199B587" w14:textId="77777777" w:rsidR="008C1989" w:rsidRPr="00022574" w:rsidRDefault="00C117DE" w:rsidP="00440109">
      <w:pPr>
        <w:rPr>
          <w:rFonts w:ascii="Times New Roman" w:eastAsiaTheme="minorEastAsia" w:hAnsi="Times New Roman" w:cs="Times New Roman"/>
          <w:sz w:val="32"/>
        </w:rPr>
      </w:pPr>
      <w:r w:rsidRPr="00022574">
        <w:rPr>
          <w:rFonts w:ascii="Times New Roman" w:eastAsiaTheme="minorEastAsia" w:hAnsi="Times New Roman" w:cs="Times New Roman"/>
          <w:sz w:val="32"/>
        </w:rPr>
        <w:t xml:space="preserve">               </w:t>
      </w:r>
      <m:oMath>
        <m:r>
          <w:rPr>
            <w:rFonts w:ascii="Cambria Math" w:hAnsi="Cambria Math" w:cs="Times New Roman"/>
            <w:sz w:val="32"/>
          </w:rPr>
          <m:t>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x=24    (tm)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</w:rPr>
                    <m:t>x=-8 (ktm)</m:t>
                  </m:r>
                </m:e>
              </m:mr>
            </m:m>
          </m:e>
        </m:d>
      </m:oMath>
      <w:r w:rsidRPr="00022574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70D5D953" w14:textId="77777777" w:rsidR="00C117DE" w:rsidRDefault="00C117DE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Vậy số dãy ghế lúc đầu là 24 dẫy ghế.</w:t>
      </w:r>
    </w:p>
    <w:p w14:paraId="56FF4AD3" w14:textId="77777777" w:rsidR="00C117DE" w:rsidRPr="00022574" w:rsidRDefault="00C117DE" w:rsidP="00C117DE">
      <w:pPr>
        <w:rPr>
          <w:rFonts w:ascii="Times New Roman" w:hAnsi="Times New Roman" w:cs="Times New Roman"/>
          <w:b/>
          <w:sz w:val="28"/>
          <w:u w:val="single"/>
        </w:rPr>
      </w:pPr>
      <w:r w:rsidRPr="00022574">
        <w:rPr>
          <w:rFonts w:ascii="Times New Roman" w:hAnsi="Times New Roman" w:cs="Times New Roman"/>
          <w:b/>
          <w:sz w:val="28"/>
          <w:u w:val="single"/>
        </w:rPr>
        <w:t xml:space="preserve"> Câu 5. (1,0 điểm) </w:t>
      </w:r>
    </w:p>
    <w:p w14:paraId="1AE65C4B" w14:textId="77777777" w:rsidR="00C117DE" w:rsidRPr="00022574" w:rsidRDefault="00C117DE" w:rsidP="00C117D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22574">
        <w:rPr>
          <w:rFonts w:ascii="Times New Roman" w:hAnsi="Times New Roman" w:cs="Times New Roman"/>
          <w:b/>
          <w:i/>
          <w:sz w:val="28"/>
        </w:rPr>
        <w:t xml:space="preserve"> Cho tam giác ABC vuông tại A, đường cao AH (H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∈</m:t>
        </m:r>
      </m:oMath>
      <w:r w:rsidRPr="00022574">
        <w:rPr>
          <w:rFonts w:ascii="Times New Roman" w:hAnsi="Times New Roman" w:cs="Times New Roman"/>
          <w:b/>
          <w:i/>
          <w:sz w:val="28"/>
        </w:rPr>
        <w:t xml:space="preserve"> BC ) . Biết độ dài</w:t>
      </w:r>
    </w:p>
    <w:p w14:paraId="126F6258" w14:textId="77777777" w:rsidR="00C117DE" w:rsidRDefault="00C117DE" w:rsidP="00C117DE">
      <w:pPr>
        <w:rPr>
          <w:rFonts w:ascii="Times New Roman" w:hAnsi="Times New Roman" w:cs="Times New Roman"/>
          <w:b/>
          <w:i/>
          <w:sz w:val="28"/>
        </w:rPr>
      </w:pPr>
      <w:r w:rsidRPr="00022574">
        <w:rPr>
          <w:rFonts w:ascii="Times New Roman" w:hAnsi="Times New Roman" w:cs="Times New Roman"/>
          <w:b/>
          <w:i/>
          <w:sz w:val="28"/>
        </w:rPr>
        <w:t>đoạn AB = 5cm và AH = 4cm . Tính độ dài đoạn BH và diện tích tam giác ABC.</w:t>
      </w:r>
    </w:p>
    <w:p w14:paraId="561C8D2E" w14:textId="77777777" w:rsidR="004120DC" w:rsidRPr="00547118" w:rsidRDefault="004120DC" w:rsidP="00C117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D0CCFEF" wp14:editId="2F91E109">
            <wp:extent cx="2173605" cy="1575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F4EE" w14:textId="77777777" w:rsidR="00C117DE" w:rsidRDefault="00C117DE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Ap dụng định lý Pytago cho tam giác ABH vuông tại A. </w:t>
      </w:r>
    </w:p>
    <w:p w14:paraId="42A1126C" w14:textId="77777777" w:rsidR="00A865F2" w:rsidRPr="00A865F2" w:rsidRDefault="00C117DE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Ta được: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</w:p>
    <w:p w14:paraId="384C8969" w14:textId="77777777" w:rsidR="00A865F2" w:rsidRPr="00A865F2" w:rsidRDefault="00A865F2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B404241" w14:textId="77777777" w:rsidR="00A865F2" w:rsidRPr="00A865F2" w:rsidRDefault="00A865F2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⟺16+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=25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B3AB1E6" w14:textId="77777777" w:rsidR="00A865F2" w:rsidRDefault="00A865F2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=9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5C788D1" w14:textId="77777777" w:rsidR="00C117DE" w:rsidRDefault="00A865F2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⟺BH=3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2D87F9C" w14:textId="77777777" w:rsidR="00CB6265" w:rsidRPr="00CB6265" w:rsidRDefault="00A865F2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Áp dụng hệ thức lượng cho tam giác ABC vuông tại A đường cao AH ta được: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=BH.BC</m:t>
        </m:r>
      </m:oMath>
    </w:p>
    <w:p w14:paraId="06A45AAB" w14:textId="77777777" w:rsidR="00A865F2" w:rsidRDefault="00CB6265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</w:rPr>
          <m:t>⟹BC=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BH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A37012C" w14:textId="77777777" w:rsidR="00CB6265" w:rsidRDefault="00CB6265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Diện tích tam giác ABC là: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ABC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.AH.BC=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.4.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 (c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)</m:t>
        </m:r>
      </m:oMath>
    </w:p>
    <w:p w14:paraId="5B34F7E2" w14:textId="77777777" w:rsidR="0007571E" w:rsidRPr="00022574" w:rsidRDefault="0007571E" w:rsidP="0007571E">
      <w:pPr>
        <w:rPr>
          <w:rFonts w:ascii="Times New Roman" w:hAnsi="Times New Roman" w:cs="Times New Roman"/>
          <w:b/>
          <w:sz w:val="28"/>
          <w:u w:val="single"/>
        </w:rPr>
      </w:pPr>
      <w:r w:rsidRPr="00022574">
        <w:rPr>
          <w:rFonts w:ascii="Times New Roman" w:hAnsi="Times New Roman" w:cs="Times New Roman"/>
          <w:b/>
          <w:sz w:val="28"/>
          <w:u w:val="single"/>
        </w:rPr>
        <w:t xml:space="preserve">Câu 6. (2,0 điểm) </w:t>
      </w:r>
    </w:p>
    <w:p w14:paraId="1A167F75" w14:textId="77777777" w:rsidR="004120DC" w:rsidRDefault="0007571E" w:rsidP="0007571E">
      <w:pPr>
        <w:rPr>
          <w:rFonts w:ascii="Times New Roman" w:hAnsi="Times New Roman" w:cs="Times New Roman"/>
          <w:b/>
          <w:i/>
          <w:sz w:val="28"/>
        </w:rPr>
      </w:pPr>
      <w:r w:rsidRPr="00022574">
        <w:rPr>
          <w:rFonts w:ascii="Times New Roman" w:hAnsi="Times New Roman" w:cs="Times New Roman"/>
          <w:b/>
          <w:i/>
          <w:sz w:val="28"/>
        </w:rPr>
        <w:t xml:space="preserve">          Cho tam giác ABC nhọn. Đường tròn (O) đường kính BC cắt các cạnh AB, AC lần lượt tại D và E (D khác B và E khác C). Gọi H là giao điểm của hai đường thẳng BE và CD.</w:t>
      </w:r>
    </w:p>
    <w:p w14:paraId="6C24639F" w14:textId="77777777" w:rsidR="0007571E" w:rsidRPr="00022574" w:rsidRDefault="004120DC" w:rsidP="0007571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drawing>
          <wp:inline distT="0" distB="0" distL="0" distR="0" wp14:anchorId="0A72EE9D" wp14:editId="7638B66D">
            <wp:extent cx="4227195" cy="495871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49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CCD6" w14:textId="77777777" w:rsidR="0007571E" w:rsidRPr="00022574" w:rsidRDefault="0007571E" w:rsidP="0007571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22574">
        <w:rPr>
          <w:rFonts w:ascii="Times New Roman" w:hAnsi="Times New Roman" w:cs="Times New Roman"/>
          <w:b/>
          <w:i/>
          <w:sz w:val="28"/>
        </w:rPr>
        <w:t xml:space="preserve"> a) Chứng minh ADHE là tứ giác nội tiếp. </w:t>
      </w:r>
    </w:p>
    <w:p w14:paraId="11D5142C" w14:textId="77777777" w:rsidR="0007571E" w:rsidRDefault="0007571E" w:rsidP="0007571E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Ta có 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BEC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BDC</m:t>
            </m:r>
          </m:e>
        </m:acc>
        <m:r>
          <w:rPr>
            <w:rFonts w:ascii="Cambria Math" w:hAnsi="Cambria Math" w:cs="Times New Roman"/>
            <w:sz w:val="28"/>
          </w:rPr>
          <m:t>=90°</m:t>
        </m:r>
      </m:oMath>
      <w:r w:rsidR="00A31A23">
        <w:rPr>
          <w:rFonts w:ascii="Times New Roman" w:eastAsiaTheme="minorEastAsia" w:hAnsi="Times New Roman" w:cs="Times New Roman"/>
          <w:sz w:val="28"/>
        </w:rPr>
        <w:t xml:space="preserve"> (góc nội tiếp chắn nữa đương tròn)</w:t>
      </w:r>
    </w:p>
    <w:p w14:paraId="36739B13" w14:textId="77777777" w:rsidR="00755037" w:rsidRDefault="00A31A23" w:rsidP="0007571E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ADH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AEH</m:t>
            </m:r>
          </m:e>
        </m:acc>
        <m:r>
          <w:rPr>
            <w:rFonts w:ascii="Cambria Math" w:hAnsi="Cambria Math" w:cs="Times New Roman"/>
            <w:sz w:val="28"/>
          </w:rPr>
          <m:t>=90°</m:t>
        </m:r>
      </m:oMath>
      <w:r w:rsidR="00F9635D">
        <w:rPr>
          <w:rFonts w:ascii="Times New Roman" w:eastAsiaTheme="minorEastAsia" w:hAnsi="Times New Roman" w:cs="Times New Roman"/>
          <w:sz w:val="28"/>
        </w:rPr>
        <w:t>.</w:t>
      </w:r>
    </w:p>
    <w:p w14:paraId="0C10FF7F" w14:textId="77777777" w:rsidR="00A31A23" w:rsidRDefault="00755037" w:rsidP="0007571E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ADH</m:t>
            </m:r>
          </m:e>
        </m:acc>
        <m:r>
          <w:rPr>
            <w:rFonts w:ascii="Cambria Math" w:hAnsi="Cambria Math" w:cs="Times New Roman"/>
            <w:sz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AEH</m:t>
            </m:r>
          </m:e>
        </m:acc>
        <m:r>
          <w:rPr>
            <w:rFonts w:ascii="Cambria Math" w:hAnsi="Cambria Math" w:cs="Times New Roman"/>
            <w:sz w:val="28"/>
          </w:rPr>
          <m:t>=90°+90°=180°</m:t>
        </m:r>
      </m:oMath>
      <w:r w:rsidR="00A31A23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03266B94" w14:textId="77777777" w:rsidR="00755037" w:rsidRDefault="00755037" w:rsidP="0007571E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⟹ADHE </m:t>
        </m:r>
      </m:oMath>
      <w:r w:rsidR="00612E50">
        <w:rPr>
          <w:rFonts w:ascii="Times New Roman" w:eastAsiaTheme="minorEastAsia" w:hAnsi="Times New Roman" w:cs="Times New Roman"/>
          <w:sz w:val="28"/>
        </w:rPr>
        <w:t>là tứ giác nội tiếp (tứ giác có tổng hi góc bằng 180</w:t>
      </w:r>
      <m:oMath>
        <m:r>
          <w:rPr>
            <w:rFonts w:ascii="Cambria Math" w:eastAsiaTheme="minorEastAsia" w:hAnsi="Cambria Math" w:cs="Times New Roman"/>
            <w:sz w:val="28"/>
          </w:rPr>
          <m:t xml:space="preserve">° </m:t>
        </m:r>
      </m:oMath>
      <w:r w:rsidR="00612E50">
        <w:rPr>
          <w:rFonts w:ascii="Times New Roman" w:eastAsiaTheme="minorEastAsia" w:hAnsi="Times New Roman" w:cs="Times New Roman"/>
          <w:sz w:val="28"/>
        </w:rPr>
        <w:t>)</w:t>
      </w:r>
    </w:p>
    <w:p w14:paraId="73F9C855" w14:textId="77777777" w:rsidR="00612E50" w:rsidRPr="00022574" w:rsidRDefault="0007571E" w:rsidP="0007571E">
      <w:pPr>
        <w:rPr>
          <w:rFonts w:ascii="Times New Roman" w:hAnsi="Times New Roman" w:cs="Times New Roman"/>
          <w:b/>
          <w:i/>
          <w:sz w:val="28"/>
        </w:rPr>
      </w:pPr>
      <w:r w:rsidRPr="00022574">
        <w:rPr>
          <w:rFonts w:ascii="Times New Roman" w:hAnsi="Times New Roman" w:cs="Times New Roman"/>
          <w:b/>
          <w:i/>
          <w:sz w:val="28"/>
        </w:rPr>
        <w:lastRenderedPageBreak/>
        <w:t xml:space="preserve">          b) Đường thẳng AH cắt BC tại F và cắt đường tròn (O) tại điểm P (P nằm giữa A và H ). Đường thẳng DF cắt đường tròn (O) tại điểm K (K khác D ). Gọi M là giao điểm của EK và BC, I là tâm đường tròn ngoại tiếp tam giác HDP. Chứng minh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CE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=BC.MC</m:t>
        </m:r>
      </m:oMath>
      <w:r w:rsidRPr="00022574">
        <w:rPr>
          <w:rFonts w:ascii="Times New Roman" w:eastAsiaTheme="minorEastAsia" w:hAnsi="Times New Roman" w:cs="Times New Roman"/>
          <w:b/>
          <w:i/>
          <w:sz w:val="28"/>
        </w:rPr>
        <w:t xml:space="preserve"> </w:t>
      </w:r>
      <w:r w:rsidRPr="00022574">
        <w:rPr>
          <w:rFonts w:ascii="Times New Roman" w:hAnsi="Times New Roman" w:cs="Times New Roman"/>
          <w:b/>
          <w:i/>
          <w:sz w:val="28"/>
        </w:rPr>
        <w:t xml:space="preserve">và ba điểm B, I, P thẳng hàng. </w:t>
      </w:r>
    </w:p>
    <w:p w14:paraId="50874E3B" w14:textId="77777777" w:rsidR="00612E50" w:rsidRPr="00022574" w:rsidRDefault="004B518C" w:rsidP="004B518C">
      <w:pPr>
        <w:pStyle w:val="ListParagraph"/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022574">
        <w:rPr>
          <w:rFonts w:ascii="Times New Roman" w:hAnsi="Times New Roman" w:cs="Times New Roman"/>
          <w:b/>
          <w:sz w:val="28"/>
          <w:u w:val="single"/>
        </w:rPr>
        <w:t xml:space="preserve">+) chứng minh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u w:val="single"/>
              </w:rPr>
              <m:t>CE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u w:val="single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u w:val="single"/>
          </w:rPr>
          <m:t>=BC.MC</m:t>
        </m:r>
      </m:oMath>
      <w:r w:rsidRPr="00022574">
        <w:rPr>
          <w:rFonts w:ascii="Times New Roman" w:eastAsiaTheme="minorEastAsia" w:hAnsi="Times New Roman" w:cs="Times New Roman"/>
          <w:b/>
          <w:sz w:val="28"/>
          <w:u w:val="single"/>
        </w:rPr>
        <w:t xml:space="preserve"> .</w:t>
      </w:r>
    </w:p>
    <w:p w14:paraId="71D106D2" w14:textId="77777777" w:rsidR="004B518C" w:rsidRDefault="004B518C" w:rsidP="004B518C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Xét tam giác ABC có: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BEC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BDC</m:t>
            </m:r>
          </m:e>
        </m:acc>
        <m:r>
          <w:rPr>
            <w:rFonts w:ascii="Cambria Math" w:hAnsi="Cambria Math" w:cs="Times New Roman"/>
            <w:sz w:val="28"/>
          </w:rPr>
          <m:t xml:space="preserve">=90° 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cmt</m:t>
            </m:r>
          </m:e>
        </m:d>
      </m:oMath>
    </w:p>
    <w:p w14:paraId="7AFF9AE0" w14:textId="77777777" w:rsidR="00CA45F9" w:rsidRPr="00CA45F9" w:rsidRDefault="003108F6" w:rsidP="004B518C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>⟹BE⊥AC,CD⊥AB.</m:t>
        </m:r>
      </m:oMath>
    </w:p>
    <w:p w14:paraId="3AE5757E" w14:textId="77777777" w:rsidR="008B764C" w:rsidRDefault="00CA45F9" w:rsidP="004B518C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Mà </w:t>
      </w:r>
      <m:oMath>
        <m:r>
          <w:rPr>
            <w:rFonts w:ascii="Cambria Math" w:eastAsiaTheme="minorEastAsia" w:hAnsi="Cambria Math" w:cs="Times New Roman"/>
            <w:sz w:val="28"/>
          </w:rPr>
          <m:t>BE⋂CD={H}⟹H</m:t>
        </m:r>
      </m:oMath>
      <w:r w:rsidR="008B764C">
        <w:rPr>
          <w:rFonts w:ascii="Times New Roman" w:eastAsiaTheme="minorEastAsia" w:hAnsi="Times New Roman" w:cs="Times New Roman"/>
          <w:sz w:val="28"/>
        </w:rPr>
        <w:t xml:space="preserve"> là trực tâm của tam giác ABC .</w:t>
      </w:r>
    </w:p>
    <w:p w14:paraId="0FD92ED4" w14:textId="77777777" w:rsidR="00181F09" w:rsidRDefault="00F267D6" w:rsidP="004B518C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>⟹AH⊥BC</m:t>
        </m:r>
      </m:oMath>
      <w:r w:rsidR="00181F09">
        <w:rPr>
          <w:rFonts w:ascii="Times New Roman" w:eastAsiaTheme="minorEastAsia" w:hAnsi="Times New Roman" w:cs="Times New Roman"/>
          <w:sz w:val="28"/>
        </w:rPr>
        <w:t xml:space="preserve"> tại F </w:t>
      </w:r>
    </w:p>
    <w:p w14:paraId="19E63C81" w14:textId="77777777" w:rsidR="008E3601" w:rsidRPr="008E3601" w:rsidRDefault="008E3601" w:rsidP="004B518C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⟹AF⊥BC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0ABF143" w14:textId="77777777" w:rsidR="00181F09" w:rsidRDefault="008E3601" w:rsidP="004B518C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BFH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A6619F">
        <w:rPr>
          <w:rFonts w:ascii="Times New Roman" w:eastAsiaTheme="minorEastAsia" w:hAnsi="Times New Roman" w:cs="Times New Roman"/>
          <w:sz w:val="28"/>
        </w:rPr>
        <w:t xml:space="preserve">    </w:t>
      </w:r>
    </w:p>
    <w:p w14:paraId="4F536D5B" w14:textId="77777777" w:rsidR="00A6619F" w:rsidRDefault="00A6619F" w:rsidP="00A6619F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w:r w:rsidRPr="00A6619F">
        <w:rPr>
          <w:rFonts w:ascii="Times New Roman" w:eastAsiaTheme="minorEastAsia" w:hAnsi="Times New Roman" w:cs="Times New Roman"/>
          <w:sz w:val="28"/>
        </w:rPr>
        <w:t xml:space="preserve">Xét tứ giác BFHD có: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BHF</m:t>
            </m:r>
          </m:e>
        </m:acc>
        <m:r>
          <w:rPr>
            <w:rFonts w:ascii="Cambria Math" w:hAnsi="Cambria Math" w:cs="Times New Roman"/>
            <w:sz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BDH</m:t>
            </m:r>
          </m:e>
        </m:acc>
        <m:r>
          <w:rPr>
            <w:rFonts w:ascii="Cambria Math" w:hAnsi="Cambria Math" w:cs="Times New Roman"/>
            <w:sz w:val="28"/>
          </w:rPr>
          <m:t>=90°+90°=180°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E9729FA" w14:textId="77777777" w:rsidR="003975D0" w:rsidRDefault="003975D0" w:rsidP="00A6619F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A6619F" w:rsidRPr="00A6619F">
        <w:rPr>
          <w:rFonts w:ascii="Times New Roman" w:eastAsiaTheme="minorEastAsia" w:hAnsi="Times New Roman" w:cs="Times New Roman"/>
          <w:sz w:val="28"/>
        </w:rPr>
        <w:t xml:space="preserve"> BFHD là tứ giác nội tiếp (Tứ giác có tổng hai góc đối bằng 180</w:t>
      </w:r>
      <m:oMath>
        <m:r>
          <w:rPr>
            <w:rFonts w:ascii="Cambria Math" w:hAnsi="Cambria Math" w:cs="Times New Roman"/>
            <w:sz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</w:rPr>
        <w:t>)</w:t>
      </w:r>
    </w:p>
    <w:p w14:paraId="18324792" w14:textId="77777777" w:rsidR="003128C3" w:rsidRDefault="003128C3" w:rsidP="00A6619F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DHF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DBH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DBE</m:t>
            </m:r>
          </m:e>
        </m:acc>
      </m:oMath>
      <w:r w:rsidR="00A6619F" w:rsidRPr="00A6619F">
        <w:rPr>
          <w:rFonts w:ascii="Times New Roman" w:eastAsiaTheme="minorEastAsia" w:hAnsi="Times New Roman" w:cs="Times New Roman"/>
          <w:sz w:val="28"/>
        </w:rPr>
        <w:t xml:space="preserve"> (hai góc nội tiếp cùng chắ</w:t>
      </w:r>
      <w:r>
        <w:rPr>
          <w:rFonts w:ascii="Times New Roman" w:eastAsiaTheme="minorEastAsia" w:hAnsi="Times New Roman" w:cs="Times New Roman"/>
          <w:sz w:val="28"/>
        </w:rPr>
        <w:t>n cung DE )</w:t>
      </w:r>
    </w:p>
    <w:p w14:paraId="5BF06728" w14:textId="77777777" w:rsidR="00A6619F" w:rsidRDefault="003128C3" w:rsidP="00A6619F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</w:t>
      </w:r>
      <w:r w:rsidR="00A6619F" w:rsidRPr="00A6619F">
        <w:rPr>
          <w:rFonts w:ascii="Times New Roman" w:eastAsiaTheme="minorEastAsia" w:hAnsi="Times New Roman" w:cs="Times New Roman"/>
          <w:sz w:val="28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DBE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DKE</m:t>
            </m:r>
          </m:e>
        </m:acc>
        <m:r>
          <w:rPr>
            <w:rFonts w:ascii="Cambria Math" w:hAnsi="Cambria Math" w:cs="Times New Roman"/>
            <w:sz w:val="28"/>
          </w:rPr>
          <m:t xml:space="preserve"> </m:t>
        </m:r>
      </m:oMath>
      <w:r w:rsidR="00A6619F" w:rsidRPr="00A6619F">
        <w:rPr>
          <w:rFonts w:ascii="Times New Roman" w:eastAsiaTheme="minorEastAsia" w:hAnsi="Times New Roman" w:cs="Times New Roman"/>
          <w:sz w:val="28"/>
        </w:rPr>
        <w:t>(hai góc nội tiếp cùng chắn cung DE)</w:t>
      </w:r>
    </w:p>
    <w:p w14:paraId="30B24F6F" w14:textId="77777777" w:rsidR="00066E22" w:rsidRPr="00066E22" w:rsidRDefault="00066E22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DFH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DKE</m:t>
            </m:r>
          </m:e>
        </m:acc>
      </m:oMath>
      <w:r w:rsidRPr="00066E22">
        <w:rPr>
          <w:rFonts w:ascii="Times New Roman" w:eastAsiaTheme="minorEastAsia" w:hAnsi="Times New Roman" w:cs="Times New Roman"/>
          <w:sz w:val="28"/>
        </w:rPr>
        <w:t>. Mà 2 góc này ở vị trí hai góc đồng vị bằng nhau.</w:t>
      </w:r>
    </w:p>
    <w:p w14:paraId="439E305D" w14:textId="77777777" w:rsidR="00066E22" w:rsidRPr="00066E22" w:rsidRDefault="00A85A4B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1A276F">
        <w:rPr>
          <w:rFonts w:ascii="Times New Roman" w:eastAsiaTheme="minorEastAsia" w:hAnsi="Times New Roman" w:cs="Times New Roman"/>
          <w:sz w:val="28"/>
        </w:rPr>
        <w:t xml:space="preserve"> FP //KE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 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>AF//KE (dhnb).</w:t>
      </w:r>
    </w:p>
    <w:p w14:paraId="26B22DDD" w14:textId="77777777" w:rsidR="00066E22" w:rsidRPr="00066E22" w:rsidRDefault="001A276F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Mà AF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003C3C">
        <w:rPr>
          <w:rFonts w:ascii="Times New Roman" w:eastAsiaTheme="minorEastAsia" w:hAnsi="Times New Roman" w:cs="Times New Roman"/>
          <w:sz w:val="28"/>
        </w:rPr>
        <w:t xml:space="preserve"> BC (cmt)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003C3C">
        <w:rPr>
          <w:rFonts w:ascii="Times New Roman" w:eastAsiaTheme="minorEastAsia" w:hAnsi="Times New Roman" w:cs="Times New Roman"/>
          <w:sz w:val="28"/>
        </w:rPr>
        <w:t xml:space="preserve"> KE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BC tạ</w:t>
      </w:r>
      <w:r w:rsidR="00003C3C">
        <w:rPr>
          <w:rFonts w:ascii="Times New Roman" w:eastAsiaTheme="minorEastAsia" w:hAnsi="Times New Roman" w:cs="Times New Roman"/>
          <w:sz w:val="28"/>
        </w:rPr>
        <w:t xml:space="preserve">i M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003C3C">
        <w:rPr>
          <w:rFonts w:ascii="Times New Roman" w:eastAsiaTheme="minorEastAsia" w:hAnsi="Times New Roman" w:cs="Times New Roman"/>
          <w:sz w:val="28"/>
        </w:rPr>
        <w:t xml:space="preserve"> EM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BC .</w:t>
      </w:r>
    </w:p>
    <w:p w14:paraId="1C96351A" w14:textId="77777777" w:rsidR="00E1519C" w:rsidRDefault="00003C3C" w:rsidP="00E1519C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</w:t>
      </w:r>
      <w:r w:rsidR="00066E22" w:rsidRPr="00066E22">
        <w:rPr>
          <w:rFonts w:ascii="Times New Roman" w:eastAsiaTheme="minorEastAsia" w:hAnsi="Times New Roman" w:cs="Times New Roman"/>
          <w:sz w:val="28"/>
        </w:rPr>
        <w:t xml:space="preserve">Xét tam giác BCE vuông tại E, đường cao EM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>=</w:t>
      </w:r>
      <w:r w:rsidR="00E1519C">
        <w:rPr>
          <w:rFonts w:ascii="Times New Roman" w:eastAsiaTheme="minorEastAsia" w:hAnsi="Times New Roman" w:cs="Times New Roman"/>
          <w:sz w:val="28"/>
        </w:rPr>
        <w:t xml:space="preserve"> </w:t>
      </w:r>
      <w:r w:rsidR="00066E22" w:rsidRPr="00066E22">
        <w:rPr>
          <w:rFonts w:ascii="Times New Roman" w:eastAsiaTheme="minorEastAsia" w:hAnsi="Times New Roman" w:cs="Times New Roman"/>
          <w:sz w:val="28"/>
        </w:rPr>
        <w:t>BC.MC (hệ thức lượng tro</w:t>
      </w:r>
      <w:r w:rsidR="00E1519C">
        <w:rPr>
          <w:rFonts w:ascii="Times New Roman" w:eastAsiaTheme="minorEastAsia" w:hAnsi="Times New Roman" w:cs="Times New Roman"/>
          <w:sz w:val="28"/>
        </w:rPr>
        <w:t xml:space="preserve">ng tam giác vuông) (dpcm). </w:t>
      </w:r>
    </w:p>
    <w:p w14:paraId="497FFAAA" w14:textId="77777777" w:rsidR="00066E22" w:rsidRPr="00022574" w:rsidRDefault="00E1519C" w:rsidP="00E1519C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w:r w:rsidRPr="00E1519C">
        <w:rPr>
          <w:rFonts w:ascii="Times New Roman" w:eastAsiaTheme="minorEastAsia" w:hAnsi="Times New Roman" w:cs="Times New Roman"/>
          <w:sz w:val="28"/>
        </w:rPr>
        <w:t xml:space="preserve"> </w:t>
      </w:r>
      <w:r w:rsidR="00066E22" w:rsidRPr="00022574">
        <w:rPr>
          <w:rFonts w:ascii="Times New Roman" w:eastAsiaTheme="minorEastAsia" w:hAnsi="Times New Roman" w:cs="Times New Roman"/>
          <w:b/>
          <w:sz w:val="28"/>
          <w:u w:val="single"/>
        </w:rPr>
        <w:t>+) Chứng minh ba điểm B, I, P thẳng hàng.</w:t>
      </w:r>
    </w:p>
    <w:p w14:paraId="4DC02BE4" w14:textId="77777777" w:rsidR="00066E22" w:rsidRDefault="00E1519C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Xét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</w:rPr>
        <w:t xml:space="preserve"> CHF và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CBD có:</w:t>
      </w:r>
    </w:p>
    <w:p w14:paraId="6060A564" w14:textId="77777777" w:rsidR="0027163A" w:rsidRDefault="0027163A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CFH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CDB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</w:p>
    <w:p w14:paraId="76B5C5D1" w14:textId="77777777" w:rsidR="0027163A" w:rsidRDefault="0027163A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BCD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>chung</w:t>
      </w:r>
    </w:p>
    <w:p w14:paraId="3672D09F" w14:textId="77777777" w:rsidR="0027163A" w:rsidRDefault="00294EF5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∆CHF~∆CBD</m:t>
        </m:r>
      </m:oMath>
      <w:r w:rsidR="00D13B8D">
        <w:rPr>
          <w:rFonts w:ascii="Times New Roman" w:eastAsiaTheme="minorEastAsia" w:hAnsi="Times New Roman" w:cs="Times New Roman"/>
          <w:sz w:val="28"/>
        </w:rPr>
        <w:t xml:space="preserve"> (g.g)</w:t>
      </w:r>
    </w:p>
    <w:p w14:paraId="6DBA3A9A" w14:textId="77777777" w:rsidR="00066E22" w:rsidRDefault="00D13B8D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CH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CB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CF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CD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(cặp cạnh tương ứng tỉ lệ)</w:t>
      </w:r>
      <w:r w:rsidR="001A6E37">
        <w:rPr>
          <w:rFonts w:ascii="Times New Roman" w:eastAsiaTheme="minorEastAsia" w:hAnsi="Times New Roman" w:cs="Times New Roman"/>
          <w:sz w:val="28"/>
        </w:rPr>
        <w:t xml:space="preserve">   </w:t>
      </w:r>
    </w:p>
    <w:p w14:paraId="1C6713CB" w14:textId="77777777" w:rsidR="001D477A" w:rsidRPr="001D477A" w:rsidRDefault="001D477A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CH.CD = CB.CF</w:t>
      </w:r>
      <w:r w:rsidR="00F00360">
        <w:rPr>
          <w:rFonts w:ascii="Times New Roman" w:eastAsiaTheme="minorEastAsia" w:hAnsi="Times New Roman" w:cs="Times New Roman"/>
          <w:sz w:val="28"/>
        </w:rPr>
        <w:t xml:space="preserve">              (1)</w:t>
      </w:r>
    </w:p>
    <w:p w14:paraId="396F1150" w14:textId="77777777" w:rsidR="00F00360" w:rsidRDefault="001D477A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Ta có: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CPB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(góc nội tiếp chắn nửa đường tròn)</w:t>
      </w:r>
    </w:p>
    <w:p w14:paraId="74F7F73C" w14:textId="77777777" w:rsidR="00066E22" w:rsidRPr="00066E22" w:rsidRDefault="00066E22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 w:rsidRPr="00066E22">
        <w:rPr>
          <w:rFonts w:ascii="Times New Roman" w:eastAsiaTheme="minorEastAsia" w:hAnsi="Times New Roman" w:cs="Times New Roman"/>
          <w:sz w:val="28"/>
        </w:rPr>
        <w:t xml:space="preserve"> </w:t>
      </w:r>
      <w:r w:rsidR="00F00360"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</w:rPr>
          <m:t>⟹∆</m:t>
        </m:r>
      </m:oMath>
      <w:r w:rsidR="00F00360">
        <w:rPr>
          <w:rFonts w:ascii="Times New Roman" w:eastAsiaTheme="minorEastAsia" w:hAnsi="Times New Roman" w:cs="Times New Roman"/>
          <w:sz w:val="28"/>
        </w:rPr>
        <w:t xml:space="preserve"> </w:t>
      </w:r>
      <w:r w:rsidRPr="00066E22">
        <w:rPr>
          <w:rFonts w:ascii="Times New Roman" w:eastAsiaTheme="minorEastAsia" w:hAnsi="Times New Roman" w:cs="Times New Roman"/>
          <w:sz w:val="28"/>
        </w:rPr>
        <w:t>CBP vuông tại P.</w:t>
      </w:r>
    </w:p>
    <w:p w14:paraId="67D4BC72" w14:textId="77777777" w:rsidR="009E5262" w:rsidRDefault="00066E22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 w:rsidRPr="00066E22">
        <w:rPr>
          <w:rFonts w:ascii="Times New Roman" w:eastAsiaTheme="minorEastAsia" w:hAnsi="Times New Roman" w:cs="Times New Roman"/>
          <w:sz w:val="28"/>
        </w:rPr>
        <w:t xml:space="preserve">Xét tam giác CBP vuông tại P, đường cao PF có: </w:t>
      </w:r>
    </w:p>
    <w:p w14:paraId="674E40CC" w14:textId="77777777" w:rsidR="00066E22" w:rsidRPr="00066E22" w:rsidRDefault="009E5262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=CB.CF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>(hệ thức lượng trong tam giác vuông</w:t>
      </w:r>
      <w:r w:rsidR="00F226C1">
        <w:rPr>
          <w:rFonts w:ascii="Times New Roman" w:eastAsiaTheme="minorEastAsia" w:hAnsi="Times New Roman" w:cs="Times New Roman"/>
          <w:sz w:val="28"/>
        </w:rPr>
        <w:t xml:space="preserve"> )</w:t>
      </w:r>
    </w:p>
    <w:p w14:paraId="4018B4B7" w14:textId="77777777" w:rsidR="00F226C1" w:rsidRDefault="00F226C1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Từ (1) và</w:t>
      </w:r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(2) </w:t>
      </w:r>
      <m:oMath>
        <m:r>
          <w:rPr>
            <w:rFonts w:ascii="Cambria Math" w:eastAsiaTheme="minorEastAsia" w:hAnsi="Cambria Math" w:cs="Times New Roman"/>
            <w:sz w:val="28"/>
          </w:rPr>
          <m:t>⟹CH.CD=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CH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CP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CD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.</m:t>
        </m:r>
      </m:oMath>
    </w:p>
    <w:p w14:paraId="0ED9ABD2" w14:textId="77777777" w:rsidR="00066E22" w:rsidRPr="00066E22" w:rsidRDefault="001F0438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Xét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</w:rPr>
        <w:t xml:space="preserve"> CHP và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>CPD có:</w:t>
      </w:r>
    </w:p>
    <w:p w14:paraId="4FA15AE0" w14:textId="77777777" w:rsidR="00066E22" w:rsidRPr="00066E22" w:rsidRDefault="001F0438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</w:t>
      </w:r>
      <w:r w:rsidR="005717CA">
        <w:rPr>
          <w:rFonts w:ascii="Times New Roman" w:eastAsiaTheme="minorEastAsia" w:hAnsi="Times New Roman" w:cs="Times New Roman"/>
          <w:sz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PCD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>chung</w:t>
      </w:r>
    </w:p>
    <w:p w14:paraId="7C281711" w14:textId="77777777" w:rsidR="00066E22" w:rsidRPr="00066E22" w:rsidRDefault="001F0438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="005717CA">
        <w:rPr>
          <w:rFonts w:ascii="Times New Roman" w:eastAsiaTheme="minorEastAsia" w:hAnsi="Times New Roman" w:cs="Times New Roman"/>
          <w:sz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CH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CP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CD</m:t>
            </m:r>
          </m:den>
        </m:f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(cmt)</w:t>
      </w:r>
    </w:p>
    <w:p w14:paraId="2909E342" w14:textId="77777777" w:rsidR="00066E22" w:rsidRPr="00066E22" w:rsidRDefault="005717CA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w:r w:rsidR="00FB1E57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⟹∆CHP~∆CPD 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>(c.g.c)</w:t>
      </w:r>
    </w:p>
    <w:p w14:paraId="7B602D05" w14:textId="77777777" w:rsidR="00066E22" w:rsidRPr="00066E22" w:rsidRDefault="005717CA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HPC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PDC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PDH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(2 góc tương ứng).</w:t>
      </w:r>
    </w:p>
    <w:p w14:paraId="33AC150C" w14:textId="77777777" w:rsidR="002A682E" w:rsidRDefault="00066E22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 w:rsidRPr="00066E22">
        <w:rPr>
          <w:rFonts w:ascii="Times New Roman" w:eastAsiaTheme="minorEastAsia" w:hAnsi="Times New Roman" w:cs="Times New Roman"/>
          <w:sz w:val="28"/>
        </w:rPr>
        <w:t xml:space="preserve">Ta có </w:t>
      </w:r>
      <w:r w:rsidR="002A682E">
        <w:rPr>
          <w:rFonts w:ascii="Times New Roman" w:eastAsiaTheme="minorEastAsia" w:hAnsi="Times New Roman" w:cs="Times New Roman"/>
          <w:sz w:val="28"/>
        </w:rPr>
        <w:t>: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</w:rPr>
              <m:t>HPI</m:t>
            </m:r>
          </m:e>
        </m:acc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180°-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HIP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=90°-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HIP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=90°-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HIP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=90°-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</w:rPr>
              <m:t>PDH</m:t>
            </m:r>
          </m:e>
        </m:acc>
      </m:oMath>
    </w:p>
    <w:p w14:paraId="6BB04D7D" w14:textId="77777777" w:rsidR="00066E22" w:rsidRPr="00066E22" w:rsidRDefault="00066E22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 w:rsidRPr="00066E22">
        <w:rPr>
          <w:rFonts w:ascii="Times New Roman" w:eastAsiaTheme="minorEastAsia" w:hAnsi="Times New Roman" w:cs="Times New Roman"/>
          <w:sz w:val="28"/>
        </w:rPr>
        <w:t>( góc ở tâm và góc nội tiếp cùng chắ</w:t>
      </w:r>
      <w:r w:rsidR="00B0273B">
        <w:rPr>
          <w:rFonts w:ascii="Times New Roman" w:eastAsiaTheme="minorEastAsia" w:hAnsi="Times New Roman" w:cs="Times New Roman"/>
          <w:sz w:val="28"/>
        </w:rPr>
        <w:t xml:space="preserve">n cung HP) </w:t>
      </w:r>
    </w:p>
    <w:p w14:paraId="6599B655" w14:textId="77777777" w:rsidR="00D84C5F" w:rsidRPr="00D84C5F" w:rsidRDefault="00B0273B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HIP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HPC</m:t>
            </m:r>
          </m:e>
        </m:acc>
      </m:oMath>
    </w:p>
    <w:p w14:paraId="54F4D9E2" w14:textId="77777777" w:rsidR="00D84C5F" w:rsidRPr="00D84C5F" w:rsidRDefault="00D84C5F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HIP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HPC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5057885F" w14:textId="77777777" w:rsidR="00066E22" w:rsidRDefault="00D84C5F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CPI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917731C" w14:textId="77777777" w:rsidR="00066E22" w:rsidRDefault="00D84C5F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</w:rPr>
          <m:t>⟹IP⊥PC</m:t>
        </m:r>
      </m:oMath>
      <w:r w:rsidR="00A86966">
        <w:rPr>
          <w:rFonts w:ascii="Times New Roman" w:eastAsiaTheme="minorEastAsia" w:hAnsi="Times New Roman" w:cs="Times New Roman"/>
          <w:sz w:val="28"/>
        </w:rPr>
        <w:t xml:space="preserve">             (1)</w:t>
      </w:r>
    </w:p>
    <w:p w14:paraId="23A7E7C5" w14:textId="77777777" w:rsidR="00066E22" w:rsidRPr="00066E22" w:rsidRDefault="00A86966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066E22" w:rsidRPr="00066E22">
        <w:rPr>
          <w:rFonts w:ascii="Times New Roman" w:eastAsiaTheme="minorEastAsia" w:hAnsi="Times New Roman" w:cs="Times New Roman"/>
          <w:sz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CPB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(cmt)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BP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PC</w:t>
      </w:r>
      <w:r w:rsidR="00567EFB">
        <w:rPr>
          <w:rFonts w:ascii="Times New Roman" w:eastAsiaTheme="minorEastAsia" w:hAnsi="Times New Roman" w:cs="Times New Roman"/>
          <w:sz w:val="28"/>
        </w:rPr>
        <w:t xml:space="preserve">     (4)</w:t>
      </w:r>
    </w:p>
    <w:p w14:paraId="7B7327EF" w14:textId="77777777" w:rsidR="00066E22" w:rsidRPr="00066E22" w:rsidRDefault="00567EFB" w:rsidP="00066E22">
      <w:pPr>
        <w:pStyle w:val="ListParagrap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Từ (3) và (4)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066E22" w:rsidRPr="00066E22">
        <w:rPr>
          <w:rFonts w:ascii="Times New Roman" w:eastAsiaTheme="minorEastAsia" w:hAnsi="Times New Roman" w:cs="Times New Roman"/>
          <w:sz w:val="28"/>
        </w:rPr>
        <w:t xml:space="preserve"> B, I, P thẳng hàng (đpcm).</w:t>
      </w:r>
    </w:p>
    <w:p w14:paraId="0BD004F2" w14:textId="77777777" w:rsidR="0007571E" w:rsidRPr="00503B0D" w:rsidRDefault="0007571E" w:rsidP="0007571E">
      <w:pPr>
        <w:rPr>
          <w:rFonts w:ascii="Times New Roman" w:hAnsi="Times New Roman" w:cs="Times New Roman"/>
          <w:b/>
          <w:sz w:val="28"/>
          <w:u w:val="single"/>
        </w:rPr>
      </w:pPr>
      <w:r w:rsidRPr="00503B0D">
        <w:rPr>
          <w:rFonts w:ascii="Times New Roman" w:hAnsi="Times New Roman" w:cs="Times New Roman"/>
          <w:b/>
          <w:sz w:val="28"/>
          <w:u w:val="single"/>
        </w:rPr>
        <w:t xml:space="preserve">Câu 7. (1,0 điểm) </w:t>
      </w:r>
    </w:p>
    <w:p w14:paraId="465A7AFA" w14:textId="77777777" w:rsidR="0007571E" w:rsidRPr="00503B0D" w:rsidRDefault="0007571E" w:rsidP="0007571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503B0D">
        <w:rPr>
          <w:rFonts w:ascii="Times New Roman" w:hAnsi="Times New Roman" w:cs="Times New Roman"/>
          <w:b/>
          <w:i/>
          <w:sz w:val="28"/>
        </w:rPr>
        <w:t>Cho a, b, c là các số thực khác không. Tìm giá trị nhỏ nhất của biểu thức:</w:t>
      </w:r>
    </w:p>
    <w:p w14:paraId="182C921A" w14:textId="77777777" w:rsidR="0007571E" w:rsidRPr="00503B0D" w:rsidRDefault="0007571E" w:rsidP="0007571E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503B0D">
        <w:rPr>
          <w:rFonts w:ascii="Times New Roman" w:hAnsi="Times New Roman" w:cs="Times New Roman"/>
          <w:b/>
          <w:i/>
          <w:sz w:val="28"/>
        </w:rPr>
        <w:t xml:space="preserve">               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P=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+2(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b+c)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+2(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c+a)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+2(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a+b)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</m:oMath>
    </w:p>
    <w:p w14:paraId="00EDBBA7" w14:textId="77777777" w:rsidR="00567EFB" w:rsidRDefault="00567EFB" w:rsidP="0007571E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Áp dụng bất đẳng thức Bu – nhi-a-cốp-xki ta có:</w:t>
      </w:r>
    </w:p>
    <w:p w14:paraId="3B449EBB" w14:textId="77777777" w:rsidR="00567EFB" w:rsidRDefault="00567EFB" w:rsidP="0007571E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(a+b)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≤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1+1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</m:oMath>
    </w:p>
    <w:p w14:paraId="528A3417" w14:textId="77777777" w:rsidR="007F3A77" w:rsidRDefault="007F3A77" w:rsidP="0007571E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(b+c)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≤2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</m:oMath>
    </w:p>
    <w:p w14:paraId="1AFD3897" w14:textId="77777777" w:rsidR="007F3A77" w:rsidRPr="00547118" w:rsidRDefault="007F3A77" w:rsidP="0007571E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(c+a)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≤2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</m:oMath>
    </w:p>
    <w:p w14:paraId="7F70B159" w14:textId="77777777" w:rsidR="0007571E" w:rsidRPr="00503B0D" w:rsidRDefault="00FE5885" w:rsidP="00440109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Suy ra: </w:t>
      </w:r>
      <m:oMath>
        <m:r>
          <w:rPr>
            <w:rFonts w:ascii="Cambria Math" w:hAnsi="Cambria Math" w:cs="Times New Roman"/>
            <w:sz w:val="32"/>
          </w:rPr>
          <m:t>P≥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b+c)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c+a)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a+b)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</m:oMath>
    </w:p>
    <w:p w14:paraId="2150A1E3" w14:textId="77777777" w:rsidR="00CB4FDF" w:rsidRPr="00503B0D" w:rsidRDefault="00503B0D" w:rsidP="00440109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      </w:t>
      </w:r>
      <w:r w:rsidR="002230C2" w:rsidRPr="00503B0D">
        <w:rPr>
          <w:rFonts w:ascii="Times New Roman" w:eastAsiaTheme="minorEastAsia" w:hAnsi="Times New Roman" w:cs="Times New Roman"/>
          <w:sz w:val="32"/>
        </w:rPr>
        <w:t xml:space="preserve">     </w:t>
      </w:r>
      <w:r w:rsidR="00CB4FDF" w:rsidRPr="00503B0D">
        <w:rPr>
          <w:rFonts w:ascii="Times New Roman" w:eastAsiaTheme="minorEastAsia" w:hAnsi="Times New Roman" w:cs="Times New Roman"/>
          <w:sz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b+c)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c+a)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a+b)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</w:rPr>
          <m:t>-1</m:t>
        </m:r>
      </m:oMath>
    </w:p>
    <w:p w14:paraId="2D5F535D" w14:textId="77777777" w:rsidR="00766F91" w:rsidRPr="00503B0D" w:rsidRDefault="00503B0D" w:rsidP="00440109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          </w:t>
      </w:r>
      <w:r w:rsidR="002230C2" w:rsidRPr="00503B0D">
        <w:rPr>
          <w:rFonts w:ascii="Times New Roman" w:eastAsiaTheme="minorEastAsia" w:hAnsi="Times New Roman" w:cs="Times New Roman"/>
          <w:sz w:val="32"/>
        </w:rPr>
        <w:t xml:space="preserve"> </w:t>
      </w:r>
      <w:r w:rsidR="00766F91" w:rsidRPr="00503B0D">
        <w:rPr>
          <w:rFonts w:ascii="Times New Roman" w:eastAsiaTheme="minorEastAsia" w:hAnsi="Times New Roman" w:cs="Times New Roman"/>
          <w:sz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3(a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b+c)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3(b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c+a)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32"/>
              </w:rPr>
              <m:t>3(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a+b)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)</m:t>
            </m:r>
          </m:den>
        </m:f>
        <m:r>
          <w:rPr>
            <w:rFonts w:ascii="Cambria Math" w:hAnsi="Cambria Math" w:cs="Times New Roman"/>
            <w:sz w:val="32"/>
          </w:rPr>
          <m:t>-1</m:t>
        </m:r>
      </m:oMath>
    </w:p>
    <w:p w14:paraId="3D0DDEB8" w14:textId="77777777" w:rsidR="000C1C4B" w:rsidRPr="00503B0D" w:rsidRDefault="00503B0D" w:rsidP="00440109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   </w:t>
      </w:r>
      <w:r w:rsidR="002230C2" w:rsidRPr="00503B0D">
        <w:rPr>
          <w:rFonts w:ascii="Times New Roman" w:eastAsiaTheme="minorEastAsia" w:hAnsi="Times New Roman" w:cs="Times New Roman"/>
          <w:sz w:val="32"/>
        </w:rPr>
        <w:t xml:space="preserve">      </w:t>
      </w:r>
      <w:r w:rsidR="00A65CC4" w:rsidRPr="00503B0D">
        <w:rPr>
          <w:rFonts w:ascii="Times New Roman" w:eastAsiaTheme="minorEastAsia" w:hAnsi="Times New Roman" w:cs="Times New Roman"/>
          <w:sz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</w:rPr>
        <w:t xml:space="preserve"> </w:t>
      </w:r>
      <w:r w:rsidR="00A65CC4" w:rsidRPr="00503B0D">
        <w:rPr>
          <w:rFonts w:ascii="Times New Roman" w:eastAsiaTheme="minorEastAsia" w:hAnsi="Times New Roman" w:cs="Times New Roman"/>
          <w:sz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+4(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b+c)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+4(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c+a)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+4(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a+b)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32"/>
          </w:rPr>
          <m:t>-1</m:t>
        </m:r>
      </m:oMath>
    </w:p>
    <w:p w14:paraId="5825FAB4" w14:textId="77777777" w:rsidR="00A65CC4" w:rsidRDefault="00A65CC4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2230C2">
        <w:rPr>
          <w:rFonts w:ascii="Times New Roman" w:eastAsiaTheme="minorEastAsia" w:hAnsi="Times New Roman" w:cs="Times New Roman"/>
          <w:sz w:val="28"/>
        </w:rPr>
        <w:t>Áp dụng bắt đẳng thức cộng mẫu số ta được:</w:t>
      </w:r>
    </w:p>
    <w:p w14:paraId="440FBEA1" w14:textId="77777777" w:rsidR="002230C2" w:rsidRPr="00607EDE" w:rsidRDefault="00503B0D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</w:t>
      </w:r>
      <w:r w:rsidR="002230C2">
        <w:rPr>
          <w:rFonts w:ascii="Times New Roman" w:eastAsiaTheme="minorEastAsia" w:hAnsi="Times New Roman" w:cs="Times New Roman"/>
          <w:sz w:val="28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b+c)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c+a)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a+b)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1+1+1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</w:rPr>
              <m:t>9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</m:oMath>
    </w:p>
    <w:p w14:paraId="2B110E44" w14:textId="77777777" w:rsidR="00607EDE" w:rsidRPr="00503B0D" w:rsidRDefault="00607EDE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Do đó: </w:t>
      </w:r>
      <m:oMath>
        <m:r>
          <w:rPr>
            <w:rFonts w:ascii="Cambria Math" w:eastAsiaTheme="minorEastAsia" w:hAnsi="Cambria Math" w:cs="Times New Roman"/>
            <w:sz w:val="32"/>
          </w:rPr>
          <m:t>P≥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(a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b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c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).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-1=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</w:rPr>
          <m:t>-1=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</w:p>
    <w:p w14:paraId="485D1022" w14:textId="77777777" w:rsidR="00503B0D" w:rsidRPr="00503B0D" w:rsidRDefault="00503B0D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Dấu “ = ” xảy ra khi và chỉ khi </w:t>
      </w:r>
      <m:oMath>
        <m:r>
          <w:rPr>
            <w:rFonts w:ascii="Cambria Math" w:eastAsiaTheme="minorEastAsia" w:hAnsi="Cambria Math" w:cs="Times New Roman"/>
            <w:sz w:val="28"/>
          </w:rPr>
          <m:t>a=b=c</m:t>
        </m:r>
      </m:oMath>
    </w:p>
    <w:p w14:paraId="3540C27E" w14:textId="77777777" w:rsidR="00FE5885" w:rsidRDefault="00FE5885" w:rsidP="0044010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w:r w:rsidR="00503B0D">
        <w:rPr>
          <w:rFonts w:ascii="Times New Roman" w:eastAsiaTheme="minorEastAsia" w:hAnsi="Times New Roman" w:cs="Times New Roman"/>
          <w:sz w:val="28"/>
        </w:rPr>
        <w:t xml:space="preserve">Vậy giá trị nhỏ nhất của </w:t>
      </w:r>
      <m:oMath>
        <m:r>
          <w:rPr>
            <w:rFonts w:ascii="Cambria Math" w:eastAsiaTheme="minorEastAsia" w:hAnsi="Cambria Math" w:cs="Times New Roman"/>
            <w:sz w:val="28"/>
          </w:rPr>
          <m:t>P</m:t>
        </m:r>
      </m:oMath>
      <w:r w:rsidR="00503B0D">
        <w:rPr>
          <w:rFonts w:ascii="Times New Roman" w:eastAsiaTheme="minorEastAsia" w:hAnsi="Times New Roman" w:cs="Times New Roman"/>
          <w:sz w:val="28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 w:rsidR="00503B0D">
        <w:rPr>
          <w:rFonts w:ascii="Times New Roman" w:eastAsiaTheme="minorEastAsia" w:hAnsi="Times New Roman" w:cs="Times New Roman"/>
          <w:sz w:val="28"/>
        </w:rPr>
        <w:t xml:space="preserve"> khi </w:t>
      </w:r>
      <m:oMath>
        <m:r>
          <w:rPr>
            <w:rFonts w:ascii="Cambria Math" w:eastAsiaTheme="minorEastAsia" w:hAnsi="Cambria Math" w:cs="Times New Roman"/>
            <w:sz w:val="28"/>
          </w:rPr>
          <m:t>a=b=c</m:t>
        </m:r>
      </m:oMath>
    </w:p>
    <w:p w14:paraId="4CD202F1" w14:textId="77777777" w:rsidR="0065704A" w:rsidRDefault="0065704A" w:rsidP="00547118">
      <w:pPr>
        <w:rPr>
          <w:rFonts w:ascii="Times New Roman" w:hAnsi="Times New Roman" w:cs="Times New Roman"/>
          <w:sz w:val="28"/>
        </w:rPr>
      </w:pPr>
    </w:p>
    <w:p w14:paraId="4554A607" w14:textId="77777777" w:rsidR="00251D85" w:rsidRPr="00251D85" w:rsidRDefault="00251D85" w:rsidP="00251D85">
      <w:pPr>
        <w:rPr>
          <w:rFonts w:ascii="Times New Roman" w:hAnsi="Times New Roman" w:cs="Times New Roman"/>
          <w:sz w:val="28"/>
        </w:rPr>
      </w:pPr>
      <w:r w:rsidRPr="00251D85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2FC7B450" w14:textId="5B72294B" w:rsidR="0065704A" w:rsidRPr="003E2103" w:rsidRDefault="00251D85" w:rsidP="00251D85">
      <w:pPr>
        <w:rPr>
          <w:rFonts w:ascii="Times New Roman" w:hAnsi="Times New Roman" w:cs="Times New Roman"/>
          <w:sz w:val="28"/>
        </w:rPr>
      </w:pPr>
      <w:r w:rsidRPr="00251D85">
        <w:rPr>
          <w:rFonts w:ascii="Times New Roman" w:hAnsi="Times New Roman" w:cs="Times New Roman"/>
          <w:sz w:val="28"/>
        </w:rPr>
        <w:t>https://www.vnteach.com</w:t>
      </w:r>
    </w:p>
    <w:sectPr w:rsidR="0065704A" w:rsidRPr="003E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02A6"/>
    <w:multiLevelType w:val="hybridMultilevel"/>
    <w:tmpl w:val="73DE7726"/>
    <w:lvl w:ilvl="0" w:tplc="7EBC99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A23B7"/>
    <w:multiLevelType w:val="hybridMultilevel"/>
    <w:tmpl w:val="D786BD10"/>
    <w:lvl w:ilvl="0" w:tplc="7EBC99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14933">
    <w:abstractNumId w:val="1"/>
  </w:num>
  <w:num w:numId="2" w16cid:durableId="111964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103"/>
    <w:rsid w:val="00003C3C"/>
    <w:rsid w:val="00022574"/>
    <w:rsid w:val="00066E22"/>
    <w:rsid w:val="0007571E"/>
    <w:rsid w:val="0009038A"/>
    <w:rsid w:val="000C1C4B"/>
    <w:rsid w:val="001525CD"/>
    <w:rsid w:val="00181F09"/>
    <w:rsid w:val="001A1597"/>
    <w:rsid w:val="001A276F"/>
    <w:rsid w:val="001A6E37"/>
    <w:rsid w:val="001B6144"/>
    <w:rsid w:val="001D02C4"/>
    <w:rsid w:val="001D477A"/>
    <w:rsid w:val="001F0438"/>
    <w:rsid w:val="0021409F"/>
    <w:rsid w:val="002230C2"/>
    <w:rsid w:val="00251D85"/>
    <w:rsid w:val="0027163A"/>
    <w:rsid w:val="00294EF5"/>
    <w:rsid w:val="002A682E"/>
    <w:rsid w:val="002E2DA8"/>
    <w:rsid w:val="003108F6"/>
    <w:rsid w:val="003128C3"/>
    <w:rsid w:val="00322A13"/>
    <w:rsid w:val="003334C0"/>
    <w:rsid w:val="003975D0"/>
    <w:rsid w:val="003E2103"/>
    <w:rsid w:val="004120DC"/>
    <w:rsid w:val="00440109"/>
    <w:rsid w:val="0044788B"/>
    <w:rsid w:val="004B518C"/>
    <w:rsid w:val="004B789A"/>
    <w:rsid w:val="004E1116"/>
    <w:rsid w:val="00503B0D"/>
    <w:rsid w:val="00513288"/>
    <w:rsid w:val="00530A17"/>
    <w:rsid w:val="00547118"/>
    <w:rsid w:val="00567EFB"/>
    <w:rsid w:val="005717CA"/>
    <w:rsid w:val="005A43B3"/>
    <w:rsid w:val="005C1F73"/>
    <w:rsid w:val="00607EDE"/>
    <w:rsid w:val="00612E50"/>
    <w:rsid w:val="0065704A"/>
    <w:rsid w:val="006873A7"/>
    <w:rsid w:val="007238F4"/>
    <w:rsid w:val="00755037"/>
    <w:rsid w:val="00766F91"/>
    <w:rsid w:val="00794FF0"/>
    <w:rsid w:val="007B4664"/>
    <w:rsid w:val="007B796D"/>
    <w:rsid w:val="007F3A77"/>
    <w:rsid w:val="008019EA"/>
    <w:rsid w:val="008112B0"/>
    <w:rsid w:val="00815951"/>
    <w:rsid w:val="00820F42"/>
    <w:rsid w:val="008B764C"/>
    <w:rsid w:val="008C1989"/>
    <w:rsid w:val="008E21B2"/>
    <w:rsid w:val="008E3601"/>
    <w:rsid w:val="008F626F"/>
    <w:rsid w:val="009340D6"/>
    <w:rsid w:val="009B2D4D"/>
    <w:rsid w:val="009C52D8"/>
    <w:rsid w:val="009C6A82"/>
    <w:rsid w:val="009D5BFB"/>
    <w:rsid w:val="009E5262"/>
    <w:rsid w:val="00A20E20"/>
    <w:rsid w:val="00A31A23"/>
    <w:rsid w:val="00A321AE"/>
    <w:rsid w:val="00A65CC4"/>
    <w:rsid w:val="00A6619F"/>
    <w:rsid w:val="00A73F50"/>
    <w:rsid w:val="00A85A4B"/>
    <w:rsid w:val="00A865F2"/>
    <w:rsid w:val="00A86966"/>
    <w:rsid w:val="00AA28B3"/>
    <w:rsid w:val="00B0273B"/>
    <w:rsid w:val="00B54864"/>
    <w:rsid w:val="00B618F9"/>
    <w:rsid w:val="00B67A57"/>
    <w:rsid w:val="00BB249E"/>
    <w:rsid w:val="00C03E58"/>
    <w:rsid w:val="00C117DE"/>
    <w:rsid w:val="00C7776F"/>
    <w:rsid w:val="00CA45F9"/>
    <w:rsid w:val="00CB4FDF"/>
    <w:rsid w:val="00CB6265"/>
    <w:rsid w:val="00CF2CB3"/>
    <w:rsid w:val="00D11843"/>
    <w:rsid w:val="00D13B8D"/>
    <w:rsid w:val="00D34930"/>
    <w:rsid w:val="00D44060"/>
    <w:rsid w:val="00D607B5"/>
    <w:rsid w:val="00D84C5F"/>
    <w:rsid w:val="00DF6080"/>
    <w:rsid w:val="00E12AEB"/>
    <w:rsid w:val="00E1519C"/>
    <w:rsid w:val="00E83C9A"/>
    <w:rsid w:val="00ED6C58"/>
    <w:rsid w:val="00F00360"/>
    <w:rsid w:val="00F226C1"/>
    <w:rsid w:val="00F267D6"/>
    <w:rsid w:val="00F71A07"/>
    <w:rsid w:val="00F9635D"/>
    <w:rsid w:val="00FB1E57"/>
    <w:rsid w:val="00FB4E39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882B"/>
  <w15:docId w15:val="{FF7BD58E-8B15-4065-9473-DB0F82C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951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7118"/>
    <w:rPr>
      <w:color w:val="808080"/>
    </w:rPr>
  </w:style>
  <w:style w:type="paragraph" w:styleId="ListParagraph">
    <w:name w:val="List Paragraph"/>
    <w:basedOn w:val="Normal"/>
    <w:uiPriority w:val="34"/>
    <w:qFormat/>
    <w:rsid w:val="001D0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2023-06-23T10:50:00Z</dcterms:created>
  <dcterms:modified xsi:type="dcterms:W3CDTF">2024-04-02T15:45:00Z</dcterms:modified>
</cp:coreProperties>
</file>