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181"/>
        <w:tblW w:w="0" w:type="auto"/>
        <w:tblLook w:val="04A0" w:firstRow="1" w:lastRow="0" w:firstColumn="1" w:lastColumn="0" w:noHBand="0" w:noVBand="1"/>
      </w:tblPr>
      <w:tblGrid>
        <w:gridCol w:w="4072"/>
        <w:gridCol w:w="5606"/>
      </w:tblGrid>
      <w:tr w:rsidR="00C31C5A" w:rsidRPr="00904BF9" w14:paraId="7BD89FE1" w14:textId="77777777" w:rsidTr="00C31C5A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F82"/>
            <w:hideMark/>
          </w:tcPr>
          <w:p w14:paraId="07342ED0" w14:textId="77777777" w:rsidR="00C31C5A" w:rsidRPr="00904BF9" w:rsidRDefault="00C31C5A" w:rsidP="00C3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04BF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PHIẾU HỌC TẬP 01: </w:t>
            </w:r>
            <w:r w:rsidRPr="00904BF9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TÌM HIỂU TRI THỨC NGỮ VĂN </w:t>
            </w:r>
          </w:p>
          <w:p w14:paraId="77F48D2B" w14:textId="77777777" w:rsidR="00C31C5A" w:rsidRPr="00904BF9" w:rsidRDefault="00C31C5A" w:rsidP="00C3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04BF9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(Chuẩn bị ở nhà)</w:t>
            </w:r>
          </w:p>
        </w:tc>
      </w:tr>
      <w:tr w:rsidR="00C31C5A" w:rsidRPr="00904BF9" w14:paraId="3757EF74" w14:textId="77777777" w:rsidTr="00C31C5A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FC0"/>
            <w:hideMark/>
          </w:tcPr>
          <w:p w14:paraId="407A8548" w14:textId="77777777" w:rsidR="00C31C5A" w:rsidRPr="00904BF9" w:rsidRDefault="00C31C5A" w:rsidP="00C3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BF9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</w:rPr>
              <w:t>Nhóm 1: MỘT SỐ YẾU TỐ HÌNH THỨC CỦA THỂ THƠ BỐN CHỮ</w:t>
            </w:r>
          </w:p>
        </w:tc>
      </w:tr>
      <w:tr w:rsidR="00C31C5A" w:rsidRPr="00904BF9" w14:paraId="106A0D94" w14:textId="77777777" w:rsidTr="00C31C5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FC0"/>
            <w:hideMark/>
          </w:tcPr>
          <w:p w14:paraId="4389F5E1" w14:textId="77777777" w:rsidR="00C31C5A" w:rsidRPr="00904BF9" w:rsidRDefault="00C31C5A" w:rsidP="00C31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</w:rPr>
            </w:pPr>
            <w:r w:rsidRPr="00904BF9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</w:rPr>
              <w:t>1. Số chữ (tiếng):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902F" w14:textId="77777777" w:rsidR="00C31C5A" w:rsidRPr="00904BF9" w:rsidRDefault="00C31C5A" w:rsidP="00C31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BF9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</w:tc>
      </w:tr>
      <w:tr w:rsidR="00C31C5A" w:rsidRPr="00904BF9" w14:paraId="72F499B7" w14:textId="77777777" w:rsidTr="00C31C5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FC0"/>
            <w:hideMark/>
          </w:tcPr>
          <w:p w14:paraId="4F97AA93" w14:textId="77777777" w:rsidR="00C31C5A" w:rsidRPr="00904BF9" w:rsidRDefault="00C31C5A" w:rsidP="00C31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</w:rPr>
            </w:pPr>
            <w:r w:rsidRPr="00904BF9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</w:rPr>
              <w:t>2. Cách gieo vần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B202" w14:textId="77777777" w:rsidR="00C31C5A" w:rsidRPr="00904BF9" w:rsidRDefault="00C31C5A" w:rsidP="00C31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BF9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</w:tc>
      </w:tr>
      <w:tr w:rsidR="00C31C5A" w:rsidRPr="00904BF9" w14:paraId="1D3A01C0" w14:textId="77777777" w:rsidTr="00C31C5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FC0"/>
            <w:hideMark/>
          </w:tcPr>
          <w:p w14:paraId="2CB9FB04" w14:textId="77777777" w:rsidR="00C31C5A" w:rsidRPr="00904BF9" w:rsidRDefault="00C31C5A" w:rsidP="00C31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</w:rPr>
            </w:pPr>
            <w:r w:rsidRPr="00904BF9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</w:rPr>
              <w:t>3. Cách ngắt nhịp: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93E7" w14:textId="77777777" w:rsidR="00C31C5A" w:rsidRPr="00904BF9" w:rsidRDefault="00C31C5A" w:rsidP="00C3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BF9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</w:tc>
      </w:tr>
      <w:tr w:rsidR="00C31C5A" w:rsidRPr="00904BF9" w14:paraId="30FF47DD" w14:textId="77777777" w:rsidTr="00C31C5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FC0"/>
            <w:hideMark/>
          </w:tcPr>
          <w:p w14:paraId="5561EDE7" w14:textId="77777777" w:rsidR="00C31C5A" w:rsidRPr="00904BF9" w:rsidRDefault="00C31C5A" w:rsidP="00C31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BF9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</w:rPr>
              <w:t>4. Hình ảnh thơ: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97E0" w14:textId="77777777" w:rsidR="00C31C5A" w:rsidRPr="00904BF9" w:rsidRDefault="00C31C5A" w:rsidP="00C31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BF9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</w:tc>
      </w:tr>
      <w:tr w:rsidR="00C31C5A" w:rsidRPr="00904BF9" w14:paraId="352F62A7" w14:textId="77777777" w:rsidTr="00C31C5A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FC0"/>
            <w:hideMark/>
          </w:tcPr>
          <w:p w14:paraId="4C74BACF" w14:textId="77777777" w:rsidR="00C31C5A" w:rsidRPr="00904BF9" w:rsidRDefault="00C31C5A" w:rsidP="00C3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BF9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</w:rPr>
              <w:t>Nhóm 2: MỘT SỐ YẾU TỐ HÌNH THỨC CỦA THỂ THƠ NĂM CHỮ</w:t>
            </w:r>
          </w:p>
        </w:tc>
      </w:tr>
      <w:tr w:rsidR="00C31C5A" w:rsidRPr="00904BF9" w14:paraId="1A6C19F1" w14:textId="77777777" w:rsidTr="00C31C5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FC0"/>
            <w:hideMark/>
          </w:tcPr>
          <w:p w14:paraId="75E87722" w14:textId="77777777" w:rsidR="00C31C5A" w:rsidRPr="00904BF9" w:rsidRDefault="00C31C5A" w:rsidP="00C31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</w:rPr>
            </w:pPr>
            <w:r w:rsidRPr="00904BF9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</w:rPr>
              <w:t>1. Số chữ (tiếng):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44B7" w14:textId="77777777" w:rsidR="00C31C5A" w:rsidRPr="00904BF9" w:rsidRDefault="00C31C5A" w:rsidP="00C31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BF9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</w:tc>
      </w:tr>
      <w:tr w:rsidR="00C31C5A" w:rsidRPr="00904BF9" w14:paraId="3D81CEA9" w14:textId="77777777" w:rsidTr="00C31C5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FC0"/>
            <w:hideMark/>
          </w:tcPr>
          <w:p w14:paraId="402BF6F6" w14:textId="77777777" w:rsidR="00C31C5A" w:rsidRPr="00904BF9" w:rsidRDefault="00C31C5A" w:rsidP="00C31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</w:rPr>
            </w:pPr>
            <w:r w:rsidRPr="00904BF9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</w:rPr>
              <w:t>2. Cách gieo vần: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0EFC" w14:textId="77777777" w:rsidR="00C31C5A" w:rsidRPr="00904BF9" w:rsidRDefault="00C31C5A" w:rsidP="00C31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BF9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</w:tc>
      </w:tr>
      <w:tr w:rsidR="00C31C5A" w:rsidRPr="00904BF9" w14:paraId="7B3C883A" w14:textId="77777777" w:rsidTr="00C31C5A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FC0"/>
            <w:hideMark/>
          </w:tcPr>
          <w:p w14:paraId="37E1FFA3" w14:textId="77777777" w:rsidR="00C31C5A" w:rsidRPr="00904BF9" w:rsidRDefault="00C31C5A" w:rsidP="00C31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</w:rPr>
            </w:pPr>
            <w:r w:rsidRPr="00904BF9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</w:rPr>
              <w:t>3. Cách ngắt nhịp: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ECAC" w14:textId="77777777" w:rsidR="00C31C5A" w:rsidRPr="00904BF9" w:rsidRDefault="00C31C5A" w:rsidP="00C3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BF9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</w:tc>
      </w:tr>
      <w:tr w:rsidR="00C31C5A" w:rsidRPr="00904BF9" w14:paraId="5DDDC1CD" w14:textId="77777777" w:rsidTr="00C31C5A">
        <w:trPr>
          <w:trHeight w:val="1383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FC0"/>
            <w:hideMark/>
          </w:tcPr>
          <w:p w14:paraId="5C43221D" w14:textId="77777777" w:rsidR="00C31C5A" w:rsidRPr="00904BF9" w:rsidRDefault="00C31C5A" w:rsidP="00C31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BF9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</w:rPr>
              <w:t>4. Hình ảnh thơ: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94EB" w14:textId="77777777" w:rsidR="00C31C5A" w:rsidRPr="00904BF9" w:rsidRDefault="00C31C5A" w:rsidP="00C31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BF9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</w:tc>
      </w:tr>
    </w:tbl>
    <w:p w14:paraId="1F60CBC9" w14:textId="77777777" w:rsidR="00015FD3" w:rsidRPr="00904BF9" w:rsidRDefault="00015FD3" w:rsidP="00C31C5A">
      <w:pPr>
        <w:rPr>
          <w:rFonts w:ascii="Times New Roman" w:hAnsi="Times New Roman" w:cs="Times New Roman"/>
          <w:sz w:val="28"/>
          <w:szCs w:val="28"/>
        </w:rPr>
      </w:pPr>
    </w:p>
    <w:p w14:paraId="5F76B097" w14:textId="17082CB8" w:rsidR="00015FD3" w:rsidRPr="00F6520E" w:rsidRDefault="00015FD3" w:rsidP="00C31C5A">
      <w:pPr>
        <w:rPr>
          <w:rFonts w:ascii="Times New Roman" w:hAnsi="Times New Roman" w:cs="Times New Roman"/>
          <w:b/>
          <w:sz w:val="36"/>
          <w:szCs w:val="36"/>
        </w:rPr>
      </w:pPr>
      <w:r w:rsidRPr="00904BF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93EC0" w:rsidRPr="00904BF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4BF9">
        <w:rPr>
          <w:rFonts w:ascii="Times New Roman" w:hAnsi="Times New Roman" w:cs="Times New Roman"/>
          <w:sz w:val="28"/>
          <w:szCs w:val="28"/>
        </w:rPr>
        <w:t xml:space="preserve">  </w:t>
      </w:r>
      <w:r w:rsidRPr="00F6520E">
        <w:rPr>
          <w:rFonts w:ascii="Times New Roman" w:hAnsi="Times New Roman" w:cs="Times New Roman"/>
          <w:b/>
          <w:sz w:val="36"/>
          <w:szCs w:val="36"/>
        </w:rPr>
        <w:t>BÀI 2</w:t>
      </w:r>
      <w:r w:rsidR="00093EC0" w:rsidRPr="00F6520E">
        <w:rPr>
          <w:rFonts w:ascii="Times New Roman" w:hAnsi="Times New Roman" w:cs="Times New Roman"/>
          <w:b/>
          <w:sz w:val="36"/>
          <w:szCs w:val="36"/>
        </w:rPr>
        <w:t>:</w:t>
      </w:r>
      <w:r w:rsidR="00D62A5E" w:rsidRPr="00F6520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93EC0" w:rsidRPr="00F6520E">
        <w:rPr>
          <w:rFonts w:ascii="Times New Roman" w:hAnsi="Times New Roman" w:cs="Times New Roman"/>
          <w:b/>
          <w:sz w:val="36"/>
          <w:szCs w:val="36"/>
        </w:rPr>
        <w:t>KHÚC NHẠC TÂM HỒN</w:t>
      </w:r>
    </w:p>
    <w:p w14:paraId="65E80F91" w14:textId="32C3E270" w:rsidR="00F6520E" w:rsidRDefault="00A26186" w:rsidP="00C31C5A">
      <w:pPr>
        <w:rPr>
          <w:rFonts w:ascii="Times New Roman" w:hAnsi="Times New Roman" w:cs="Times New Roman"/>
          <w:sz w:val="28"/>
          <w:szCs w:val="28"/>
        </w:rPr>
      </w:pPr>
      <w:r w:rsidRPr="00904BF9">
        <w:rPr>
          <w:rFonts w:ascii="Times New Roman" w:hAnsi="Times New Roman" w:cs="Times New Roman"/>
          <w:sz w:val="28"/>
          <w:szCs w:val="28"/>
        </w:rPr>
        <w:t>Họ tên HS</w:t>
      </w:r>
      <w:r w:rsidR="00F6520E">
        <w:rPr>
          <w:rFonts w:ascii="Times New Roman" w:hAnsi="Times New Roman" w:cs="Times New Roman"/>
          <w:sz w:val="28"/>
          <w:szCs w:val="28"/>
        </w:rPr>
        <w:t xml:space="preserve">:……………………………………                                      </w:t>
      </w:r>
      <w:r w:rsidRPr="00904BF9">
        <w:rPr>
          <w:rFonts w:ascii="Times New Roman" w:hAnsi="Times New Roman" w:cs="Times New Roman"/>
          <w:sz w:val="28"/>
          <w:szCs w:val="28"/>
        </w:rPr>
        <w:t>Lớp:……</w:t>
      </w:r>
    </w:p>
    <w:p w14:paraId="203E3537" w14:textId="1FD2C106" w:rsidR="00093EC0" w:rsidRPr="00F6520E" w:rsidRDefault="00093EC0" w:rsidP="00F652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20E">
        <w:rPr>
          <w:rFonts w:ascii="Times New Roman" w:hAnsi="Times New Roman" w:cs="Times New Roman"/>
          <w:b/>
          <w:sz w:val="28"/>
          <w:szCs w:val="28"/>
        </w:rPr>
        <w:t>TIẾT 14: GIỚI THIỆU BÀI HỌC VÀ TRI THỨC NGỮ VĂN</w:t>
      </w:r>
    </w:p>
    <w:p w14:paraId="521261C0" w14:textId="66E7BA43" w:rsidR="00093EC0" w:rsidRPr="00904BF9" w:rsidRDefault="00A26186" w:rsidP="00093EC0">
      <w:pPr>
        <w:rPr>
          <w:rFonts w:ascii="Times New Roman" w:hAnsi="Times New Roman" w:cs="Times New Roman"/>
          <w:sz w:val="28"/>
          <w:szCs w:val="28"/>
        </w:rPr>
      </w:pPr>
      <w:r w:rsidRPr="00904B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3CEDC0" w14:textId="77777777" w:rsidR="00C31C5A" w:rsidRPr="00904BF9" w:rsidRDefault="00C31C5A" w:rsidP="00093EC0">
      <w:pPr>
        <w:rPr>
          <w:rFonts w:ascii="Times New Roman" w:hAnsi="Times New Roman" w:cs="Times New Roman"/>
          <w:sz w:val="28"/>
          <w:szCs w:val="28"/>
        </w:rPr>
      </w:pPr>
      <w:r w:rsidRPr="00904BF9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pt-BR"/>
        </w:rPr>
        <w:t xml:space="preserve">Phiếu học tập 02: </w:t>
      </w:r>
      <w:r w:rsidRPr="00904BF9">
        <w:rPr>
          <w:rFonts w:ascii="Times New Roman" w:eastAsia="Times New Roman" w:hAnsi="Times New Roman" w:cs="Times New Roman"/>
          <w:b/>
          <w:color w:val="0D0D0D"/>
          <w:sz w:val="32"/>
          <w:szCs w:val="32"/>
          <w:lang w:val="pt-BR"/>
        </w:rPr>
        <w:t>Hoạt động cá nhân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693"/>
      </w:tblGrid>
      <w:tr w:rsidR="00C31C5A" w:rsidRPr="00904BF9" w14:paraId="796C40FB" w14:textId="77777777" w:rsidTr="00815E3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EA25"/>
            <w:hideMark/>
          </w:tcPr>
          <w:p w14:paraId="0A79A0EA" w14:textId="77777777" w:rsidR="00C31C5A" w:rsidRPr="00904BF9" w:rsidRDefault="00C3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val="pt-BR"/>
              </w:rPr>
            </w:pPr>
            <w:r w:rsidRPr="00904BF9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val="pt-BR"/>
              </w:rPr>
              <w:t>Nhóm sưu tầm</w:t>
            </w:r>
            <w:r w:rsidR="00015FD3" w:rsidRPr="00904BF9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val="pt-BR"/>
              </w:rPr>
              <w:t xml:space="preserve"> các bài</w:t>
            </w:r>
            <w:r w:rsidRPr="00904BF9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val="pt-BR"/>
              </w:rPr>
              <w:t xml:space="preserve"> thơ bốn chữ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EA25"/>
            <w:hideMark/>
          </w:tcPr>
          <w:p w14:paraId="771EF364" w14:textId="77777777" w:rsidR="00C31C5A" w:rsidRPr="00904BF9" w:rsidRDefault="00C3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val="pt-BR"/>
              </w:rPr>
            </w:pPr>
            <w:r w:rsidRPr="00904BF9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val="pt-BR"/>
              </w:rPr>
              <w:t>Nhóm sưu tầm</w:t>
            </w:r>
            <w:r w:rsidR="00015FD3" w:rsidRPr="00904BF9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val="pt-BR"/>
              </w:rPr>
              <w:t xml:space="preserve"> các bài</w:t>
            </w:r>
            <w:r w:rsidRPr="00904BF9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val="pt-BR"/>
              </w:rPr>
              <w:t xml:space="preserve"> thơ năm chữ</w:t>
            </w:r>
          </w:p>
        </w:tc>
      </w:tr>
      <w:tr w:rsidR="00C31C5A" w:rsidRPr="00904BF9" w14:paraId="56194847" w14:textId="77777777" w:rsidTr="00815E35">
        <w:trPr>
          <w:trHeight w:val="36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CC"/>
          </w:tcPr>
          <w:p w14:paraId="4905CE8D" w14:textId="77777777" w:rsidR="00C31C5A" w:rsidRPr="00904BF9" w:rsidRDefault="00C31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pt-BR"/>
              </w:rPr>
            </w:pPr>
            <w:r w:rsidRPr="00904BF9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pt-BR"/>
              </w:rPr>
              <w:t>..............................................................</w:t>
            </w:r>
          </w:p>
          <w:p w14:paraId="7ED1CA51" w14:textId="77777777" w:rsidR="00C31C5A" w:rsidRPr="00904BF9" w:rsidRDefault="00C31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pt-BR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0CC"/>
            <w:hideMark/>
          </w:tcPr>
          <w:p w14:paraId="514B701F" w14:textId="7F378C1A" w:rsidR="00C31C5A" w:rsidRPr="00904BF9" w:rsidRDefault="00C31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pt-BR"/>
              </w:rPr>
            </w:pPr>
            <w:r w:rsidRPr="00904BF9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pt-BR"/>
              </w:rPr>
              <w:t>...............................................................</w:t>
            </w:r>
          </w:p>
        </w:tc>
      </w:tr>
    </w:tbl>
    <w:p w14:paraId="22F69EAA" w14:textId="77777777" w:rsidR="00815E35" w:rsidRPr="00904BF9" w:rsidRDefault="00815E35" w:rsidP="00815E35">
      <w:pPr>
        <w:tabs>
          <w:tab w:val="left" w:pos="2184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color w:val="0070C0"/>
          <w:sz w:val="28"/>
          <w:szCs w:val="28"/>
          <w:lang w:eastAsia="ja-JP"/>
        </w:rPr>
      </w:pPr>
    </w:p>
    <w:p w14:paraId="4BE6878D" w14:textId="77777777" w:rsidR="00F6520E" w:rsidRDefault="00F6520E" w:rsidP="00A26186">
      <w:pPr>
        <w:tabs>
          <w:tab w:val="left" w:pos="2184"/>
        </w:tabs>
        <w:spacing w:after="0" w:line="240" w:lineRule="auto"/>
        <w:rPr>
          <w:rFonts w:ascii="Times New Roman" w:eastAsia="MS Mincho" w:hAnsi="Times New Roman" w:cs="Times New Roman"/>
          <w:b/>
          <w:color w:val="0070C0"/>
          <w:sz w:val="28"/>
          <w:szCs w:val="28"/>
          <w:lang w:eastAsia="ja-JP"/>
        </w:rPr>
      </w:pPr>
    </w:p>
    <w:p w14:paraId="03FB497F" w14:textId="77777777" w:rsidR="00F6520E" w:rsidRDefault="00F6520E" w:rsidP="00A26186">
      <w:pPr>
        <w:tabs>
          <w:tab w:val="left" w:pos="2184"/>
        </w:tabs>
        <w:spacing w:after="0" w:line="240" w:lineRule="auto"/>
        <w:rPr>
          <w:rFonts w:ascii="Times New Roman" w:eastAsia="MS Mincho" w:hAnsi="Times New Roman" w:cs="Times New Roman"/>
          <w:b/>
          <w:color w:val="0070C0"/>
          <w:sz w:val="28"/>
          <w:szCs w:val="28"/>
          <w:lang w:eastAsia="ja-JP"/>
        </w:rPr>
      </w:pPr>
    </w:p>
    <w:p w14:paraId="497323A0" w14:textId="77777777" w:rsidR="00F6520E" w:rsidRDefault="00F6520E" w:rsidP="00A26186">
      <w:pPr>
        <w:tabs>
          <w:tab w:val="left" w:pos="2184"/>
        </w:tabs>
        <w:spacing w:after="0" w:line="240" w:lineRule="auto"/>
        <w:rPr>
          <w:rFonts w:ascii="Times New Roman" w:eastAsia="MS Mincho" w:hAnsi="Times New Roman" w:cs="Times New Roman"/>
          <w:b/>
          <w:color w:val="0070C0"/>
          <w:sz w:val="28"/>
          <w:szCs w:val="28"/>
          <w:lang w:eastAsia="ja-JP"/>
        </w:rPr>
      </w:pPr>
    </w:p>
    <w:p w14:paraId="6A31B58C" w14:textId="5A3F4CD3" w:rsidR="00815E35" w:rsidRPr="00904BF9" w:rsidRDefault="00A26186" w:rsidP="00A26186">
      <w:pPr>
        <w:tabs>
          <w:tab w:val="left" w:pos="2184"/>
        </w:tabs>
        <w:spacing w:after="0" w:line="240" w:lineRule="auto"/>
        <w:rPr>
          <w:rFonts w:ascii="Times New Roman" w:eastAsia="MS Mincho" w:hAnsi="Times New Roman" w:cs="Times New Roman"/>
          <w:b/>
          <w:color w:val="0070C0"/>
          <w:sz w:val="28"/>
          <w:szCs w:val="28"/>
          <w:lang w:eastAsia="ja-JP"/>
        </w:rPr>
      </w:pPr>
      <w:r w:rsidRPr="00904BF9">
        <w:rPr>
          <w:rFonts w:ascii="Times New Roman" w:eastAsia="MS Mincho" w:hAnsi="Times New Roman" w:cs="Times New Roman"/>
          <w:b/>
          <w:color w:val="0070C0"/>
          <w:sz w:val="28"/>
          <w:szCs w:val="28"/>
          <w:lang w:eastAsia="ja-JP"/>
        </w:rPr>
        <w:lastRenderedPageBreak/>
        <w:t>Họ và tên HS:</w:t>
      </w:r>
    </w:p>
    <w:p w14:paraId="100EBB3E" w14:textId="77777777" w:rsidR="00A26186" w:rsidRPr="00904BF9" w:rsidRDefault="00A26186" w:rsidP="00A26186">
      <w:pPr>
        <w:tabs>
          <w:tab w:val="left" w:pos="2184"/>
        </w:tabs>
        <w:spacing w:after="0" w:line="240" w:lineRule="auto"/>
        <w:rPr>
          <w:rFonts w:ascii="Times New Roman" w:eastAsia="MS Mincho" w:hAnsi="Times New Roman" w:cs="Times New Roman"/>
          <w:b/>
          <w:color w:val="0070C0"/>
          <w:sz w:val="28"/>
          <w:szCs w:val="28"/>
          <w:lang w:eastAsia="ja-JP"/>
        </w:rPr>
      </w:pPr>
      <w:r w:rsidRPr="00904BF9">
        <w:rPr>
          <w:rFonts w:ascii="Times New Roman" w:eastAsia="MS Mincho" w:hAnsi="Times New Roman" w:cs="Times New Roman"/>
          <w:b/>
          <w:color w:val="0070C0"/>
          <w:sz w:val="28"/>
          <w:szCs w:val="28"/>
          <w:lang w:eastAsia="ja-JP"/>
        </w:rPr>
        <w:t>Lớp:…….</w:t>
      </w:r>
    </w:p>
    <w:p w14:paraId="2031E4E9" w14:textId="77777777" w:rsidR="00093EC0" w:rsidRPr="00904BF9" w:rsidRDefault="00093EC0" w:rsidP="00A26186">
      <w:pPr>
        <w:tabs>
          <w:tab w:val="left" w:pos="2184"/>
        </w:tabs>
        <w:spacing w:after="0" w:line="240" w:lineRule="auto"/>
        <w:rPr>
          <w:rFonts w:ascii="Times New Roman" w:eastAsia="MS Mincho" w:hAnsi="Times New Roman" w:cs="Times New Roman"/>
          <w:b/>
          <w:color w:val="0070C0"/>
          <w:sz w:val="28"/>
          <w:szCs w:val="28"/>
          <w:lang w:eastAsia="ja-JP"/>
        </w:rPr>
      </w:pPr>
    </w:p>
    <w:p w14:paraId="352778A4" w14:textId="77777777" w:rsidR="00A26186" w:rsidRPr="00904BF9" w:rsidRDefault="00093EC0" w:rsidP="00A26186">
      <w:pPr>
        <w:tabs>
          <w:tab w:val="left" w:pos="2184"/>
        </w:tabs>
        <w:spacing w:after="0" w:line="240" w:lineRule="auto"/>
        <w:rPr>
          <w:rFonts w:ascii="Times New Roman" w:eastAsia="MS Mincho" w:hAnsi="Times New Roman" w:cs="Times New Roman"/>
          <w:b/>
          <w:color w:val="0070C0"/>
          <w:sz w:val="28"/>
          <w:szCs w:val="28"/>
          <w:lang w:eastAsia="ja-JP"/>
        </w:rPr>
      </w:pPr>
      <w:r w:rsidRPr="00904BF9">
        <w:rPr>
          <w:rFonts w:ascii="Times New Roman" w:eastAsia="MS Mincho" w:hAnsi="Times New Roman" w:cs="Times New Roman"/>
          <w:b/>
          <w:color w:val="0070C0"/>
          <w:sz w:val="28"/>
          <w:szCs w:val="28"/>
          <w:lang w:eastAsia="ja-JP"/>
        </w:rPr>
        <w:t>TIẾT 15+16:</w:t>
      </w:r>
    </w:p>
    <w:p w14:paraId="464BF5AF" w14:textId="77777777" w:rsidR="000E782C" w:rsidRPr="00904BF9" w:rsidRDefault="00A26186" w:rsidP="00A26186">
      <w:pPr>
        <w:tabs>
          <w:tab w:val="left" w:pos="2184"/>
        </w:tabs>
        <w:spacing w:after="0" w:line="240" w:lineRule="auto"/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ja-JP"/>
        </w:rPr>
      </w:pPr>
      <w:r w:rsidRPr="00904BF9"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ja-JP"/>
        </w:rPr>
        <w:t xml:space="preserve">                            </w:t>
      </w:r>
      <w:r w:rsidR="00093EC0" w:rsidRPr="00904BF9"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ja-JP"/>
        </w:rPr>
        <w:t>VB1:</w:t>
      </w:r>
      <w:r w:rsidR="00BF2C36" w:rsidRPr="00904BF9"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ja-JP"/>
        </w:rPr>
        <w:t xml:space="preserve"> </w:t>
      </w:r>
      <w:r w:rsidR="000E782C" w:rsidRPr="00904BF9"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ja-JP"/>
        </w:rPr>
        <w:t xml:space="preserve"> ĐỒNG DAO MÙA XUÂN</w:t>
      </w:r>
    </w:p>
    <w:p w14:paraId="6B1D06B3" w14:textId="77777777" w:rsidR="00815E35" w:rsidRPr="00904BF9" w:rsidRDefault="00815E35" w:rsidP="00815E35">
      <w:pPr>
        <w:tabs>
          <w:tab w:val="left" w:pos="2184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ja-JP"/>
        </w:rPr>
      </w:pPr>
      <w:r w:rsidRPr="00904BF9"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ja-JP"/>
        </w:rPr>
        <w:t>PHIẾU HỌC TẬP SỐ</w:t>
      </w:r>
      <w:r w:rsidR="00093EC0" w:rsidRPr="00904BF9"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ja-JP"/>
        </w:rPr>
        <w:t xml:space="preserve"> 1</w:t>
      </w:r>
    </w:p>
    <w:p w14:paraId="5396EFD8" w14:textId="77777777" w:rsidR="00815E35" w:rsidRPr="00904BF9" w:rsidRDefault="00815E35" w:rsidP="00815E35">
      <w:pPr>
        <w:tabs>
          <w:tab w:val="left" w:pos="2184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color w:val="0070C0"/>
          <w:sz w:val="28"/>
          <w:szCs w:val="28"/>
          <w:lang w:eastAsia="ja-JP"/>
        </w:rPr>
      </w:pPr>
      <w:r w:rsidRPr="00904BF9">
        <w:rPr>
          <w:rFonts w:ascii="Times New Roman" w:eastAsia="MS Mincho" w:hAnsi="Times New Roman" w:cs="Times New Roman"/>
          <w:b/>
          <w:color w:val="0070C0"/>
          <w:sz w:val="28"/>
          <w:szCs w:val="28"/>
          <w:lang w:eastAsia="ja-JP"/>
        </w:rPr>
        <w:t>(Tìm hiểu đặc điểm hình thức thể thơ bốn chữ0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6"/>
        <w:gridCol w:w="3366"/>
        <w:gridCol w:w="3366"/>
      </w:tblGrid>
      <w:tr w:rsidR="00815E35" w:rsidRPr="00904BF9" w14:paraId="6E842F76" w14:textId="77777777" w:rsidTr="00815E35">
        <w:trPr>
          <w:trHeight w:val="764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242F" w14:textId="77777777" w:rsidR="00815E35" w:rsidRPr="00904BF9" w:rsidRDefault="00815E35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70C0"/>
                <w:sz w:val="28"/>
                <w:szCs w:val="28"/>
                <w:lang w:eastAsia="ja-JP"/>
              </w:rPr>
            </w:pPr>
            <w:r w:rsidRPr="00904BF9">
              <w:rPr>
                <w:rFonts w:ascii="Times New Roman" w:eastAsia="MS Mincho" w:hAnsi="Times New Roman" w:cs="Times New Roman"/>
                <w:b/>
                <w:color w:val="0070C0"/>
                <w:sz w:val="28"/>
                <w:szCs w:val="28"/>
                <w:lang w:eastAsia="ja-JP"/>
              </w:rPr>
              <w:t>Đặc điểm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FC70" w14:textId="77777777" w:rsidR="00815E35" w:rsidRPr="00904BF9" w:rsidRDefault="00815E35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70C0"/>
                <w:sz w:val="28"/>
                <w:szCs w:val="28"/>
                <w:lang w:eastAsia="ja-JP"/>
              </w:rPr>
            </w:pPr>
            <w:r w:rsidRPr="00904BF9">
              <w:rPr>
                <w:rFonts w:ascii="Times New Roman" w:eastAsia="MS Mincho" w:hAnsi="Times New Roman" w:cs="Times New Roman"/>
                <w:b/>
                <w:color w:val="0070C0"/>
                <w:sz w:val="28"/>
                <w:szCs w:val="28"/>
                <w:lang w:eastAsia="ja-JP"/>
              </w:rPr>
              <w:t>Biểu hiện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149A" w14:textId="77777777" w:rsidR="00815E35" w:rsidRPr="00904BF9" w:rsidRDefault="00815E35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70C0"/>
                <w:sz w:val="28"/>
                <w:szCs w:val="28"/>
                <w:lang w:eastAsia="ja-JP"/>
              </w:rPr>
            </w:pPr>
            <w:r w:rsidRPr="00904BF9">
              <w:rPr>
                <w:rFonts w:ascii="Times New Roman" w:eastAsia="MS Mincho" w:hAnsi="Times New Roman" w:cs="Times New Roman"/>
                <w:b/>
                <w:color w:val="0070C0"/>
                <w:sz w:val="28"/>
                <w:szCs w:val="28"/>
                <w:lang w:eastAsia="ja-JP"/>
              </w:rPr>
              <w:t>Tác dụng</w:t>
            </w:r>
          </w:p>
        </w:tc>
      </w:tr>
      <w:tr w:rsidR="00815E35" w:rsidRPr="00904BF9" w14:paraId="20B52866" w14:textId="77777777" w:rsidTr="00815E35">
        <w:trPr>
          <w:trHeight w:val="986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A1B3" w14:textId="77777777" w:rsidR="00815E35" w:rsidRPr="00904BF9" w:rsidRDefault="00815E3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color w:val="0D0D0D"/>
                <w:sz w:val="28"/>
                <w:szCs w:val="28"/>
                <w:lang w:eastAsia="ja-JP"/>
              </w:rPr>
            </w:pPr>
            <w:r w:rsidRPr="00904BF9">
              <w:rPr>
                <w:rFonts w:ascii="Times New Roman" w:eastAsia="MS Mincho" w:hAnsi="Times New Roman" w:cs="Times New Roman"/>
                <w:b/>
                <w:color w:val="0D0D0D"/>
                <w:sz w:val="28"/>
                <w:szCs w:val="28"/>
                <w:lang w:eastAsia="ja-JP"/>
              </w:rPr>
              <w:t>Số tiếng trong mỗi dòng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3627" w14:textId="77777777" w:rsidR="00815E35" w:rsidRPr="00904BF9" w:rsidRDefault="00815E3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eastAsia="ja-JP"/>
              </w:rPr>
            </w:pPr>
            <w:r w:rsidRPr="00904BF9"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eastAsia="ja-JP"/>
              </w:rPr>
              <w:t>…………………………….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661C" w14:textId="77777777" w:rsidR="00815E35" w:rsidRPr="00904BF9" w:rsidRDefault="00815E3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eastAsia="ja-JP"/>
              </w:rPr>
            </w:pPr>
            <w:r w:rsidRPr="00904BF9"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eastAsia="ja-JP"/>
              </w:rPr>
              <w:t>…………………………….</w:t>
            </w:r>
          </w:p>
        </w:tc>
      </w:tr>
      <w:tr w:rsidR="00815E35" w:rsidRPr="00904BF9" w14:paraId="342746FF" w14:textId="77777777" w:rsidTr="00815E35">
        <w:trPr>
          <w:trHeight w:val="914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9DEE" w14:textId="77777777" w:rsidR="00815E35" w:rsidRPr="00904BF9" w:rsidRDefault="00815E3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color w:val="0D0D0D"/>
                <w:sz w:val="28"/>
                <w:szCs w:val="28"/>
                <w:lang w:eastAsia="ja-JP"/>
              </w:rPr>
            </w:pPr>
            <w:r w:rsidRPr="00904BF9">
              <w:rPr>
                <w:rFonts w:ascii="Times New Roman" w:eastAsia="MS Mincho" w:hAnsi="Times New Roman" w:cs="Times New Roman"/>
                <w:b/>
                <w:color w:val="0D0D0D"/>
                <w:sz w:val="28"/>
                <w:szCs w:val="28"/>
                <w:lang w:eastAsia="ja-JP"/>
              </w:rPr>
              <w:t>Cách gieo vần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9B3C" w14:textId="77777777" w:rsidR="00815E35" w:rsidRPr="00904BF9" w:rsidRDefault="00815E3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eastAsia="ja-JP"/>
              </w:rPr>
            </w:pPr>
            <w:r w:rsidRPr="00904BF9"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eastAsia="ja-JP"/>
              </w:rPr>
              <w:t>…………………………….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3C98" w14:textId="77777777" w:rsidR="00815E35" w:rsidRPr="00904BF9" w:rsidRDefault="00815E3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eastAsia="ja-JP"/>
              </w:rPr>
            </w:pPr>
            <w:r w:rsidRPr="00904BF9"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eastAsia="ja-JP"/>
              </w:rPr>
              <w:t>…………………………….</w:t>
            </w:r>
          </w:p>
        </w:tc>
      </w:tr>
      <w:tr w:rsidR="00815E35" w:rsidRPr="00904BF9" w14:paraId="7B9A017E" w14:textId="77777777" w:rsidTr="00815E35">
        <w:trPr>
          <w:trHeight w:val="1402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6BD1" w14:textId="77777777" w:rsidR="00815E35" w:rsidRPr="00904BF9" w:rsidRDefault="00815E3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color w:val="0D0D0D"/>
                <w:sz w:val="28"/>
                <w:szCs w:val="28"/>
                <w:lang w:eastAsia="ja-JP"/>
              </w:rPr>
            </w:pPr>
            <w:r w:rsidRPr="00904BF9">
              <w:rPr>
                <w:rFonts w:ascii="Times New Roman" w:eastAsia="MS Mincho" w:hAnsi="Times New Roman" w:cs="Times New Roman"/>
                <w:b/>
                <w:color w:val="0D0D0D"/>
                <w:sz w:val="28"/>
                <w:szCs w:val="28"/>
                <w:lang w:eastAsia="ja-JP"/>
              </w:rPr>
              <w:t>Ngắt nhịp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2032" w14:textId="77777777" w:rsidR="00815E35" w:rsidRPr="00904BF9" w:rsidRDefault="00815E3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eastAsia="ja-JP"/>
              </w:rPr>
            </w:pPr>
            <w:r w:rsidRPr="00904BF9"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eastAsia="ja-JP"/>
              </w:rPr>
              <w:t>……………………………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EDE4" w14:textId="77777777" w:rsidR="00815E35" w:rsidRPr="00904BF9" w:rsidRDefault="00815E3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eastAsia="ja-JP"/>
              </w:rPr>
            </w:pPr>
            <w:r w:rsidRPr="00904BF9"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eastAsia="ja-JP"/>
              </w:rPr>
              <w:t>……………………………</w:t>
            </w:r>
          </w:p>
        </w:tc>
      </w:tr>
    </w:tbl>
    <w:p w14:paraId="5E382B6B" w14:textId="77777777" w:rsidR="00815E35" w:rsidRPr="00904BF9" w:rsidRDefault="00815E35" w:rsidP="00815E35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ja-JP"/>
        </w:rPr>
      </w:pPr>
    </w:p>
    <w:p w14:paraId="473E5B71" w14:textId="77777777" w:rsidR="00815E35" w:rsidRPr="00904BF9" w:rsidRDefault="00815E35" w:rsidP="00F6520E">
      <w:pPr>
        <w:spacing w:after="0" w:line="240" w:lineRule="auto"/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ja-JP"/>
        </w:rPr>
      </w:pPr>
    </w:p>
    <w:p w14:paraId="3E46D558" w14:textId="77777777" w:rsidR="00815E35" w:rsidRPr="00904BF9" w:rsidRDefault="00815E35" w:rsidP="00815E35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ja-JP"/>
        </w:rPr>
      </w:pPr>
      <w:r w:rsidRPr="00904BF9"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ja-JP"/>
        </w:rPr>
        <w:t>PHIẾU HỌC TẬP SỐ</w:t>
      </w:r>
      <w:r w:rsidR="00093EC0" w:rsidRPr="00904BF9"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ja-JP"/>
        </w:rPr>
        <w:t xml:space="preserve"> 2</w:t>
      </w:r>
    </w:p>
    <w:p w14:paraId="3E735BE6" w14:textId="77777777" w:rsidR="00815E35" w:rsidRPr="00904BF9" w:rsidRDefault="00815E35" w:rsidP="00815E35">
      <w:pPr>
        <w:tabs>
          <w:tab w:val="left" w:pos="2184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color w:val="0070C0"/>
          <w:sz w:val="28"/>
          <w:szCs w:val="28"/>
          <w:lang w:eastAsia="ja-JP"/>
        </w:rPr>
      </w:pPr>
      <w:r w:rsidRPr="00904BF9">
        <w:rPr>
          <w:rFonts w:ascii="Times New Roman" w:eastAsia="MS Mincho" w:hAnsi="Times New Roman" w:cs="Times New Roman"/>
          <w:b/>
          <w:color w:val="0070C0"/>
          <w:sz w:val="28"/>
          <w:szCs w:val="28"/>
          <w:lang w:eastAsia="ja-JP"/>
        </w:rPr>
        <w:t>(Tìm hiểu câu chuyện về cuộc đời người lính)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296"/>
        <w:gridCol w:w="3115"/>
      </w:tblGrid>
      <w:tr w:rsidR="00815E35" w:rsidRPr="00904BF9" w14:paraId="662AB14A" w14:textId="77777777" w:rsidTr="00815E35">
        <w:trPr>
          <w:trHeight w:val="859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529B" w14:textId="77777777" w:rsidR="00815E35" w:rsidRPr="00904BF9" w:rsidRDefault="00815E35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70C0"/>
                <w:sz w:val="28"/>
                <w:szCs w:val="28"/>
                <w:lang w:eastAsia="ja-JP"/>
              </w:rPr>
            </w:pPr>
          </w:p>
          <w:p w14:paraId="1702EC29" w14:textId="77777777" w:rsidR="00815E35" w:rsidRPr="00904BF9" w:rsidRDefault="00815E35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70C0"/>
                <w:sz w:val="28"/>
                <w:szCs w:val="28"/>
                <w:lang w:eastAsia="ja-JP"/>
              </w:rPr>
            </w:pPr>
            <w:r w:rsidRPr="00904BF9">
              <w:rPr>
                <w:rFonts w:ascii="Times New Roman" w:eastAsia="MS Mincho" w:hAnsi="Times New Roman" w:cs="Times New Roman"/>
                <w:b/>
                <w:color w:val="0070C0"/>
                <w:sz w:val="28"/>
                <w:szCs w:val="28"/>
                <w:lang w:eastAsia="ja-JP"/>
              </w:rPr>
              <w:t>Câu chuyện về cuộc đời người lính</w:t>
            </w:r>
          </w:p>
        </w:tc>
      </w:tr>
      <w:tr w:rsidR="00815E35" w:rsidRPr="00904BF9" w14:paraId="4CAE65B0" w14:textId="77777777" w:rsidTr="00815E35">
        <w:trPr>
          <w:trHeight w:val="139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6044" w14:textId="77777777" w:rsidR="00815E35" w:rsidRPr="00904BF9" w:rsidRDefault="00815E35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70C0"/>
                <w:sz w:val="28"/>
                <w:szCs w:val="28"/>
                <w:lang w:eastAsia="ja-JP"/>
              </w:rPr>
            </w:pPr>
            <w:r w:rsidRPr="00904BF9">
              <w:rPr>
                <w:rFonts w:ascii="Times New Roman" w:eastAsia="MS Mincho" w:hAnsi="Times New Roman" w:cs="Times New Roman"/>
                <w:b/>
                <w:color w:val="0070C0"/>
                <w:sz w:val="28"/>
                <w:szCs w:val="28"/>
                <w:lang w:eastAsia="ja-JP"/>
              </w:rPr>
              <w:t>Sự việc 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D842" w14:textId="77777777" w:rsidR="00815E35" w:rsidRPr="00904BF9" w:rsidRDefault="00815E35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70C0"/>
                <w:sz w:val="28"/>
                <w:szCs w:val="28"/>
                <w:lang w:eastAsia="ja-JP"/>
              </w:rPr>
            </w:pPr>
            <w:r w:rsidRPr="00904BF9">
              <w:rPr>
                <w:rFonts w:ascii="Times New Roman" w:eastAsia="MS Mincho" w:hAnsi="Times New Roman" w:cs="Times New Roman"/>
                <w:b/>
                <w:color w:val="0070C0"/>
                <w:sz w:val="28"/>
                <w:szCs w:val="28"/>
                <w:lang w:eastAsia="ja-JP"/>
              </w:rPr>
              <w:t>Sự việc 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47B9" w14:textId="77777777" w:rsidR="00815E35" w:rsidRPr="00904BF9" w:rsidRDefault="00815E35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70C0"/>
                <w:sz w:val="28"/>
                <w:szCs w:val="28"/>
                <w:lang w:eastAsia="ja-JP"/>
              </w:rPr>
            </w:pPr>
            <w:r w:rsidRPr="00904BF9">
              <w:rPr>
                <w:rFonts w:ascii="Times New Roman" w:eastAsia="MS Mincho" w:hAnsi="Times New Roman" w:cs="Times New Roman"/>
                <w:b/>
                <w:color w:val="0070C0"/>
                <w:sz w:val="28"/>
                <w:szCs w:val="28"/>
                <w:lang w:eastAsia="ja-JP"/>
              </w:rPr>
              <w:t>Sự việc…</w:t>
            </w:r>
          </w:p>
        </w:tc>
      </w:tr>
      <w:tr w:rsidR="00815E35" w:rsidRPr="00904BF9" w14:paraId="6E1BBA21" w14:textId="77777777" w:rsidTr="00815E35">
        <w:trPr>
          <w:trHeight w:val="239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F6D7" w14:textId="77777777" w:rsidR="00815E35" w:rsidRPr="00904BF9" w:rsidRDefault="00815E3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D0D0D"/>
                <w:sz w:val="28"/>
                <w:szCs w:val="28"/>
                <w:lang w:eastAsia="ja-JP"/>
              </w:rPr>
            </w:pPr>
            <w:r w:rsidRPr="00904BF9">
              <w:rPr>
                <w:rFonts w:ascii="Times New Roman" w:eastAsia="MS Mincho" w:hAnsi="Times New Roman" w:cs="Times New Roman"/>
                <w:b/>
                <w:color w:val="0D0D0D"/>
                <w:sz w:val="28"/>
                <w:szCs w:val="28"/>
                <w:lang w:eastAsia="ja-JP"/>
              </w:rPr>
              <w:t>………………………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7125" w14:textId="77777777" w:rsidR="00815E35" w:rsidRPr="00904BF9" w:rsidRDefault="00815E3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D0D0D"/>
                <w:sz w:val="28"/>
                <w:szCs w:val="28"/>
                <w:lang w:eastAsia="ja-JP"/>
              </w:rPr>
            </w:pPr>
            <w:r w:rsidRPr="00904BF9">
              <w:rPr>
                <w:rFonts w:ascii="Times New Roman" w:eastAsia="MS Mincho" w:hAnsi="Times New Roman" w:cs="Times New Roman"/>
                <w:b/>
                <w:color w:val="0D0D0D"/>
                <w:sz w:val="28"/>
                <w:szCs w:val="28"/>
                <w:lang w:eastAsia="ja-JP"/>
              </w:rPr>
              <w:t>……………………………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6684" w14:textId="77777777" w:rsidR="00815E35" w:rsidRPr="00904BF9" w:rsidRDefault="00815E3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D0D0D"/>
                <w:sz w:val="28"/>
                <w:szCs w:val="28"/>
                <w:lang w:eastAsia="ja-JP"/>
              </w:rPr>
            </w:pPr>
            <w:r w:rsidRPr="00904BF9">
              <w:rPr>
                <w:rFonts w:ascii="Times New Roman" w:eastAsia="MS Mincho" w:hAnsi="Times New Roman" w:cs="Times New Roman"/>
                <w:b/>
                <w:color w:val="0D0D0D"/>
                <w:sz w:val="28"/>
                <w:szCs w:val="28"/>
                <w:lang w:eastAsia="ja-JP"/>
              </w:rPr>
              <w:t>………………………….</w:t>
            </w:r>
          </w:p>
        </w:tc>
      </w:tr>
    </w:tbl>
    <w:p w14:paraId="38C07EA6" w14:textId="77777777" w:rsidR="00815E35" w:rsidRPr="00904BF9" w:rsidRDefault="00815E35" w:rsidP="00815E35">
      <w:pPr>
        <w:tabs>
          <w:tab w:val="left" w:pos="2184"/>
        </w:tabs>
        <w:spacing w:after="0" w:line="240" w:lineRule="auto"/>
        <w:rPr>
          <w:rFonts w:ascii="Times New Roman" w:eastAsia="MS Mincho" w:hAnsi="Times New Roman" w:cs="Times New Roman"/>
          <w:b/>
          <w:color w:val="0D0D0D"/>
          <w:sz w:val="28"/>
          <w:szCs w:val="28"/>
          <w:lang w:eastAsia="ja-JP"/>
        </w:rPr>
      </w:pPr>
    </w:p>
    <w:p w14:paraId="4BC7671E" w14:textId="612A9D52" w:rsidR="00815E35" w:rsidRDefault="00815E35" w:rsidP="00815E35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ja-JP"/>
        </w:rPr>
      </w:pPr>
    </w:p>
    <w:p w14:paraId="3E30AC1A" w14:textId="77777777" w:rsidR="00F6520E" w:rsidRPr="00904BF9" w:rsidRDefault="00F6520E" w:rsidP="00815E35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ja-JP"/>
        </w:rPr>
      </w:pPr>
    </w:p>
    <w:p w14:paraId="3BCBC84F" w14:textId="77777777" w:rsidR="00815E35" w:rsidRPr="00904BF9" w:rsidRDefault="00093EC0" w:rsidP="00093EC0">
      <w:pPr>
        <w:spacing w:after="0" w:line="240" w:lineRule="auto"/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ja-JP"/>
        </w:rPr>
      </w:pPr>
      <w:r w:rsidRPr="00904BF9"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ja-JP"/>
        </w:rPr>
        <w:lastRenderedPageBreak/>
        <w:t xml:space="preserve">                                   </w:t>
      </w:r>
      <w:r w:rsidR="00815E35" w:rsidRPr="00904BF9"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ja-JP"/>
        </w:rPr>
        <w:t>PHIẾU HỌC TẬP SỐ</w:t>
      </w:r>
      <w:r w:rsidRPr="00904BF9"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ja-JP"/>
        </w:rPr>
        <w:t xml:space="preserve"> 3</w:t>
      </w:r>
    </w:p>
    <w:p w14:paraId="13D05372" w14:textId="77777777" w:rsidR="00815E35" w:rsidRPr="00904BF9" w:rsidRDefault="00815E35" w:rsidP="00815E35">
      <w:pPr>
        <w:tabs>
          <w:tab w:val="left" w:pos="2184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color w:val="0070C0"/>
          <w:sz w:val="28"/>
          <w:szCs w:val="28"/>
          <w:lang w:eastAsia="ja-JP"/>
        </w:rPr>
      </w:pPr>
      <w:r w:rsidRPr="00904BF9">
        <w:rPr>
          <w:rFonts w:ascii="Times New Roman" w:eastAsia="MS Mincho" w:hAnsi="Times New Roman" w:cs="Times New Roman"/>
          <w:b/>
          <w:color w:val="0070C0"/>
          <w:sz w:val="28"/>
          <w:szCs w:val="28"/>
          <w:lang w:eastAsia="ja-JP"/>
        </w:rPr>
        <w:t>(Tìm chi tiết và nhận xét về đặc điểm người lính)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56"/>
        <w:gridCol w:w="3296"/>
      </w:tblGrid>
      <w:tr w:rsidR="00815E35" w:rsidRPr="00904BF9" w14:paraId="343017F5" w14:textId="77777777" w:rsidTr="00815E35">
        <w:trPr>
          <w:trHeight w:val="12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0099" w14:textId="77777777" w:rsidR="00815E35" w:rsidRPr="00904BF9" w:rsidRDefault="00815E35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70C0"/>
                <w:sz w:val="28"/>
                <w:szCs w:val="28"/>
                <w:lang w:eastAsia="ja-JP"/>
              </w:rPr>
            </w:pPr>
          </w:p>
          <w:p w14:paraId="2C09D2A9" w14:textId="77777777" w:rsidR="00815E35" w:rsidRPr="00904BF9" w:rsidRDefault="00815E35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70C0"/>
                <w:sz w:val="28"/>
                <w:szCs w:val="28"/>
                <w:lang w:eastAsia="ja-JP"/>
              </w:rPr>
            </w:pPr>
            <w:r w:rsidRPr="00904BF9">
              <w:rPr>
                <w:rFonts w:ascii="Times New Roman" w:eastAsia="MS Mincho" w:hAnsi="Times New Roman" w:cs="Times New Roman"/>
                <w:b/>
                <w:color w:val="0070C0"/>
                <w:sz w:val="28"/>
                <w:szCs w:val="28"/>
                <w:lang w:eastAsia="ja-JP"/>
              </w:rPr>
              <w:t>Hình ảnh người lính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7883" w14:textId="77777777" w:rsidR="00815E35" w:rsidRPr="00904BF9" w:rsidRDefault="00815E35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70C0"/>
                <w:sz w:val="28"/>
                <w:szCs w:val="28"/>
                <w:lang w:eastAsia="ja-JP"/>
              </w:rPr>
            </w:pPr>
          </w:p>
          <w:p w14:paraId="2492E846" w14:textId="77777777" w:rsidR="00815E35" w:rsidRPr="00904BF9" w:rsidRDefault="00815E35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70C0"/>
                <w:sz w:val="28"/>
                <w:szCs w:val="28"/>
                <w:lang w:eastAsia="ja-JP"/>
              </w:rPr>
            </w:pPr>
            <w:r w:rsidRPr="00904BF9">
              <w:rPr>
                <w:rFonts w:ascii="Times New Roman" w:eastAsia="MS Mincho" w:hAnsi="Times New Roman" w:cs="Times New Roman"/>
                <w:b/>
                <w:color w:val="0070C0"/>
                <w:sz w:val="28"/>
                <w:szCs w:val="28"/>
                <w:lang w:eastAsia="ja-JP"/>
              </w:rPr>
              <w:t>Biểu hiện chi tiết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7F20" w14:textId="77777777" w:rsidR="00815E35" w:rsidRPr="00904BF9" w:rsidRDefault="00815E35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70C0"/>
                <w:sz w:val="28"/>
                <w:szCs w:val="28"/>
                <w:lang w:eastAsia="ja-JP"/>
              </w:rPr>
            </w:pPr>
          </w:p>
          <w:p w14:paraId="294AC339" w14:textId="77777777" w:rsidR="00815E35" w:rsidRPr="00904BF9" w:rsidRDefault="00815E35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70C0"/>
                <w:sz w:val="28"/>
                <w:szCs w:val="28"/>
                <w:lang w:eastAsia="ja-JP"/>
              </w:rPr>
            </w:pPr>
            <w:r w:rsidRPr="00904BF9">
              <w:rPr>
                <w:rFonts w:ascii="Times New Roman" w:eastAsia="MS Mincho" w:hAnsi="Times New Roman" w:cs="Times New Roman"/>
                <w:b/>
                <w:color w:val="0070C0"/>
                <w:sz w:val="28"/>
                <w:szCs w:val="28"/>
                <w:lang w:eastAsia="ja-JP"/>
              </w:rPr>
              <w:t>Đặc điểm</w:t>
            </w:r>
          </w:p>
        </w:tc>
      </w:tr>
      <w:tr w:rsidR="00815E35" w:rsidRPr="00904BF9" w14:paraId="2EBAA3CC" w14:textId="77777777" w:rsidTr="00815E35">
        <w:trPr>
          <w:trHeight w:val="126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D8F6" w14:textId="77777777" w:rsidR="00815E35" w:rsidRPr="00904BF9" w:rsidRDefault="00815E3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color w:val="0D0D0D"/>
                <w:sz w:val="28"/>
                <w:szCs w:val="28"/>
                <w:lang w:eastAsia="ja-JP"/>
              </w:rPr>
            </w:pPr>
            <w:r w:rsidRPr="00904BF9">
              <w:rPr>
                <w:rFonts w:ascii="Times New Roman" w:eastAsia="MS Mincho" w:hAnsi="Times New Roman" w:cs="Times New Roman"/>
                <w:b/>
                <w:color w:val="0D0D0D"/>
                <w:sz w:val="28"/>
                <w:szCs w:val="28"/>
                <w:lang w:eastAsia="ja-JP"/>
              </w:rPr>
              <w:t>Tư thế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2FBA" w14:textId="77777777" w:rsidR="00815E35" w:rsidRPr="00904BF9" w:rsidRDefault="00815E3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eastAsia="ja-JP"/>
              </w:rPr>
            </w:pPr>
            <w:r w:rsidRPr="00904BF9"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eastAsia="ja-JP"/>
              </w:rPr>
              <w:t>…………………………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F506" w14:textId="77777777" w:rsidR="00815E35" w:rsidRPr="00904BF9" w:rsidRDefault="00815E3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eastAsia="ja-JP"/>
              </w:rPr>
            </w:pPr>
            <w:r w:rsidRPr="00904BF9"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eastAsia="ja-JP"/>
              </w:rPr>
              <w:t>……………………………</w:t>
            </w:r>
          </w:p>
        </w:tc>
      </w:tr>
      <w:tr w:rsidR="00815E35" w:rsidRPr="00904BF9" w14:paraId="6C8CCCDF" w14:textId="77777777" w:rsidTr="00815E35">
        <w:trPr>
          <w:trHeight w:val="149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A0ED" w14:textId="77777777" w:rsidR="00815E35" w:rsidRPr="00904BF9" w:rsidRDefault="00815E3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color w:val="0D0D0D"/>
                <w:sz w:val="28"/>
                <w:szCs w:val="28"/>
                <w:lang w:eastAsia="ja-JP"/>
              </w:rPr>
            </w:pPr>
            <w:r w:rsidRPr="00904BF9">
              <w:rPr>
                <w:rFonts w:ascii="Times New Roman" w:eastAsia="MS Mincho" w:hAnsi="Times New Roman" w:cs="Times New Roman"/>
                <w:b/>
                <w:color w:val="0D0D0D"/>
                <w:sz w:val="28"/>
                <w:szCs w:val="28"/>
                <w:lang w:eastAsia="ja-JP"/>
              </w:rPr>
              <w:t>Trang phục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7972" w14:textId="77777777" w:rsidR="00815E35" w:rsidRPr="00904BF9" w:rsidRDefault="00815E3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eastAsia="ja-JP"/>
              </w:rPr>
            </w:pPr>
            <w:r w:rsidRPr="00904BF9"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eastAsia="ja-JP"/>
              </w:rPr>
              <w:t>………………………….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B99E" w14:textId="77777777" w:rsidR="00815E35" w:rsidRPr="00904BF9" w:rsidRDefault="00815E3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eastAsia="ja-JP"/>
              </w:rPr>
            </w:pPr>
            <w:r w:rsidRPr="00904BF9"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eastAsia="ja-JP"/>
              </w:rPr>
              <w:t>…………………………</w:t>
            </w:r>
          </w:p>
        </w:tc>
      </w:tr>
      <w:tr w:rsidR="00815E35" w:rsidRPr="00904BF9" w14:paraId="6E26E561" w14:textId="77777777" w:rsidTr="00815E35">
        <w:trPr>
          <w:trHeight w:val="202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6532" w14:textId="77777777" w:rsidR="00815E35" w:rsidRPr="00904BF9" w:rsidRDefault="00815E3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color w:val="0D0D0D"/>
                <w:sz w:val="28"/>
                <w:szCs w:val="28"/>
                <w:lang w:eastAsia="ja-JP"/>
              </w:rPr>
            </w:pPr>
            <w:r w:rsidRPr="00904BF9">
              <w:rPr>
                <w:rFonts w:ascii="Times New Roman" w:eastAsia="MS Mincho" w:hAnsi="Times New Roman" w:cs="Times New Roman"/>
                <w:b/>
                <w:color w:val="0D0D0D"/>
                <w:sz w:val="28"/>
                <w:szCs w:val="28"/>
                <w:lang w:eastAsia="ja-JP"/>
              </w:rPr>
              <w:t>Diện mạo, dáng vẻ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1571" w14:textId="77777777" w:rsidR="00815E35" w:rsidRPr="00904BF9" w:rsidRDefault="00815E3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eastAsia="ja-JP"/>
              </w:rPr>
            </w:pPr>
            <w:r w:rsidRPr="00904BF9"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eastAsia="ja-JP"/>
              </w:rPr>
              <w:t>…………………………..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67A5" w14:textId="77777777" w:rsidR="00815E35" w:rsidRPr="00904BF9" w:rsidRDefault="00815E3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eastAsia="ja-JP"/>
              </w:rPr>
            </w:pPr>
            <w:r w:rsidRPr="00904BF9"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eastAsia="ja-JP"/>
              </w:rPr>
              <w:t>…………………………..</w:t>
            </w:r>
          </w:p>
        </w:tc>
      </w:tr>
    </w:tbl>
    <w:p w14:paraId="653A9C2B" w14:textId="77777777" w:rsidR="00815E35" w:rsidRPr="00904BF9" w:rsidRDefault="00815E35" w:rsidP="00815E35">
      <w:pPr>
        <w:tabs>
          <w:tab w:val="left" w:pos="2184"/>
        </w:tabs>
        <w:spacing w:after="0" w:line="240" w:lineRule="auto"/>
        <w:rPr>
          <w:rFonts w:ascii="Times New Roman" w:eastAsia="MS Mincho" w:hAnsi="Times New Roman" w:cs="Times New Roman"/>
          <w:b/>
          <w:color w:val="0D0D0D"/>
          <w:sz w:val="28"/>
          <w:szCs w:val="28"/>
          <w:lang w:eastAsia="ja-JP"/>
        </w:rPr>
      </w:pPr>
    </w:p>
    <w:p w14:paraId="1486070C" w14:textId="77777777" w:rsidR="00815E35" w:rsidRPr="00904BF9" w:rsidRDefault="00815E35" w:rsidP="00815E35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74C920A3" w14:textId="77777777" w:rsidR="000E782C" w:rsidRPr="00904BF9" w:rsidRDefault="000E782C" w:rsidP="00815E35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62F5FFC7" w14:textId="77777777" w:rsidR="000E782C" w:rsidRPr="00904BF9" w:rsidRDefault="000E782C" w:rsidP="00815E35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12626B29" w14:textId="77777777" w:rsidR="000E782C" w:rsidRPr="00904BF9" w:rsidRDefault="000E782C" w:rsidP="00815E35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64B5ACA7" w14:textId="77777777" w:rsidR="000E782C" w:rsidRPr="00904BF9" w:rsidRDefault="000E782C" w:rsidP="00815E35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28AD7BAE" w14:textId="77777777" w:rsidR="000E782C" w:rsidRPr="00904BF9" w:rsidRDefault="000E782C" w:rsidP="00815E35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226E831A" w14:textId="77777777" w:rsidR="000E782C" w:rsidRPr="00904BF9" w:rsidRDefault="000E782C" w:rsidP="00815E35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04A83B77" w14:textId="77777777" w:rsidR="000E782C" w:rsidRPr="00904BF9" w:rsidRDefault="000E782C" w:rsidP="00815E35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44FDEE7D" w14:textId="77777777" w:rsidR="000E782C" w:rsidRPr="00904BF9" w:rsidRDefault="000E782C" w:rsidP="00815E35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5CB31C55" w14:textId="77777777" w:rsidR="000E782C" w:rsidRPr="00904BF9" w:rsidRDefault="000E782C" w:rsidP="00815E35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5E52CA6F" w14:textId="77777777" w:rsidR="000E782C" w:rsidRPr="00904BF9" w:rsidRDefault="000E782C" w:rsidP="00815E35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292CF132" w14:textId="77777777" w:rsidR="000E782C" w:rsidRPr="00904BF9" w:rsidRDefault="000E782C" w:rsidP="00815E35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3C2DE215" w14:textId="77777777" w:rsidR="000E782C" w:rsidRPr="00904BF9" w:rsidRDefault="000E782C" w:rsidP="00815E35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47470E14" w14:textId="77777777" w:rsidR="000E782C" w:rsidRPr="00904BF9" w:rsidRDefault="000E782C" w:rsidP="00815E35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0BF3F5ED" w14:textId="77777777" w:rsidR="00093EC0" w:rsidRPr="00904BF9" w:rsidRDefault="00093EC0" w:rsidP="00815E35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292E44B7" w14:textId="77777777" w:rsidR="00093EC0" w:rsidRPr="00904BF9" w:rsidRDefault="00093EC0" w:rsidP="00815E35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6F0EDC1F" w14:textId="77777777" w:rsidR="00093EC0" w:rsidRPr="00904BF9" w:rsidRDefault="00093EC0" w:rsidP="00815E35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281F8195" w14:textId="77777777" w:rsidR="00093EC0" w:rsidRPr="00904BF9" w:rsidRDefault="00093EC0" w:rsidP="00815E35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5BBAEF65" w14:textId="77777777" w:rsidR="00093EC0" w:rsidRPr="00904BF9" w:rsidRDefault="00093EC0" w:rsidP="00815E35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06826554" w14:textId="77777777" w:rsidR="00904BF9" w:rsidRDefault="00904BF9" w:rsidP="00A26186">
      <w:pPr>
        <w:tabs>
          <w:tab w:val="left" w:pos="21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2D7ECD5C" w14:textId="2F0FA6E5" w:rsidR="000E782C" w:rsidRPr="00904BF9" w:rsidRDefault="00A26186" w:rsidP="00A26186">
      <w:pPr>
        <w:tabs>
          <w:tab w:val="left" w:pos="21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04B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Họ và tên HS:……</w:t>
      </w:r>
    </w:p>
    <w:p w14:paraId="749909D3" w14:textId="77777777" w:rsidR="00A26186" w:rsidRPr="00904BF9" w:rsidRDefault="00A26186" w:rsidP="00A26186">
      <w:pPr>
        <w:tabs>
          <w:tab w:val="left" w:pos="21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04B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Lớp:……</w:t>
      </w:r>
    </w:p>
    <w:p w14:paraId="2E1AE7D4" w14:textId="77777777" w:rsidR="000E782C" w:rsidRPr="00904BF9" w:rsidRDefault="000E782C" w:rsidP="00815E35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593C7360" w14:textId="77777777" w:rsidR="000E782C" w:rsidRPr="00904BF9" w:rsidRDefault="00093EC0" w:rsidP="000E78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FFF43"/>
        <w:spacing w:after="0" w:line="240" w:lineRule="auto"/>
        <w:jc w:val="center"/>
        <w:rPr>
          <w:rFonts w:ascii="Times New Roman" w:eastAsia="Segoe UI" w:hAnsi="Times New Roman" w:cs="Times New Roman"/>
          <w:b/>
          <w:bCs/>
          <w:color w:val="FF0000"/>
          <w:sz w:val="28"/>
          <w:szCs w:val="28"/>
          <w:lang w:val="vi-VN"/>
        </w:rPr>
      </w:pPr>
      <w:r w:rsidRPr="00904BF9">
        <w:rPr>
          <w:rFonts w:ascii="Times New Roman" w:eastAsia="Segoe UI" w:hAnsi="Times New Roman" w:cs="Times New Roman"/>
          <w:b/>
          <w:bCs/>
          <w:color w:val="FF0000"/>
          <w:sz w:val="28"/>
          <w:szCs w:val="28"/>
        </w:rPr>
        <w:t xml:space="preserve">TIẾT 17:  </w:t>
      </w:r>
      <w:r w:rsidR="000E782C" w:rsidRPr="00904BF9">
        <w:rPr>
          <w:rFonts w:ascii="Times New Roman" w:eastAsia="Segoe UI" w:hAnsi="Times New Roman" w:cs="Times New Roman"/>
          <w:b/>
          <w:bCs/>
          <w:color w:val="FF0000"/>
          <w:sz w:val="28"/>
          <w:szCs w:val="28"/>
          <w:lang w:val="vi-VN"/>
        </w:rPr>
        <w:t>THỰC HÀNH TIẾNG VIỆT</w:t>
      </w:r>
    </w:p>
    <w:p w14:paraId="7F230F06" w14:textId="77777777" w:rsidR="000E782C" w:rsidRPr="00904BF9" w:rsidRDefault="000E782C" w:rsidP="000E78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FFF43"/>
        <w:spacing w:after="0" w:line="240" w:lineRule="auto"/>
        <w:jc w:val="center"/>
        <w:rPr>
          <w:rFonts w:ascii="Times New Roman" w:eastAsia="Segoe UI" w:hAnsi="Times New Roman" w:cs="Times New Roman"/>
          <w:b/>
          <w:bCs/>
          <w:color w:val="FF0000"/>
          <w:sz w:val="28"/>
          <w:szCs w:val="28"/>
        </w:rPr>
      </w:pPr>
      <w:r w:rsidRPr="00904BF9">
        <w:rPr>
          <w:rFonts w:ascii="Times New Roman" w:eastAsia="Segoe UI" w:hAnsi="Times New Roman" w:cs="Times New Roman"/>
          <w:b/>
          <w:bCs/>
          <w:color w:val="FF0000"/>
          <w:sz w:val="28"/>
          <w:szCs w:val="28"/>
        </w:rPr>
        <w:t>BIỆN PHÁP TU TỪ (</w:t>
      </w:r>
      <w:r w:rsidRPr="00904BF9">
        <w:rPr>
          <w:rFonts w:ascii="Times New Roman" w:eastAsia="Segoe UI" w:hAnsi="Times New Roman" w:cs="Times New Roman"/>
          <w:b/>
          <w:bCs/>
          <w:i/>
          <w:color w:val="FF0000"/>
          <w:sz w:val="28"/>
          <w:szCs w:val="28"/>
        </w:rPr>
        <w:t>NÓI GIẢM NÓI TRÁNH, ĐIỆP NGỮ</w:t>
      </w:r>
      <w:r w:rsidRPr="00904BF9">
        <w:rPr>
          <w:rFonts w:ascii="Times New Roman" w:eastAsia="Segoe UI" w:hAnsi="Times New Roman" w:cs="Times New Roman"/>
          <w:b/>
          <w:bCs/>
          <w:color w:val="FF0000"/>
          <w:sz w:val="28"/>
          <w:szCs w:val="28"/>
        </w:rPr>
        <w:t xml:space="preserve">), </w:t>
      </w:r>
    </w:p>
    <w:p w14:paraId="7F04619F" w14:textId="77777777" w:rsidR="000E782C" w:rsidRPr="00904BF9" w:rsidRDefault="000E782C" w:rsidP="000E78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FFF43"/>
        <w:spacing w:after="0" w:line="240" w:lineRule="auto"/>
        <w:jc w:val="center"/>
        <w:rPr>
          <w:rFonts w:ascii="Times New Roman" w:eastAsia="Segoe UI" w:hAnsi="Times New Roman" w:cs="Times New Roman"/>
          <w:b/>
          <w:bCs/>
          <w:color w:val="FF0000"/>
          <w:sz w:val="28"/>
          <w:szCs w:val="28"/>
        </w:rPr>
      </w:pPr>
      <w:r w:rsidRPr="00904BF9">
        <w:rPr>
          <w:rFonts w:ascii="Times New Roman" w:eastAsia="Segoe UI" w:hAnsi="Times New Roman" w:cs="Times New Roman"/>
          <w:b/>
          <w:bCs/>
          <w:color w:val="FF0000"/>
          <w:sz w:val="28"/>
          <w:szCs w:val="28"/>
        </w:rPr>
        <w:t>NGHĨA CỦA TỪ</w:t>
      </w:r>
      <w:r w:rsidRPr="00904BF9">
        <w:rPr>
          <w:rFonts w:ascii="Times New Roman" w:eastAsia="Segoe UI" w:hAnsi="Times New Roman" w:cs="Times New Roman"/>
          <w:b/>
          <w:bCs/>
          <w:color w:val="FF0000"/>
          <w:sz w:val="28"/>
          <w:szCs w:val="28"/>
        </w:rPr>
        <w:br/>
      </w:r>
    </w:p>
    <w:p w14:paraId="6622081F" w14:textId="77777777" w:rsidR="000E782C" w:rsidRPr="00904BF9" w:rsidRDefault="000E782C" w:rsidP="00815E35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429E74BD" w14:textId="77777777" w:rsidR="00815E35" w:rsidRPr="00904BF9" w:rsidRDefault="00093EC0" w:rsidP="00815E35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04B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PHIẾU HỌC TẬP SỐ 1</w:t>
      </w:r>
    </w:p>
    <w:p w14:paraId="53F14A94" w14:textId="77777777" w:rsidR="00815E35" w:rsidRPr="00904BF9" w:rsidRDefault="00815E35" w:rsidP="00815E35">
      <w:pPr>
        <w:tabs>
          <w:tab w:val="left" w:pos="3323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FF"/>
          <w:sz w:val="28"/>
          <w:szCs w:val="28"/>
          <w:lang w:val="pt-BR" w:eastAsia="ja-JP"/>
        </w:rPr>
      </w:pPr>
      <w:r w:rsidRPr="00904BF9">
        <w:rPr>
          <w:rFonts w:ascii="Times New Roman" w:eastAsia="MS Mincho" w:hAnsi="Times New Roman" w:cs="Times New Roman"/>
          <w:b/>
          <w:color w:val="0000FF"/>
          <w:sz w:val="28"/>
          <w:szCs w:val="28"/>
          <w:lang w:val="pt-BR" w:eastAsia="ja-JP"/>
        </w:rPr>
        <w:t>(Nhận biết tác dụng của biện pháp tu từ nói giảm nói tránh)</w:t>
      </w:r>
    </w:p>
    <w:tbl>
      <w:tblPr>
        <w:tblStyle w:val="TableGrid"/>
        <w:tblW w:w="9345" w:type="dxa"/>
        <w:tblLayout w:type="fixed"/>
        <w:tblLook w:val="04A0" w:firstRow="1" w:lastRow="0" w:firstColumn="1" w:lastColumn="0" w:noHBand="0" w:noVBand="1"/>
      </w:tblPr>
      <w:tblGrid>
        <w:gridCol w:w="4670"/>
        <w:gridCol w:w="2424"/>
        <w:gridCol w:w="2251"/>
      </w:tblGrid>
      <w:tr w:rsidR="00815E35" w:rsidRPr="00904BF9" w14:paraId="041DD0DE" w14:textId="77777777" w:rsidTr="00815E3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FA63" w14:textId="77777777" w:rsidR="00815E35" w:rsidRPr="00904BF9" w:rsidRDefault="00815E35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904BF9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  <w:t>Đọc những câu sau và chú ý các từ ngữ in đậm: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9402" w14:textId="77777777" w:rsidR="00815E35" w:rsidRPr="00904BF9" w:rsidRDefault="00815E35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904BF9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  <w:t>Tìm từ ngữ được dùng để thay thế cho từ in đậm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0E3B" w14:textId="77777777" w:rsidR="00815E35" w:rsidRPr="00904BF9" w:rsidRDefault="00815E35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904BF9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  <w:t xml:space="preserve">Tác dụng </w:t>
            </w:r>
          </w:p>
        </w:tc>
      </w:tr>
      <w:tr w:rsidR="00815E35" w:rsidRPr="00904BF9" w14:paraId="63FCD813" w14:textId="77777777" w:rsidTr="00815E3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898D" w14:textId="77777777" w:rsidR="00815E35" w:rsidRPr="00904BF9" w:rsidRDefault="00815E35">
            <w:pPr>
              <w:tabs>
                <w:tab w:val="left" w:pos="21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904BF9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</w:rPr>
              <w:t xml:space="preserve">(1) </w:t>
            </w:r>
            <w:r w:rsidRPr="00904BF9">
              <w:rPr>
                <w:rFonts w:ascii="Times New Roman" w:eastAsia="Times New Roman" w:hAnsi="Times New Roman" w:cs="Times New Roman"/>
                <w:bCs/>
                <w:i/>
                <w:color w:val="0D0D0D"/>
                <w:sz w:val="28"/>
                <w:szCs w:val="28"/>
              </w:rPr>
              <w:t xml:space="preserve">Anh bạn dãi dầu không bước nữa/ Gục lên súng mũ </w:t>
            </w:r>
            <w:r w:rsidRPr="00904BF9">
              <w:rPr>
                <w:rFonts w:ascii="Times New Roman" w:eastAsia="Times New Roman" w:hAnsi="Times New Roman" w:cs="Times New Roman"/>
                <w:b/>
                <w:bCs/>
                <w:i/>
                <w:color w:val="0D0D0D"/>
                <w:sz w:val="28"/>
                <w:szCs w:val="28"/>
              </w:rPr>
              <w:t>bỏ quên đời.</w:t>
            </w:r>
            <w:r w:rsidRPr="00904BF9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</w:rPr>
              <w:t xml:space="preserve"> […] (Quang Dũng, </w:t>
            </w:r>
            <w:r w:rsidRPr="00904BF9">
              <w:rPr>
                <w:rFonts w:ascii="Times New Roman" w:eastAsia="Times New Roman" w:hAnsi="Times New Roman" w:cs="Times New Roman"/>
                <w:bCs/>
                <w:i/>
                <w:color w:val="0D0D0D"/>
                <w:sz w:val="28"/>
                <w:szCs w:val="28"/>
              </w:rPr>
              <w:t>Tây Tiến</w:t>
            </w:r>
            <w:r w:rsidRPr="00904BF9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</w:rPr>
              <w:t>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A2D7" w14:textId="77777777" w:rsidR="00815E35" w:rsidRPr="00904BF9" w:rsidRDefault="00815E35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904BF9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…………………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E9EC" w14:textId="77777777" w:rsidR="00815E35" w:rsidRPr="00904BF9" w:rsidRDefault="00815E35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904BF9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………………….</w:t>
            </w:r>
          </w:p>
        </w:tc>
      </w:tr>
      <w:tr w:rsidR="00815E35" w:rsidRPr="00904BF9" w14:paraId="14B3ED72" w14:textId="77777777" w:rsidTr="00815E3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4CD5" w14:textId="77777777" w:rsidR="00815E35" w:rsidRPr="00904BF9" w:rsidRDefault="00815E35">
            <w:pPr>
              <w:tabs>
                <w:tab w:val="left" w:pos="21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904BF9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</w:rPr>
              <w:t xml:space="preserve">(2) </w:t>
            </w:r>
            <w:r w:rsidRPr="00904BF9">
              <w:rPr>
                <w:rFonts w:ascii="Times New Roman" w:eastAsia="Times New Roman" w:hAnsi="Times New Roman" w:cs="Times New Roman"/>
                <w:bCs/>
                <w:i/>
                <w:color w:val="0D0D0D"/>
                <w:sz w:val="28"/>
                <w:szCs w:val="28"/>
              </w:rPr>
              <w:t xml:space="preserve">Thấy cô Pha chỉ chê có mỗi một câu: “Phải cái nhà nó </w:t>
            </w:r>
            <w:r w:rsidRPr="00904BF9">
              <w:rPr>
                <w:rFonts w:ascii="Times New Roman" w:eastAsia="Times New Roman" w:hAnsi="Times New Roman" w:cs="Times New Roman"/>
                <w:b/>
                <w:bCs/>
                <w:i/>
                <w:color w:val="0D0D0D"/>
                <w:sz w:val="28"/>
                <w:szCs w:val="28"/>
              </w:rPr>
              <w:t>khi thanh bạch</w:t>
            </w:r>
            <w:r w:rsidRPr="00904BF9">
              <w:rPr>
                <w:rFonts w:ascii="Times New Roman" w:eastAsia="Times New Roman" w:hAnsi="Times New Roman" w:cs="Times New Roman"/>
                <w:bCs/>
                <w:i/>
                <w:color w:val="0D0D0D"/>
                <w:sz w:val="28"/>
                <w:szCs w:val="28"/>
              </w:rPr>
              <w:t xml:space="preserve">” thì mẹ cô Pha kêu lên rằng: “Chao ôi, thầy nó chỉ nghĩ lẩn thẩn sự đời. Nghèo thì càng dễ ở với nhau. Tôi chỉ thích những nơi cũng tiềm tiệm như mình”. </w:t>
            </w:r>
            <w:r w:rsidRPr="00904BF9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</w:rPr>
              <w:t>(Tô Hoài</w:t>
            </w:r>
            <w:r w:rsidRPr="00904BF9">
              <w:rPr>
                <w:rFonts w:ascii="Times New Roman" w:eastAsia="Times New Roman" w:hAnsi="Times New Roman" w:cs="Times New Roman"/>
                <w:bCs/>
                <w:i/>
                <w:color w:val="0D0D0D"/>
                <w:sz w:val="28"/>
                <w:szCs w:val="28"/>
              </w:rPr>
              <w:t>, Khách nợ</w:t>
            </w:r>
            <w:r w:rsidRPr="00904BF9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</w:rPr>
              <w:t>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71DB" w14:textId="77777777" w:rsidR="00815E35" w:rsidRPr="00904BF9" w:rsidRDefault="00815E35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904BF9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…………………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9661" w14:textId="77777777" w:rsidR="00815E35" w:rsidRPr="00904BF9" w:rsidRDefault="00815E35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904BF9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………………….</w:t>
            </w:r>
          </w:p>
        </w:tc>
      </w:tr>
    </w:tbl>
    <w:p w14:paraId="55A8D899" w14:textId="77777777" w:rsidR="00815E35" w:rsidRPr="00904BF9" w:rsidRDefault="00815E35" w:rsidP="00815E35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498A4989" w14:textId="77777777" w:rsidR="00815E35" w:rsidRPr="00904BF9" w:rsidRDefault="00093EC0" w:rsidP="00815E35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04B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PHIẾU HỌC TẬP SỐ 2</w:t>
      </w:r>
    </w:p>
    <w:p w14:paraId="5933F272" w14:textId="77777777" w:rsidR="00815E35" w:rsidRPr="00904BF9" w:rsidRDefault="00815E35" w:rsidP="00815E35">
      <w:pPr>
        <w:tabs>
          <w:tab w:val="left" w:pos="3323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FF"/>
          <w:sz w:val="28"/>
          <w:szCs w:val="28"/>
          <w:lang w:val="pt-BR" w:eastAsia="ja-JP"/>
        </w:rPr>
      </w:pPr>
      <w:r w:rsidRPr="00904BF9">
        <w:rPr>
          <w:rFonts w:ascii="Times New Roman" w:eastAsia="MS Mincho" w:hAnsi="Times New Roman" w:cs="Times New Roman"/>
          <w:b/>
          <w:color w:val="0000FF"/>
          <w:sz w:val="28"/>
          <w:szCs w:val="28"/>
          <w:lang w:val="pt-BR" w:eastAsia="ja-JP"/>
        </w:rPr>
        <w:t>(Nhận biết những cách nói giảm nói tránh thông dụng)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6"/>
        <w:gridCol w:w="3436"/>
        <w:gridCol w:w="3296"/>
      </w:tblGrid>
      <w:tr w:rsidR="00815E35" w:rsidRPr="00904BF9" w14:paraId="2E41445C" w14:textId="77777777" w:rsidTr="00815E35">
        <w:trPr>
          <w:trHeight w:val="115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EBE9" w14:textId="77777777" w:rsidR="00815E35" w:rsidRPr="00904BF9" w:rsidRDefault="00815E35">
            <w:pPr>
              <w:tabs>
                <w:tab w:val="left" w:pos="3323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B050"/>
                <w:sz w:val="28"/>
                <w:szCs w:val="28"/>
                <w:lang w:val="pt-BR" w:eastAsia="ja-JP"/>
              </w:rPr>
            </w:pPr>
            <w:r w:rsidRPr="00904BF9">
              <w:rPr>
                <w:rFonts w:ascii="Times New Roman" w:eastAsia="MS Mincho" w:hAnsi="Times New Roman" w:cs="Times New Roman"/>
                <w:b/>
                <w:color w:val="00B050"/>
                <w:sz w:val="28"/>
                <w:szCs w:val="28"/>
                <w:lang w:val="pt-BR" w:eastAsia="ja-JP"/>
              </w:rPr>
              <w:t>Đọc những câu sau: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2415" w14:textId="77777777" w:rsidR="00815E35" w:rsidRPr="00904BF9" w:rsidRDefault="00815E35">
            <w:pPr>
              <w:tabs>
                <w:tab w:val="left" w:pos="3323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B050"/>
                <w:sz w:val="28"/>
                <w:szCs w:val="28"/>
                <w:lang w:val="pt-BR" w:eastAsia="ja-JP"/>
              </w:rPr>
            </w:pPr>
            <w:r w:rsidRPr="00904BF9">
              <w:rPr>
                <w:rFonts w:ascii="Times New Roman" w:eastAsia="MS Mincho" w:hAnsi="Times New Roman" w:cs="Times New Roman"/>
                <w:b/>
                <w:color w:val="00B050"/>
                <w:sz w:val="28"/>
                <w:szCs w:val="28"/>
                <w:lang w:val="pt-BR" w:eastAsia="ja-JP"/>
              </w:rPr>
              <w:t>Tìm câu có sử dụng cách nói giảm nói tránh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1CB0" w14:textId="77777777" w:rsidR="00815E35" w:rsidRPr="00904BF9" w:rsidRDefault="00815E35">
            <w:pPr>
              <w:tabs>
                <w:tab w:val="left" w:pos="3323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B050"/>
                <w:sz w:val="28"/>
                <w:szCs w:val="28"/>
                <w:lang w:val="pt-BR" w:eastAsia="ja-JP"/>
              </w:rPr>
            </w:pPr>
            <w:r w:rsidRPr="00904BF9">
              <w:rPr>
                <w:rFonts w:ascii="Times New Roman" w:eastAsia="MS Mincho" w:hAnsi="Times New Roman" w:cs="Times New Roman"/>
                <w:b/>
                <w:color w:val="00B050"/>
                <w:sz w:val="28"/>
                <w:szCs w:val="28"/>
                <w:lang w:val="pt-BR" w:eastAsia="ja-JP"/>
              </w:rPr>
              <w:t>Nhận xét cách nói giảm nói tránh</w:t>
            </w:r>
          </w:p>
        </w:tc>
      </w:tr>
      <w:tr w:rsidR="00815E35" w:rsidRPr="00904BF9" w14:paraId="6BD44097" w14:textId="77777777" w:rsidTr="00815E35">
        <w:trPr>
          <w:trHeight w:val="9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4EA6" w14:textId="77777777" w:rsidR="00815E35" w:rsidRPr="00904BF9" w:rsidRDefault="00815E35">
            <w:pPr>
              <w:tabs>
                <w:tab w:val="left" w:pos="3323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val="pt-BR" w:eastAsia="ja-JP"/>
              </w:rPr>
            </w:pPr>
            <w:r w:rsidRPr="00904BF9"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val="pt-BR" w:eastAsia="ja-JP"/>
              </w:rPr>
              <w:t xml:space="preserve">(1) Cụ ấy </w:t>
            </w:r>
            <w:r w:rsidRPr="00904BF9">
              <w:rPr>
                <w:rFonts w:ascii="Times New Roman" w:eastAsia="MS Mincho" w:hAnsi="Times New Roman" w:cs="Times New Roman"/>
                <w:i/>
                <w:color w:val="0D0D0D"/>
                <w:sz w:val="28"/>
                <w:szCs w:val="28"/>
                <w:lang w:val="pt-BR" w:eastAsia="ja-JP"/>
              </w:rPr>
              <w:t>chết</w:t>
            </w:r>
            <w:r w:rsidRPr="00904BF9"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val="pt-BR" w:eastAsia="ja-JP"/>
              </w:rPr>
              <w:t xml:space="preserve"> rồi.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E5E3" w14:textId="77777777" w:rsidR="00815E35" w:rsidRPr="00904BF9" w:rsidRDefault="00815E35">
            <w:pPr>
              <w:tabs>
                <w:tab w:val="left" w:pos="3323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val="pt-BR" w:eastAsia="ja-JP"/>
              </w:rPr>
            </w:pPr>
            <w:r w:rsidRPr="00904BF9"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val="pt-BR" w:eastAsia="ja-JP"/>
              </w:rPr>
              <w:t>...........................................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F60D" w14:textId="77777777" w:rsidR="00815E35" w:rsidRPr="00904BF9" w:rsidRDefault="00815E35">
            <w:pPr>
              <w:tabs>
                <w:tab w:val="left" w:pos="3323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val="pt-BR" w:eastAsia="ja-JP"/>
              </w:rPr>
            </w:pPr>
            <w:r w:rsidRPr="00904BF9"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val="pt-BR" w:eastAsia="ja-JP"/>
              </w:rPr>
              <w:t>............................................</w:t>
            </w:r>
          </w:p>
        </w:tc>
      </w:tr>
      <w:tr w:rsidR="00815E35" w:rsidRPr="00904BF9" w14:paraId="3C6254BF" w14:textId="77777777" w:rsidTr="00815E35">
        <w:trPr>
          <w:trHeight w:val="9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C1F6" w14:textId="77777777" w:rsidR="00815E35" w:rsidRPr="00904BF9" w:rsidRDefault="00815E35">
            <w:pPr>
              <w:tabs>
                <w:tab w:val="left" w:pos="3323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val="pt-BR" w:eastAsia="ja-JP"/>
              </w:rPr>
            </w:pPr>
            <w:r w:rsidRPr="00904BF9"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val="pt-BR" w:eastAsia="ja-JP"/>
              </w:rPr>
              <w:t xml:space="preserve">(2) Kết quả học tập của con dạo này </w:t>
            </w:r>
            <w:r w:rsidRPr="00904BF9">
              <w:rPr>
                <w:rFonts w:ascii="Times New Roman" w:eastAsia="MS Mincho" w:hAnsi="Times New Roman" w:cs="Times New Roman"/>
                <w:i/>
                <w:color w:val="0D0D0D"/>
                <w:sz w:val="28"/>
                <w:szCs w:val="28"/>
                <w:lang w:val="pt-BR" w:eastAsia="ja-JP"/>
              </w:rPr>
              <w:t>kém</w:t>
            </w:r>
            <w:r w:rsidRPr="00904BF9"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val="pt-BR" w:eastAsia="ja-JP"/>
              </w:rPr>
              <w:t xml:space="preserve"> lắm.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E3CA" w14:textId="77777777" w:rsidR="00815E35" w:rsidRPr="00904BF9" w:rsidRDefault="00815E35">
            <w:pPr>
              <w:tabs>
                <w:tab w:val="left" w:pos="3323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val="pt-BR" w:eastAsia="ja-JP"/>
              </w:rPr>
            </w:pPr>
            <w:r w:rsidRPr="00904BF9"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val="pt-BR" w:eastAsia="ja-JP"/>
              </w:rPr>
              <w:t>...........................................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AC06" w14:textId="77777777" w:rsidR="00815E35" w:rsidRPr="00904BF9" w:rsidRDefault="00815E35">
            <w:pPr>
              <w:tabs>
                <w:tab w:val="left" w:pos="3323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val="pt-BR" w:eastAsia="ja-JP"/>
              </w:rPr>
            </w:pPr>
            <w:r w:rsidRPr="00904BF9"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val="pt-BR" w:eastAsia="ja-JP"/>
              </w:rPr>
              <w:t>............................................</w:t>
            </w:r>
          </w:p>
        </w:tc>
      </w:tr>
      <w:tr w:rsidR="00815E35" w:rsidRPr="00904BF9" w14:paraId="7922F18C" w14:textId="77777777" w:rsidTr="00815E35">
        <w:trPr>
          <w:trHeight w:val="10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F2D0" w14:textId="77777777" w:rsidR="00815E35" w:rsidRPr="00904BF9" w:rsidRDefault="00815E35">
            <w:pPr>
              <w:tabs>
                <w:tab w:val="left" w:pos="3323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val="pt-BR" w:eastAsia="ja-JP"/>
              </w:rPr>
            </w:pPr>
            <w:r w:rsidRPr="00904BF9"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val="pt-BR" w:eastAsia="ja-JP"/>
              </w:rPr>
              <w:t xml:space="preserve">(3) Bông hoa này </w:t>
            </w:r>
            <w:r w:rsidRPr="00904BF9">
              <w:rPr>
                <w:rFonts w:ascii="Times New Roman" w:eastAsia="MS Mincho" w:hAnsi="Times New Roman" w:cs="Times New Roman"/>
                <w:i/>
                <w:color w:val="0D0D0D"/>
                <w:sz w:val="28"/>
                <w:szCs w:val="28"/>
                <w:lang w:val="pt-BR" w:eastAsia="ja-JP"/>
              </w:rPr>
              <w:t xml:space="preserve">xấu </w:t>
            </w:r>
            <w:r w:rsidRPr="00904BF9"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val="pt-BR" w:eastAsia="ja-JP"/>
              </w:rPr>
              <w:t xml:space="preserve">lắm.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DDB8" w14:textId="77777777" w:rsidR="00815E35" w:rsidRPr="00904BF9" w:rsidRDefault="00815E35">
            <w:pPr>
              <w:tabs>
                <w:tab w:val="left" w:pos="3323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val="pt-BR" w:eastAsia="ja-JP"/>
              </w:rPr>
            </w:pPr>
            <w:r w:rsidRPr="00904BF9"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val="pt-BR" w:eastAsia="ja-JP"/>
              </w:rPr>
              <w:t>..............................................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B29D" w14:textId="77777777" w:rsidR="00815E35" w:rsidRPr="00904BF9" w:rsidRDefault="00815E35">
            <w:pPr>
              <w:tabs>
                <w:tab w:val="left" w:pos="3323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val="pt-BR" w:eastAsia="ja-JP"/>
              </w:rPr>
            </w:pPr>
            <w:r w:rsidRPr="00904BF9"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val="pt-BR" w:eastAsia="ja-JP"/>
              </w:rPr>
              <w:t>..........................................</w:t>
            </w:r>
          </w:p>
        </w:tc>
      </w:tr>
    </w:tbl>
    <w:p w14:paraId="4C9970C2" w14:textId="77777777" w:rsidR="000E782C" w:rsidRPr="00904BF9" w:rsidRDefault="000E782C">
      <w:pPr>
        <w:rPr>
          <w:rFonts w:ascii="Times New Roman" w:hAnsi="Times New Roman" w:cs="Times New Roman"/>
        </w:rPr>
      </w:pPr>
    </w:p>
    <w:p w14:paraId="7041B2E8" w14:textId="77777777" w:rsidR="00904BF9" w:rsidRDefault="00904BF9">
      <w:pPr>
        <w:rPr>
          <w:rFonts w:ascii="Times New Roman" w:hAnsi="Times New Roman" w:cs="Times New Roman"/>
          <w:sz w:val="32"/>
          <w:szCs w:val="32"/>
        </w:rPr>
      </w:pPr>
    </w:p>
    <w:p w14:paraId="3587A7B5" w14:textId="5375FB97" w:rsidR="00A26186" w:rsidRPr="00904BF9" w:rsidRDefault="00A26186">
      <w:pPr>
        <w:rPr>
          <w:rFonts w:ascii="Times New Roman" w:hAnsi="Times New Roman" w:cs="Times New Roman"/>
          <w:sz w:val="32"/>
          <w:szCs w:val="32"/>
        </w:rPr>
      </w:pPr>
      <w:r w:rsidRPr="00904BF9">
        <w:rPr>
          <w:rFonts w:ascii="Times New Roman" w:hAnsi="Times New Roman" w:cs="Times New Roman"/>
          <w:sz w:val="32"/>
          <w:szCs w:val="32"/>
        </w:rPr>
        <w:lastRenderedPageBreak/>
        <w:t>Họ và tên HS:…..</w:t>
      </w:r>
    </w:p>
    <w:p w14:paraId="30398D71" w14:textId="77777777" w:rsidR="00093EC0" w:rsidRPr="00904BF9" w:rsidRDefault="00A26186">
      <w:pPr>
        <w:rPr>
          <w:rFonts w:ascii="Times New Roman" w:hAnsi="Times New Roman" w:cs="Times New Roman"/>
          <w:sz w:val="28"/>
          <w:szCs w:val="28"/>
        </w:rPr>
      </w:pPr>
      <w:r w:rsidRPr="00904BF9">
        <w:rPr>
          <w:rFonts w:ascii="Times New Roman" w:hAnsi="Times New Roman" w:cs="Times New Roman"/>
          <w:sz w:val="32"/>
          <w:szCs w:val="32"/>
        </w:rPr>
        <w:t>Lớp:…..</w:t>
      </w:r>
      <w:r w:rsidRPr="00904BF9">
        <w:rPr>
          <w:rFonts w:ascii="Times New Roman" w:hAnsi="Times New Roman" w:cs="Times New Roman"/>
        </w:rPr>
        <w:t xml:space="preserve">                          </w:t>
      </w:r>
      <w:r w:rsidR="000E782C" w:rsidRPr="00904BF9">
        <w:rPr>
          <w:rFonts w:ascii="Times New Roman" w:hAnsi="Times New Roman" w:cs="Times New Roman"/>
          <w:sz w:val="28"/>
          <w:szCs w:val="28"/>
        </w:rPr>
        <w:t xml:space="preserve">  </w:t>
      </w:r>
      <w:r w:rsidR="00093EC0" w:rsidRPr="00904BF9">
        <w:rPr>
          <w:rFonts w:ascii="Times New Roman" w:hAnsi="Times New Roman" w:cs="Times New Roman"/>
          <w:sz w:val="28"/>
          <w:szCs w:val="28"/>
        </w:rPr>
        <w:t>TIẾT 18</w:t>
      </w:r>
    </w:p>
    <w:p w14:paraId="2AF3F4DB" w14:textId="77777777" w:rsidR="00C31C5A" w:rsidRPr="00F6520E" w:rsidRDefault="00093EC0">
      <w:pPr>
        <w:rPr>
          <w:rFonts w:ascii="Times New Roman" w:hAnsi="Times New Roman" w:cs="Times New Roman"/>
          <w:b/>
          <w:sz w:val="28"/>
          <w:szCs w:val="28"/>
        </w:rPr>
      </w:pPr>
      <w:r w:rsidRPr="00904BF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6520E">
        <w:rPr>
          <w:rFonts w:ascii="Times New Roman" w:hAnsi="Times New Roman" w:cs="Times New Roman"/>
          <w:b/>
          <w:sz w:val="28"/>
          <w:szCs w:val="28"/>
        </w:rPr>
        <w:t xml:space="preserve">VB2: </w:t>
      </w:r>
      <w:r w:rsidR="000E782C" w:rsidRPr="00F6520E">
        <w:rPr>
          <w:rFonts w:ascii="Times New Roman" w:hAnsi="Times New Roman" w:cs="Times New Roman"/>
          <w:b/>
          <w:sz w:val="28"/>
          <w:szCs w:val="28"/>
        </w:rPr>
        <w:t xml:space="preserve"> GẶP LÁ CƠM NẾP</w:t>
      </w:r>
    </w:p>
    <w:p w14:paraId="6C053000" w14:textId="77777777" w:rsidR="000E782C" w:rsidRPr="00904BF9" w:rsidRDefault="000E782C" w:rsidP="000E7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pt-BR"/>
        </w:rPr>
      </w:pPr>
    </w:p>
    <w:p w14:paraId="1E0F63EB" w14:textId="77777777" w:rsidR="000E782C" w:rsidRPr="00904BF9" w:rsidRDefault="000E782C" w:rsidP="000E782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pt-BR"/>
        </w:rPr>
      </w:pPr>
      <w:r w:rsidRPr="00904BF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pt-BR"/>
        </w:rPr>
        <w:t xml:space="preserve">                  </w:t>
      </w:r>
      <w:r w:rsidR="00093EC0" w:rsidRPr="00904BF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pt-BR"/>
        </w:rPr>
        <w:t xml:space="preserve">               PHIẾU HỌC TẬP 1</w:t>
      </w:r>
    </w:p>
    <w:p w14:paraId="4F78E1D9" w14:textId="77777777" w:rsidR="000E782C" w:rsidRPr="00904BF9" w:rsidRDefault="000E782C" w:rsidP="000E782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pt-BR"/>
        </w:rPr>
      </w:pPr>
    </w:p>
    <w:p w14:paraId="6B7D1380" w14:textId="77777777" w:rsidR="000E782C" w:rsidRPr="00904BF9" w:rsidRDefault="000E782C" w:rsidP="000E782C">
      <w:pPr>
        <w:tabs>
          <w:tab w:val="left" w:pos="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904BF9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Xác định thể thơ của từng bài thơ sau:</w:t>
      </w:r>
    </w:p>
    <w:p w14:paraId="38621541" w14:textId="77777777" w:rsidR="000E782C" w:rsidRPr="00904BF9" w:rsidRDefault="000E782C" w:rsidP="000E782C">
      <w:pPr>
        <w:tabs>
          <w:tab w:val="left" w:pos="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269"/>
      </w:tblGrid>
      <w:tr w:rsidR="000E782C" w:rsidRPr="00904BF9" w14:paraId="3EE4D0CA" w14:textId="77777777" w:rsidTr="000E782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C4"/>
            <w:vAlign w:val="center"/>
            <w:hideMark/>
          </w:tcPr>
          <w:p w14:paraId="25D62CEA" w14:textId="77777777" w:rsidR="000E782C" w:rsidRPr="00904BF9" w:rsidRDefault="000E782C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vi-VN" w:bidi="vi-VN"/>
              </w:rPr>
            </w:pPr>
            <w:r w:rsidRPr="00904BF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vi-VN" w:bidi="vi-VN"/>
              </w:rPr>
              <w:t>Tên bài thơ, tác giả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C4"/>
            <w:vAlign w:val="center"/>
            <w:hideMark/>
          </w:tcPr>
          <w:p w14:paraId="2485DFBB" w14:textId="77777777" w:rsidR="000E782C" w:rsidRPr="00904BF9" w:rsidRDefault="000E782C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vi-VN" w:bidi="vi-VN"/>
              </w:rPr>
            </w:pPr>
            <w:r w:rsidRPr="00904BF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vi-VN" w:bidi="vi-VN"/>
              </w:rPr>
              <w:t>Thể thơ</w:t>
            </w:r>
          </w:p>
        </w:tc>
      </w:tr>
      <w:tr w:rsidR="000E782C" w:rsidRPr="00904BF9" w14:paraId="7B7728E0" w14:textId="77777777" w:rsidTr="000E782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B6A3" w14:textId="77777777" w:rsidR="000E782C" w:rsidRPr="00904BF9" w:rsidRDefault="000E782C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  <w:lang w:val="de-DE"/>
              </w:rPr>
            </w:pPr>
            <w:r w:rsidRPr="00904BF9">
              <w:rPr>
                <w:rFonts w:ascii="Times New Roman" w:eastAsia="Times New Roman" w:hAnsi="Times New Roman" w:cs="Times New Roman"/>
                <w:bCs/>
                <w:i/>
                <w:color w:val="0D0D0D"/>
                <w:sz w:val="32"/>
                <w:szCs w:val="32"/>
                <w:lang w:val="de-DE"/>
              </w:rPr>
              <w:t>Chuyện cổ tích về loài người</w:t>
            </w:r>
            <w:r w:rsidRPr="00904BF9"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  <w:lang w:val="de-DE"/>
              </w:rPr>
              <w:t xml:space="preserve"> (Xuân Quỳnh)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8293" w14:textId="77777777" w:rsidR="000E782C" w:rsidRPr="00904BF9" w:rsidRDefault="000E782C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  <w:lang w:val="de-DE"/>
              </w:rPr>
            </w:pPr>
            <w:r w:rsidRPr="00904BF9"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  <w:lang w:val="de-DE"/>
              </w:rPr>
              <w:t>......................</w:t>
            </w:r>
          </w:p>
        </w:tc>
      </w:tr>
      <w:tr w:rsidR="000E782C" w:rsidRPr="00904BF9" w14:paraId="012438B8" w14:textId="77777777" w:rsidTr="000E782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13A9" w14:textId="77777777" w:rsidR="000E782C" w:rsidRPr="00904BF9" w:rsidRDefault="000E782C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  <w:lang w:val="de-DE"/>
              </w:rPr>
            </w:pPr>
            <w:r w:rsidRPr="00904BF9">
              <w:rPr>
                <w:rFonts w:ascii="Times New Roman" w:eastAsia="Times New Roman" w:hAnsi="Times New Roman" w:cs="Times New Roman"/>
                <w:bCs/>
                <w:i/>
                <w:color w:val="0D0D0D"/>
                <w:sz w:val="32"/>
                <w:szCs w:val="32"/>
                <w:lang w:val="de-DE"/>
              </w:rPr>
              <w:t>Chuyện cổ nước mình</w:t>
            </w:r>
            <w:r w:rsidRPr="00904BF9"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  <w:lang w:val="de-DE"/>
              </w:rPr>
              <w:t xml:space="preserve"> (Lâm Thị Mỹ Dạ)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FEA8" w14:textId="77777777" w:rsidR="000E782C" w:rsidRPr="00904BF9" w:rsidRDefault="000E782C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  <w:lang w:val="de-DE"/>
              </w:rPr>
            </w:pPr>
            <w:r w:rsidRPr="00904BF9"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  <w:lang w:val="de-DE"/>
              </w:rPr>
              <w:t>.......................</w:t>
            </w:r>
          </w:p>
        </w:tc>
      </w:tr>
      <w:tr w:rsidR="000E782C" w:rsidRPr="00904BF9" w14:paraId="108DB8E1" w14:textId="77777777" w:rsidTr="000E782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9B78" w14:textId="77777777" w:rsidR="000E782C" w:rsidRPr="00904BF9" w:rsidRDefault="000E782C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  <w:lang w:val="de-DE"/>
              </w:rPr>
            </w:pPr>
            <w:r w:rsidRPr="00904BF9">
              <w:rPr>
                <w:rFonts w:ascii="Times New Roman" w:eastAsia="Times New Roman" w:hAnsi="Times New Roman" w:cs="Times New Roman"/>
                <w:bCs/>
                <w:i/>
                <w:color w:val="0D0D0D"/>
                <w:sz w:val="32"/>
                <w:szCs w:val="32"/>
                <w:lang w:val="de-DE"/>
              </w:rPr>
              <w:t>Bắt nạt</w:t>
            </w:r>
            <w:r w:rsidRPr="00904BF9"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  <w:lang w:val="de-DE"/>
              </w:rPr>
              <w:t xml:space="preserve"> (Nguyễn Thế Hoàng Linh)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4660" w14:textId="77777777" w:rsidR="000E782C" w:rsidRPr="00904BF9" w:rsidRDefault="000E782C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  <w:lang w:val="de-DE"/>
              </w:rPr>
            </w:pPr>
            <w:r w:rsidRPr="00904BF9"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  <w:lang w:val="de-DE"/>
              </w:rPr>
              <w:t>......................</w:t>
            </w:r>
          </w:p>
        </w:tc>
      </w:tr>
      <w:tr w:rsidR="000E782C" w:rsidRPr="00904BF9" w14:paraId="0E7CBF80" w14:textId="77777777" w:rsidTr="000E782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47B6" w14:textId="77777777" w:rsidR="000E782C" w:rsidRPr="00904BF9" w:rsidRDefault="000E782C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  <w:lang w:val="de-DE"/>
              </w:rPr>
            </w:pPr>
            <w:r w:rsidRPr="00904BF9">
              <w:rPr>
                <w:rFonts w:ascii="Times New Roman" w:eastAsia="Times New Roman" w:hAnsi="Times New Roman" w:cs="Times New Roman"/>
                <w:bCs/>
                <w:i/>
                <w:color w:val="0D0D0D"/>
                <w:sz w:val="32"/>
                <w:szCs w:val="32"/>
                <w:lang w:val="de-DE"/>
              </w:rPr>
              <w:t>Mây và sóng</w:t>
            </w:r>
            <w:r w:rsidRPr="00904BF9"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  <w:lang w:val="de-DE"/>
              </w:rPr>
              <w:t xml:space="preserve"> (Ta-go)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DEE5" w14:textId="77777777" w:rsidR="000E782C" w:rsidRPr="00904BF9" w:rsidRDefault="000E782C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  <w:lang w:val="de-DE"/>
              </w:rPr>
            </w:pPr>
            <w:r w:rsidRPr="00904BF9"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  <w:lang w:val="de-DE"/>
              </w:rPr>
              <w:t>.......................</w:t>
            </w:r>
          </w:p>
        </w:tc>
      </w:tr>
    </w:tbl>
    <w:p w14:paraId="62CB4FD7" w14:textId="77777777" w:rsidR="000E782C" w:rsidRPr="00904BF9" w:rsidRDefault="000E782C" w:rsidP="000E782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pt-BR"/>
        </w:rPr>
      </w:pPr>
    </w:p>
    <w:p w14:paraId="2CC2C9BE" w14:textId="77777777" w:rsidR="000E782C" w:rsidRPr="00904BF9" w:rsidRDefault="000E782C" w:rsidP="000E7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47C2414F" w14:textId="77777777" w:rsidR="000E782C" w:rsidRPr="00904BF9" w:rsidRDefault="00093EC0" w:rsidP="000E7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pt-BR"/>
        </w:rPr>
      </w:pPr>
      <w:r w:rsidRPr="00904BF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pt-BR"/>
        </w:rPr>
        <w:t>PHIẾU HỌC TẬP 2</w:t>
      </w:r>
    </w:p>
    <w:p w14:paraId="025051E3" w14:textId="77777777" w:rsidR="000E782C" w:rsidRPr="00904BF9" w:rsidRDefault="000E782C" w:rsidP="000E7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pt-BR"/>
        </w:rPr>
      </w:pPr>
    </w:p>
    <w:p w14:paraId="5E62314D" w14:textId="77777777" w:rsidR="000E782C" w:rsidRPr="00904BF9" w:rsidRDefault="000E782C" w:rsidP="000E782C">
      <w:pPr>
        <w:tabs>
          <w:tab w:val="left" w:pos="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904BF9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So sánh sự khác nhau giữa thể thơ bốn chữ và thể thơ năm chữ</w:t>
      </w:r>
    </w:p>
    <w:p w14:paraId="780A4DE2" w14:textId="77777777" w:rsidR="000E782C" w:rsidRPr="00904BF9" w:rsidRDefault="000E782C" w:rsidP="000E782C">
      <w:pPr>
        <w:tabs>
          <w:tab w:val="left" w:pos="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97"/>
        <w:gridCol w:w="3115"/>
        <w:gridCol w:w="2697"/>
      </w:tblGrid>
      <w:tr w:rsidR="000E782C" w:rsidRPr="00904BF9" w14:paraId="2ADADBD2" w14:textId="77777777" w:rsidTr="000E782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C4"/>
            <w:hideMark/>
          </w:tcPr>
          <w:p w14:paraId="3E5AD20F" w14:textId="77777777" w:rsidR="000E782C" w:rsidRPr="00904BF9" w:rsidRDefault="000E782C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vi-VN" w:bidi="vi-VN"/>
              </w:rPr>
            </w:pPr>
            <w:r w:rsidRPr="00904B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vi-VN" w:bidi="vi-VN"/>
              </w:rPr>
              <w:t>Đặc điểm hình thức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C4"/>
            <w:vAlign w:val="center"/>
            <w:hideMark/>
          </w:tcPr>
          <w:p w14:paraId="3D396623" w14:textId="77777777" w:rsidR="000E782C" w:rsidRPr="00904BF9" w:rsidRDefault="000E782C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vi-VN" w:bidi="vi-VN"/>
              </w:rPr>
            </w:pPr>
            <w:r w:rsidRPr="00904BF9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vi-VN" w:bidi="vi-VN"/>
              </w:rPr>
              <w:t>Đồng dao mùa xuân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C4"/>
            <w:vAlign w:val="center"/>
            <w:hideMark/>
          </w:tcPr>
          <w:p w14:paraId="5E101AA4" w14:textId="77777777" w:rsidR="000E782C" w:rsidRPr="00904BF9" w:rsidRDefault="000E782C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vi-VN" w:bidi="vi-VN"/>
              </w:rPr>
            </w:pPr>
            <w:r w:rsidRPr="00904BF9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vi-VN" w:bidi="vi-VN"/>
              </w:rPr>
              <w:t>Gặp lá cơm nếp</w:t>
            </w:r>
          </w:p>
        </w:tc>
      </w:tr>
      <w:tr w:rsidR="000E782C" w:rsidRPr="00904BF9" w14:paraId="19A06058" w14:textId="77777777" w:rsidTr="000E782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E3C1" w14:textId="77777777" w:rsidR="000E782C" w:rsidRPr="00904BF9" w:rsidRDefault="000E7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32"/>
                <w:szCs w:val="32"/>
                <w:lang w:val="pt-BR"/>
              </w:rPr>
            </w:pPr>
            <w:r w:rsidRPr="00904BF9">
              <w:rPr>
                <w:rFonts w:ascii="Times New Roman" w:eastAsia="Times New Roman" w:hAnsi="Times New Roman" w:cs="Times New Roman"/>
                <w:b/>
                <w:color w:val="0D0D0D"/>
                <w:sz w:val="32"/>
                <w:szCs w:val="32"/>
                <w:lang w:val="pt-BR"/>
              </w:rPr>
              <w:t>Số tiếng trong mỗi dòng thơ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1C23" w14:textId="77777777" w:rsidR="000E782C" w:rsidRPr="00904BF9" w:rsidRDefault="000E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32"/>
                <w:szCs w:val="32"/>
                <w:lang w:val="pt-BR"/>
              </w:rPr>
            </w:pPr>
            <w:r w:rsidRPr="00904BF9">
              <w:rPr>
                <w:rFonts w:ascii="Times New Roman" w:eastAsia="Times New Roman" w:hAnsi="Times New Roman" w:cs="Times New Roman"/>
                <w:color w:val="0D0D0D"/>
                <w:sz w:val="32"/>
                <w:szCs w:val="32"/>
                <w:lang w:val="pt-BR"/>
              </w:rPr>
              <w:t>............................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26F5" w14:textId="77777777" w:rsidR="000E782C" w:rsidRPr="00904BF9" w:rsidRDefault="000E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32"/>
                <w:szCs w:val="32"/>
                <w:lang w:val="pt-BR"/>
              </w:rPr>
            </w:pPr>
            <w:r w:rsidRPr="00904BF9">
              <w:rPr>
                <w:rFonts w:ascii="Times New Roman" w:eastAsia="Times New Roman" w:hAnsi="Times New Roman" w:cs="Times New Roman"/>
                <w:color w:val="0D0D0D"/>
                <w:sz w:val="32"/>
                <w:szCs w:val="32"/>
                <w:lang w:val="pt-BR"/>
              </w:rPr>
              <w:t>............................</w:t>
            </w:r>
          </w:p>
        </w:tc>
      </w:tr>
      <w:tr w:rsidR="000E782C" w:rsidRPr="00904BF9" w14:paraId="1DFB786D" w14:textId="77777777" w:rsidTr="000E782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D38E" w14:textId="77777777" w:rsidR="000E782C" w:rsidRPr="00904BF9" w:rsidRDefault="000E7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32"/>
                <w:szCs w:val="32"/>
                <w:lang w:val="pt-BR"/>
              </w:rPr>
            </w:pPr>
            <w:r w:rsidRPr="00904BF9">
              <w:rPr>
                <w:rFonts w:ascii="Times New Roman" w:eastAsia="Times New Roman" w:hAnsi="Times New Roman" w:cs="Times New Roman"/>
                <w:b/>
                <w:color w:val="0D0D0D"/>
                <w:sz w:val="32"/>
                <w:szCs w:val="32"/>
                <w:lang w:val="pt-BR"/>
              </w:rPr>
              <w:t>Cách gieo vần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C247" w14:textId="77777777" w:rsidR="000E782C" w:rsidRPr="00904BF9" w:rsidRDefault="000E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32"/>
                <w:szCs w:val="32"/>
                <w:lang w:val="pt-BR"/>
              </w:rPr>
            </w:pPr>
            <w:r w:rsidRPr="00904BF9">
              <w:rPr>
                <w:rFonts w:ascii="Times New Roman" w:eastAsia="Times New Roman" w:hAnsi="Times New Roman" w:cs="Times New Roman"/>
                <w:color w:val="0D0D0D"/>
                <w:sz w:val="32"/>
                <w:szCs w:val="32"/>
                <w:lang w:val="pt-BR"/>
              </w:rPr>
              <w:t>...........................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19E0" w14:textId="77777777" w:rsidR="000E782C" w:rsidRPr="00904BF9" w:rsidRDefault="000E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32"/>
                <w:szCs w:val="32"/>
                <w:lang w:val="pt-BR"/>
              </w:rPr>
            </w:pPr>
            <w:r w:rsidRPr="00904BF9">
              <w:rPr>
                <w:rFonts w:ascii="Times New Roman" w:eastAsia="Times New Roman" w:hAnsi="Times New Roman" w:cs="Times New Roman"/>
                <w:color w:val="0D0D0D"/>
                <w:sz w:val="32"/>
                <w:szCs w:val="32"/>
                <w:lang w:val="pt-BR"/>
              </w:rPr>
              <w:t>.............................</w:t>
            </w:r>
          </w:p>
        </w:tc>
      </w:tr>
      <w:tr w:rsidR="000E782C" w:rsidRPr="00904BF9" w14:paraId="64469E39" w14:textId="77777777" w:rsidTr="000E782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9D1A" w14:textId="77777777" w:rsidR="000E782C" w:rsidRPr="00904BF9" w:rsidRDefault="000E7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32"/>
                <w:szCs w:val="32"/>
                <w:lang w:val="pt-BR"/>
              </w:rPr>
            </w:pPr>
            <w:r w:rsidRPr="00904BF9">
              <w:rPr>
                <w:rFonts w:ascii="Times New Roman" w:eastAsia="Times New Roman" w:hAnsi="Times New Roman" w:cs="Times New Roman"/>
                <w:b/>
                <w:color w:val="0D0D0D"/>
                <w:sz w:val="32"/>
                <w:szCs w:val="32"/>
                <w:lang w:val="pt-BR"/>
              </w:rPr>
              <w:t>Ngắt nhịp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CE6D" w14:textId="77777777" w:rsidR="000E782C" w:rsidRPr="00904BF9" w:rsidRDefault="000E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32"/>
                <w:szCs w:val="32"/>
                <w:lang w:val="pt-BR"/>
              </w:rPr>
            </w:pPr>
            <w:r w:rsidRPr="00904BF9">
              <w:rPr>
                <w:rFonts w:ascii="Times New Roman" w:eastAsia="Times New Roman" w:hAnsi="Times New Roman" w:cs="Times New Roman"/>
                <w:color w:val="0D0D0D"/>
                <w:sz w:val="32"/>
                <w:szCs w:val="32"/>
                <w:lang w:val="pt-BR"/>
              </w:rPr>
              <w:t>...........................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1F96" w14:textId="77777777" w:rsidR="000E782C" w:rsidRPr="00904BF9" w:rsidRDefault="000E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32"/>
                <w:szCs w:val="32"/>
                <w:lang w:val="pt-BR"/>
              </w:rPr>
            </w:pPr>
            <w:r w:rsidRPr="00904BF9">
              <w:rPr>
                <w:rFonts w:ascii="Times New Roman" w:eastAsia="Times New Roman" w:hAnsi="Times New Roman" w:cs="Times New Roman"/>
                <w:color w:val="0D0D0D"/>
                <w:sz w:val="32"/>
                <w:szCs w:val="32"/>
                <w:lang w:val="pt-BR"/>
              </w:rPr>
              <w:t>...........................</w:t>
            </w:r>
          </w:p>
        </w:tc>
      </w:tr>
      <w:tr w:rsidR="000E782C" w:rsidRPr="00904BF9" w14:paraId="53C6740A" w14:textId="77777777" w:rsidTr="000E782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DDA8" w14:textId="77777777" w:rsidR="000E782C" w:rsidRPr="00904BF9" w:rsidRDefault="000E7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32"/>
                <w:szCs w:val="32"/>
                <w:lang w:val="pt-BR"/>
              </w:rPr>
            </w:pPr>
            <w:r w:rsidRPr="00904BF9">
              <w:rPr>
                <w:rFonts w:ascii="Times New Roman" w:eastAsia="Times New Roman" w:hAnsi="Times New Roman" w:cs="Times New Roman"/>
                <w:b/>
                <w:color w:val="0D0D0D"/>
                <w:sz w:val="32"/>
                <w:szCs w:val="32"/>
                <w:lang w:val="pt-BR"/>
              </w:rPr>
              <w:t>Chia khổ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2D8D" w14:textId="77777777" w:rsidR="000E782C" w:rsidRPr="00904BF9" w:rsidRDefault="000E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32"/>
                <w:szCs w:val="32"/>
                <w:lang w:val="pt-BR"/>
              </w:rPr>
            </w:pPr>
            <w:r w:rsidRPr="00904BF9">
              <w:rPr>
                <w:rFonts w:ascii="Times New Roman" w:eastAsia="Times New Roman" w:hAnsi="Times New Roman" w:cs="Times New Roman"/>
                <w:color w:val="0D0D0D"/>
                <w:sz w:val="32"/>
                <w:szCs w:val="32"/>
                <w:lang w:val="pt-BR"/>
              </w:rPr>
              <w:t>...........................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6AEA" w14:textId="77777777" w:rsidR="000E782C" w:rsidRPr="00904BF9" w:rsidRDefault="000E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32"/>
                <w:szCs w:val="32"/>
                <w:lang w:val="pt-BR"/>
              </w:rPr>
            </w:pPr>
            <w:r w:rsidRPr="00904BF9">
              <w:rPr>
                <w:rFonts w:ascii="Times New Roman" w:eastAsia="Times New Roman" w:hAnsi="Times New Roman" w:cs="Times New Roman"/>
                <w:color w:val="0D0D0D"/>
                <w:sz w:val="32"/>
                <w:szCs w:val="32"/>
                <w:lang w:val="pt-BR"/>
              </w:rPr>
              <w:t>...........................</w:t>
            </w:r>
          </w:p>
        </w:tc>
      </w:tr>
    </w:tbl>
    <w:p w14:paraId="7F5E8616" w14:textId="77777777" w:rsidR="000E782C" w:rsidRPr="00904BF9" w:rsidRDefault="000E782C" w:rsidP="000E782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pt-BR"/>
        </w:rPr>
      </w:pPr>
    </w:p>
    <w:p w14:paraId="684AEDC1" w14:textId="77777777" w:rsidR="000E782C" w:rsidRPr="00904BF9" w:rsidRDefault="000E782C" w:rsidP="000E7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pt-BR"/>
        </w:rPr>
      </w:pPr>
    </w:p>
    <w:p w14:paraId="1D8FF762" w14:textId="77777777" w:rsidR="000E782C" w:rsidRPr="00904BF9" w:rsidRDefault="00093EC0" w:rsidP="000E7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pt-BR"/>
        </w:rPr>
      </w:pPr>
      <w:r w:rsidRPr="00904BF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pt-BR"/>
        </w:rPr>
        <w:t>PHIẾU HỌC TẬP 3</w:t>
      </w:r>
    </w:p>
    <w:p w14:paraId="37121E27" w14:textId="77777777" w:rsidR="000E782C" w:rsidRPr="00904BF9" w:rsidRDefault="000E782C" w:rsidP="000E7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pt-BR"/>
        </w:rPr>
      </w:pPr>
    </w:p>
    <w:p w14:paraId="4D1B96CF" w14:textId="77777777" w:rsidR="000E782C" w:rsidRPr="00904BF9" w:rsidRDefault="000E782C" w:rsidP="000E7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pt-BR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0E782C" w:rsidRPr="00904BF9" w14:paraId="1359C066" w14:textId="77777777" w:rsidTr="000E782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C4"/>
            <w:vAlign w:val="center"/>
            <w:hideMark/>
          </w:tcPr>
          <w:p w14:paraId="36755878" w14:textId="77777777" w:rsidR="000E782C" w:rsidRPr="00904BF9" w:rsidRDefault="000E782C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vi-VN" w:bidi="vi-VN"/>
              </w:rPr>
            </w:pPr>
            <w:r w:rsidRPr="00904BF9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vi-VN" w:bidi="vi-VN"/>
              </w:rPr>
              <w:t>Những dòng thơ kể về mẹ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C4"/>
            <w:vAlign w:val="center"/>
            <w:hideMark/>
          </w:tcPr>
          <w:p w14:paraId="4ECFC231" w14:textId="77777777" w:rsidR="000E782C" w:rsidRPr="00904BF9" w:rsidRDefault="000E782C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vi-VN" w:bidi="vi-VN"/>
              </w:rPr>
            </w:pPr>
            <w:r w:rsidRPr="00904BF9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vi-VN" w:bidi="vi-VN"/>
              </w:rPr>
              <w:t>Nhận xét hình ảnh người mẹ trong kí ức người con</w:t>
            </w:r>
          </w:p>
        </w:tc>
      </w:tr>
      <w:tr w:rsidR="000E782C" w:rsidRPr="00904BF9" w14:paraId="7EC47E1E" w14:textId="77777777" w:rsidTr="000E782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C06C" w14:textId="77777777" w:rsidR="000E782C" w:rsidRPr="00904BF9" w:rsidRDefault="000E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32"/>
                <w:szCs w:val="32"/>
                <w:lang w:val="pt-BR"/>
              </w:rPr>
            </w:pPr>
            <w:r w:rsidRPr="00904BF9">
              <w:rPr>
                <w:rFonts w:ascii="Times New Roman" w:eastAsia="Times New Roman" w:hAnsi="Times New Roman" w:cs="Times New Roman"/>
                <w:color w:val="0D0D0D"/>
                <w:sz w:val="32"/>
                <w:szCs w:val="32"/>
                <w:lang w:val="pt-BR"/>
              </w:rPr>
              <w:t>.............................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F85A" w14:textId="77777777" w:rsidR="000E782C" w:rsidRPr="00904BF9" w:rsidRDefault="000E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32"/>
                <w:szCs w:val="32"/>
                <w:lang w:val="pt-BR"/>
              </w:rPr>
            </w:pPr>
            <w:r w:rsidRPr="00904BF9">
              <w:rPr>
                <w:rFonts w:ascii="Times New Roman" w:eastAsia="Times New Roman" w:hAnsi="Times New Roman" w:cs="Times New Roman"/>
                <w:color w:val="0D0D0D"/>
                <w:sz w:val="32"/>
                <w:szCs w:val="32"/>
                <w:lang w:val="pt-BR"/>
              </w:rPr>
              <w:t>.................................................................</w:t>
            </w:r>
          </w:p>
        </w:tc>
      </w:tr>
    </w:tbl>
    <w:p w14:paraId="5327348A" w14:textId="77777777" w:rsidR="000E782C" w:rsidRPr="00904BF9" w:rsidRDefault="000E782C" w:rsidP="000E782C">
      <w:pPr>
        <w:tabs>
          <w:tab w:val="left" w:pos="2184"/>
        </w:tabs>
        <w:spacing w:after="0" w:line="240" w:lineRule="auto"/>
        <w:rPr>
          <w:rFonts w:ascii="Times New Roman" w:eastAsia="MS Mincho" w:hAnsi="Times New Roman" w:cs="Times New Roman"/>
          <w:b/>
          <w:color w:val="0D0D0D"/>
          <w:sz w:val="32"/>
          <w:szCs w:val="32"/>
          <w:lang w:eastAsia="ja-JP"/>
        </w:rPr>
      </w:pPr>
    </w:p>
    <w:p w14:paraId="221784DA" w14:textId="77777777" w:rsidR="000E782C" w:rsidRPr="00904BF9" w:rsidRDefault="000E782C">
      <w:pPr>
        <w:rPr>
          <w:rFonts w:ascii="Times New Roman" w:eastAsia="Segoe UI" w:hAnsi="Times New Roman" w:cs="Times New Roman"/>
          <w:b/>
          <w:bCs/>
          <w:color w:val="FF0000"/>
          <w:sz w:val="28"/>
          <w:szCs w:val="28"/>
        </w:rPr>
      </w:pPr>
    </w:p>
    <w:p w14:paraId="7B505630" w14:textId="77777777" w:rsidR="00ED4E96" w:rsidRPr="00904BF9" w:rsidRDefault="00ED4E96">
      <w:pPr>
        <w:rPr>
          <w:rFonts w:ascii="Times New Roman" w:eastAsia="Segoe UI" w:hAnsi="Times New Roman" w:cs="Times New Roman"/>
          <w:b/>
          <w:bCs/>
          <w:color w:val="FF0000"/>
          <w:sz w:val="28"/>
          <w:szCs w:val="28"/>
        </w:rPr>
      </w:pPr>
    </w:p>
    <w:p w14:paraId="54077C14" w14:textId="77777777" w:rsidR="00A26186" w:rsidRPr="00904BF9" w:rsidRDefault="00A26186">
      <w:pPr>
        <w:rPr>
          <w:rFonts w:ascii="Times New Roman" w:eastAsia="Segoe UI" w:hAnsi="Times New Roman" w:cs="Times New Roman"/>
          <w:b/>
          <w:bCs/>
          <w:color w:val="FF0000"/>
          <w:sz w:val="28"/>
          <w:szCs w:val="28"/>
        </w:rPr>
      </w:pPr>
      <w:r w:rsidRPr="00904BF9">
        <w:rPr>
          <w:rFonts w:ascii="Times New Roman" w:eastAsia="Segoe UI" w:hAnsi="Times New Roman" w:cs="Times New Roman"/>
          <w:b/>
          <w:bCs/>
          <w:color w:val="FF0000"/>
          <w:sz w:val="28"/>
          <w:szCs w:val="28"/>
        </w:rPr>
        <w:lastRenderedPageBreak/>
        <w:t>Họ và tên HS:….</w:t>
      </w:r>
    </w:p>
    <w:p w14:paraId="3E2FE2DB" w14:textId="77777777" w:rsidR="00093EC0" w:rsidRPr="00904BF9" w:rsidRDefault="00A26186">
      <w:pPr>
        <w:rPr>
          <w:rFonts w:ascii="Times New Roman" w:eastAsia="Segoe UI" w:hAnsi="Times New Roman" w:cs="Times New Roman"/>
          <w:b/>
          <w:bCs/>
          <w:color w:val="FF0000"/>
          <w:sz w:val="28"/>
          <w:szCs w:val="28"/>
        </w:rPr>
      </w:pPr>
      <w:r w:rsidRPr="00904BF9">
        <w:rPr>
          <w:rFonts w:ascii="Times New Roman" w:eastAsia="Segoe UI" w:hAnsi="Times New Roman" w:cs="Times New Roman"/>
          <w:b/>
          <w:bCs/>
          <w:color w:val="FF0000"/>
          <w:sz w:val="28"/>
          <w:szCs w:val="28"/>
        </w:rPr>
        <w:t xml:space="preserve">LỚP:……     </w:t>
      </w:r>
      <w:r w:rsidR="00093EC0" w:rsidRPr="00904BF9">
        <w:rPr>
          <w:rFonts w:ascii="Times New Roman" w:eastAsia="Segoe UI" w:hAnsi="Times New Roman" w:cs="Times New Roman"/>
          <w:b/>
          <w:bCs/>
          <w:color w:val="FF0000"/>
          <w:sz w:val="28"/>
          <w:szCs w:val="28"/>
        </w:rPr>
        <w:t xml:space="preserve">                 </w:t>
      </w:r>
      <w:r w:rsidRPr="00904BF9">
        <w:rPr>
          <w:rFonts w:ascii="Times New Roman" w:eastAsia="Segoe UI" w:hAnsi="Times New Roman" w:cs="Times New Roman"/>
          <w:b/>
          <w:bCs/>
          <w:color w:val="FF0000"/>
          <w:sz w:val="28"/>
          <w:szCs w:val="28"/>
        </w:rPr>
        <w:t xml:space="preserve">  </w:t>
      </w:r>
      <w:r w:rsidR="00093EC0" w:rsidRPr="00904BF9">
        <w:rPr>
          <w:rFonts w:ascii="Times New Roman" w:eastAsia="Segoe UI" w:hAnsi="Times New Roman" w:cs="Times New Roman"/>
          <w:b/>
          <w:bCs/>
          <w:color w:val="FF0000"/>
          <w:sz w:val="28"/>
          <w:szCs w:val="28"/>
        </w:rPr>
        <w:t>TIẾT 19</w:t>
      </w:r>
    </w:p>
    <w:p w14:paraId="4E1ED25C" w14:textId="77777777" w:rsidR="000E782C" w:rsidRPr="00904BF9" w:rsidRDefault="00A26186">
      <w:pPr>
        <w:rPr>
          <w:rFonts w:ascii="Times New Roman" w:hAnsi="Times New Roman" w:cs="Times New Roman"/>
          <w:sz w:val="32"/>
          <w:szCs w:val="32"/>
        </w:rPr>
      </w:pPr>
      <w:r w:rsidRPr="00904BF9">
        <w:rPr>
          <w:rFonts w:ascii="Times New Roman" w:eastAsia="Segoe UI" w:hAnsi="Times New Roman" w:cs="Times New Roman"/>
          <w:b/>
          <w:bCs/>
          <w:color w:val="FF0000"/>
          <w:sz w:val="28"/>
          <w:szCs w:val="28"/>
        </w:rPr>
        <w:t xml:space="preserve">      </w:t>
      </w:r>
      <w:r w:rsidR="00093EC0" w:rsidRPr="00904BF9">
        <w:rPr>
          <w:rFonts w:ascii="Times New Roman" w:eastAsia="Segoe UI" w:hAnsi="Times New Roman" w:cs="Times New Roman"/>
          <w:b/>
          <w:bCs/>
          <w:color w:val="FF0000"/>
          <w:sz w:val="28"/>
          <w:szCs w:val="28"/>
        </w:rPr>
        <w:t xml:space="preserve">                </w:t>
      </w:r>
      <w:r w:rsidRPr="00904BF9">
        <w:rPr>
          <w:rFonts w:ascii="Times New Roman" w:eastAsia="Segoe UI" w:hAnsi="Times New Roman" w:cs="Times New Roman"/>
          <w:b/>
          <w:bCs/>
          <w:color w:val="FF0000"/>
          <w:sz w:val="28"/>
          <w:szCs w:val="28"/>
        </w:rPr>
        <w:t xml:space="preserve"> </w:t>
      </w:r>
      <w:r w:rsidR="00ED4E96" w:rsidRPr="00904BF9">
        <w:rPr>
          <w:rFonts w:ascii="Times New Roman" w:eastAsia="Segoe UI" w:hAnsi="Times New Roman" w:cs="Times New Roman"/>
          <w:b/>
          <w:bCs/>
          <w:color w:val="FF0000"/>
          <w:sz w:val="28"/>
          <w:szCs w:val="28"/>
        </w:rPr>
        <w:t xml:space="preserve"> </w:t>
      </w:r>
      <w:r w:rsidR="00ED4E96" w:rsidRPr="00904BF9">
        <w:rPr>
          <w:rFonts w:ascii="Times New Roman" w:hAnsi="Times New Roman" w:cs="Times New Roman"/>
          <w:sz w:val="32"/>
          <w:szCs w:val="32"/>
        </w:rPr>
        <w:t>THỰC HÀNH TIẾNG VIỆT</w:t>
      </w:r>
    </w:p>
    <w:p w14:paraId="0F78F55B" w14:textId="77777777" w:rsidR="00ED4E96" w:rsidRPr="00904BF9" w:rsidRDefault="00ED4E96">
      <w:pPr>
        <w:rPr>
          <w:rFonts w:ascii="Times New Roman" w:hAnsi="Times New Roman" w:cs="Times New Roman"/>
          <w:sz w:val="32"/>
          <w:szCs w:val="32"/>
        </w:rPr>
      </w:pPr>
      <w:r w:rsidRPr="00904BF9">
        <w:rPr>
          <w:rFonts w:ascii="Times New Roman" w:hAnsi="Times New Roman" w:cs="Times New Roman"/>
          <w:sz w:val="32"/>
          <w:szCs w:val="32"/>
        </w:rPr>
        <w:t xml:space="preserve">                 NGHĨA CỦA TỪ, BIỆN PHÁP TU TỪ</w:t>
      </w:r>
    </w:p>
    <w:p w14:paraId="2E69670C" w14:textId="77777777" w:rsidR="00ED4E96" w:rsidRPr="00904BF9" w:rsidRDefault="00ED4E96" w:rsidP="00ED4E96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1CA2F9AC" w14:textId="77777777" w:rsidR="00ED4E96" w:rsidRPr="00904BF9" w:rsidRDefault="00093EC0" w:rsidP="00ED4E96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04B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PHIẾU HỌC TẬP SỐ 1</w:t>
      </w:r>
    </w:p>
    <w:p w14:paraId="33510BCF" w14:textId="77777777" w:rsidR="00ED4E96" w:rsidRPr="00904BF9" w:rsidRDefault="00ED4E96" w:rsidP="00ED4E96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473ED340" w14:textId="77777777" w:rsidR="00ED4E96" w:rsidRPr="00904BF9" w:rsidRDefault="00ED4E96" w:rsidP="00ED4E96">
      <w:pPr>
        <w:tabs>
          <w:tab w:val="left" w:pos="3323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FF"/>
          <w:sz w:val="28"/>
          <w:szCs w:val="28"/>
          <w:lang w:val="pt-BR" w:eastAsia="ja-JP"/>
        </w:rPr>
      </w:pPr>
      <w:r w:rsidRPr="00904BF9">
        <w:rPr>
          <w:rFonts w:ascii="Times New Roman" w:eastAsia="MS Mincho" w:hAnsi="Times New Roman" w:cs="Times New Roman"/>
          <w:b/>
          <w:color w:val="0000FF"/>
          <w:sz w:val="28"/>
          <w:szCs w:val="28"/>
          <w:lang w:val="pt-BR" w:eastAsia="ja-JP"/>
        </w:rPr>
        <w:t>(Giải thích nghĩa của từ)</w:t>
      </w:r>
    </w:p>
    <w:tbl>
      <w:tblPr>
        <w:tblStyle w:val="TableGrid"/>
        <w:tblW w:w="9210" w:type="dxa"/>
        <w:tblLayout w:type="fixed"/>
        <w:tblLook w:val="04A0" w:firstRow="1" w:lastRow="0" w:firstColumn="1" w:lastColumn="0" w:noHBand="0" w:noVBand="1"/>
      </w:tblPr>
      <w:tblGrid>
        <w:gridCol w:w="5099"/>
        <w:gridCol w:w="2426"/>
        <w:gridCol w:w="1685"/>
      </w:tblGrid>
      <w:tr w:rsidR="00ED4E96" w:rsidRPr="00904BF9" w14:paraId="11C475BB" w14:textId="77777777" w:rsidTr="00ED4E9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C4"/>
            <w:hideMark/>
          </w:tcPr>
          <w:p w14:paraId="503B09ED" w14:textId="77777777" w:rsidR="00ED4E96" w:rsidRPr="00904BF9" w:rsidRDefault="00ED4E96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vi-VN" w:bidi="vi-VN"/>
              </w:rPr>
            </w:pPr>
            <w:r w:rsidRPr="00904BF9">
              <w:rPr>
                <w:rFonts w:ascii="Times New Roman" w:eastAsia="MS Mincho" w:hAnsi="Times New Roman" w:cs="Times New Roman"/>
                <w:b/>
                <w:color w:val="0000FF"/>
                <w:sz w:val="32"/>
                <w:szCs w:val="32"/>
                <w:lang w:val="pt-BR" w:eastAsia="ja-JP"/>
              </w:rPr>
              <w:t>Ví dụ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C4"/>
            <w:vAlign w:val="center"/>
            <w:hideMark/>
          </w:tcPr>
          <w:p w14:paraId="03F8B479" w14:textId="77777777" w:rsidR="00ED4E96" w:rsidRPr="00904BF9" w:rsidRDefault="00ED4E96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vi-VN" w:bidi="vi-VN"/>
              </w:rPr>
            </w:pPr>
            <w:r w:rsidRPr="00904BF9">
              <w:rPr>
                <w:rFonts w:ascii="Times New Roman" w:eastAsia="MS Mincho" w:hAnsi="Times New Roman" w:cs="Times New Roman"/>
                <w:b/>
                <w:color w:val="0000FF"/>
                <w:sz w:val="32"/>
                <w:szCs w:val="32"/>
                <w:lang w:val="pt-BR" w:eastAsia="ja-JP"/>
              </w:rPr>
              <w:t>Nghĩa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C4"/>
            <w:vAlign w:val="center"/>
            <w:hideMark/>
          </w:tcPr>
          <w:p w14:paraId="77304498" w14:textId="77777777" w:rsidR="00ED4E96" w:rsidRPr="00904BF9" w:rsidRDefault="00ED4E96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vi-VN" w:bidi="vi-VN"/>
              </w:rPr>
            </w:pPr>
            <w:r w:rsidRPr="00904BF9">
              <w:rPr>
                <w:rFonts w:ascii="Times New Roman" w:eastAsia="MS Mincho" w:hAnsi="Times New Roman" w:cs="Times New Roman"/>
                <w:b/>
                <w:color w:val="0000FF"/>
                <w:sz w:val="32"/>
                <w:szCs w:val="32"/>
                <w:lang w:val="pt-BR" w:eastAsia="ja-JP"/>
              </w:rPr>
              <w:t>Khái niệm</w:t>
            </w:r>
          </w:p>
        </w:tc>
      </w:tr>
      <w:tr w:rsidR="00ED4E96" w:rsidRPr="00904BF9" w14:paraId="79A40D08" w14:textId="77777777" w:rsidTr="00ED4E96"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39D0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D0D0D"/>
                <w:sz w:val="32"/>
                <w:szCs w:val="32"/>
              </w:rPr>
            </w:pPr>
            <w:r w:rsidRPr="00904BF9">
              <w:rPr>
                <w:rFonts w:ascii="Times New Roman" w:eastAsia="Times New Roman" w:hAnsi="Times New Roman" w:cs="Times New Roman"/>
                <w:bCs/>
                <w:i/>
                <w:color w:val="0D0D0D"/>
                <w:sz w:val="32"/>
                <w:szCs w:val="32"/>
              </w:rPr>
              <w:t>Mùa xuân là Tết trồng cây</w:t>
            </w:r>
          </w:p>
          <w:p w14:paraId="4CE7A0DA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D0D0D"/>
                <w:sz w:val="32"/>
                <w:szCs w:val="32"/>
              </w:rPr>
            </w:pPr>
            <w:r w:rsidRPr="00904BF9">
              <w:rPr>
                <w:rFonts w:ascii="Times New Roman" w:eastAsia="Times New Roman" w:hAnsi="Times New Roman" w:cs="Times New Roman"/>
                <w:bCs/>
                <w:i/>
                <w:color w:val="0D0D0D"/>
                <w:sz w:val="32"/>
                <w:szCs w:val="32"/>
              </w:rPr>
              <w:t>Làm cho đất nước càng ngày càng xuân</w:t>
            </w:r>
          </w:p>
          <w:p w14:paraId="6D129F30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</w:pPr>
            <w:r w:rsidRPr="00904BF9"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  <w:t>(Hồ Chí Minh)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E606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</w:pPr>
            <w:r w:rsidRPr="00904BF9"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  <w:t>Nghĩa gốc:……….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8277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</w:pPr>
            <w:r w:rsidRPr="00904BF9"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  <w:t>……………</w:t>
            </w:r>
          </w:p>
        </w:tc>
      </w:tr>
      <w:tr w:rsidR="00ED4E96" w:rsidRPr="00904BF9" w14:paraId="1C525F9B" w14:textId="77777777" w:rsidTr="00ED4E96"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EB36" w14:textId="77777777" w:rsidR="00ED4E96" w:rsidRPr="00904BF9" w:rsidRDefault="00ED4E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4178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</w:pPr>
            <w:r w:rsidRPr="00904BF9"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  <w:t>Nghĩa chuyển:……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840A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</w:pPr>
            <w:r w:rsidRPr="00904BF9"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  <w:t>……………</w:t>
            </w:r>
          </w:p>
        </w:tc>
      </w:tr>
      <w:tr w:rsidR="00ED4E96" w:rsidRPr="00904BF9" w14:paraId="552E1808" w14:textId="77777777" w:rsidTr="00ED4E96"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8D56" w14:textId="77777777" w:rsidR="00ED4E96" w:rsidRPr="00904BF9" w:rsidRDefault="00ED4E96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</w:pPr>
            <w:r w:rsidRPr="00904BF9">
              <w:rPr>
                <w:rFonts w:ascii="Times New Roman" w:eastAsia="MS Mincho" w:hAnsi="Times New Roman" w:cs="Times New Roman"/>
                <w:b/>
                <w:color w:val="0000FF"/>
                <w:sz w:val="32"/>
                <w:szCs w:val="32"/>
                <w:lang w:val="pt-BR" w:eastAsia="ja-JP"/>
              </w:rPr>
              <w:t>Cách giải thích nghĩa của từ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CF6B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</w:pPr>
            <w:r w:rsidRPr="00904BF9">
              <w:rPr>
                <w:rFonts w:ascii="Times New Roman" w:eastAsia="MS Mincho" w:hAnsi="Times New Roman" w:cs="Times New Roman"/>
                <w:b/>
                <w:color w:val="0000FF"/>
                <w:sz w:val="32"/>
                <w:szCs w:val="32"/>
                <w:lang w:val="pt-BR" w:eastAsia="ja-JP"/>
              </w:rPr>
              <w:t>Cách 1:…………………………..</w:t>
            </w:r>
          </w:p>
        </w:tc>
      </w:tr>
      <w:tr w:rsidR="00ED4E96" w:rsidRPr="00904BF9" w14:paraId="54498E71" w14:textId="77777777" w:rsidTr="00ED4E96"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D4C7" w14:textId="77777777" w:rsidR="00ED4E96" w:rsidRPr="00904BF9" w:rsidRDefault="00ED4E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C962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FF"/>
                <w:sz w:val="32"/>
                <w:szCs w:val="32"/>
                <w:lang w:val="pt-BR" w:eastAsia="ja-JP"/>
              </w:rPr>
            </w:pPr>
            <w:r w:rsidRPr="00904BF9">
              <w:rPr>
                <w:rFonts w:ascii="Times New Roman" w:eastAsia="MS Mincho" w:hAnsi="Times New Roman" w:cs="Times New Roman"/>
                <w:b/>
                <w:color w:val="0000FF"/>
                <w:sz w:val="32"/>
                <w:szCs w:val="32"/>
                <w:lang w:val="pt-BR" w:eastAsia="ja-JP"/>
              </w:rPr>
              <w:t>Cách 2:…………………………..</w:t>
            </w:r>
          </w:p>
        </w:tc>
      </w:tr>
    </w:tbl>
    <w:p w14:paraId="24EA56B9" w14:textId="77777777" w:rsidR="00ED4E96" w:rsidRPr="00904BF9" w:rsidRDefault="00ED4E96" w:rsidP="00ED4E96">
      <w:pPr>
        <w:tabs>
          <w:tab w:val="left" w:pos="21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4D0DD099" w14:textId="77777777" w:rsidR="00ED4E96" w:rsidRPr="00904BF9" w:rsidRDefault="00ED4E96" w:rsidP="00ED4E96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26084BCF" w14:textId="77777777" w:rsidR="00ED4E96" w:rsidRPr="00904BF9" w:rsidRDefault="00093EC0" w:rsidP="00ED4E96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04B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PHIẾU HỌC TẬP SỐ 2</w:t>
      </w:r>
    </w:p>
    <w:p w14:paraId="27510FF4" w14:textId="77777777" w:rsidR="00ED4E96" w:rsidRPr="00904BF9" w:rsidRDefault="00ED4E96" w:rsidP="00ED4E96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6BDDCF9E" w14:textId="77777777" w:rsidR="00ED4E96" w:rsidRPr="00904BF9" w:rsidRDefault="00ED4E96" w:rsidP="00ED4E96">
      <w:pPr>
        <w:tabs>
          <w:tab w:val="left" w:pos="3323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FF"/>
          <w:sz w:val="28"/>
          <w:szCs w:val="28"/>
          <w:lang w:val="pt-BR" w:eastAsia="ja-JP"/>
        </w:rPr>
      </w:pPr>
      <w:r w:rsidRPr="00904BF9">
        <w:rPr>
          <w:rFonts w:ascii="Times New Roman" w:eastAsia="MS Mincho" w:hAnsi="Times New Roman" w:cs="Times New Roman"/>
          <w:b/>
          <w:color w:val="0000FF"/>
          <w:sz w:val="28"/>
          <w:szCs w:val="28"/>
          <w:lang w:val="pt-BR" w:eastAsia="ja-JP"/>
        </w:rPr>
        <w:t>(Nhận biết các biện pháp tu từ)</w:t>
      </w:r>
    </w:p>
    <w:p w14:paraId="3772C148" w14:textId="77777777" w:rsidR="00ED4E96" w:rsidRPr="00904BF9" w:rsidRDefault="00ED4E96" w:rsidP="00ED4E96">
      <w:pPr>
        <w:tabs>
          <w:tab w:val="left" w:pos="3323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FF"/>
          <w:sz w:val="28"/>
          <w:szCs w:val="28"/>
          <w:lang w:val="pt-BR" w:eastAsia="ja-JP"/>
        </w:rPr>
      </w:pPr>
    </w:p>
    <w:tbl>
      <w:tblPr>
        <w:tblStyle w:val="TableGrid"/>
        <w:tblW w:w="9210" w:type="dxa"/>
        <w:tblLayout w:type="fixed"/>
        <w:tblLook w:val="04A0" w:firstRow="1" w:lastRow="0" w:firstColumn="1" w:lastColumn="0" w:noHBand="0" w:noVBand="1"/>
      </w:tblPr>
      <w:tblGrid>
        <w:gridCol w:w="5099"/>
        <w:gridCol w:w="2426"/>
        <w:gridCol w:w="1685"/>
      </w:tblGrid>
      <w:tr w:rsidR="00ED4E96" w:rsidRPr="00904BF9" w14:paraId="1E684A64" w14:textId="77777777" w:rsidTr="00ED4E9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C4"/>
            <w:hideMark/>
          </w:tcPr>
          <w:p w14:paraId="486DBBC0" w14:textId="77777777" w:rsidR="00ED4E96" w:rsidRPr="00904BF9" w:rsidRDefault="00ED4E96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vi-VN" w:bidi="vi-VN"/>
              </w:rPr>
            </w:pPr>
            <w:r w:rsidRPr="00904BF9">
              <w:rPr>
                <w:rFonts w:ascii="Times New Roman" w:eastAsia="MS Mincho" w:hAnsi="Times New Roman" w:cs="Times New Roman"/>
                <w:b/>
                <w:color w:val="0000FF"/>
                <w:sz w:val="32"/>
                <w:szCs w:val="32"/>
                <w:lang w:val="pt-BR" w:eastAsia="ja-JP"/>
              </w:rPr>
              <w:t>Ví dụ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C4"/>
            <w:vAlign w:val="center"/>
            <w:hideMark/>
          </w:tcPr>
          <w:p w14:paraId="34C8915D" w14:textId="77777777" w:rsidR="00ED4E96" w:rsidRPr="00904BF9" w:rsidRDefault="00ED4E96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vi-VN" w:bidi="vi-VN"/>
              </w:rPr>
            </w:pPr>
            <w:r w:rsidRPr="00904BF9">
              <w:rPr>
                <w:rFonts w:ascii="Times New Roman" w:eastAsia="MS Mincho" w:hAnsi="Times New Roman" w:cs="Times New Roman"/>
                <w:b/>
                <w:color w:val="0000FF"/>
                <w:sz w:val="32"/>
                <w:szCs w:val="32"/>
                <w:lang w:val="pt-BR" w:eastAsia="ja-JP"/>
              </w:rPr>
              <w:t>Biện pháp tu từ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C4"/>
            <w:vAlign w:val="center"/>
            <w:hideMark/>
          </w:tcPr>
          <w:p w14:paraId="0D7D63BF" w14:textId="77777777" w:rsidR="00ED4E96" w:rsidRPr="00904BF9" w:rsidRDefault="00ED4E96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vi-VN" w:bidi="vi-VN"/>
              </w:rPr>
            </w:pPr>
            <w:r w:rsidRPr="00904BF9">
              <w:rPr>
                <w:rFonts w:ascii="Times New Roman" w:eastAsia="MS Mincho" w:hAnsi="Times New Roman" w:cs="Times New Roman"/>
                <w:b/>
                <w:color w:val="0000FF"/>
                <w:sz w:val="32"/>
                <w:szCs w:val="32"/>
                <w:lang w:val="pt-BR" w:eastAsia="ja-JP"/>
              </w:rPr>
              <w:t>Khái niệm</w:t>
            </w:r>
          </w:p>
        </w:tc>
      </w:tr>
      <w:tr w:rsidR="00ED4E96" w:rsidRPr="00904BF9" w14:paraId="79B66AB4" w14:textId="77777777" w:rsidTr="00ED4E9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940E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</w:pPr>
            <w:r w:rsidRPr="00904BF9"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  <w:t xml:space="preserve">(1) </w:t>
            </w:r>
            <w:r w:rsidRPr="00904BF9">
              <w:rPr>
                <w:rFonts w:ascii="Times New Roman" w:eastAsia="Times New Roman" w:hAnsi="Times New Roman" w:cs="Times New Roman"/>
                <w:bCs/>
                <w:i/>
                <w:color w:val="0D0D0D"/>
                <w:sz w:val="32"/>
                <w:szCs w:val="32"/>
              </w:rPr>
              <w:t>Mặt trời xuống biển như hòn lửa</w:t>
            </w:r>
            <w:r w:rsidRPr="00904BF9"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  <w:t xml:space="preserve"> (Huy Cận, </w:t>
            </w:r>
            <w:r w:rsidRPr="00904BF9">
              <w:rPr>
                <w:rFonts w:ascii="Times New Roman" w:eastAsia="Times New Roman" w:hAnsi="Times New Roman" w:cs="Times New Roman"/>
                <w:bCs/>
                <w:i/>
                <w:color w:val="0D0D0D"/>
                <w:sz w:val="32"/>
                <w:szCs w:val="32"/>
              </w:rPr>
              <w:t>Đoàn thuyền đánh cá</w:t>
            </w:r>
            <w:r w:rsidRPr="00904BF9"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  <w:t>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99A1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</w:pPr>
            <w:r w:rsidRPr="00904BF9"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  <w:t>…………………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8656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</w:pPr>
            <w:r w:rsidRPr="00904BF9"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  <w:t>……………</w:t>
            </w:r>
          </w:p>
        </w:tc>
      </w:tr>
      <w:tr w:rsidR="00ED4E96" w:rsidRPr="00904BF9" w14:paraId="159962E4" w14:textId="77777777" w:rsidTr="00ED4E9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76F2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</w:pPr>
            <w:r w:rsidRPr="00904BF9"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  <w:t xml:space="preserve">(2) </w:t>
            </w:r>
            <w:r w:rsidRPr="00904BF9">
              <w:rPr>
                <w:rFonts w:ascii="Times New Roman" w:eastAsia="Times New Roman" w:hAnsi="Times New Roman" w:cs="Times New Roman"/>
                <w:bCs/>
                <w:i/>
                <w:color w:val="0D0D0D"/>
                <w:sz w:val="32"/>
                <w:szCs w:val="32"/>
              </w:rPr>
              <w:t xml:space="preserve">Kiến hành quân ra trận. </w:t>
            </w:r>
            <w:r w:rsidRPr="00904BF9"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  <w:t>(Trần Đăng Khoa)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0FFC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</w:pPr>
            <w:r w:rsidRPr="00904BF9"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  <w:t>…………………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09DD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</w:pPr>
            <w:r w:rsidRPr="00904BF9"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  <w:t>……………</w:t>
            </w:r>
          </w:p>
        </w:tc>
      </w:tr>
      <w:tr w:rsidR="00ED4E96" w:rsidRPr="00904BF9" w14:paraId="2AAF17CC" w14:textId="77777777" w:rsidTr="00ED4E9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851E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</w:pPr>
            <w:r w:rsidRPr="00904BF9"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  <w:t xml:space="preserve">(3) </w:t>
            </w:r>
            <w:r w:rsidRPr="00904BF9">
              <w:rPr>
                <w:rFonts w:ascii="Times New Roman" w:eastAsia="Times New Roman" w:hAnsi="Times New Roman" w:cs="Times New Roman"/>
                <w:bCs/>
                <w:i/>
                <w:color w:val="0D0D0D"/>
                <w:sz w:val="32"/>
                <w:szCs w:val="32"/>
              </w:rPr>
              <w:t>Cha lại dắt con đi trên cát mịn/ ánh nắng chảy đầy vai</w:t>
            </w:r>
            <w:r w:rsidRPr="00904BF9"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  <w:t xml:space="preserve"> (Hoàng Trung Thông)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A3E5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</w:pPr>
            <w:r w:rsidRPr="00904BF9"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  <w:t>…………………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536B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</w:pPr>
            <w:r w:rsidRPr="00904BF9"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  <w:t>……………</w:t>
            </w:r>
          </w:p>
        </w:tc>
      </w:tr>
      <w:tr w:rsidR="00ED4E96" w:rsidRPr="00904BF9" w14:paraId="66019FA7" w14:textId="77777777" w:rsidTr="00ED4E9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C47A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</w:pPr>
            <w:r w:rsidRPr="00904BF9"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  <w:t xml:space="preserve">(3) </w:t>
            </w:r>
            <w:r w:rsidRPr="00904BF9">
              <w:rPr>
                <w:rFonts w:ascii="Times New Roman" w:eastAsia="Times New Roman" w:hAnsi="Times New Roman" w:cs="Times New Roman"/>
                <w:bCs/>
                <w:i/>
                <w:color w:val="0D0D0D"/>
                <w:sz w:val="32"/>
                <w:szCs w:val="32"/>
              </w:rPr>
              <w:t>Cảnh khuya như vẽ người chưa ngủ/ Chưa ngủ vì lo nỗi nước nhà</w:t>
            </w:r>
            <w:r w:rsidRPr="00904BF9"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  <w:t xml:space="preserve"> (Hồ Chí Minh, </w:t>
            </w:r>
            <w:r w:rsidRPr="00904BF9">
              <w:rPr>
                <w:rFonts w:ascii="Times New Roman" w:eastAsia="Times New Roman" w:hAnsi="Times New Roman" w:cs="Times New Roman"/>
                <w:bCs/>
                <w:i/>
                <w:color w:val="0D0D0D"/>
                <w:sz w:val="32"/>
                <w:szCs w:val="32"/>
              </w:rPr>
              <w:t>Cảnh khuya</w:t>
            </w:r>
            <w:r w:rsidRPr="00904BF9"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  <w:t>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4E37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</w:pPr>
            <w:r w:rsidRPr="00904BF9"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  <w:t>…………………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8246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</w:pPr>
            <w:r w:rsidRPr="00904BF9"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  <w:t>……………</w:t>
            </w:r>
          </w:p>
        </w:tc>
      </w:tr>
    </w:tbl>
    <w:p w14:paraId="6756BCE8" w14:textId="77777777" w:rsidR="00ED4E96" w:rsidRPr="00904BF9" w:rsidRDefault="00ED4E96" w:rsidP="00ED4E96">
      <w:pPr>
        <w:tabs>
          <w:tab w:val="left" w:pos="21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14:paraId="0599F810" w14:textId="77777777" w:rsidR="00E94223" w:rsidRPr="00904BF9" w:rsidRDefault="00E94223" w:rsidP="00E94223">
      <w:pPr>
        <w:rPr>
          <w:rFonts w:ascii="Times New Roman" w:eastAsia="Segoe UI" w:hAnsi="Times New Roman" w:cs="Times New Roman"/>
          <w:b/>
          <w:bCs/>
          <w:color w:val="FF0000"/>
          <w:sz w:val="28"/>
          <w:szCs w:val="28"/>
        </w:rPr>
      </w:pPr>
      <w:r w:rsidRPr="00904BF9">
        <w:rPr>
          <w:rFonts w:ascii="Times New Roman" w:eastAsia="Segoe UI" w:hAnsi="Times New Roman" w:cs="Times New Roman"/>
          <w:b/>
          <w:bCs/>
          <w:color w:val="FF0000"/>
          <w:sz w:val="28"/>
          <w:szCs w:val="28"/>
        </w:rPr>
        <w:t>Họ và tên HS:…..                     TIẾT 20</w:t>
      </w:r>
    </w:p>
    <w:p w14:paraId="7ECE20E0" w14:textId="77777777" w:rsidR="00E94223" w:rsidRPr="00904BF9" w:rsidRDefault="00E94223" w:rsidP="00E94223">
      <w:pPr>
        <w:rPr>
          <w:rFonts w:ascii="Times New Roman" w:eastAsia="Segoe UI" w:hAnsi="Times New Roman" w:cs="Times New Roman"/>
          <w:b/>
          <w:bCs/>
          <w:color w:val="FF0000"/>
          <w:sz w:val="28"/>
          <w:szCs w:val="28"/>
        </w:rPr>
      </w:pPr>
      <w:r w:rsidRPr="00904BF9">
        <w:rPr>
          <w:rFonts w:ascii="Times New Roman" w:eastAsia="Segoe UI" w:hAnsi="Times New Roman" w:cs="Times New Roman"/>
          <w:b/>
          <w:bCs/>
          <w:color w:val="FF0000"/>
          <w:sz w:val="28"/>
          <w:szCs w:val="28"/>
        </w:rPr>
        <w:t>Lớp:….                                VĂN BẢN : TRỞ GIÓ</w:t>
      </w:r>
    </w:p>
    <w:p w14:paraId="44D031E1" w14:textId="77777777" w:rsidR="00E94223" w:rsidRPr="00904BF9" w:rsidRDefault="00E94223" w:rsidP="00E9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pt-BR"/>
        </w:rPr>
      </w:pPr>
      <w:r w:rsidRPr="00904BF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pt-BR"/>
        </w:rPr>
        <w:t xml:space="preserve">                     </w:t>
      </w:r>
    </w:p>
    <w:p w14:paraId="02164C00" w14:textId="77777777" w:rsidR="00E94223" w:rsidRPr="00904BF9" w:rsidRDefault="00E94223" w:rsidP="00E9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pt-BR"/>
        </w:rPr>
      </w:pPr>
    </w:p>
    <w:p w14:paraId="2C6E4583" w14:textId="77777777" w:rsidR="00E94223" w:rsidRPr="00904BF9" w:rsidRDefault="00E94223" w:rsidP="00E9422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pt-BR"/>
        </w:rPr>
      </w:pPr>
      <w:r w:rsidRPr="00904BF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pt-BR"/>
        </w:rPr>
        <w:t xml:space="preserve">                                           PHIẾU HỌC TẬP 1</w:t>
      </w:r>
    </w:p>
    <w:p w14:paraId="1D6D7E33" w14:textId="77777777" w:rsidR="00E94223" w:rsidRPr="00904BF9" w:rsidRDefault="00E94223" w:rsidP="00E9422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pt-BR"/>
        </w:rPr>
      </w:pPr>
    </w:p>
    <w:p w14:paraId="0C8F1936" w14:textId="77777777" w:rsidR="00E94223" w:rsidRPr="00904BF9" w:rsidRDefault="00E94223" w:rsidP="00E94223">
      <w:pPr>
        <w:tabs>
          <w:tab w:val="left" w:pos="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904BF9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Tìm hiểu hình ảnh gió chướng</w:t>
      </w:r>
    </w:p>
    <w:p w14:paraId="68C6E64F" w14:textId="77777777" w:rsidR="00E94223" w:rsidRPr="00904BF9" w:rsidRDefault="00E94223" w:rsidP="00E94223">
      <w:pPr>
        <w:tabs>
          <w:tab w:val="left" w:pos="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tbl>
      <w:tblPr>
        <w:tblStyle w:val="TableGrid"/>
        <w:tblW w:w="9494" w:type="dxa"/>
        <w:tblLook w:val="04A0" w:firstRow="1" w:lastRow="0" w:firstColumn="1" w:lastColumn="0" w:noHBand="0" w:noVBand="1"/>
      </w:tblPr>
      <w:tblGrid>
        <w:gridCol w:w="4248"/>
        <w:gridCol w:w="3070"/>
        <w:gridCol w:w="2176"/>
      </w:tblGrid>
      <w:tr w:rsidR="00E94223" w:rsidRPr="00904BF9" w14:paraId="0B7D07FF" w14:textId="77777777" w:rsidTr="00266627">
        <w:trPr>
          <w:trHeight w:val="75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C4"/>
            <w:hideMark/>
          </w:tcPr>
          <w:p w14:paraId="317E5FA8" w14:textId="77777777" w:rsidR="00E94223" w:rsidRPr="00904BF9" w:rsidRDefault="00E94223" w:rsidP="00266627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vi-VN" w:bidi="vi-VN"/>
              </w:rPr>
            </w:pPr>
          </w:p>
          <w:p w14:paraId="58288CA4" w14:textId="77777777" w:rsidR="00E94223" w:rsidRPr="00904BF9" w:rsidRDefault="00E94223" w:rsidP="00266627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vi-VN" w:bidi="vi-VN"/>
              </w:rPr>
            </w:pPr>
            <w:r w:rsidRPr="00904BF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vi-VN" w:bidi="vi-VN"/>
              </w:rPr>
              <w:t>Những chi tiết, hình ảnh miêu tả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C4"/>
            <w:vAlign w:val="center"/>
            <w:hideMark/>
          </w:tcPr>
          <w:p w14:paraId="26A85CE6" w14:textId="77777777" w:rsidR="00E94223" w:rsidRPr="00904BF9" w:rsidRDefault="00E94223" w:rsidP="002666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vi-VN" w:bidi="vi-VN"/>
              </w:rPr>
            </w:pPr>
          </w:p>
          <w:p w14:paraId="2400BDEC" w14:textId="77777777" w:rsidR="00E94223" w:rsidRPr="00904BF9" w:rsidRDefault="00E94223" w:rsidP="002666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vi-VN" w:bidi="vi-VN"/>
              </w:rPr>
            </w:pPr>
            <w:r w:rsidRPr="00904BF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vi-VN" w:bidi="vi-VN"/>
              </w:rPr>
              <w:t>Đặc sắc nghệ thuật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C4"/>
            <w:vAlign w:val="center"/>
            <w:hideMark/>
          </w:tcPr>
          <w:p w14:paraId="4B82BC75" w14:textId="77777777" w:rsidR="00E94223" w:rsidRPr="00904BF9" w:rsidRDefault="00E94223" w:rsidP="00266627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vi-VN" w:bidi="vi-VN"/>
              </w:rPr>
            </w:pPr>
          </w:p>
          <w:p w14:paraId="7184B768" w14:textId="77777777" w:rsidR="00E94223" w:rsidRPr="00904BF9" w:rsidRDefault="00E94223" w:rsidP="00266627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vi-VN" w:bidi="vi-VN"/>
              </w:rPr>
            </w:pPr>
            <w:r w:rsidRPr="00904BF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vi-VN" w:bidi="vi-VN"/>
              </w:rPr>
              <w:t>Tác dụng</w:t>
            </w:r>
          </w:p>
        </w:tc>
      </w:tr>
      <w:tr w:rsidR="00E94223" w:rsidRPr="00904BF9" w14:paraId="78ABEC5A" w14:textId="77777777" w:rsidTr="00266627">
        <w:trPr>
          <w:trHeight w:val="96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74D0" w14:textId="77777777" w:rsidR="00E94223" w:rsidRPr="00904BF9" w:rsidRDefault="00E94223" w:rsidP="0026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pt-BR"/>
              </w:rPr>
            </w:pPr>
            <w:r w:rsidRPr="00904BF9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pt-BR"/>
              </w:rPr>
              <w:t>.........................................................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2BBA" w14:textId="77777777" w:rsidR="00E94223" w:rsidRPr="00904BF9" w:rsidRDefault="00E94223" w:rsidP="0026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pt-BR"/>
              </w:rPr>
            </w:pPr>
            <w:r w:rsidRPr="00904BF9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pt-BR"/>
              </w:rPr>
              <w:t>............................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4214" w14:textId="77777777" w:rsidR="00E94223" w:rsidRPr="00904BF9" w:rsidRDefault="00E94223" w:rsidP="0026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pt-BR"/>
              </w:rPr>
            </w:pPr>
            <w:r w:rsidRPr="00904BF9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pt-BR"/>
              </w:rPr>
              <w:t>............................</w:t>
            </w:r>
          </w:p>
        </w:tc>
      </w:tr>
    </w:tbl>
    <w:p w14:paraId="769738E5" w14:textId="77777777" w:rsidR="00E94223" w:rsidRPr="00904BF9" w:rsidRDefault="00E94223" w:rsidP="00E9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pt-BR"/>
        </w:rPr>
      </w:pPr>
    </w:p>
    <w:p w14:paraId="226EA14E" w14:textId="77777777" w:rsidR="00E94223" w:rsidRPr="00904BF9" w:rsidRDefault="00E94223" w:rsidP="00E9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pt-BR"/>
        </w:rPr>
      </w:pPr>
    </w:p>
    <w:p w14:paraId="092EE769" w14:textId="77777777" w:rsidR="00E94223" w:rsidRPr="00904BF9" w:rsidRDefault="00E94223" w:rsidP="00E9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pt-BR"/>
        </w:rPr>
      </w:pPr>
    </w:p>
    <w:p w14:paraId="677051DA" w14:textId="77777777" w:rsidR="00E94223" w:rsidRPr="00904BF9" w:rsidRDefault="00E94223" w:rsidP="00E9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pt-BR"/>
        </w:rPr>
      </w:pPr>
    </w:p>
    <w:p w14:paraId="5B010690" w14:textId="77777777" w:rsidR="00E94223" w:rsidRPr="00904BF9" w:rsidRDefault="00E94223" w:rsidP="00E9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pt-BR"/>
        </w:rPr>
      </w:pPr>
      <w:r w:rsidRPr="00904BF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pt-BR"/>
        </w:rPr>
        <w:t>PHIẾU HỌC TẬP 2</w:t>
      </w:r>
    </w:p>
    <w:p w14:paraId="5165B181" w14:textId="77777777" w:rsidR="00E94223" w:rsidRPr="00904BF9" w:rsidRDefault="00E94223" w:rsidP="00E9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pt-BR"/>
        </w:rPr>
      </w:pPr>
    </w:p>
    <w:p w14:paraId="455790FB" w14:textId="77777777" w:rsidR="00E94223" w:rsidRPr="00904BF9" w:rsidRDefault="00E94223" w:rsidP="00E94223">
      <w:pPr>
        <w:tabs>
          <w:tab w:val="left" w:pos="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904BF9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Tìm hiểu tình cảm, cảm xúc của nhân vật “tôi”</w:t>
      </w:r>
    </w:p>
    <w:p w14:paraId="4B61D555" w14:textId="77777777" w:rsidR="00E94223" w:rsidRPr="00904BF9" w:rsidRDefault="00E94223" w:rsidP="00E94223">
      <w:pPr>
        <w:tabs>
          <w:tab w:val="left" w:pos="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</w:p>
    <w:tbl>
      <w:tblPr>
        <w:tblStyle w:val="TableGrid"/>
        <w:tblW w:w="9345" w:type="dxa"/>
        <w:tblLayout w:type="fixed"/>
        <w:tblLook w:val="04A0" w:firstRow="1" w:lastRow="0" w:firstColumn="1" w:lastColumn="0" w:noHBand="0" w:noVBand="1"/>
      </w:tblPr>
      <w:tblGrid>
        <w:gridCol w:w="1695"/>
        <w:gridCol w:w="4817"/>
        <w:gridCol w:w="2833"/>
      </w:tblGrid>
      <w:tr w:rsidR="00E94223" w:rsidRPr="00904BF9" w14:paraId="67FBFB13" w14:textId="77777777" w:rsidTr="00266627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C4"/>
            <w:hideMark/>
          </w:tcPr>
          <w:p w14:paraId="03420A28" w14:textId="77777777" w:rsidR="00E94223" w:rsidRPr="00904BF9" w:rsidRDefault="00E94223" w:rsidP="00266627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vi-VN" w:bidi="vi-VN"/>
              </w:rPr>
            </w:pPr>
            <w:r w:rsidRPr="00904BF9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vi-VN" w:bidi="vi-VN"/>
              </w:rPr>
              <w:t>Nhiệm vụ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C4"/>
            <w:vAlign w:val="center"/>
            <w:hideMark/>
          </w:tcPr>
          <w:p w14:paraId="178C3FB4" w14:textId="77777777" w:rsidR="00E94223" w:rsidRPr="00904BF9" w:rsidRDefault="00E94223" w:rsidP="002666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vi-VN" w:bidi="vi-VN"/>
              </w:rPr>
            </w:pPr>
            <w:r w:rsidRPr="00904BF9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vi-VN" w:bidi="vi-VN"/>
              </w:rPr>
              <w:t>Tâm trạng của nhân vật “tôi”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C4"/>
            <w:vAlign w:val="center"/>
            <w:hideMark/>
          </w:tcPr>
          <w:p w14:paraId="7A74A572" w14:textId="77777777" w:rsidR="00E94223" w:rsidRPr="00904BF9" w:rsidRDefault="00E94223" w:rsidP="00266627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vi-VN" w:bidi="vi-VN"/>
              </w:rPr>
            </w:pPr>
            <w:r w:rsidRPr="00904BF9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vi-VN" w:bidi="vi-VN"/>
              </w:rPr>
              <w:t>Biểu hiện</w:t>
            </w:r>
          </w:p>
        </w:tc>
      </w:tr>
      <w:tr w:rsidR="00E94223" w:rsidRPr="00904BF9" w14:paraId="650A0911" w14:textId="77777777" w:rsidTr="00266627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0110" w14:textId="77777777" w:rsidR="00E94223" w:rsidRPr="00904BF9" w:rsidRDefault="00E94223" w:rsidP="002666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32"/>
                <w:szCs w:val="32"/>
                <w:lang w:val="pt-BR"/>
              </w:rPr>
            </w:pPr>
            <w:r w:rsidRPr="00904BF9">
              <w:rPr>
                <w:rFonts w:ascii="Times New Roman" w:eastAsia="Times New Roman" w:hAnsi="Times New Roman" w:cs="Times New Roman"/>
                <w:i/>
                <w:color w:val="0D0D0D"/>
                <w:sz w:val="32"/>
                <w:szCs w:val="32"/>
                <w:lang w:val="pt-BR"/>
              </w:rPr>
              <w:t>Nhóm 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91A3" w14:textId="77777777" w:rsidR="00E94223" w:rsidRPr="00904BF9" w:rsidRDefault="00E94223" w:rsidP="0026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32"/>
                <w:szCs w:val="32"/>
                <w:lang w:val="pt-BR"/>
              </w:rPr>
            </w:pPr>
            <w:r w:rsidRPr="00904BF9">
              <w:rPr>
                <w:rFonts w:ascii="Times New Roman" w:eastAsia="Times New Roman" w:hAnsi="Times New Roman" w:cs="Times New Roman"/>
                <w:color w:val="0D0D0D"/>
                <w:sz w:val="32"/>
                <w:szCs w:val="32"/>
                <w:lang w:val="pt-BR"/>
              </w:rPr>
              <w:t>Khi đón gió chướng về (đoạn 2)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F75B" w14:textId="77777777" w:rsidR="00E94223" w:rsidRPr="00904BF9" w:rsidRDefault="00E94223" w:rsidP="0026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32"/>
                <w:szCs w:val="32"/>
                <w:lang w:val="pt-BR"/>
              </w:rPr>
            </w:pPr>
            <w:r w:rsidRPr="00904BF9">
              <w:rPr>
                <w:rFonts w:ascii="Times New Roman" w:eastAsia="Times New Roman" w:hAnsi="Times New Roman" w:cs="Times New Roman"/>
                <w:color w:val="0D0D0D"/>
                <w:sz w:val="32"/>
                <w:szCs w:val="32"/>
                <w:lang w:val="pt-BR"/>
              </w:rPr>
              <w:t>............................</w:t>
            </w:r>
          </w:p>
        </w:tc>
      </w:tr>
      <w:tr w:rsidR="00E94223" w:rsidRPr="00904BF9" w14:paraId="0B3BADDA" w14:textId="77777777" w:rsidTr="00266627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B50E" w14:textId="77777777" w:rsidR="00E94223" w:rsidRPr="00904BF9" w:rsidRDefault="00E94223" w:rsidP="002666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32"/>
                <w:szCs w:val="32"/>
                <w:lang w:val="pt-BR"/>
              </w:rPr>
            </w:pPr>
            <w:r w:rsidRPr="00904BF9">
              <w:rPr>
                <w:rFonts w:ascii="Times New Roman" w:eastAsia="Times New Roman" w:hAnsi="Times New Roman" w:cs="Times New Roman"/>
                <w:i/>
                <w:color w:val="0D0D0D"/>
                <w:sz w:val="32"/>
                <w:szCs w:val="32"/>
                <w:lang w:val="pt-BR"/>
              </w:rPr>
              <w:t>Nhóm 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B8CC" w14:textId="77777777" w:rsidR="00E94223" w:rsidRPr="00904BF9" w:rsidRDefault="00E94223" w:rsidP="0026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32"/>
                <w:szCs w:val="32"/>
                <w:lang w:val="pt-BR"/>
              </w:rPr>
            </w:pPr>
            <w:r w:rsidRPr="00904BF9">
              <w:rPr>
                <w:rFonts w:ascii="Times New Roman" w:eastAsia="Times New Roman" w:hAnsi="Times New Roman" w:cs="Times New Roman"/>
                <w:color w:val="0D0D0D"/>
                <w:sz w:val="32"/>
                <w:szCs w:val="32"/>
                <w:lang w:val="pt-BR"/>
              </w:rPr>
              <w:t>Khi còn nhỏ (đoạn 3)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345E" w14:textId="77777777" w:rsidR="00E94223" w:rsidRPr="00904BF9" w:rsidRDefault="00E94223" w:rsidP="0026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32"/>
                <w:szCs w:val="32"/>
                <w:lang w:val="pt-BR"/>
              </w:rPr>
            </w:pPr>
            <w:r w:rsidRPr="00904BF9">
              <w:rPr>
                <w:rFonts w:ascii="Times New Roman" w:eastAsia="Times New Roman" w:hAnsi="Times New Roman" w:cs="Times New Roman"/>
                <w:color w:val="0D0D0D"/>
                <w:sz w:val="32"/>
                <w:szCs w:val="32"/>
                <w:lang w:val="pt-BR"/>
              </w:rPr>
              <w:t>............................</w:t>
            </w:r>
          </w:p>
        </w:tc>
      </w:tr>
      <w:tr w:rsidR="00E94223" w:rsidRPr="00904BF9" w14:paraId="66CAF46E" w14:textId="77777777" w:rsidTr="00266627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446A" w14:textId="77777777" w:rsidR="00E94223" w:rsidRPr="00904BF9" w:rsidRDefault="00E94223" w:rsidP="002666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32"/>
                <w:szCs w:val="32"/>
                <w:lang w:val="pt-BR"/>
              </w:rPr>
            </w:pPr>
            <w:r w:rsidRPr="00904BF9">
              <w:rPr>
                <w:rFonts w:ascii="Times New Roman" w:eastAsia="Times New Roman" w:hAnsi="Times New Roman" w:cs="Times New Roman"/>
                <w:i/>
                <w:color w:val="0D0D0D"/>
                <w:sz w:val="32"/>
                <w:szCs w:val="32"/>
                <w:lang w:val="pt-BR"/>
              </w:rPr>
              <w:t>Nhóm 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3D2C" w14:textId="77777777" w:rsidR="00E94223" w:rsidRPr="00904BF9" w:rsidRDefault="00E94223" w:rsidP="0026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32"/>
                <w:szCs w:val="32"/>
                <w:lang w:val="pt-BR"/>
              </w:rPr>
            </w:pPr>
            <w:r w:rsidRPr="00904BF9">
              <w:rPr>
                <w:rFonts w:ascii="Times New Roman" w:eastAsia="Times New Roman" w:hAnsi="Times New Roman" w:cs="Times New Roman"/>
                <w:color w:val="0D0D0D"/>
                <w:sz w:val="32"/>
                <w:szCs w:val="32"/>
                <w:lang w:val="pt-BR"/>
              </w:rPr>
              <w:t>Khi lớn lên, bắt đầu viết văn (đoạn 5)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9055" w14:textId="77777777" w:rsidR="00E94223" w:rsidRPr="00904BF9" w:rsidRDefault="00E94223" w:rsidP="0026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32"/>
                <w:szCs w:val="32"/>
                <w:lang w:val="pt-BR"/>
              </w:rPr>
            </w:pPr>
            <w:r w:rsidRPr="00904BF9">
              <w:rPr>
                <w:rFonts w:ascii="Times New Roman" w:eastAsia="Times New Roman" w:hAnsi="Times New Roman" w:cs="Times New Roman"/>
                <w:color w:val="0D0D0D"/>
                <w:sz w:val="32"/>
                <w:szCs w:val="32"/>
                <w:lang w:val="pt-BR"/>
              </w:rPr>
              <w:t>............................</w:t>
            </w:r>
          </w:p>
        </w:tc>
      </w:tr>
      <w:tr w:rsidR="00E94223" w:rsidRPr="00904BF9" w14:paraId="5EC8A771" w14:textId="77777777" w:rsidTr="00266627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FADA" w14:textId="77777777" w:rsidR="00E94223" w:rsidRPr="00904BF9" w:rsidRDefault="00E94223" w:rsidP="002666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32"/>
                <w:szCs w:val="32"/>
                <w:lang w:val="pt-BR"/>
              </w:rPr>
            </w:pPr>
            <w:r w:rsidRPr="00904BF9">
              <w:rPr>
                <w:rFonts w:ascii="Times New Roman" w:eastAsia="Times New Roman" w:hAnsi="Times New Roman" w:cs="Times New Roman"/>
                <w:i/>
                <w:color w:val="0D0D0D"/>
                <w:sz w:val="32"/>
                <w:szCs w:val="32"/>
                <w:lang w:val="pt-BR"/>
              </w:rPr>
              <w:t>Nhóm 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3D55" w14:textId="77777777" w:rsidR="00E94223" w:rsidRPr="00904BF9" w:rsidRDefault="00E94223" w:rsidP="00266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32"/>
                <w:szCs w:val="32"/>
                <w:lang w:val="pt-BR"/>
              </w:rPr>
            </w:pPr>
            <w:r w:rsidRPr="00904BF9">
              <w:rPr>
                <w:rFonts w:ascii="Times New Roman" w:eastAsia="Times New Roman" w:hAnsi="Times New Roman" w:cs="Times New Roman"/>
                <w:color w:val="0D0D0D"/>
                <w:sz w:val="32"/>
                <w:szCs w:val="32"/>
                <w:lang w:val="pt-BR"/>
              </w:rPr>
              <w:t>Khi xa quê (đoạn 6)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D24E" w14:textId="77777777" w:rsidR="00E94223" w:rsidRPr="00904BF9" w:rsidRDefault="00E94223" w:rsidP="0026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32"/>
                <w:szCs w:val="32"/>
                <w:lang w:val="pt-BR"/>
              </w:rPr>
            </w:pPr>
            <w:r w:rsidRPr="00904BF9">
              <w:rPr>
                <w:rFonts w:ascii="Times New Roman" w:eastAsia="Times New Roman" w:hAnsi="Times New Roman" w:cs="Times New Roman"/>
                <w:color w:val="0D0D0D"/>
                <w:sz w:val="32"/>
                <w:szCs w:val="32"/>
                <w:lang w:val="pt-BR"/>
              </w:rPr>
              <w:t>............................</w:t>
            </w:r>
          </w:p>
        </w:tc>
      </w:tr>
      <w:tr w:rsidR="00E94223" w:rsidRPr="00904BF9" w14:paraId="16C6AC6C" w14:textId="77777777" w:rsidTr="00266627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813A" w14:textId="77777777" w:rsidR="00E94223" w:rsidRPr="00904BF9" w:rsidRDefault="00E94223" w:rsidP="002666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32"/>
                <w:szCs w:val="32"/>
                <w:lang w:val="pt-BR"/>
              </w:rPr>
            </w:pPr>
            <w:r w:rsidRPr="00904BF9">
              <w:rPr>
                <w:rFonts w:ascii="Times New Roman" w:eastAsia="Times New Roman" w:hAnsi="Times New Roman" w:cs="Times New Roman"/>
                <w:i/>
                <w:color w:val="0D0D0D"/>
                <w:sz w:val="32"/>
                <w:szCs w:val="32"/>
                <w:lang w:val="pt-BR"/>
              </w:rPr>
              <w:t>Nhiệm vụ chung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77F3" w14:textId="77777777" w:rsidR="00E94223" w:rsidRPr="00904BF9" w:rsidRDefault="00E94223" w:rsidP="0026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32"/>
                <w:szCs w:val="32"/>
                <w:lang w:val="pt-BR"/>
              </w:rPr>
            </w:pPr>
            <w:r w:rsidRPr="00904BF9">
              <w:rPr>
                <w:rFonts w:ascii="Times New Roman" w:eastAsia="Times New Roman" w:hAnsi="Times New Roman" w:cs="Times New Roman"/>
                <w:color w:val="0D0D0D"/>
                <w:sz w:val="32"/>
                <w:szCs w:val="32"/>
                <w:lang w:val="pt-BR"/>
              </w:rPr>
              <w:t>Nhận xét tình cảm của tác giả với gió chướng:</w:t>
            </w:r>
          </w:p>
          <w:p w14:paraId="63B44BA4" w14:textId="77777777" w:rsidR="00E94223" w:rsidRPr="00904BF9" w:rsidRDefault="00E94223" w:rsidP="0026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32"/>
                <w:szCs w:val="32"/>
                <w:lang w:val="pt-BR"/>
              </w:rPr>
            </w:pPr>
            <w:r w:rsidRPr="00904BF9">
              <w:rPr>
                <w:rFonts w:ascii="Times New Roman" w:eastAsia="Times New Roman" w:hAnsi="Times New Roman" w:cs="Times New Roman"/>
                <w:color w:val="0D0D0D"/>
                <w:sz w:val="32"/>
                <w:szCs w:val="32"/>
                <w:lang w:val="pt-BR"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ED1568B" w14:textId="77777777" w:rsidR="00E94223" w:rsidRPr="00904BF9" w:rsidRDefault="00E94223" w:rsidP="00E94223">
      <w:pPr>
        <w:rPr>
          <w:rFonts w:ascii="Times New Roman" w:eastAsia="Segoe UI" w:hAnsi="Times New Roman" w:cs="Times New Roman"/>
          <w:b/>
          <w:bCs/>
          <w:color w:val="FF0000"/>
          <w:sz w:val="28"/>
          <w:szCs w:val="28"/>
        </w:rPr>
      </w:pPr>
    </w:p>
    <w:p w14:paraId="1FF1EBE3" w14:textId="77777777" w:rsidR="00ED4E96" w:rsidRPr="00904BF9" w:rsidRDefault="00ED4E96">
      <w:pPr>
        <w:rPr>
          <w:rFonts w:ascii="Times New Roman" w:hAnsi="Times New Roman" w:cs="Times New Roman"/>
          <w:sz w:val="32"/>
          <w:szCs w:val="32"/>
        </w:rPr>
      </w:pPr>
    </w:p>
    <w:p w14:paraId="1EF331B1" w14:textId="77777777" w:rsidR="00E94223" w:rsidRPr="00904BF9" w:rsidRDefault="00E94223">
      <w:pPr>
        <w:rPr>
          <w:rFonts w:ascii="Times New Roman" w:hAnsi="Times New Roman" w:cs="Times New Roman"/>
          <w:sz w:val="32"/>
          <w:szCs w:val="32"/>
        </w:rPr>
      </w:pPr>
    </w:p>
    <w:p w14:paraId="054E1443" w14:textId="77777777" w:rsidR="00904BF9" w:rsidRDefault="00904BF9">
      <w:pPr>
        <w:rPr>
          <w:rFonts w:ascii="Times New Roman" w:hAnsi="Times New Roman" w:cs="Times New Roman"/>
          <w:sz w:val="32"/>
          <w:szCs w:val="32"/>
        </w:rPr>
      </w:pPr>
    </w:p>
    <w:p w14:paraId="72C61F0D" w14:textId="2379736E" w:rsidR="00A26186" w:rsidRPr="00904BF9" w:rsidRDefault="00A26186">
      <w:pPr>
        <w:rPr>
          <w:rFonts w:ascii="Times New Roman" w:hAnsi="Times New Roman" w:cs="Times New Roman"/>
          <w:sz w:val="32"/>
          <w:szCs w:val="32"/>
        </w:rPr>
      </w:pPr>
      <w:r w:rsidRPr="00904BF9">
        <w:rPr>
          <w:rFonts w:ascii="Times New Roman" w:hAnsi="Times New Roman" w:cs="Times New Roman"/>
          <w:sz w:val="32"/>
          <w:szCs w:val="32"/>
        </w:rPr>
        <w:lastRenderedPageBreak/>
        <w:t>Họ và tên HS:….</w:t>
      </w:r>
    </w:p>
    <w:p w14:paraId="35A22810" w14:textId="77777777" w:rsidR="00ED4E96" w:rsidRPr="00904BF9" w:rsidRDefault="00A26186">
      <w:pPr>
        <w:rPr>
          <w:rFonts w:ascii="Times New Roman" w:hAnsi="Times New Roman" w:cs="Times New Roman"/>
          <w:sz w:val="32"/>
          <w:szCs w:val="32"/>
        </w:rPr>
      </w:pPr>
      <w:r w:rsidRPr="00904BF9">
        <w:rPr>
          <w:rFonts w:ascii="Times New Roman" w:hAnsi="Times New Roman" w:cs="Times New Roman"/>
          <w:sz w:val="32"/>
          <w:szCs w:val="32"/>
        </w:rPr>
        <w:t>Lớp:</w:t>
      </w:r>
      <w:r w:rsidR="00E94223" w:rsidRPr="00904BF9">
        <w:rPr>
          <w:rFonts w:ascii="Times New Roman" w:hAnsi="Times New Roman" w:cs="Times New Roman"/>
          <w:sz w:val="32"/>
          <w:szCs w:val="32"/>
        </w:rPr>
        <w:t>…                   TIẾT 21: TẬP LÀM THƠ 4 CHỮ HOẶC 5 CHỮ</w:t>
      </w:r>
    </w:p>
    <w:p w14:paraId="28E7CED9" w14:textId="77777777" w:rsidR="00ED4E96" w:rsidRPr="00904BF9" w:rsidRDefault="00ED4E96">
      <w:pPr>
        <w:rPr>
          <w:rFonts w:ascii="Times New Roman" w:hAnsi="Times New Roman" w:cs="Times New Roman"/>
          <w:sz w:val="32"/>
          <w:szCs w:val="32"/>
        </w:rPr>
      </w:pPr>
    </w:p>
    <w:p w14:paraId="5FF716EC" w14:textId="77777777" w:rsidR="00ED4E96" w:rsidRPr="00904BF9" w:rsidRDefault="00ED4E96" w:rsidP="00ED4E96">
      <w:pPr>
        <w:tabs>
          <w:tab w:val="left" w:pos="21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04B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                </w:t>
      </w:r>
      <w:r w:rsidR="00E94223" w:rsidRPr="00904B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        PHIẾU HỌC TẬP SỐ 1</w:t>
      </w:r>
    </w:p>
    <w:p w14:paraId="25374F80" w14:textId="77777777" w:rsidR="00ED4E96" w:rsidRPr="00904BF9" w:rsidRDefault="00ED4E96" w:rsidP="00ED4E96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55F1AD54" w14:textId="77777777" w:rsidR="00ED4E96" w:rsidRPr="00904BF9" w:rsidRDefault="00ED4E96" w:rsidP="00ED4E96">
      <w:pPr>
        <w:tabs>
          <w:tab w:val="left" w:pos="3323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FF"/>
          <w:sz w:val="28"/>
          <w:szCs w:val="28"/>
          <w:lang w:val="pt-BR" w:eastAsia="ja-JP"/>
        </w:rPr>
      </w:pPr>
      <w:r w:rsidRPr="00904BF9">
        <w:rPr>
          <w:rFonts w:ascii="Times New Roman" w:eastAsia="MS Mincho" w:hAnsi="Times New Roman" w:cs="Times New Roman"/>
          <w:b/>
          <w:color w:val="0000FF"/>
          <w:sz w:val="28"/>
          <w:szCs w:val="28"/>
          <w:lang w:val="pt-BR" w:eastAsia="ja-JP"/>
        </w:rPr>
        <w:t>(Tìm hiểu các yêu cầu với bài thơ bốn chữ hoặc năm chữ)</w:t>
      </w:r>
    </w:p>
    <w:p w14:paraId="33934276" w14:textId="77777777" w:rsidR="00ED4E96" w:rsidRPr="00904BF9" w:rsidRDefault="00ED4E96" w:rsidP="00ED4E96">
      <w:pPr>
        <w:tabs>
          <w:tab w:val="left" w:pos="3323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FF"/>
          <w:sz w:val="32"/>
          <w:szCs w:val="32"/>
          <w:lang w:val="pt-BR" w:eastAsia="ja-JP"/>
        </w:rPr>
      </w:pPr>
    </w:p>
    <w:tbl>
      <w:tblPr>
        <w:tblStyle w:val="TableGrid"/>
        <w:tblpPr w:leftFromText="180" w:rightFromText="180" w:vertAnchor="text" w:tblpY="1"/>
        <w:tblOverlap w:val="never"/>
        <w:tblW w:w="9060" w:type="dxa"/>
        <w:tblLayout w:type="fixed"/>
        <w:tblLook w:val="04A0" w:firstRow="1" w:lastRow="0" w:firstColumn="1" w:lastColumn="0" w:noHBand="0" w:noVBand="1"/>
      </w:tblPr>
      <w:tblGrid>
        <w:gridCol w:w="2545"/>
        <w:gridCol w:w="6515"/>
      </w:tblGrid>
      <w:tr w:rsidR="00ED4E96" w:rsidRPr="00904BF9" w14:paraId="72384661" w14:textId="77777777" w:rsidTr="00ED4E96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C4"/>
            <w:hideMark/>
          </w:tcPr>
          <w:p w14:paraId="336985A1" w14:textId="77777777" w:rsidR="00ED4E96" w:rsidRPr="00904BF9" w:rsidRDefault="00ED4E96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vi-VN" w:bidi="vi-VN"/>
              </w:rPr>
            </w:pPr>
            <w:r w:rsidRPr="00904BF9">
              <w:rPr>
                <w:rFonts w:ascii="Times New Roman" w:eastAsia="MS Mincho" w:hAnsi="Times New Roman" w:cs="Times New Roman"/>
                <w:b/>
                <w:color w:val="0000FF"/>
                <w:sz w:val="32"/>
                <w:szCs w:val="32"/>
                <w:lang w:val="pt-BR" w:eastAsia="ja-JP"/>
              </w:rPr>
              <w:t>Tìm hiểu các yêu cầu với bài thơ bốn chữ hoặc năm chữ</w:t>
            </w:r>
          </w:p>
        </w:tc>
      </w:tr>
      <w:tr w:rsidR="00ED4E96" w:rsidRPr="00904BF9" w14:paraId="38AFA6EF" w14:textId="77777777" w:rsidTr="00ED4E96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EFB8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color w:val="0000FF"/>
                <w:sz w:val="32"/>
                <w:szCs w:val="32"/>
                <w:lang w:val="pt-BR" w:eastAsia="ja-JP"/>
              </w:rPr>
            </w:pPr>
            <w:r w:rsidRPr="00904BF9">
              <w:rPr>
                <w:rFonts w:ascii="Times New Roman" w:eastAsia="MS Mincho" w:hAnsi="Times New Roman" w:cs="Times New Roman"/>
                <w:b/>
                <w:color w:val="0000FF"/>
                <w:sz w:val="32"/>
                <w:szCs w:val="32"/>
                <w:lang w:val="pt-BR" w:eastAsia="ja-JP"/>
              </w:rPr>
              <w:t>Hình thức nghệ thuật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690A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</w:pPr>
            <w:r w:rsidRPr="00904BF9"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  <w:t>…………………</w:t>
            </w:r>
          </w:p>
        </w:tc>
      </w:tr>
      <w:tr w:rsidR="00ED4E96" w:rsidRPr="00904BF9" w14:paraId="5963D359" w14:textId="77777777" w:rsidTr="00ED4E96">
        <w:tc>
          <w:tcPr>
            <w:tcW w:w="9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F3DE" w14:textId="77777777" w:rsidR="00ED4E96" w:rsidRPr="00904BF9" w:rsidRDefault="00ED4E9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color w:val="0000FF"/>
                <w:sz w:val="32"/>
                <w:szCs w:val="32"/>
                <w:lang w:val="pt-BR" w:eastAsia="ja-JP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6BB5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</w:pPr>
            <w:r w:rsidRPr="00904BF9"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  <w:t>…………………</w:t>
            </w:r>
          </w:p>
        </w:tc>
      </w:tr>
      <w:tr w:rsidR="00ED4E96" w:rsidRPr="00904BF9" w14:paraId="54C14860" w14:textId="77777777" w:rsidTr="00ED4E96">
        <w:tc>
          <w:tcPr>
            <w:tcW w:w="9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D9F1" w14:textId="77777777" w:rsidR="00ED4E96" w:rsidRPr="00904BF9" w:rsidRDefault="00ED4E9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color w:val="0000FF"/>
                <w:sz w:val="32"/>
                <w:szCs w:val="32"/>
                <w:lang w:val="pt-BR" w:eastAsia="ja-JP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DFE0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</w:pPr>
            <w:r w:rsidRPr="00904BF9"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  <w:t>…………………</w:t>
            </w:r>
          </w:p>
        </w:tc>
      </w:tr>
      <w:tr w:rsidR="00ED4E96" w:rsidRPr="00904BF9" w14:paraId="05DA2448" w14:textId="77777777" w:rsidTr="00ED4E96">
        <w:tc>
          <w:tcPr>
            <w:tcW w:w="9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66F7" w14:textId="77777777" w:rsidR="00ED4E96" w:rsidRPr="00904BF9" w:rsidRDefault="00ED4E9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color w:val="0000FF"/>
                <w:sz w:val="32"/>
                <w:szCs w:val="32"/>
                <w:lang w:val="pt-BR" w:eastAsia="ja-JP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CE45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</w:pPr>
            <w:r w:rsidRPr="00904BF9"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  <w:t>…………………</w:t>
            </w:r>
          </w:p>
        </w:tc>
      </w:tr>
      <w:tr w:rsidR="00ED4E96" w:rsidRPr="00904BF9" w14:paraId="552DD781" w14:textId="77777777" w:rsidTr="00ED4E96">
        <w:tc>
          <w:tcPr>
            <w:tcW w:w="9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9156" w14:textId="77777777" w:rsidR="00ED4E96" w:rsidRPr="00904BF9" w:rsidRDefault="00ED4E9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color w:val="0000FF"/>
                <w:sz w:val="32"/>
                <w:szCs w:val="32"/>
                <w:lang w:val="pt-BR" w:eastAsia="ja-JP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460A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</w:pPr>
            <w:r w:rsidRPr="00904BF9"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  <w:t>…………………</w:t>
            </w:r>
          </w:p>
        </w:tc>
      </w:tr>
      <w:tr w:rsidR="00ED4E96" w:rsidRPr="00904BF9" w14:paraId="08B51E40" w14:textId="77777777" w:rsidTr="00ED4E96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6307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color w:val="0000FF"/>
                <w:sz w:val="32"/>
                <w:szCs w:val="32"/>
                <w:lang w:val="pt-BR" w:eastAsia="ja-JP"/>
              </w:rPr>
            </w:pPr>
            <w:r w:rsidRPr="00904BF9">
              <w:rPr>
                <w:rFonts w:ascii="Times New Roman" w:eastAsia="MS Mincho" w:hAnsi="Times New Roman" w:cs="Times New Roman"/>
                <w:b/>
                <w:color w:val="0000FF"/>
                <w:sz w:val="32"/>
                <w:szCs w:val="32"/>
                <w:lang w:val="pt-BR" w:eastAsia="ja-JP"/>
              </w:rPr>
              <w:t>Nội dung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E459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</w:pPr>
            <w:r w:rsidRPr="00904BF9"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  <w:t>…………………</w:t>
            </w:r>
          </w:p>
        </w:tc>
      </w:tr>
      <w:tr w:rsidR="00ED4E96" w:rsidRPr="00904BF9" w14:paraId="68F9B705" w14:textId="77777777" w:rsidTr="00ED4E96">
        <w:tc>
          <w:tcPr>
            <w:tcW w:w="9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30A7" w14:textId="77777777" w:rsidR="00ED4E96" w:rsidRPr="00904BF9" w:rsidRDefault="00ED4E9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color w:val="0000FF"/>
                <w:sz w:val="32"/>
                <w:szCs w:val="32"/>
                <w:lang w:val="pt-BR" w:eastAsia="ja-JP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415F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</w:pPr>
            <w:r w:rsidRPr="00904BF9">
              <w:rPr>
                <w:rFonts w:ascii="Times New Roman" w:eastAsia="Times New Roman" w:hAnsi="Times New Roman" w:cs="Times New Roman"/>
                <w:bCs/>
                <w:color w:val="0D0D0D"/>
                <w:sz w:val="32"/>
                <w:szCs w:val="32"/>
              </w:rPr>
              <w:t>…………………</w:t>
            </w:r>
          </w:p>
        </w:tc>
      </w:tr>
    </w:tbl>
    <w:p w14:paraId="4EEF2F08" w14:textId="77777777" w:rsidR="00ED4E96" w:rsidRPr="00904BF9" w:rsidRDefault="00ED4E96" w:rsidP="00ED4E96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32"/>
          <w:szCs w:val="32"/>
        </w:rPr>
      </w:pPr>
    </w:p>
    <w:p w14:paraId="48EC152E" w14:textId="77777777" w:rsidR="00ED4E96" w:rsidRPr="00904BF9" w:rsidRDefault="00ED4E96" w:rsidP="00ED4E96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14:paraId="23F5664C" w14:textId="77777777" w:rsidR="00ED4E96" w:rsidRPr="00904BF9" w:rsidRDefault="00ED4E96" w:rsidP="00ED4E96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14:paraId="18622A42" w14:textId="77777777" w:rsidR="00ED4E96" w:rsidRPr="00904BF9" w:rsidRDefault="00ED4E96" w:rsidP="00ED4E96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14:paraId="08FBE5BF" w14:textId="77777777" w:rsidR="00ED4E96" w:rsidRPr="00904BF9" w:rsidRDefault="00ED4E96" w:rsidP="00ED4E96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14:paraId="42A9739A" w14:textId="77777777" w:rsidR="00ED4E96" w:rsidRPr="00904BF9" w:rsidRDefault="00ED4E96" w:rsidP="00ED4E96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14:paraId="79C4C304" w14:textId="77777777" w:rsidR="00ED4E96" w:rsidRPr="00904BF9" w:rsidRDefault="00ED4E96" w:rsidP="00ED4E96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14:paraId="0C7A7C1F" w14:textId="77777777" w:rsidR="00ED4E96" w:rsidRPr="00904BF9" w:rsidRDefault="00ED4E96" w:rsidP="00ED4E96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14:paraId="51F87AEA" w14:textId="77777777" w:rsidR="00ED4E96" w:rsidRPr="00904BF9" w:rsidRDefault="00ED4E96" w:rsidP="00ED4E96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14:paraId="4490520D" w14:textId="77777777" w:rsidR="00ED4E96" w:rsidRPr="00904BF9" w:rsidRDefault="00ED4E96" w:rsidP="00ED4E96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14:paraId="6FA89DE7" w14:textId="77777777" w:rsidR="00ED4E96" w:rsidRPr="00904BF9" w:rsidRDefault="00ED4E96" w:rsidP="00ED4E96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32BE9750" w14:textId="77777777" w:rsidR="00ED4E96" w:rsidRPr="00904BF9" w:rsidRDefault="00ED4E96" w:rsidP="00ED4E96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54BF9D38" w14:textId="77777777" w:rsidR="00ED4E96" w:rsidRPr="00904BF9" w:rsidRDefault="00ED4E96" w:rsidP="00ED4E96">
      <w:pPr>
        <w:tabs>
          <w:tab w:val="left" w:pos="21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04B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                    </w:t>
      </w:r>
      <w:r w:rsidR="00E94223" w:rsidRPr="00904B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        PHIẾU HỌC TẬP SỐ 2</w:t>
      </w:r>
    </w:p>
    <w:p w14:paraId="55FF6048" w14:textId="77777777" w:rsidR="00ED4E96" w:rsidRPr="00904BF9" w:rsidRDefault="00ED4E96" w:rsidP="00ED4E96">
      <w:pPr>
        <w:tabs>
          <w:tab w:val="left" w:pos="2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411D9C6C" w14:textId="77777777" w:rsidR="00ED4E96" w:rsidRPr="00904BF9" w:rsidRDefault="00ED4E96" w:rsidP="00ED4E96">
      <w:pPr>
        <w:tabs>
          <w:tab w:val="left" w:pos="2184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FF"/>
          <w:sz w:val="28"/>
          <w:szCs w:val="28"/>
          <w:lang w:val="pt-BR" w:eastAsia="ja-JP"/>
        </w:rPr>
      </w:pPr>
      <w:r w:rsidRPr="00904BF9">
        <w:rPr>
          <w:rFonts w:ascii="Times New Roman" w:eastAsia="MS Mincho" w:hAnsi="Times New Roman" w:cs="Times New Roman"/>
          <w:b/>
          <w:color w:val="0000FF"/>
          <w:sz w:val="28"/>
          <w:szCs w:val="28"/>
          <w:lang w:val="pt-BR" w:eastAsia="ja-JP"/>
        </w:rPr>
        <w:t>(Ghi bài thơ bốn chữ vào bảng)</w:t>
      </w:r>
    </w:p>
    <w:p w14:paraId="2806B526" w14:textId="77777777" w:rsidR="00ED4E96" w:rsidRPr="00904BF9" w:rsidRDefault="00ED4E96" w:rsidP="00ED4E96">
      <w:pPr>
        <w:tabs>
          <w:tab w:val="left" w:pos="2184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FF"/>
          <w:sz w:val="28"/>
          <w:szCs w:val="28"/>
          <w:lang w:val="pt-BR" w:eastAsia="ja-JP"/>
        </w:rPr>
      </w:pPr>
    </w:p>
    <w:tbl>
      <w:tblPr>
        <w:tblStyle w:val="TableGrid"/>
        <w:tblpPr w:leftFromText="180" w:rightFromText="180" w:vertAnchor="text" w:tblpY="1"/>
        <w:tblOverlap w:val="never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ED4E96" w:rsidRPr="00904BF9" w14:paraId="1D3B29AF" w14:textId="77777777" w:rsidTr="00ED4E96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C4"/>
            <w:hideMark/>
          </w:tcPr>
          <w:p w14:paraId="24604B72" w14:textId="77777777" w:rsidR="00ED4E96" w:rsidRPr="00904BF9" w:rsidRDefault="00ED4E96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vi-VN" w:bidi="vi-VN"/>
              </w:rPr>
            </w:pPr>
            <w:r w:rsidRPr="00904BF9">
              <w:rPr>
                <w:rFonts w:ascii="Times New Roman" w:eastAsia="MS Mincho" w:hAnsi="Times New Roman" w:cs="Times New Roman"/>
                <w:b/>
                <w:color w:val="0000FF"/>
                <w:sz w:val="32"/>
                <w:szCs w:val="32"/>
                <w:lang w:val="pt-BR" w:eastAsia="ja-JP"/>
              </w:rPr>
              <w:t>Bài thơ bốn chữ</w:t>
            </w:r>
          </w:p>
        </w:tc>
      </w:tr>
    </w:tbl>
    <w:tbl>
      <w:tblPr>
        <w:tblStyle w:val="TableGrid14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94223" w:rsidRPr="00904BF9" w14:paraId="5A738F9B" w14:textId="77777777" w:rsidTr="00ED4E96">
        <w:trPr>
          <w:trHeight w:val="5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ED2E" w14:textId="77777777" w:rsidR="00ED4E96" w:rsidRPr="00904BF9" w:rsidRDefault="00ED4E96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MS Mincho" w:hAnsi="Times New Roman"/>
                <w:b/>
                <w:color w:val="0000FF"/>
                <w:sz w:val="32"/>
                <w:szCs w:val="32"/>
                <w:lang w:val="pt-BR" w:eastAsia="ja-JP"/>
              </w:rPr>
            </w:pPr>
            <w:r w:rsidRPr="00904BF9">
              <w:rPr>
                <w:rFonts w:ascii="Times New Roman" w:eastAsia="MS Mincho" w:hAnsi="Times New Roman"/>
                <w:b/>
                <w:color w:val="0000FF"/>
                <w:sz w:val="32"/>
                <w:szCs w:val="32"/>
                <w:lang w:val="pt-BR" w:eastAsia="ja-JP"/>
              </w:rPr>
              <w:t>Chữ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9F93" w14:textId="77777777" w:rsidR="00ED4E96" w:rsidRPr="00904BF9" w:rsidRDefault="00ED4E96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32"/>
                <w:szCs w:val="32"/>
                <w:lang w:val="nl-NL"/>
              </w:rPr>
            </w:pPr>
            <w:r w:rsidRPr="00904BF9">
              <w:rPr>
                <w:rFonts w:ascii="Times New Roman" w:hAnsi="Times New Roman"/>
                <w:bCs/>
                <w:sz w:val="32"/>
                <w:szCs w:val="32"/>
                <w:lang w:val="nl-NL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CE82" w14:textId="77777777" w:rsidR="00ED4E96" w:rsidRPr="00904BF9" w:rsidRDefault="00ED4E96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32"/>
                <w:szCs w:val="32"/>
                <w:lang w:val="nl-NL"/>
              </w:rPr>
            </w:pPr>
            <w:r w:rsidRPr="00904BF9">
              <w:rPr>
                <w:rFonts w:ascii="Times New Roman" w:hAnsi="Times New Roman"/>
                <w:bCs/>
                <w:sz w:val="32"/>
                <w:szCs w:val="32"/>
                <w:lang w:val="nl-NL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FE42" w14:textId="77777777" w:rsidR="00ED4E96" w:rsidRPr="00904BF9" w:rsidRDefault="00ED4E96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32"/>
                <w:szCs w:val="32"/>
                <w:lang w:val="nl-NL"/>
              </w:rPr>
            </w:pPr>
            <w:r w:rsidRPr="00904BF9">
              <w:rPr>
                <w:rFonts w:ascii="Times New Roman" w:hAnsi="Times New Roman"/>
                <w:bCs/>
                <w:sz w:val="32"/>
                <w:szCs w:val="32"/>
                <w:lang w:val="nl-NL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0A30" w14:textId="77777777" w:rsidR="00ED4E96" w:rsidRPr="00904BF9" w:rsidRDefault="00ED4E96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32"/>
                <w:szCs w:val="32"/>
                <w:lang w:val="nl-NL"/>
              </w:rPr>
            </w:pPr>
            <w:r w:rsidRPr="00904BF9">
              <w:rPr>
                <w:rFonts w:ascii="Times New Roman" w:hAnsi="Times New Roman"/>
                <w:bCs/>
                <w:sz w:val="32"/>
                <w:szCs w:val="32"/>
                <w:lang w:val="nl-NL"/>
              </w:rPr>
              <w:t>4</w:t>
            </w:r>
          </w:p>
        </w:tc>
      </w:tr>
      <w:tr w:rsidR="00E94223" w:rsidRPr="00904BF9" w14:paraId="33B26704" w14:textId="77777777" w:rsidTr="00ED4E96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01AE" w14:textId="77777777" w:rsidR="00ED4E96" w:rsidRPr="00904BF9" w:rsidRDefault="00ED4E96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MS Mincho" w:hAnsi="Times New Roman"/>
                <w:b/>
                <w:i/>
                <w:color w:val="0000FF"/>
                <w:sz w:val="32"/>
                <w:szCs w:val="32"/>
                <w:lang w:val="pt-BR" w:eastAsia="ja-JP"/>
              </w:rPr>
            </w:pPr>
            <w:r w:rsidRPr="00904BF9">
              <w:rPr>
                <w:rFonts w:ascii="Times New Roman" w:eastAsia="MS Mincho" w:hAnsi="Times New Roman"/>
                <w:b/>
                <w:i/>
                <w:color w:val="0000FF"/>
                <w:sz w:val="32"/>
                <w:szCs w:val="32"/>
                <w:lang w:val="pt-BR" w:eastAsia="ja-JP"/>
              </w:rPr>
              <w:t>Dòng 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37EB" w14:textId="77777777" w:rsidR="00ED4E96" w:rsidRPr="00904BF9" w:rsidRDefault="00ED4E96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lang w:val="nl-N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05B2" w14:textId="77777777" w:rsidR="00ED4E96" w:rsidRPr="00904BF9" w:rsidRDefault="00ED4E96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lang w:val="nl-N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308B" w14:textId="77777777" w:rsidR="00ED4E96" w:rsidRPr="00904BF9" w:rsidRDefault="00ED4E96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lang w:val="nl-N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04C8" w14:textId="77777777" w:rsidR="00ED4E96" w:rsidRPr="00904BF9" w:rsidRDefault="00ED4E96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lang w:val="nl-NL"/>
              </w:rPr>
            </w:pPr>
          </w:p>
        </w:tc>
      </w:tr>
      <w:tr w:rsidR="00E94223" w:rsidRPr="00904BF9" w14:paraId="0EABDDB0" w14:textId="77777777" w:rsidTr="00ED4E96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CFAE" w14:textId="77777777" w:rsidR="00ED4E96" w:rsidRPr="00904BF9" w:rsidRDefault="00ED4E96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MS Mincho" w:hAnsi="Times New Roman"/>
                <w:b/>
                <w:i/>
                <w:color w:val="0000FF"/>
                <w:sz w:val="32"/>
                <w:szCs w:val="32"/>
                <w:lang w:val="pt-BR" w:eastAsia="ja-JP"/>
              </w:rPr>
            </w:pPr>
            <w:r w:rsidRPr="00904BF9">
              <w:rPr>
                <w:rFonts w:ascii="Times New Roman" w:eastAsia="MS Mincho" w:hAnsi="Times New Roman"/>
                <w:b/>
                <w:i/>
                <w:color w:val="0000FF"/>
                <w:sz w:val="32"/>
                <w:szCs w:val="32"/>
                <w:lang w:val="pt-BR" w:eastAsia="ja-JP"/>
              </w:rPr>
              <w:t>Dòng 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2E24" w14:textId="77777777" w:rsidR="00ED4E96" w:rsidRPr="00904BF9" w:rsidRDefault="00ED4E96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lang w:val="nl-N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CC15" w14:textId="77777777" w:rsidR="00ED4E96" w:rsidRPr="00904BF9" w:rsidRDefault="00ED4E96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lang w:val="nl-N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1387" w14:textId="77777777" w:rsidR="00ED4E96" w:rsidRPr="00904BF9" w:rsidRDefault="00ED4E96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lang w:val="nl-N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E9FA" w14:textId="77777777" w:rsidR="00ED4E96" w:rsidRPr="00904BF9" w:rsidRDefault="00ED4E96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lang w:val="nl-NL"/>
              </w:rPr>
            </w:pPr>
          </w:p>
        </w:tc>
      </w:tr>
      <w:tr w:rsidR="00E94223" w:rsidRPr="00904BF9" w14:paraId="48607487" w14:textId="77777777" w:rsidTr="00ED4E96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4F73" w14:textId="77777777" w:rsidR="00ED4E96" w:rsidRPr="00904BF9" w:rsidRDefault="00ED4E96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MS Mincho" w:hAnsi="Times New Roman"/>
                <w:b/>
                <w:i/>
                <w:color w:val="0000FF"/>
                <w:sz w:val="32"/>
                <w:szCs w:val="32"/>
                <w:lang w:val="pt-BR" w:eastAsia="ja-JP"/>
              </w:rPr>
            </w:pPr>
            <w:r w:rsidRPr="00904BF9">
              <w:rPr>
                <w:rFonts w:ascii="Times New Roman" w:eastAsia="MS Mincho" w:hAnsi="Times New Roman"/>
                <w:b/>
                <w:i/>
                <w:color w:val="0000FF"/>
                <w:sz w:val="32"/>
                <w:szCs w:val="32"/>
                <w:lang w:val="pt-BR" w:eastAsia="ja-JP"/>
              </w:rPr>
              <w:t>Dòng 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D68E" w14:textId="77777777" w:rsidR="00ED4E96" w:rsidRPr="00904BF9" w:rsidRDefault="00ED4E96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lang w:val="nl-N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CF17" w14:textId="77777777" w:rsidR="00ED4E96" w:rsidRPr="00904BF9" w:rsidRDefault="00ED4E96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lang w:val="nl-N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8676" w14:textId="77777777" w:rsidR="00ED4E96" w:rsidRPr="00904BF9" w:rsidRDefault="00ED4E96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lang w:val="nl-N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464B" w14:textId="77777777" w:rsidR="00ED4E96" w:rsidRPr="00904BF9" w:rsidRDefault="00ED4E96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lang w:val="nl-NL"/>
              </w:rPr>
            </w:pPr>
          </w:p>
        </w:tc>
      </w:tr>
      <w:tr w:rsidR="00E94223" w:rsidRPr="00904BF9" w14:paraId="032C6F27" w14:textId="77777777" w:rsidTr="00ED4E96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2B3F" w14:textId="77777777" w:rsidR="00ED4E96" w:rsidRPr="00904BF9" w:rsidRDefault="00ED4E96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MS Mincho" w:hAnsi="Times New Roman"/>
                <w:b/>
                <w:i/>
                <w:color w:val="0000FF"/>
                <w:sz w:val="32"/>
                <w:szCs w:val="32"/>
                <w:lang w:val="pt-BR" w:eastAsia="ja-JP"/>
              </w:rPr>
            </w:pPr>
            <w:r w:rsidRPr="00904BF9">
              <w:rPr>
                <w:rFonts w:ascii="Times New Roman" w:eastAsia="MS Mincho" w:hAnsi="Times New Roman"/>
                <w:b/>
                <w:i/>
                <w:color w:val="0000FF"/>
                <w:sz w:val="32"/>
                <w:szCs w:val="32"/>
                <w:lang w:val="pt-BR" w:eastAsia="ja-JP"/>
              </w:rPr>
              <w:t>Dòng n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DF4F" w14:textId="77777777" w:rsidR="00ED4E96" w:rsidRPr="00904BF9" w:rsidRDefault="00ED4E96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lang w:val="nl-N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C839" w14:textId="77777777" w:rsidR="00ED4E96" w:rsidRPr="00904BF9" w:rsidRDefault="00ED4E96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lang w:val="nl-N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E330" w14:textId="77777777" w:rsidR="00ED4E96" w:rsidRPr="00904BF9" w:rsidRDefault="00ED4E96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lang w:val="nl-N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6FEB" w14:textId="77777777" w:rsidR="00ED4E96" w:rsidRPr="00904BF9" w:rsidRDefault="00ED4E96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lang w:val="nl-NL"/>
              </w:rPr>
            </w:pPr>
          </w:p>
        </w:tc>
      </w:tr>
      <w:tr w:rsidR="00E94223" w:rsidRPr="00904BF9" w14:paraId="4AFC7652" w14:textId="77777777" w:rsidTr="00ED4E96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EA68" w14:textId="77777777" w:rsidR="00ED4E96" w:rsidRPr="00904BF9" w:rsidRDefault="00ED4E96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32"/>
                <w:szCs w:val="32"/>
                <w:lang w:val="nl-N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7D50" w14:textId="77777777" w:rsidR="00ED4E96" w:rsidRPr="00904BF9" w:rsidRDefault="00ED4E96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lang w:val="nl-N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3544" w14:textId="77777777" w:rsidR="00ED4E96" w:rsidRPr="00904BF9" w:rsidRDefault="00ED4E96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lang w:val="nl-N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24F5" w14:textId="77777777" w:rsidR="00ED4E96" w:rsidRPr="00904BF9" w:rsidRDefault="00ED4E96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lang w:val="nl-N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87C5" w14:textId="77777777" w:rsidR="00ED4E96" w:rsidRPr="00904BF9" w:rsidRDefault="00ED4E96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lang w:val="nl-NL"/>
              </w:rPr>
            </w:pPr>
          </w:p>
        </w:tc>
      </w:tr>
    </w:tbl>
    <w:p w14:paraId="5253F4E4" w14:textId="77777777" w:rsidR="00ED4E96" w:rsidRPr="00904BF9" w:rsidRDefault="00ED4E96" w:rsidP="00ED4E96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32"/>
          <w:szCs w:val="32"/>
        </w:rPr>
      </w:pPr>
    </w:p>
    <w:p w14:paraId="79E6A524" w14:textId="77777777" w:rsidR="00ED4E96" w:rsidRPr="00904BF9" w:rsidRDefault="00ED4E96">
      <w:pPr>
        <w:rPr>
          <w:rFonts w:ascii="Times New Roman" w:hAnsi="Times New Roman" w:cs="Times New Roman"/>
          <w:sz w:val="32"/>
          <w:szCs w:val="32"/>
        </w:rPr>
      </w:pPr>
    </w:p>
    <w:p w14:paraId="205A5FE0" w14:textId="77777777" w:rsidR="00ED4E96" w:rsidRPr="00904BF9" w:rsidRDefault="00ED4E96">
      <w:pPr>
        <w:rPr>
          <w:rFonts w:ascii="Times New Roman" w:hAnsi="Times New Roman" w:cs="Times New Roman"/>
          <w:sz w:val="32"/>
          <w:szCs w:val="32"/>
        </w:rPr>
      </w:pPr>
    </w:p>
    <w:p w14:paraId="461CC959" w14:textId="77777777" w:rsidR="00ED4E96" w:rsidRPr="00904BF9" w:rsidRDefault="00ED4E96">
      <w:pPr>
        <w:rPr>
          <w:rFonts w:ascii="Times New Roman" w:hAnsi="Times New Roman" w:cs="Times New Roman"/>
          <w:sz w:val="32"/>
          <w:szCs w:val="32"/>
        </w:rPr>
      </w:pPr>
    </w:p>
    <w:p w14:paraId="59654548" w14:textId="77777777" w:rsidR="00A26186" w:rsidRPr="00904BF9" w:rsidRDefault="00A26186" w:rsidP="00ED4E96">
      <w:pPr>
        <w:rPr>
          <w:rFonts w:ascii="Times New Roman" w:hAnsi="Times New Roman" w:cs="Times New Roman"/>
          <w:sz w:val="32"/>
          <w:szCs w:val="32"/>
        </w:rPr>
      </w:pPr>
      <w:r w:rsidRPr="00904BF9">
        <w:rPr>
          <w:rFonts w:ascii="Times New Roman" w:hAnsi="Times New Roman" w:cs="Times New Roman"/>
          <w:sz w:val="32"/>
          <w:szCs w:val="32"/>
        </w:rPr>
        <w:lastRenderedPageBreak/>
        <w:t>Họ và tên HS:…</w:t>
      </w:r>
    </w:p>
    <w:p w14:paraId="1D1FAEDB" w14:textId="77777777" w:rsidR="00A26186" w:rsidRPr="00904BF9" w:rsidRDefault="00A26186" w:rsidP="00ED4E96">
      <w:pPr>
        <w:rPr>
          <w:rFonts w:ascii="Times New Roman" w:hAnsi="Times New Roman" w:cs="Times New Roman"/>
          <w:sz w:val="32"/>
          <w:szCs w:val="32"/>
        </w:rPr>
      </w:pPr>
      <w:r w:rsidRPr="00904BF9">
        <w:rPr>
          <w:rFonts w:ascii="Times New Roman" w:hAnsi="Times New Roman" w:cs="Times New Roman"/>
          <w:sz w:val="32"/>
          <w:szCs w:val="32"/>
        </w:rPr>
        <w:t>Lớp:…..</w:t>
      </w:r>
      <w:r w:rsidR="00E94223" w:rsidRPr="00904BF9">
        <w:rPr>
          <w:rFonts w:ascii="Times New Roman" w:hAnsi="Times New Roman" w:cs="Times New Roman"/>
          <w:sz w:val="32"/>
          <w:szCs w:val="32"/>
        </w:rPr>
        <w:t xml:space="preserve">                            TIẾT 22+23</w:t>
      </w:r>
    </w:p>
    <w:p w14:paraId="6383B6E9" w14:textId="77777777" w:rsidR="00ED4E96" w:rsidRPr="00904BF9" w:rsidRDefault="00A26186" w:rsidP="00ED4E96">
      <w:pPr>
        <w:rPr>
          <w:rFonts w:ascii="Times New Roman" w:hAnsi="Times New Roman" w:cs="Times New Roman"/>
          <w:sz w:val="32"/>
          <w:szCs w:val="32"/>
        </w:rPr>
      </w:pPr>
      <w:r w:rsidRPr="00904BF9">
        <w:rPr>
          <w:rFonts w:ascii="Times New Roman" w:hAnsi="Times New Roman" w:cs="Times New Roman"/>
          <w:sz w:val="32"/>
          <w:szCs w:val="32"/>
        </w:rPr>
        <w:t xml:space="preserve">  </w:t>
      </w:r>
      <w:r w:rsidR="00ED4E96" w:rsidRPr="00904BF9">
        <w:rPr>
          <w:rFonts w:ascii="Times New Roman" w:hAnsi="Times New Roman" w:cs="Times New Roman"/>
          <w:sz w:val="32"/>
          <w:szCs w:val="32"/>
        </w:rPr>
        <w:t xml:space="preserve">VIẾT ĐOẠN VĂN GHI LẠI CẢM XÚC SAU KHI ĐỌC MỘT </w:t>
      </w:r>
      <w:r w:rsidRPr="00904BF9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ED4E96" w:rsidRPr="00904BF9">
        <w:rPr>
          <w:rFonts w:ascii="Times New Roman" w:hAnsi="Times New Roman" w:cs="Times New Roman"/>
          <w:sz w:val="32"/>
          <w:szCs w:val="32"/>
        </w:rPr>
        <w:t>BÀI THƠ BỐN CHỮ HOẶC NĂM CHỮ</w:t>
      </w:r>
    </w:p>
    <w:p w14:paraId="4F0D010E" w14:textId="77777777" w:rsidR="00ED4E96" w:rsidRPr="00904BF9" w:rsidRDefault="00ED4E96" w:rsidP="00ED4E96">
      <w:pPr>
        <w:tabs>
          <w:tab w:val="left" w:pos="21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EE4BF4" w14:textId="77777777" w:rsidR="00ED4E96" w:rsidRPr="00904BF9" w:rsidRDefault="00ED4E96" w:rsidP="00ED4E96">
      <w:pPr>
        <w:tabs>
          <w:tab w:val="left" w:pos="21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E4AFA1" w14:textId="77777777" w:rsidR="00ED4E96" w:rsidRPr="00904BF9" w:rsidRDefault="00ED4E96" w:rsidP="00ED4E96">
      <w:pPr>
        <w:tabs>
          <w:tab w:val="left" w:pos="21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04B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="00E94223" w:rsidRPr="00904B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PHIẾU HỌC TẬP SỐ 1</w:t>
      </w:r>
    </w:p>
    <w:p w14:paraId="30325AC1" w14:textId="77777777" w:rsidR="00ED4E96" w:rsidRPr="00904BF9" w:rsidRDefault="00ED4E96" w:rsidP="00ED4E96">
      <w:pPr>
        <w:tabs>
          <w:tab w:val="left" w:pos="3323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FF"/>
          <w:sz w:val="28"/>
          <w:szCs w:val="28"/>
          <w:lang w:val="pt-BR" w:eastAsia="ja-JP"/>
        </w:rPr>
      </w:pPr>
      <w:r w:rsidRPr="00904BF9">
        <w:rPr>
          <w:rFonts w:ascii="Times New Roman" w:eastAsia="MS Mincho" w:hAnsi="Times New Roman" w:cs="Times New Roman"/>
          <w:b/>
          <w:color w:val="0000FF"/>
          <w:sz w:val="28"/>
          <w:szCs w:val="28"/>
          <w:lang w:val="pt-BR" w:eastAsia="ja-JP"/>
        </w:rPr>
        <w:t>(Tìm hiểu các yêu cầu đối với đoạn văn ghi lại cảm xúc</w:t>
      </w:r>
    </w:p>
    <w:p w14:paraId="16D0587C" w14:textId="77777777" w:rsidR="00ED4E96" w:rsidRPr="00904BF9" w:rsidRDefault="00ED4E96" w:rsidP="00ED4E96">
      <w:pPr>
        <w:tabs>
          <w:tab w:val="left" w:pos="3323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FF"/>
          <w:sz w:val="28"/>
          <w:szCs w:val="28"/>
          <w:lang w:val="pt-BR" w:eastAsia="ja-JP"/>
        </w:rPr>
      </w:pPr>
      <w:r w:rsidRPr="00904BF9">
        <w:rPr>
          <w:rFonts w:ascii="Times New Roman" w:eastAsia="MS Mincho" w:hAnsi="Times New Roman" w:cs="Times New Roman"/>
          <w:b/>
          <w:color w:val="0000FF"/>
          <w:sz w:val="28"/>
          <w:szCs w:val="28"/>
          <w:lang w:val="pt-BR" w:eastAsia="ja-JP"/>
        </w:rPr>
        <w:t xml:space="preserve"> sau khi đọc một bài thơ bốn chữ hoặc năm chữ)</w:t>
      </w:r>
    </w:p>
    <w:tbl>
      <w:tblPr>
        <w:tblStyle w:val="TableGrid"/>
        <w:tblpPr w:leftFromText="180" w:rightFromText="180" w:vertAnchor="text" w:tblpY="1"/>
        <w:tblOverlap w:val="never"/>
        <w:tblW w:w="9060" w:type="dxa"/>
        <w:tblLayout w:type="fixed"/>
        <w:tblLook w:val="04A0" w:firstRow="1" w:lastRow="0" w:firstColumn="1" w:lastColumn="0" w:noHBand="0" w:noVBand="1"/>
      </w:tblPr>
      <w:tblGrid>
        <w:gridCol w:w="2545"/>
        <w:gridCol w:w="6515"/>
      </w:tblGrid>
      <w:tr w:rsidR="00ED4E96" w:rsidRPr="00904BF9" w14:paraId="0ADE9E35" w14:textId="77777777" w:rsidTr="00ED4E96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C4"/>
            <w:hideMark/>
          </w:tcPr>
          <w:p w14:paraId="51DF53A1" w14:textId="77777777" w:rsidR="00ED4E96" w:rsidRPr="00904BF9" w:rsidRDefault="00ED4E96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MS Mincho" w:hAnsi="Times New Roman" w:cs="Times New Roman"/>
                <w:b/>
                <w:color w:val="0000FF"/>
                <w:sz w:val="28"/>
                <w:szCs w:val="28"/>
                <w:lang w:val="pt-BR" w:eastAsia="ja-JP"/>
              </w:rPr>
            </w:pPr>
            <w:r w:rsidRPr="00904BF9">
              <w:rPr>
                <w:rFonts w:ascii="Times New Roman" w:eastAsia="MS Mincho" w:hAnsi="Times New Roman" w:cs="Times New Roman"/>
                <w:b/>
                <w:color w:val="0000FF"/>
                <w:sz w:val="28"/>
                <w:szCs w:val="28"/>
                <w:lang w:val="pt-BR" w:eastAsia="ja-JP"/>
              </w:rPr>
              <w:t>Tìm hiểu các yêu cầu đối với  đoạn văn ghi lại cảm xúc</w:t>
            </w:r>
          </w:p>
          <w:p w14:paraId="7F98255F" w14:textId="77777777" w:rsidR="00ED4E96" w:rsidRPr="00904BF9" w:rsidRDefault="00ED4E96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</w:pPr>
            <w:r w:rsidRPr="00904BF9">
              <w:rPr>
                <w:rFonts w:ascii="Times New Roman" w:eastAsia="MS Mincho" w:hAnsi="Times New Roman" w:cs="Times New Roman"/>
                <w:b/>
                <w:color w:val="0000FF"/>
                <w:sz w:val="28"/>
                <w:szCs w:val="28"/>
                <w:lang w:val="pt-BR" w:eastAsia="ja-JP"/>
              </w:rPr>
              <w:t xml:space="preserve"> sau khi đọc một bài thơ bốn chữ hoặc năm chữ</w:t>
            </w:r>
          </w:p>
        </w:tc>
      </w:tr>
      <w:tr w:rsidR="00ED4E96" w:rsidRPr="00904BF9" w14:paraId="1B5DBE34" w14:textId="77777777" w:rsidTr="00ED4E96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11ED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color w:val="0000FF"/>
                <w:sz w:val="28"/>
                <w:szCs w:val="28"/>
                <w:lang w:val="pt-BR" w:eastAsia="ja-JP"/>
              </w:rPr>
            </w:pPr>
            <w:r w:rsidRPr="00904BF9">
              <w:rPr>
                <w:rFonts w:ascii="Times New Roman" w:eastAsia="MS Mincho" w:hAnsi="Times New Roman" w:cs="Times New Roman"/>
                <w:b/>
                <w:color w:val="0000FF"/>
                <w:sz w:val="28"/>
                <w:szCs w:val="28"/>
                <w:lang w:val="pt-BR" w:eastAsia="ja-JP"/>
              </w:rPr>
              <w:t>Hình thức đoạn văn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6D31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904BF9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</w:rPr>
              <w:t>…………………</w:t>
            </w:r>
          </w:p>
        </w:tc>
      </w:tr>
      <w:tr w:rsidR="00ED4E96" w:rsidRPr="00904BF9" w14:paraId="37024F38" w14:textId="77777777" w:rsidTr="00ED4E96">
        <w:trPr>
          <w:trHeight w:val="412"/>
        </w:trPr>
        <w:tc>
          <w:tcPr>
            <w:tcW w:w="9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9CB7" w14:textId="77777777" w:rsidR="00ED4E96" w:rsidRPr="00904BF9" w:rsidRDefault="00ED4E9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color w:val="0000FF"/>
                <w:sz w:val="28"/>
                <w:szCs w:val="28"/>
                <w:lang w:val="pt-BR" w:eastAsia="ja-JP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11C9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904BF9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</w:rPr>
              <w:t>…………………</w:t>
            </w:r>
          </w:p>
        </w:tc>
      </w:tr>
      <w:tr w:rsidR="00ED4E96" w:rsidRPr="00904BF9" w14:paraId="25F332DE" w14:textId="77777777" w:rsidTr="00ED4E96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F347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color w:val="0000FF"/>
                <w:sz w:val="28"/>
                <w:szCs w:val="28"/>
                <w:lang w:val="pt-BR" w:eastAsia="ja-JP"/>
              </w:rPr>
            </w:pPr>
            <w:r w:rsidRPr="00904BF9">
              <w:rPr>
                <w:rFonts w:ascii="Times New Roman" w:eastAsia="MS Mincho" w:hAnsi="Times New Roman" w:cs="Times New Roman"/>
                <w:b/>
                <w:color w:val="0000FF"/>
                <w:sz w:val="28"/>
                <w:szCs w:val="28"/>
                <w:lang w:val="pt-BR" w:eastAsia="ja-JP"/>
              </w:rPr>
              <w:t>Nội dung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E61F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904BF9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</w:rPr>
              <w:t>…………………</w:t>
            </w:r>
          </w:p>
        </w:tc>
      </w:tr>
      <w:tr w:rsidR="00ED4E96" w:rsidRPr="00904BF9" w14:paraId="671B1D57" w14:textId="77777777" w:rsidTr="00ED4E96">
        <w:tc>
          <w:tcPr>
            <w:tcW w:w="9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2F02" w14:textId="77777777" w:rsidR="00ED4E96" w:rsidRPr="00904BF9" w:rsidRDefault="00ED4E9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color w:val="0000FF"/>
                <w:sz w:val="28"/>
                <w:szCs w:val="28"/>
                <w:lang w:val="pt-BR" w:eastAsia="ja-JP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610D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904BF9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</w:rPr>
              <w:t>…………………</w:t>
            </w:r>
          </w:p>
        </w:tc>
      </w:tr>
      <w:tr w:rsidR="00ED4E96" w:rsidRPr="00904BF9" w14:paraId="6FD60AD5" w14:textId="77777777" w:rsidTr="00ED4E96">
        <w:tc>
          <w:tcPr>
            <w:tcW w:w="9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88EC" w14:textId="77777777" w:rsidR="00ED4E96" w:rsidRPr="00904BF9" w:rsidRDefault="00ED4E9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color w:val="0000FF"/>
                <w:sz w:val="28"/>
                <w:szCs w:val="28"/>
                <w:lang w:val="pt-BR" w:eastAsia="ja-JP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71F1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904BF9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</w:rPr>
              <w:t>…………………</w:t>
            </w:r>
          </w:p>
        </w:tc>
      </w:tr>
      <w:tr w:rsidR="00ED4E96" w:rsidRPr="00904BF9" w14:paraId="1121ACC2" w14:textId="77777777" w:rsidTr="00ED4E96">
        <w:tc>
          <w:tcPr>
            <w:tcW w:w="9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76F5" w14:textId="77777777" w:rsidR="00ED4E96" w:rsidRPr="00904BF9" w:rsidRDefault="00ED4E9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color w:val="0000FF"/>
                <w:sz w:val="28"/>
                <w:szCs w:val="28"/>
                <w:lang w:val="pt-BR" w:eastAsia="ja-JP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45EE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904BF9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</w:rPr>
              <w:t>…………………</w:t>
            </w:r>
          </w:p>
        </w:tc>
      </w:tr>
    </w:tbl>
    <w:p w14:paraId="53ED3FB4" w14:textId="77777777" w:rsidR="00ED4E96" w:rsidRPr="00904BF9" w:rsidRDefault="00ED4E96" w:rsidP="00ED4E96">
      <w:pPr>
        <w:tabs>
          <w:tab w:val="left" w:pos="21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B1C331" w14:textId="77777777" w:rsidR="00ED4E96" w:rsidRPr="00904BF9" w:rsidRDefault="00ED4E96" w:rsidP="00ED4E96">
      <w:pPr>
        <w:tabs>
          <w:tab w:val="left" w:pos="21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9A10BB" w14:textId="77777777" w:rsidR="00ED4E96" w:rsidRPr="00904BF9" w:rsidRDefault="00ED4E96" w:rsidP="00ED4E96">
      <w:pPr>
        <w:tabs>
          <w:tab w:val="left" w:pos="21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80BF48" w14:textId="77777777" w:rsidR="00ED4E96" w:rsidRPr="00904BF9" w:rsidRDefault="00ED4E96" w:rsidP="00ED4E96">
      <w:pPr>
        <w:tabs>
          <w:tab w:val="left" w:pos="21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3715FB" w14:textId="77777777" w:rsidR="00ED4E96" w:rsidRPr="00904BF9" w:rsidRDefault="00ED4E96" w:rsidP="00ED4E96">
      <w:pPr>
        <w:tabs>
          <w:tab w:val="left" w:pos="21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531C72" w14:textId="77777777" w:rsidR="00ED4E96" w:rsidRPr="00904BF9" w:rsidRDefault="00ED4E96" w:rsidP="00ED4E96">
      <w:pPr>
        <w:tabs>
          <w:tab w:val="left" w:pos="21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77085F" w14:textId="77777777" w:rsidR="00ED4E96" w:rsidRPr="00904BF9" w:rsidRDefault="00ED4E96" w:rsidP="00ED4E96">
      <w:pPr>
        <w:tabs>
          <w:tab w:val="left" w:pos="21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88FEE0" w14:textId="77777777" w:rsidR="00ED4E96" w:rsidRPr="00904BF9" w:rsidRDefault="00ED4E96" w:rsidP="00ED4E96">
      <w:pPr>
        <w:tabs>
          <w:tab w:val="left" w:pos="21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A6B376" w14:textId="77777777" w:rsidR="00ED4E96" w:rsidRPr="00904BF9" w:rsidRDefault="00ED4E96" w:rsidP="00ED4E96">
      <w:pPr>
        <w:tabs>
          <w:tab w:val="left" w:pos="21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3F98C7" w14:textId="77777777" w:rsidR="00ED4E96" w:rsidRPr="00904BF9" w:rsidRDefault="00ED4E96" w:rsidP="00ED4E96">
      <w:pPr>
        <w:tabs>
          <w:tab w:val="left" w:pos="21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D4B4C6" w14:textId="77777777" w:rsidR="00ED4E96" w:rsidRPr="00904BF9" w:rsidRDefault="00ED4E96" w:rsidP="00ED4E96">
      <w:pPr>
        <w:tabs>
          <w:tab w:val="left" w:pos="21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280FC2" w14:textId="77777777" w:rsidR="00ED4E96" w:rsidRPr="00904BF9" w:rsidRDefault="00ED4E96" w:rsidP="00ED4E96">
      <w:pPr>
        <w:tabs>
          <w:tab w:val="left" w:pos="21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04B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</w:t>
      </w:r>
      <w:r w:rsidR="00E94223" w:rsidRPr="00904B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        PHIẾU HỌC TẬP SỐ 2</w:t>
      </w:r>
    </w:p>
    <w:p w14:paraId="38F15AD2" w14:textId="77777777" w:rsidR="00ED4E96" w:rsidRPr="00904BF9" w:rsidRDefault="00ED4E96" w:rsidP="00ED4E96">
      <w:pPr>
        <w:tabs>
          <w:tab w:val="left" w:pos="3323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FF"/>
          <w:sz w:val="28"/>
          <w:szCs w:val="28"/>
          <w:lang w:val="pt-BR" w:eastAsia="ja-JP"/>
        </w:rPr>
      </w:pPr>
      <w:r w:rsidRPr="00904BF9">
        <w:rPr>
          <w:rFonts w:ascii="Times New Roman" w:eastAsia="MS Mincho" w:hAnsi="Times New Roman" w:cs="Times New Roman"/>
          <w:b/>
          <w:color w:val="0000FF"/>
          <w:sz w:val="28"/>
          <w:szCs w:val="28"/>
          <w:lang w:val="pt-BR" w:eastAsia="ja-JP"/>
        </w:rPr>
        <w:t>(Dàn ý đoạn văn)</w:t>
      </w:r>
    </w:p>
    <w:p w14:paraId="1E35FFDC" w14:textId="77777777" w:rsidR="00ED4E96" w:rsidRPr="00904BF9" w:rsidRDefault="00ED4E96" w:rsidP="00ED4E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7"/>
        <w:gridCol w:w="5782"/>
        <w:gridCol w:w="1686"/>
      </w:tblGrid>
      <w:tr w:rsidR="00ED4E96" w:rsidRPr="00904BF9" w14:paraId="38E7009B" w14:textId="77777777" w:rsidTr="00ED4E96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A55F09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FF"/>
                <w:sz w:val="28"/>
                <w:szCs w:val="28"/>
                <w:lang w:val="pt-BR" w:eastAsia="ja-JP"/>
              </w:rPr>
            </w:pPr>
            <w:r w:rsidRPr="00904BF9">
              <w:rPr>
                <w:rFonts w:ascii="Times New Roman" w:eastAsia="MS Mincho" w:hAnsi="Times New Roman" w:cs="Times New Roman"/>
                <w:b/>
                <w:color w:val="0000FF"/>
                <w:sz w:val="28"/>
                <w:szCs w:val="28"/>
                <w:lang w:val="pt-BR" w:eastAsia="ja-JP"/>
              </w:rPr>
              <w:t>Dàn ý đoạn văn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3B9405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FF"/>
                <w:sz w:val="28"/>
                <w:szCs w:val="28"/>
                <w:lang w:val="pt-BR" w:eastAsia="ja-JP"/>
              </w:rPr>
            </w:pPr>
            <w:r w:rsidRPr="00904BF9">
              <w:rPr>
                <w:rFonts w:ascii="Times New Roman" w:eastAsia="MS Mincho" w:hAnsi="Times New Roman" w:cs="Times New Roman"/>
                <w:b/>
                <w:color w:val="0000FF"/>
                <w:sz w:val="28"/>
                <w:szCs w:val="28"/>
                <w:lang w:val="pt-BR" w:eastAsia="ja-JP"/>
              </w:rPr>
              <w:t>Nội dung chính cần đảm bảo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AA3CB0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FF"/>
                <w:sz w:val="28"/>
                <w:szCs w:val="28"/>
                <w:lang w:val="pt-BR" w:eastAsia="ja-JP"/>
              </w:rPr>
            </w:pPr>
            <w:r w:rsidRPr="00904BF9">
              <w:rPr>
                <w:rFonts w:ascii="Times New Roman" w:eastAsia="MS Mincho" w:hAnsi="Times New Roman" w:cs="Times New Roman"/>
                <w:b/>
                <w:color w:val="0000FF"/>
                <w:sz w:val="28"/>
                <w:szCs w:val="28"/>
                <w:lang w:val="pt-BR" w:eastAsia="ja-JP"/>
              </w:rPr>
              <w:t>Dàn ý bài làm của em</w:t>
            </w:r>
          </w:p>
        </w:tc>
      </w:tr>
      <w:tr w:rsidR="00ED4E96" w:rsidRPr="00904BF9" w14:paraId="56DF7E06" w14:textId="77777777" w:rsidTr="00ED4E96"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0F1DE4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</w:p>
          <w:p w14:paraId="0BFA76AB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904BF9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Mở đoạn</w:t>
            </w:r>
          </w:p>
        </w:tc>
        <w:tc>
          <w:tcPr>
            <w:tcW w:w="5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A73280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04BF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- Giới thiệu bài thơ, tên tác giả.</w:t>
            </w:r>
          </w:p>
          <w:p w14:paraId="03490AB5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04BF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- Nêu khái quát ấn tượng, cảm xúc về nét độc đáo, có ý nghĩa nhất của bài thơ.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2C69B1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904BF9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…………….</w:t>
            </w:r>
          </w:p>
        </w:tc>
      </w:tr>
      <w:tr w:rsidR="00ED4E96" w:rsidRPr="00904BF9" w14:paraId="10B5BF49" w14:textId="77777777" w:rsidTr="00ED4E96"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28B0A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D6D3" w14:textId="77777777" w:rsidR="00ED4E96" w:rsidRPr="00904BF9" w:rsidRDefault="00ED4E96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2E7A" w14:textId="77777777" w:rsidR="00ED4E96" w:rsidRPr="00904BF9" w:rsidRDefault="00ED4E9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</w:p>
        </w:tc>
      </w:tr>
      <w:tr w:rsidR="00ED4E96" w:rsidRPr="00904BF9" w14:paraId="50B26A06" w14:textId="77777777" w:rsidTr="00ED4E96"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81981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</w:p>
          <w:p w14:paraId="4577365D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904BF9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Thân đoạn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6D7916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04BF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- Nêu cảm xúc về nội dung và nghệ thuật của bài thơ (</w:t>
            </w:r>
            <w:r w:rsidRPr="00904BF9">
              <w:rPr>
                <w:rFonts w:ascii="Times New Roman" w:eastAsia="MS Mincho" w:hAnsi="Times New Roman" w:cs="Times New Roman"/>
                <w:i/>
                <w:sz w:val="28"/>
                <w:szCs w:val="28"/>
                <w:lang w:eastAsia="ja-JP"/>
              </w:rPr>
              <w:t>số tiếng của mỗi dòng thơ, vần, nhịp, hình ảnh, biện pháp tu từ, tình cảm, cảm xúc, thông điệp của tác giả</w:t>
            </w:r>
            <w:r w:rsidRPr="00904BF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).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CAF8AA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904BF9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……………</w:t>
            </w:r>
          </w:p>
        </w:tc>
      </w:tr>
      <w:tr w:rsidR="00ED4E96" w:rsidRPr="00904BF9" w14:paraId="57B70ADC" w14:textId="77777777" w:rsidTr="00ED4E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40F8" w14:textId="77777777" w:rsidR="00ED4E96" w:rsidRPr="00904BF9" w:rsidRDefault="00ED4E9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BB4D4D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04BF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- Trích một số từ ngữ, hình ảnh gợi cảm xúc trong bài thơ.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914954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904BF9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……………</w:t>
            </w:r>
          </w:p>
        </w:tc>
      </w:tr>
      <w:tr w:rsidR="00ED4E96" w:rsidRPr="00904BF9" w14:paraId="289BADE5" w14:textId="77777777" w:rsidTr="00ED4E96">
        <w:trPr>
          <w:trHeight w:val="48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28709E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904BF9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Kết đoạn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7516F2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04BF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- Khái quát lại ấn tượng, cảm xúc về bài thơ.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FE0893" w14:textId="77777777" w:rsidR="00ED4E96" w:rsidRPr="00904BF9" w:rsidRDefault="00ED4E96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904BF9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..…………..</w:t>
            </w:r>
          </w:p>
        </w:tc>
      </w:tr>
    </w:tbl>
    <w:p w14:paraId="776AF065" w14:textId="77777777" w:rsidR="00ED4E96" w:rsidRPr="00904BF9" w:rsidRDefault="00ED4E96" w:rsidP="00ED4E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955A76" w14:textId="77777777" w:rsidR="00E5036C" w:rsidRPr="00904BF9" w:rsidRDefault="00E5036C">
      <w:pPr>
        <w:rPr>
          <w:rFonts w:ascii="Times New Roman" w:hAnsi="Times New Roman" w:cs="Times New Roman"/>
          <w:sz w:val="32"/>
          <w:szCs w:val="32"/>
        </w:rPr>
      </w:pPr>
    </w:p>
    <w:p w14:paraId="68BC3FCD" w14:textId="77777777" w:rsidR="00E5036C" w:rsidRPr="00904BF9" w:rsidRDefault="00E5036C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E5036C" w:rsidRPr="00904BF9" w:rsidSect="00E7311D">
      <w:pgSz w:w="12240" w:h="15840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E5C"/>
    <w:rsid w:val="00015FD3"/>
    <w:rsid w:val="00020E57"/>
    <w:rsid w:val="00093EC0"/>
    <w:rsid w:val="000E782C"/>
    <w:rsid w:val="001A2EA4"/>
    <w:rsid w:val="0045092E"/>
    <w:rsid w:val="00494DAA"/>
    <w:rsid w:val="0075510D"/>
    <w:rsid w:val="00815E35"/>
    <w:rsid w:val="00904BF9"/>
    <w:rsid w:val="00A23E5C"/>
    <w:rsid w:val="00A26186"/>
    <w:rsid w:val="00AE7259"/>
    <w:rsid w:val="00BF2C36"/>
    <w:rsid w:val="00C31C5A"/>
    <w:rsid w:val="00D62A5E"/>
    <w:rsid w:val="00E5036C"/>
    <w:rsid w:val="00E625A6"/>
    <w:rsid w:val="00E7311D"/>
    <w:rsid w:val="00E94223"/>
    <w:rsid w:val="00ED4E96"/>
    <w:rsid w:val="00F6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5668E"/>
  <w15:docId w15:val="{1937D2D7-6D2A-4B89-8E80-4AD277FF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C5A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39"/>
    <w:qFormat/>
    <w:rsid w:val="00C31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rsid w:val="00ED4E96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1120</Words>
  <Characters>6385</Characters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2022-09-08T08:37:00Z</dcterms:created>
  <dcterms:modified xsi:type="dcterms:W3CDTF">2022-09-20T02:23:00Z</dcterms:modified>
</cp:coreProperties>
</file>