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DC746" w14:textId="77777777" w:rsidR="00841D42" w:rsidRPr="007828A3" w:rsidRDefault="00841D42" w:rsidP="00841D42">
      <w:pPr>
        <w:rPr>
          <w:rFonts w:ascii="Times New Roman" w:hAnsi="Times New Roman"/>
          <w:b/>
        </w:rPr>
      </w:pPr>
      <w:r w:rsidRPr="007828A3">
        <w:rPr>
          <w:rFonts w:ascii="Times New Roman" w:hAnsi="Times New Roman"/>
          <w:b/>
        </w:rPr>
        <w:t xml:space="preserve">SỞ GIÁO DỤC VÀ ĐÀO TẠO </w:t>
      </w:r>
      <w:r>
        <w:rPr>
          <w:rFonts w:ascii="Times New Roman" w:hAnsi="Times New Roman"/>
          <w:b/>
        </w:rPr>
        <w:tab/>
        <w:t xml:space="preserve">          </w:t>
      </w:r>
      <w:r w:rsidRPr="007828A3">
        <w:rPr>
          <w:rFonts w:ascii="Times New Roman" w:hAnsi="Times New Roman"/>
          <w:b/>
        </w:rPr>
        <w:t>ĐÁP ÁN ĐỀ THI HỌC SIN</w:t>
      </w:r>
      <w:r>
        <w:rPr>
          <w:rFonts w:ascii="Times New Roman" w:hAnsi="Times New Roman"/>
          <w:b/>
        </w:rPr>
        <w:t>H</w:t>
      </w:r>
      <w:r w:rsidRPr="007828A3">
        <w:rPr>
          <w:rFonts w:ascii="Times New Roman" w:hAnsi="Times New Roman"/>
          <w:b/>
        </w:rPr>
        <w:t xml:space="preserve"> GIỎI TIẾNG ANH </w:t>
      </w:r>
      <w:r>
        <w:rPr>
          <w:rFonts w:ascii="Times New Roman" w:hAnsi="Times New Roman"/>
          <w:b/>
        </w:rPr>
        <w:t xml:space="preserve">LỚP </w:t>
      </w:r>
      <w:r w:rsidRPr="007828A3">
        <w:rPr>
          <w:rFonts w:ascii="Times New Roman" w:hAnsi="Times New Roman"/>
          <w:b/>
        </w:rPr>
        <w:t>12</w:t>
      </w:r>
    </w:p>
    <w:p w14:paraId="2032A412" w14:textId="77777777" w:rsidR="00841D42" w:rsidRPr="007828A3" w:rsidRDefault="00841D42" w:rsidP="00841D42">
      <w:pPr>
        <w:rPr>
          <w:rFonts w:ascii="Times New Roman" w:hAnsi="Times New Roman"/>
          <w:b/>
        </w:rPr>
      </w:pPr>
      <w:r w:rsidRPr="006415EF">
        <w:rPr>
          <w:rFonts w:ascii="Times New Roman" w:hAnsi="Times New Roman"/>
          <w:b/>
        </w:rPr>
        <w:t xml:space="preserve">            </w:t>
      </w:r>
      <w:r w:rsidRPr="00230156">
        <w:rPr>
          <w:rFonts w:ascii="Times New Roman" w:hAnsi="Times New Roman"/>
          <w:b/>
          <w:u w:val="single"/>
        </w:rPr>
        <w:t>QUẢNG NAM</w:t>
      </w:r>
      <w:r w:rsidRPr="007828A3">
        <w:rPr>
          <w:rFonts w:ascii="Times New Roman" w:hAnsi="Times New Roman"/>
          <w:b/>
        </w:rPr>
        <w:tab/>
      </w:r>
      <w:r w:rsidRPr="007828A3">
        <w:rPr>
          <w:rFonts w:ascii="Times New Roman" w:hAnsi="Times New Roman"/>
          <w:b/>
        </w:rPr>
        <w:tab/>
      </w:r>
      <w:r w:rsidRPr="007828A3">
        <w:rPr>
          <w:rFonts w:ascii="Times New Roman" w:hAnsi="Times New Roman"/>
          <w:b/>
        </w:rPr>
        <w:tab/>
      </w:r>
      <w:r w:rsidRPr="007828A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</w:t>
      </w:r>
      <w:r w:rsidRPr="00230156">
        <w:rPr>
          <w:rFonts w:ascii="Times New Roman" w:hAnsi="Times New Roman"/>
          <w:b/>
          <w:u w:val="single"/>
        </w:rPr>
        <w:t>NĂM HỌC: 2017-2018</w:t>
      </w:r>
    </w:p>
    <w:p w14:paraId="51CCFFA2" w14:textId="77777777" w:rsidR="00841D42" w:rsidRDefault="00841D42" w:rsidP="00841D42">
      <w:pPr>
        <w:rPr>
          <w:rFonts w:ascii="Times New Roman" w:hAnsi="Times New Roman"/>
        </w:rPr>
      </w:pPr>
      <w:bookmarkStart w:id="0" w:name="_GoBack"/>
      <w:bookmarkEnd w:id="0"/>
    </w:p>
    <w:p w14:paraId="4077D36D" w14:textId="77777777" w:rsidR="00841D42" w:rsidRPr="00230156" w:rsidRDefault="00230156" w:rsidP="00841D42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230156">
        <w:rPr>
          <w:rFonts w:ascii="Times New Roman" w:hAnsi="Times New Roman"/>
          <w:b/>
          <w:sz w:val="28"/>
          <w:szCs w:val="28"/>
        </w:rPr>
        <w:t>Mã</w:t>
      </w:r>
      <w:proofErr w:type="spellEnd"/>
      <w:r w:rsidRPr="002301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156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230156">
        <w:rPr>
          <w:rFonts w:ascii="Times New Roman" w:hAnsi="Times New Roman"/>
          <w:b/>
          <w:sz w:val="28"/>
          <w:szCs w:val="28"/>
        </w:rPr>
        <w:t>: 979</w:t>
      </w:r>
    </w:p>
    <w:p w14:paraId="4FF6D3D0" w14:textId="77777777" w:rsidR="00841D42" w:rsidRDefault="00841D42" w:rsidP="00841D42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841D42" w14:paraId="136741AD" w14:textId="77777777" w:rsidTr="00064638">
        <w:tc>
          <w:tcPr>
            <w:tcW w:w="1377" w:type="dxa"/>
          </w:tcPr>
          <w:p w14:paraId="4B28BCE3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74E320A3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14:paraId="4867F4B1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5722FE4B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14:paraId="748274D6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4BC91DAB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14:paraId="7D84008F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4C166D2D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</w:tr>
      <w:tr w:rsidR="00841D42" w14:paraId="2884DCF3" w14:textId="77777777" w:rsidTr="00064638">
        <w:tc>
          <w:tcPr>
            <w:tcW w:w="1377" w:type="dxa"/>
          </w:tcPr>
          <w:p w14:paraId="7B4F33A8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77" w:type="dxa"/>
          </w:tcPr>
          <w:p w14:paraId="287D9B82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75C39E38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6C99BBEF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377" w:type="dxa"/>
          </w:tcPr>
          <w:p w14:paraId="60CBA7C0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7FEF4830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377" w:type="dxa"/>
          </w:tcPr>
          <w:p w14:paraId="19B158AB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43A35C15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1377" w:type="dxa"/>
          </w:tcPr>
          <w:p w14:paraId="6D1061CD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  <w:tr w:rsidR="00841D42" w14:paraId="5C660D7B" w14:textId="77777777" w:rsidTr="00064638">
        <w:tc>
          <w:tcPr>
            <w:tcW w:w="1377" w:type="dxa"/>
          </w:tcPr>
          <w:p w14:paraId="0C1D2A47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77" w:type="dxa"/>
          </w:tcPr>
          <w:p w14:paraId="55EB8AA8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483336F5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6FD02C5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377" w:type="dxa"/>
          </w:tcPr>
          <w:p w14:paraId="20430A69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46F32627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377" w:type="dxa"/>
          </w:tcPr>
          <w:p w14:paraId="790B6EFF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46AE1BC1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1377" w:type="dxa"/>
          </w:tcPr>
          <w:p w14:paraId="206BA357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841D42" w14:paraId="619B3388" w14:textId="77777777" w:rsidTr="00064638">
        <w:tc>
          <w:tcPr>
            <w:tcW w:w="1377" w:type="dxa"/>
          </w:tcPr>
          <w:p w14:paraId="52200F75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77" w:type="dxa"/>
          </w:tcPr>
          <w:p w14:paraId="32FDEB4C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52389CBF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60E238E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377" w:type="dxa"/>
          </w:tcPr>
          <w:p w14:paraId="61AEF1BA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0F7C62A9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377" w:type="dxa"/>
          </w:tcPr>
          <w:p w14:paraId="31E1AB10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396C4B19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1377" w:type="dxa"/>
          </w:tcPr>
          <w:p w14:paraId="0A89C019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841D42" w14:paraId="71CC4991" w14:textId="77777777" w:rsidTr="00064638">
        <w:tc>
          <w:tcPr>
            <w:tcW w:w="1377" w:type="dxa"/>
          </w:tcPr>
          <w:p w14:paraId="1A14C7F1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77" w:type="dxa"/>
          </w:tcPr>
          <w:p w14:paraId="2A4732BB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08720308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18EB0E3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377" w:type="dxa"/>
          </w:tcPr>
          <w:p w14:paraId="0C8E2D2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4567EA38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377" w:type="dxa"/>
          </w:tcPr>
          <w:p w14:paraId="3E913C23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4BCE3BA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377" w:type="dxa"/>
          </w:tcPr>
          <w:p w14:paraId="3D794EAE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841D42" w14:paraId="729847A6" w14:textId="77777777" w:rsidTr="00064638">
        <w:tc>
          <w:tcPr>
            <w:tcW w:w="1377" w:type="dxa"/>
          </w:tcPr>
          <w:p w14:paraId="452F3025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77" w:type="dxa"/>
          </w:tcPr>
          <w:p w14:paraId="3E56C7A5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14:paraId="2235D45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0620E24F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377" w:type="dxa"/>
          </w:tcPr>
          <w:p w14:paraId="3696A11B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4BAF4952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377" w:type="dxa"/>
          </w:tcPr>
          <w:p w14:paraId="1E9CB7B1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7D3FC02A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377" w:type="dxa"/>
          </w:tcPr>
          <w:p w14:paraId="11BBF44F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841D42" w14:paraId="1DB0744A" w14:textId="77777777" w:rsidTr="00064638">
        <w:tc>
          <w:tcPr>
            <w:tcW w:w="1377" w:type="dxa"/>
          </w:tcPr>
          <w:p w14:paraId="57019A0C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7" w:type="dxa"/>
          </w:tcPr>
          <w:p w14:paraId="737FAA2E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14:paraId="03B08F2A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2770F9D4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377" w:type="dxa"/>
          </w:tcPr>
          <w:p w14:paraId="342CFD01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3CF2D1AD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377" w:type="dxa"/>
          </w:tcPr>
          <w:p w14:paraId="4A62AA2C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46272909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1377" w:type="dxa"/>
          </w:tcPr>
          <w:p w14:paraId="675E09F2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841D42" w14:paraId="42CD2E37" w14:textId="77777777" w:rsidTr="00064638">
        <w:tc>
          <w:tcPr>
            <w:tcW w:w="1377" w:type="dxa"/>
          </w:tcPr>
          <w:p w14:paraId="1569F987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77" w:type="dxa"/>
          </w:tcPr>
          <w:p w14:paraId="1D965DD4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2C9A40D2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34B5719C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377" w:type="dxa"/>
          </w:tcPr>
          <w:p w14:paraId="2FD445CA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7D86213C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377" w:type="dxa"/>
          </w:tcPr>
          <w:p w14:paraId="1DB5E63F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664EC4A5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377" w:type="dxa"/>
          </w:tcPr>
          <w:p w14:paraId="76DACBE6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841D42" w14:paraId="5C3D7A12" w14:textId="77777777" w:rsidTr="00064638">
        <w:tc>
          <w:tcPr>
            <w:tcW w:w="1377" w:type="dxa"/>
          </w:tcPr>
          <w:p w14:paraId="5472D0F7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77" w:type="dxa"/>
          </w:tcPr>
          <w:p w14:paraId="53C77D87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2727902B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33D27938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377" w:type="dxa"/>
          </w:tcPr>
          <w:p w14:paraId="2C812AA4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724DB27D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377" w:type="dxa"/>
          </w:tcPr>
          <w:p w14:paraId="29C5483E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10713C7B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377" w:type="dxa"/>
          </w:tcPr>
          <w:p w14:paraId="6329F8DF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  <w:tr w:rsidR="00841D42" w14:paraId="22C271D6" w14:textId="77777777" w:rsidTr="00064638">
        <w:tc>
          <w:tcPr>
            <w:tcW w:w="1377" w:type="dxa"/>
          </w:tcPr>
          <w:p w14:paraId="3D80F66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377" w:type="dxa"/>
          </w:tcPr>
          <w:p w14:paraId="177AB766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14:paraId="59DA8AF0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3010EC96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377" w:type="dxa"/>
          </w:tcPr>
          <w:p w14:paraId="1450F057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0020F5C7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1377" w:type="dxa"/>
          </w:tcPr>
          <w:p w14:paraId="0B81814D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024A2EAF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1377" w:type="dxa"/>
          </w:tcPr>
          <w:p w14:paraId="72EDAAE8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841D42" w14:paraId="05F8EF5E" w14:textId="77777777" w:rsidTr="00064638">
        <w:tc>
          <w:tcPr>
            <w:tcW w:w="1377" w:type="dxa"/>
          </w:tcPr>
          <w:p w14:paraId="1895E374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77" w:type="dxa"/>
          </w:tcPr>
          <w:p w14:paraId="4943A245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42B515B2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380E2555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77" w:type="dxa"/>
          </w:tcPr>
          <w:p w14:paraId="11BAF54A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4C60CF54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377" w:type="dxa"/>
          </w:tcPr>
          <w:p w14:paraId="38FEB33D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1E2F1051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377" w:type="dxa"/>
          </w:tcPr>
          <w:p w14:paraId="0E91AF26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841D42" w14:paraId="4D4F18B6" w14:textId="77777777" w:rsidTr="00064638">
        <w:tc>
          <w:tcPr>
            <w:tcW w:w="1377" w:type="dxa"/>
          </w:tcPr>
          <w:p w14:paraId="3A03A338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377" w:type="dxa"/>
          </w:tcPr>
          <w:p w14:paraId="38996C6B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70E10CE0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04B7DC93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377" w:type="dxa"/>
          </w:tcPr>
          <w:p w14:paraId="1C9595CC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31A074E6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377" w:type="dxa"/>
          </w:tcPr>
          <w:p w14:paraId="73B16176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76F4D7C3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1377" w:type="dxa"/>
          </w:tcPr>
          <w:p w14:paraId="2A064343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841D42" w14:paraId="1703E735" w14:textId="77777777" w:rsidTr="00064638">
        <w:tc>
          <w:tcPr>
            <w:tcW w:w="1377" w:type="dxa"/>
          </w:tcPr>
          <w:p w14:paraId="6E73E0DF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77" w:type="dxa"/>
          </w:tcPr>
          <w:p w14:paraId="6E86B449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40BF364D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02930377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377" w:type="dxa"/>
          </w:tcPr>
          <w:p w14:paraId="5CF89763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47D4A2C8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377" w:type="dxa"/>
          </w:tcPr>
          <w:p w14:paraId="4375C020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175873E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377" w:type="dxa"/>
          </w:tcPr>
          <w:p w14:paraId="37641EF1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841D42" w14:paraId="770590A7" w14:textId="77777777" w:rsidTr="00064638">
        <w:tc>
          <w:tcPr>
            <w:tcW w:w="1377" w:type="dxa"/>
          </w:tcPr>
          <w:p w14:paraId="0BC9A610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77" w:type="dxa"/>
          </w:tcPr>
          <w:p w14:paraId="51F46411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27AFB91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1B5D7EA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377" w:type="dxa"/>
          </w:tcPr>
          <w:p w14:paraId="6CD19753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3FA73B3F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1377" w:type="dxa"/>
          </w:tcPr>
          <w:p w14:paraId="0D98AF8A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3592F7D5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1377" w:type="dxa"/>
          </w:tcPr>
          <w:p w14:paraId="623A70C8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841D42" w14:paraId="55AA781A" w14:textId="77777777" w:rsidTr="00064638">
        <w:tc>
          <w:tcPr>
            <w:tcW w:w="1377" w:type="dxa"/>
          </w:tcPr>
          <w:p w14:paraId="2B8B5B5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377" w:type="dxa"/>
          </w:tcPr>
          <w:p w14:paraId="1C3CF300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69431646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4DBA5C03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377" w:type="dxa"/>
          </w:tcPr>
          <w:p w14:paraId="0168BE1A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2A51AB36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377" w:type="dxa"/>
          </w:tcPr>
          <w:p w14:paraId="1A220033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256E71B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1377" w:type="dxa"/>
          </w:tcPr>
          <w:p w14:paraId="190E539D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841D42" w14:paraId="46D52E2C" w14:textId="77777777" w:rsidTr="00064638">
        <w:tc>
          <w:tcPr>
            <w:tcW w:w="1377" w:type="dxa"/>
          </w:tcPr>
          <w:p w14:paraId="07CE5946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377" w:type="dxa"/>
          </w:tcPr>
          <w:p w14:paraId="124389BB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4407805C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6ED41074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377" w:type="dxa"/>
          </w:tcPr>
          <w:p w14:paraId="58881379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775FE0FF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377" w:type="dxa"/>
          </w:tcPr>
          <w:p w14:paraId="344780E3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36284DD2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377" w:type="dxa"/>
          </w:tcPr>
          <w:p w14:paraId="433E4476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841D42" w14:paraId="575CF98C" w14:textId="77777777" w:rsidTr="00064638">
        <w:tc>
          <w:tcPr>
            <w:tcW w:w="1377" w:type="dxa"/>
          </w:tcPr>
          <w:p w14:paraId="7B591683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377" w:type="dxa"/>
          </w:tcPr>
          <w:p w14:paraId="23C19933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551F0BDF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23175BC1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377" w:type="dxa"/>
          </w:tcPr>
          <w:p w14:paraId="5227CA9D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5B94B828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377" w:type="dxa"/>
          </w:tcPr>
          <w:p w14:paraId="7369CF8A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3D4BC862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1377" w:type="dxa"/>
          </w:tcPr>
          <w:p w14:paraId="1F533D22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841D42" w14:paraId="765F6A39" w14:textId="77777777" w:rsidTr="00064638">
        <w:tc>
          <w:tcPr>
            <w:tcW w:w="1377" w:type="dxa"/>
          </w:tcPr>
          <w:p w14:paraId="24DE528B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377" w:type="dxa"/>
          </w:tcPr>
          <w:p w14:paraId="00115A71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34C76084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5FCE7C06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377" w:type="dxa"/>
          </w:tcPr>
          <w:p w14:paraId="0F78D204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291DA325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1377" w:type="dxa"/>
          </w:tcPr>
          <w:p w14:paraId="7108850D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EE52FEB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1377" w:type="dxa"/>
          </w:tcPr>
          <w:p w14:paraId="696C2F4C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841D42" w14:paraId="3A19D8B7" w14:textId="77777777" w:rsidTr="00064638">
        <w:tc>
          <w:tcPr>
            <w:tcW w:w="1377" w:type="dxa"/>
          </w:tcPr>
          <w:p w14:paraId="457AF0F6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77" w:type="dxa"/>
          </w:tcPr>
          <w:p w14:paraId="187AE8B5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3E3E2B57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72117C4C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377" w:type="dxa"/>
          </w:tcPr>
          <w:p w14:paraId="23DA6BB1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0D62375A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377" w:type="dxa"/>
          </w:tcPr>
          <w:p w14:paraId="0BF22734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63D6AF82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1377" w:type="dxa"/>
          </w:tcPr>
          <w:p w14:paraId="3E180237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841D42" w14:paraId="7C88AC88" w14:textId="77777777" w:rsidTr="00064638">
        <w:tc>
          <w:tcPr>
            <w:tcW w:w="1377" w:type="dxa"/>
          </w:tcPr>
          <w:p w14:paraId="0C9BAB11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377" w:type="dxa"/>
          </w:tcPr>
          <w:p w14:paraId="4AFE62B3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1C1D375C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27E17F18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377" w:type="dxa"/>
          </w:tcPr>
          <w:p w14:paraId="10D577D0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86233F6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377" w:type="dxa"/>
          </w:tcPr>
          <w:p w14:paraId="1A70568F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2B57EE5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1377" w:type="dxa"/>
          </w:tcPr>
          <w:p w14:paraId="67D1F3F3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841D42" w14:paraId="5A206557" w14:textId="77777777" w:rsidTr="00064638">
        <w:tc>
          <w:tcPr>
            <w:tcW w:w="1377" w:type="dxa"/>
          </w:tcPr>
          <w:p w14:paraId="224FD5E5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377" w:type="dxa"/>
          </w:tcPr>
          <w:p w14:paraId="6BCD68A9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14:paraId="42351D9F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0ABE2AEA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377" w:type="dxa"/>
          </w:tcPr>
          <w:p w14:paraId="3C8117CB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3F7A96D8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377" w:type="dxa"/>
          </w:tcPr>
          <w:p w14:paraId="5CF9BCFA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73D39ADC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377" w:type="dxa"/>
          </w:tcPr>
          <w:p w14:paraId="17E8D42C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</w:tbl>
    <w:p w14:paraId="27DC8DC7" w14:textId="77777777" w:rsidR="00841D42" w:rsidRPr="007828A3" w:rsidRDefault="00841D42" w:rsidP="00841D42">
      <w:pPr>
        <w:rPr>
          <w:rFonts w:ascii="Times New Roman" w:hAnsi="Times New Roman"/>
        </w:rPr>
      </w:pPr>
    </w:p>
    <w:p w14:paraId="5337D698" w14:textId="77777777" w:rsidR="00841D42" w:rsidRDefault="00841D42" w:rsidP="00841D42"/>
    <w:p w14:paraId="2030741D" w14:textId="77777777" w:rsidR="00501E3B" w:rsidRDefault="00501E3B"/>
    <w:sectPr w:rsidR="00501E3B" w:rsidSect="007828A3">
      <w:pgSz w:w="12240" w:h="15840"/>
      <w:pgMar w:top="720" w:right="648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42"/>
    <w:rsid w:val="00230156"/>
    <w:rsid w:val="00501E3B"/>
    <w:rsid w:val="00841D42"/>
    <w:rsid w:val="00B6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787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4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D4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4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D4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2018-03-28T07:40:00Z</dcterms:created>
  <dcterms:modified xsi:type="dcterms:W3CDTF">2018-03-28T08:55:00Z</dcterms:modified>
</cp:coreProperties>
</file>