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TH</w:t>
              <w:br/>
            </w:r>
            <w:r>
              <w:rPr>
                <w:b/>
                <w:color w:val="FF0000"/>
              </w:rPr>
              <w:t>TS1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HK1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TOAN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6F212622" w14:textId="70B8C413" w:rsidR="0045107F" w:rsidRPr="00DF6914" w:rsidRDefault="00E949E5" w:rsidP="00EE4BC5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c2"/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45107F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Trong các câu sau, câu nào là mệnh đề?</w:t>
      </w:r>
      <w:bookmarkEnd w:id="0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An học lớp mấy?</w:t>
      </w:r>
      <w:r>
        <w:rPr>
          <w:rStyle w:val="YoungMix_Char"/>
          <w:b/>
        </w:rPr>
        <w:tab/>
        <w:t xml:space="preserve">B.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Các bạn hãy đọc đi!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Hôm này là thứ mấy?</w:t>
      </w:r>
      <w:r>
        <w:rPr>
          <w:rStyle w:val="YoungMix_Char"/>
          <w:b/>
        </w:rPr>
        <w:tab/>
        <w:t xml:space="preserve">D.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Việt Nam là một nước thuộc Châu Á.</w:t>
      </w:r>
    </w:p>
    <w:p w14:paraId="5D684226" w14:textId="660A2EE4" w:rsidR="00172840" w:rsidRPr="00DF6914" w:rsidRDefault="00E949E5" w:rsidP="00EE4BC5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c26"/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172840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Với giá trị nào của </w:t>
      </w:r>
      <w:bookmarkStart w:id="2" w:name="MTBlankEqn"/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 w14:anchorId="0195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3.75pt" o:ole="">
            <v:imagedata r:id="rId5" o:title=""/>
          </v:shape>
          <o:OLEObject Type="Embed" ProgID="Equation.DSMT4" ShapeID="_x0000_i1025" DrawAspect="Content" ObjectID="_1764338114" r:id="rId6"/>
        </w:object>
      </w:r>
      <w:bookmarkEnd w:id="2"/>
      <w:r w:rsidR="00172840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thì mệnh đề chứa biến </w:t>
      </w:r>
      <w:r w:rsidR="00122766" w:rsidRPr="00DF6914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880" w:dyaOrig="380" w14:anchorId="0E79AD29">
          <v:shape id="_x0000_i1026" type="#_x0000_t75" style="width:93.85pt;height:19.4pt" o:ole="">
            <v:imagedata r:id="rId7" o:title=""/>
          </v:shape>
          <o:OLEObject Type="Embed" ProgID="Equation.DSMT4" ShapeID="_x0000_i1026" DrawAspect="Content" ObjectID="_1764338115" r:id="rId8"/>
        </w:object>
      </w:r>
      <w:r w:rsidR="00172840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 đúng?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80" w:dyaOrig="279" w14:anchorId="130000DD">
          <v:shape id="_x0000_i1027" type="#_x0000_t75" style="width:8.9pt;height:13.75pt" o:ole="">
            <v:imagedata r:id="rId9" o:title=""/>
          </v:shape>
          <o:OLEObject Type="Embed" ProgID="Equation.DSMT4" ShapeID="_x0000_i1027" DrawAspect="Content" ObjectID="_1764338116" r:id="rId10"/>
        </w:object>
      </w:r>
      <w:bookmarkEnd w:id="1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4DB7274F">
          <v:shape id="_x0000_i1028" type="#_x0000_t75" style="width:28.3pt;height:13.75pt" o:ole="">
            <v:imagedata r:id="rId11" o:title=""/>
          </v:shape>
          <o:OLEObject Type="Embed" ProgID="Equation.DSMT4" ShapeID="_x0000_i1028" DrawAspect="Content" ObjectID="_1764338117" r:id="rId12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3B358176">
          <v:shape id="_x0000_i1029" type="#_x0000_t75" style="width:28.3pt;height:13.75pt" o:ole="">
            <v:imagedata r:id="rId13" o:title=""/>
          </v:shape>
          <o:OLEObject Type="Embed" ProgID="Equation.DSMT4" ShapeID="_x0000_i1029" DrawAspect="Content" ObjectID="_1764338118" r:id="rId1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 w14:anchorId="47A4F395">
          <v:shape id="_x0000_i1030" type="#_x0000_t75" style="width:25.9pt;height:13.75pt" o:ole="">
            <v:imagedata r:id="rId15" o:title=""/>
          </v:shape>
          <o:OLEObject Type="Embed" ProgID="Equation.DSMT4" ShapeID="_x0000_i1030" DrawAspect="Content" ObjectID="_1764338119" r:id="rId1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20" w14:anchorId="24A12A15">
          <v:shape id="_x0000_i1031" type="#_x0000_t75" style="width:29.95pt;height:31.55pt" o:ole="">
            <v:imagedata r:id="rId17" o:title=""/>
          </v:shape>
          <o:OLEObject Type="Embed" ProgID="Equation.DSMT4" ShapeID="_x0000_i1031" DrawAspect="Content" ObjectID="_1764338120" r:id="rId1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4A37E3" w14:textId="7628DC1C" w:rsidR="00EB3B83" w:rsidRPr="00DF6914" w:rsidRDefault="004E5265" w:rsidP="00EE4BC5">
      <w:pPr>
        <w:pStyle w:val="Normal0"/>
        <w:tabs>
          <w:tab w:val="left" w:pos="992"/>
        </w:tabs>
        <w:spacing w:line="240" w:lineRule="auto" w:before="0" w:after="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</w:t>
      </w:r>
      <w:r w:rsidR="00122766" w:rsidRPr="00DF6914">
        <w:rPr>
          <w:rFonts w:ascii="Times New Roman" w:hAnsi="Times New Roman"/>
          <w:color w:val="000000"/>
          <w:position w:val="-14"/>
          <w:sz w:val="24"/>
          <w:szCs w:val="24"/>
        </w:rPr>
        <w:object w:dxaOrig="2420" w:dyaOrig="400" w14:anchorId="1FAAB3C3">
          <v:shape id="_x0000_i1032" type="#_x0000_t75" style="width:121.35pt;height:20.2pt" o:ole="">
            <v:imagedata r:id="rId19" o:title=""/>
          </v:shape>
          <o:OLEObject Type="Embed" ProgID="Equation.DSMT4" ShapeID="_x0000_i1032" DrawAspect="Content" ObjectID="_1764338121" r:id="rId20"/>
        </w:object>
      </w:r>
      <w:r w:rsidR="00EB3B83" w:rsidRPr="00DF6914">
        <w:rPr>
          <w:rFonts w:ascii="Times New Roman" w:hAnsi="Times New Roman"/>
          <w:color w:val="000000"/>
          <w:position w:val="-14"/>
          <w:sz w:val="24"/>
          <w:szCs w:val="24"/>
          <w:lang w:val="en-US" w:eastAsia="en-US"/>
        </w:rPr>
        <w:t xml:space="preserve">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Tìm </w:t>
      </w:r>
      <w:r w:rsidR="00122766" w:rsidRPr="00DF6914">
        <w:rPr>
          <w:rFonts w:ascii="Times New Roman" w:hAnsi="Times New Roman"/>
          <w:color w:val="000000"/>
          <w:position w:val="-4"/>
          <w:sz w:val="24"/>
          <w:szCs w:val="24"/>
        </w:rPr>
        <w:object w:dxaOrig="660" w:dyaOrig="260" w14:anchorId="405E9ACD">
          <v:shape id="_x0000_i1033" type="#_x0000_t75" style="width:33.15pt;height:12.95pt" o:ole="">
            <v:imagedata r:id="rId21" o:title=""/>
          </v:shape>
          <o:OLEObject Type="Embed" ProgID="Equation.DSMT4" ShapeID="_x0000_i1033" DrawAspect="Content" ObjectID="_1764338122" r:id="rId22"/>
        </w:objec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39" w:dyaOrig="400" w14:anchorId="776C0172">
          <v:shape id="_x0000_i1034" type="#_x0000_t75" style="width:31.55pt;height:20.2pt" o:ole="">
            <v:imagedata r:id="rId23" o:title=""/>
          </v:shape>
          <o:OLEObject Type="Embed" ProgID="Equation.DSMT4" ShapeID="_x0000_i1034" DrawAspect="Content" ObjectID="_1764338123" r:id="rId24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00" w:dyaOrig="400" w14:anchorId="00E2A621">
          <v:shape id="_x0000_i1035" type="#_x0000_t75" style="width:59.85pt;height:20.2pt" o:ole="">
            <v:imagedata r:id="rId25" o:title=""/>
          </v:shape>
          <o:OLEObject Type="Embed" ProgID="Equation.DSMT4" ShapeID="_x0000_i1035" DrawAspect="Content" ObjectID="_1764338124" r:id="rId26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400" w14:anchorId="4F01B0AE">
          <v:shape id="_x0000_i1036" type="#_x0000_t75" style="width:42.05pt;height:20.2pt" o:ole="">
            <v:imagedata r:id="rId27" o:title=""/>
          </v:shape>
          <o:OLEObject Type="Embed" ProgID="Equation.DSMT4" ShapeID="_x0000_i1036" DrawAspect="Content" ObjectID="_1764338125" r:id="rId28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00" w:dyaOrig="400" w14:anchorId="201F3622">
          <v:shape id="_x0000_i1037" type="#_x0000_t75" style="width:40.45pt;height:20.2pt" o:ole="">
            <v:imagedata r:id="rId29" o:title=""/>
          </v:shape>
          <o:OLEObject Type="Embed" ProgID="Equation.DSMT4" ShapeID="_x0000_i1037" DrawAspect="Content" ObjectID="_1764338126" r:id="rId30"/>
        </w:object>
      </w:r>
    </w:p>
    <w:p w14:paraId="4CF6B968" w14:textId="7740E3F3" w:rsidR="00EA185D" w:rsidRPr="00DF6914" w:rsidRDefault="00E949E5" w:rsidP="00EE4BC5">
      <w:pPr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EA185D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Số tập con của tập hợp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40" w:dyaOrig="400" w14:anchorId="6CC2CD41">
          <v:shape id="_x0000_i1038" type="#_x0000_t75" style="width:46.9pt;height:20.2pt" o:ole="">
            <v:imagedata r:id="rId31" o:title=""/>
          </v:shape>
          <o:OLEObject Type="Embed" ProgID="Equation.DSMT4" ShapeID="_x0000_i1038" DrawAspect="Content" ObjectID="_1764338127" r:id="rId32"/>
        </w:object>
      </w:r>
      <w:r w:rsidR="00EA185D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5.</w:t>
      </w:r>
      <w:r>
        <w:rPr>
          <w:rStyle w:val="YoungMix_Char"/>
          <w:b/>
        </w:rPr>
        <w:tab/>
        <w:t xml:space="preserve">B.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3.</w:t>
      </w:r>
      <w:r>
        <w:rPr>
          <w:rStyle w:val="YoungMix_Char"/>
          <w:b/>
        </w:rPr>
        <w:tab/>
        <w:t xml:space="preserve">C.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4.</w:t>
      </w:r>
      <w:r>
        <w:rPr>
          <w:rStyle w:val="YoungMix_Char"/>
          <w:b/>
        </w:rPr>
        <w:tab/>
        <w:t xml:space="preserve">D.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2.</w:t>
      </w:r>
    </w:p>
    <w:p w14:paraId="4BC25139" w14:textId="0DED9FE2" w:rsidR="004E5265" w:rsidRPr="00DF6914" w:rsidRDefault="004E5265" w:rsidP="00EE4BC5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Lớp </w:t>
      </w:r>
      <w:r w:rsidR="007C1E0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10A 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189152B4">
          <v:shape id="_x0000_i1039" type="#_x0000_t75" style="width:9.7pt;height:13.75pt" o:ole="">
            <v:imagedata r:id="rId33" o:title=""/>
          </v:shape>
          <o:OLEObject Type="Embed" ProgID="Equation.DSMT4" ShapeID="_x0000_i1039" DrawAspect="Content" ObjectID="_1764338128" r:id="rId3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học sinh giỏi Toán,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7A3B95E7">
          <v:shape id="_x0000_i1040" type="#_x0000_t75" style="width:8.9pt;height:13.75pt" o:ole="">
            <v:imagedata r:id="rId35" o:title=""/>
          </v:shape>
          <o:OLEObject Type="Embed" ProgID="Equation.DSMT4" ShapeID="_x0000_i1040" DrawAspect="Content" ObjectID="_1764338129" r:id="rId3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học sinh giỏi Lý,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55DD5B40">
          <v:shape id="_x0000_i1041" type="#_x0000_t75" style="width:9.7pt;height:13.75pt" o:ole="">
            <v:imagedata r:id="rId37" o:title=""/>
          </v:shape>
          <o:OLEObject Type="Embed" ProgID="Equation.DSMT4" ShapeID="_x0000_i1041" DrawAspect="Content" ObjectID="_1764338130" r:id="rId3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>học sinh giỏi Hóa,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62DCD4F9">
          <v:shape id="_x0000_i1042" type="#_x0000_t75" style="width:8.9pt;height:13.75pt" o:ole="">
            <v:imagedata r:id="rId39" o:title=""/>
          </v:shape>
          <o:OLEObject Type="Embed" ProgID="Equation.DSMT4" ShapeID="_x0000_i1042" DrawAspect="Content" ObjectID="_1764338131" r:id="rId4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học sinh giỏi cả Toán và Lý, 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7DCD8BEB">
          <v:shape id="_x0000_i1043" type="#_x0000_t75" style="width:9.7pt;height:12.95pt" o:ole="">
            <v:imagedata r:id="rId41" o:title=""/>
          </v:shape>
          <o:OLEObject Type="Embed" ProgID="Equation.DSMT4" ShapeID="_x0000_i1043" DrawAspect="Content" ObjectID="_1764338132" r:id="rId42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học sinh giỏi cả Toán và Hóa, 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50E7E516">
          <v:shape id="_x0000_i1044" type="#_x0000_t75" style="width:9.7pt;height:12.95pt" o:ole="">
            <v:imagedata r:id="rId43" o:title=""/>
          </v:shape>
          <o:OLEObject Type="Embed" ProgID="Equation.DSMT4" ShapeID="_x0000_i1044" DrawAspect="Content" ObjectID="_1764338133" r:id="rId4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học sinh giỏi cả Lý và Hóa, 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0A969147">
          <v:shape id="_x0000_i1045" type="#_x0000_t75" style="width:7.3pt;height:12.95pt" o:ole="">
            <v:imagedata r:id="rId45" o:title=""/>
          </v:shape>
          <o:OLEObject Type="Embed" ProgID="Equation.DSMT4" ShapeID="_x0000_i1045" DrawAspect="Content" ObjectID="_1764338134" r:id="rId4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học sinh giỏi cả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2F164AE9">
          <v:shape id="_x0000_i1046" type="#_x0000_t75" style="width:8.9pt;height:13.75pt" o:ole="">
            <v:imagedata r:id="rId47" o:title=""/>
          </v:shape>
          <o:OLEObject Type="Embed" ProgID="Equation.DSMT4" ShapeID="_x0000_i1046" DrawAspect="Content" ObjectID="_1764338135" r:id="rId4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môn Toán, Lý, Hóa)</w:t>
      </w:r>
      <w:r w:rsidR="007C1E09"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học sinh giỏi ít nhất một môn (Toán, Lý, Hóa) của lớp</w:t>
      </w:r>
      <w:r w:rsidR="007C1E0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10A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6582112F">
          <v:shape id="_x0000_i1047" type="#_x0000_t75" style="width:12.15pt;height:13.75pt" o:ole="">
            <v:imagedata r:id="rId49" o:title=""/>
          </v:shape>
          <o:OLEObject Type="Embed" ProgID="Equation.DSMT4" ShapeID="_x0000_i1047" DrawAspect="Content" ObjectID="_1764338136" r:id="rId50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 w14:anchorId="2FF42C7E">
          <v:shape id="_x0000_i1048" type="#_x0000_t75" style="width:17pt;height:13.75pt" o:ole="">
            <v:imagedata r:id="rId51" o:title=""/>
          </v:shape>
          <o:OLEObject Type="Embed" ProgID="Equation.DSMT4" ShapeID="_x0000_i1048" DrawAspect="Content" ObjectID="_1764338137" r:id="rId52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 w14:anchorId="640D80A9">
          <v:shape id="_x0000_i1049" type="#_x0000_t75" style="width:17pt;height:13.75pt" o:ole="">
            <v:imagedata r:id="rId53" o:title=""/>
          </v:shape>
          <o:OLEObject Type="Embed" ProgID="Equation.DSMT4" ShapeID="_x0000_i1049" DrawAspect="Content" ObjectID="_1764338138" r:id="rId54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1547270B">
          <v:shape id="_x0000_i1050" type="#_x0000_t75" style="width:17.8pt;height:13.75pt" o:ole="">
            <v:imagedata r:id="rId55" o:title=""/>
          </v:shape>
          <o:OLEObject Type="Embed" ProgID="Equation.DSMT4" ShapeID="_x0000_i1050" DrawAspect="Content" ObjectID="_1764338139" r:id="rId56"/>
        </w:object>
      </w:r>
    </w:p>
    <w:p w14:paraId="020BF7C8" w14:textId="57FF4D2A" w:rsidR="00562FF1" w:rsidRPr="00DF6914" w:rsidRDefault="00562FF1" w:rsidP="00EE4BC5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80" w:dyaOrig="400" w14:anchorId="6DB6DE5F">
          <v:shape id="_x0000_i1051" type="#_x0000_t75" style="width:128.65pt;height:20.2pt" o:ole="">
            <v:imagedata r:id="rId57" o:title=""/>
          </v:shape>
          <o:OLEObject Type="Embed" ProgID="Equation.DSMT4" ShapeID="_x0000_i1051" DrawAspect="Content" ObjectID="_1764338140" r:id="rId5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 Tìm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2B92AFFC">
          <v:shape id="_x0000_i1052" type="#_x0000_t75" style="width:28.3pt;height:13.75pt" o:ole="">
            <v:imagedata r:id="rId59" o:title=""/>
          </v:shape>
          <o:OLEObject Type="Embed" ProgID="Equation.DSMT4" ShapeID="_x0000_i1052" DrawAspect="Content" ObjectID="_1764338141" r:id="rId6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0" w14:anchorId="61B9D5B5">
          <v:shape id="_x0000_i1053" type="#_x0000_t75" style="width:26.7pt;height:20.2pt" o:ole="">
            <v:imagedata r:id="rId61" o:title=""/>
          </v:shape>
          <o:OLEObject Type="Embed" ProgID="Equation.DSMT4" ShapeID="_x0000_i1053" DrawAspect="Content" ObjectID="_1764338142" r:id="rId62"/>
        </w:object>
      </w:r>
      <w:r w:rsidR="00CC50A0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6666A388">
          <v:shape id="_x0000_i1054" type="#_x0000_t75" style="width:29.1pt;height:20.2pt" o:ole="">
            <v:imagedata r:id="rId63" o:title=""/>
          </v:shape>
          <o:OLEObject Type="Embed" ProgID="Equation.DSMT4" ShapeID="_x0000_i1054" DrawAspect="Content" ObjectID="_1764338143" r:id="rId64"/>
        </w:object>
      </w:r>
      <w:r w:rsidR="00CC50A0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40" w:dyaOrig="400" w14:anchorId="52F85B35">
          <v:shape id="_x0000_i1055" type="#_x0000_t75" style="width:37.2pt;height:20.2pt" o:ole="">
            <v:imagedata r:id="rId65" o:title=""/>
          </v:shape>
          <o:OLEObject Type="Embed" ProgID="Equation.DSMT4" ShapeID="_x0000_i1055" DrawAspect="Content" ObjectID="_1764338144" r:id="rId66"/>
        </w:object>
      </w:r>
      <w:r w:rsidR="00CC50A0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80" w:dyaOrig="400" w14:anchorId="73233EE9">
          <v:shape id="_x0000_i1056" type="#_x0000_t75" style="width:19.4pt;height:20.2pt" o:ole="">
            <v:imagedata r:id="rId67" o:title=""/>
          </v:shape>
          <o:OLEObject Type="Embed" ProgID="Equation.DSMT4" ShapeID="_x0000_i1056" DrawAspect="Content" ObjectID="_1764338145" r:id="rId68"/>
        </w:object>
      </w:r>
      <w:r w:rsidR="00CC50A0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955822" w14:textId="0F2F0380" w:rsidR="00944A1A" w:rsidRPr="00DF6914" w:rsidRDefault="00944A1A" w:rsidP="00EE4BC5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tập hợp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739" w:dyaOrig="400" w14:anchorId="525D5809">
          <v:shape id="_x0000_i1057" type="#_x0000_t75" style="width:186.9pt;height:20.2pt" o:ole="">
            <v:imagedata r:id="rId69" o:title=""/>
          </v:shape>
          <o:OLEObject Type="Embed" ProgID="Equation.DSMT4" ShapeID="_x0000_i1057" DrawAspect="Content" ObjectID="_1764338146" r:id="rId7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 Tổng các phần tử của tập hợp 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3FC6617C">
          <v:shape id="_x0000_i1058" type="#_x0000_t75" style="width:12.15pt;height:12.95pt" o:ole="">
            <v:imagedata r:id="rId71" o:title=""/>
          </v:shape>
          <o:OLEObject Type="Embed" ProgID="Equation.DSMT4" ShapeID="_x0000_i1058" DrawAspect="Content" ObjectID="_1764338147" r:id="rId72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20" w:dyaOrig="279" w14:anchorId="47A80872">
          <v:shape id="_x0000_i1059" type="#_x0000_t75" style="width:21.05pt;height:13.75pt" o:ole="">
            <v:imagedata r:id="rId73" o:title=""/>
          </v:shape>
          <o:OLEObject Type="Embed" ProgID="Equation.DSMT4" ShapeID="_x0000_i1059" DrawAspect="Content" ObjectID="_1764338148" r:id="rId7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15882EC5">
          <v:shape id="_x0000_i1060" type="#_x0000_t75" style="width:26.7pt;height:13.75pt" o:ole="">
            <v:imagedata r:id="rId75" o:title=""/>
          </v:shape>
          <o:OLEObject Type="Embed" ProgID="Equation.DSMT4" ShapeID="_x0000_i1060" DrawAspect="Content" ObjectID="_1764338149" r:id="rId7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59BF1690">
          <v:shape id="_x0000_i1061" type="#_x0000_t75" style="width:15.35pt;height:13.75pt" o:ole="">
            <v:imagedata r:id="rId77" o:title=""/>
          </v:shape>
          <o:OLEObject Type="Embed" ProgID="Equation.DSMT4" ShapeID="_x0000_i1061" DrawAspect="Content" ObjectID="_1764338150" r:id="rId7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20" w:dyaOrig="279" w14:anchorId="40D4A6AA">
          <v:shape id="_x0000_i1062" type="#_x0000_t75" style="width:21.05pt;height:13.75pt" o:ole="">
            <v:imagedata r:id="rId79" o:title=""/>
          </v:shape>
          <o:OLEObject Type="Embed" ProgID="Equation.DSMT4" ShapeID="_x0000_i1062" DrawAspect="Content" ObjectID="_1764338151" r:id="rId8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F3C2B2" w14:textId="40188B2A" w:rsidR="00A872C5" w:rsidRPr="00DF6914" w:rsidRDefault="00E949E5" w:rsidP="00EE4BC5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A872C5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Miền nghiệm của bất phương trình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20" w14:anchorId="12ABDE11">
          <v:shape id="_x0000_i1063" type="#_x0000_t75" style="width:67.95pt;height:16.2pt" o:ole="">
            <v:imagedata r:id="rId81" o:title=""/>
          </v:shape>
          <o:OLEObject Type="Embed" ProgID="Equation.DSMT4" ShapeID="_x0000_i1063" DrawAspect="Content" ObjectID="_1764338152" r:id="rId82"/>
        </w:object>
      </w:r>
      <w:r w:rsidR="00A872C5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 nửa mặt phẳng chứa điểm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3EFB9853">
          <v:shape id="_x0000_i1064" type="#_x0000_t75" style="width:29.1pt;height:20.2pt" o:ole="">
            <v:imagedata r:id="rId83" o:title=""/>
          </v:shape>
          <o:OLEObject Type="Embed" ProgID="Equation.DSMT4" ShapeID="_x0000_i1064" DrawAspect="Content" ObjectID="_1764338153" r:id="rId8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31B8F650">
          <v:shape id="_x0000_i1065" type="#_x0000_t75" style="width:36.4pt;height:20.2pt" o:ole="">
            <v:imagedata r:id="rId85" o:title=""/>
          </v:shape>
          <o:OLEObject Type="Embed" ProgID="Equation.DSMT4" ShapeID="_x0000_i1065" DrawAspect="Content" ObjectID="_1764338154" r:id="rId8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3D1F6DE2">
          <v:shape id="_x0000_i1066" type="#_x0000_t75" style="width:36.4pt;height:20.2pt" o:ole="">
            <v:imagedata r:id="rId87" o:title=""/>
          </v:shape>
          <o:OLEObject Type="Embed" ProgID="Equation.DSMT4" ShapeID="_x0000_i1066" DrawAspect="Content" ObjectID="_1764338155" r:id="rId8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 w14:anchorId="087ED19B">
          <v:shape id="_x0000_i1067" type="#_x0000_t75" style="width:34.8pt;height:20.2pt" o:ole="">
            <v:imagedata r:id="rId89" o:title=""/>
          </v:shape>
          <o:OLEObject Type="Embed" ProgID="Equation.DSMT4" ShapeID="_x0000_i1067" DrawAspect="Content" ObjectID="_1764338156" r:id="rId9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2B4FF9" w14:textId="77777777" w:rsidR="00E12DE9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E12DE9" w:rsidRPr="00DF6914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bất phương trình sau, bất phương trình nào là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320" w14:anchorId="788D7DAB">
          <v:shape id="_x0000_i1068" type="#_x0000_t75" style="width:79.3pt;height:16.2pt" o:ole="">
            <v:imagedata r:id="rId91" o:title=""/>
          </v:shape>
          <o:OLEObject Type="Embed" ProgID="Equation.DSMT4" ShapeID="_x0000_i1068" DrawAspect="Content" ObjectID="_1764338157" r:id="rId92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60" w:dyaOrig="320" w14:anchorId="2F02A443">
          <v:shape id="_x0000_i1069" type="#_x0000_t75" style="width:77.65pt;height:16.2pt" o:ole="">
            <v:imagedata r:id="rId93" o:title=""/>
          </v:shape>
          <o:OLEObject Type="Embed" ProgID="Equation.DSMT4" ShapeID="_x0000_i1069" DrawAspect="Content" ObjectID="_1764338158" r:id="rId9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40" w:dyaOrig="360" w14:anchorId="1071251A">
          <v:shape id="_x0000_i1070" type="#_x0000_t75" style="width:61.5pt;height:17.8pt" o:ole="">
            <v:imagedata r:id="rId95" o:title=""/>
          </v:shape>
          <o:OLEObject Type="Embed" ProgID="Equation.DSMT4" ShapeID="_x0000_i1070" DrawAspect="Content" ObjectID="_1764338159" r:id="rId9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20" w:dyaOrig="320" w14:anchorId="03953678">
          <v:shape id="_x0000_i1071" type="#_x0000_t75" style="width:55.8pt;height:16.2pt" o:ole="">
            <v:imagedata r:id="rId97" o:title=""/>
          </v:shape>
          <o:OLEObject Type="Embed" ProgID="Equation.DSMT4" ShapeID="_x0000_i1071" DrawAspect="Content" ObjectID="_1764338160" r:id="rId9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A0730" w14:textId="2A6EDD57" w:rsidR="00955266" w:rsidRPr="00DF6914" w:rsidRDefault="00E949E5" w:rsidP="00EE4BC5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955266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Trong các cặp số sau đây, cặp nào </w:t>
      </w:r>
      <w:r w:rsidR="00955266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</w:t>
      </w:r>
      <w:r w:rsidR="00955266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 nghiệm của bất phương trình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80" w:dyaOrig="320" w14:anchorId="4DA4FA54">
          <v:shape id="_x0000_i1072" type="#_x0000_t75" style="width:49.35pt;height:16.2pt" o:ole="">
            <v:imagedata r:id="rId99" o:title=""/>
          </v:shape>
          <o:OLEObject Type="Embed" ProgID="Equation.DSMT4" ShapeID="_x0000_i1072" DrawAspect="Content" ObjectID="_1764338161" r:id="rId100"/>
        </w:object>
      </w:r>
      <w:r w:rsidR="00955266" w:rsidRPr="00DF691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80" w:dyaOrig="400" w14:anchorId="5C7B80EC">
          <v:shape id="_x0000_i1073" type="#_x0000_t75" style="width:34pt;height:20.2pt" o:ole="">
            <v:imagedata r:id="rId101" o:title=""/>
          </v:shape>
          <o:OLEObject Type="Embed" ProgID="Equation.DSMT4" ShapeID="_x0000_i1073" DrawAspect="Content" ObjectID="_1764338162" r:id="rId102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 w14:anchorId="7B2EC987">
          <v:shape id="_x0000_i1074" type="#_x0000_t75" style="width:34.8pt;height:20.2pt" o:ole="">
            <v:imagedata r:id="rId103" o:title=""/>
          </v:shape>
          <o:OLEObject Type="Embed" ProgID="Equation.DSMT4" ShapeID="_x0000_i1074" DrawAspect="Content" ObjectID="_1764338163" r:id="rId10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0" w14:anchorId="41A3229A">
          <v:shape id="_x0000_i1075" type="#_x0000_t75" style="width:26.7pt;height:20.2pt" o:ole="">
            <v:imagedata r:id="rId105" o:title=""/>
          </v:shape>
          <o:OLEObject Type="Embed" ProgID="Equation.DSMT4" ShapeID="_x0000_i1075" DrawAspect="Content" ObjectID="_1764338164" r:id="rId10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2EBB73B3">
          <v:shape id="_x0000_i1076" type="#_x0000_t75" style="width:29.1pt;height:20.2pt" o:ole="">
            <v:imagedata r:id="rId107" o:title=""/>
          </v:shape>
          <o:OLEObject Type="Embed" ProgID="Equation.DSMT4" ShapeID="_x0000_i1076" DrawAspect="Content" ObjectID="_1764338165" r:id="rId10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F96476" w14:textId="7CE4B1D0" w:rsidR="000444C6" w:rsidRPr="00DF6914" w:rsidRDefault="00E949E5" w:rsidP="00EE4BC5">
      <w:pPr>
        <w:pStyle w:val="Normal0"/>
        <w:tabs>
          <w:tab w:val="left" w:pos="993"/>
        </w:tabs>
        <w:spacing w:line="240" w:lineRule="auto" w:before="0" w:after="0"/>
        <w:jc w:val="both"/>
        <w:rPr>
          <w:rFonts w:ascii="Times New Roman" w:hAnsi="Times New Roman"/>
          <w:spacing w:val="-4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Miền nghiệm của bất phương trình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1140" w:dyaOrig="320" w14:anchorId="7215BAB4">
          <v:shape id="_x0000_i1077" type="#_x0000_t75" style="width:56.65pt;height:16.2pt" o:ole="">
            <v:imagedata r:id="rId109" o:title=""/>
          </v:shape>
          <o:OLEObject Type="Embed" ProgID="Equation.DSMT4" ShapeID="_x0000_i1077" DrawAspect="Content" ObjectID="_1764338166" r:id="rId110"/>
        </w:objec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là nửa mặt phẳng </w:t>
      </w:r>
      <w:r w:rsidR="004328D2" w:rsidRPr="00DF691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 w:eastAsia="en-US"/>
        </w:rPr>
        <w:t>không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bị gạch trong hình vẽ nào sau đây?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E4BC5">
        <w:rPr>
          <w:rFonts w:ascii="Times New Roman" w:hAnsi="Times New Roman" w:cs="Times New Roman"/>
          <w:color w:val="000000"/>
          <w:sz w:val="24"/>
          <w:szCs w:val="24"/>
        </w:rPr>
        <w:pict w14:anchorId="4FE81DDA">
          <v:group id="_x0000_s1147" style="width:112.2pt;height:138.05pt;mso-position-horizontal-relative:char;mso-position-vertical-relative:line" coordorigin="2350,1472" coordsize="3403,3286">
            <v:shape id="_x0000_s1148" style="position:absolute;left:2350;top:1761;width:2666;height:2704" coordsize="2666,2704" path="m899,l,1039,605,2698r2061,6l899,xe" fillcolor="black" stroked="f">
              <v:fill r:id="rId111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9" type="#_x0000_t32" style="position:absolute;left:2500;top:3640;width:3248;height:0" o:connectortype="straight">
              <v:stroke endarrow="classic" endarrowwidth="narrow"/>
            </v:shape>
            <v:shape id="_x0000_s1150" type="#_x0000_t32" style="position:absolute;left:3606;top:1521;width:0;height:3237;flip:y" o:connectortype="straight">
              <v:stroke endarrow="classic" endarrowwidth="narrow"/>
            </v:shape>
            <v:shape id="_x0000_s1151" type="#_x0000_t32" style="position:absolute;left:3255;top:1750;width:1750;height:2694;flip:x y" o:connectortype="straight" strokecolor="#00c" strokeweight="1.5pt"/>
            <v:oval id="_x0000_s1152" style="position:absolute;left:4452;top:3611;width:57;height:57" fillcolor="red">
              <v:textbox>
                <w:txbxContent>
                  <w:p w14:paraId="59D87A76" w14:textId="77777777" w:rsidR="00122766" w:rsidRDefault="00122766"/>
                </w:txbxContent>
              </v:textbox>
            </v:oval>
            <v:oval id="_x0000_s1153" style="position:absolute;left:3577;top:3611;width:57;height:57" fillcolor="red">
              <v:textbox>
                <w:txbxContent>
                  <w:p w14:paraId="62EEA71A" w14:textId="77777777" w:rsidR="00122766" w:rsidRDefault="00122766"/>
                </w:txbxContent>
              </v:textbox>
            </v:oval>
            <v:shape id="_x0000_s1154" type="#_x0000_t75" style="position:absolute;left:3346;top:3668;width:241;height:278">
              <v:imagedata r:id="rId112" o:title=""/>
            </v:shape>
            <v:shape id="_x0000_s1155" type="#_x0000_t75" style="position:absolute;left:4492;top:3347;width:201;height:259">
              <v:imagedata r:id="rId113" o:title=""/>
            </v:shape>
            <v:shape id="_x0000_s1156" type="#_x0000_t75" style="position:absolute;left:3667;top:2089;width:181;height:278">
              <v:imagedata r:id="rId114" o:title=""/>
            </v:shape>
            <v:shape id="_x0000_s1157" type="#_x0000_t75" style="position:absolute;left:3341;top:1472;width:221;height:259">
              <v:imagedata r:id="rId115" o:title=""/>
            </v:shape>
            <v:shape id="_x0000_s1158" type="#_x0000_t75" style="position:absolute;left:5552;top:3404;width:201;height:219">
              <v:imagedata r:id="rId116" o:title=""/>
            </v:shape>
            <v:oval id="_x0000_s1159" style="position:absolute;left:3577;top:2262;width:57;height:57" fillcolor="red">
              <v:textbox>
                <w:txbxContent>
                  <w:p w14:paraId="66DC858A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54" DrawAspect="Content" ObjectID="_1764338279" r:id="rId117"/>
          <o:OLEObject Type="Embed" ProgID="Equation.DSMT4" ShapeID="_x0000_s1155" DrawAspect="Content" ObjectID="_1764338280" r:id="rId118"/>
          <o:OLEObject Type="Embed" ProgID="Equation.DSMT4" ShapeID="_x0000_s1156" DrawAspect="Content" ObjectID="_1764338281" r:id="rId119"/>
          <o:OLEObject Type="Embed" ProgID="Equation.DSMT4" ShapeID="_x0000_s1157" DrawAspect="Content" ObjectID="_1764338282" r:id="rId120"/>
          <o:OLEObject Type="Embed" ProgID="Equation.DSMT4" ShapeID="_x0000_s1158" DrawAspect="Content" ObjectID="_1764338283" r:id="rId121"/>
        </w:pict>
      </w:r>
      <w:r>
        <w:rPr>
          <w:rStyle w:val="YoungMix_Char"/>
          <w:b/>
        </w:rPr>
        <w:tab/>
        <w:t xml:space="preserve">B. </w:t>
      </w:r>
      <w:r w:rsidR="00EE4BC5">
        <w:rPr>
          <w:rFonts w:ascii="Times New Roman" w:hAnsi="Times New Roman" w:cs="Times New Roman"/>
          <w:color w:val="000000"/>
          <w:sz w:val="24"/>
          <w:szCs w:val="24"/>
        </w:rPr>
        <w:pict w14:anchorId="7922CAC4">
          <v:group id="_x0000_s1133" style="width:95pt;height:136.95pt;mso-position-horizontal-relative:char;mso-position-vertical-relative:line" coordorigin="7178,1521" coordsize="3252,3237">
            <v:group id="_x0000_s1134" style="position:absolute;left:7221;top:1750;width:2666;height:2715;flip:x" coordorigin="2350,1750" coordsize="2666,2715">
              <v:shape id="_x0000_s1135" style="position:absolute;left:2350;top:1761;width:2666;height:2704" coordsize="2666,2704" path="m899,l,1039,605,2698r2061,6l899,xe" fillcolor="black" stroked="f">
                <v:fill r:id="rId111" o:title="Light upward diagonal" recolor="t" type="pattern"/>
                <v:path arrowok="t"/>
              </v:shape>
              <v:shape id="_x0000_s1136" type="#_x0000_t32" style="position:absolute;left:3255;top:1750;width:1750;height:2694;flip:x y" o:connectortype="straight" strokecolor="#00c" strokeweight="1.5pt"/>
            </v:group>
            <v:shape id="_x0000_s1137" type="#_x0000_t32" style="position:absolute;left:7178;top:3640;width:3248;height:0" o:connectortype="straight">
              <v:stroke endarrow="classic" endarrowwidth="narrow"/>
            </v:shape>
            <v:shape id="_x0000_s1138" type="#_x0000_t32" style="position:absolute;left:8636;top:1521;width:0;height:3237;flip:y" o:connectortype="straight">
              <v:stroke endarrow="classic" endarrowwidth="narrow"/>
            </v:shape>
            <v:oval id="_x0000_s1139" style="position:absolute;left:8607;top:2254;width:57;height:57" fillcolor="red">
              <v:textbox>
                <w:txbxContent>
                  <w:p w14:paraId="3FCD76F4" w14:textId="77777777" w:rsidR="00122766" w:rsidRDefault="00122766"/>
                </w:txbxContent>
              </v:textbox>
            </v:oval>
            <v:oval id="_x0000_s1140" style="position:absolute;left:7725;top:3611;width:57;height:57" fillcolor="red">
              <v:textbox>
                <w:txbxContent>
                  <w:p w14:paraId="22EB379E" w14:textId="77777777" w:rsidR="00122766" w:rsidRDefault="00122766"/>
                </w:txbxContent>
              </v:textbox>
            </v:oval>
            <v:oval id="_x0000_s1141" style="position:absolute;left:8607;top:3611;width:57;height:57" fillcolor="red">
              <v:textbox>
                <w:txbxContent>
                  <w:p w14:paraId="7CBFC613" w14:textId="77777777" w:rsidR="00122766" w:rsidRDefault="00122766"/>
                </w:txbxContent>
              </v:textbox>
            </v:oval>
            <v:shape id="_x0000_s1142" type="#_x0000_t75" style="position:absolute;left:8362;top:3668;width:240;height:278">
              <v:imagedata r:id="rId122" o:title=""/>
            </v:shape>
            <v:shape id="_x0000_s1143" type="#_x0000_t75" style="position:absolute;left:10230;top:3668;width:200;height:219">
              <v:imagedata r:id="rId123" o:title=""/>
            </v:shape>
            <v:shape id="_x0000_s1144" type="#_x0000_t75" style="position:absolute;left:8342;top:1538;width:220;height:259">
              <v:imagedata r:id="rId124" o:title=""/>
            </v:shape>
            <v:shape id="_x0000_s1145" type="#_x0000_t75" style="position:absolute;left:7392;top:3362;width:320;height:259">
              <v:imagedata r:id="rId125" o:title=""/>
            </v:shape>
            <v:shape id="_x0000_s1146" type="#_x0000_t75" style="position:absolute;left:8322;top:2069;width:180;height:278">
              <v:imagedata r:id="rId126" o:title=""/>
            </v:shape>
            <w10:wrap type="none"/>
            <w10:anchorlock/>
          </v:group>
          <o:OLEObject Type="Embed" ProgID="Equation.DSMT4" ShapeID="_x0000_s1142" DrawAspect="Content" ObjectID="_1764338284" r:id="rId127"/>
          <o:OLEObject Type="Embed" ProgID="Equation.DSMT4" ShapeID="_x0000_s1143" DrawAspect="Content" ObjectID="_1764338285" r:id="rId128"/>
          <o:OLEObject Type="Embed" ProgID="Equation.DSMT4" ShapeID="_x0000_s1144" DrawAspect="Content" ObjectID="_1764338286" r:id="rId129"/>
          <o:OLEObject Type="Embed" ProgID="Equation.DSMT4" ShapeID="_x0000_s1145" DrawAspect="Content" ObjectID="_1764338287" r:id="rId130"/>
          <o:OLEObject Type="Embed" ProgID="Equation.DSMT4" ShapeID="_x0000_s1146" DrawAspect="Content" ObjectID="_1764338288" r:id="rId131"/>
        </w:pict>
      </w:r>
      <w:r>
        <w:rPr>
          <w:rStyle w:val="YoungMix_Char"/>
          <w:b/>
        </w:rPr>
        <w:tab/>
        <w:t xml:space="preserve">C. </w:t>
      </w:r>
      <w:r w:rsidR="00EE4BC5">
        <w:rPr>
          <w:rFonts w:ascii="Times New Roman" w:hAnsi="Times New Roman" w:cs="Times New Roman"/>
          <w:color w:val="000000"/>
          <w:sz w:val="24"/>
          <w:szCs w:val="24"/>
        </w:rPr>
        <w:pict w14:anchorId="45EDBA71">
          <v:group id="_x0000_s1120" style="width:105.6pt;height:137.35pt;mso-position-horizontal-relative:char;mso-position-vertical-relative:line" coordorigin="1734,1119" coordsize="3252,3502">
            <v:shape id="_x0000_s1121" style="position:absolute;left:1735;top:1119;width:2663;height:3196" coordsize="2663,3196" path="m2663,487l1565,,,2507r890,689l2663,487xe" fillcolor="black" stroked="f">
              <v:fill r:id="rId132" o:title="Wide downward diagonal" recolor="t" type="pattern"/>
              <v:path arrowok="t"/>
            </v:shape>
            <v:shape id="_x0000_s1122" type="#_x0000_t32" style="position:absolute;left:1734;top:3503;width:3248;height:0" o:connectortype="straight">
              <v:stroke endarrow="classic" endarrowwidth="narrow"/>
            </v:shape>
            <v:shape id="_x0000_s1123" type="#_x0000_t32" style="position:absolute;left:4040;top:1384;width:0;height:3237;flip:y" o:connectortype="straight">
              <v:stroke endarrow="classic" endarrowwidth="narrow"/>
            </v:shape>
            <v:oval id="_x0000_s1124" style="position:absolute;left:4011;top:3474;width:57;height:57" fillcolor="red">
              <v:textbox>
                <w:txbxContent>
                  <w:p w14:paraId="08B58BFF" w14:textId="77777777" w:rsidR="00122766" w:rsidRDefault="00122766"/>
                </w:txbxContent>
              </v:textbox>
            </v:oval>
            <v:shape id="_x0000_s1125" type="#_x0000_t75" style="position:absolute;left:3766;top:3531;width:240;height:278">
              <v:imagedata r:id="rId122" o:title=""/>
            </v:shape>
            <v:shape id="_x0000_s1126" type="#_x0000_t75" style="position:absolute;left:4786;top:3531;width:200;height:219">
              <v:imagedata r:id="rId123" o:title=""/>
            </v:shape>
            <v:shape id="_x0000_s1127" type="#_x0000_t75" style="position:absolute;left:4108;top:1208;width:220;height:259">
              <v:imagedata r:id="rId124" o:title=""/>
            </v:shape>
            <v:shape id="_x0000_s1128" type="#_x0000_t75" style="position:absolute;left:3108;top:3550;width:320;height:259">
              <v:imagedata r:id="rId125" o:title=""/>
            </v:shape>
            <v:shape id="_x0000_s1129" type="#_x0000_t75" style="position:absolute;left:4108;top:2015;width:180;height:278">
              <v:imagedata r:id="rId126" o:title=""/>
            </v:shape>
            <v:shape id="_x0000_s1130" type="#_x0000_t32" style="position:absolute;left:2636;top:1613;width:1750;height:2694;flip:y" o:connectortype="straight" strokecolor="#00c" strokeweight="1.5pt"/>
            <v:oval id="_x0000_s1131" style="position:absolute;left:4011;top:2117;width:57;height:57" fillcolor="red">
              <v:textbox>
                <w:txbxContent>
                  <w:p w14:paraId="1C2DC976" w14:textId="77777777" w:rsidR="00122766" w:rsidRDefault="00122766"/>
                </w:txbxContent>
              </v:textbox>
            </v:oval>
            <v:oval id="_x0000_s1132" style="position:absolute;left:3129;top:3474;width:57;height:57" fillcolor="red">
              <v:textbox>
                <w:txbxContent>
                  <w:p w14:paraId="60995801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25" DrawAspect="Content" ObjectID="_1764338289" r:id="rId133"/>
          <o:OLEObject Type="Embed" ProgID="Equation.DSMT4" ShapeID="_x0000_s1126" DrawAspect="Content" ObjectID="_1764338290" r:id="rId134"/>
          <o:OLEObject Type="Embed" ProgID="Equation.DSMT4" ShapeID="_x0000_s1127" DrawAspect="Content" ObjectID="_1764338291" r:id="rId135"/>
          <o:OLEObject Type="Embed" ProgID="Equation.DSMT4" ShapeID="_x0000_s1128" DrawAspect="Content" ObjectID="_1764338292" r:id="rId136"/>
          <o:OLEObject Type="Embed" ProgID="Equation.DSMT4" ShapeID="_x0000_s1129" DrawAspect="Content" ObjectID="_1764338293" r:id="rId137"/>
        </w:pict>
      </w:r>
      <w:r>
        <w:rPr>
          <w:rStyle w:val="YoungMix_Char"/>
          <w:b/>
        </w:rPr>
        <w:tab/>
        <w:t xml:space="preserve">D. </w:t>
      </w:r>
      <w:r w:rsidR="00EE4BC5">
        <w:rPr>
          <w:rFonts w:ascii="Times New Roman" w:hAnsi="Times New Roman" w:cs="Times New Roman"/>
          <w:color w:val="000000"/>
          <w:sz w:val="24"/>
          <w:szCs w:val="24"/>
        </w:rPr>
        <w:pict w14:anchorId="0F761C57">
          <v:group id="_x0000_s1106" style="width:83.3pt;height:143.65pt;mso-position-horizontal-relative:char;mso-position-vertical-relative:line" coordorigin="6054,10055" coordsize="3252,3736">
            <v:oval id="_x0000_s1107" style="position:absolute;left:8331;top:12727;width:57;height:57" fillcolor="red">
              <v:textbox>
                <w:txbxContent>
                  <w:p w14:paraId="14B582D9" w14:textId="77777777" w:rsidR="00122766" w:rsidRDefault="00122766"/>
                </w:txbxContent>
              </v:textbox>
            </v:oval>
            <v:shape id="_x0000_s1108" type="#_x0000_t75" style="position:absolute;left:8086;top:11432;width:240;height:278">
              <v:imagedata r:id="rId122" o:title=""/>
            </v:shape>
            <v:shape id="_x0000_s1109" type="#_x0000_t75" style="position:absolute;left:9106;top:11432;width:200;height:219">
              <v:imagedata r:id="rId123" o:title=""/>
            </v:shape>
            <v:shape id="_x0000_s1110" type="#_x0000_t75" style="position:absolute;left:7483;top:11116;width:320;height:259">
              <v:imagedata r:id="rId125" o:title=""/>
            </v:shape>
            <v:shape id="_x0000_s1111" type="#_x0000_t75" style="position:absolute;left:8428;top:12625;width:180;height:278">
              <v:imagedata r:id="rId126" o:title=""/>
            </v:shape>
            <v:group id="_x0000_s1112" style="position:absolute;left:6055;top:10595;width:2663;height:3196;flip:y" coordorigin="6055,1119" coordsize="2663,3196">
              <v:shape id="_x0000_s1113" style="position:absolute;left:6055;top:1119;width:2663;height:3196" coordsize="2663,3196" path="m2663,487l1565,,,2507r890,689l2663,487xe" fillcolor="black" stroked="f">
                <v:fill r:id="rId132" o:title="Wide downward diagonal" recolor="t" type="pattern"/>
                <v:path arrowok="t"/>
              </v:shape>
              <v:shape id="_x0000_s1114" type="#_x0000_t32" style="position:absolute;left:6956;top:1613;width:1750;height:2694;flip:y" o:connectortype="straight" strokecolor="#00c" strokeweight="1.5pt"/>
            </v:group>
            <v:shape id="_x0000_s1115" type="#_x0000_t32" style="position:absolute;left:8360;top:10232;width:0;height:3237;flip:y" o:connectortype="straight">
              <v:stroke endarrow="classic" endarrowwidth="narrow"/>
            </v:shape>
            <v:shape id="_x0000_s1116" type="#_x0000_t75" style="position:absolute;left:8428;top:10055;width:220;height:259">
              <v:imagedata r:id="rId124" o:title=""/>
            </v:shape>
            <v:shape id="_x0000_s1117" type="#_x0000_t32" style="position:absolute;left:6054;top:11404;width:3248;height:0" o:connectortype="straight">
              <v:stroke endarrow="classic" endarrowwidth="narrow"/>
            </v:shape>
            <v:oval id="_x0000_s1118" style="position:absolute;left:8331;top:11375;width:57;height:57" fillcolor="red">
              <v:textbox>
                <w:txbxContent>
                  <w:p w14:paraId="73E58043" w14:textId="77777777" w:rsidR="00122766" w:rsidRDefault="00122766"/>
                </w:txbxContent>
              </v:textbox>
            </v:oval>
            <v:oval id="_x0000_s1119" style="position:absolute;left:7449;top:11375;width:57;height:57" fillcolor="red">
              <v:textbox>
                <w:txbxContent>
                  <w:p w14:paraId="4C630B9B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08" DrawAspect="Content" ObjectID="_1764338294" r:id="rId138"/>
          <o:OLEObject Type="Embed" ProgID="Equation.DSMT4" ShapeID="_x0000_s1109" DrawAspect="Content" ObjectID="_1764338295" r:id="rId139"/>
          <o:OLEObject Type="Embed" ProgID="Equation.DSMT4" ShapeID="_x0000_s1110" DrawAspect="Content" ObjectID="_1764338296" r:id="rId140"/>
          <o:OLEObject Type="Embed" ProgID="Equation.DSMT4" ShapeID="_x0000_s1111" DrawAspect="Content" ObjectID="_1764338297" r:id="rId141"/>
          <o:OLEObject Type="Embed" ProgID="Equation.DSMT4" ShapeID="_x0000_s1116" DrawAspect="Content" ObjectID="_1764338298" r:id="rId142"/>
        </w:pict>
      </w:r>
    </w:p>
    <w:p>
      <w:r>
        <w:rPr>
          <w:rFonts w:ascii="Times New Roman" w:hAnsi="Times New Roman"/>
          <w:b/>
          <w:color w:val="000000"/>
          <w:sz w:val="24"/>
        </w:rPr>
        <w:t xml:space="preserve">Câu 12. </w:t>
      </w:r>
      <w:r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EE4BC5" w14:paraId="2FC5F600" w14:textId="77777777" w:rsidTr="00EE4BC5">
        <w:tc>
          <w:tcPr>
            <w:tcW w:w="5107" w:type="dxa"/>
          </w:tcPr>
          <w:p w14:paraId="40C8C179" w14:textId="69DB7D39" w:rsidR="00EE4BC5" w:rsidRPr="00DF6914" w:rsidRDefault="002C5FB8" w:rsidP="00EE4BC5">
            <w:pPr>
              <w:pStyle w:val="Normal0"/>
              <w:tabs>
                <w:tab w:val="left" w:pos="992"/>
              </w:tabs>
              <w:spacing w:line="240" w:lineRule="auto" w:before="0" w:after="0"/>
              <w:ind w:right="-2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F6914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EB2FAE" wp14:editId="57C635BC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4445</wp:posOffset>
                      </wp:positionV>
                      <wp:extent cx="1398270" cy="1443990"/>
                      <wp:effectExtent l="0" t="0" r="0" b="3810"/>
                      <wp:wrapSquare wrapText="bothSides"/>
                      <wp:docPr id="1566006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C7FC1" w14:textId="22F618C7" w:rsidR="002C5FB8" w:rsidRDefault="002C5F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B2F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4.65pt;margin-top:.35pt;width:110.1pt;height:11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" stroked="f">
                      <v:textbox>
                        <w:txbxContent>
                          <w:p w14:paraId="63EC7FC1" w14:textId="22F618C7" w:rsidR="002C5FB8" w:rsidRDefault="002C5FB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3A49" w:rsidRPr="00DF6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4BC5" w:rsidRPr="00DF691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Miền nghiệm của bất phương trình nào sau đây được biểu diễn bởi nửa mặt phẳng </w:t>
            </w:r>
            <w:r w:rsidR="00EE4BC5" w:rsidRPr="00DF69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không</w:t>
            </w:r>
            <w:r w:rsidR="00EE4BC5" w:rsidRPr="00DF691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bị gạch trong hình vẽ sau?</w:t>
            </w:r>
          </w:p>
          <w:p w14:paraId="4D36458D" w14:textId="77777777" w:rsidR="00EE4BC5" w:rsidRDefault="00EE4BC5" w:rsidP="00EE4BC5">
            <w:pPr>
              <w:pStyle w:val="Normal0"/>
              <w:tabs>
                <w:tab w:val="left" w:pos="992"/>
              </w:tabs>
              <w:spacing w:line="240" w:lineRule="auto" w:before="0" w:after="0"/>
              <w:ind w:right="-2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07" w:type="dxa"/>
          </w:tcPr>
          <w:p w14:paraId="36171D25" w14:textId="5621421D" w:rsidR="00EE4BC5" w:rsidRDefault="00EE4BC5" w:rsidP="00EE4BC5">
            <w:pPr>
              <w:pStyle w:val="Normal0"/>
              <w:tabs>
                <w:tab w:val="left" w:pos="992"/>
              </w:tabs>
              <w:spacing w:line="240" w:lineRule="auto" w:before="0" w:after="0"/>
              <w:ind w:right="-2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C5FB8">
              <w:rPr>
                <w:rFonts w:ascii="Times New Roman" w:hAnsi="Times New Roman"/>
                <w:color w:val="000000"/>
                <w:sz w:val="24"/>
              </w:rPr>
              <w:drawing>
                <wp:inline distT="0" distB="0" distL="0" distR="0" wp14:anchorId="54F238BD" wp14:editId="5319048A">
                  <wp:extent cx="1239475" cy="1376737"/>
                  <wp:effectExtent l="0" t="0" r="0" b="0"/>
                  <wp:docPr id="38380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13" cy="138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</w:tbl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60" w:dyaOrig="320" w14:anchorId="4FCB06CB">
          <v:shape id="_x0000_i1102" type="#_x0000_t75" style="width:82.5pt;height:16.2pt" o:ole="">
            <v:imagedata r:id="rId144" o:title=""/>
          </v:shape>
          <o:OLEObject Type="Embed" ProgID="Equation.DSMT4" ShapeID="_x0000_i1102" DrawAspect="Content" ObjectID="_1764338167" r:id="rId145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40" w:dyaOrig="320" w14:anchorId="7FF37F00">
          <v:shape id="_x0000_i1103" type="#_x0000_t75" style="width:67.15pt;height:16.2pt" o:ole="">
            <v:imagedata r:id="rId146" o:title=""/>
          </v:shape>
          <o:OLEObject Type="Embed" ProgID="Equation.DSMT4" ShapeID="_x0000_i1103" DrawAspect="Content" ObjectID="_1764338168" r:id="rId147"/>
        </w:objec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20" w:dyaOrig="320" w14:anchorId="30E415B9">
          <v:shape id="_x0000_i1104" type="#_x0000_t75" style="width:71.2pt;height:16.2pt" o:ole="">
            <v:imagedata r:id="rId148" o:title=""/>
          </v:shape>
          <o:OLEObject Type="Embed" ProgID="Equation.DSMT4" ShapeID="_x0000_i1104" DrawAspect="Content" ObjectID="_1764338169" r:id="rId149"/>
        </w:objec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20" w14:anchorId="40790375">
          <v:shape id="_x0000_i1105" type="#_x0000_t75" style="width:45.3pt;height:16.2pt" o:ole="">
            <v:imagedata r:id="rId150" o:title=""/>
          </v:shape>
          <o:OLEObject Type="Embed" ProgID="Equation.DSMT4" ShapeID="_x0000_i1105" DrawAspect="Content" ObjectID="_1764338170" r:id="rId151"/>
        </w:objec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80C562" w14:textId="7883ABAF" w:rsidR="00812D09" w:rsidRPr="00DF6914" w:rsidRDefault="00E949E5" w:rsidP="00EE4BC5">
      <w:pPr>
        <w:tabs>
          <w:tab w:val="left" w:pos="3402"/>
          <w:tab w:val="left" w:pos="5669"/>
          <w:tab w:val="left" w:pos="7937"/>
        </w:tabs>
        <w:spacing w:after="0" w:line="240" w:lineRule="auto"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812D0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Trong các cặp số sau, cặp nào </w:t>
      </w:r>
      <w:r w:rsidR="00812D09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</w:t>
      </w:r>
      <w:r w:rsidR="00812D0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 nghiệm của hệ bất phương trình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600" w:dyaOrig="720" w14:anchorId="079CCDBA">
          <v:shape id="_x0000_i1106" type="#_x0000_t75" style="width:80.1pt;height:36.4pt" o:ole="">
            <v:imagedata r:id="rId152" o:title=""/>
          </v:shape>
          <o:OLEObject Type="Embed" ProgID="Equation.DSMT4" ShapeID="_x0000_i1106" DrawAspect="Content" ObjectID="_1764338171" r:id="rId153"/>
        </w:object>
      </w:r>
      <w:r w:rsidR="00812D0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4E57EC59">
          <v:shape id="_x0000_i1107" type="#_x0000_t75" style="width:29.1pt;height:20.2pt" o:ole="">
            <v:imagedata r:id="rId154" o:title=""/>
          </v:shape>
          <o:OLEObject Type="Embed" ProgID="Equation.DSMT4" ShapeID="_x0000_i1107" DrawAspect="Content" ObjectID="_1764338172" r:id="rId155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99" w:dyaOrig="400" w14:anchorId="2DF12E1E">
          <v:shape id="_x0000_i1108" type="#_x0000_t75" style="width:25.1pt;height:20.2pt" o:ole="">
            <v:imagedata r:id="rId156" o:title=""/>
          </v:shape>
          <o:OLEObject Type="Embed" ProgID="Equation.DSMT4" ShapeID="_x0000_i1108" DrawAspect="Content" ObjectID="_1764338173" r:id="rId157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400" w14:anchorId="63502FB7">
          <v:shape id="_x0000_i1109" type="#_x0000_t75" style="width:33.15pt;height:20.2pt" o:ole="">
            <v:imagedata r:id="rId158" o:title=""/>
          </v:shape>
          <o:OLEObject Type="Embed" ProgID="Equation.DSMT4" ShapeID="_x0000_i1109" DrawAspect="Content" ObjectID="_1764338174" r:id="rId159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00" w:dyaOrig="400" w14:anchorId="2EAE0DE7">
          <v:shape id="_x0000_i1110" type="#_x0000_t75" style="width:40.45pt;height:20.2pt" o:ole="">
            <v:imagedata r:id="rId160" o:title=""/>
          </v:shape>
          <o:OLEObject Type="Embed" ProgID="Equation.DSMT4" ShapeID="_x0000_i1110" DrawAspect="Content" ObjectID="_1764338175" r:id="rId161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27EE62" w14:textId="77777777" w:rsidR="002A1CEF" w:rsidRPr="00DF6914" w:rsidRDefault="00812D09" w:rsidP="00EE4BC5">
      <w:pPr>
        <w:pStyle w:val="Normal0"/>
        <w:tabs>
          <w:tab w:val="left" w:pos="992"/>
        </w:tabs>
        <w:spacing w:line="240" w:lineRule="auto" w:before="0" w:after="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Trong các hệ sau, hệ nào </w:t>
      </w:r>
      <w:r w:rsidR="002A1CE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phải là hệ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1600" w:dyaOrig="800" w14:anchorId="3E99EA73">
          <v:shape id="_x0000_i1111" type="#_x0000_t75" style="width:80.1pt;height:40.45pt" o:ole="">
            <v:imagedata r:id="rId162" o:title=""/>
          </v:shape>
          <o:OLEObject Type="Embed" ProgID="Equation.DSMT4" ShapeID="_x0000_i1111" DrawAspect="Content" ObjectID="_1764338176" r:id="rId163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540" w:dyaOrig="720" w14:anchorId="7EF53CBC">
          <v:shape id="_x0000_i1112" type="#_x0000_t75" style="width:76.85pt;height:36.4pt" o:ole="">
            <v:imagedata r:id="rId164" o:title=""/>
          </v:shape>
          <o:OLEObject Type="Embed" ProgID="Equation.DSMT4" ShapeID="_x0000_i1112" DrawAspect="Content" ObjectID="_1764338177" r:id="rId165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200" w:dyaOrig="760" w14:anchorId="79083745">
          <v:shape id="_x0000_i1113" type="#_x0000_t75" style="width:59.85pt;height:38pt" o:ole="">
            <v:imagedata r:id="rId166" o:title=""/>
          </v:shape>
          <o:OLEObject Type="Embed" ProgID="Equation.DSMT4" ShapeID="_x0000_i1113" DrawAspect="Content" ObjectID="_1764338178" r:id="rId167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420" w:dyaOrig="720" w14:anchorId="3D84C982">
          <v:shape id="_x0000_i1114" type="#_x0000_t75" style="width:71.2pt;height:36.4pt" o:ole="">
            <v:imagedata r:id="rId168" o:title=""/>
          </v:shape>
          <o:OLEObject Type="Embed" ProgID="Equation.DSMT4" ShapeID="_x0000_i1114" DrawAspect="Content" ObjectID="_1764338179" r:id="rId169"/>
        </w:object>
      </w:r>
    </w:p>
    <w:p w14:paraId="7379DC53" w14:textId="4472A305" w:rsidR="00062919" w:rsidRPr="00DF6914" w:rsidRDefault="00105EB1" w:rsidP="00EE4BC5">
      <w:pPr>
        <w:spacing w:after="0" w:line="240" w:lineRule="auto" w:before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06291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Miền </w:t>
      </w:r>
      <w:r w:rsidR="00062919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</w:t>
      </w:r>
      <w:r w:rsidR="0006291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bị gạch (tính cả bờ) trong hình vẽ là miền nghiệm của hệ bất phương trình bậc nhất hai ẩn </w:t>
      </w:r>
      <w:r w:rsidR="00455E6C" w:rsidRPr="00DF6914">
        <w:rPr>
          <w:rFonts w:ascii="Times New Roman" w:hAnsi="Times New Roman" w:cs="Times New Roman"/>
          <w:color w:val="000000"/>
          <w:sz w:val="24"/>
          <w:szCs w:val="24"/>
        </w:rPr>
        <w:t>nào?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400" w:dyaOrig="720" w14:anchorId="55D2ED49">
          <v:shape id="_x0000_i1115" type="#_x0000_t75" style="width:70.4pt;height:36.4pt" o:ole="">
            <v:imagedata r:id="rId172" o:title=""/>
          </v:shape>
          <o:OLEObject Type="Embed" ProgID="Equation.DSMT4" ShapeID="_x0000_i1115" DrawAspect="Content" ObjectID="_1764338180" r:id="rId173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400" w:dyaOrig="720" w14:anchorId="24587C32">
          <v:shape id="_x0000_i1116" type="#_x0000_t75" style="width:70.4pt;height:36.4pt" o:ole="">
            <v:imagedata r:id="rId174" o:title=""/>
          </v:shape>
          <o:OLEObject Type="Embed" ProgID="Equation.DSMT4" ShapeID="_x0000_i1116" DrawAspect="Content" ObjectID="_1764338181" r:id="rId175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400" w:dyaOrig="720" w14:anchorId="61BF1E60">
          <v:shape id="_x0000_i1117" type="#_x0000_t75" style="width:70.4pt;height:36.4pt" o:ole="">
            <v:imagedata r:id="rId176" o:title=""/>
          </v:shape>
          <o:OLEObject Type="Embed" ProgID="Equation.DSMT4" ShapeID="_x0000_i1117" DrawAspect="Content" ObjectID="_1764338182" r:id="rId177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260" w:dyaOrig="720" w14:anchorId="14813C3A">
          <v:shape id="_x0000_i1118" type="#_x0000_t75" style="width:63.1pt;height:36.4pt" o:ole="">
            <v:imagedata r:id="rId178" o:title=""/>
          </v:shape>
          <o:OLEObject Type="Embed" ProgID="Equation.DSMT4" ShapeID="_x0000_i1118" DrawAspect="Content" ObjectID="_1764338183" r:id="rId179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850737" w14:textId="6CCD0060" w:rsidR="00062919" w:rsidRPr="00DF6914" w:rsidRDefault="00E949E5" w:rsidP="00EE4BC5">
      <w:pPr>
        <w:tabs>
          <w:tab w:val="left" w:pos="992"/>
        </w:tabs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06291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Điểm nào sau đây </w:t>
      </w:r>
      <w:r w:rsidR="00062919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thuộc</w:t>
      </w:r>
      <w:r w:rsidR="0006291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miền nghiệm của hệ bất phương trình </w:t>
      </w:r>
      <w:r w:rsidR="00122766" w:rsidRPr="00DF6914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1540" w:dyaOrig="1120" w14:anchorId="1C356343">
          <v:shape id="_x0000_i1119" type="#_x0000_t75" style="width:76.85pt;height:55.8pt" o:ole="">
            <v:imagedata r:id="rId180" o:title=""/>
          </v:shape>
          <o:OLEObject Type="Embed" ProgID="Equation.DSMT4" ShapeID="_x0000_i1119" DrawAspect="Content" ObjectID="_1764338184" r:id="rId181"/>
        </w:object>
      </w:r>
      <w:r w:rsidR="00062919" w:rsidRPr="00DF691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68EE5807">
          <v:shape id="_x0000_i1120" type="#_x0000_t75" style="width:29.1pt;height:20.2pt" o:ole="">
            <v:imagedata r:id="rId182" o:title=""/>
          </v:shape>
          <o:OLEObject Type="Embed" ProgID="Equation.DSMT4" ShapeID="_x0000_i1120" DrawAspect="Content" ObjectID="_1764338185" r:id="rId183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0" w14:anchorId="261F44F9">
          <v:shape id="_x0000_i1121" type="#_x0000_t75" style="width:26.7pt;height:20.2pt" o:ole="">
            <v:imagedata r:id="rId184" o:title=""/>
          </v:shape>
          <o:OLEObject Type="Embed" ProgID="Equation.DSMT4" ShapeID="_x0000_i1121" DrawAspect="Content" ObjectID="_1764338186" r:id="rId185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480B51A4">
          <v:shape id="_x0000_i1122" type="#_x0000_t75" style="width:36.4pt;height:20.2pt" o:ole="">
            <v:imagedata r:id="rId186" o:title=""/>
          </v:shape>
          <o:OLEObject Type="Embed" ProgID="Equation.DSMT4" ShapeID="_x0000_i1122" DrawAspect="Content" ObjectID="_1764338187" r:id="rId187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0E276DE7">
          <v:shape id="_x0000_i1123" type="#_x0000_t75" style="width:29.1pt;height:20.2pt" o:ole="">
            <v:imagedata r:id="rId188" o:title=""/>
          </v:shape>
          <o:OLEObject Type="Embed" ProgID="Equation.DSMT4" ShapeID="_x0000_i1123" DrawAspect="Content" ObjectID="_1764338188" r:id="rId189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669B60" w14:textId="43D6CC13" w:rsidR="00AC0569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AC056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Giá trị của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320" w14:anchorId="45B2B157">
          <v:shape id="_x0000_i1124" type="#_x0000_t75" style="width:80.1pt;height:16.2pt" o:ole="">
            <v:imagedata r:id="rId190" o:title=""/>
          </v:shape>
          <o:OLEObject Type="Embed" ProgID="Equation.DSMT4" ShapeID="_x0000_i1124" DrawAspect="Content" ObjectID="_1764338189" r:id="rId191"/>
        </w:object>
      </w:r>
      <w:r w:rsidR="00AC056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bằng bao nhiêu?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80" w14:anchorId="39EC2086">
          <v:shape id="_x0000_i1125" type="#_x0000_t75" style="width:20.2pt;height:34pt" o:ole="">
            <v:imagedata r:id="rId192" o:title=""/>
          </v:shape>
          <o:OLEObject Type="Embed" ProgID="Equation.DSMT4" ShapeID="_x0000_i1125" DrawAspect="Content" ObjectID="_1764338190" r:id="rId193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60" w:dyaOrig="360" w14:anchorId="13C6125C">
          <v:shape id="_x0000_i1126" type="#_x0000_t75" style="width:17.8pt;height:17.8pt" o:ole="">
            <v:imagedata r:id="rId194" o:title=""/>
          </v:shape>
          <o:OLEObject Type="Embed" ProgID="Equation.DSMT4" ShapeID="_x0000_i1126" DrawAspect="Content" ObjectID="_1764338191" r:id="rId195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80" w14:anchorId="07FE008E">
          <v:shape id="_x0000_i1127" type="#_x0000_t75" style="width:20.2pt;height:34pt" o:ole="">
            <v:imagedata r:id="rId196" o:title=""/>
          </v:shape>
          <o:OLEObject Type="Embed" ProgID="Equation.DSMT4" ShapeID="_x0000_i1127" DrawAspect="Content" ObjectID="_1764338192" r:id="rId197"/>
        </w:objec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1</w:t>
      </w:r>
      <w:r w:rsidR="00977D4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27FD5B" w14:textId="77777777" w:rsidR="00F37317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4" w:name="c48"/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F37317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khẳng định sau, khẳng định nào </w:t>
      </w:r>
      <w:r w:rsidR="00F37317" w:rsidRPr="00DF6914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sai</w:t>
      </w:r>
      <w:r w:rsidR="00F37317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  <w:bookmarkEnd w:id="4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20" w:dyaOrig="320" w14:anchorId="7B45BDDD">
          <v:shape id="_x0000_i1128" type="#_x0000_t75" style="width:96.25pt;height:16.2pt" o:ole="">
            <v:imagedata r:id="rId198" o:title=""/>
          </v:shape>
          <o:OLEObject Type="Embed" ProgID="Equation.DSMT4" ShapeID="_x0000_i1128" DrawAspect="Content" ObjectID="_1764338193" r:id="rId199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40" w:dyaOrig="320" w14:anchorId="488CF431">
          <v:shape id="_x0000_i1129" type="#_x0000_t75" style="width:87.35pt;height:16.2pt" o:ole="">
            <v:imagedata r:id="rId200" o:title=""/>
          </v:shape>
          <o:OLEObject Type="Embed" ProgID="Equation.DSMT4" ShapeID="_x0000_i1129" DrawAspect="Content" ObjectID="_1764338194" r:id="rId201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19" w:dyaOrig="320" w14:anchorId="4D720A36">
          <v:shape id="_x0000_i1130" type="#_x0000_t75" style="width:85.75pt;height:16.2pt" o:ole="">
            <v:imagedata r:id="rId202" o:title=""/>
          </v:shape>
          <o:OLEObject Type="Embed" ProgID="Equation.DSMT4" ShapeID="_x0000_i1130" DrawAspect="Content" ObjectID="_1764338195" r:id="rId203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00" w:dyaOrig="320" w14:anchorId="4DB22817">
          <v:shape id="_x0000_i1131" type="#_x0000_t75" style="width:94.65pt;height:16.2pt" o:ole="">
            <v:imagedata r:id="rId204" o:title=""/>
          </v:shape>
          <o:OLEObject Type="Embed" ProgID="Equation.DSMT4" ShapeID="_x0000_i1131" DrawAspect="Content" ObjectID="_1764338196" r:id="rId205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FE3CB8E" w14:textId="77777777" w:rsidR="008A0F63" w:rsidRPr="00DF6914" w:rsidRDefault="008A0F63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khẳng định sau, khẳng định nào </w:t>
      </w:r>
      <w:r w:rsidRPr="00DF6914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đúng</w: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400" w:dyaOrig="680" w14:anchorId="7DA16760">
          <v:shape id="_x0000_i1132" type="#_x0000_t75" style="width:70.4pt;height:34pt" o:ole="">
            <v:imagedata r:id="rId206" o:title=""/>
          </v:shape>
          <o:OLEObject Type="Embed" ProgID="Equation.DSMT4" ShapeID="_x0000_i1132" DrawAspect="Content" ObjectID="_1764338197" r:id="rId207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20" w:dyaOrig="680" w14:anchorId="2E618C37">
          <v:shape id="_x0000_i1133" type="#_x0000_t75" style="width:66.35pt;height:34pt" o:ole="">
            <v:imagedata r:id="rId208" o:title=""/>
          </v:shape>
          <o:OLEObject Type="Embed" ProgID="Equation.DSMT4" ShapeID="_x0000_i1133" DrawAspect="Content" ObjectID="_1764338198" r:id="rId209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60" w:dyaOrig="320" w14:anchorId="3FDBB16C">
          <v:shape id="_x0000_i1134" type="#_x0000_t75" style="width:52.6pt;height:16.2pt" o:ole="">
            <v:imagedata r:id="rId210" o:title=""/>
          </v:shape>
          <o:OLEObject Type="Embed" ProgID="Equation.DSMT4" ShapeID="_x0000_i1134" DrawAspect="Content" ObjectID="_1764338199" r:id="rId211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80" w:dyaOrig="320" w14:anchorId="3A5561EB">
          <v:shape id="_x0000_i1135" type="#_x0000_t75" style="width:54.2pt;height:16.2pt" o:ole="">
            <v:imagedata r:id="rId212" o:title=""/>
          </v:shape>
          <o:OLEObject Type="Embed" ProgID="Equation.DSMT4" ShapeID="_x0000_i1135" DrawAspect="Content" ObjectID="_1764338200" r:id="rId213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555EDEC" w14:textId="2121C73B" w:rsidR="00872B76" w:rsidRPr="00DF6914" w:rsidRDefault="00872B76" w:rsidP="00EE4BC5">
      <w:pPr>
        <w:pStyle w:val="Normal0"/>
        <w:tabs>
          <w:tab w:val="left" w:pos="992"/>
        </w:tabs>
        <w:spacing w:line="240" w:lineRule="auto" w:before="0" w:after="0"/>
        <w:ind w:right="-284"/>
        <w:contextualSpacing/>
        <w:jc w:val="both"/>
        <w:rPr>
          <w:rFonts w:ascii="Times New Roman" w:eastAsia="Calibri" w:hAnsi="Times New Roman"/>
          <w:sz w:val="24"/>
          <w:szCs w:val="24"/>
          <w:lang w:val="en-US" w:eastAsia="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Cho 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góc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240" w:dyaOrig="220" w14:anchorId="4D9EA019">
          <v:shape id="_x0000_i1136" type="#_x0000_t75" style="width:12.15pt;height:10.5pt" o:ole="">
            <v:imagedata r:id="rId214" o:title=""/>
          </v:shape>
          <o:OLEObject Type="Embed" ProgID="Equation.DSMT4" ShapeID="_x0000_i1136" DrawAspect="Content" ObjectID="_1764338201" r:id="rId215"/>
        </w:objec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 tù. Khẳng định nào sau đây </w:t>
      </w:r>
      <w:r w:rsidRPr="00DF6914">
        <w:rPr>
          <w:rFonts w:ascii="Times New Roman" w:eastAsia="Calibri" w:hAnsi="Times New Roman"/>
          <w:b/>
          <w:bCs/>
          <w:color w:val="000000"/>
          <w:sz w:val="24"/>
          <w:szCs w:val="24"/>
          <w:lang w:val="en-US" w:eastAsia=""/>
        </w:rPr>
        <w:t>sai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 w14:anchorId="11FF3DDB">
          <v:shape id="_x0000_i1137" type="#_x0000_t75" style="width:47.75pt;height:13.75pt" o:ole="">
            <v:imagedata r:id="rId216" o:title=""/>
          </v:shape>
          <o:OLEObject Type="Embed" ProgID="Equation.DSMT4" ShapeID="_x0000_i1137" DrawAspect="Content" ObjectID="_1764338202" r:id="rId217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279" w14:anchorId="73FB18F9">
          <v:shape id="_x0000_i1138" type="#_x0000_t75" style="width:49.35pt;height:13.75pt" o:ole="">
            <v:imagedata r:id="rId218" o:title=""/>
          </v:shape>
          <o:OLEObject Type="Embed" ProgID="Equation.DSMT4" ShapeID="_x0000_i1138" DrawAspect="Content" ObjectID="_1764338203" r:id="rId219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 w14:anchorId="555383A6">
          <v:shape id="_x0000_i1139" type="#_x0000_t75" style="width:47.75pt;height:13.75pt" o:ole="">
            <v:imagedata r:id="rId220" o:title=""/>
          </v:shape>
          <o:OLEObject Type="Embed" ProgID="Equation.DSMT4" ShapeID="_x0000_i1139" DrawAspect="Content" ObjectID="_1764338204" r:id="rId221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279" w14:anchorId="4AE0FAF2">
          <v:shape id="_x0000_i1140" type="#_x0000_t75" style="width:49.35pt;height:13.75pt" o:ole="">
            <v:imagedata r:id="rId222" o:title=""/>
          </v:shape>
          <o:OLEObject Type="Embed" ProgID="Equation.DSMT4" ShapeID="_x0000_i1140" DrawAspect="Content" ObjectID="_1764338205" r:id="rId223"/>
        </w:object>
      </w:r>
    </w:p>
    <w:p w14:paraId="66DF2D78" w14:textId="432FFE1A" w:rsidR="00351BBE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351BB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Cho tam giác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17FF4EC9">
          <v:shape id="_x0000_i1141" type="#_x0000_t75" style="width:28.3pt;height:13.75pt" o:ole="">
            <v:imagedata r:id="rId224" o:title=""/>
          </v:shape>
          <o:OLEObject Type="Embed" ProgID="Equation.DSMT4" ShapeID="_x0000_i1141" DrawAspect="Content" ObjectID="_1764338206" r:id="rId225"/>
        </w:object>
      </w:r>
      <w:r w:rsidR="00351BBE" w:rsidRPr="00DF69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5E6C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="00455E6C" w:rsidRPr="00DF69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="00455E6C" w:rsidRPr="00DF6914">
        <w:rPr>
          <w:rFonts w:ascii="Times New Roman" w:hAnsi="Times New Roman" w:cs="Times New Roman"/>
          <w:color w:val="000000"/>
          <w:sz w:val="24"/>
          <w:szCs w:val="24"/>
        </w:rPr>
        <w:t>là bán kính đường tròn ngoại tiếp tam giác.</w:t>
      </w:r>
      <w:r w:rsidR="00351BB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E6C" w:rsidRPr="00DF691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51BB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ệnh đề nào sau đây </w:t>
      </w:r>
      <w:r w:rsidR="00351BBE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đúng</w:t>
      </w:r>
      <w:r w:rsidR="00351BBE" w:rsidRPr="00DF691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20" w:dyaOrig="620" w14:anchorId="54F93BEF">
          <v:shape id="_x0000_i1142" type="#_x0000_t75" style="width:50.95pt;height:31.55pt" o:ole="">
            <v:imagedata r:id="rId226" o:title=""/>
          </v:shape>
          <o:OLEObject Type="Embed" ProgID="Equation.DSMT4" ShapeID="_x0000_i1142" DrawAspect="Content" ObjectID="_1764338207" r:id="rId227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00" w:dyaOrig="279" w14:anchorId="460FA96E">
          <v:shape id="_x0000_i1143" type="#_x0000_t75" style="width:64.7pt;height:13.75pt" o:ole="">
            <v:imagedata r:id="rId228" o:title=""/>
          </v:shape>
          <o:OLEObject Type="Embed" ProgID="Equation.DSMT4" ShapeID="_x0000_i1143" DrawAspect="Content" ObjectID="_1764338208" r:id="rId229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80" w:dyaOrig="620" w14:anchorId="1C543C29">
          <v:shape id="_x0000_i1144" type="#_x0000_t75" style="width:59.05pt;height:31.55pt" o:ole="">
            <v:imagedata r:id="rId230" o:title=""/>
          </v:shape>
          <o:OLEObject Type="Embed" ProgID="Equation.DSMT4" ShapeID="_x0000_i1144" DrawAspect="Content" ObjectID="_1764338209" r:id="rId231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60" w:dyaOrig="620" w14:anchorId="695E7D08">
          <v:shape id="_x0000_i1145" type="#_x0000_t75" style="width:58.25pt;height:31.55pt" o:ole="">
            <v:imagedata r:id="rId232" o:title=""/>
          </v:shape>
          <o:OLEObject Type="Embed" ProgID="Equation.DSMT4" ShapeID="_x0000_i1145" DrawAspect="Content" ObjectID="_1764338210" r:id="rId233"/>
        </w:object>
      </w:r>
    </w:p>
    <w:p w14:paraId="2910FF94" w14:textId="7216CCA9" w:rsidR="00976217" w:rsidRPr="00DF6914" w:rsidRDefault="00F764DE" w:rsidP="00EE4BC5">
      <w:pPr>
        <w:pStyle w:val="Normal0"/>
        <w:tabs>
          <w:tab w:val="left" w:pos="992"/>
        </w:tabs>
        <w:spacing w:line="240" w:lineRule="auto" w:before="0" w:after="0"/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5C555DF4">
          <v:shape id="_x0000_i1146" type="#_x0000_t75" style="width:28.3pt;height:13.75pt" o:ole="">
            <v:imagedata r:id="rId234" o:title=""/>
          </v:shape>
          <o:OLEObject Type="Embed" ProgID="Equation.DSMT4" ShapeID="_x0000_i1146" DrawAspect="Content" ObjectID="_1764338211" r:id="rId235"/>
        </w:objec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5" w:name="_Hlk153723450"/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7019DA26">
          <v:shape id="_x0000_i1147" type="#_x0000_t75" style="width:114.9pt;height:16.2pt" o:ole="">
            <v:imagedata r:id="rId236" o:title=""/>
          </v:shape>
          <o:OLEObject Type="Embed" ProgID="Equation.DSMT4" ShapeID="_x0000_i1147" DrawAspect="Content" ObjectID="_1764338212" r:id="rId237"/>
        </w:object>
      </w:r>
      <w:bookmarkEnd w:id="5"/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và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R là bán kính đường tròn ngoại tiếp tam giác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Khi đó diện tích tam giác </w:t>
      </w:r>
      <w:r w:rsidR="00455E6C" w:rsidRPr="00DF6914">
        <w:rPr>
          <w:rFonts w:ascii="Times New Roman" w:hAnsi="Times New Roman"/>
          <w:i/>
          <w:iCs/>
          <w:color w:val="000000"/>
          <w:sz w:val="24"/>
          <w:szCs w:val="24"/>
          <w:lang w:val="en-US" w:eastAsia="en-US"/>
        </w:rPr>
        <w:t xml:space="preserve">ABC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20" w:dyaOrig="620" w14:anchorId="70F0680A">
          <v:shape id="_x0000_i1148" type="#_x0000_t75" style="width:46.1pt;height:31.55pt" o:ole="">
            <v:imagedata r:id="rId238" o:title=""/>
          </v:shape>
          <o:OLEObject Type="Embed" ProgID="Equation.DSMT4" ShapeID="_x0000_i1148" DrawAspect="Content" ObjectID="_1764338213" r:id="rId239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40" w:dyaOrig="620" w14:anchorId="124BE348">
          <v:shape id="_x0000_i1149" type="#_x0000_t75" style="width:67.15pt;height:31.55pt" o:ole="">
            <v:imagedata r:id="rId240" o:title=""/>
          </v:shape>
          <o:OLEObject Type="Embed" ProgID="Equation.DSMT4" ShapeID="_x0000_i1149" DrawAspect="Content" ObjectID="_1764338214" r:id="rId241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20" w:dyaOrig="620" w14:anchorId="6B805C74">
          <v:shape id="_x0000_i1150" type="#_x0000_t75" style="width:46.1pt;height:31.55pt" o:ole="">
            <v:imagedata r:id="rId242" o:title=""/>
          </v:shape>
          <o:OLEObject Type="Embed" ProgID="Equation.DSMT4" ShapeID="_x0000_i1150" DrawAspect="Content" ObjectID="_1764338215" r:id="rId243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20" w:dyaOrig="620" w14:anchorId="63AEF57B">
          <v:shape id="_x0000_i1151" type="#_x0000_t75" style="width:46.1pt;height:31.55pt" o:ole="">
            <v:imagedata r:id="rId244" o:title=""/>
          </v:shape>
          <o:OLEObject Type="Embed" ProgID="Equation.DSMT4" ShapeID="_x0000_i1151" DrawAspect="Content" ObjectID="_1764338216" r:id="rId245"/>
        </w:object>
      </w:r>
    </w:p>
    <w:p w14:paraId="34189E47" w14:textId="5B564A23" w:rsidR="00F764DE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0D34D163">
          <v:shape id="_x0000_i1152" type="#_x0000_t75" style="width:34pt;height:13.75pt" o:ole="">
            <v:imagedata r:id="rId246" o:title=""/>
          </v:shape>
          <o:OLEObject Type="Embed" ProgID="Equation.DSMT4" ShapeID="_x0000_i1152" DrawAspect="Content" ObjectID="_1764338217" r:id="rId247"/>
        </w:objec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có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0" w:dyaOrig="320" w14:anchorId="40AED759">
          <v:shape id="_x0000_i1153" type="#_x0000_t75" style="width:89.8pt;height:16.2pt" o:ole="">
            <v:imagedata r:id="rId248" o:title=""/>
          </v:shape>
          <o:OLEObject Type="Embed" ProgID="Equation.DSMT4" ShapeID="_x0000_i1153" DrawAspect="Content" ObjectID="_1764338218" r:id="rId249"/>
        </w:objec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Diện tích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 w14:anchorId="64569310">
          <v:shape id="_x0000_i1154" type="#_x0000_t75" style="width:10.5pt;height:13.75pt" o:ole="">
            <v:imagedata r:id="rId250" o:title=""/>
          </v:shape>
          <o:OLEObject Type="Embed" ProgID="Equation.DSMT4" ShapeID="_x0000_i1154" DrawAspect="Content" ObjectID="_1764338219" r:id="rId251"/>
        </w:objec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của tam giác trên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0480FF67">
          <v:shape id="_x0000_i1155" type="#_x0000_t75" style="width:17.8pt;height:13.75pt" o:ole="">
            <v:imagedata r:id="rId252" o:title=""/>
          </v:shape>
          <o:OLEObject Type="Embed" ProgID="Equation.DSMT4" ShapeID="_x0000_i1155" DrawAspect="Content" ObjectID="_1764338220" r:id="rId253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7E4F6DFF">
          <v:shape id="_x0000_i1156" type="#_x0000_t75" style="width:17.8pt;height:13.75pt" o:ole="">
            <v:imagedata r:id="rId254" o:title=""/>
          </v:shape>
          <o:OLEObject Type="Embed" ProgID="Equation.DSMT4" ShapeID="_x0000_i1156" DrawAspect="Content" ObjectID="_1764338221" r:id="rId255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 w14:anchorId="3678A953">
          <v:shape id="_x0000_i1157" type="#_x0000_t75" style="width:17pt;height:13.75pt" o:ole="">
            <v:imagedata r:id="rId256" o:title=""/>
          </v:shape>
          <o:OLEObject Type="Embed" ProgID="Equation.DSMT4" ShapeID="_x0000_i1157" DrawAspect="Content" ObjectID="_1764338222" r:id="rId257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4B61AB0A">
          <v:shape id="_x0000_i1158" type="#_x0000_t75" style="width:17.8pt;height:13.75pt" o:ole="">
            <v:imagedata r:id="rId258" o:title=""/>
          </v:shape>
          <o:OLEObject Type="Embed" ProgID="Equation.DSMT4" ShapeID="_x0000_i1158" DrawAspect="Content" ObjectID="_1764338223" r:id="rId259"/>
        </w:object>
      </w:r>
    </w:p>
    <w:p w14:paraId="62782F14" w14:textId="5EB9DE04" w:rsidR="00F764DE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39E43DBD">
          <v:shape id="_x0000_i1159" type="#_x0000_t75" style="width:34pt;height:13.75pt" o:ole="">
            <v:imagedata r:id="rId260" o:title=""/>
          </v:shape>
          <o:OLEObject Type="Embed" ProgID="Equation.DSMT4" ShapeID="_x0000_i1159" DrawAspect="Content" ObjectID="_1764338224" r:id="rId261"/>
        </w:objec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960" w:dyaOrig="360" w14:anchorId="0753ED2F">
          <v:shape id="_x0000_i1160" type="#_x0000_t75" style="width:97.9pt;height:17.8pt" o:ole="">
            <v:imagedata r:id="rId262" o:title=""/>
          </v:shape>
          <o:OLEObject Type="Embed" ProgID="Equation.DSMT4" ShapeID="_x0000_i1160" DrawAspect="Content" ObjectID="_1764338225" r:id="rId263"/>
        </w:objec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Độ dài cạnh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4D689014">
          <v:shape id="_x0000_i1161" type="#_x0000_t75" style="width:9.7pt;height:13.75pt" o:ole="">
            <v:imagedata r:id="rId264" o:title=""/>
          </v:shape>
          <o:OLEObject Type="Embed" ProgID="Equation.DSMT4" ShapeID="_x0000_i1161" DrawAspect="Content" ObjectID="_1764338226" r:id="rId265"/>
        </w:object>
      </w:r>
      <w:r w:rsidR="00F764D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34C0E62C">
          <v:shape id="_x0000_i1162" type="#_x0000_t75" style="width:12.15pt;height:13.75pt" o:ole="">
            <v:imagedata r:id="rId266" o:title=""/>
          </v:shape>
          <o:OLEObject Type="Embed" ProgID="Equation.DSMT4" ShapeID="_x0000_i1162" DrawAspect="Content" ObjectID="_1764338227" r:id="rId267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0D3CD230">
          <v:shape id="_x0000_i1163" type="#_x0000_t75" style="width:22.65pt;height:13.75pt" o:ole="">
            <v:imagedata r:id="rId268" o:title=""/>
          </v:shape>
          <o:OLEObject Type="Embed" ProgID="Equation.DSMT4" ShapeID="_x0000_i1163" DrawAspect="Content" ObjectID="_1764338228" r:id="rId269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24810655">
          <v:shape id="_x0000_i1164" type="#_x0000_t75" style="width:17.8pt;height:13.75pt" o:ole="">
            <v:imagedata r:id="rId270" o:title=""/>
          </v:shape>
          <o:OLEObject Type="Embed" ProgID="Equation.DSMT4" ShapeID="_x0000_i1164" DrawAspect="Content" ObjectID="_1764338229" r:id="rId271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580" w:dyaOrig="360" w14:anchorId="45F2C4DD">
          <v:shape id="_x0000_i1165" type="#_x0000_t75" style="width:29.1pt;height:17.8pt" o:ole="">
            <v:imagedata r:id="rId272" o:title=""/>
          </v:shape>
          <o:OLEObject Type="Embed" ProgID="Equation.DSMT4" ShapeID="_x0000_i1165" DrawAspect="Content" ObjectID="_1764338230" r:id="rId273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90648B" w14:textId="3021C9B3" w:rsidR="00464D1F" w:rsidRPr="00DF6914" w:rsidRDefault="00E949E5" w:rsidP="00EE4BC5">
      <w:pPr>
        <w:pStyle w:val="Normal0"/>
        <w:tabs>
          <w:tab w:val="left" w:pos="992"/>
        </w:tabs>
        <w:spacing w:line="240" w:lineRule="auto" w:before="0" w:after="0"/>
        <w:ind w:right="-284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61926A10">
          <v:shape id="_x0000_i1166" type="#_x0000_t75" style="width:28.3pt;height:13.75pt" o:ole="">
            <v:imagedata r:id="rId274" o:title=""/>
          </v:shape>
          <o:OLEObject Type="Embed" ProgID="Equation.DSMT4" ShapeID="_x0000_i1166" DrawAspect="Content" ObjectID="_1764338231" r:id="rId275"/>
        </w:object>
      </w:r>
      <w:r w:rsidR="00D033FD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2E397F94">
          <v:shape id="_x0000_i1167" type="#_x0000_t75" style="width:114.9pt;height:16.2pt" o:ole="">
            <v:imagedata r:id="rId236" o:title=""/>
          </v:shape>
          <o:OLEObject Type="Embed" ProgID="Equation.DSMT4" ShapeID="_x0000_i1167" DrawAspect="Content" ObjectID="_1764338232" r:id="rId276"/>
        </w:objec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mệnh đề nào sau đây </w:t>
      </w:r>
      <w:r w:rsidR="00464D1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đúng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99" w:dyaOrig="320" w14:anchorId="4651D987">
          <v:shape id="_x0000_i1168" type="#_x0000_t75" style="width:114.9pt;height:16.2pt" o:ole="">
            <v:imagedata r:id="rId277" o:title=""/>
          </v:shape>
          <o:OLEObject Type="Embed" ProgID="Equation.DSMT4" ShapeID="_x0000_i1168" DrawAspect="Content" ObjectID="_1764338233" r:id="rId278"/>
        </w:object>
      </w:r>
      <w:r w:rsidRPr="00DF691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99" w:dyaOrig="320" w14:anchorId="0EDA27AE">
          <v:shape id="_x0000_i1169" type="#_x0000_t75" style="width:114.9pt;height:16.2pt" o:ole="">
            <v:imagedata r:id="rId279" o:title=""/>
          </v:shape>
          <o:OLEObject Type="Embed" ProgID="Equation.DSMT4" ShapeID="_x0000_i1169" DrawAspect="Content" ObjectID="_1764338234" r:id="rId280"/>
        </w:object>
      </w:r>
      <w:r w:rsidRPr="00DF691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99" w:dyaOrig="320" w14:anchorId="49DB42FB">
          <v:shape id="_x0000_i1170" type="#_x0000_t75" style="width:114.9pt;height:16.2pt" o:ole="">
            <v:imagedata r:id="rId281" o:title=""/>
          </v:shape>
          <o:OLEObject Type="Embed" ProgID="Equation.DSMT4" ShapeID="_x0000_i1170" DrawAspect="Content" ObjectID="_1764338235" r:id="rId282"/>
        </w:object>
      </w:r>
      <w:r w:rsidRPr="00DF691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99" w:dyaOrig="320" w14:anchorId="0B05B295">
          <v:shape id="_x0000_i1171" type="#_x0000_t75" style="width:114.9pt;height:16.2pt" o:ole="">
            <v:imagedata r:id="rId283" o:title=""/>
          </v:shape>
          <o:OLEObject Type="Embed" ProgID="Equation.DSMT4" ShapeID="_x0000_i1171" DrawAspect="Content" ObjectID="_1764338236" r:id="rId284"/>
        </w:object>
      </w:r>
      <w:r w:rsidRPr="00DF691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5EF46C07" w14:textId="60688A4F" w:rsidR="00C412A4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C412A4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Cho ba điểm phân biệt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40" w:dyaOrig="320" w14:anchorId="06C75F83">
          <v:shape id="_x0000_i1172" type="#_x0000_t75" style="width:37.2pt;height:16.2pt" o:ole="">
            <v:imagedata r:id="rId285" o:title=""/>
          </v:shape>
          <o:OLEObject Type="Embed" ProgID="Equation.DSMT4" ShapeID="_x0000_i1172" DrawAspect="Content" ObjectID="_1764338237" r:id="rId286"/>
        </w:object>
      </w:r>
      <w:r w:rsidR="00C412A4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 Trong các khẳng định sau, khẳng định nào </w:t>
      </w:r>
      <w:r w:rsidR="00C412A4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đúng</w:t>
      </w:r>
      <w:r w:rsidR="00C412A4" w:rsidRPr="00DF691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20" w:dyaOrig="340" w14:anchorId="4CFD7CA4">
          <v:shape id="_x0000_i1173" type="#_x0000_t75" style="width:76.05pt;height:17pt" o:ole="">
            <v:imagedata r:id="rId287" o:title=""/>
          </v:shape>
          <o:OLEObject Type="Embed" ProgID="Equation.DSMT4" ShapeID="_x0000_i1173" DrawAspect="Content" ObjectID="_1764338238" r:id="rId28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DF6914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3F0B6907" wp14:editId="33C9010B">
            <wp:extent cx="1609090" cy="184785"/>
            <wp:effectExtent l="0" t="0" r="0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80" w:dyaOrig="340" w14:anchorId="182D8622">
          <v:shape id="_x0000_i1174" type="#_x0000_t75" style="width:73.6pt;height:17pt" o:ole="">
            <v:imagedata r:id="rId290" o:title=""/>
          </v:shape>
          <o:OLEObject Type="Embed" ProgID="Equation.DSMT4" ShapeID="_x0000_i1174" DrawAspect="Content" ObjectID="_1764338239" r:id="rId291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80" w:dyaOrig="340" w14:anchorId="6915C3EE">
          <v:shape id="_x0000_i1175" type="#_x0000_t75" style="width:73.6pt;height:17pt" o:ole="">
            <v:imagedata r:id="rId292" o:title=""/>
          </v:shape>
          <o:OLEObject Type="Embed" ProgID="Equation.DSMT4" ShapeID="_x0000_i1175" DrawAspect="Content" ObjectID="_1764338240" r:id="rId293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DF6914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4139D21F" wp14:editId="623EC1E8">
            <wp:extent cx="1609090" cy="1847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80" w:dyaOrig="340" w14:anchorId="590866E3">
          <v:shape id="_x0000_i1176" type="#_x0000_t75" style="width:73.6pt;height:17pt" o:ole="">
            <v:imagedata r:id="rId295" o:title=""/>
          </v:shape>
          <o:OLEObject Type="Embed" ProgID="Equation.DSMT4" ShapeID="_x0000_i1176" DrawAspect="Content" ObjectID="_1764338241" r:id="rId29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instrText xml:space="preserve"> QUOTE </w:instrText>
      </w:r>
      <w:r w:rsidRPr="00DF6914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1CA1C889" wp14:editId="0596EECA">
            <wp:extent cx="1609090" cy="184785"/>
            <wp:effectExtent l="0" t="0" r="0" b="5715"/>
            <wp:docPr id="2728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394CE9DA" w14:textId="39A4CA65" w:rsidR="0010092B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F47DF9"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>Cho</w:t>
      </w:r>
      <w:r w:rsidR="0010092B"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hình bình hành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577F2DD5">
          <v:shape id="_x0000_i1177" type="#_x0000_t75" style="width:36.4pt;height:13.75pt" o:ole="">
            <v:imagedata r:id="rId298" o:title=""/>
          </v:shape>
          <o:OLEObject Type="Embed" ProgID="Equation.DSMT4" ShapeID="_x0000_i1177" DrawAspect="Content" ObjectID="_1764338242" r:id="rId299"/>
        </w:object>
      </w:r>
      <w:r w:rsidR="0010092B"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="0010092B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Đẳng thức nào sau đây </w:t>
      </w:r>
      <w:r w:rsidR="0010092B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sai</w:t>
      </w:r>
      <w:r w:rsidR="0010092B" w:rsidRPr="00DF691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340" w14:anchorId="258625E3">
          <v:shape id="_x0000_i1178" type="#_x0000_t75" style="width:49.35pt;height:17pt" o:ole="">
            <v:imagedata r:id="rId300" o:title=""/>
          </v:shape>
          <o:OLEObject Type="Embed" ProgID="Equation.DSMT4" ShapeID="_x0000_i1178" DrawAspect="Content" ObjectID="_1764338243" r:id="rId301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20" w:dyaOrig="340" w14:anchorId="44BD6456">
          <v:shape id="_x0000_i1179" type="#_x0000_t75" style="width:50.95pt;height:17pt" o:ole="">
            <v:imagedata r:id="rId302" o:title=""/>
          </v:shape>
          <o:OLEObject Type="Embed" ProgID="Equation.DSMT4" ShapeID="_x0000_i1179" DrawAspect="Content" ObjectID="_1764338244" r:id="rId303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340" w14:anchorId="5D4AD786">
          <v:shape id="_x0000_i1180" type="#_x0000_t75" style="width:49.35pt;height:17pt" o:ole="">
            <v:imagedata r:id="rId304" o:title=""/>
          </v:shape>
          <o:OLEObject Type="Embed" ProgID="Equation.DSMT4" ShapeID="_x0000_i1180" DrawAspect="Content" ObjectID="_1764338245" r:id="rId305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340" w14:anchorId="6475ADDF">
          <v:shape id="_x0000_i1181" type="#_x0000_t75" style="width:49.35pt;height:17pt" o:ole="">
            <v:imagedata r:id="rId306" o:title=""/>
          </v:shape>
          <o:OLEObject Type="Embed" ProgID="Equation.DSMT4" ShapeID="_x0000_i1181" DrawAspect="Content" ObjectID="_1764338246" r:id="rId307"/>
        </w:object>
      </w:r>
      <w:r w:rsidR="00A303F4"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776004" w14:textId="3D20F072" w:rsidR="002A3976" w:rsidRPr="00DF6914" w:rsidRDefault="00E949E5" w:rsidP="00EE4BC5">
      <w:pPr>
        <w:pStyle w:val="MTDisplayEquation"/>
        <w:tabs>
          <w:tab w:val="clear" w:pos="4680"/>
          <w:tab w:val="clear" w:pos="9360"/>
          <w:tab w:val="left" w:pos="992"/>
        </w:tabs>
        <w:spacing w:before="0" w:after="0" w:line="240" w:lineRule="auto"/>
        <w:contextualSpacing w:val="0"/>
        <w:rPr>
          <w:noProof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2A3976" w:rsidRPr="00DF691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Trên đường thẳng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460" w:dyaOrig="279" w14:anchorId="7FEB1646">
          <v:shape id="_x0000_i1182" type="#_x0000_t75" style="width:22.65pt;height:13.75pt" o:ole="">
            <v:imagedata r:id="rId308" o:title=""/>
          </v:shape>
          <o:OLEObject Type="Embed" ProgID="Equation.DSMT4" ShapeID="_x0000_i1182" DrawAspect="Content" ObjectID="_1764338247" r:id="rId309"/>
        </w:object>
      </w:r>
      <w:r w:rsidR="002A3976" w:rsidRPr="00DF691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lấy điểm </w:t>
      </w:r>
      <w:r w:rsidR="00122766" w:rsidRPr="00DF6914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 w14:anchorId="723DB6B6">
          <v:shape id="_x0000_i1183" type="#_x0000_t75" style="width:12.15pt;height:12.95pt" o:ole="">
            <v:imagedata r:id="rId310" o:title=""/>
          </v:shape>
          <o:OLEObject Type="Embed" ProgID="Equation.DSMT4" ShapeID="_x0000_i1183" DrawAspect="Content" ObjectID="_1764338248" r:id="rId311"/>
        </w:object>
      </w:r>
      <w:r w:rsidR="002A3976" w:rsidRPr="00DF691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sao cho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1180" w:dyaOrig="340" w14:anchorId="38E6269A">
          <v:shape id="_x0000_i1184" type="#_x0000_t75" style="width:59.05pt;height:17pt" o:ole="">
            <v:imagedata r:id="rId312" o:title=""/>
          </v:shape>
          <o:OLEObject Type="Embed" ProgID="Equation.DSMT4" ShapeID="_x0000_i1184" DrawAspect="Content" ObjectID="_1764338249" r:id="rId313"/>
        </w:object>
      </w:r>
      <w:r w:rsidR="002A3976" w:rsidRPr="00DF691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. Điểm </w:t>
      </w:r>
      <w:r w:rsidR="00122766" w:rsidRPr="00DF6914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 w14:anchorId="77330627">
          <v:shape id="_x0000_i1185" type="#_x0000_t75" style="width:12.15pt;height:12.95pt" o:ole="">
            <v:imagedata r:id="rId314" o:title=""/>
          </v:shape>
          <o:OLEObject Type="Embed" ProgID="Equation.DSMT4" ShapeID="_x0000_i1185" DrawAspect="Content" ObjectID="_1764338250" r:id="rId315"/>
        </w:object>
      </w:r>
      <w:r w:rsidR="002A3976" w:rsidRPr="00DF691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được xác định đúng trong hình vẽ nào sau đây</w:t>
      </w:r>
      <w:r w:rsidR="00F47DF9" w:rsidRPr="00DF6914">
        <w:rPr>
          <w:rFonts w:ascii="Times New Roman" w:hAnsi="Times New Roman"/>
          <w:noProof/>
          <w:color w:val="000000"/>
          <w:sz w:val="24"/>
          <w:szCs w:val="24"/>
          <w:lang w:val="en-US"/>
        </w:rPr>
        <w:t>?</w:t>
      </w:r>
    </w:p>
    <w:p w14:paraId="21AB741D" w14:textId="60957F6E" w:rsidR="002A3976" w:rsidRPr="00DF6914" w:rsidRDefault="00080D38" w:rsidP="00EE4BC5">
      <w:pPr>
        <w:pStyle w:val="MTDisplayEquation"/>
        <w:spacing w:before="0" w:after="0" w:line="240" w:lineRule="auto"/>
        <w:ind w:left="992"/>
        <w:jc w:val="center"/>
        <w:rPr>
          <w:noProof/>
          <w:sz w:val="24"/>
          <w:szCs w:val="24"/>
        </w:rPr>
      </w:pPr>
      <w:r w:rsidRPr="00DF6914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246816A" wp14:editId="24E7EEE2">
            <wp:extent cx="4815840" cy="1282281"/>
            <wp:effectExtent l="0" t="0" r="3810" b="0"/>
            <wp:docPr id="399583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83308" name="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4882838" cy="13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Hình 3</w:t>
      </w:r>
      <w:r w:rsidR="00C96D07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Hình 4</w:t>
      </w:r>
      <w:r w:rsidR="00C96D07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Hình 1</w:t>
      </w:r>
      <w:r w:rsidR="00C96D07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Hình 2</w:t>
      </w:r>
      <w:r w:rsidR="00C96D07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3FB678" w14:textId="7D76BF15" w:rsidR="003A56F9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3A56F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Trên mặt phẳng với hệ tọa độ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20" w14:anchorId="10F3BC34">
          <v:shape id="_x0000_i1186" type="#_x0000_t75" style="width:22.65pt;height:16.2pt" o:ole="">
            <v:imagedata r:id="rId317" o:title=""/>
          </v:shape>
          <o:OLEObject Type="Embed" ProgID="Equation.DSMT4" ShapeID="_x0000_i1186" DrawAspect="Content" ObjectID="_1764338251" r:id="rId318"/>
        </w:object>
      </w:r>
      <w:r w:rsidR="003A56F9" w:rsidRPr="00DF6914">
        <w:rPr>
          <w:rFonts w:ascii="Times New Roman" w:hAnsi="Times New Roman" w:cs="Times New Roman"/>
          <w:color w:val="000000"/>
          <w:position w:val="-16"/>
          <w:sz w:val="24"/>
          <w:szCs w:val="24"/>
        </w:rPr>
        <w:t xml:space="preserve"> </w:t>
      </w:r>
      <w:r w:rsidR="003A56F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cho vectơ </w:t>
      </w:r>
      <w:r w:rsidR="00122766" w:rsidRPr="00DF691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80" w14:anchorId="562CCCEA">
          <v:shape id="_x0000_i1187" type="#_x0000_t75" style="width:54.2pt;height:19.4pt" o:ole="">
            <v:imagedata r:id="rId319" o:title=""/>
          </v:shape>
          <o:OLEObject Type="Embed" ProgID="Equation.DSMT4" ShapeID="_x0000_i1187" DrawAspect="Content" ObjectID="_1764338252" r:id="rId320"/>
        </w:object>
      </w:r>
      <w:r w:rsidR="003A56F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 Tọa độ của vectơ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340" w14:anchorId="3CAD12CD">
          <v:shape id="_x0000_i1188" type="#_x0000_t75" style="width:9.7pt;height:17pt" o:ole="">
            <v:imagedata r:id="rId321" o:title=""/>
          </v:shape>
          <o:OLEObject Type="Embed" ProgID="Equation.DSMT4" ShapeID="_x0000_i1188" DrawAspect="Content" ObjectID="_1764338253" r:id="rId322"/>
        </w:object>
      </w:r>
      <w:r w:rsidR="003A56F9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60" w:dyaOrig="420" w14:anchorId="69545022">
          <v:shape id="_x0000_i1189" type="#_x0000_t75" style="width:52.6pt;height:21.05pt" o:ole="">
            <v:imagedata r:id="rId323" o:title=""/>
          </v:shape>
          <o:OLEObject Type="Embed" ProgID="Equation.DSMT4" ShapeID="_x0000_i1189" DrawAspect="Content" ObjectID="_1764338254" r:id="rId324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40" w:dyaOrig="420" w14:anchorId="5AEE722B">
          <v:shape id="_x0000_i1190" type="#_x0000_t75" style="width:46.9pt;height:21.05pt" o:ole="">
            <v:imagedata r:id="rId325" o:title=""/>
          </v:shape>
          <o:OLEObject Type="Embed" ProgID="Equation.DSMT4" ShapeID="_x0000_i1190" DrawAspect="Content" ObjectID="_1764338255" r:id="rId32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00" w:dyaOrig="420" w14:anchorId="4600E488">
          <v:shape id="_x0000_i1191" type="#_x0000_t75" style="width:59.85pt;height:21.05pt" o:ole="">
            <v:imagedata r:id="rId327" o:title=""/>
          </v:shape>
          <o:OLEObject Type="Embed" ProgID="Equation.DSMT4" ShapeID="_x0000_i1191" DrawAspect="Content" ObjectID="_1764338256" r:id="rId32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80" w:dyaOrig="420" w14:anchorId="665BCE97">
          <v:shape id="_x0000_i1192" type="#_x0000_t75" style="width:54.2pt;height:21.05pt" o:ole="">
            <v:imagedata r:id="rId329" o:title=""/>
          </v:shape>
          <o:OLEObject Type="Embed" ProgID="Equation.DSMT4" ShapeID="_x0000_i1192" DrawAspect="Content" ObjectID="_1764338257" r:id="rId33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38C6C7" w14:textId="6C5CF6FC" w:rsidR="00E949E5" w:rsidRPr="00DF6914" w:rsidRDefault="00E949E5" w:rsidP="00EE4BC5">
      <w:pPr>
        <w:spacing w:after="0" w:line="240" w:lineRule="auto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9A6D78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Trong các mệnh đề sau, tìm mệnh đề </w:t>
      </w:r>
      <w:r w:rsidR="009A6D78" w:rsidRPr="00DF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đúng</w:t>
      </w:r>
      <w:r w:rsidR="009A6D78"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2079" w:dyaOrig="480" w14:anchorId="1C6C6948">
          <v:shape id="_x0000_i1193" type="#_x0000_t75" style="width:103.55pt;height:24.25pt" o:ole="">
            <v:imagedata r:id="rId331" o:title=""/>
          </v:shape>
          <o:OLEObject Type="Embed" ProgID="Equation.DSMT4" ShapeID="_x0000_i1193" DrawAspect="Content" ObjectID="_1764338258" r:id="rId332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2040" w:dyaOrig="480" w14:anchorId="037C8746">
          <v:shape id="_x0000_i1194" type="#_x0000_t75" style="width:101.95pt;height:24.25pt" o:ole="">
            <v:imagedata r:id="rId333" o:title=""/>
          </v:shape>
          <o:OLEObject Type="Embed" ProgID="Equation.DSMT4" ShapeID="_x0000_i1194" DrawAspect="Content" ObjectID="_1764338259" r:id="rId334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2240" w:dyaOrig="480" w14:anchorId="59D9C86A">
          <v:shape id="_x0000_i1195" type="#_x0000_t75" style="width:112.45pt;height:24.25pt" o:ole="">
            <v:imagedata r:id="rId335" o:title=""/>
          </v:shape>
          <o:OLEObject Type="Embed" ProgID="Equation.DSMT4" ShapeID="_x0000_i1195" DrawAspect="Content" ObjectID="_1764338260" r:id="rId336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2200" w:dyaOrig="480" w14:anchorId="28F07C09">
          <v:shape id="_x0000_i1196" type="#_x0000_t75" style="width:110pt;height:24.25pt" o:ole="">
            <v:imagedata r:id="rId337" o:title=""/>
          </v:shape>
          <o:OLEObject Type="Embed" ProgID="Equation.DSMT4" ShapeID="_x0000_i1196" DrawAspect="Content" ObjectID="_1764338261" r:id="rId338"/>
        </w:object>
      </w:r>
    </w:p>
    <w:p w14:paraId="2E71BC8E" w14:textId="523B767E" w:rsidR="004E337E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="004E337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Trong mặt phẳng </w:t>
      </w:r>
      <w:r w:rsidR="004E337E" w:rsidRPr="00DF6914">
        <w:rPr>
          <w:rFonts w:ascii="Times New Roman" w:hAnsi="Times New Roman" w:cs="Times New Roman"/>
          <w:i/>
          <w:color w:val="000000"/>
          <w:sz w:val="24"/>
          <w:szCs w:val="24"/>
        </w:rPr>
        <w:t>Oxy</w:t>
      </w:r>
      <w:r w:rsidR="004E337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, cho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620" w:dyaOrig="400" w14:anchorId="767151BB">
          <v:shape id="_x0000_i1197" type="#_x0000_t75" style="width:181.2pt;height:20.2pt" o:ole="">
            <v:imagedata r:id="rId339" o:title=""/>
          </v:shape>
          <o:OLEObject Type="Embed" ProgID="Equation.DSMT4" ShapeID="_x0000_i1197" DrawAspect="Content" ObjectID="_1764338262" r:id="rId340"/>
        </w:object>
      </w:r>
      <w:r w:rsidR="004E337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, biết ba điểm  </w:t>
      </w:r>
      <w:r w:rsidR="004E337E" w:rsidRPr="00DF6914">
        <w:rPr>
          <w:rFonts w:ascii="Times New Roman" w:hAnsi="Times New Roman" w:cs="Times New Roman"/>
          <w:i/>
          <w:color w:val="000000"/>
          <w:sz w:val="24"/>
          <w:szCs w:val="24"/>
        </w:rPr>
        <w:t>A, B, C</w:t>
      </w:r>
      <w:r w:rsidR="004E337E"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thẳng hàng. Tìm tập chứa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5642B755">
          <v:shape id="_x0000_i1198" type="#_x0000_t75" style="width:12.95pt;height:10.5pt" o:ole="">
            <v:imagedata r:id="rId341" o:title=""/>
          </v:shape>
          <o:OLEObject Type="Embed" ProgID="Equation.DSMT4" ShapeID="_x0000_i1198" DrawAspect="Content" ObjectID="_1764338263" r:id="rId342"/>
        </w:object>
      </w:r>
      <w:r w:rsidR="004E337E" w:rsidRPr="00DF691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40" w:dyaOrig="400" w14:anchorId="33BE4EE3">
          <v:shape id="_x0000_i1199" type="#_x0000_t75" style="width:37.2pt;height:20.2pt" o:ole="">
            <v:imagedata r:id="rId343" o:title=""/>
          </v:shape>
          <o:OLEObject Type="Embed" ProgID="Equation.DSMT4" ShapeID="_x0000_i1199" DrawAspect="Content" ObjectID="_1764338264" r:id="rId344"/>
        </w:objec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718534CF">
          <v:shape id="_x0000_i1200" type="#_x0000_t75" style="width:29.1pt;height:20.2pt" o:ole="">
            <v:imagedata r:id="rId345" o:title=""/>
          </v:shape>
          <o:OLEObject Type="Embed" ProgID="Equation.DSMT4" ShapeID="_x0000_i1200" DrawAspect="Content" ObjectID="_1764338265" r:id="rId346"/>
        </w:objec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40" w:dyaOrig="400" w14:anchorId="52788270">
          <v:shape id="_x0000_i1201" type="#_x0000_t75" style="width:56.65pt;height:20.2pt" o:ole="">
            <v:imagedata r:id="rId347" o:title=""/>
          </v:shape>
          <o:OLEObject Type="Embed" ProgID="Equation.DSMT4" ShapeID="_x0000_i1201" DrawAspect="Content" ObjectID="_1764338266" r:id="rId348"/>
        </w:objec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20" w:dyaOrig="400" w14:anchorId="05A34A96">
          <v:shape id="_x0000_i1202" type="#_x0000_t75" style="width:36.4pt;height:20.2pt" o:ole="">
            <v:imagedata r:id="rId349" o:title=""/>
          </v:shape>
          <o:OLEObject Type="Embed" ProgID="Equation.DSMT4" ShapeID="_x0000_i1202" DrawAspect="Content" ObjectID="_1764338267" r:id="rId350"/>
        </w:object>
      </w:r>
    </w:p>
    <w:p w14:paraId="66288E07" w14:textId="43848F82" w:rsidR="00357583" w:rsidRPr="00DF6914" w:rsidRDefault="00E949E5" w:rsidP="00EE4BC5">
      <w:pPr>
        <w:tabs>
          <w:tab w:val="left" w:pos="992"/>
        </w:tabs>
        <w:spacing w:after="0" w:line="240" w:lineRule="auto" w:befor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hình thang vuông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52698B78">
          <v:shape id="_x0000_i1203" type="#_x0000_t75" style="width:36.4pt;height:13.75pt" o:ole="">
            <v:imagedata r:id="rId351" o:title=""/>
          </v:shape>
          <o:OLEObject Type="Embed" ProgID="Equation.DSMT4" ShapeID="_x0000_i1203" DrawAspect="Content" ObjectID="_1764338268" r:id="rId352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có đáy lớn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80" w:dyaOrig="279" w14:anchorId="110B56CD">
          <v:shape id="_x0000_i1204" type="#_x0000_t75" style="width:43.7pt;height:13.75pt" o:ole="">
            <v:imagedata r:id="rId353" o:title=""/>
          </v:shape>
          <o:OLEObject Type="Embed" ProgID="Equation.DSMT4" ShapeID="_x0000_i1204" DrawAspect="Content" ObjectID="_1764338269" r:id="rId354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đáy nhỏ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 w14:anchorId="66C3140E">
          <v:shape id="_x0000_i1205" type="#_x0000_t75" style="width:45.3pt;height:13.75pt" o:ole="">
            <v:imagedata r:id="rId355" o:title=""/>
          </v:shape>
          <o:OLEObject Type="Embed" ProgID="Equation.DSMT4" ShapeID="_x0000_i1205" DrawAspect="Content" ObjectID="_1764338270" r:id="rId356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đường cao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 w14:anchorId="10759A1B">
          <v:shape id="_x0000_i1206" type="#_x0000_t75" style="width:45.3pt;height:13.75pt" o:ole="">
            <v:imagedata r:id="rId357" o:title=""/>
          </v:shape>
          <o:OLEObject Type="Embed" ProgID="Equation.DSMT4" ShapeID="_x0000_i1206" DrawAspect="Content" ObjectID="_1764338271" r:id="rId358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; 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1125CE04">
          <v:shape id="_x0000_i1207" type="#_x0000_t75" style="width:9.7pt;height:12.95pt" o:ole="">
            <v:imagedata r:id="rId359" o:title=""/>
          </v:shape>
          <o:OLEObject Type="Embed" ProgID="Equation.DSMT4" ShapeID="_x0000_i1207" DrawAspect="Content" ObjectID="_1764338272" r:id="rId360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trung điểm của </w:t>
      </w:r>
      <w:r w:rsidR="00122766" w:rsidRPr="00DF691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20" w:dyaOrig="260" w14:anchorId="41359B7E">
          <v:shape id="_x0000_i1208" type="#_x0000_t75" style="width:21.05pt;height:12.95pt" o:ole="">
            <v:imagedata r:id="rId361" o:title=""/>
          </v:shape>
          <o:OLEObject Type="Embed" ProgID="Equation.DSMT4" ShapeID="_x0000_i1208" DrawAspect="Content" ObjectID="_1764338273" r:id="rId362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Khi đó </w:t>
      </w:r>
      <w:r w:rsidR="00122766" w:rsidRPr="00DF6914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280" w:dyaOrig="480" w14:anchorId="52BA0B41">
          <v:shape id="_x0000_i1209" type="#_x0000_t75" style="width:63.9pt;height:24.25pt" o:ole="">
            <v:imagedata r:id="rId363" o:title=""/>
          </v:shape>
          <o:OLEObject Type="Embed" ProgID="Equation.DSMT4" ShapeID="_x0000_i1209" DrawAspect="Content" ObjectID="_1764338274" r:id="rId364"/>
        </w:object>
      </w:r>
      <w:r w:rsidR="00357583"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320" w14:anchorId="5EE2091D">
          <v:shape id="_x0000_i1210" type="#_x0000_t75" style="width:25.9pt;height:16.2pt" o:ole="">
            <v:imagedata r:id="rId365" o:title=""/>
          </v:shape>
          <o:OLEObject Type="Embed" ProgID="Equation.DSMT4" ShapeID="_x0000_i1210" DrawAspect="Content" ObjectID="_1764338275" r:id="rId366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60" w:dyaOrig="320" w14:anchorId="56DA9921">
          <v:shape id="_x0000_i1211" type="#_x0000_t75" style="width:33.15pt;height:16.2pt" o:ole="">
            <v:imagedata r:id="rId367" o:title=""/>
          </v:shape>
          <o:OLEObject Type="Embed" ProgID="Equation.DSMT4" ShapeID="_x0000_i1211" DrawAspect="Content" ObjectID="_1764338276" r:id="rId368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24F527EC">
          <v:shape id="_x0000_i1212" type="#_x0000_t75" style="width:9.7pt;height:13.75pt" o:ole="">
            <v:imagedata r:id="rId369" o:title=""/>
          </v:shape>
          <o:OLEObject Type="Embed" ProgID="Equation.DSMT4" ShapeID="_x0000_i1212" DrawAspect="Content" ObjectID="_1764338277" r:id="rId370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="00122766" w:rsidRPr="00DF691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320" w14:anchorId="2FA6312C">
          <v:shape id="_x0000_i1213" type="#_x0000_t75" style="width:26.7pt;height:16.2pt" o:ole="">
            <v:imagedata r:id="rId371" o:title=""/>
          </v:shape>
          <o:OLEObject Type="Embed" ProgID="Equation.DSMT4" ShapeID="_x0000_i1213" DrawAspect="Content" ObjectID="_1764338278" r:id="rId372"/>
        </w:object>
      </w:r>
      <w:r w:rsidRPr="00DF691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847A89F" w14:textId="19DB1E44" w:rsidR="000C0CDE" w:rsidRPr="00DF6914" w:rsidRDefault="000C0CDE" w:rsidP="00EE4BC5">
      <w:pPr>
        <w:spacing w:after="0" w:line="240" w:lineRule="auto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Làm tròn số 8</w:t>
      </w:r>
      <w:r w:rsidR="006D0E97" w:rsidRPr="00DF6914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đến hàng </w:t>
      </w:r>
      <w:r w:rsidR="006D0E97" w:rsidRPr="00DF6914">
        <w:rPr>
          <w:rFonts w:ascii="Times New Roman" w:hAnsi="Times New Roman" w:cs="Times New Roman"/>
          <w:color w:val="000000"/>
          <w:sz w:val="24"/>
          <w:szCs w:val="24"/>
        </w:rPr>
        <w:t>đơn vị ta có kết quả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D0E97" w:rsidRPr="00DF691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8.</w:t>
      </w:r>
      <w:r>
        <w:rPr>
          <w:rStyle w:val="YoungMix_Char"/>
          <w:b/>
        </w:rPr>
        <w:tab/>
        <w:t xml:space="preserve">C. </w:t>
      </w:r>
      <w:r w:rsidR="006D0E97" w:rsidRPr="00DF69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D. </w:t>
      </w:r>
      <w:r w:rsidR="006D0E97" w:rsidRPr="00DF691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6F4F98" w14:textId="40D72887" w:rsidR="000C0CDE" w:rsidRPr="00DF6914" w:rsidRDefault="000C0CDE" w:rsidP="00EE4BC5">
      <w:pPr>
        <w:spacing w:after="0" w:line="240" w:lineRule="auto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Một shop quần áo đã thống kê size áo sơ mi của một số khách hàng nam được chọn ngẫu nhiên cho kết quả như sau:</w:t>
      </w:r>
    </w:p>
    <w:p w14:paraId="4B4D7554" w14:textId="11444F58" w:rsidR="000C0CDE" w:rsidRPr="00DF6914" w:rsidRDefault="000C0CDE" w:rsidP="00EE4BC5">
      <w:pPr>
        <w:spacing w:after="0" w:line="240" w:lineRule="auto" w:before="0"/>
        <w:rPr>
          <w:rFonts w:ascii="Times New Roman" w:hAnsi="Times New Roman" w:cs="Times New Roman"/>
          <w:sz w:val="24"/>
          <w:szCs w:val="24"/>
        </w:rPr>
      </w:pPr>
      <w:r w:rsidRPr="00DF6914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38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38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41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ab/>
        <w:t>40.</w:t>
      </w:r>
    </w:p>
    <w:p w14:paraId="759AEA15" w14:textId="47017D5A" w:rsidR="000C0CDE" w:rsidRPr="00DF6914" w:rsidRDefault="000C0CDE" w:rsidP="00EE4BC5">
      <w:pPr>
        <w:spacing w:after="0" w:line="240" w:lineRule="auto" w:before="0"/>
        <w:rPr>
          <w:rFonts w:ascii="Times New Roman" w:hAnsi="Times New Roman" w:cs="Times New Roman"/>
          <w:sz w:val="24"/>
          <w:szCs w:val="24"/>
        </w:rPr>
      </w:pPr>
      <w:r w:rsidRPr="00DF6914">
        <w:rPr>
          <w:rFonts w:ascii="Times New Roman" w:hAnsi="Times New Roman" w:cs="Times New Roman"/>
          <w:color w:val="000000"/>
          <w:sz w:val="24"/>
          <w:szCs w:val="24"/>
        </w:rPr>
        <w:t>Mốt của mẫu số liệu trên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38.</w:t>
      </w:r>
      <w:r>
        <w:rPr>
          <w:rStyle w:val="YoungMix_Char"/>
          <w:b/>
        </w:rPr>
        <w:tab/>
        <w:t xml:space="preserve">B.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39.</w:t>
      </w:r>
      <w:r>
        <w:rPr>
          <w:rStyle w:val="YoungMix_Char"/>
          <w:b/>
        </w:rPr>
        <w:tab/>
        <w:t xml:space="preserve">C.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40.</w:t>
      </w:r>
      <w:r>
        <w:rPr>
          <w:rStyle w:val="YoungMix_Char"/>
          <w:b/>
        </w:rPr>
        <w:tab/>
        <w:t xml:space="preserve">D. </w:t>
      </w:r>
      <w:r w:rsidRPr="00DF6914">
        <w:rPr>
          <w:rFonts w:ascii="Times New Roman" w:hAnsi="Times New Roman" w:cs="Times New Roman"/>
          <w:color w:val="000000"/>
          <w:sz w:val="24"/>
          <w:szCs w:val="24"/>
        </w:rPr>
        <w:t xml:space="preserve">41.</w:t>
      </w:r>
    </w:p>
    <w:p w14:paraId="21E31D01" w14:textId="3F2B4AB6" w:rsidR="000C0CDE" w:rsidRPr="00DF6914" w:rsidRDefault="000C0CDE" w:rsidP="00EE4BC5">
      <w:pPr>
        <w:spacing w:after="0" w:line="240" w:lineRule="auto"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Một nhà nghiên cứu ghi lại tuổi của 30 bệnh nhân mắc bệnh đau mắt như 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60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53FF8" w:rsidRPr="00DF6914" w14:paraId="01BD7FFF" w14:textId="77777777" w:rsidTr="00C1647A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C8695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3C61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3308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99285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6CC3C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6046B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468EA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9D65D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1834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61E4D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52BD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FB5F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49CED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4DB8E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7BDE9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C0CDE" w:rsidRPr="00DF6914" w14:paraId="2341DC54" w14:textId="77777777" w:rsidTr="00C1647A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3FFEC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DF9F9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B8BE3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279C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699F1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C7371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57511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8DDCC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1C608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70276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655BE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40AA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97E16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6EE87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99764" w14:textId="77777777" w:rsidR="000C0CDE" w:rsidRPr="00DF6914" w:rsidRDefault="000C0CDE" w:rsidP="00EE4BC5">
            <w:pPr>
              <w:spacing w:after="0" w:line="240" w:lineRule="auto"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14:paraId="30AE45E1" w14:textId="20533A27" w:rsidR="000C0CDE" w:rsidRPr="00DF6914" w:rsidRDefault="000C0CDE" w:rsidP="00EE4BC5">
      <w:pPr>
        <w:spacing w:after="0" w:line="240" w:lineRule="auto" w:before="0"/>
        <w:rPr>
          <w:rFonts w:ascii="Times New Roman" w:eastAsia="Calibri" w:hAnsi="Times New Roman" w:cs="Times New Roman"/>
          <w:sz w:val="24"/>
          <w:szCs w:val="24"/>
        </w:rPr>
      </w:pPr>
    </w:p>
    <w:p w14:paraId="28BB8788" w14:textId="55D851A4" w:rsidR="000C0CDE" w:rsidRPr="00DF6914" w:rsidRDefault="000C0CDE" w:rsidP="00EE4BC5">
      <w:pPr>
        <w:spacing w:after="0" w:line="240" w:lineRule="auto" w:before="0"/>
        <w:rPr>
          <w:rFonts w:ascii="Times New Roman" w:eastAsia="Calibri" w:hAnsi="Times New Roman" w:cs="Times New Roman"/>
          <w:sz w:val="24"/>
          <w:szCs w:val="24"/>
        </w:rPr>
      </w:pP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Khoảng biến thiên  của mẫu số liệu trên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</w:t>
      </w:r>
      <w:r w:rsidR="00977D48"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</w:t>
      </w:r>
      <w:r w:rsidR="00977D48"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</w:t>
      </w:r>
      <w:r w:rsidR="00977D48"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</w:t>
      </w:r>
      <w:r w:rsidR="00977D48" w:rsidRPr="00DF69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4E5265" w:rsidRPr="00DF6914" w:rsidSect="0045107F">
      <w:footerReference w:type="default" r:id="rId375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7CB"/>
    <w:multiLevelType w:val="hybridMultilevel"/>
    <w:tmpl w:val="F6ACE45C"/>
    <w:lvl w:ilvl="0" w:tplc="F432D47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7A7"/>
    <w:multiLevelType w:val="hybridMultilevel"/>
    <w:tmpl w:val="77C67FCC"/>
    <w:lvl w:ilvl="0" w:tplc="207CB7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5BD"/>
    <w:multiLevelType w:val="hybridMultilevel"/>
    <w:tmpl w:val="45462006"/>
    <w:lvl w:ilvl="0" w:tplc="D19ABF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6EC4"/>
    <w:multiLevelType w:val="hybridMultilevel"/>
    <w:tmpl w:val="EBACD890"/>
    <w:lvl w:ilvl="0" w:tplc="C6FC6E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33"/>
    <w:multiLevelType w:val="hybridMultilevel"/>
    <w:tmpl w:val="617C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A36"/>
    <w:multiLevelType w:val="hybridMultilevel"/>
    <w:tmpl w:val="DFA0C05A"/>
    <w:lvl w:ilvl="0" w:tplc="07BE83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3C3A"/>
    <w:multiLevelType w:val="hybridMultilevel"/>
    <w:tmpl w:val="55EE0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5067"/>
    <w:multiLevelType w:val="hybridMultilevel"/>
    <w:tmpl w:val="30F6A41C"/>
    <w:lvl w:ilvl="0" w:tplc="4DB47AC6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D44"/>
    <w:multiLevelType w:val="hybridMultilevel"/>
    <w:tmpl w:val="BEDA29DE"/>
    <w:lvl w:ilvl="0" w:tplc="9BDE3B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27DD"/>
    <w:multiLevelType w:val="hybridMultilevel"/>
    <w:tmpl w:val="FA2067DA"/>
    <w:lvl w:ilvl="0" w:tplc="719845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98"/>
    <w:rsid w:val="000060D4"/>
    <w:rsid w:val="00011D74"/>
    <w:rsid w:val="00016522"/>
    <w:rsid w:val="0002142C"/>
    <w:rsid w:val="000253D7"/>
    <w:rsid w:val="000444C6"/>
    <w:rsid w:val="00062919"/>
    <w:rsid w:val="00080D38"/>
    <w:rsid w:val="000C0CDE"/>
    <w:rsid w:val="000E4288"/>
    <w:rsid w:val="0010092B"/>
    <w:rsid w:val="00105EB1"/>
    <w:rsid w:val="00117569"/>
    <w:rsid w:val="00122766"/>
    <w:rsid w:val="00172840"/>
    <w:rsid w:val="0019182D"/>
    <w:rsid w:val="001B6B16"/>
    <w:rsid w:val="001C57B3"/>
    <w:rsid w:val="001D588D"/>
    <w:rsid w:val="00201687"/>
    <w:rsid w:val="00207737"/>
    <w:rsid w:val="00284730"/>
    <w:rsid w:val="00290D00"/>
    <w:rsid w:val="002A1CEF"/>
    <w:rsid w:val="002A3976"/>
    <w:rsid w:val="002C5FB8"/>
    <w:rsid w:val="00307C74"/>
    <w:rsid w:val="00340D6A"/>
    <w:rsid w:val="00344124"/>
    <w:rsid w:val="00351BBE"/>
    <w:rsid w:val="00357583"/>
    <w:rsid w:val="003A04A3"/>
    <w:rsid w:val="003A56F9"/>
    <w:rsid w:val="003E7898"/>
    <w:rsid w:val="004328D2"/>
    <w:rsid w:val="0045107F"/>
    <w:rsid w:val="00455E6C"/>
    <w:rsid w:val="00464D1F"/>
    <w:rsid w:val="004E337E"/>
    <w:rsid w:val="004E5265"/>
    <w:rsid w:val="00525FA7"/>
    <w:rsid w:val="005318DA"/>
    <w:rsid w:val="00531F0D"/>
    <w:rsid w:val="00534A59"/>
    <w:rsid w:val="00562FF1"/>
    <w:rsid w:val="0058653B"/>
    <w:rsid w:val="005E28F8"/>
    <w:rsid w:val="00645A43"/>
    <w:rsid w:val="00684DC8"/>
    <w:rsid w:val="006938C5"/>
    <w:rsid w:val="00697692"/>
    <w:rsid w:val="006D0E97"/>
    <w:rsid w:val="00712FD8"/>
    <w:rsid w:val="00733A49"/>
    <w:rsid w:val="007A5848"/>
    <w:rsid w:val="007C1E09"/>
    <w:rsid w:val="007E1900"/>
    <w:rsid w:val="00812D09"/>
    <w:rsid w:val="008272B8"/>
    <w:rsid w:val="008272EA"/>
    <w:rsid w:val="00840B51"/>
    <w:rsid w:val="00863363"/>
    <w:rsid w:val="00872B76"/>
    <w:rsid w:val="00873D32"/>
    <w:rsid w:val="008A0F63"/>
    <w:rsid w:val="008C792B"/>
    <w:rsid w:val="00922EBA"/>
    <w:rsid w:val="00944A1A"/>
    <w:rsid w:val="00955266"/>
    <w:rsid w:val="009559C7"/>
    <w:rsid w:val="00976217"/>
    <w:rsid w:val="00977D48"/>
    <w:rsid w:val="009A6D78"/>
    <w:rsid w:val="009B29C7"/>
    <w:rsid w:val="00A0319B"/>
    <w:rsid w:val="00A303F4"/>
    <w:rsid w:val="00A319F6"/>
    <w:rsid w:val="00A53FF8"/>
    <w:rsid w:val="00A76A8B"/>
    <w:rsid w:val="00A872C5"/>
    <w:rsid w:val="00AB41D1"/>
    <w:rsid w:val="00AB631B"/>
    <w:rsid w:val="00AC0569"/>
    <w:rsid w:val="00AE3991"/>
    <w:rsid w:val="00B05FBB"/>
    <w:rsid w:val="00BC2EE3"/>
    <w:rsid w:val="00C05156"/>
    <w:rsid w:val="00C412A4"/>
    <w:rsid w:val="00C67901"/>
    <w:rsid w:val="00C96D07"/>
    <w:rsid w:val="00CC50A0"/>
    <w:rsid w:val="00D033FD"/>
    <w:rsid w:val="00D2553E"/>
    <w:rsid w:val="00D643EE"/>
    <w:rsid w:val="00DC7BAB"/>
    <w:rsid w:val="00DF6914"/>
    <w:rsid w:val="00E03807"/>
    <w:rsid w:val="00E12DE9"/>
    <w:rsid w:val="00E45B66"/>
    <w:rsid w:val="00E561AE"/>
    <w:rsid w:val="00E844B6"/>
    <w:rsid w:val="00E94656"/>
    <w:rsid w:val="00E949E5"/>
    <w:rsid w:val="00EA119A"/>
    <w:rsid w:val="00EA185D"/>
    <w:rsid w:val="00EB3B83"/>
    <w:rsid w:val="00EB43CA"/>
    <w:rsid w:val="00ED080F"/>
    <w:rsid w:val="00EE4BC5"/>
    <w:rsid w:val="00F107AB"/>
    <w:rsid w:val="00F15ABD"/>
    <w:rsid w:val="00F37317"/>
    <w:rsid w:val="00F47DF9"/>
    <w:rsid w:val="00F764DE"/>
    <w:rsid w:val="00F8147D"/>
    <w:rsid w:val="00F9285A"/>
    <w:rsid w:val="00FA2D9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  <o:rules v:ext="edit">
        <o:r id="V:Rule1" type="connector" idref="#_x0000_s1114"/>
        <o:r id="V:Rule2" type="connector" idref="#_x0000_s1115"/>
        <o:r id="V:Rule3" type="connector" idref="#_x0000_s1149"/>
        <o:r id="V:Rule4" type="connector" idref="#_x0000_s1122"/>
        <o:r id="V:Rule5" type="connector" idref="#_x0000_s1137"/>
        <o:r id="V:Rule6" type="connector" idref="#_x0000_s1130"/>
        <o:r id="V:Rule7" type="connector" idref="#_x0000_s1138"/>
        <o:r id="V:Rule8" type="connector" idref="#_x0000_s1136"/>
        <o:r id="V:Rule9" type="connector" idref="#_x0000_s1117"/>
        <o:r id="V:Rule10" type="connector" idref="#_x0000_s1150"/>
        <o:r id="V:Rule11" type="connector" idref="#_x0000_s1123"/>
        <o:r id="V:Rule12" type="connector" idref="#_x0000_s1151"/>
      </o:rules>
    </o:shapelayout>
  </w:shapeDefaults>
  <w:decimalSymbol w:val="."/>
  <w:listSeparator w:val=","/>
  <w14:docId w14:val="3CF13B08"/>
  <w15:chartTrackingRefBased/>
  <w15:docId w15:val="{5D39EAC2-4893-41BA-9FEB-D5D8579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45107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locked/>
    <w:rsid w:val="0045107F"/>
    <w:rPr>
      <w:rFonts w:ascii="Calibri" w:eastAsia="Calibri" w:hAnsi="Calibri" w:cs="Calibri"/>
    </w:rPr>
  </w:style>
  <w:style w:type="paragraph" w:customStyle="1" w:styleId="Normal0">
    <w:name w:val="Normal_0"/>
    <w:qFormat/>
    <w:rsid w:val="00EB3B83"/>
    <w:pPr>
      <w:widowControl w:val="0"/>
      <w:spacing w:after="0" w:line="240" w:lineRule="auto"/>
    </w:pPr>
    <w:rPr>
      <w:rFonts w:ascii="Arial" w:eastAsia="Arial" w:hAnsi="Arial" w:cs="Times New Roman"/>
      <w:noProof/>
      <w:sz w:val="20"/>
      <w:szCs w:val="20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A3976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2A3976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EE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1.bin"/><Relationship Id="rId345" Type="http://schemas.openxmlformats.org/officeDocument/2006/relationships/image" Target="media/image169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0.png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2.wmf"/><Relationship Id="rId268" Type="http://schemas.openxmlformats.org/officeDocument/2006/relationships/image" Target="media/image129.wmf"/><Relationship Id="rId289" Type="http://schemas.openxmlformats.org/officeDocument/2006/relationships/image" Target="media/image139.png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53.wmf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7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79" Type="http://schemas.openxmlformats.org/officeDocument/2006/relationships/image" Target="media/image13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304" Type="http://schemas.openxmlformats.org/officeDocument/2006/relationships/image" Target="media/image148.wmf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2.bin"/><Relationship Id="rId367" Type="http://schemas.openxmlformats.org/officeDocument/2006/relationships/image" Target="media/image180.wmf"/><Relationship Id="rId85" Type="http://schemas.openxmlformats.org/officeDocument/2006/relationships/image" Target="media/image41.wmf"/><Relationship Id="rId150" Type="http://schemas.openxmlformats.org/officeDocument/2006/relationships/image" Target="media/image70.wmf"/><Relationship Id="rId171" Type="http://schemas.openxmlformats.org/officeDocument/2006/relationships/image" Target="media/image800.png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7.bin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2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image" Target="media/image154.png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78.bin"/><Relationship Id="rId7" Type="http://schemas.openxmlformats.org/officeDocument/2006/relationships/image" Target="media/image2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1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81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6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4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gif"/><Relationship Id="rId132" Type="http://schemas.openxmlformats.org/officeDocument/2006/relationships/image" Target="media/image65.gif"/><Relationship Id="rId153" Type="http://schemas.openxmlformats.org/officeDocument/2006/relationships/oleObject" Target="embeddings/oleObject78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66.e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png"/><Relationship Id="rId308" Type="http://schemas.openxmlformats.org/officeDocument/2006/relationships/image" Target="media/image150.wmf"/><Relationship Id="rId329" Type="http://schemas.openxmlformats.org/officeDocument/2006/relationships/image" Target="media/image16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7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8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5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0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2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8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3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4.png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wmf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5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9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1237</Words>
  <Characters>7051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2023-12-08T02:35:00Z</dcterms:created>
  <dcterms:modified xsi:type="dcterms:W3CDTF">2023-12-17T10:04:00Z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