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A1FF" w14:textId="77777777" w:rsidR="00D44943" w:rsidRPr="00A45E7B" w:rsidRDefault="00887252" w:rsidP="000224C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bookmarkStart w:id="0" w:name="_Hlk105146023"/>
      <w:r w:rsidRPr="00A45E7B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509183EB" w14:textId="77777777" w:rsidR="00C555F2" w:rsidRPr="00A45E7B" w:rsidRDefault="00C555F2" w:rsidP="000224C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45E7B">
        <w:rPr>
          <w:rFonts w:ascii="Times New Roman" w:hAnsi="Times New Roman" w:cs="Times New Roman"/>
          <w:b/>
          <w:sz w:val="28"/>
          <w:szCs w:val="28"/>
          <w:lang w:val="vi-VN"/>
        </w:rPr>
        <w:t xml:space="preserve">KẾ HOẠCH BÀI DẠY </w:t>
      </w:r>
    </w:p>
    <w:p w14:paraId="797EACA1" w14:textId="4717097F" w:rsidR="00C555F2" w:rsidRPr="00A45E7B" w:rsidRDefault="00C555F2" w:rsidP="000224C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E7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MÔN</w:t>
      </w:r>
      <w:r w:rsidRPr="00A45E7B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TOÁN - LỚP </w:t>
      </w:r>
      <w:r w:rsidR="00A45E7B">
        <w:rPr>
          <w:rFonts w:ascii="Times New Roman" w:hAnsi="Times New Roman" w:cs="Times New Roman"/>
          <w:b/>
          <w:sz w:val="28"/>
          <w:szCs w:val="28"/>
        </w:rPr>
        <w:t>4</w:t>
      </w:r>
    </w:p>
    <w:p w14:paraId="0BB189AA" w14:textId="26EF9C9E" w:rsidR="00C555F2" w:rsidRPr="00A45E7B" w:rsidRDefault="00C555F2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5E7B">
        <w:rPr>
          <w:rFonts w:ascii="Times New Roman" w:eastAsia="Calibri" w:hAnsi="Times New Roman" w:cs="Times New Roman"/>
          <w:b/>
          <w:sz w:val="28"/>
          <w:szCs w:val="28"/>
          <w:lang w:val="vi-VN"/>
        </w:rPr>
        <w:t>BÀI</w:t>
      </w:r>
      <w:r w:rsidR="004C53BA">
        <w:rPr>
          <w:rFonts w:ascii="Times New Roman" w:eastAsia="Calibri" w:hAnsi="Times New Roman" w:cs="Times New Roman"/>
          <w:b/>
          <w:sz w:val="28"/>
          <w:szCs w:val="28"/>
        </w:rPr>
        <w:t xml:space="preserve"> 23</w:t>
      </w:r>
      <w:r w:rsidRPr="00A45E7B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="004C53BA">
        <w:rPr>
          <w:rFonts w:ascii="Times New Roman" w:eastAsia="Calibri" w:hAnsi="Times New Roman" w:cs="Times New Roman"/>
          <w:b/>
          <w:sz w:val="28"/>
          <w:szCs w:val="28"/>
          <w:lang w:val="vi-VN"/>
        </w:rPr>
        <w:t>: THỰC HÀNH TRẢI NGHIỆM</w:t>
      </w:r>
      <w:r w:rsidR="008D6524" w:rsidRPr="00A45E7B">
        <w:rPr>
          <w:rFonts w:ascii="Times New Roman" w:eastAsia="Calibri" w:hAnsi="Times New Roman" w:cs="Times New Roman"/>
          <w:b/>
          <w:sz w:val="28"/>
          <w:szCs w:val="28"/>
        </w:rPr>
        <w:t xml:space="preserve"> (Tiế</w:t>
      </w:r>
      <w:r w:rsidR="004C53BA">
        <w:rPr>
          <w:rFonts w:ascii="Times New Roman" w:eastAsia="Calibri" w:hAnsi="Times New Roman" w:cs="Times New Roman"/>
          <w:b/>
          <w:sz w:val="28"/>
          <w:szCs w:val="28"/>
        </w:rPr>
        <w:t>t 1</w:t>
      </w:r>
      <w:r w:rsidR="008D6524" w:rsidRPr="00A45E7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0B2AFB90" w14:textId="77777777" w:rsidR="00A45E7B" w:rsidRPr="004C53BA" w:rsidRDefault="00A45E7B" w:rsidP="003F63DD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nl-NL"/>
        </w:rPr>
      </w:pPr>
      <w:r w:rsidRPr="004C53B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nl-NL"/>
        </w:rPr>
        <w:t xml:space="preserve">I. </w:t>
      </w:r>
      <w:r w:rsidRPr="004C53B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nl-NL"/>
        </w:rPr>
        <w:t>YÊU CẦU CẦN ĐẠT</w:t>
      </w:r>
      <w:r w:rsidRPr="004C53B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nl-NL"/>
        </w:rPr>
        <w:t>:</w:t>
      </w:r>
    </w:p>
    <w:p w14:paraId="78DDC25D" w14:textId="77777777" w:rsidR="0075426C" w:rsidRPr="001902D8" w:rsidRDefault="0075426C" w:rsidP="0075426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1902D8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1. Năng lực đặc thù:</w:t>
      </w:r>
    </w:p>
    <w:p w14:paraId="6E7667D0" w14:textId="1AFA070B" w:rsidR="0075426C" w:rsidRDefault="00EE6328" w:rsidP="0075426C">
      <w:p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5426C" w:rsidRPr="001902D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HS ôn tập: đo độ dài, tính diện tích hình chữ nhật, làm tròn số đến hàng chục, hàng trăm</w:t>
      </w:r>
      <w:r w:rsidR="0075426C" w:rsidRPr="001902D8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14:paraId="7640F0FA" w14:textId="7DDD143F" w:rsidR="00EE6328" w:rsidRPr="00EE6328" w:rsidRDefault="00EE6328" w:rsidP="0075426C">
      <w:p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- Vận dụng giải quyết các vấn đề đơn giản của cuộc sống thực tế liên quan đến đo độ dài và tính diện tích mặt bài học, sàn bàn học.</w:t>
      </w:r>
    </w:p>
    <w:p w14:paraId="62DDBAA9" w14:textId="77777777" w:rsidR="00A526EF" w:rsidRPr="00812592" w:rsidRDefault="00A526EF" w:rsidP="00A526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259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2. Năng lực chung.</w:t>
      </w:r>
    </w:p>
    <w:p w14:paraId="6F4EC06E" w14:textId="77777777" w:rsidR="00A526EF" w:rsidRPr="00812592" w:rsidRDefault="00A526EF" w:rsidP="00A526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25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- </w:t>
      </w:r>
      <w:r w:rsidRPr="00812592">
        <w:rPr>
          <w:rFonts w:ascii="Times New Roman" w:eastAsia="Times New Roman" w:hAnsi="Times New Roman" w:cs="Times New Roman"/>
          <w:color w:val="333333"/>
          <w:sz w:val="28"/>
          <w:szCs w:val="28"/>
        </w:rPr>
        <w:t>Năng lực giao tiếp, hợp tác: Trao đổi, thảo luận với giáo viên và bạn bè để thực hiện các nhiệm vụ học tập.</w:t>
      </w:r>
    </w:p>
    <w:p w14:paraId="3B393066" w14:textId="77777777" w:rsidR="00A526EF" w:rsidRPr="00812592" w:rsidRDefault="00A526EF" w:rsidP="00A526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25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- </w:t>
      </w:r>
      <w:r w:rsidRPr="00812592">
        <w:rPr>
          <w:rFonts w:ascii="Times New Roman" w:eastAsia="Times New Roman" w:hAnsi="Times New Roman" w:cs="Times New Roman"/>
          <w:color w:val="333333"/>
          <w:sz w:val="28"/>
          <w:szCs w:val="28"/>
        </w:rPr>
        <w:t>Năng lực giải quyết vấn đề và sáng tạo: Sử dụng các kiến thức đã học ứng dụng vào thực tế, tìm tòi, phát hiện giải quyết các nhiệm vụ trong cuộc sống.</w:t>
      </w:r>
    </w:p>
    <w:p w14:paraId="1C029D63" w14:textId="77777777" w:rsidR="00A526EF" w:rsidRPr="00812592" w:rsidRDefault="00A526EF" w:rsidP="00A526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81259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3. </w:t>
      </w:r>
      <w:r w:rsidRPr="0081259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Năng lực riêng:</w:t>
      </w:r>
    </w:p>
    <w:p w14:paraId="2B5C9AC2" w14:textId="77777777" w:rsidR="00A526EF" w:rsidRPr="00812592" w:rsidRDefault="00A526EF" w:rsidP="00A526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8125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-</w:t>
      </w:r>
      <w:r w:rsidRPr="0081259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812592">
        <w:rPr>
          <w:rFonts w:ascii="Times New Roman" w:eastAsia="Calibri" w:hAnsi="Times New Roman" w:cs="Times New Roman"/>
          <w:color w:val="000000"/>
          <w:sz w:val="28"/>
          <w:szCs w:val="28"/>
        </w:rPr>
        <w:t>HS có cơ hội phát triển các năng lực tư duy và lập luận toán học, giao tiếp toán học, mô hình hoá toán học, giải quyết vấn đề toán học</w:t>
      </w:r>
      <w:r w:rsidRPr="008125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và</w:t>
      </w:r>
      <w:r w:rsidRPr="008125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các phẩm chất chăm chỉ, trách nhiệm.</w:t>
      </w:r>
    </w:p>
    <w:p w14:paraId="1AA9DC5F" w14:textId="77777777" w:rsidR="00A526EF" w:rsidRPr="00812592" w:rsidRDefault="00A526EF" w:rsidP="00A526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259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4. Phẩm chất.</w:t>
      </w:r>
    </w:p>
    <w:p w14:paraId="0177DE77" w14:textId="77777777" w:rsidR="00A526EF" w:rsidRPr="00812592" w:rsidRDefault="00A526EF" w:rsidP="00A526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25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812592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</w:t>
      </w:r>
      <w:r w:rsidRPr="008125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812592">
        <w:rPr>
          <w:rFonts w:ascii="Times New Roman" w:eastAsia="Times New Roman" w:hAnsi="Times New Roman" w:cs="Times New Roman"/>
          <w:color w:val="333333"/>
          <w:sz w:val="28"/>
          <w:szCs w:val="28"/>
        </w:rPr>
        <w:t>chăm chỉ: Chăm học, ham học, có tinh thần tự học; chịu khó đọc sách giáo khoa, tài liệu và thực hiện các nhiệm vụ cá nhân.</w:t>
      </w:r>
    </w:p>
    <w:p w14:paraId="6E9E2650" w14:textId="77777777" w:rsidR="00A526EF" w:rsidRPr="00812592" w:rsidRDefault="00A526EF" w:rsidP="00A526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2592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</w:t>
      </w:r>
      <w:r w:rsidRPr="008125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812592">
        <w:rPr>
          <w:rFonts w:ascii="Times New Roman" w:eastAsia="Times New Roman" w:hAnsi="Times New Roman" w:cs="Times New Roman"/>
          <w:color w:val="333333"/>
          <w:sz w:val="28"/>
          <w:szCs w:val="28"/>
        </w:rPr>
        <w:t>trung thực: trung thực trong thực hiện giải bài tập, thực hiện nhiệm vụ, ghi chép và rút ra kết luận.</w:t>
      </w:r>
    </w:p>
    <w:p w14:paraId="4430B5E9" w14:textId="418E792A" w:rsidR="00A526EF" w:rsidRPr="00812592" w:rsidRDefault="00A526EF" w:rsidP="00A526EF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2592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1BBF91C6" w14:textId="28E5993D" w:rsidR="00A526EF" w:rsidRPr="00812592" w:rsidRDefault="00A526EF" w:rsidP="00A526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2592">
        <w:rPr>
          <w:rFonts w:ascii="Times New Roman" w:eastAsia="Times New Roman" w:hAnsi="Times New Roman" w:cs="Times New Roman"/>
          <w:color w:val="333333"/>
          <w:sz w:val="28"/>
          <w:szCs w:val="28"/>
        </w:rPr>
        <w:t>- Yêu thích môn học, sáng tạo, có niềm hứng thú, say mê các con số để giải quyết bài toán.</w:t>
      </w:r>
    </w:p>
    <w:p w14:paraId="2D60BD4E" w14:textId="07721829" w:rsidR="00A526EF" w:rsidRPr="00812592" w:rsidRDefault="00A526EF" w:rsidP="00A526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25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- </w:t>
      </w:r>
      <w:r w:rsidRPr="00812592">
        <w:rPr>
          <w:rFonts w:ascii="Times New Roman" w:eastAsia="Times New Roman" w:hAnsi="Times New Roman" w:cs="Times New Roman"/>
          <w:color w:val="333333"/>
          <w:sz w:val="28"/>
          <w:szCs w:val="28"/>
        </w:rPr>
        <w:t>Rèn luyện tính cẩn thận, chính xác, phát huy ý thức chủ động, trách nhiệm và bồi dưỡng sự tự tin, hứng thú trong việc học.</w:t>
      </w:r>
    </w:p>
    <w:p w14:paraId="7E058AA7" w14:textId="77777777" w:rsidR="0075426C" w:rsidRPr="001902D8" w:rsidRDefault="0075426C" w:rsidP="0075426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2D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II. </w:t>
      </w:r>
      <w:r w:rsidRPr="001902D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ĐỒ DÙNG DẠY HỌC</w:t>
      </w:r>
      <w:r w:rsidRPr="001902D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</w:p>
    <w:p w14:paraId="35A51E9B" w14:textId="5E81463B" w:rsidR="0075426C" w:rsidRPr="0049603B" w:rsidRDefault="0075426C" w:rsidP="0075426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03B">
        <w:rPr>
          <w:rFonts w:ascii="Times New Roman" w:hAnsi="Times New Roman" w:cs="Times New Roman"/>
          <w:b/>
          <w:i/>
          <w:sz w:val="28"/>
          <w:szCs w:val="28"/>
        </w:rPr>
        <w:t>1. Giáo viên:</w:t>
      </w:r>
      <w:r w:rsidRPr="0049603B">
        <w:rPr>
          <w:rFonts w:ascii="Times New Roman" w:hAnsi="Times New Roman" w:cs="Times New Roman"/>
          <w:sz w:val="28"/>
          <w:szCs w:val="28"/>
        </w:rPr>
        <w:t xml:space="preserve"> Sách</w:t>
      </w:r>
      <w:r w:rsidRPr="0049603B">
        <w:rPr>
          <w:rFonts w:ascii="Times New Roman" w:hAnsi="Times New Roman" w:cs="Times New Roman"/>
          <w:sz w:val="28"/>
          <w:szCs w:val="28"/>
          <w:lang w:val="vi-VN"/>
        </w:rPr>
        <w:t xml:space="preserve"> GV</w:t>
      </w:r>
      <w:r w:rsidR="0049603B" w:rsidRPr="0049603B">
        <w:rPr>
          <w:rFonts w:ascii="Times New Roman" w:hAnsi="Times New Roman" w:cs="Times New Roman"/>
          <w:sz w:val="28"/>
          <w:szCs w:val="28"/>
        </w:rPr>
        <w:t xml:space="preserve">, thước mét, thước dây, thước </w:t>
      </w:r>
      <w:proofErr w:type="gramStart"/>
      <w:r w:rsidR="0049603B" w:rsidRPr="0049603B">
        <w:rPr>
          <w:rFonts w:ascii="Times New Roman" w:hAnsi="Times New Roman" w:cs="Times New Roman"/>
          <w:sz w:val="28"/>
          <w:szCs w:val="28"/>
        </w:rPr>
        <w:t>thẳng,…</w:t>
      </w:r>
      <w:proofErr w:type="gramEnd"/>
      <w:r w:rsidR="0049603B" w:rsidRPr="0049603B">
        <w:rPr>
          <w:rFonts w:ascii="Times New Roman" w:hAnsi="Times New Roman" w:cs="Times New Roman"/>
          <w:sz w:val="28"/>
          <w:szCs w:val="28"/>
        </w:rPr>
        <w:t>.</w:t>
      </w:r>
    </w:p>
    <w:p w14:paraId="06CC10BF" w14:textId="03AA7081" w:rsidR="0049603B" w:rsidRPr="0049603B" w:rsidRDefault="0075426C" w:rsidP="0049603B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03B">
        <w:rPr>
          <w:rFonts w:ascii="Times New Roman" w:hAnsi="Times New Roman" w:cs="Times New Roman"/>
          <w:b/>
          <w:i/>
          <w:sz w:val="28"/>
          <w:szCs w:val="28"/>
        </w:rPr>
        <w:t xml:space="preserve">2. Học sinh: </w:t>
      </w:r>
      <w:r w:rsidRPr="0049603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</w:t>
      </w:r>
      <w:r w:rsidRPr="0049603B">
        <w:rPr>
          <w:rFonts w:ascii="Times New Roman" w:eastAsia="Calibri" w:hAnsi="Times New Roman" w:cs="Times New Roman"/>
          <w:spacing w:val="-4"/>
          <w:sz w:val="28"/>
          <w:szCs w:val="28"/>
        </w:rPr>
        <w:t>Sách học sinh, vở bài tập</w:t>
      </w:r>
      <w:r w:rsidR="0049603B" w:rsidRPr="0049603B">
        <w:rPr>
          <w:rFonts w:ascii="Times New Roman" w:eastAsia="Calibri" w:hAnsi="Times New Roman" w:cs="Times New Roman"/>
          <w:spacing w:val="-4"/>
          <w:sz w:val="28"/>
          <w:szCs w:val="28"/>
        </w:rPr>
        <w:t>,</w:t>
      </w:r>
      <w:r w:rsidR="0049603B" w:rsidRPr="0049603B">
        <w:rPr>
          <w:rFonts w:ascii="Times New Roman" w:hAnsi="Times New Roman" w:cs="Times New Roman"/>
          <w:sz w:val="28"/>
          <w:szCs w:val="28"/>
        </w:rPr>
        <w:t xml:space="preserve"> thước mét, thước dây, thước </w:t>
      </w:r>
      <w:proofErr w:type="gramStart"/>
      <w:r w:rsidR="0049603B" w:rsidRPr="0049603B">
        <w:rPr>
          <w:rFonts w:ascii="Times New Roman" w:hAnsi="Times New Roman" w:cs="Times New Roman"/>
          <w:sz w:val="28"/>
          <w:szCs w:val="28"/>
        </w:rPr>
        <w:t>thẳng,…</w:t>
      </w:r>
      <w:proofErr w:type="gramEnd"/>
      <w:r w:rsidR="0049603B" w:rsidRPr="0049603B">
        <w:rPr>
          <w:rFonts w:ascii="Times New Roman" w:hAnsi="Times New Roman" w:cs="Times New Roman"/>
          <w:sz w:val="28"/>
          <w:szCs w:val="28"/>
        </w:rPr>
        <w:t>.</w:t>
      </w:r>
    </w:p>
    <w:p w14:paraId="125972C8" w14:textId="27B95463" w:rsidR="00A45E7B" w:rsidRDefault="00A45E7B" w:rsidP="0049603B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49603B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III. </w:t>
      </w:r>
      <w:r w:rsidRPr="0049603B"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  <w:t>CÁC HOẠT ĐỘNG DẠY HỌC CHỦ YẾU</w:t>
      </w:r>
      <w:r w:rsidRPr="0049603B">
        <w:rPr>
          <w:rFonts w:ascii="Times New Roman" w:hAnsi="Times New Roman" w:cs="Times New Roman"/>
          <w:b/>
          <w:i/>
          <w:sz w:val="28"/>
          <w:szCs w:val="28"/>
          <w:lang w:val="vi-VN"/>
        </w:rPr>
        <w:t>: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098"/>
        <w:gridCol w:w="4820"/>
      </w:tblGrid>
      <w:tr w:rsidR="003F63DD" w:rsidRPr="00233E17" w14:paraId="1F1F3439" w14:textId="77777777" w:rsidTr="00336F0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19A447C" w14:textId="77777777" w:rsidR="003F63DD" w:rsidRPr="00233E17" w:rsidRDefault="003F63DD" w:rsidP="00336F04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233E17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6420DFB" w14:textId="77777777" w:rsidR="003F63DD" w:rsidRPr="00233E17" w:rsidRDefault="003F63DD" w:rsidP="00336F04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233E17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3F63DD" w:rsidRPr="00233E17" w14:paraId="14F27553" w14:textId="77777777" w:rsidTr="00336F04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209D" w14:textId="2B0DDB26" w:rsidR="003F63DD" w:rsidRPr="00BE64FC" w:rsidRDefault="003F63DD" w:rsidP="00BE64FC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33018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vi-VN"/>
              </w:rPr>
              <w:t>1. Hoạt động K</w:t>
            </w:r>
            <w:r w:rsidRPr="00330183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  <w:lang w:val="vi-VN"/>
              </w:rPr>
              <w:t>hởi động:</w:t>
            </w:r>
            <w:r w:rsidR="00BE64FC"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BE64FC" w:rsidRPr="00BE64FC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(5 phút)</w:t>
            </w:r>
          </w:p>
          <w:p w14:paraId="5DA6D976" w14:textId="77777777" w:rsidR="003F63DD" w:rsidRPr="00330183" w:rsidRDefault="003F63DD" w:rsidP="00336F04">
            <w:pPr>
              <w:tabs>
                <w:tab w:val="left" w:pos="3165"/>
              </w:tabs>
              <w:spacing w:line="23" w:lineRule="atLeast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</w:pPr>
            <w:r w:rsidRPr="00330183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  <w:t>*</w:t>
            </w:r>
            <w:r w:rsidRPr="0033018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vi-VN"/>
              </w:rPr>
              <w:t xml:space="preserve"> Mục tiêu: </w:t>
            </w:r>
            <w:r w:rsidRPr="00330183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  <w:t>Tạo cảm xúc vui tươi, kết nối với chủ đề bài học.</w:t>
            </w:r>
          </w:p>
          <w:p w14:paraId="64F16712" w14:textId="77777777" w:rsidR="003F63DD" w:rsidRPr="00330183" w:rsidRDefault="003F63DD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30183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  <w:t>*</w:t>
            </w:r>
            <w:r w:rsidRPr="0033018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vi-VN"/>
              </w:rPr>
              <w:t xml:space="preserve"> Phương pháp, hình thức:</w:t>
            </w:r>
            <w:r w:rsidRPr="0033018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vấn đáp, nhóm đôi</w:t>
            </w:r>
          </w:p>
          <w:p w14:paraId="1C0C0A43" w14:textId="77777777" w:rsidR="003F63DD" w:rsidRPr="00233E17" w:rsidRDefault="003F63DD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018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*</w:t>
            </w:r>
            <w:r w:rsidRPr="0033018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Cách tiến hành:</w:t>
            </w:r>
          </w:p>
        </w:tc>
      </w:tr>
      <w:tr w:rsidR="003F63DD" w:rsidRPr="00233E17" w14:paraId="68C2B5AE" w14:textId="77777777" w:rsidTr="00336F0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CEC6" w14:textId="02E1AC44" w:rsidR="00083F47" w:rsidRDefault="003F63DD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3E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</w:t>
            </w:r>
            <w:r w:rsidR="00083F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cho HS hát</w:t>
            </w:r>
          </w:p>
          <w:p w14:paraId="348BA17B" w14:textId="20697382" w:rsidR="003F63DD" w:rsidRPr="00233E17" w:rsidRDefault="00083F47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cho HS chơi trò chơi: “Tôi bảo”</w:t>
            </w:r>
            <w:r w:rsidR="003F63DD" w:rsidRPr="00233E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 kiểm tra dụng cụ học tập của các em.</w:t>
            </w:r>
          </w:p>
          <w:p w14:paraId="5A2F0261" w14:textId="77777777" w:rsidR="00083F47" w:rsidRPr="00882BBC" w:rsidRDefault="00083F47" w:rsidP="00083F47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82B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HS nhậ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 xét và nêu cách làm.</w:t>
            </w:r>
          </w:p>
          <w:p w14:paraId="587B2C49" w14:textId="77777777" w:rsidR="00083F47" w:rsidRPr="00882BBC" w:rsidRDefault="00083F47" w:rsidP="00083F47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82B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</w:t>
            </w:r>
          </w:p>
          <w:p w14:paraId="11954CE1" w14:textId="085EDFB0" w:rsidR="003F63DD" w:rsidRPr="00233E17" w:rsidRDefault="00083F47" w:rsidP="00083F47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82B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giới thiệu bài, ghi tựa bài.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23E7" w14:textId="77777777" w:rsidR="00083F47" w:rsidRDefault="003F63DD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3E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083F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hát.</w:t>
            </w:r>
          </w:p>
          <w:p w14:paraId="27B3124E" w14:textId="470177BB" w:rsidR="003F63DD" w:rsidRPr="00233E17" w:rsidRDefault="00083F47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3F63DD" w:rsidRPr="00233E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tham gia trò chơi</w:t>
            </w:r>
            <w:r w:rsidR="003F63DD" w:rsidRPr="00233E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06E2C98D" w14:textId="77777777" w:rsidR="00083F47" w:rsidRDefault="00083F47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01942BD" w14:textId="77777777" w:rsidR="00083F47" w:rsidRDefault="00083F47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37709E0" w14:textId="2714B2BA" w:rsidR="003F63DD" w:rsidRPr="00233E17" w:rsidRDefault="003F63DD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3E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lắng nghe.</w:t>
            </w:r>
          </w:p>
        </w:tc>
      </w:tr>
      <w:tr w:rsidR="00BE64FC" w:rsidRPr="00233E17" w14:paraId="500DAF95" w14:textId="77777777" w:rsidTr="00336F04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5788" w14:textId="5648B43B" w:rsidR="00BE64FC" w:rsidRPr="00BE64FC" w:rsidRDefault="00BE64FC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BE64FC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lastRenderedPageBreak/>
              <w:t>2</w:t>
            </w:r>
            <w:r w:rsidRPr="00BE64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Hoạt động </w:t>
            </w:r>
            <w:r w:rsidR="00083F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Thực hành, </w:t>
            </w:r>
            <w:r w:rsidRPr="00BE64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Luyện tập</w:t>
            </w:r>
            <w:r w:rsidRPr="00BE64FC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 </w:t>
            </w:r>
            <w:r w:rsidRPr="00BE64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30</w:t>
            </w:r>
            <w:r w:rsidRPr="00BE64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phút)</w:t>
            </w:r>
          </w:p>
        </w:tc>
      </w:tr>
      <w:tr w:rsidR="003F63DD" w:rsidRPr="00233E17" w14:paraId="348C9018" w14:textId="77777777" w:rsidTr="00336F04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9B61" w14:textId="4988EAA8" w:rsidR="00BE64FC" w:rsidRPr="00BE64FC" w:rsidRDefault="00BE64FC" w:rsidP="00336F04">
            <w:pPr>
              <w:tabs>
                <w:tab w:val="left" w:pos="3165"/>
              </w:tabs>
              <w:spacing w:line="23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64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Hoạt độ</w:t>
            </w:r>
            <w:r w:rsidR="002274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</w:t>
            </w:r>
            <w:r w:rsidRPr="00BE64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F66F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Thực hành (12 phút) </w:t>
            </w:r>
          </w:p>
          <w:p w14:paraId="50E6B513" w14:textId="4F38034C" w:rsidR="003F63DD" w:rsidRPr="00F66F85" w:rsidRDefault="003F63DD" w:rsidP="00F66F85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  <w:r w:rsidRPr="003301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</w:t>
            </w:r>
            <w:r w:rsidRPr="0033018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Mục tiêu: </w:t>
            </w:r>
            <w:r w:rsidR="00F66F85" w:rsidRPr="00F66F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HS ôn tậ</w:t>
            </w:r>
            <w:r w:rsidR="00F66F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p về</w:t>
            </w:r>
            <w:r w:rsidR="00F66F85" w:rsidRPr="00F66F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đo độ dài, làm tròn số đến hàng chục, hàng trăm</w:t>
            </w:r>
            <w:r w:rsidR="00F66F85" w:rsidRPr="00F66F85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.</w:t>
            </w:r>
          </w:p>
          <w:p w14:paraId="3DBD837A" w14:textId="77777777" w:rsidR="003F63DD" w:rsidRPr="00330183" w:rsidRDefault="003F63DD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</w:pPr>
            <w:r w:rsidRPr="003301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</w:t>
            </w:r>
            <w:r w:rsidRPr="0033018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Phương pháp, hình thức:</w:t>
            </w:r>
            <w:r w:rsidRPr="0033018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Đàm</w:t>
            </w:r>
            <w:r w:rsidRPr="00330183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  <w:t xml:space="preserve"> thoại, trực quan, vấn đáp, thảo luận nhóm.</w:t>
            </w:r>
          </w:p>
          <w:p w14:paraId="2A69B68A" w14:textId="77777777" w:rsidR="003F63DD" w:rsidRPr="00330183" w:rsidRDefault="003F63DD" w:rsidP="00336F04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3301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</w:t>
            </w:r>
            <w:r w:rsidRPr="0033018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Cách tiến hành:</w:t>
            </w:r>
          </w:p>
        </w:tc>
      </w:tr>
      <w:tr w:rsidR="00F66F85" w:rsidRPr="007C7308" w14:paraId="2A703CF3" w14:textId="77777777" w:rsidTr="00336F0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EDF1" w14:textId="77777777" w:rsidR="00F66F85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vấn đáp: Ôn lại cách đo chiều dài một vật bằng thước.</w:t>
            </w:r>
          </w:p>
          <w:p w14:paraId="26A81AE2" w14:textId="77777777" w:rsidR="00F66F85" w:rsidRDefault="00F66F85" w:rsidP="00F66F8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đo bìa sách Toán 4, ghế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ngồi,…</w:t>
            </w:r>
            <w:proofErr w:type="gramEnd"/>
          </w:p>
          <w:p w14:paraId="1A1C0BE6" w14:textId="77777777" w:rsidR="00F66F85" w:rsidRDefault="00F66F85" w:rsidP="00F66F8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nhắc lại cách làm tròn số đến hàng chục, hàng trăm.</w:t>
            </w:r>
          </w:p>
          <w:p w14:paraId="41012815" w14:textId="77777777" w:rsidR="00F66F85" w:rsidRDefault="00F66F85" w:rsidP="00F66F8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đọc số: 277</w:t>
            </w:r>
          </w:p>
          <w:p w14:paraId="646B89F0" w14:textId="77777777" w:rsidR="00F66F85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yêu cầu HS làm tròn số đến hàng chục</w:t>
            </w:r>
          </w:p>
          <w:p w14:paraId="31B8FF2B" w14:textId="0C97B400" w:rsidR="00F66F85" w:rsidRDefault="00F66F85" w:rsidP="00F66F8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xét, sửa sai.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287C" w14:textId="77777777" w:rsidR="00F66F85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2DAF7A4" w14:textId="77777777" w:rsidR="00F66F85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55AF2D8" w14:textId="77777777" w:rsidR="00F66F85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dùng thước đo và ghi ra vở.</w:t>
            </w:r>
          </w:p>
          <w:p w14:paraId="2D231F04" w14:textId="77777777" w:rsidR="00F66F85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7699F11" w14:textId="77777777" w:rsidR="00F66F85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nhắc lại cách làm tròn số.</w:t>
            </w:r>
          </w:p>
          <w:p w14:paraId="6A081502" w14:textId="77777777" w:rsidR="00F66F85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31AD2A7" w14:textId="77777777" w:rsidR="00F66F85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làm bảng + bảng con.</w:t>
            </w:r>
          </w:p>
          <w:p w14:paraId="47104435" w14:textId="77777777" w:rsidR="00F66F85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+ 280</w:t>
            </w:r>
          </w:p>
          <w:p w14:paraId="2121D835" w14:textId="5615828A" w:rsidR="00F66F85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lắng nghe, nhận xét.</w:t>
            </w:r>
          </w:p>
        </w:tc>
      </w:tr>
      <w:tr w:rsidR="00F66F85" w:rsidRPr="007C7308" w14:paraId="10E8618B" w14:textId="77777777" w:rsidTr="009A5E30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B1B4" w14:textId="113FC41D" w:rsidR="00227489" w:rsidRDefault="00227489" w:rsidP="00F66F85">
            <w:pPr>
              <w:tabs>
                <w:tab w:val="left" w:pos="3165"/>
              </w:tabs>
              <w:spacing w:line="23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Hoạt động vận dụng, trải nghiệm.</w:t>
            </w:r>
          </w:p>
          <w:p w14:paraId="3A7BCC25" w14:textId="0EF3233E" w:rsidR="00F66F85" w:rsidRPr="00BE64FC" w:rsidRDefault="00F66F85" w:rsidP="00F66F85">
            <w:pPr>
              <w:tabs>
                <w:tab w:val="left" w:pos="3165"/>
              </w:tabs>
              <w:spacing w:line="23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64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2</w:t>
            </w:r>
            <w:r w:rsidRPr="00BE64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 Tính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diện tích mặt bàn của em theo đơn vị đề - xi -mét vuông(</w:t>
            </w:r>
            <w:r w:rsidR="002274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phút)</w:t>
            </w:r>
          </w:p>
          <w:p w14:paraId="3A5389BF" w14:textId="77777777" w:rsidR="00F66F85" w:rsidRPr="00330183" w:rsidRDefault="00F66F85" w:rsidP="00F66F85">
            <w:pPr>
              <w:tabs>
                <w:tab w:val="left" w:pos="3165"/>
              </w:tabs>
              <w:spacing w:line="23" w:lineRule="atLeas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301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</w:t>
            </w:r>
            <w:r w:rsidRPr="0033018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Mục tiêu: 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HS ôn lại cách đo chiều dài một vật bằng thước</w:t>
            </w:r>
            <w:r w:rsidRPr="0033018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</w:t>
            </w:r>
          </w:p>
          <w:p w14:paraId="31D84A37" w14:textId="77777777" w:rsidR="00F66F85" w:rsidRPr="00330183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</w:pPr>
            <w:r w:rsidRPr="003301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</w:t>
            </w:r>
            <w:r w:rsidRPr="0033018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Phương pháp, hình thức:</w:t>
            </w:r>
            <w:r w:rsidRPr="0033018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Đàm</w:t>
            </w:r>
            <w:r w:rsidRPr="00330183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  <w:t xml:space="preserve"> thoại, trực quan, vấn đáp, thảo luận nhóm.</w:t>
            </w:r>
          </w:p>
          <w:p w14:paraId="37249156" w14:textId="51A3F40D" w:rsidR="00F66F85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301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</w:t>
            </w:r>
            <w:r w:rsidRPr="00330183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Cách tiến hành:</w:t>
            </w:r>
          </w:p>
        </w:tc>
      </w:tr>
      <w:tr w:rsidR="00F66F85" w:rsidRPr="007C7308" w14:paraId="3BCE90EE" w14:textId="77777777" w:rsidTr="00336F0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B8E5" w14:textId="77777777" w:rsidR="00F66F85" w:rsidRPr="007C7308" w:rsidRDefault="00F66F85" w:rsidP="00F66F8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>êu cầu HS đọc yêu cầu thảo luận</w:t>
            </w:r>
          </w:p>
          <w:p w14:paraId="5841EA4E" w14:textId="77777777" w:rsidR="00F66F85" w:rsidRDefault="00F66F85" w:rsidP="00F66F8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>GV chia nhóm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HDHS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 xml:space="preserve"> thảo luậ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nhóm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C68641" w14:textId="77777777" w:rsidR="00F66F85" w:rsidRDefault="00F66F85" w:rsidP="00F66F85">
            <w:pPr>
              <w:spacing w:line="23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19563D" w14:textId="77777777" w:rsidR="00F66F85" w:rsidRDefault="00F66F85" w:rsidP="00F66F85">
            <w:pPr>
              <w:spacing w:line="23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0E27EB" w14:textId="77777777" w:rsidR="00F66F85" w:rsidRDefault="00F66F85" w:rsidP="00F66F8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a.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Thảo luận</w:t>
            </w:r>
          </w:p>
          <w:p w14:paraId="571E4055" w14:textId="77777777" w:rsidR="00F66F85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yêu cầu HS thảo luận nhóm về các nội dung:</w:t>
            </w:r>
          </w:p>
          <w:p w14:paraId="3E96CE2D" w14:textId="77777777" w:rsidR="00F66F85" w:rsidRDefault="00F66F85" w:rsidP="00F66F8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gọi đại diện các nhóm trình bày.</w:t>
            </w:r>
          </w:p>
          <w:p w14:paraId="3A707142" w14:textId="618B9894" w:rsidR="00F66F85" w:rsidRPr="007C7308" w:rsidRDefault="00F66F85" w:rsidP="00F66F8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Mặt bàn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 xml:space="preserve"> học có dạng hình gì?</w:t>
            </w:r>
          </w:p>
          <w:p w14:paraId="06B5D3D0" w14:textId="615D8F59" w:rsidR="00F66F85" w:rsidRPr="005F0661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5F0661">
              <w:rPr>
                <w:rFonts w:ascii="Times New Roman" w:hAnsi="Times New Roman" w:cs="Times New Roman"/>
                <w:sz w:val="28"/>
                <w:szCs w:val="28"/>
              </w:rPr>
              <w:t xml:space="preserve">Để tính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diện tích mặt bàn</w:t>
            </w:r>
            <w:r w:rsidRPr="005F0661">
              <w:rPr>
                <w:rFonts w:ascii="Times New Roman" w:hAnsi="Times New Roman" w:cs="Times New Roman"/>
                <w:sz w:val="28"/>
                <w:szCs w:val="28"/>
              </w:rPr>
              <w:t xml:space="preserve"> cần biết các số đo nào?</w:t>
            </w:r>
          </w:p>
          <w:p w14:paraId="088B7615" w14:textId="48DEBF30" w:rsidR="00F66F85" w:rsidRPr="005F0661" w:rsidRDefault="00F66F85" w:rsidP="00F66F8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5F0661">
              <w:rPr>
                <w:rFonts w:ascii="Times New Roman" w:hAnsi="Times New Roman" w:cs="Times New Roman"/>
                <w:sz w:val="28"/>
                <w:szCs w:val="28"/>
              </w:rPr>
              <w:t xml:space="preserve">Để tính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diện tích mặt bàn</w:t>
            </w:r>
            <w:r w:rsidRPr="005F0661">
              <w:rPr>
                <w:rFonts w:ascii="Times New Roman" w:hAnsi="Times New Roman" w:cs="Times New Roman"/>
                <w:sz w:val="28"/>
                <w:szCs w:val="28"/>
              </w:rPr>
              <w:t xml:space="preserve"> em làm như thế nào?</w:t>
            </w:r>
          </w:p>
          <w:p w14:paraId="00361205" w14:textId="416FAA01" w:rsidR="00F66F85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5F0661">
              <w:rPr>
                <w:rFonts w:ascii="Times New Roman" w:hAnsi="Times New Roman" w:cs="Times New Roman"/>
                <w:sz w:val="28"/>
                <w:szCs w:val="28"/>
              </w:rPr>
              <w:t xml:space="preserve">Phân công nhiệm vụ: </w:t>
            </w:r>
          </w:p>
          <w:p w14:paraId="73D9B1B7" w14:textId="62E9F078" w:rsidR="00F66F85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Đo các cạnh dài và cạnh ngắn của mặt bàn theo đơn vị xăng – ti – mét. Nếu số đo không phải là số tròn chục, các em làm tròn số đến hàng chục.</w:t>
            </w:r>
          </w:p>
          <w:p w14:paraId="43BB0CC7" w14:textId="2CE7D7FC" w:rsidR="00F66F85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Ví dụ: 53 cm; 45 cm</w:t>
            </w:r>
          </w:p>
          <w:p w14:paraId="0A2476C3" w14:textId="6D2A730E" w:rsidR="00F66F85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Làm tròn số đo 53 cm đến hàng chục thì được 50 cm.</w:t>
            </w:r>
          </w:p>
          <w:p w14:paraId="6CBEBA36" w14:textId="39CC4B3F" w:rsidR="00F66F85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Làm tròn số đo 45 cm đến hàng chục thì được 50 cm.</w:t>
            </w:r>
          </w:p>
          <w:p w14:paraId="53B9CBC3" w14:textId="522CA1EB" w:rsidR="00F66F85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Tính toán: </w:t>
            </w:r>
          </w:p>
          <w:p w14:paraId="154CA272" w14:textId="0163CE30" w:rsidR="00F66F85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 Chuyển đổi số đo (đã làm tròn thành số tròn chục) từ đơn vị xăng – ti – mét sang đơn vị mét.</w:t>
            </w:r>
          </w:p>
          <w:p w14:paraId="6CE9CB52" w14:textId="079A6D87" w:rsidR="00F66F85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Tính diện tích mặt bàn theo đơn vị đề - xi – mét vuông.</w:t>
            </w:r>
          </w:p>
          <w:p w14:paraId="165F7F19" w14:textId="17D5E505" w:rsidR="00F66F85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Chuẩn bị các nội dung sẽ trình bày trước lớp.</w:t>
            </w:r>
          </w:p>
          <w:p w14:paraId="355DEE9B" w14:textId="77777777" w:rsidR="00F66F85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Thực hiện các nhiệm vụ được phân công.</w:t>
            </w:r>
          </w:p>
          <w:p w14:paraId="6F979144" w14:textId="77777777" w:rsidR="00F66F85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tổ chức cho HS thực hành đo, ghi chép</w:t>
            </w:r>
          </w:p>
          <w:p w14:paraId="24ACC794" w14:textId="77777777" w:rsidR="00F66F85" w:rsidRDefault="00F66F85" w:rsidP="00F66F8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GV theo dõi, hỗ trợ nhóm chậm.</w:t>
            </w:r>
          </w:p>
          <w:p w14:paraId="13714592" w14:textId="3ECF3DD9" w:rsidR="00F66F85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GV tổ chức cho các nhóm trình bày kết quả thực hiện đo và tính diện tích mặt bàn học.</w:t>
            </w:r>
          </w:p>
          <w:p w14:paraId="7B86AC7B" w14:textId="6AE25473" w:rsidR="00F66F85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Hỏi: Kết quả của các nhóm có giống nhau không? Vì sao?</w:t>
            </w:r>
          </w:p>
          <w:p w14:paraId="7893DE98" w14:textId="77777777" w:rsidR="00F66F85" w:rsidRPr="007C7308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xét, tuyên dương.</w:t>
            </w:r>
          </w:p>
          <w:p w14:paraId="5BCF6D6B" w14:textId="77777777" w:rsidR="00F66F85" w:rsidRPr="007C7308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GV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 xml:space="preserve"> mở rộ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 G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 xml:space="preserve">iáo dục học sinh giữ vệ sinh lớp học, vệ sinh sân </w:t>
            </w:r>
            <w:proofErr w:type="gramStart"/>
            <w:r w:rsidRPr="007C7308">
              <w:rPr>
                <w:rFonts w:ascii="Times New Roman" w:hAnsi="Times New Roman" w:cs="Times New Roman"/>
                <w:sz w:val="28"/>
                <w:szCs w:val="28"/>
              </w:rPr>
              <w:t>trường,…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99FB" w14:textId="77777777" w:rsidR="00F66F85" w:rsidRPr="007C7308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- HS đọc</w:t>
            </w:r>
          </w:p>
          <w:p w14:paraId="4F11128A" w14:textId="77777777" w:rsidR="00F66F85" w:rsidRPr="007C7308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73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Thảo luận nhóm: </w:t>
            </w:r>
          </w:p>
          <w:p w14:paraId="5D012899" w14:textId="77777777" w:rsidR="00F66F85" w:rsidRPr="007C7308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+ </w:t>
            </w:r>
            <w:r w:rsidRPr="007C73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Nhóm 1,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7C73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 câu 1</w:t>
            </w:r>
          </w:p>
          <w:p w14:paraId="107F6813" w14:textId="77777777" w:rsidR="00F66F85" w:rsidRPr="007C7308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+ </w:t>
            </w:r>
            <w:r w:rsidRPr="007C73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Nhóm 3,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7C73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 câu 2.</w:t>
            </w:r>
          </w:p>
          <w:p w14:paraId="02C8695D" w14:textId="77777777" w:rsidR="00F66F85" w:rsidRPr="007C7308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D7EBAB3" w14:textId="77777777" w:rsidR="00F66F85" w:rsidRPr="007C7308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thảo luận nhóm.</w:t>
            </w:r>
          </w:p>
          <w:p w14:paraId="61CD3B6C" w14:textId="77777777" w:rsidR="00F66F85" w:rsidRPr="007C7308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96D7946" w14:textId="77777777" w:rsidR="00F66F85" w:rsidRPr="007C7308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73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Đại diện nhóm trình bày:</w:t>
            </w:r>
          </w:p>
          <w:p w14:paraId="17D24082" w14:textId="3363F0F8" w:rsidR="00F66F85" w:rsidRPr="007C7308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Mặt bàn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 xml:space="preserve"> học có dạng hình chữ nhật.</w:t>
            </w:r>
          </w:p>
          <w:p w14:paraId="7801790A" w14:textId="71D8026B" w:rsidR="00F66F85" w:rsidRPr="007C7308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 xml:space="preserve"> Để tính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diện tích mặt bàn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 xml:space="preserve"> cần biết: chiều dài, chiều rộng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mặt bàn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8D6F37" w14:textId="4E1EAF5B" w:rsidR="00F66F85" w:rsidRPr="007C7308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 xml:space="preserve"> Để tính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diện tích mặt bàn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 xml:space="preserve"> em lấy chiều dài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 xml:space="preserve"> chiều rộ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14:paraId="4230412C" w14:textId="77777777" w:rsidR="00F66F85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Nhóm tự phân.</w:t>
            </w:r>
          </w:p>
          <w:p w14:paraId="50411471" w14:textId="77777777" w:rsidR="00F66F85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BA1C9F" w14:textId="494A1FE5" w:rsidR="00F66F85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67B71" w14:textId="1FA799DF" w:rsidR="00F66F85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6B415" w14:textId="2265B7F4" w:rsidR="00F66F85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324CF" w14:textId="77777777" w:rsidR="00F66F85" w:rsidRDefault="00F66F85" w:rsidP="00F66F8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79AB3" w14:textId="6FFB0386" w:rsidR="00F66F85" w:rsidRDefault="00F66F85" w:rsidP="00F66F8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+ 50 cm</w:t>
            </w:r>
          </w:p>
          <w:p w14:paraId="0BC33121" w14:textId="4A98AC2C" w:rsidR="00F66F85" w:rsidRDefault="00F66F85" w:rsidP="00F66F8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1FFCE" w14:textId="6DE7221B" w:rsidR="00F66F85" w:rsidRDefault="00F66F85" w:rsidP="00F66F8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+ 50 cm</w:t>
            </w:r>
          </w:p>
          <w:p w14:paraId="7E32D1C8" w14:textId="77777777" w:rsidR="00F66F85" w:rsidRDefault="00F66F85" w:rsidP="00F66F8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3EB41" w14:textId="77777777" w:rsidR="00F66F85" w:rsidRDefault="00F66F85" w:rsidP="00F66F8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7CE43C" w14:textId="77777777" w:rsidR="00F66F85" w:rsidRDefault="00F66F85" w:rsidP="00F66F8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2B9AE" w14:textId="27C5A0D9" w:rsidR="00F66F85" w:rsidRDefault="00F66F85" w:rsidP="00F66F8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87B4C" w14:textId="3D2B5EBC" w:rsidR="00F66F85" w:rsidRDefault="00F66F85" w:rsidP="00F66F8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E32BB" w14:textId="52C66A8B" w:rsidR="00F66F85" w:rsidRDefault="00F66F85" w:rsidP="00F66F8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231C3" w14:textId="006B04FB" w:rsidR="00F66F85" w:rsidRDefault="00F66F85" w:rsidP="00F66F8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AB407" w14:textId="61E667BA" w:rsidR="00F66F85" w:rsidRDefault="00F66F85" w:rsidP="00F66F8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62681" w14:textId="1985B1AD" w:rsidR="00F66F85" w:rsidRDefault="00F66F85" w:rsidP="00F66F8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DF9D6" w14:textId="77777777" w:rsidR="00F66F85" w:rsidRDefault="00F66F85" w:rsidP="00F66F8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8FD57" w14:textId="521DB3AC" w:rsidR="00F66F85" w:rsidRDefault="00F66F85" w:rsidP="00F66F8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HS thực hành đo, ghi chép.</w:t>
            </w:r>
          </w:p>
          <w:p w14:paraId="4E4BDCEE" w14:textId="77777777" w:rsidR="00F66F85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766A2" w14:textId="77777777" w:rsidR="00F66F85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báo cáo trước lớp.</w:t>
            </w:r>
          </w:p>
          <w:p w14:paraId="4CD93C54" w14:textId="77777777" w:rsidR="00F66F85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C366F" w14:textId="77777777" w:rsidR="00F66F85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12AF3" w14:textId="77777777" w:rsidR="00F66F85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trả lời.</w:t>
            </w:r>
          </w:p>
          <w:p w14:paraId="230971F6" w14:textId="77777777" w:rsidR="00F66F85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65C15C" w14:textId="77777777" w:rsidR="00F66F85" w:rsidRPr="007C7308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nhận xét.</w:t>
            </w:r>
          </w:p>
          <w:p w14:paraId="26B7BBD8" w14:textId="77777777" w:rsidR="00F66F85" w:rsidRPr="007C7308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E03A4" w14:textId="77777777" w:rsidR="00F66F85" w:rsidRPr="007C7308" w:rsidRDefault="00F66F85" w:rsidP="00F66F8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F85" w:rsidRPr="007C7308" w14:paraId="350947F6" w14:textId="77777777" w:rsidTr="00336F04">
        <w:trPr>
          <w:trHeight w:val="634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9AD918" w14:textId="022F9667" w:rsidR="00F66F85" w:rsidRPr="008F3295" w:rsidRDefault="00F66F85" w:rsidP="00F66F85">
            <w:pPr>
              <w:spacing w:line="23" w:lineRule="atLeast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1B1DD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lastRenderedPageBreak/>
              <w:t>3.</w:t>
            </w:r>
            <w:r w:rsidRPr="001B1DD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vi-VN"/>
              </w:rPr>
              <w:t xml:space="preserve"> Hoạt động nối tiếp: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( 5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phút)</w:t>
            </w:r>
          </w:p>
          <w:p w14:paraId="1587575F" w14:textId="77777777" w:rsidR="00F66F85" w:rsidRPr="001B1DDC" w:rsidRDefault="00F66F85" w:rsidP="00F66F85">
            <w:pPr>
              <w:spacing w:line="23" w:lineRule="atLeast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</w:pPr>
            <w:r w:rsidRPr="001B1D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</w:t>
            </w:r>
            <w:r w:rsidRPr="001B1DD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Mục tiêu: </w:t>
            </w:r>
            <w:r w:rsidRPr="001B1DDC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HS ôn lại những kiến thức, kĩ năng đã học</w:t>
            </w:r>
            <w:r w:rsidRPr="001B1DDC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042F8F7D" w14:textId="77777777" w:rsidR="00F66F85" w:rsidRPr="001B1DDC" w:rsidRDefault="00F66F85" w:rsidP="00F66F85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1B1DDC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*</w:t>
            </w:r>
            <w:r w:rsidRPr="001B1DD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vi-VN"/>
              </w:rPr>
              <w:t xml:space="preserve"> Phương pháp, hình thức:</w:t>
            </w:r>
            <w:r w:rsidRPr="001B1DDC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  <w:t xml:space="preserve"> </w:t>
            </w:r>
            <w:r w:rsidRPr="001B1DDC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ôn tập. cả lớp</w:t>
            </w:r>
          </w:p>
          <w:p w14:paraId="2FA055D3" w14:textId="77777777" w:rsidR="00F66F85" w:rsidRPr="007C7308" w:rsidRDefault="00F66F85" w:rsidP="00F66F85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B1DD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1B1D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Cách tiến hành:</w:t>
            </w:r>
          </w:p>
        </w:tc>
      </w:tr>
      <w:tr w:rsidR="00F66F85" w:rsidRPr="007C7308" w14:paraId="4D1959D8" w14:textId="77777777" w:rsidTr="00336F04">
        <w:trPr>
          <w:trHeight w:val="63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A66B5" w14:textId="0022E6FC" w:rsidR="00F66F85" w:rsidRPr="007C7308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 xml:space="preserve">GV cho HS nhắc lại cách đo, tính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diện tích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 xml:space="preserve"> hình </w:t>
            </w:r>
            <w:proofErr w:type="gramStart"/>
            <w:r w:rsidRPr="007C7308">
              <w:rPr>
                <w:rFonts w:ascii="Times New Roman" w:hAnsi="Times New Roman" w:cs="Times New Roman"/>
                <w:sz w:val="28"/>
                <w:szCs w:val="28"/>
              </w:rPr>
              <w:t>vuông ,</w:t>
            </w:r>
            <w:proofErr w:type="gramEnd"/>
            <w:r w:rsidRPr="007C7308">
              <w:rPr>
                <w:rFonts w:ascii="Times New Roman" w:hAnsi="Times New Roman" w:cs="Times New Roman"/>
                <w:sz w:val="28"/>
                <w:szCs w:val="28"/>
              </w:rPr>
              <w:t xml:space="preserve"> hình chữ nhậ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hình tam giác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FE30C63" w14:textId="77777777" w:rsidR="00F66F85" w:rsidRPr="007C7308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>nhậ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xét, tuyên dương.</w:t>
            </w:r>
          </w:p>
          <w:p w14:paraId="545F1B9D" w14:textId="77777777" w:rsidR="00F66F85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 xml:space="preserve"> nhận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>xét tiết học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FB33438" w14:textId="77777777" w:rsidR="00F66F85" w:rsidRPr="00972F95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dặn HS về c</w:t>
            </w:r>
            <w:r w:rsidRPr="00972F95">
              <w:rPr>
                <w:rFonts w:ascii="Times New Roman" w:hAnsi="Times New Roman" w:cs="Times New Roman"/>
                <w:sz w:val="28"/>
                <w:szCs w:val="28"/>
              </w:rPr>
              <w:t>huẩn bị dụng cụ đo sử dụng trong tiết 2 theo nhóm đã thống nhất.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72E8B" w14:textId="1C333B61" w:rsidR="00F66F85" w:rsidRPr="007C7308" w:rsidRDefault="00F66F85" w:rsidP="00F66F8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 xml:space="preserve">– HS nhắc lại nêu </w:t>
            </w:r>
            <w:proofErr w:type="gramStart"/>
            <w:r w:rsidRPr="007C7308">
              <w:rPr>
                <w:rFonts w:ascii="Times New Roman" w:hAnsi="Times New Roman" w:cs="Times New Roman"/>
                <w:sz w:val="28"/>
                <w:szCs w:val="28"/>
              </w:rPr>
              <w:t>cách  đo</w:t>
            </w:r>
            <w:proofErr w:type="gramEnd"/>
            <w:r w:rsidRPr="007C7308">
              <w:rPr>
                <w:rFonts w:ascii="Times New Roman" w:hAnsi="Times New Roman" w:cs="Times New Roman"/>
                <w:sz w:val="28"/>
                <w:szCs w:val="28"/>
              </w:rPr>
              <w:t xml:space="preserve">, tính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diện tích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 xml:space="preserve"> (hình vuông, hình chữ nhậ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7C73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7F18168" w14:textId="77777777" w:rsidR="00F66F85" w:rsidRDefault="00F66F85" w:rsidP="00F66F85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6FE56CF" w14:textId="77777777" w:rsidR="00F66F85" w:rsidRPr="007C7308" w:rsidRDefault="00F66F85" w:rsidP="00F66F85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6552FD8" w14:textId="77777777" w:rsidR="00F66F85" w:rsidRPr="00972F95" w:rsidRDefault="00F66F85" w:rsidP="00F66F85">
            <w:pPr>
              <w:tabs>
                <w:tab w:val="left" w:pos="43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</w:t>
            </w:r>
            <w:r w:rsidRPr="00972F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ắng nghe – thực hiện.</w:t>
            </w:r>
          </w:p>
        </w:tc>
      </w:tr>
      <w:tr w:rsidR="00F66F85" w:rsidRPr="007C7308" w14:paraId="6D4564FD" w14:textId="77777777" w:rsidTr="00336F04">
        <w:trPr>
          <w:trHeight w:val="634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88E48" w14:textId="77777777" w:rsidR="00F66F85" w:rsidRPr="005D4D9D" w:rsidRDefault="00F66F85" w:rsidP="00F66F85">
            <w:pPr>
              <w:tabs>
                <w:tab w:val="left" w:pos="567"/>
              </w:tabs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</w:rPr>
            </w:pPr>
            <w:r w:rsidRPr="009729BE">
              <w:rPr>
                <w:rFonts w:ascii="Times New Roman" w:hAnsi="Times New Roman" w:cs="Times New Roman"/>
                <w:b/>
                <w:i/>
                <w:sz w:val="28"/>
              </w:rPr>
              <w:t>IV. Điều chỉnh sau tiết dạ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y (</w:t>
            </w:r>
            <w:r w:rsidRPr="009729BE">
              <w:rPr>
                <w:rFonts w:ascii="Times New Roman" w:hAnsi="Times New Roman" w:cs="Times New Roman"/>
                <w:b/>
                <w:i/>
                <w:sz w:val="28"/>
              </w:rPr>
              <w:t>Rút kinh nghiệm).</w:t>
            </w:r>
          </w:p>
          <w:p w14:paraId="57973FB0" w14:textId="77777777" w:rsidR="00F66F85" w:rsidRPr="005D4D9D" w:rsidRDefault="00F66F85" w:rsidP="00F66F85">
            <w:pPr>
              <w:spacing w:line="23" w:lineRule="atLeast"/>
              <w:rPr>
                <w:rFonts w:ascii="Times New Roman" w:hAnsi="Times New Roman" w:cs="Times New Roman"/>
                <w:sz w:val="28"/>
                <w:lang w:val="nl-NL"/>
              </w:rPr>
            </w:pPr>
            <w:r w:rsidRPr="005D4D9D">
              <w:rPr>
                <w:rFonts w:ascii="Times New Roman" w:hAnsi="Times New Roman" w:cs="Times New Roman"/>
                <w:sz w:val="28"/>
                <w:lang w:val="nl-NL"/>
              </w:rPr>
              <w:t>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8"/>
                <w:lang w:val="nl-NL"/>
              </w:rPr>
              <w:t>.............................</w:t>
            </w:r>
          </w:p>
          <w:p w14:paraId="6073337A" w14:textId="77777777" w:rsidR="00F66F85" w:rsidRPr="005D4D9D" w:rsidRDefault="00F66F85" w:rsidP="00F66F85">
            <w:pPr>
              <w:spacing w:line="23" w:lineRule="atLeast"/>
              <w:rPr>
                <w:rFonts w:ascii="Times New Roman" w:hAnsi="Times New Roman" w:cs="Times New Roman"/>
                <w:sz w:val="28"/>
                <w:lang w:val="nl-NL"/>
              </w:rPr>
            </w:pPr>
            <w:r w:rsidRPr="005D4D9D">
              <w:rPr>
                <w:rFonts w:ascii="Times New Roman" w:hAnsi="Times New Roman" w:cs="Times New Roman"/>
                <w:sz w:val="28"/>
                <w:lang w:val="nl-NL"/>
              </w:rPr>
              <w:t>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8"/>
                <w:lang w:val="nl-NL"/>
              </w:rPr>
              <w:t>.............................</w:t>
            </w:r>
          </w:p>
          <w:p w14:paraId="3E8AC8C8" w14:textId="77777777" w:rsidR="00F66F85" w:rsidRPr="007C7308" w:rsidRDefault="00F66F85" w:rsidP="00F66F8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D4D9D">
              <w:rPr>
                <w:rFonts w:ascii="Times New Roman" w:hAnsi="Times New Roman" w:cs="Times New Roman"/>
                <w:sz w:val="28"/>
                <w:lang w:val="nl-NL"/>
              </w:rPr>
              <w:t>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8"/>
                <w:lang w:val="nl-NL"/>
              </w:rPr>
              <w:t>................................</w:t>
            </w:r>
          </w:p>
        </w:tc>
      </w:tr>
      <w:bookmarkEnd w:id="0"/>
    </w:tbl>
    <w:p w14:paraId="487B5829" w14:textId="724795F0" w:rsidR="00D36861" w:rsidRPr="00A45E7B" w:rsidRDefault="00D36861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D36861" w:rsidRPr="00A45E7B" w:rsidSect="00B401C3">
      <w:headerReference w:type="default" r:id="rId7"/>
      <w:footerReference w:type="default" r:id="rId8"/>
      <w:pgSz w:w="11907" w:h="16840" w:code="9"/>
      <w:pgMar w:top="851" w:right="1134" w:bottom="28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1888" w14:textId="77777777" w:rsidR="009B3C43" w:rsidRDefault="009B3C43">
      <w:pPr>
        <w:spacing w:after="0" w:line="240" w:lineRule="auto"/>
      </w:pPr>
      <w:r>
        <w:separator/>
      </w:r>
    </w:p>
  </w:endnote>
  <w:endnote w:type="continuationSeparator" w:id="0">
    <w:p w14:paraId="45AE51A2" w14:textId="77777777" w:rsidR="009B3C43" w:rsidRDefault="009B3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D1AE" w14:textId="77777777" w:rsidR="003B4FF9" w:rsidRPr="009F455F" w:rsidRDefault="003B4FF9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3B4FF9" w:rsidRDefault="003B4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56C72" w14:textId="77777777" w:rsidR="009B3C43" w:rsidRDefault="009B3C43">
      <w:pPr>
        <w:spacing w:after="0" w:line="240" w:lineRule="auto"/>
      </w:pPr>
      <w:r>
        <w:separator/>
      </w:r>
    </w:p>
  </w:footnote>
  <w:footnote w:type="continuationSeparator" w:id="0">
    <w:p w14:paraId="0370C371" w14:textId="77777777" w:rsidR="009B3C43" w:rsidRDefault="009B3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4C9A07F2" w:rsidR="003B4FF9" w:rsidRPr="003F573C" w:rsidRDefault="003B4FF9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2B16D8">
          <w:rPr>
            <w:rFonts w:ascii="Times New Roman" w:hAnsi="Times New Roman" w:cs="Times New Roman"/>
            <w:noProof/>
          </w:rPr>
          <w:t>16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3B4FF9" w:rsidRPr="006C1C39" w:rsidRDefault="003B4FF9" w:rsidP="00336F04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67D"/>
    <w:multiLevelType w:val="multilevel"/>
    <w:tmpl w:val="B846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B739E"/>
    <w:multiLevelType w:val="hybridMultilevel"/>
    <w:tmpl w:val="EC90E3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24242"/>
    <w:multiLevelType w:val="hybridMultilevel"/>
    <w:tmpl w:val="D4007F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B3B8F"/>
    <w:multiLevelType w:val="hybridMultilevel"/>
    <w:tmpl w:val="23EED4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5" w15:restartNumberingAfterBreak="0">
    <w:nsid w:val="24D53A97"/>
    <w:multiLevelType w:val="hybridMultilevel"/>
    <w:tmpl w:val="0E5C62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400EF"/>
    <w:multiLevelType w:val="hybridMultilevel"/>
    <w:tmpl w:val="6E9CF2DC"/>
    <w:lvl w:ilvl="0" w:tplc="7DE43012">
      <w:start w:val="4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C7DEB"/>
    <w:multiLevelType w:val="hybridMultilevel"/>
    <w:tmpl w:val="5B3433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003CA"/>
    <w:multiLevelType w:val="multilevel"/>
    <w:tmpl w:val="3526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55633"/>
    <w:multiLevelType w:val="multilevel"/>
    <w:tmpl w:val="662880DC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 w15:restartNumberingAfterBreak="0">
    <w:nsid w:val="4EF25D25"/>
    <w:multiLevelType w:val="multilevel"/>
    <w:tmpl w:val="4B4C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EA3B1B"/>
    <w:multiLevelType w:val="hybridMultilevel"/>
    <w:tmpl w:val="3258C004"/>
    <w:lvl w:ilvl="0" w:tplc="23C0C3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14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5" w15:restartNumberingAfterBreak="0">
    <w:nsid w:val="683036AF"/>
    <w:multiLevelType w:val="hybridMultilevel"/>
    <w:tmpl w:val="0DF60B66"/>
    <w:lvl w:ilvl="0" w:tplc="06F671D2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BA202C"/>
    <w:multiLevelType w:val="hybridMultilevel"/>
    <w:tmpl w:val="C1043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0195A"/>
    <w:multiLevelType w:val="hybridMultilevel"/>
    <w:tmpl w:val="C7F464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9"/>
  </w:num>
  <w:num w:numId="5">
    <w:abstractNumId w:val="15"/>
  </w:num>
  <w:num w:numId="6">
    <w:abstractNumId w:val="3"/>
  </w:num>
  <w:num w:numId="7">
    <w:abstractNumId w:val="17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  <w:num w:numId="12">
    <w:abstractNumId w:val="16"/>
  </w:num>
  <w:num w:numId="13">
    <w:abstractNumId w:val="11"/>
  </w:num>
  <w:num w:numId="14">
    <w:abstractNumId w:val="8"/>
  </w:num>
  <w:num w:numId="15">
    <w:abstractNumId w:val="10"/>
  </w:num>
  <w:num w:numId="16">
    <w:abstractNumId w:val="0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1"/>
    <w:rsid w:val="00011A13"/>
    <w:rsid w:val="000173DF"/>
    <w:rsid w:val="000224C6"/>
    <w:rsid w:val="0003496B"/>
    <w:rsid w:val="00083F47"/>
    <w:rsid w:val="000A7E80"/>
    <w:rsid w:val="000F68A0"/>
    <w:rsid w:val="00132D9C"/>
    <w:rsid w:val="00137D19"/>
    <w:rsid w:val="001444B1"/>
    <w:rsid w:val="00173FBD"/>
    <w:rsid w:val="001B42BD"/>
    <w:rsid w:val="001C1E39"/>
    <w:rsid w:val="00204409"/>
    <w:rsid w:val="00217C54"/>
    <w:rsid w:val="00223313"/>
    <w:rsid w:val="00226D4D"/>
    <w:rsid w:val="00227489"/>
    <w:rsid w:val="002403DE"/>
    <w:rsid w:val="00247598"/>
    <w:rsid w:val="00256E39"/>
    <w:rsid w:val="002A33C3"/>
    <w:rsid w:val="002B0904"/>
    <w:rsid w:val="002B16D8"/>
    <w:rsid w:val="002E2B85"/>
    <w:rsid w:val="002F6599"/>
    <w:rsid w:val="003043AA"/>
    <w:rsid w:val="003065F3"/>
    <w:rsid w:val="003110A7"/>
    <w:rsid w:val="00336F04"/>
    <w:rsid w:val="00345BB0"/>
    <w:rsid w:val="00351BF8"/>
    <w:rsid w:val="00360F86"/>
    <w:rsid w:val="00365B48"/>
    <w:rsid w:val="00366E1B"/>
    <w:rsid w:val="003723B2"/>
    <w:rsid w:val="003775D2"/>
    <w:rsid w:val="00381912"/>
    <w:rsid w:val="003B4FF9"/>
    <w:rsid w:val="003B55CD"/>
    <w:rsid w:val="003C272B"/>
    <w:rsid w:val="003C6B0A"/>
    <w:rsid w:val="003F573C"/>
    <w:rsid w:val="003F63DD"/>
    <w:rsid w:val="004066AA"/>
    <w:rsid w:val="00416C43"/>
    <w:rsid w:val="00420C26"/>
    <w:rsid w:val="00447E35"/>
    <w:rsid w:val="0049603B"/>
    <w:rsid w:val="004B360B"/>
    <w:rsid w:val="004C4E7C"/>
    <w:rsid w:val="004C53BA"/>
    <w:rsid w:val="00507629"/>
    <w:rsid w:val="00552351"/>
    <w:rsid w:val="00574353"/>
    <w:rsid w:val="00581700"/>
    <w:rsid w:val="0059464D"/>
    <w:rsid w:val="005C6391"/>
    <w:rsid w:val="005D5A6A"/>
    <w:rsid w:val="005E43CA"/>
    <w:rsid w:val="005F29AD"/>
    <w:rsid w:val="00624241"/>
    <w:rsid w:val="00637A23"/>
    <w:rsid w:val="00660AA0"/>
    <w:rsid w:val="0067069C"/>
    <w:rsid w:val="006925FE"/>
    <w:rsid w:val="006A0258"/>
    <w:rsid w:val="006A3E98"/>
    <w:rsid w:val="006C193F"/>
    <w:rsid w:val="006E0EE3"/>
    <w:rsid w:val="00707A37"/>
    <w:rsid w:val="00730277"/>
    <w:rsid w:val="00732400"/>
    <w:rsid w:val="00736EA2"/>
    <w:rsid w:val="0075426C"/>
    <w:rsid w:val="007B1ACF"/>
    <w:rsid w:val="007C4CD5"/>
    <w:rsid w:val="007D1FE3"/>
    <w:rsid w:val="007D7553"/>
    <w:rsid w:val="007F7590"/>
    <w:rsid w:val="008007B5"/>
    <w:rsid w:val="00812592"/>
    <w:rsid w:val="00817C5D"/>
    <w:rsid w:val="008316B8"/>
    <w:rsid w:val="00840315"/>
    <w:rsid w:val="00856895"/>
    <w:rsid w:val="00873FD3"/>
    <w:rsid w:val="00887252"/>
    <w:rsid w:val="00893BCD"/>
    <w:rsid w:val="008A42A6"/>
    <w:rsid w:val="008B2A01"/>
    <w:rsid w:val="008D6524"/>
    <w:rsid w:val="008E600A"/>
    <w:rsid w:val="008E6EF1"/>
    <w:rsid w:val="008F3295"/>
    <w:rsid w:val="008F33A7"/>
    <w:rsid w:val="0090057D"/>
    <w:rsid w:val="00902B43"/>
    <w:rsid w:val="00943288"/>
    <w:rsid w:val="00972DBD"/>
    <w:rsid w:val="00977A04"/>
    <w:rsid w:val="009A5E30"/>
    <w:rsid w:val="009B3C43"/>
    <w:rsid w:val="009B41EF"/>
    <w:rsid w:val="009C2B0A"/>
    <w:rsid w:val="009C5A10"/>
    <w:rsid w:val="009D570D"/>
    <w:rsid w:val="009E3FC1"/>
    <w:rsid w:val="009E6C04"/>
    <w:rsid w:val="00A17B87"/>
    <w:rsid w:val="00A45E7B"/>
    <w:rsid w:val="00A526EF"/>
    <w:rsid w:val="00A75272"/>
    <w:rsid w:val="00AC44E4"/>
    <w:rsid w:val="00AD1048"/>
    <w:rsid w:val="00AF5E19"/>
    <w:rsid w:val="00B14AD9"/>
    <w:rsid w:val="00B20366"/>
    <w:rsid w:val="00B401C3"/>
    <w:rsid w:val="00B42402"/>
    <w:rsid w:val="00B6435F"/>
    <w:rsid w:val="00BD51EC"/>
    <w:rsid w:val="00BE288A"/>
    <w:rsid w:val="00BE64FC"/>
    <w:rsid w:val="00C045EC"/>
    <w:rsid w:val="00C352A1"/>
    <w:rsid w:val="00C52457"/>
    <w:rsid w:val="00C555F2"/>
    <w:rsid w:val="00C608BF"/>
    <w:rsid w:val="00C61A3E"/>
    <w:rsid w:val="00C94F66"/>
    <w:rsid w:val="00CC2ECA"/>
    <w:rsid w:val="00CC330F"/>
    <w:rsid w:val="00CE1F1F"/>
    <w:rsid w:val="00D26A4A"/>
    <w:rsid w:val="00D36861"/>
    <w:rsid w:val="00D44943"/>
    <w:rsid w:val="00D60DC2"/>
    <w:rsid w:val="00D642A9"/>
    <w:rsid w:val="00D7157E"/>
    <w:rsid w:val="00D831CD"/>
    <w:rsid w:val="00E26343"/>
    <w:rsid w:val="00E46990"/>
    <w:rsid w:val="00E64A57"/>
    <w:rsid w:val="00EB344A"/>
    <w:rsid w:val="00EC49CA"/>
    <w:rsid w:val="00EE4107"/>
    <w:rsid w:val="00EE6328"/>
    <w:rsid w:val="00EF3383"/>
    <w:rsid w:val="00F07B45"/>
    <w:rsid w:val="00F30D4C"/>
    <w:rsid w:val="00F3321C"/>
    <w:rsid w:val="00F55E03"/>
    <w:rsid w:val="00F560E6"/>
    <w:rsid w:val="00F66F85"/>
    <w:rsid w:val="00F92CB4"/>
    <w:rsid w:val="00F942A6"/>
    <w:rsid w:val="00FD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E7B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B6435F"/>
    <w:rPr>
      <w:b/>
      <w:bCs/>
    </w:rPr>
  </w:style>
  <w:style w:type="character" w:customStyle="1" w:styleId="Bodytext">
    <w:name w:val="Body text_"/>
    <w:basedOn w:val="DefaultParagraphFont"/>
    <w:link w:val="BodyText7"/>
    <w:rsid w:val="0075426C"/>
    <w:rPr>
      <w:rFonts w:eastAsia="Times New Roman" w:cs="Times New Roman"/>
      <w:shd w:val="clear" w:color="auto" w:fill="FFFFFF"/>
    </w:rPr>
  </w:style>
  <w:style w:type="paragraph" w:customStyle="1" w:styleId="BodyText7">
    <w:name w:val="Body Text7"/>
    <w:basedOn w:val="Normal"/>
    <w:link w:val="Bodytext"/>
    <w:rsid w:val="0075426C"/>
    <w:pPr>
      <w:widowControl w:val="0"/>
      <w:shd w:val="clear" w:color="auto" w:fill="FFFFFF"/>
      <w:spacing w:after="720" w:line="0" w:lineRule="atLeast"/>
      <w:ind w:hanging="2060"/>
    </w:pPr>
    <w:rPr>
      <w:rFonts w:ascii="Times New Roman" w:eastAsia="Times New Roman" w:hAnsi="Times New Roman" w:cs="Times New Roman"/>
      <w:color w:val="auto"/>
      <w:sz w:val="28"/>
      <w:szCs w:val="22"/>
    </w:rPr>
  </w:style>
  <w:style w:type="character" w:styleId="Emphasis">
    <w:name w:val="Emphasis"/>
    <w:basedOn w:val="DefaultParagraphFont"/>
    <w:uiPriority w:val="20"/>
    <w:qFormat/>
    <w:rsid w:val="002403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3</Pages>
  <Words>818</Words>
  <Characters>4668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2021-08-05T08:20:00Z</dcterms:created>
  <dcterms:modified xsi:type="dcterms:W3CDTF">2023-07-04T23:40:00Z</dcterms:modified>
</cp:coreProperties>
</file>