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9D" w:rsidRPr="00C85DFD" w:rsidRDefault="003D479D" w:rsidP="00CB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DFD">
        <w:rPr>
          <w:rFonts w:ascii="Times New Roman" w:hAnsi="Times New Roman" w:cs="Times New Roman"/>
          <w:sz w:val="26"/>
          <w:szCs w:val="26"/>
        </w:rPr>
        <w:t xml:space="preserve">           ỦY BAN NHÂN DÂN                     </w:t>
      </w:r>
      <w:r w:rsidRPr="00C85DFD">
        <w:rPr>
          <w:rFonts w:ascii="Times New Roman" w:hAnsi="Times New Roman" w:cs="Times New Roman"/>
          <w:b/>
          <w:sz w:val="26"/>
          <w:szCs w:val="26"/>
        </w:rPr>
        <w:t>ĐỀ KIỂM TRA CUỐI KỲ I -</w:t>
      </w:r>
      <w:r w:rsidRPr="00C85DFD">
        <w:rPr>
          <w:rFonts w:ascii="Times New Roman" w:hAnsi="Times New Roman" w:cs="Times New Roman"/>
          <w:sz w:val="26"/>
          <w:szCs w:val="26"/>
        </w:rPr>
        <w:t xml:space="preserve"> 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NĂM HỌC 2023 - 2024 </w:t>
      </w:r>
    </w:p>
    <w:p w:rsidR="003D479D" w:rsidRPr="00C85DFD" w:rsidRDefault="003D479D" w:rsidP="00CB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DFD">
        <w:rPr>
          <w:rFonts w:ascii="Times New Roman" w:hAnsi="Times New Roman" w:cs="Times New Roman"/>
          <w:sz w:val="26"/>
          <w:szCs w:val="26"/>
        </w:rPr>
        <w:t xml:space="preserve">         THÀNH PHỐ THỦ ĐỨC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MÔN: </w:t>
      </w:r>
      <w:r>
        <w:rPr>
          <w:rFonts w:ascii="Times New Roman" w:hAnsi="Times New Roman" w:cs="Times New Roman"/>
          <w:b/>
          <w:sz w:val="26"/>
          <w:szCs w:val="26"/>
        </w:rPr>
        <w:t>VẬT LÝ -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KHỐI: 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3D479D" w:rsidRPr="00C85DFD" w:rsidRDefault="003D479D" w:rsidP="00CB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DFD">
        <w:rPr>
          <w:rFonts w:ascii="Times New Roman" w:hAnsi="Times New Roman" w:cs="Times New Roman"/>
          <w:b/>
          <w:sz w:val="26"/>
          <w:szCs w:val="26"/>
        </w:rPr>
        <w:t xml:space="preserve">TRƯỜNG THCS LONG PHƯỚC         </w:t>
      </w:r>
      <w:r w:rsidRPr="00C85DFD">
        <w:rPr>
          <w:rFonts w:ascii="Times New Roman" w:hAnsi="Times New Roman" w:cs="Times New Roman"/>
          <w:b/>
          <w:i/>
          <w:sz w:val="26"/>
          <w:szCs w:val="26"/>
        </w:rPr>
        <w:t>Thời gian làm bài: 45 phút</w:t>
      </w:r>
      <w:r w:rsidRPr="00C85DFD">
        <w:rPr>
          <w:rFonts w:ascii="Times New Roman" w:hAnsi="Times New Roman" w:cs="Times New Roman"/>
          <w:i/>
          <w:sz w:val="26"/>
          <w:szCs w:val="26"/>
        </w:rPr>
        <w:t xml:space="preserve"> (Không kể thời gian phát đề)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BD0F2D" w:rsidRDefault="00BD0F2D" w:rsidP="00CB31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177E3" w:rsidRPr="000E1A14" w:rsidRDefault="004177E3" w:rsidP="00CB31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0E1A1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(1,5 điểm)</w:t>
      </w:r>
    </w:p>
    <w:p w:rsidR="00CB31B0" w:rsidRDefault="003D479D" w:rsidP="00CB3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Theo em công thức sau đây: </w:t>
      </w:r>
      <w:r w:rsidRPr="003E2D1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8pt" o:ole="">
            <v:imagedata r:id="rId7" o:title=""/>
          </v:shape>
          <o:OLEObject Type="Embed" ProgID="Equation.DSMT4" ShapeID="_x0000_i1025" DrawAspect="Content" ObjectID="_1764572299" r:id="rId8"/>
        </w:object>
      </w:r>
      <w:r w:rsidRPr="003E2D13">
        <w:rPr>
          <w:rFonts w:ascii="Times New Roman" w:eastAsia="Times New Roman" w:hAnsi="Times New Roman" w:cs="Times New Roman"/>
          <w:sz w:val="26"/>
          <w:szCs w:val="26"/>
        </w:rPr>
        <w:t xml:space="preserve"> từ định luật nào</w:t>
      </w:r>
      <w:r w:rsidRPr="003E2D13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59F1" w:rsidRDefault="003D479D" w:rsidP="00CB3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31B0">
        <w:rPr>
          <w:rFonts w:ascii="Times New Roman" w:eastAsia="Times New Roman" w:hAnsi="Times New Roman" w:cs="Times New Roman"/>
          <w:bCs/>
          <w:sz w:val="26"/>
          <w:szCs w:val="26"/>
        </w:rPr>
        <w:t xml:space="preserve">Phát biểu nội dung định luật đó. </w:t>
      </w:r>
    </w:p>
    <w:p w:rsidR="004177E3" w:rsidRPr="00CB31B0" w:rsidRDefault="00CB31B0" w:rsidP="00CB31B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31B0">
        <w:rPr>
          <w:rFonts w:ascii="Times New Roman" w:eastAsia="Times New Roman" w:hAnsi="Times New Roman" w:cs="Times New Roman"/>
          <w:bCs/>
          <w:sz w:val="26"/>
          <w:szCs w:val="26"/>
        </w:rPr>
        <w:t>Cho biết tên</w:t>
      </w:r>
      <w:r w:rsidR="003D479D" w:rsidRPr="00CB31B0">
        <w:rPr>
          <w:rFonts w:ascii="Times New Roman" w:eastAsia="Times New Roman" w:hAnsi="Times New Roman" w:cs="Times New Roman"/>
          <w:bCs/>
          <w:sz w:val="26"/>
          <w:szCs w:val="26"/>
        </w:rPr>
        <w:t xml:space="preserve"> và </w:t>
      </w:r>
      <w:r w:rsidRPr="00CB31B0">
        <w:rPr>
          <w:rFonts w:ascii="Times New Roman" w:eastAsia="Times New Roman" w:hAnsi="Times New Roman" w:cs="Times New Roman"/>
          <w:bCs/>
          <w:sz w:val="26"/>
          <w:szCs w:val="26"/>
        </w:rPr>
        <w:t>đơn vị</w:t>
      </w:r>
      <w:r w:rsidR="003D479D" w:rsidRPr="00CB31B0">
        <w:rPr>
          <w:rFonts w:ascii="Times New Roman" w:eastAsia="Times New Roman" w:hAnsi="Times New Roman" w:cs="Times New Roman"/>
          <w:bCs/>
          <w:sz w:val="26"/>
          <w:szCs w:val="26"/>
        </w:rPr>
        <w:t xml:space="preserve"> các đại lượng trong công thức vừa nêu.</w:t>
      </w:r>
    </w:p>
    <w:p w:rsidR="000E1A14" w:rsidRPr="00CB31B0" w:rsidRDefault="000E1A14" w:rsidP="00CB31B0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6"/>
          <w:szCs w:val="26"/>
        </w:rPr>
        <w:sectPr w:rsidR="000E1A14" w:rsidRPr="00CB31B0" w:rsidSect="000E1A14"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4177E3" w:rsidRPr="000E1A14" w:rsidRDefault="004177E3" w:rsidP="00CB31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2</w:t>
      </w:r>
      <w:r w:rsidR="000E1A1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3D479D">
        <w:rPr>
          <w:rFonts w:ascii="Times New Roman" w:hAnsi="Times New Roman" w:cs="Times New Roman"/>
          <w:b/>
          <w:bCs/>
          <w:sz w:val="26"/>
          <w:szCs w:val="26"/>
        </w:rPr>
        <w:t>1,5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tbl>
      <w:tblPr>
        <w:tblW w:w="10635" w:type="dxa"/>
        <w:tblLook w:val="04A0" w:firstRow="1" w:lastRow="0" w:firstColumn="1" w:lastColumn="0" w:noHBand="0" w:noVBand="1"/>
      </w:tblPr>
      <w:tblGrid>
        <w:gridCol w:w="7054"/>
        <w:gridCol w:w="3581"/>
      </w:tblGrid>
      <w:tr w:rsidR="003D479D" w:rsidRPr="003E2D13" w:rsidTr="003D479D">
        <w:trPr>
          <w:trHeight w:val="1032"/>
        </w:trPr>
        <w:tc>
          <w:tcPr>
            <w:tcW w:w="7054" w:type="dxa"/>
          </w:tcPr>
          <w:p w:rsidR="00CB31B0" w:rsidRDefault="003D479D" w:rsidP="00CB31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ể tên các từ cực của một nam châm thẳng. </w:t>
            </w:r>
          </w:p>
          <w:p w:rsidR="002959F1" w:rsidRDefault="003D479D" w:rsidP="00CB31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Kim nam châm khi để tự do trên trục quay sẽ luôn chỉ theo phương nào? </w:t>
            </w:r>
          </w:p>
          <w:p w:rsidR="003D479D" w:rsidRPr="003E2D13" w:rsidRDefault="003D479D" w:rsidP="00CB31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 lại hình bên vào giấy làm bài và xác định các từ cực của nam châm này.</w:t>
            </w:r>
          </w:p>
        </w:tc>
        <w:tc>
          <w:tcPr>
            <w:tcW w:w="3581" w:type="dxa"/>
          </w:tcPr>
          <w:p w:rsidR="003D479D" w:rsidRPr="003E2D13" w:rsidRDefault="003D479D" w:rsidP="00CB3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E2D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0396CD8" wp14:editId="76115EE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118110</wp:posOffset>
                      </wp:positionV>
                      <wp:extent cx="1575435" cy="531495"/>
                      <wp:effectExtent l="0" t="19050" r="24765" b="2095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531495"/>
                                <a:chOff x="8008" y="4514"/>
                                <a:chExt cx="2481" cy="837"/>
                              </a:xfrm>
                            </wpg:grpSpPr>
                            <wpg:grpSp>
                              <wpg:cNvPr id="3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8" y="4527"/>
                                  <a:ext cx="2481" cy="824"/>
                                  <a:chOff x="8008" y="4777"/>
                                  <a:chExt cx="2481" cy="824"/>
                                </a:xfrm>
                              </wpg:grpSpPr>
                              <wpg:grpSp>
                                <wpg:cNvPr id="35" name="Group 3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08" y="4777"/>
                                    <a:ext cx="2481" cy="824"/>
                                    <a:chOff x="0" y="412"/>
                                    <a:chExt cx="22860" cy="7239"/>
                                  </a:xfrm>
                                </wpg:grpSpPr>
                                <wpg:grpSp>
                                  <wpg:cNvPr id="36" name="Group 29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412"/>
                                      <a:ext cx="22860" cy="7239"/>
                                      <a:chOff x="311" y="7195"/>
                                      <a:chExt cx="3600" cy="1140"/>
                                    </a:xfrm>
                                  </wpg:grpSpPr>
                                  <wps:wsp>
                                    <wps:cNvPr id="37" name="Oval 2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7" y="7853"/>
                                        <a:ext cx="2228" cy="4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Oval 2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7" y="7330"/>
                                        <a:ext cx="2228" cy="48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Line 213"/>
                                    <wps:cNvCnPr/>
                                    <wps:spPr bwMode="auto">
                                      <a:xfrm>
                                        <a:off x="311" y="7853"/>
                                        <a:ext cx="3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Rectangle 2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40" y="7652"/>
                                        <a:ext cx="1542" cy="32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41" name="Picture 2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242262">
                                        <a:off x="1457" y="7195"/>
                                        <a:ext cx="631" cy="2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grpSp>
                                <wps:wsp>
                                  <wps:cNvPr id="42" name="Straight Connector 299"/>
                                  <wps:cNvCnPr/>
                                  <wps:spPr bwMode="auto">
                                    <a:xfrm>
                                      <a:off x="11222" y="3325"/>
                                      <a:ext cx="59" cy="20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3" name="Arc 1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693" y="4892"/>
                                    <a:ext cx="240" cy="339"/>
                                  </a:xfrm>
                                  <a:custGeom>
                                    <a:avLst/>
                                    <a:gdLst>
                                      <a:gd name="G0" fmla="+- 1030 0 0"/>
                                      <a:gd name="G1" fmla="+- 21600 0 0"/>
                                      <a:gd name="G2" fmla="+- 21600 0 0"/>
                                      <a:gd name="T0" fmla="*/ 0 w 12075"/>
                                      <a:gd name="T1" fmla="*/ 25 h 21600"/>
                                      <a:gd name="T2" fmla="*/ 12075 w 12075"/>
                                      <a:gd name="T3" fmla="*/ 3037 h 21600"/>
                                      <a:gd name="T4" fmla="*/ 1030 w 12075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075" h="21600" fill="none" extrusionOk="0">
                                        <a:moveTo>
                                          <a:pt x="-1" y="24"/>
                                        </a:moveTo>
                                        <a:cubicBezTo>
                                          <a:pt x="343" y="8"/>
                                          <a:pt x="686" y="-1"/>
                                          <a:pt x="1030" y="0"/>
                                        </a:cubicBezTo>
                                        <a:cubicBezTo>
                                          <a:pt x="4917" y="0"/>
                                          <a:pt x="8733" y="1049"/>
                                          <a:pt x="12074" y="3037"/>
                                        </a:cubicBezTo>
                                      </a:path>
                                      <a:path w="12075" h="21600" stroke="0" extrusionOk="0">
                                        <a:moveTo>
                                          <a:pt x="-1" y="24"/>
                                        </a:moveTo>
                                        <a:cubicBezTo>
                                          <a:pt x="343" y="8"/>
                                          <a:pt x="686" y="-1"/>
                                          <a:pt x="1030" y="0"/>
                                        </a:cubicBezTo>
                                        <a:cubicBezTo>
                                          <a:pt x="4917" y="0"/>
                                          <a:pt x="8733" y="1049"/>
                                          <a:pt x="12074" y="3037"/>
                                        </a:cubicBezTo>
                                        <a:lnTo>
                                          <a:pt x="10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15"/>
                              <wpg:cNvGrpSpPr>
                                <a:grpSpLocks/>
                              </wpg:cNvGrpSpPr>
                              <wpg:grpSpPr bwMode="auto">
                                <a:xfrm rot="5400000" flipH="1">
                                  <a:off x="9105" y="4341"/>
                                  <a:ext cx="223" cy="570"/>
                                  <a:chOff x="5517" y="2040"/>
                                  <a:chExt cx="918" cy="2655"/>
                                </a:xfrm>
                              </wpg:grpSpPr>
                              <wps:wsp>
                                <wps:cNvPr id="45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2040"/>
                                    <a:ext cx="915" cy="13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AutoShape 17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5517" y="3375"/>
                                    <a:ext cx="915" cy="13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206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14.4pt;margin-top:9.3pt;width:124.05pt;height:41.85pt;z-index:251677696" coordorigin="8008,4514" coordsize="2481,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">
                      <v:group id="Group 3" o:spid="_x0000_s1027" style="position:absolute;left:8008;top:4527;width:2481;height:824" coordorigin="8008,4777" coordsize="2481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group id="Group 352" o:spid="_x0000_s1028" style="position:absolute;left:8008;top:4777;width:2481;height:824" coordorigin=",412" coordsize="2286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v:group id="Group 293" o:spid="_x0000_s1029" style="position:absolute;top:412;width:22860;height:7239" coordorigin="311,7195" coordsize="360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<v:oval id="Oval 211" o:spid="_x0000_s1030" style="position:absolute;left:997;top:7853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            <v:oval id="Oval 212" o:spid="_x0000_s1031" style="position:absolute;left:997;top:7330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I1dc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x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I1dcAAAADbAAAADwAAAAAAAAAAAAAAAACYAgAAZHJzL2Rvd25y&#10;ZXYueG1sUEsFBgAAAAAEAAQA9QAAAIUDAAAAAA==&#10;" filled="f"/>
                            <v:line id="Line 213" o:spid="_x0000_s1032" style="position:absolute;visibility:visible;mso-wrap-style:square" from="311,7853" to="3911,7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      <v:rect id="Rectangle 214" o:spid="_x0000_s1033" style="position:absolute;left:1340;top:7652;width:1542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      <v:shape id="Picture 215" o:spid="_x0000_s1034" type="#_x0000_t75" style="position:absolute;left:1457;top:7195;width:631;height:273;rotation:-2646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Gs1LFAAAA2wAAAA8AAABkcnMvZG93bnJldi54bWxEj0FrAjEUhO8F/0N4Qm81aymyXY1ShZaC&#10;vagV9PbcPDdLk5ftJnW3/74pCB6HmfmGmS16Z8WF2lB7VjAeZSCIS69rrhR87l4fchAhImu0nknB&#10;LwVYzAd3Myy073hDl22sRIJwKFCBibEppAylIYdh5Bvi5J196zAm2VZSt9gluLPyMcsm0mHNacFg&#10;QytD5df2xyk4buz3/iM/rQ9uedrlb5052mej1P2wf5mCiNTHW/jaftcKnsbw/yX9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hrNSxQAAANsAAAAPAAAAAAAAAAAAAAAA&#10;AJ8CAABkcnMvZG93bnJldi54bWxQSwUGAAAAAAQABAD3AAAAkQMAAAAA&#10;">
                              <v:imagedata r:id="rId10" o:title=""/>
                            </v:shape>
                          </v:group>
                          <v:line id="Straight Connector 299" o:spid="_x0000_s1035" style="position:absolute;visibility:visible;mso-wrap-style:square" from="11222,3325" to="11281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  </v:group>
                        <v:shape id="Arc 14" o:spid="_x0000_s1036" style="position:absolute;left:8693;top:4892;width:240;height:339;flip:x;visibility:visible;mso-wrap-style:square;v-text-anchor:top" coordsize="1207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+TMUA&#10;AADbAAAADwAAAGRycy9kb3ducmV2LnhtbESPT2vCQBTE7wW/w/IEL0U3tSISXUWEtEW8+Be8PbLP&#10;bDD7NmS3MX77bqHQ4zAzv2EWq85WoqXGl44VvI0SEMS50yUXCk7HbDgD4QOyxsoxKXiSh9Wy97LA&#10;VLsH76k9hEJECPsUFZgQ6lRKnxuy6EeuJo7ezTUWQ5RNIXWDjwi3lRwnyVRaLDkuGKxpYyi/H76t&#10;gvPx5J/mnhWfr9ePy2aWbXdttVVq0O/WcxCBuvAf/mt/aQWTd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v5MxQAAANsAAAAPAAAAAAAAAAAAAAAAAJgCAABkcnMv&#10;ZG93bnJldi54bWxQSwUGAAAAAAQABAD1AAAAigMAAAAA&#10;" path="m-1,24nfc343,8,686,-1,1030,,4917,,8733,1049,12074,3037em-1,24nsc343,8,686,-1,1030,,4917,,8733,1049,12074,3037l1030,21600,-1,24xe" filled="f">
                          <v:path arrowok="t" o:extrusionok="f" o:connecttype="custom" o:connectlocs="0,0;240,48;20,339" o:connectangles="0,0,0"/>
                        </v:shape>
                      </v:group>
                      <v:group id="Group 15" o:spid="_x0000_s1037" style="position:absolute;left:9105;top:4341;width:223;height:570;rotation:-90;flip:x" coordorigin="5517,2040" coordsize="918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fmEM3CAAAA2wAAAA8A&#10;AAAAAAAAAAAAAAAAqgIAAGRycy9kb3ducmV2LnhtbFBLBQYAAAAABAAEAPoAAACZAw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6" o:spid="_x0000_s1038" type="#_x0000_t5" style="position:absolute;left:5520;top:2040;width:91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q+TcUA&#10;AADbAAAADwAAAGRycy9kb3ducmV2LnhtbESPT2vCQBTE74LfYXmFXsRsWqqW1FWkUFp6ERMRvD2y&#10;r0lI9m3Ibv7023cLgsdhZn7DbPeTacRAnassK3iKYhDEudUVFwrO2cfyFYTzyBoby6Tglxzsd/PZ&#10;FhNtRz7RkPpCBAi7BBWU3reJlC4vyaCLbEscvB/bGfRBdoXUHY4Bbhr5HMdrabDisFBiS+8l5XXa&#10;GwVYXy/fRh9lnxVV/HntF5usJqUeH6bDGwhPk7+Hb+0vreBlBf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r5NxQAAANsAAAAPAAAAAAAAAAAAAAAAAJgCAABkcnMv&#10;ZG93bnJldi54bWxQSwUGAAAAAAQABAD1AAAAigMAAAAA&#10;"/>
                        <v:shape id="AutoShape 17" o:spid="_x0000_s1039" type="#_x0000_t5" style="position:absolute;left:5517;top:3375;width:915;height:13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pssUA&#10;AADbAAAADwAAAGRycy9kb3ducmV2LnhtbESPQWvCQBSE7wX/w/IEb3UTCVJT16CCRE+lVgq9PbLP&#10;JDT7NmRXk/jru4VCj8PMfMOss8E04k6dqy0riOcRCOLC6ppLBZePw/MLCOeRNTaWScFIDrLN5GmN&#10;qbY9v9P97EsRIOxSVFB536ZSuqIig25uW+LgXW1n0AfZlVJ32Ae4aeQiipbSYM1hocKW9hUV3+eb&#10;UbDaXj8Pu3wcbvnX+Ej6+C3an6RSs+mwfQXhafD/4b/2UStIlv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ymyxQAAANsAAAAPAAAAAAAAAAAAAAAAAJgCAABkcnMv&#10;ZG93bnJldi54bWxQSwUGAAAAAAQABAD1AAAAigMAAAAA&#10;" fillcolor="#002060"/>
                      </v:group>
                    </v:group>
                  </w:pict>
                </mc:Fallback>
              </mc:AlternateContent>
            </w:r>
            <w:r w:rsidRPr="003E2D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71B15C" wp14:editId="0BADE52D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402905</wp:posOffset>
                      </wp:positionV>
                      <wp:extent cx="113030" cy="45085"/>
                      <wp:effectExtent l="19050" t="19050" r="20320" b="31115"/>
                      <wp:wrapNone/>
                      <wp:docPr id="47" name="Right Arrow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3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7" o:spid="_x0000_s1026" type="#_x0000_t13" style="position:absolute;margin-left:117.55pt;margin-top:31.7pt;width:8.9pt;height:3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" adj="17292" fillcolor="white [3212]" strokecolor="black [3213]" strokeweight="2pt"/>
                  </w:pict>
                </mc:Fallback>
              </mc:AlternateContent>
            </w:r>
            <w:r w:rsidRPr="003E2D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3D9F27" wp14:editId="3C0F70A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405765</wp:posOffset>
                      </wp:positionV>
                      <wp:extent cx="113030" cy="45085"/>
                      <wp:effectExtent l="19050" t="19050" r="20320" b="31115"/>
                      <wp:wrapNone/>
                      <wp:docPr id="48" name="Right Arrow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3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48" o:spid="_x0000_s1026" type="#_x0000_t13" style="position:absolute;margin-left:21.6pt;margin-top:31.95pt;width:8.9pt;height:3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" adj="17292" fillcolor="white [3212]" strokecolor="black [3213]" strokeweight="2pt"/>
                  </w:pict>
                </mc:Fallback>
              </mc:AlternateContent>
            </w:r>
          </w:p>
        </w:tc>
      </w:tr>
    </w:tbl>
    <w:p w:rsidR="004177E3" w:rsidRPr="000E1A14" w:rsidRDefault="004177E3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E1A1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Pr="000E1A14">
        <w:rPr>
          <w:rFonts w:ascii="Times New Roman" w:hAnsi="Times New Roman" w:cs="Times New Roman"/>
          <w:b/>
          <w:sz w:val="26"/>
          <w:szCs w:val="26"/>
        </w:rPr>
        <w:t>1,</w:t>
      </w:r>
      <w:r w:rsidR="00971695" w:rsidRPr="000E1A14">
        <w:rPr>
          <w:rFonts w:ascii="Times New Roman" w:hAnsi="Times New Roman" w:cs="Times New Roman"/>
          <w:b/>
          <w:sz w:val="26"/>
          <w:szCs w:val="26"/>
        </w:rPr>
        <w:t>5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3D479D" w:rsidRDefault="003D479D" w:rsidP="00CB3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Điện trở của một dây dẫn phụ thuộc vào những yếu tố nào? </w:t>
      </w:r>
    </w:p>
    <w:p w:rsidR="00971695" w:rsidRPr="0068484D" w:rsidRDefault="003D479D" w:rsidP="00CB3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sz w:val="26"/>
          <w:szCs w:val="26"/>
        </w:rPr>
        <w:t xml:space="preserve">Một dây dẫn bằng Constantan có điện trở 30 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sym w:font="Symbol" w:char="F057"/>
      </w:r>
      <w:r w:rsidRPr="003E2D13">
        <w:rPr>
          <w:rFonts w:ascii="Times New Roman" w:eastAsia="Times New Roman" w:hAnsi="Times New Roman" w:cs="Times New Roman"/>
          <w:sz w:val="26"/>
          <w:szCs w:val="26"/>
        </w:rPr>
        <w:t>, có điện trở suất 0,5.10</w:t>
      </w:r>
      <w:r w:rsidRPr="003E2D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-6 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sym w:font="Symbol" w:char="F057"/>
      </w:r>
      <w:r w:rsidRPr="003E2D13">
        <w:rPr>
          <w:rFonts w:ascii="Times New Roman" w:eastAsia="Times New Roman" w:hAnsi="Times New Roman" w:cs="Times New Roman"/>
          <w:sz w:val="26"/>
          <w:szCs w:val="26"/>
        </w:rPr>
        <w:t>m và có chiều dài 6m thì dây dẫn trên có tiết diện bao nhiêu m</w:t>
      </w:r>
      <w:r w:rsidRPr="003E2D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t>?</w:t>
      </w:r>
      <w:r w:rsidR="00971695" w:rsidRPr="0068484D">
        <w:rPr>
          <w:rFonts w:ascii="Times New Roman" w:hAnsi="Times New Roman" w:cs="Times New Roman"/>
          <w:sz w:val="26"/>
          <w:szCs w:val="26"/>
          <w:lang w:val="sv-SE"/>
        </w:rPr>
        <w:t xml:space="preserve">  </w:t>
      </w:r>
    </w:p>
    <w:p w:rsidR="004177E3" w:rsidRPr="000E1A14" w:rsidRDefault="004177E3" w:rsidP="00CB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0E1A1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CB31B0">
        <w:rPr>
          <w:rFonts w:ascii="Times New Roman" w:hAnsi="Times New Roman" w:cs="Times New Roman"/>
          <w:b/>
          <w:sz w:val="26"/>
          <w:szCs w:val="26"/>
        </w:rPr>
        <w:t>1,5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CB31B0" w:rsidRDefault="00CB31B0" w:rsidP="00CB3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Tại sao nói dòng điện có mang năng lượng?  </w:t>
      </w:r>
    </w:p>
    <w:p w:rsidR="00CB31B0" w:rsidRDefault="00CB31B0" w:rsidP="00CB3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Kilôoát.giờ (kW.h) là đơn vị của điện năng (công của dòng điện) hay của công suất? </w:t>
      </w:r>
    </w:p>
    <w:p w:rsidR="00CB31B0" w:rsidRDefault="00CB31B0" w:rsidP="00CB3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>Khi hoạt động thì quạt điện đã chuyển hóa điện năng thành các dạng năng lượng nào?</w:t>
      </w:r>
    </w:p>
    <w:p w:rsidR="00CB31B0" w:rsidRPr="00CB31B0" w:rsidRDefault="00CB31B0" w:rsidP="00CB31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B31B0" w:rsidRPr="00CB31B0" w:rsidSect="000E1A14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BD0F2D" w:rsidRDefault="004177E3" w:rsidP="00CB31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5</w:t>
      </w:r>
      <w:r w:rsidR="000E1A1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(1,</w:t>
      </w:r>
      <w:r w:rsidR="00833ECB" w:rsidRPr="000E1A1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điểm)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CB31B0" w:rsidRPr="002959F1" w:rsidRDefault="00CB31B0" w:rsidP="002959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E2D13">
        <w:rPr>
          <w:rFonts w:ascii="Times New Roman" w:hAnsi="Times New Roman" w:cs="Times New Roman"/>
          <w:sz w:val="26"/>
          <w:szCs w:val="26"/>
          <w:lang w:val="fr-FR"/>
        </w:rPr>
        <w:t>Trên mộ</w:t>
      </w:r>
      <w:r w:rsidR="002959F1">
        <w:rPr>
          <w:rFonts w:ascii="Times New Roman" w:hAnsi="Times New Roman" w:cs="Times New Roman"/>
          <w:sz w:val="26"/>
          <w:szCs w:val="26"/>
          <w:lang w:val="fr-FR"/>
        </w:rPr>
        <w:t>t bóng đèn compact có ghi 220V – 15</w:t>
      </w:r>
      <w:r w:rsidRPr="003E2D13">
        <w:rPr>
          <w:rFonts w:ascii="Times New Roman" w:hAnsi="Times New Roman" w:cs="Times New Roman"/>
          <w:sz w:val="26"/>
          <w:szCs w:val="26"/>
          <w:lang w:val="fr-FR"/>
        </w:rPr>
        <w:t>W</w:t>
      </w:r>
      <w:r w:rsidR="002959F1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3E2D13">
        <w:rPr>
          <w:rFonts w:ascii="Times New Roman" w:hAnsi="Times New Roman"/>
          <w:sz w:val="26"/>
          <w:szCs w:val="26"/>
          <w:lang w:val="fr-FR"/>
        </w:rPr>
        <w:t>Cho biết ý nghĩa của các số</w:t>
      </w:r>
      <w:r>
        <w:rPr>
          <w:rFonts w:ascii="Times New Roman" w:hAnsi="Times New Roman"/>
          <w:sz w:val="26"/>
          <w:szCs w:val="26"/>
          <w:lang w:val="fr-FR"/>
        </w:rPr>
        <w:t xml:space="preserve"> ghi trên bóng đèn</w:t>
      </w:r>
      <w:r w:rsidRPr="003E2D13">
        <w:rPr>
          <w:rFonts w:ascii="Times New Roman" w:hAnsi="Times New Roman"/>
          <w:sz w:val="26"/>
          <w:szCs w:val="26"/>
          <w:lang w:val="fr-FR"/>
        </w:rPr>
        <w:t>.</w:t>
      </w:r>
    </w:p>
    <w:p w:rsidR="00BD0F2D" w:rsidRDefault="00423F03" w:rsidP="00CB31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="000E1A1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2131" w:rsidRPr="000E1A1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CB31B0">
        <w:rPr>
          <w:rFonts w:ascii="Times New Roman" w:hAnsi="Times New Roman" w:cs="Times New Roman"/>
          <w:b/>
          <w:sz w:val="26"/>
          <w:szCs w:val="26"/>
        </w:rPr>
        <w:t>3</w:t>
      </w:r>
      <w:r w:rsidR="00F12131" w:rsidRPr="000E1A14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="00F12131" w:rsidRPr="000E1A1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F12131" w:rsidRPr="000E1A1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423F03" w:rsidRPr="00823E4A" w:rsidRDefault="00423F03" w:rsidP="00CB31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Đoạn mạch AB gồm 2 điện trở 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R1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=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8</w:t>
      </w:r>
      <w:r w:rsidR="00CB31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Ω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và 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R2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=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4</w:t>
      </w:r>
      <w:r w:rsidR="00CB31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Ω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mắc nối tiếp. Đặt vào hai đầu đoạn mạch một hiệu điện thế không đổi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U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=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24V</w:t>
      </w:r>
      <w:r w:rsidR="00823E4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CB31B0" w:rsidRPr="003E2D13" w:rsidRDefault="002959F1" w:rsidP="00CB31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a)</w:t>
      </w:r>
      <w:r w:rsidR="00CB31B0" w:rsidRPr="003E2D13">
        <w:rPr>
          <w:rFonts w:ascii="Times New Roman" w:hAnsi="Times New Roman" w:cs="Times New Roman"/>
          <w:sz w:val="26"/>
          <w:szCs w:val="26"/>
        </w:rPr>
        <w:t xml:space="preserve"> Tính </w:t>
      </w:r>
      <w:r w:rsidR="00CB31B0" w:rsidRPr="003E2D13">
        <w:rPr>
          <w:rFonts w:ascii="Times New Roman" w:hAnsi="Times New Roman" w:cs="Times New Roman"/>
          <w:sz w:val="26"/>
          <w:szCs w:val="26"/>
          <w:lang w:val="vi-VN"/>
        </w:rPr>
        <w:t xml:space="preserve">điện trở tương đương và </w:t>
      </w:r>
      <w:r w:rsidR="00CB31B0" w:rsidRPr="003E2D13">
        <w:rPr>
          <w:rFonts w:ascii="Times New Roman" w:hAnsi="Times New Roman" w:cs="Times New Roman"/>
          <w:sz w:val="26"/>
          <w:szCs w:val="26"/>
        </w:rPr>
        <w:t>cường độ dòng điện chạy qua đoạn mạch.</w:t>
      </w:r>
    </w:p>
    <w:p w:rsidR="00CB31B0" w:rsidRPr="003E2D13" w:rsidRDefault="002959F1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b)</w:t>
      </w:r>
      <w:r w:rsidR="00CB31B0" w:rsidRPr="003E2D13">
        <w:rPr>
          <w:rFonts w:ascii="Times New Roman" w:hAnsi="Times New Roman" w:cs="Times New Roman"/>
          <w:sz w:val="26"/>
          <w:szCs w:val="26"/>
        </w:rPr>
        <w:t xml:space="preserve"> Tính hiệu điện thế giữa 2 đầu mỗi điện trở.</w:t>
      </w:r>
    </w:p>
    <w:p w:rsidR="004177E3" w:rsidRPr="0068484D" w:rsidRDefault="004177E3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84D">
        <w:rPr>
          <w:rFonts w:ascii="Times New Roman" w:hAnsi="Times New Roman" w:cs="Times New Roman"/>
          <w:b/>
          <w:sz w:val="26"/>
          <w:szCs w:val="26"/>
        </w:rPr>
        <w:t>----</w:t>
      </w:r>
      <w:r w:rsidRPr="0068484D">
        <w:rPr>
          <w:rFonts w:ascii="Times New Roman" w:hAnsi="Times New Roman" w:cs="Times New Roman"/>
          <w:b/>
          <w:sz w:val="26"/>
          <w:szCs w:val="26"/>
          <w:lang w:val="vi-VN"/>
        </w:rPr>
        <w:t>Hết</w:t>
      </w:r>
      <w:r w:rsidRPr="0068484D">
        <w:rPr>
          <w:rFonts w:ascii="Times New Roman" w:hAnsi="Times New Roman" w:cs="Times New Roman"/>
          <w:b/>
          <w:sz w:val="26"/>
          <w:szCs w:val="26"/>
        </w:rPr>
        <w:t>----</w:t>
      </w:r>
    </w:p>
    <w:p w:rsidR="004177E3" w:rsidRDefault="004177E3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59F1" w:rsidRPr="0068484D" w:rsidRDefault="002959F1" w:rsidP="00CB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479D" w:rsidRPr="00C85DFD" w:rsidRDefault="003D479D" w:rsidP="00CB31B0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  <w:r w:rsidRPr="00C85DFD">
        <w:rPr>
          <w:rFonts w:ascii="Times New Roman" w:eastAsia="BatangChe" w:hAnsi="Times New Roman" w:cs="Times New Roman"/>
          <w:sz w:val="26"/>
          <w:szCs w:val="26"/>
        </w:rPr>
        <w:t xml:space="preserve">           ỦY BAN NHÂN DÂN                        </w:t>
      </w:r>
      <w:r w:rsidRPr="00C85DFD">
        <w:rPr>
          <w:rFonts w:ascii="Times New Roman" w:eastAsia="BatangChe" w:hAnsi="Times New Roman" w:cs="Times New Roman"/>
          <w:b/>
          <w:sz w:val="26"/>
          <w:szCs w:val="26"/>
        </w:rPr>
        <w:t>HƯỚNG DẪN CHẤM Đ</w:t>
      </w:r>
      <w:r w:rsidRPr="00C85DFD">
        <w:rPr>
          <w:rFonts w:ascii="Times New Roman" w:eastAsia="MingLiU" w:hAnsi="Times New Roman" w:cs="Times New Roman"/>
          <w:b/>
          <w:sz w:val="26"/>
          <w:szCs w:val="26"/>
        </w:rPr>
        <w:t>Ề</w:t>
      </w:r>
      <w:r w:rsidRPr="00C85DFD">
        <w:rPr>
          <w:rFonts w:ascii="Times New Roman" w:eastAsia="BatangChe" w:hAnsi="Times New Roman" w:cs="Times New Roman"/>
          <w:b/>
          <w:sz w:val="26"/>
          <w:szCs w:val="26"/>
        </w:rPr>
        <w:t xml:space="preserve"> KIỂM TRA CUỐI KỲ I </w:t>
      </w:r>
    </w:p>
    <w:p w:rsidR="003D479D" w:rsidRPr="00C85DFD" w:rsidRDefault="003D479D" w:rsidP="00CB31B0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  <w:r w:rsidRPr="00C85DFD">
        <w:rPr>
          <w:rFonts w:ascii="Times New Roman" w:eastAsia="BatangChe" w:hAnsi="Times New Roman" w:cs="Times New Roman"/>
          <w:sz w:val="26"/>
          <w:szCs w:val="26"/>
        </w:rPr>
        <w:t xml:space="preserve">         THÀNH PHỐ THỦ ĐỨC</w:t>
      </w:r>
      <w:r w:rsidRPr="00C85DFD">
        <w:rPr>
          <w:rFonts w:ascii="Times New Roman" w:eastAsia="BatangChe" w:hAnsi="Times New Roman" w:cs="Times New Roman"/>
          <w:b/>
          <w:sz w:val="26"/>
          <w:szCs w:val="26"/>
        </w:rPr>
        <w:t xml:space="preserve">                                            NĂM HỌC 2023 - 2024</w:t>
      </w:r>
    </w:p>
    <w:p w:rsidR="003D479D" w:rsidRPr="00C85DFD" w:rsidRDefault="003D479D" w:rsidP="00CB31B0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  <w:r w:rsidRPr="00C85DFD">
        <w:rPr>
          <w:rFonts w:ascii="Times New Roman" w:eastAsia="BatangChe" w:hAnsi="Times New Roman" w:cs="Times New Roman"/>
          <w:b/>
          <w:sz w:val="26"/>
          <w:szCs w:val="26"/>
        </w:rPr>
        <w:t xml:space="preserve">TRƯỜNG THCS LONG PHƯỚC                               </w:t>
      </w:r>
      <w:r>
        <w:rPr>
          <w:rFonts w:ascii="Times New Roman" w:eastAsia="BatangChe" w:hAnsi="Times New Roman" w:cs="Times New Roman"/>
          <w:b/>
          <w:sz w:val="26"/>
          <w:szCs w:val="26"/>
        </w:rPr>
        <w:t xml:space="preserve">  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>
        <w:rPr>
          <w:rFonts w:ascii="Times New Roman" w:hAnsi="Times New Roman" w:cs="Times New Roman"/>
          <w:b/>
          <w:sz w:val="26"/>
          <w:szCs w:val="26"/>
        </w:rPr>
        <w:t>VẬT LÝ -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KHỐI: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C85DFD">
        <w:rPr>
          <w:rFonts w:ascii="Times New Roman" w:eastAsia="BatangChe" w:hAnsi="Times New Roman" w:cs="Times New Roman"/>
          <w:b/>
          <w:sz w:val="26"/>
          <w:szCs w:val="26"/>
        </w:rPr>
        <w:t xml:space="preserve">                     </w:t>
      </w:r>
    </w:p>
    <w:tbl>
      <w:tblPr>
        <w:tblpPr w:leftFromText="180" w:rightFromText="180" w:vertAnchor="text" w:horzAnchor="page" w:tblpXSpec="center" w:tblpY="32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701"/>
      </w:tblGrid>
      <w:tr w:rsidR="004177E3" w:rsidRPr="0068484D" w:rsidTr="00CB31B0">
        <w:trPr>
          <w:trHeight w:val="1340"/>
        </w:trPr>
        <w:tc>
          <w:tcPr>
            <w:tcW w:w="7905" w:type="dxa"/>
          </w:tcPr>
          <w:p w:rsidR="004177E3" w:rsidRPr="002959F1" w:rsidRDefault="004177E3" w:rsidP="00295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1</w:t>
            </w:r>
            <w:r w:rsidR="0066170C"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(1,5 điểm)</w:t>
            </w:r>
          </w:p>
          <w:p w:rsidR="00CB31B0" w:rsidRPr="002959F1" w:rsidRDefault="00CB31B0" w:rsidP="002959F1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16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Định luật Joule – Lenz     </w:t>
            </w: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</w:t>
            </w:r>
            <w:r w:rsidRPr="002959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CB31B0" w:rsidRPr="002959F1" w:rsidRDefault="00CB31B0" w:rsidP="002959F1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16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Phát biểu </w:t>
            </w:r>
            <w:r w:rsidR="002959F1" w:rsidRPr="0029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đúng </w:t>
            </w: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định luật Joule-Lenz       </w:t>
            </w:r>
          </w:p>
          <w:p w:rsidR="00CB31B0" w:rsidRPr="002959F1" w:rsidRDefault="002959F1" w:rsidP="002959F1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16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</w:t>
            </w: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ên và đơn vị các đại lượng trong c</w:t>
            </w:r>
            <w:r w:rsidR="00CB31B0" w:rsidRPr="0029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ông thức: </w:t>
            </w:r>
            <w:r w:rsidR="00CB31B0" w:rsidRPr="002959F1">
              <w:rPr>
                <w:rFonts w:ascii="Times New Roman" w:eastAsia="Times New Roman" w:hAnsi="Times New Roman" w:cs="Times New Roman"/>
                <w:b/>
                <w:color w:val="FF0000"/>
                <w:position w:val="-10"/>
                <w:sz w:val="26"/>
                <w:szCs w:val="26"/>
              </w:rPr>
              <w:object w:dxaOrig="920" w:dyaOrig="360">
                <v:shape id="_x0000_i1026" type="#_x0000_t75" style="width:46.5pt;height:18pt" o:ole="">
                  <v:imagedata r:id="rId11" o:title=""/>
                </v:shape>
                <o:OLEObject Type="Embed" ProgID="Equation.DSMT4" ShapeID="_x0000_i1026" DrawAspect="Content" ObjectID="_1764572300" r:id="rId12"/>
              </w:object>
            </w:r>
            <w:r w:rsidR="00CB31B0" w:rsidRPr="002959F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CB31B0" w:rsidRPr="002959F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               </w:t>
            </w:r>
            <w:r w:rsidR="00CB31B0" w:rsidRPr="002959F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CB31B0" w:rsidRPr="002959F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CB31B0" w:rsidRPr="002959F1" w:rsidRDefault="002959F1" w:rsidP="002959F1">
            <w:pPr>
              <w:pStyle w:val="NormalWeb"/>
              <w:shd w:val="clear" w:color="auto" w:fill="FFFFFF"/>
              <w:tabs>
                <w:tab w:val="left" w:pos="16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959F1">
              <w:rPr>
                <w:color w:val="FF0000"/>
                <w:sz w:val="26"/>
                <w:szCs w:val="26"/>
              </w:rPr>
              <w:t xml:space="preserve">  </w:t>
            </w:r>
            <w:r w:rsidR="00CB31B0" w:rsidRPr="002959F1">
              <w:rPr>
                <w:sz w:val="26"/>
                <w:szCs w:val="26"/>
              </w:rPr>
              <w:t xml:space="preserve">Q: nhiệt lượng tỏa ra từ vật dẫn (J) </w:t>
            </w:r>
          </w:p>
          <w:p w:rsidR="00CB31B0" w:rsidRPr="002959F1" w:rsidRDefault="002959F1" w:rsidP="002959F1">
            <w:pPr>
              <w:pStyle w:val="NormalWeb"/>
              <w:shd w:val="clear" w:color="auto" w:fill="FFFFFF"/>
              <w:tabs>
                <w:tab w:val="left" w:pos="16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959F1">
              <w:rPr>
                <w:sz w:val="26"/>
                <w:szCs w:val="26"/>
              </w:rPr>
              <w:t xml:space="preserve">  </w:t>
            </w:r>
            <w:r w:rsidR="00CB31B0" w:rsidRPr="002959F1">
              <w:rPr>
                <w:sz w:val="26"/>
                <w:szCs w:val="26"/>
              </w:rPr>
              <w:t>R: điện trở của vật dẫn </w:t>
            </w:r>
            <w:r w:rsidR="00CB31B0" w:rsidRPr="002959F1">
              <w:rPr>
                <w:rStyle w:val="mjx-char"/>
                <w:rFonts w:eastAsiaTheme="minorEastAsia"/>
                <w:sz w:val="26"/>
                <w:szCs w:val="26"/>
                <w:bdr w:val="none" w:sz="0" w:space="0" w:color="auto" w:frame="1"/>
              </w:rPr>
              <w:t xml:space="preserve">(Ω) </w:t>
            </w:r>
          </w:p>
          <w:p w:rsidR="00CB31B0" w:rsidRPr="002959F1" w:rsidRDefault="002959F1" w:rsidP="002959F1">
            <w:pPr>
              <w:pStyle w:val="NormalWeb"/>
              <w:shd w:val="clear" w:color="auto" w:fill="FFFFFF"/>
              <w:tabs>
                <w:tab w:val="left" w:pos="162"/>
              </w:tabs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2959F1">
              <w:rPr>
                <w:sz w:val="26"/>
                <w:szCs w:val="26"/>
              </w:rPr>
              <w:t xml:space="preserve">  </w:t>
            </w:r>
            <w:r w:rsidR="00CB31B0" w:rsidRPr="002959F1">
              <w:rPr>
                <w:sz w:val="26"/>
                <w:szCs w:val="26"/>
              </w:rPr>
              <w:t xml:space="preserve">I: cường độ dòng điện chạy qua vật dẫn (A) </w:t>
            </w:r>
          </w:p>
          <w:p w:rsidR="0066170C" w:rsidRPr="002959F1" w:rsidRDefault="002959F1" w:rsidP="002959F1">
            <w:pPr>
              <w:pStyle w:val="NormalWeb"/>
              <w:shd w:val="clear" w:color="auto" w:fill="FFFFFF"/>
              <w:tabs>
                <w:tab w:val="left" w:pos="162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959F1">
              <w:rPr>
                <w:sz w:val="26"/>
                <w:szCs w:val="26"/>
              </w:rPr>
              <w:t xml:space="preserve">  </w:t>
            </w:r>
            <w:r w:rsidR="00CB31B0" w:rsidRPr="002959F1">
              <w:rPr>
                <w:sz w:val="26"/>
                <w:szCs w:val="26"/>
              </w:rPr>
              <w:t xml:space="preserve">t: thời gian dòng điện chạy qua vật dẫn (s) </w:t>
            </w:r>
          </w:p>
        </w:tc>
        <w:tc>
          <w:tcPr>
            <w:tcW w:w="1701" w:type="dxa"/>
          </w:tcPr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CB31B0" w:rsidRPr="002959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959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B31B0" w:rsidRPr="002959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:rsidR="002959F1" w:rsidRPr="002959F1" w:rsidRDefault="002959F1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B31B0" w:rsidRPr="002959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:rsidR="00CB31B0" w:rsidRDefault="00CB31B0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2959F1" w:rsidRDefault="002959F1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2959F1" w:rsidRPr="002959F1" w:rsidRDefault="002959F1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4177E3" w:rsidRPr="0068484D" w:rsidTr="00CB31B0">
        <w:tc>
          <w:tcPr>
            <w:tcW w:w="7905" w:type="dxa"/>
          </w:tcPr>
          <w:p w:rsidR="004177E3" w:rsidRPr="002959F1" w:rsidRDefault="004177E3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2</w:t>
            </w:r>
            <w:r w:rsidR="0066170C"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="002959F1"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</w:rPr>
              <w:t>iểm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  <w:p w:rsidR="002959F1" w:rsidRPr="002959F1" w:rsidRDefault="002959F1" w:rsidP="002959F1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ác từ cực của một nam châm thẳng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295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59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Cực Nam (S) và cực Bắc (N)</w:t>
            </w:r>
            <w:r w:rsidRPr="0029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9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                </w:t>
            </w:r>
          </w:p>
          <w:p w:rsidR="002959F1" w:rsidRPr="007375BE" w:rsidRDefault="002959F1" w:rsidP="0029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3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Khi để tự do trên trục quay, kim nam châm luôn chỉ phương Bắc – Nam.   </w:t>
            </w:r>
            <w:r w:rsidRPr="0073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                              </w:t>
            </w:r>
          </w:p>
          <w:p w:rsidR="004177E3" w:rsidRDefault="002959F1" w:rsidP="0029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3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Xác định đúng các từ cực như hình vẽ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959F1" w:rsidRDefault="002959F1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5B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B9F55C4" wp14:editId="0AAA3399">
                      <wp:simplePos x="0" y="0"/>
                      <wp:positionH relativeFrom="column">
                        <wp:posOffset>1896027</wp:posOffset>
                      </wp:positionH>
                      <wp:positionV relativeFrom="paragraph">
                        <wp:posOffset>69436</wp:posOffset>
                      </wp:positionV>
                      <wp:extent cx="1575435" cy="787179"/>
                      <wp:effectExtent l="0" t="19050" r="24765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787179"/>
                                <a:chOff x="8008" y="4874"/>
                                <a:chExt cx="2481" cy="1227"/>
                              </a:xfrm>
                            </wpg:grpSpPr>
                            <wpg:grpSp>
                              <wpg:cNvPr id="5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8" y="4874"/>
                                  <a:ext cx="2481" cy="1227"/>
                                  <a:chOff x="8008" y="4514"/>
                                  <a:chExt cx="2481" cy="1227"/>
                                </a:xfrm>
                              </wpg:grpSpPr>
                              <wpg:grpSp>
                                <wpg:cNvPr id="51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08" y="4529"/>
                                    <a:ext cx="2481" cy="1212"/>
                                    <a:chOff x="8008" y="4779"/>
                                    <a:chExt cx="2481" cy="1212"/>
                                  </a:xfrm>
                                </wpg:grpSpPr>
                                <wpg:grpSp>
                                  <wpg:cNvPr id="52" name="Group 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008" y="4779"/>
                                      <a:ext cx="2481" cy="1212"/>
                                      <a:chOff x="7405" y="5860"/>
                                      <a:chExt cx="3600" cy="1676"/>
                                    </a:xfrm>
                                  </wpg:grpSpPr>
                                  <wpg:grpSp>
                                    <wpg:cNvPr id="53" name="Group 3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405" y="5860"/>
                                        <a:ext cx="3600" cy="1140"/>
                                        <a:chOff x="0" y="412"/>
                                        <a:chExt cx="22860" cy="7239"/>
                                      </a:xfrm>
                                    </wpg:grpSpPr>
                                    <wpg:grpSp>
                                      <wpg:cNvPr id="54" name="Group 29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412"/>
                                          <a:ext cx="22860" cy="7239"/>
                                          <a:chOff x="311" y="7195"/>
                                          <a:chExt cx="3600" cy="1140"/>
                                        </a:xfrm>
                                      </wpg:grpSpPr>
                                      <wps:wsp>
                                        <wps:cNvPr id="55" name="Oval 2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97" y="7853"/>
                                            <a:ext cx="2228" cy="48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6" name="Oval 21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97" y="7330"/>
                                            <a:ext cx="2228" cy="48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7" name="Line 213"/>
                                        <wps:cNvCnPr/>
                                        <wps:spPr bwMode="auto">
                                          <a:xfrm>
                                            <a:off x="311" y="7853"/>
                                            <a:ext cx="36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8" name="Rectangle 21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40" y="7652"/>
                                            <a:ext cx="1542" cy="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59" name="Picture 2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-242262">
                                            <a:off x="1457" y="7195"/>
                                            <a:ext cx="631" cy="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wpg:grpSp>
                                    <wps:wsp>
                                      <wps:cNvPr id="60" name="Straight Connector 299"/>
                                      <wps:cNvCnPr/>
                                      <wps:spPr bwMode="auto">
                                        <a:xfrm>
                                          <a:off x="11222" y="3325"/>
                                          <a:ext cx="59" cy="203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61" name="Text Box 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17" y="7072"/>
                                        <a:ext cx="989" cy="4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959F1" w:rsidRPr="00F74DCA" w:rsidRDefault="002959F1" w:rsidP="002959F1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2" name="Arc 31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8693" y="4892"/>
                                      <a:ext cx="240" cy="339"/>
                                    </a:xfrm>
                                    <a:custGeom>
                                      <a:avLst/>
                                      <a:gdLst>
                                        <a:gd name="G0" fmla="+- 1030 0 0"/>
                                        <a:gd name="G1" fmla="+- 21600 0 0"/>
                                        <a:gd name="G2" fmla="+- 21600 0 0"/>
                                        <a:gd name="T0" fmla="*/ 0 w 12075"/>
                                        <a:gd name="T1" fmla="*/ 25 h 21600"/>
                                        <a:gd name="T2" fmla="*/ 12075 w 12075"/>
                                        <a:gd name="T3" fmla="*/ 3037 h 21600"/>
                                        <a:gd name="T4" fmla="*/ 1030 w 12075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2075" h="21600" fill="none" extrusionOk="0">
                                          <a:moveTo>
                                            <a:pt x="-1" y="24"/>
                                          </a:moveTo>
                                          <a:cubicBezTo>
                                            <a:pt x="343" y="8"/>
                                            <a:pt x="686" y="-1"/>
                                            <a:pt x="1030" y="0"/>
                                          </a:cubicBezTo>
                                          <a:cubicBezTo>
                                            <a:pt x="4917" y="0"/>
                                            <a:pt x="8733" y="1049"/>
                                            <a:pt x="12074" y="3037"/>
                                          </a:cubicBezTo>
                                        </a:path>
                                        <a:path w="12075" h="21600" stroke="0" extrusionOk="0">
                                          <a:moveTo>
                                            <a:pt x="-1" y="24"/>
                                          </a:moveTo>
                                          <a:cubicBezTo>
                                            <a:pt x="343" y="8"/>
                                            <a:pt x="686" y="-1"/>
                                            <a:pt x="1030" y="0"/>
                                          </a:cubicBezTo>
                                          <a:cubicBezTo>
                                            <a:pt x="4917" y="0"/>
                                            <a:pt x="8733" y="1049"/>
                                            <a:pt x="12074" y="3037"/>
                                          </a:cubicBezTo>
                                          <a:lnTo>
                                            <a:pt x="103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3" name="Group 32"/>
                                <wpg:cNvGrpSpPr>
                                  <a:grpSpLocks/>
                                </wpg:cNvGrpSpPr>
                                <wpg:grpSpPr bwMode="auto">
                                  <a:xfrm rot="5400000" flipH="1">
                                    <a:off x="9105" y="4341"/>
                                    <a:ext cx="223" cy="570"/>
                                    <a:chOff x="5517" y="2040"/>
                                    <a:chExt cx="918" cy="2655"/>
                                  </a:xfrm>
                                </wpg:grpSpPr>
                                <wps:wsp>
                                  <wps:cNvPr id="64" name="AutoShape 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2040"/>
                                      <a:ext cx="915" cy="132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AutoShape 3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5517" y="3375"/>
                                      <a:ext cx="915" cy="132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6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52" y="5125"/>
                                  <a:ext cx="373" cy="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59F1" w:rsidRDefault="002959F1" w:rsidP="002959F1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73" y="5125"/>
                                  <a:ext cx="373" cy="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59F1" w:rsidRDefault="002959F1" w:rsidP="002959F1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26" style="position:absolute;left:0;text-align:left;margin-left:149.3pt;margin-top:5.45pt;width:124.05pt;height:62pt;z-index:251681792" coordorigin="8008,4874" coordsize="2481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">
                      <v:group id="Group 19" o:spid="_x0000_s1027" style="position:absolute;left:8008;top:4874;width:2481;height:1227" coordorigin="8008,4514" coordsize="2481,1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group id="Group 20" o:spid="_x0000_s1028" style="position:absolute;left:8008;top:4529;width:2481;height:1212" coordorigin="8008,4779" coordsize="2481,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group id="Group 21" o:spid="_x0000_s1029" style="position:absolute;left:8008;top:4779;width:2481;height:1212" coordorigin="7405,5860" coordsize="3600,1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<v:group id="Group 352" o:spid="_x0000_s1030" style="position:absolute;left:7405;top:5860;width:3600;height:1140" coordorigin=",412" coordsize="2286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<v:group id="Group 293" o:spid="_x0000_s1031" style="position:absolute;top:412;width:22860;height:7239" coordorigin="311,7195" coordsize="360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<v:oval id="Oval 211" o:spid="_x0000_s1032" style="position:absolute;left:997;top:7853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              <v:oval id="Oval 212" o:spid="_x0000_s1033" style="position:absolute;left:997;top:7330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hPM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t5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4TzEAAAA2wAAAA8AAAAAAAAAAAAAAAAAmAIAAGRycy9k&#10;b3ducmV2LnhtbFBLBQYAAAAABAAEAPUAAACJAwAAAAA=&#10;" filled="f"/>
                                <v:line id="Line 213" o:spid="_x0000_s1034" style="position:absolute;visibility:visible;mso-wrap-style:square" from="311,7853" to="3911,7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          <v:rect id="Rectangle 214" o:spid="_x0000_s1035" style="position:absolute;left:1340;top:7652;width:1542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          <v:shape id="Picture 215" o:spid="_x0000_s1036" type="#_x0000_t75" style="position:absolute;left:1457;top:7195;width:631;height:273;rotation:-2646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pKYnFAAAA2wAAAA8AAABkcnMvZG93bnJldi54bWxEj0FrAjEUhO+F/ofwCr3VbIWWdTVKFVoK&#10;9aK2oLfn5rlZTF7WTequ/94IhR6HmfmGmcx6Z8WZ2lB7VvA8yEAQl17XXCn43rw/5SBCRNZoPZOC&#10;CwWYTe/vJlho3/GKzutYiQThUKACE2NTSBlKQw7DwDfEyTv41mFMsq2kbrFLcGflMMtepcOa04LB&#10;hhaGyuP61ynYrezpZ5nvv7Zuvt/kH53Z2ZFR6vGhfxuDiNTH//Bf+1MreBnB7Uv6AXJ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KSmJxQAAANsAAAAPAAAAAAAAAAAAAAAA&#10;AJ8CAABkcnMvZG93bnJldi54bWxQSwUGAAAAAAQABAD3AAAAkQMAAAAA&#10;">
                                  <v:imagedata r:id="rId10" o:title=""/>
                                </v:shape>
                              </v:group>
                              <v:line id="Straight Connector 299" o:spid="_x0000_s1037" style="position:absolute;visibility:visible;mso-wrap-style:square" from="11222,3325" to="11281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30" o:spid="_x0000_s1038" type="#_x0000_t202" style="position:absolute;left:8717;top:7072;width:989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      <v:textbox>
                                <w:txbxContent>
                                  <w:p w:rsidR="002959F1" w:rsidRPr="00F74DCA" w:rsidRDefault="002959F1" w:rsidP="002959F1"/>
                                </w:txbxContent>
                              </v:textbox>
                            </v:shape>
                          </v:group>
                          <v:shape id="Arc 31" o:spid="_x0000_s1039" style="position:absolute;left:8693;top:4892;width:240;height:339;flip:x;visibility:visible;mso-wrap-style:square;v-text-anchor:top" coordsize="1207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Ht8QA&#10;AADbAAAADwAAAGRycy9kb3ducmV2LnhtbESPT4vCMBTE78J+h/AW9iKa6kGkGmURqovsxb/g7dG8&#10;bYrNS2lird9+Iwgeh5n5DTNfdrYSLTW+dKxgNExAEOdOl1woOB6ywRSED8gaK8ek4EEelouP3hxT&#10;7e68o3YfChEh7FNUYEKoUyl9bsiiH7qaOHp/rrEYomwKqRu8R7it5DhJJtJiyXHBYE0rQ/l1f7MK&#10;Toejf5hrVmz6l/V5Nc22v221Verrs/uegQjUhXf41f7RCiZj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zB7fEAAAA2wAAAA8AAAAAAAAAAAAAAAAAmAIAAGRycy9k&#10;b3ducmV2LnhtbFBLBQYAAAAABAAEAPUAAACJAwAAAAA=&#10;" path="m-1,24nfc343,8,686,-1,1030,,4917,,8733,1049,12074,3037em-1,24nsc343,8,686,-1,1030,,4917,,8733,1049,12074,3037l1030,21600,-1,24xe" filled="f">
                            <v:path arrowok="t" o:extrusionok="f" o:connecttype="custom" o:connectlocs="0,0;240,48;20,339" o:connectangles="0,0,0"/>
                          </v:shape>
                        </v:group>
                        <v:group id="Group 32" o:spid="_x0000_s1040" style="position:absolute;left:9105;top:4341;width:223;height:570;rotation:-90;flip:x" coordorigin="5517,2040" coordsize="918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61NnCAAAA2wAAAA8A&#10;AAAAAAAAAAAAAAAAqgIAAGRycy9kb3ducmV2LnhtbFBLBQYAAAAABAAEAPoAAACZAwAAAAA=&#10;">
                          <v:shape id="AutoShape 33" o:spid="_x0000_s1041" type="#_x0000_t5" style="position:absolute;left:5520;top:2040;width:91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HtsMA&#10;AADbAAAADwAAAGRycy9kb3ducmV2LnhtbESPQYvCMBSE74L/ITzBi2iqiEo1igjLLnuRbUXw9mie&#10;bWnzUppUu/9+Iwh7HGbmG2Z36E0tHtS60rKC+SwCQZxZXXKu4JJ+TDcgnEfWWFsmBb/k4LAfDnYY&#10;a/vkH3okPhcBwi5GBYX3TSylywoy6Ga2IQ7e3bYGfZBtLnWLzwA3tVxE0UoaLDksFNjQqaCsSjqj&#10;AKvb9dvos+zSvIw+b91knVak1HjUH7cgPPX+P/xuf2kFqyW8vo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NHtsMAAADbAAAADwAAAAAAAAAAAAAAAACYAgAAZHJzL2Rv&#10;d25yZXYueG1sUEsFBgAAAAAEAAQA9QAAAIgDAAAAAA==&#10;"/>
                          <v:shape id="AutoShape 34" o:spid="_x0000_s1042" type="#_x0000_t5" style="position:absolute;left:5517;top:3375;width:915;height:13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rpcYA&#10;AADbAAAADwAAAGRycy9kb3ducmV2LnhtbESPT2vCQBTE7wW/w/IEb3VjaaVGN0GFoD2V2iJ4e2Sf&#10;STD7NmTX/Omn7xYKPQ4z8xtmkw6mFh21rrKsYDGPQBDnVldcKPj6zB5fQTiPrLG2TApGcpAmk4cN&#10;xtr2/EHdyRciQNjFqKD0vomldHlJBt3cNsTBu9rWoA+yLaRusQ9wU8unKFpKgxWHhRIb2peU3053&#10;o2C1vZ6z3WEc7ofL+P3cL96j/ZtUajYdtmsQngb/H/5rH7WC5Qv8fgk/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jrpcYAAADbAAAADwAAAAAAAAAAAAAAAACYAgAAZHJz&#10;L2Rvd25yZXYueG1sUEsFBgAAAAAEAAQA9QAAAIsDAAAAAA==&#10;" fillcolor="#002060"/>
                        </v:group>
                      </v:group>
                      <v:shape id="Text Box 35" o:spid="_x0000_s1043" type="#_x0000_t202" style="position:absolute;left:8752;top:5125;width:373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<v:textbox>
                          <w:txbxContent>
                            <w:p w:rsidR="002959F1" w:rsidRDefault="002959F1" w:rsidP="002959F1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36" o:spid="_x0000_s1044" type="#_x0000_t202" style="position:absolute;left:9373;top:5125;width:373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  <v:textbox>
                          <w:txbxContent>
                            <w:p w:rsidR="002959F1" w:rsidRDefault="002959F1" w:rsidP="002959F1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959F1" w:rsidRDefault="002959F1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9F1" w:rsidRDefault="002959F1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9F1" w:rsidRDefault="002959F1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9F1" w:rsidRPr="002959F1" w:rsidRDefault="002959F1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2959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959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  <w:r w:rsidR="0066170C" w:rsidRPr="002959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66170C" w:rsidRPr="002959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0,5đ</w:t>
            </w: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177E3" w:rsidRPr="0068484D" w:rsidTr="00CB31B0">
        <w:trPr>
          <w:trHeight w:val="1097"/>
        </w:trPr>
        <w:tc>
          <w:tcPr>
            <w:tcW w:w="7905" w:type="dxa"/>
          </w:tcPr>
          <w:p w:rsidR="004177E3" w:rsidRPr="002959F1" w:rsidRDefault="004177E3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3</w:t>
            </w:r>
            <w:r w:rsidR="00823E4A"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971695" w:rsidRPr="002959F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971695"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(1,</w:t>
            </w:r>
            <w:r w:rsidR="00971695"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điểm)</w:t>
            </w:r>
          </w:p>
          <w:p w:rsidR="002959F1" w:rsidRPr="002959F1" w:rsidRDefault="002959F1" w:rsidP="002959F1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Điện trở của dây dẫn phụ thuộc vào chiều dài, tiết diện và vật liệu làm dây dẫn </w:t>
            </w:r>
          </w:p>
          <w:p w:rsidR="002959F1" w:rsidRPr="002959F1" w:rsidRDefault="002959F1" w:rsidP="002959F1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 diện của dây constantan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2959F1" w:rsidRPr="002959F1" w:rsidRDefault="002959F1" w:rsidP="002959F1">
            <w:pPr>
              <w:tabs>
                <w:tab w:val="num" w:pos="142"/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ab/>
            </w: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ab/>
            </w:r>
            <w:r w:rsidRPr="002959F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840" w:dyaOrig="620">
                <v:shape id="_x0000_i1027" type="#_x0000_t75" style="width:42pt;height:30.75pt" o:ole="">
                  <v:imagedata r:id="rId13" o:title=""/>
                </v:shape>
                <o:OLEObject Type="Embed" ProgID="Equation.3" ShapeID="_x0000_i1027" DrawAspect="Content" ObjectID="_1764572301" r:id="rId14"/>
              </w:object>
            </w: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177E3" w:rsidRPr="002959F1" w:rsidRDefault="002959F1" w:rsidP="002959F1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840" w:dyaOrig="660">
                <v:shape id="_x0000_i1028" type="#_x0000_t75" style="width:191.25pt;height:33.75pt" o:ole="">
                  <v:imagedata r:id="rId15" o:title=""/>
                </v:shape>
                <o:OLEObject Type="Embed" ProgID="Equation.3" ShapeID="_x0000_i1028" DrawAspect="Content" ObjectID="_1764572302" r:id="rId16"/>
              </w:object>
            </w: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177E3" w:rsidRDefault="0066170C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0,5đ</w:t>
            </w:r>
          </w:p>
          <w:p w:rsidR="002959F1" w:rsidRDefault="002959F1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959F1" w:rsidRPr="002959F1" w:rsidRDefault="002959F1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4177E3" w:rsidRDefault="0066170C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:rsidR="002959F1" w:rsidRPr="002959F1" w:rsidRDefault="002959F1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59F1" w:rsidRPr="002959F1" w:rsidRDefault="002959F1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177E3" w:rsidRPr="0068484D" w:rsidTr="00CB31B0">
        <w:trPr>
          <w:trHeight w:val="1430"/>
        </w:trPr>
        <w:tc>
          <w:tcPr>
            <w:tcW w:w="7905" w:type="dxa"/>
          </w:tcPr>
          <w:p w:rsidR="004177E3" w:rsidRPr="002959F1" w:rsidRDefault="004177E3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  <w:r w:rsidR="00823E4A"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 w:rsid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điểm)</w:t>
            </w:r>
          </w:p>
          <w:p w:rsidR="002959F1" w:rsidRPr="002959F1" w:rsidRDefault="002959F1" w:rsidP="002959F1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Dòng điện mang năng lượng vì nó có thể thực hiện công và cung cấp nhiệt lượng </w:t>
            </w:r>
          </w:p>
          <w:p w:rsidR="002959F1" w:rsidRPr="002959F1" w:rsidRDefault="002959F1" w:rsidP="002959F1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9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Kilôoát.giờ (kW.h) là đơn vị của điện năng (công của dòng điện)  </w:t>
            </w: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  </w:t>
            </w:r>
          </w:p>
          <w:p w:rsidR="004177E3" w:rsidRPr="002959F1" w:rsidRDefault="002959F1" w:rsidP="002959F1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Khi hoạt động thì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</w:t>
            </w: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uạt điện đã chuyển hóa điện năng thành cơ năng và nhiệt năng. </w:t>
            </w: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    </w:t>
            </w:r>
            <w:r w:rsidRPr="002959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2959F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959F1">
              <w:rPr>
                <w:rFonts w:ascii="Times New Roman" w:hAnsi="Times New Roman" w:cs="Times New Roman"/>
                <w:bCs/>
                <w:sz w:val="26"/>
                <w:szCs w:val="26"/>
              </w:rPr>
              <w:t>5đ</w:t>
            </w:r>
            <w:r w:rsidR="002959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 2</w:t>
            </w:r>
            <w:r w:rsidR="0066170C" w:rsidRPr="002959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bCs/>
                <w:sz w:val="26"/>
                <w:szCs w:val="26"/>
              </w:rPr>
              <w:t>0,</w:t>
            </w:r>
            <w:r w:rsidR="002959F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959F1">
              <w:rPr>
                <w:rFonts w:ascii="Times New Roman" w:hAnsi="Times New Roman" w:cs="Times New Roman"/>
                <w:bCs/>
                <w:sz w:val="26"/>
                <w:szCs w:val="26"/>
              </w:rPr>
              <w:t>5đ</w:t>
            </w:r>
            <w:r w:rsidR="002959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x 2</w:t>
            </w:r>
          </w:p>
          <w:p w:rsidR="004177E3" w:rsidRPr="002959F1" w:rsidRDefault="004177E3" w:rsidP="002959F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77E3" w:rsidRPr="0068484D" w:rsidTr="00CB31B0">
        <w:trPr>
          <w:trHeight w:val="992"/>
        </w:trPr>
        <w:tc>
          <w:tcPr>
            <w:tcW w:w="7905" w:type="dxa"/>
          </w:tcPr>
          <w:p w:rsidR="004177E3" w:rsidRPr="002959F1" w:rsidRDefault="004177E3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</w:t>
            </w: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823E4A"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="00833ECB" w:rsidRPr="002959F1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</w:rPr>
              <w:t>iểm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  <w:p w:rsidR="002959F1" w:rsidRDefault="002959F1" w:rsidP="002959F1">
            <w:pPr>
              <w:tabs>
                <w:tab w:val="left" w:pos="567"/>
                <w:tab w:val="left" w:pos="992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220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 là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iệu điện thế định mức của đèn.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</w:t>
            </w:r>
          </w:p>
          <w:p w:rsidR="004177E3" w:rsidRPr="002959F1" w:rsidRDefault="002959F1" w:rsidP="002959F1">
            <w:pPr>
              <w:tabs>
                <w:tab w:val="left" w:pos="567"/>
                <w:tab w:val="left" w:pos="992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>W là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>ông suất định mức của đèn.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 xml:space="preserve"> </w:t>
            </w:r>
            <w:r w:rsidRPr="007375B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 đ</w:t>
            </w:r>
          </w:p>
        </w:tc>
        <w:tc>
          <w:tcPr>
            <w:tcW w:w="1701" w:type="dxa"/>
          </w:tcPr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4177E3" w:rsidRPr="002959F1" w:rsidRDefault="00823E4A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0,5đ </w:t>
            </w:r>
          </w:p>
          <w:p w:rsidR="00823E4A" w:rsidRPr="002959F1" w:rsidRDefault="00823E4A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</w:tr>
      <w:tr w:rsidR="004177E3" w:rsidRPr="0068484D" w:rsidTr="00CB31B0">
        <w:trPr>
          <w:trHeight w:val="2083"/>
        </w:trPr>
        <w:tc>
          <w:tcPr>
            <w:tcW w:w="7905" w:type="dxa"/>
          </w:tcPr>
          <w:p w:rsidR="002959F1" w:rsidRDefault="004177E3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</w:t>
            </w:r>
            <w:r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823E4A" w:rsidRPr="002959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2959F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="002959F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</w:rPr>
              <w:t>,0 điểm</w:t>
            </w:r>
            <w:r w:rsidRPr="002959F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  <w:p w:rsidR="002959F1" w:rsidRPr="002959F1" w:rsidRDefault="002959F1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Đ</w:t>
            </w:r>
            <w:r w:rsidRPr="003E2D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iện trở tương đương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E2D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tđ 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= 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7375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+ R</w:t>
            </w:r>
            <w:r w:rsidRPr="007375B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>= 80 + 40 = 120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Ω  </w:t>
            </w:r>
          </w:p>
          <w:p w:rsidR="002959F1" w:rsidRDefault="002959F1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C</w:t>
            </w:r>
            <w:r w:rsidRPr="003E2D13">
              <w:rPr>
                <w:rFonts w:ascii="Times New Roman" w:hAnsi="Times New Roman" w:cs="Times New Roman"/>
                <w:sz w:val="26"/>
                <w:szCs w:val="26"/>
              </w:rPr>
              <w:t>ường độ dòng điện chạy qua đoạn mạch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I = </w:t>
            </w:r>
            <w:r w:rsidRPr="002959F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020" w:dyaOrig="680">
                <v:shape id="_x0000_i1029" type="#_x0000_t75" style="width:51pt;height:33.75pt" o:ole="">
                  <v:imagedata r:id="rId17" o:title=""/>
                </v:shape>
                <o:OLEObject Type="Embed" ProgID="Equation.DSMT4" ShapeID="_x0000_i1029" DrawAspect="Content" ObjectID="_1764572303" r:id="rId1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0,2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</w:t>
            </w:r>
          </w:p>
          <w:p w:rsidR="002959F1" w:rsidRDefault="002959F1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H</w:t>
            </w:r>
            <w:r w:rsidRPr="003E2D13">
              <w:rPr>
                <w:rFonts w:ascii="Times New Roman" w:hAnsi="Times New Roman" w:cs="Times New Roman"/>
                <w:sz w:val="26"/>
                <w:szCs w:val="26"/>
              </w:rPr>
              <w:t>iệu điện thế giữa 2 đầu mỗi điện trở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959F1" w:rsidRPr="007375BE" w:rsidRDefault="002959F1" w:rsidP="0029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7375BE">
              <w:rPr>
                <w:rFonts w:ascii="Times New Roman" w:hAnsi="Times New Roman" w:cs="Times New Roman"/>
                <w:sz w:val="18"/>
                <w:szCs w:val="26"/>
              </w:rPr>
              <w:t>1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= 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 w:rsidRPr="007375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0,2 . 80 = 16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</w:t>
            </w:r>
          </w:p>
          <w:p w:rsidR="004177E3" w:rsidRPr="002959F1" w:rsidRDefault="002959F1" w:rsidP="002959F1">
            <w:pPr>
              <w:spacing w:after="0"/>
            </w:pP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   U</w:t>
            </w:r>
            <w:r w:rsidRPr="007375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= 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 w:rsidRPr="007375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 . 40 = 8</w:t>
            </w:r>
            <w:r w:rsidRPr="007375BE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7375B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 xml:space="preserve">   </w:t>
            </w:r>
          </w:p>
        </w:tc>
        <w:tc>
          <w:tcPr>
            <w:tcW w:w="1701" w:type="dxa"/>
          </w:tcPr>
          <w:p w:rsidR="004177E3" w:rsidRPr="002959F1" w:rsidRDefault="004177E3" w:rsidP="0029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4177E3" w:rsidRPr="002959F1" w:rsidRDefault="002959F1" w:rsidP="002959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823E4A" w:rsidRPr="002959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:rsidR="00B209F8" w:rsidRPr="002959F1" w:rsidRDefault="00B209F8" w:rsidP="002959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9F8" w:rsidRDefault="002959F1" w:rsidP="002959F1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823E4A" w:rsidRPr="002959F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:rsidR="002959F1" w:rsidRPr="002959F1" w:rsidRDefault="002959F1" w:rsidP="002959F1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09F8" w:rsidRDefault="00823E4A" w:rsidP="002959F1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9F1">
              <w:rPr>
                <w:rFonts w:ascii="Times New Roman" w:hAnsi="Times New Roman" w:cs="Times New Roman"/>
                <w:sz w:val="26"/>
                <w:szCs w:val="26"/>
              </w:rPr>
              <w:t>0.5đ</w:t>
            </w:r>
          </w:p>
          <w:p w:rsidR="002959F1" w:rsidRPr="002959F1" w:rsidRDefault="002959F1" w:rsidP="002959F1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</w:tbl>
    <w:p w:rsidR="004177E3" w:rsidRPr="0068484D" w:rsidRDefault="004177E3" w:rsidP="00CB31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6427F" w:rsidRDefault="0056427F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Pr="0068484D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427F" w:rsidRDefault="0056427F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Pr="00C85DFD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DFD">
        <w:rPr>
          <w:rFonts w:ascii="Times New Roman" w:hAnsi="Times New Roman" w:cs="Times New Roman"/>
          <w:sz w:val="26"/>
          <w:szCs w:val="26"/>
        </w:rPr>
        <w:lastRenderedPageBreak/>
        <w:t xml:space="preserve">           ỦY BAN NHÂN DÂN                     </w:t>
      </w:r>
      <w:r w:rsidRPr="00C85DFD">
        <w:rPr>
          <w:rFonts w:ascii="Times New Roman" w:hAnsi="Times New Roman" w:cs="Times New Roman"/>
          <w:b/>
          <w:sz w:val="26"/>
          <w:szCs w:val="26"/>
        </w:rPr>
        <w:t>ĐỀ KIỂM TRA CUỐI KỲ I -</w:t>
      </w:r>
      <w:r w:rsidRPr="00C85DFD">
        <w:rPr>
          <w:rFonts w:ascii="Times New Roman" w:hAnsi="Times New Roman" w:cs="Times New Roman"/>
          <w:sz w:val="26"/>
          <w:szCs w:val="26"/>
        </w:rPr>
        <w:t xml:space="preserve"> 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NĂM HỌC 2023 - 2024 </w:t>
      </w:r>
    </w:p>
    <w:p w:rsidR="00684456" w:rsidRPr="00C85DFD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DFD">
        <w:rPr>
          <w:rFonts w:ascii="Times New Roman" w:hAnsi="Times New Roman" w:cs="Times New Roman"/>
          <w:sz w:val="26"/>
          <w:szCs w:val="26"/>
        </w:rPr>
        <w:t xml:space="preserve">         THÀNH PHỐ THỦ ĐỨC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MÔN: </w:t>
      </w:r>
      <w:r>
        <w:rPr>
          <w:rFonts w:ascii="Times New Roman" w:hAnsi="Times New Roman" w:cs="Times New Roman"/>
          <w:b/>
          <w:sz w:val="26"/>
          <w:szCs w:val="26"/>
        </w:rPr>
        <w:t>VẬT LÝ -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KHỐI: 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684456" w:rsidRPr="00C85DFD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DFD">
        <w:rPr>
          <w:rFonts w:ascii="Times New Roman" w:hAnsi="Times New Roman" w:cs="Times New Roman"/>
          <w:b/>
          <w:sz w:val="26"/>
          <w:szCs w:val="26"/>
        </w:rPr>
        <w:t xml:space="preserve">TRƯỜNG THCS LONG PHƯỚC         </w:t>
      </w:r>
      <w:r w:rsidRPr="00C85DFD">
        <w:rPr>
          <w:rFonts w:ascii="Times New Roman" w:hAnsi="Times New Roman" w:cs="Times New Roman"/>
          <w:b/>
          <w:i/>
          <w:sz w:val="26"/>
          <w:szCs w:val="26"/>
        </w:rPr>
        <w:t>Thời gian làm bài: 45 phút</w:t>
      </w:r>
      <w:r w:rsidRPr="00C85DFD">
        <w:rPr>
          <w:rFonts w:ascii="Times New Roman" w:hAnsi="Times New Roman" w:cs="Times New Roman"/>
          <w:i/>
          <w:sz w:val="26"/>
          <w:szCs w:val="26"/>
        </w:rPr>
        <w:t xml:space="preserve"> (Không kể thời gian phát đề)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684456" w:rsidRDefault="00684456" w:rsidP="006844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84456" w:rsidRPr="000E1A14" w:rsidRDefault="00684456" w:rsidP="006844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(1,5 điểm)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Theo em công thức sau đây: </w:t>
      </w:r>
      <w:r w:rsidRPr="003E2D1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20" w:dyaOrig="360">
          <v:shape id="_x0000_i1030" type="#_x0000_t75" style="width:46.5pt;height:18pt" o:ole="">
            <v:imagedata r:id="rId7" o:title=""/>
          </v:shape>
          <o:OLEObject Type="Embed" ProgID="Equation.DSMT4" ShapeID="_x0000_i1030" DrawAspect="Content" ObjectID="_1764572304" r:id="rId19"/>
        </w:object>
      </w:r>
      <w:r w:rsidRPr="003E2D13">
        <w:rPr>
          <w:rFonts w:ascii="Times New Roman" w:eastAsia="Times New Roman" w:hAnsi="Times New Roman" w:cs="Times New Roman"/>
          <w:sz w:val="26"/>
          <w:szCs w:val="26"/>
        </w:rPr>
        <w:t xml:space="preserve"> từ định luật nào</w:t>
      </w:r>
      <w:r w:rsidRPr="003E2D13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31B0">
        <w:rPr>
          <w:rFonts w:ascii="Times New Roman" w:eastAsia="Times New Roman" w:hAnsi="Times New Roman" w:cs="Times New Roman"/>
          <w:bCs/>
          <w:sz w:val="26"/>
          <w:szCs w:val="26"/>
        </w:rPr>
        <w:t xml:space="preserve">Phát biểu nội dung định luật đó. </w:t>
      </w:r>
    </w:p>
    <w:p w:rsidR="00684456" w:rsidRPr="00CB31B0" w:rsidRDefault="00684456" w:rsidP="006844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31B0">
        <w:rPr>
          <w:rFonts w:ascii="Times New Roman" w:eastAsia="Times New Roman" w:hAnsi="Times New Roman" w:cs="Times New Roman"/>
          <w:bCs/>
          <w:sz w:val="26"/>
          <w:szCs w:val="26"/>
        </w:rPr>
        <w:t>Cho biết tên và đơn vị các đại lượng trong công thức vừa nêu.</w:t>
      </w:r>
    </w:p>
    <w:p w:rsidR="00684456" w:rsidRPr="00CB31B0" w:rsidRDefault="00684456" w:rsidP="00684456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6"/>
          <w:szCs w:val="26"/>
        </w:rPr>
        <w:sectPr w:rsidR="00684456" w:rsidRPr="00CB31B0" w:rsidSect="00684456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684456" w:rsidRPr="000E1A14" w:rsidRDefault="00684456" w:rsidP="006844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2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sz w:val="26"/>
          <w:szCs w:val="26"/>
        </w:rPr>
        <w:t>1,5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tbl>
      <w:tblPr>
        <w:tblW w:w="10635" w:type="dxa"/>
        <w:tblLook w:val="04A0" w:firstRow="1" w:lastRow="0" w:firstColumn="1" w:lastColumn="0" w:noHBand="0" w:noVBand="1"/>
      </w:tblPr>
      <w:tblGrid>
        <w:gridCol w:w="7054"/>
        <w:gridCol w:w="3581"/>
      </w:tblGrid>
      <w:tr w:rsidR="00684456" w:rsidRPr="003E2D13" w:rsidTr="00B95865">
        <w:trPr>
          <w:trHeight w:val="1032"/>
        </w:trPr>
        <w:tc>
          <w:tcPr>
            <w:tcW w:w="7054" w:type="dxa"/>
          </w:tcPr>
          <w:p w:rsidR="00684456" w:rsidRDefault="00684456" w:rsidP="00B95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ể tên các từ cực của một nam châm thẳng. </w:t>
            </w:r>
          </w:p>
          <w:p w:rsidR="00684456" w:rsidRDefault="00684456" w:rsidP="00B95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Kim nam châm khi để tự do trên trục quay sẽ luôn chỉ theo phương nào? </w:t>
            </w:r>
          </w:p>
          <w:p w:rsidR="00684456" w:rsidRPr="003E2D13" w:rsidRDefault="00684456" w:rsidP="00B95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 lại hình bên vào giấy làm bài và xác định các từ cực của nam châm này.</w:t>
            </w:r>
          </w:p>
        </w:tc>
        <w:tc>
          <w:tcPr>
            <w:tcW w:w="3581" w:type="dxa"/>
          </w:tcPr>
          <w:p w:rsidR="00684456" w:rsidRPr="003E2D13" w:rsidRDefault="00684456" w:rsidP="00B9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E2D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FD55C08" wp14:editId="0738671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118110</wp:posOffset>
                      </wp:positionV>
                      <wp:extent cx="1575435" cy="531495"/>
                      <wp:effectExtent l="0" t="19050" r="24765" b="20955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531495"/>
                                <a:chOff x="8008" y="4514"/>
                                <a:chExt cx="2481" cy="837"/>
                              </a:xfrm>
                            </wpg:grpSpPr>
                            <wpg:grpSp>
                              <wpg:cNvPr id="69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8" y="4527"/>
                                  <a:ext cx="2481" cy="824"/>
                                  <a:chOff x="8008" y="4777"/>
                                  <a:chExt cx="2481" cy="824"/>
                                </a:xfrm>
                              </wpg:grpSpPr>
                              <wpg:grpSp>
                                <wpg:cNvPr id="70" name="Group 3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08" y="4777"/>
                                    <a:ext cx="2481" cy="824"/>
                                    <a:chOff x="0" y="412"/>
                                    <a:chExt cx="22860" cy="7239"/>
                                  </a:xfrm>
                                </wpg:grpSpPr>
                                <wpg:grpSp>
                                  <wpg:cNvPr id="71" name="Group 29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412"/>
                                      <a:ext cx="22860" cy="7239"/>
                                      <a:chOff x="311" y="7195"/>
                                      <a:chExt cx="3600" cy="1140"/>
                                    </a:xfrm>
                                  </wpg:grpSpPr>
                                  <wps:wsp>
                                    <wps:cNvPr id="72" name="Oval 2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7" y="7853"/>
                                        <a:ext cx="2228" cy="4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" name="Oval 2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7" y="7330"/>
                                        <a:ext cx="2228" cy="48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Line 213"/>
                                    <wps:cNvCnPr/>
                                    <wps:spPr bwMode="auto">
                                      <a:xfrm>
                                        <a:off x="311" y="7853"/>
                                        <a:ext cx="3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Rectangle 2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40" y="7652"/>
                                        <a:ext cx="1542" cy="32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76" name="Picture 2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242262">
                                        <a:off x="1457" y="7195"/>
                                        <a:ext cx="631" cy="2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grpSp>
                                <wps:wsp>
                                  <wps:cNvPr id="77" name="Straight Connector 299"/>
                                  <wps:cNvCnPr/>
                                  <wps:spPr bwMode="auto">
                                    <a:xfrm>
                                      <a:off x="11222" y="3325"/>
                                      <a:ext cx="59" cy="20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8" name="Arc 1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693" y="4892"/>
                                    <a:ext cx="240" cy="339"/>
                                  </a:xfrm>
                                  <a:custGeom>
                                    <a:avLst/>
                                    <a:gdLst>
                                      <a:gd name="G0" fmla="+- 1030 0 0"/>
                                      <a:gd name="G1" fmla="+- 21600 0 0"/>
                                      <a:gd name="G2" fmla="+- 21600 0 0"/>
                                      <a:gd name="T0" fmla="*/ 0 w 12075"/>
                                      <a:gd name="T1" fmla="*/ 25 h 21600"/>
                                      <a:gd name="T2" fmla="*/ 12075 w 12075"/>
                                      <a:gd name="T3" fmla="*/ 3037 h 21600"/>
                                      <a:gd name="T4" fmla="*/ 1030 w 12075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075" h="21600" fill="none" extrusionOk="0">
                                        <a:moveTo>
                                          <a:pt x="-1" y="24"/>
                                        </a:moveTo>
                                        <a:cubicBezTo>
                                          <a:pt x="343" y="8"/>
                                          <a:pt x="686" y="-1"/>
                                          <a:pt x="1030" y="0"/>
                                        </a:cubicBezTo>
                                        <a:cubicBezTo>
                                          <a:pt x="4917" y="0"/>
                                          <a:pt x="8733" y="1049"/>
                                          <a:pt x="12074" y="3037"/>
                                        </a:cubicBezTo>
                                      </a:path>
                                      <a:path w="12075" h="21600" stroke="0" extrusionOk="0">
                                        <a:moveTo>
                                          <a:pt x="-1" y="24"/>
                                        </a:moveTo>
                                        <a:cubicBezTo>
                                          <a:pt x="343" y="8"/>
                                          <a:pt x="686" y="-1"/>
                                          <a:pt x="1030" y="0"/>
                                        </a:cubicBezTo>
                                        <a:cubicBezTo>
                                          <a:pt x="4917" y="0"/>
                                          <a:pt x="8733" y="1049"/>
                                          <a:pt x="12074" y="3037"/>
                                        </a:cubicBezTo>
                                        <a:lnTo>
                                          <a:pt x="10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" name="Group 15"/>
                              <wpg:cNvGrpSpPr>
                                <a:grpSpLocks/>
                              </wpg:cNvGrpSpPr>
                              <wpg:grpSpPr bwMode="auto">
                                <a:xfrm rot="5400000" flipH="1">
                                  <a:off x="9105" y="4341"/>
                                  <a:ext cx="223" cy="570"/>
                                  <a:chOff x="5517" y="2040"/>
                                  <a:chExt cx="918" cy="2655"/>
                                </a:xfrm>
                              </wpg:grpSpPr>
                              <wps:wsp>
                                <wps:cNvPr id="80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2040"/>
                                    <a:ext cx="915" cy="13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AutoShape 17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5517" y="3375"/>
                                    <a:ext cx="915" cy="13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206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" o:spid="_x0000_s1026" style="position:absolute;margin-left:14.4pt;margin-top:9.3pt;width:124.05pt;height:41.85pt;z-index:251683840" coordorigin="8008,4514" coordsize="2481,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">
                      <v:group id="Group 3" o:spid="_x0000_s1027" style="position:absolute;left:8008;top:4527;width:2481;height:824" coordorigin="8008,4777" coordsize="2481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group id="Group 352" o:spid="_x0000_s1028" style="position:absolute;left:8008;top:4777;width:2481;height:824" coordorigin=",412" coordsize="2286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group id="Group 293" o:spid="_x0000_s1029" style="position:absolute;top:412;width:22860;height:7239" coordorigin="311,7195" coordsize="360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<v:oval id="Oval 211" o:spid="_x0000_s1030" style="position:absolute;left:997;top:7853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        <v:oval id="Oval 212" o:spid="_x0000_s1031" style="position:absolute;left:997;top:7330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wexMQA&#10;AADbAAAADwAAAGRycy9kb3ducmV2LnhtbESP3WoCMRSE74W+QziF3pSa1YqV1SgiCL0o1L8HOG6O&#10;2dXNyZqk7vbtG6Hg5TAz3zCzRWdrcSMfKscKBv0MBHHhdMVGwWG/fpuACBFZY+2YFPxSgMX8qTfD&#10;XLuWt3TbRSMShEOOCsoYm1zKUJRkMfRdQ5y8k/MWY5LeSO2xTXBby2GWjaXFitNCiQ2tSiouux+r&#10;4Hg8uE5e/ffm1Vw8js5tY742Sr08d8spiEhdfIT/259awcc7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HsTEAAAA2wAAAA8AAAAAAAAAAAAAAAAAmAIAAGRycy9k&#10;b3ducmV2LnhtbFBLBQYAAAAABAAEAPUAAACJAwAAAAA=&#10;" filled="f"/>
                            <v:line id="Line 213" o:spid="_x0000_s1032" style="position:absolute;visibility:visible;mso-wrap-style:square" from="311,7853" to="3911,7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      <v:rect id="Rectangle 214" o:spid="_x0000_s1033" style="position:absolute;left:1340;top:7652;width:1542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          <v:shape id="Picture 215" o:spid="_x0000_s1034" type="#_x0000_t75" style="position:absolute;left:1457;top:7195;width:631;height:273;rotation:-2646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D4ZvFAAAA2wAAAA8AAABkcnMvZG93bnJldi54bWxEj0FrAjEUhO+F/ofwhN5q1h7sdjVKW2gp&#10;1ItaQW/PzXOzNHnZblJ3/fdGEDwOM/MNM533zoojtaH2rGA0zEAQl17XXCn4WX885iBCRNZoPZOC&#10;EwWYz+7vplho3/GSjqtYiQThUKACE2NTSBlKQw7D0DfEyTv41mFMsq2kbrFLcGflU5aNpcOa04LB&#10;ht4Nlb+rf6dgt7R/m0W+/966t/06/+zMzr4YpR4G/esERKQ+3sLX9pdW8DyGy5f0A+TsD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A+GbxQAAANsAAAAPAAAAAAAAAAAAAAAA&#10;AJ8CAABkcnMvZG93bnJldi54bWxQSwUGAAAAAAQABAD3AAAAkQMAAAAA&#10;">
                              <v:imagedata r:id="rId10" o:title=""/>
                            </v:shape>
                          </v:group>
                          <v:line id="Straight Connector 299" o:spid="_x0000_s1035" style="position:absolute;visibility:visible;mso-wrap-style:square" from="11222,3325" to="11281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/v:group>
                        <v:shape id="Arc 14" o:spid="_x0000_s1036" style="position:absolute;left:8693;top:4892;width:240;height:339;flip:x;visibility:visible;mso-wrap-style:square;v-text-anchor:top" coordsize="1207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KmgMEA&#10;AADbAAAADwAAAGRycy9kb3ducmV2LnhtbERPy4rCMBTdC/MP4Q64kTEdFyrVKCJ0FHHja8Ddpbk2&#10;xeamNLHWvzeLgVkeznu+7GwlWmp86VjB9zABQZw7XXKh4HzKvqYgfEDWWDkmBS/ysFx89OaYavfk&#10;A7XHUIgYwj5FBSaEOpXS54Ys+qGriSN3c43FEGFTSN3gM4bbSo6SZCwtlhwbDNa0NpTfjw+r4HI6&#10;+5e5Z8VmcP35XU+z3b6tdkr1P7vVDESgLvyL/9xbrWASx8Y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CpoDBAAAA2wAAAA8AAAAAAAAAAAAAAAAAmAIAAGRycy9kb3du&#10;cmV2LnhtbFBLBQYAAAAABAAEAPUAAACGAwAAAAA=&#10;" path="m-1,24nfc343,8,686,-1,1030,,4917,,8733,1049,12074,3037em-1,24nsc343,8,686,-1,1030,,4917,,8733,1049,12074,3037l1030,21600,-1,24xe" filled="f">
                          <v:path arrowok="t" o:extrusionok="f" o:connecttype="custom" o:connectlocs="0,0;240,48;20,339" o:connectangles="0,0,0"/>
                        </v:shape>
                      </v:group>
                      <v:group id="Group 15" o:spid="_x0000_s1037" style="position:absolute;left:9105;top:4341;width:223;height:570;rotation:-90;flip:x" coordorigin="5517,2040" coordsize="918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i3XuwwAAANsAAAAP&#10;AAAAAAAAAAAAAAAAAKoCAABkcnMvZG93bnJldi54bWxQSwUGAAAAAAQABAD6AAAAmgMAAAAA&#10;">
                        <v:shape id="AutoShape 16" o:spid="_x0000_s1038" type="#_x0000_t5" style="position:absolute;left:5520;top:2040;width:91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nT74A&#10;AADbAAAADwAAAGRycy9kb3ducmV2LnhtbERPy6rCMBDdX/AfwghuLprqQqUaRQRR3IhWBHdDM7al&#10;zaQ0qda/NwvB5eG8l+vOVOJJjSssKxiPIhDEqdUFZwquyW44B+E8ssbKMil4k4P1qve3xFjbF5/p&#10;efGZCCHsYlSQe1/HUro0J4NuZGviwD1sY9AH2GRSN/gK4aaSkyiaSoMFh4Yca9rmlJaX1ijA8n47&#10;Gn2SbZIV0f7e/s+SkpQa9LvNAoSnzv/EX/dBK5iH9eF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kp0++AAAA2wAAAA8AAAAAAAAAAAAAAAAAmAIAAGRycy9kb3ducmV2&#10;LnhtbFBLBQYAAAAABAAEAPUAAACDAwAAAAA=&#10;"/>
                        <v:shape id="AutoShape 17" o:spid="_x0000_s1039" type="#_x0000_t5" style="position:absolute;left:5517;top:3375;width:915;height:13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LXMUA&#10;AADbAAAADwAAAGRycy9kb3ducmV2LnhtbESPT2vCQBTE7wW/w/KE3uompZSYuooKkvZUqiL09sg+&#10;k2D2bchu/vXTdwsFj8PM/IZZbUZTi55aV1lWEC8iEMS51RUXCs6nw1MCwnlkjbVlUjCRg8169rDC&#10;VNuBv6g/+kIECLsUFZTeN6mULi/JoFvYhjh4V9sa9EG2hdQtDgFuavkcRa/SYMVhocSG9iXlt2Nn&#10;FCy318thl01jl31PPy9D/BntP6RSj/Nx+wbC0+jv4f/2u1aQ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wtcxQAAANsAAAAPAAAAAAAAAAAAAAAAAJgCAABkcnMv&#10;ZG93bnJldi54bWxQSwUGAAAAAAQABAD1AAAAigMAAAAA&#10;" fillcolor="#002060"/>
                      </v:group>
                    </v:group>
                  </w:pict>
                </mc:Fallback>
              </mc:AlternateContent>
            </w:r>
            <w:r w:rsidRPr="003E2D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D6A795" wp14:editId="5AE7BFA4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402905</wp:posOffset>
                      </wp:positionV>
                      <wp:extent cx="113030" cy="45085"/>
                      <wp:effectExtent l="19050" t="19050" r="20320" b="31115"/>
                      <wp:wrapNone/>
                      <wp:docPr id="82" name="Right Arrow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3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82" o:spid="_x0000_s1026" type="#_x0000_t13" style="position:absolute;margin-left:117.55pt;margin-top:31.7pt;width:8.9pt;height:3.5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" adj="17292" fillcolor="white [3212]" strokecolor="black [3213]" strokeweight="2pt"/>
                  </w:pict>
                </mc:Fallback>
              </mc:AlternateContent>
            </w:r>
            <w:r w:rsidRPr="003E2D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AFDF7B" wp14:editId="011D308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405765</wp:posOffset>
                      </wp:positionV>
                      <wp:extent cx="113030" cy="45085"/>
                      <wp:effectExtent l="19050" t="19050" r="20320" b="31115"/>
                      <wp:wrapNone/>
                      <wp:docPr id="83" name="Right Arrow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3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83" o:spid="_x0000_s1026" type="#_x0000_t13" style="position:absolute;margin-left:21.6pt;margin-top:31.95pt;width:8.9pt;height:3.5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" adj="17292" fillcolor="white [3212]" strokecolor="black [3213]" strokeweight="2pt"/>
                  </w:pict>
                </mc:Fallback>
              </mc:AlternateContent>
            </w:r>
          </w:p>
        </w:tc>
      </w:tr>
    </w:tbl>
    <w:p w:rsidR="00684456" w:rsidRPr="000E1A14" w:rsidRDefault="00684456" w:rsidP="00684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1,5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Điện trở của một dây dẫn phụ thuộc vào những yếu tố nào? </w:t>
      </w:r>
    </w:p>
    <w:p w:rsidR="00684456" w:rsidRPr="0068484D" w:rsidRDefault="00684456" w:rsidP="006844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sz w:val="26"/>
          <w:szCs w:val="26"/>
        </w:rPr>
        <w:t xml:space="preserve">Một dây dẫn bằng Constantan có điện trở 30 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sym w:font="Symbol" w:char="F057"/>
      </w:r>
      <w:r w:rsidRPr="003E2D13">
        <w:rPr>
          <w:rFonts w:ascii="Times New Roman" w:eastAsia="Times New Roman" w:hAnsi="Times New Roman" w:cs="Times New Roman"/>
          <w:sz w:val="26"/>
          <w:szCs w:val="26"/>
        </w:rPr>
        <w:t>, có điện trở suất 0,5.10</w:t>
      </w:r>
      <w:r w:rsidRPr="003E2D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-6 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sym w:font="Symbol" w:char="F057"/>
      </w:r>
      <w:r w:rsidRPr="003E2D13">
        <w:rPr>
          <w:rFonts w:ascii="Times New Roman" w:eastAsia="Times New Roman" w:hAnsi="Times New Roman" w:cs="Times New Roman"/>
          <w:sz w:val="26"/>
          <w:szCs w:val="26"/>
        </w:rPr>
        <w:t>m và có chiều dài 6m thì dây dẫn trên có tiết diện bao nhiêu m</w:t>
      </w:r>
      <w:r w:rsidRPr="003E2D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68484D">
        <w:rPr>
          <w:rFonts w:ascii="Times New Roman" w:hAnsi="Times New Roman" w:cs="Times New Roman"/>
          <w:sz w:val="26"/>
          <w:szCs w:val="26"/>
          <w:lang w:val="sv-SE"/>
        </w:rPr>
        <w:t xml:space="preserve">  </w:t>
      </w: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Pr="00C85DFD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DFD">
        <w:rPr>
          <w:rFonts w:ascii="Times New Roman" w:hAnsi="Times New Roman" w:cs="Times New Roman"/>
          <w:sz w:val="26"/>
          <w:szCs w:val="26"/>
        </w:rPr>
        <w:t xml:space="preserve">           ỦY BAN NHÂN DÂN                     </w:t>
      </w:r>
      <w:r w:rsidRPr="00C85DFD">
        <w:rPr>
          <w:rFonts w:ascii="Times New Roman" w:hAnsi="Times New Roman" w:cs="Times New Roman"/>
          <w:b/>
          <w:sz w:val="26"/>
          <w:szCs w:val="26"/>
        </w:rPr>
        <w:t>ĐỀ KIỂM TRA CUỐI KỲ I -</w:t>
      </w:r>
      <w:r w:rsidRPr="00C85DFD">
        <w:rPr>
          <w:rFonts w:ascii="Times New Roman" w:hAnsi="Times New Roman" w:cs="Times New Roman"/>
          <w:sz w:val="26"/>
          <w:szCs w:val="26"/>
        </w:rPr>
        <w:t xml:space="preserve"> 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NĂM HỌC 2023 - 2024 </w:t>
      </w:r>
    </w:p>
    <w:p w:rsidR="00684456" w:rsidRPr="00C85DFD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DFD">
        <w:rPr>
          <w:rFonts w:ascii="Times New Roman" w:hAnsi="Times New Roman" w:cs="Times New Roman"/>
          <w:sz w:val="26"/>
          <w:szCs w:val="26"/>
        </w:rPr>
        <w:t xml:space="preserve">         THÀNH PHỐ THỦ ĐỨC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MÔN: </w:t>
      </w:r>
      <w:r>
        <w:rPr>
          <w:rFonts w:ascii="Times New Roman" w:hAnsi="Times New Roman" w:cs="Times New Roman"/>
          <w:b/>
          <w:sz w:val="26"/>
          <w:szCs w:val="26"/>
        </w:rPr>
        <w:t>VẬT LÝ -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KHỐI: 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684456" w:rsidRPr="00C85DFD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DFD">
        <w:rPr>
          <w:rFonts w:ascii="Times New Roman" w:hAnsi="Times New Roman" w:cs="Times New Roman"/>
          <w:b/>
          <w:sz w:val="26"/>
          <w:szCs w:val="26"/>
        </w:rPr>
        <w:t xml:space="preserve">TRƯỜNG THCS LONG PHƯỚC         </w:t>
      </w:r>
      <w:r w:rsidRPr="00C85DFD">
        <w:rPr>
          <w:rFonts w:ascii="Times New Roman" w:hAnsi="Times New Roman" w:cs="Times New Roman"/>
          <w:b/>
          <w:i/>
          <w:sz w:val="26"/>
          <w:szCs w:val="26"/>
        </w:rPr>
        <w:t>Thời gian làm bài: 45 phút</w:t>
      </w:r>
      <w:r w:rsidRPr="00C85DFD">
        <w:rPr>
          <w:rFonts w:ascii="Times New Roman" w:hAnsi="Times New Roman" w:cs="Times New Roman"/>
          <w:i/>
          <w:sz w:val="26"/>
          <w:szCs w:val="26"/>
        </w:rPr>
        <w:t xml:space="preserve"> (Không kể thời gian phát đề)</w:t>
      </w:r>
      <w:r w:rsidRPr="00C85DFD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684456" w:rsidRDefault="00684456" w:rsidP="006844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84456" w:rsidRPr="000E1A14" w:rsidRDefault="00684456" w:rsidP="006844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(1,5 điểm)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Theo em công thức sau đây: </w:t>
      </w:r>
      <w:r w:rsidRPr="003E2D1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20" w:dyaOrig="360">
          <v:shape id="_x0000_i1031" type="#_x0000_t75" style="width:46.5pt;height:18pt" o:ole="">
            <v:imagedata r:id="rId7" o:title=""/>
          </v:shape>
          <o:OLEObject Type="Embed" ProgID="Equation.DSMT4" ShapeID="_x0000_i1031" DrawAspect="Content" ObjectID="_1764572305" r:id="rId20"/>
        </w:object>
      </w:r>
      <w:r w:rsidRPr="003E2D13">
        <w:rPr>
          <w:rFonts w:ascii="Times New Roman" w:eastAsia="Times New Roman" w:hAnsi="Times New Roman" w:cs="Times New Roman"/>
          <w:sz w:val="26"/>
          <w:szCs w:val="26"/>
        </w:rPr>
        <w:t xml:space="preserve"> từ định luật nào</w:t>
      </w:r>
      <w:r w:rsidRPr="003E2D13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31B0">
        <w:rPr>
          <w:rFonts w:ascii="Times New Roman" w:eastAsia="Times New Roman" w:hAnsi="Times New Roman" w:cs="Times New Roman"/>
          <w:bCs/>
          <w:sz w:val="26"/>
          <w:szCs w:val="26"/>
        </w:rPr>
        <w:t xml:space="preserve">Phát biểu nội dung định luật đó. </w:t>
      </w:r>
    </w:p>
    <w:p w:rsidR="00684456" w:rsidRPr="00CB31B0" w:rsidRDefault="00684456" w:rsidP="006844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31B0">
        <w:rPr>
          <w:rFonts w:ascii="Times New Roman" w:eastAsia="Times New Roman" w:hAnsi="Times New Roman" w:cs="Times New Roman"/>
          <w:bCs/>
          <w:sz w:val="26"/>
          <w:szCs w:val="26"/>
        </w:rPr>
        <w:t>Cho biết tên và đơn vị các đại lượng trong công thức vừa nêu.</w:t>
      </w:r>
    </w:p>
    <w:p w:rsidR="00684456" w:rsidRPr="00CB31B0" w:rsidRDefault="00684456" w:rsidP="00684456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6"/>
          <w:szCs w:val="26"/>
        </w:rPr>
        <w:sectPr w:rsidR="00684456" w:rsidRPr="00CB31B0" w:rsidSect="00684456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684456" w:rsidRPr="000E1A14" w:rsidRDefault="00684456" w:rsidP="006844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2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sz w:val="26"/>
          <w:szCs w:val="26"/>
        </w:rPr>
        <w:t>1,5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tbl>
      <w:tblPr>
        <w:tblW w:w="10635" w:type="dxa"/>
        <w:tblLook w:val="04A0" w:firstRow="1" w:lastRow="0" w:firstColumn="1" w:lastColumn="0" w:noHBand="0" w:noVBand="1"/>
      </w:tblPr>
      <w:tblGrid>
        <w:gridCol w:w="7054"/>
        <w:gridCol w:w="3581"/>
      </w:tblGrid>
      <w:tr w:rsidR="00684456" w:rsidRPr="003E2D13" w:rsidTr="00B95865">
        <w:trPr>
          <w:trHeight w:val="1032"/>
        </w:trPr>
        <w:tc>
          <w:tcPr>
            <w:tcW w:w="7054" w:type="dxa"/>
          </w:tcPr>
          <w:p w:rsidR="00684456" w:rsidRDefault="00684456" w:rsidP="00B95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</w:t>
            </w: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ể tên các từ cực của một nam châm thẳng. </w:t>
            </w:r>
          </w:p>
          <w:p w:rsidR="00684456" w:rsidRDefault="00684456" w:rsidP="00B95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Kim nam châm khi để tự do trên trục quay sẽ luôn chỉ theo phương nào? </w:t>
            </w:r>
          </w:p>
          <w:p w:rsidR="00684456" w:rsidRPr="003E2D13" w:rsidRDefault="00684456" w:rsidP="00B958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2D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 lại hình bên vào giấy làm bài và xác định các từ cực của nam châm này.</w:t>
            </w:r>
          </w:p>
        </w:tc>
        <w:tc>
          <w:tcPr>
            <w:tcW w:w="3581" w:type="dxa"/>
          </w:tcPr>
          <w:p w:rsidR="00684456" w:rsidRPr="003E2D13" w:rsidRDefault="00684456" w:rsidP="00B9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E2D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FD55C08" wp14:editId="0738671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118110</wp:posOffset>
                      </wp:positionV>
                      <wp:extent cx="1575435" cy="531495"/>
                      <wp:effectExtent l="0" t="19050" r="24765" b="20955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531495"/>
                                <a:chOff x="8008" y="4514"/>
                                <a:chExt cx="2481" cy="837"/>
                              </a:xfrm>
                            </wpg:grpSpPr>
                            <wpg:grpSp>
                              <wpg:cNvPr id="8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8" y="4527"/>
                                  <a:ext cx="2481" cy="824"/>
                                  <a:chOff x="8008" y="4777"/>
                                  <a:chExt cx="2481" cy="824"/>
                                </a:xfrm>
                              </wpg:grpSpPr>
                              <wpg:grpSp>
                                <wpg:cNvPr id="86" name="Group 3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08" y="4777"/>
                                    <a:ext cx="2481" cy="824"/>
                                    <a:chOff x="0" y="412"/>
                                    <a:chExt cx="22860" cy="7239"/>
                                  </a:xfrm>
                                </wpg:grpSpPr>
                                <wpg:grpSp>
                                  <wpg:cNvPr id="87" name="Group 29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412"/>
                                      <a:ext cx="22860" cy="7239"/>
                                      <a:chOff x="311" y="7195"/>
                                      <a:chExt cx="3600" cy="1140"/>
                                    </a:xfrm>
                                  </wpg:grpSpPr>
                                  <wps:wsp>
                                    <wps:cNvPr id="88" name="Oval 2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7" y="7853"/>
                                        <a:ext cx="2228" cy="48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9" name="Oval 2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7" y="7330"/>
                                        <a:ext cx="2228" cy="48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0" name="Line 213"/>
                                    <wps:cNvCnPr/>
                                    <wps:spPr bwMode="auto">
                                      <a:xfrm>
                                        <a:off x="311" y="7853"/>
                                        <a:ext cx="3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" name="Rectangle 2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40" y="7652"/>
                                        <a:ext cx="1542" cy="32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92" name="Picture 2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-242262">
                                        <a:off x="1457" y="7195"/>
                                        <a:ext cx="631" cy="2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grpSp>
                                <wps:wsp>
                                  <wps:cNvPr id="93" name="Straight Connector 299"/>
                                  <wps:cNvCnPr/>
                                  <wps:spPr bwMode="auto">
                                    <a:xfrm>
                                      <a:off x="11222" y="3325"/>
                                      <a:ext cx="59" cy="20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4" name="Arc 1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693" y="4892"/>
                                    <a:ext cx="240" cy="339"/>
                                  </a:xfrm>
                                  <a:custGeom>
                                    <a:avLst/>
                                    <a:gdLst>
                                      <a:gd name="G0" fmla="+- 1030 0 0"/>
                                      <a:gd name="G1" fmla="+- 21600 0 0"/>
                                      <a:gd name="G2" fmla="+- 21600 0 0"/>
                                      <a:gd name="T0" fmla="*/ 0 w 12075"/>
                                      <a:gd name="T1" fmla="*/ 25 h 21600"/>
                                      <a:gd name="T2" fmla="*/ 12075 w 12075"/>
                                      <a:gd name="T3" fmla="*/ 3037 h 21600"/>
                                      <a:gd name="T4" fmla="*/ 1030 w 12075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075" h="21600" fill="none" extrusionOk="0">
                                        <a:moveTo>
                                          <a:pt x="-1" y="24"/>
                                        </a:moveTo>
                                        <a:cubicBezTo>
                                          <a:pt x="343" y="8"/>
                                          <a:pt x="686" y="-1"/>
                                          <a:pt x="1030" y="0"/>
                                        </a:cubicBezTo>
                                        <a:cubicBezTo>
                                          <a:pt x="4917" y="0"/>
                                          <a:pt x="8733" y="1049"/>
                                          <a:pt x="12074" y="3037"/>
                                        </a:cubicBezTo>
                                      </a:path>
                                      <a:path w="12075" h="21600" stroke="0" extrusionOk="0">
                                        <a:moveTo>
                                          <a:pt x="-1" y="24"/>
                                        </a:moveTo>
                                        <a:cubicBezTo>
                                          <a:pt x="343" y="8"/>
                                          <a:pt x="686" y="-1"/>
                                          <a:pt x="1030" y="0"/>
                                        </a:cubicBezTo>
                                        <a:cubicBezTo>
                                          <a:pt x="4917" y="0"/>
                                          <a:pt x="8733" y="1049"/>
                                          <a:pt x="12074" y="3037"/>
                                        </a:cubicBezTo>
                                        <a:lnTo>
                                          <a:pt x="10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5" name="Group 15"/>
                              <wpg:cNvGrpSpPr>
                                <a:grpSpLocks/>
                              </wpg:cNvGrpSpPr>
                              <wpg:grpSpPr bwMode="auto">
                                <a:xfrm rot="5400000" flipH="1">
                                  <a:off x="9105" y="4341"/>
                                  <a:ext cx="223" cy="570"/>
                                  <a:chOff x="5517" y="2040"/>
                                  <a:chExt cx="918" cy="2655"/>
                                </a:xfrm>
                              </wpg:grpSpPr>
                              <wps:wsp>
                                <wps:cNvPr id="96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2040"/>
                                    <a:ext cx="915" cy="13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AutoShape 17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5517" y="3375"/>
                                    <a:ext cx="915" cy="13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206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" o:spid="_x0000_s1026" style="position:absolute;margin-left:14.4pt;margin-top:9.3pt;width:124.05pt;height:41.85pt;z-index:251687936" coordorigin="8008,4514" coordsize="2481,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">
                      <v:group id="Group 3" o:spid="_x0000_s1027" style="position:absolute;left:8008;top:4527;width:2481;height:824" coordorigin="8008,4777" coordsize="2481,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group id="Group 352" o:spid="_x0000_s1028" style="position:absolute;left:8008;top:4777;width:2481;height:824" coordorigin=",412" coordsize="2286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<v:group id="Group 293" o:spid="_x0000_s1029" style="position:absolute;top:412;width:22860;height:7239" coordorigin="311,7195" coordsize="360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oval id="Oval 211" o:spid="_x0000_s1030" style="position:absolute;left:997;top:7853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11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L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zXVvwAAANsAAAAPAAAAAAAAAAAAAAAAAJgCAABkcnMvZG93bnJl&#10;di54bWxQSwUGAAAAAAQABAD1AAAAhAMAAAAA&#10;"/>
                            <v:oval id="Oval 212" o:spid="_x0000_s1031" style="position:absolute;left:997;top:7330;width:2228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ZCcQA&#10;AADbAAAADwAAAGRycy9kb3ducmV2LnhtbESPUWvCMBSF3wf+h3CFvQxNN8bQ2lRkIOxhMKf+gGtz&#10;TavNTU2i7f79Mhj4eDjnfIdTLAfbihv50DhW8DzNQBBXTjdsFOx368kMRIjIGlvHpOCHAizL0UOB&#10;uXY9f9NtG41IEA45Kqhj7HIpQ1WTxTB1HXHyjs5bjEl6I7XHPsFtK1+y7E1abDgt1NjRe03VeXu1&#10;Cg6HvRvkxX9tnszZ4+up78znRqnH8bBagIg0xHv4v/2hFcz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WQnEAAAA2wAAAA8AAAAAAAAAAAAAAAAAmAIAAGRycy9k&#10;b3ducmV2LnhtbFBLBQYAAAAABAAEAPUAAACJAwAAAAA=&#10;" filled="f"/>
                            <v:line id="Line 213" o:spid="_x0000_s1032" style="position:absolute;visibility:visible;mso-wrap-style:square" from="311,7853" to="3911,7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      <v:rect id="Rectangle 214" o:spid="_x0000_s1033" style="position:absolute;left:1340;top:7652;width:1542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      <v:shape id="Picture 215" o:spid="_x0000_s1034" type="#_x0000_t75" style="position:absolute;left:1457;top:7195;width:631;height:273;rotation:-2646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0AWLFAAAA2wAAAA8AAABkcnMvZG93bnJldi54bWxEj09rAjEUxO8Fv0N4grearQdZt0ZpBYvQ&#10;XvxTqLfn5nWzNHnZbqK7fntTKHgcZuY3zHzZOysu1Ibas4KncQaCuPS65krBYb9+zEGEiKzReiYF&#10;VwqwXAwe5lho3/GWLrtYiQThUKACE2NTSBlKQw7D2DfEyfv2rcOYZFtJ3WKX4M7KSZZNpcOa04LB&#10;hlaGyp/d2Sk4bu3v50d+ev9yr6d9/taZo50ZpUbD/uUZRKQ+3sP/7Y1WMJvA35f0A+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NAFixQAAANsAAAAPAAAAAAAAAAAAAAAA&#10;AJ8CAABkcnMvZG93bnJldi54bWxQSwUGAAAAAAQABAD3AAAAkQMAAAAA&#10;">
                              <v:imagedata r:id="rId10" o:title=""/>
                            </v:shape>
                          </v:group>
                          <v:line id="Straight Connector 299" o:spid="_x0000_s1035" style="position:absolute;visibility:visible;mso-wrap-style:square" from="11222,3325" to="11281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      </v:group>
                        <v:shape id="Arc 14" o:spid="_x0000_s1036" style="position:absolute;left:8693;top:4892;width:240;height:339;flip:x;visibility:visible;mso-wrap-style:square;v-text-anchor:top" coordsize="1207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Kf8UA&#10;AADbAAAADwAAAGRycy9kb3ducmV2LnhtbESPT2vCQBTE7wW/w/IEL0U3llI0uooIaYv04l/w9sg+&#10;s8Hs25BdY/z23ULB4zAzv2Hmy85WoqXGl44VjEcJCOLc6ZILBYd9NpyA8AFZY+WYFDzIw3LRe5lj&#10;qt2dt9TuQiEihH2KCkwIdSqlzw1Z9CNXE0fv4hqLIcqmkLrBe4TbSr4lyYe0WHJcMFjT2lB+3d2s&#10;guP+4B/mmhVfr+fP03qSbX7aaqPUoN+tZiACdeEZ/m9/awXTd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0p/xQAAANsAAAAPAAAAAAAAAAAAAAAAAJgCAABkcnMv&#10;ZG93bnJldi54bWxQSwUGAAAAAAQABAD1AAAAigMAAAAA&#10;" path="m-1,24nfc343,8,686,-1,1030,,4917,,8733,1049,12074,3037em-1,24nsc343,8,686,-1,1030,,4917,,8733,1049,12074,3037l1030,21600,-1,24xe" filled="f">
                          <v:path arrowok="t" o:extrusionok="f" o:connecttype="custom" o:connectlocs="0,0;240,48;20,339" o:connectangles="0,0,0"/>
                        </v:shape>
                      </v:group>
                      <v:group id="Group 15" o:spid="_x0000_s1037" style="position:absolute;left:9105;top:4341;width:223;height:570;rotation:-90;flip:x" coordorigin="5517,2040" coordsize="918,2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ypkRwwAAANsAAAAP&#10;AAAAAAAAAAAAAAAAAKoCAABkcnMvZG93bnJldi54bWxQSwUGAAAAAAQABAD6AAAAmgMAAAAA&#10;">
                        <v:shape id="AutoShape 16" o:spid="_x0000_s1038" type="#_x0000_t5" style="position:absolute;left:5520;top:2040;width:91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MfcMA&#10;AADbAAAADwAAAGRycy9kb3ducmV2LnhtbESPT4vCMBTE74LfITxhL6Lp7sE/1SiysKx4EVsRvD2a&#10;Z1vavJQm1frtjbCwx2FmfsOst72pxZ1aV1pW8DmNQBBnVpecKzinP5MFCOeRNdaWScGTHGw3w8Ea&#10;Y20ffKJ74nMRIOxiVFB438RSuqwgg25qG+Lg3Wxr0AfZ5lK3+AhwU8uvKJpJgyWHhQIb+i4oq5LO&#10;KMDqejkYfZRdmpfR77Ubz9OKlPoY9bsVCE+9/w//tfdawXIG7y/h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gMfcMAAADbAAAADwAAAAAAAAAAAAAAAACYAgAAZHJzL2Rv&#10;d25yZXYueG1sUEsFBgAAAAAEAAQA9QAAAIgDAAAAAA==&#10;"/>
                        <v:shape id="AutoShape 17" o:spid="_x0000_s1039" type="#_x0000_t5" style="position:absolute;left:5517;top:3375;width:915;height:13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gbsUA&#10;AADbAAAADwAAAGRycy9kb3ducmV2LnhtbESPT2vCQBTE70K/w/IKvTUbS6lt6ipWCNaTmBbB2yP7&#10;TEKzb0N2zR8/vSsUPA4zvxlmvhxMLTpqXWVZwTSKQRDnVldcKPj9SZ/fQTiPrLG2TApGcrBcPEzm&#10;mGjb8566zBcilLBLUEHpfZNI6fKSDLrINsTBO9nWoA+yLaRusQ/lppYvcfwmDVYcFkpsaF1S/ped&#10;jYKP1emQfm3G4bw5jpfXfrqL11up1NPjsPoE4Wnw9/A//a0DN4P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6BuxQAAANsAAAAPAAAAAAAAAAAAAAAAAJgCAABkcnMv&#10;ZG93bnJldi54bWxQSwUGAAAAAAQABAD1AAAAigMAAAAA&#10;" fillcolor="#002060"/>
                      </v:group>
                    </v:group>
                  </w:pict>
                </mc:Fallback>
              </mc:AlternateContent>
            </w:r>
            <w:r w:rsidRPr="003E2D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D6A795" wp14:editId="5AE7BFA4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402905</wp:posOffset>
                      </wp:positionV>
                      <wp:extent cx="113030" cy="45085"/>
                      <wp:effectExtent l="19050" t="19050" r="20320" b="31115"/>
                      <wp:wrapNone/>
                      <wp:docPr id="98" name="Right Arrow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3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98" o:spid="_x0000_s1026" type="#_x0000_t13" style="position:absolute;margin-left:117.55pt;margin-top:31.7pt;width:8.9pt;height:3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" adj="17292" fillcolor="white [3212]" strokecolor="black [3213]" strokeweight="2pt"/>
                  </w:pict>
                </mc:Fallback>
              </mc:AlternateContent>
            </w:r>
            <w:r w:rsidRPr="003E2D1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AFDF7B" wp14:editId="011D308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405765</wp:posOffset>
                      </wp:positionV>
                      <wp:extent cx="113030" cy="45085"/>
                      <wp:effectExtent l="19050" t="19050" r="20320" b="31115"/>
                      <wp:wrapNone/>
                      <wp:docPr id="99" name="Right Arrow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3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99" o:spid="_x0000_s1026" type="#_x0000_t13" style="position:absolute;margin-left:21.6pt;margin-top:31.95pt;width:8.9pt;height:3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" adj="17292" fillcolor="white [3212]" strokecolor="black [3213]" strokeweight="2pt"/>
                  </w:pict>
                </mc:Fallback>
              </mc:AlternateContent>
            </w:r>
          </w:p>
        </w:tc>
      </w:tr>
    </w:tbl>
    <w:p w:rsidR="00684456" w:rsidRPr="000E1A14" w:rsidRDefault="00684456" w:rsidP="00684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1,5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Điện trở của một dây dẫn phụ thuộc vào những yếu tố nào? </w:t>
      </w:r>
    </w:p>
    <w:p w:rsidR="00684456" w:rsidRPr="0068484D" w:rsidRDefault="00684456" w:rsidP="006844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sz w:val="26"/>
          <w:szCs w:val="26"/>
        </w:rPr>
        <w:t xml:space="preserve">Một dây dẫn bằng Constantan có điện trở 30 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sym w:font="Symbol" w:char="F057"/>
      </w:r>
      <w:r w:rsidRPr="003E2D13">
        <w:rPr>
          <w:rFonts w:ascii="Times New Roman" w:eastAsia="Times New Roman" w:hAnsi="Times New Roman" w:cs="Times New Roman"/>
          <w:sz w:val="26"/>
          <w:szCs w:val="26"/>
        </w:rPr>
        <w:t>, có điện trở suất 0,5.10</w:t>
      </w:r>
      <w:r w:rsidRPr="003E2D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-6 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sym w:font="Symbol" w:char="F057"/>
      </w:r>
      <w:r w:rsidRPr="003E2D13">
        <w:rPr>
          <w:rFonts w:ascii="Times New Roman" w:eastAsia="Times New Roman" w:hAnsi="Times New Roman" w:cs="Times New Roman"/>
          <w:sz w:val="26"/>
          <w:szCs w:val="26"/>
        </w:rPr>
        <w:t>m và có chiều dài 6m thì dây dẫn trên có tiết diện bao nhiêu m</w:t>
      </w:r>
      <w:r w:rsidRPr="003E2D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3E2D13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68484D">
        <w:rPr>
          <w:rFonts w:ascii="Times New Roman" w:hAnsi="Times New Roman" w:cs="Times New Roman"/>
          <w:sz w:val="26"/>
          <w:szCs w:val="26"/>
          <w:lang w:val="sv-SE"/>
        </w:rPr>
        <w:t xml:space="preserve">  </w:t>
      </w:r>
    </w:p>
    <w:p w:rsidR="00684456" w:rsidRPr="0068484D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427F" w:rsidRDefault="0056427F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Pr="000E1A14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1,5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Tại sao nói dòng điện có mang năng lượng?  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Kilôoát.giờ (kW.h) là đơn vị của điện năng (công của dòng điện) hay của công suất? 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>Khi hoạt động thì quạt điện đã chuyển hóa điện năng thành các dạng năng lượng nào?</w:t>
      </w:r>
    </w:p>
    <w:p w:rsidR="00684456" w:rsidRPr="00CB31B0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684456" w:rsidRPr="00CB31B0" w:rsidSect="000E1A14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684456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5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(1,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điểm)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684456" w:rsidRPr="002959F1" w:rsidRDefault="00684456" w:rsidP="006844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E2D13">
        <w:rPr>
          <w:rFonts w:ascii="Times New Roman" w:hAnsi="Times New Roman" w:cs="Times New Roman"/>
          <w:sz w:val="26"/>
          <w:szCs w:val="26"/>
          <w:lang w:val="fr-FR"/>
        </w:rPr>
        <w:t>Trên mộ</w:t>
      </w:r>
      <w:r>
        <w:rPr>
          <w:rFonts w:ascii="Times New Roman" w:hAnsi="Times New Roman" w:cs="Times New Roman"/>
          <w:sz w:val="26"/>
          <w:szCs w:val="26"/>
          <w:lang w:val="fr-FR"/>
        </w:rPr>
        <w:t>t bóng đèn compact có ghi 220V – 15</w:t>
      </w:r>
      <w:r w:rsidRPr="003E2D13">
        <w:rPr>
          <w:rFonts w:ascii="Times New Roman" w:hAnsi="Times New Roman" w:cs="Times New Roman"/>
          <w:sz w:val="26"/>
          <w:szCs w:val="26"/>
          <w:lang w:val="fr-FR"/>
        </w:rPr>
        <w:t>W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3E2D13">
        <w:rPr>
          <w:rFonts w:ascii="Times New Roman" w:hAnsi="Times New Roman"/>
          <w:sz w:val="26"/>
          <w:szCs w:val="26"/>
          <w:lang w:val="fr-FR"/>
        </w:rPr>
        <w:t>Cho biết ý nghĩa của các số</w:t>
      </w:r>
      <w:r>
        <w:rPr>
          <w:rFonts w:ascii="Times New Roman" w:hAnsi="Times New Roman"/>
          <w:sz w:val="26"/>
          <w:szCs w:val="26"/>
          <w:lang w:val="fr-FR"/>
        </w:rPr>
        <w:t xml:space="preserve"> ghi trên bóng đèn</w:t>
      </w:r>
      <w:r w:rsidRPr="003E2D13">
        <w:rPr>
          <w:rFonts w:ascii="Times New Roman" w:hAnsi="Times New Roman"/>
          <w:sz w:val="26"/>
          <w:szCs w:val="26"/>
          <w:lang w:val="fr-FR"/>
        </w:rPr>
        <w:t>.</w:t>
      </w:r>
    </w:p>
    <w:p w:rsidR="00684456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</w:rPr>
        <w:t>Câu 6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684456" w:rsidRPr="00823E4A" w:rsidRDefault="00684456" w:rsidP="006844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Đoạn mạch AB gồm 2 điện trở 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R1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=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và 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R2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=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mắc nối tiếp. Đặt vào hai đầu đoạn mạch một hiệu điện thế không đổi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=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24V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684456" w:rsidRPr="003E2D13" w:rsidRDefault="00684456" w:rsidP="0068445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a)</w:t>
      </w:r>
      <w:r w:rsidRPr="003E2D13">
        <w:rPr>
          <w:rFonts w:ascii="Times New Roman" w:hAnsi="Times New Roman" w:cs="Times New Roman"/>
          <w:sz w:val="26"/>
          <w:szCs w:val="26"/>
        </w:rPr>
        <w:t xml:space="preserve"> Tính </w:t>
      </w:r>
      <w:r w:rsidRPr="003E2D13">
        <w:rPr>
          <w:rFonts w:ascii="Times New Roman" w:hAnsi="Times New Roman" w:cs="Times New Roman"/>
          <w:sz w:val="26"/>
          <w:szCs w:val="26"/>
          <w:lang w:val="vi-VN"/>
        </w:rPr>
        <w:t xml:space="preserve">điện trở tương đương và </w:t>
      </w:r>
      <w:r w:rsidRPr="003E2D13">
        <w:rPr>
          <w:rFonts w:ascii="Times New Roman" w:hAnsi="Times New Roman" w:cs="Times New Roman"/>
          <w:sz w:val="26"/>
          <w:szCs w:val="26"/>
        </w:rPr>
        <w:t>cường độ dòng điện chạy qua đoạn mạch.</w:t>
      </w:r>
    </w:p>
    <w:p w:rsidR="00684456" w:rsidRPr="003E2D13" w:rsidRDefault="00684456" w:rsidP="00684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b)</w:t>
      </w:r>
      <w:r w:rsidRPr="003E2D13">
        <w:rPr>
          <w:rFonts w:ascii="Times New Roman" w:hAnsi="Times New Roman" w:cs="Times New Roman"/>
          <w:sz w:val="26"/>
          <w:szCs w:val="26"/>
        </w:rPr>
        <w:t xml:space="preserve"> Tính hiệu điện thế giữa 2 đầu mỗi điện trở.</w:t>
      </w:r>
    </w:p>
    <w:p w:rsidR="00684456" w:rsidRPr="0068484D" w:rsidRDefault="00684456" w:rsidP="006844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84D">
        <w:rPr>
          <w:rFonts w:ascii="Times New Roman" w:hAnsi="Times New Roman" w:cs="Times New Roman"/>
          <w:b/>
          <w:sz w:val="26"/>
          <w:szCs w:val="26"/>
        </w:rPr>
        <w:t>----</w:t>
      </w:r>
      <w:r w:rsidRPr="0068484D">
        <w:rPr>
          <w:rFonts w:ascii="Times New Roman" w:hAnsi="Times New Roman" w:cs="Times New Roman"/>
          <w:b/>
          <w:sz w:val="26"/>
          <w:szCs w:val="26"/>
          <w:lang w:val="vi-VN"/>
        </w:rPr>
        <w:t>Hết</w:t>
      </w:r>
      <w:r w:rsidRPr="0068484D">
        <w:rPr>
          <w:rFonts w:ascii="Times New Roman" w:hAnsi="Times New Roman" w:cs="Times New Roman"/>
          <w:b/>
          <w:sz w:val="26"/>
          <w:szCs w:val="26"/>
        </w:rPr>
        <w:t>----</w:t>
      </w: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4456" w:rsidRPr="000E1A14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1,5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Tại sao nói dòng điện có mang năng lượng?  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 xml:space="preserve">Kilôoát.giờ (kW.h) là đơn vị của điện năng (công của dòng điện) hay của công suất? </w:t>
      </w:r>
    </w:p>
    <w:p w:rsidR="00684456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2D13">
        <w:rPr>
          <w:rFonts w:ascii="Times New Roman" w:eastAsia="Times New Roman" w:hAnsi="Times New Roman" w:cs="Times New Roman"/>
          <w:bCs/>
          <w:sz w:val="26"/>
          <w:szCs w:val="26"/>
        </w:rPr>
        <w:t>Khi hoạt động thì quạt điện đã chuyển hóa điện năng thành các dạng năng lượng nào?</w:t>
      </w:r>
    </w:p>
    <w:p w:rsidR="00684456" w:rsidRPr="00CB31B0" w:rsidRDefault="00684456" w:rsidP="00684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684456" w:rsidRPr="00CB31B0" w:rsidSect="000E1A14"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:rsidR="00684456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Câu 5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(1,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điểm)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684456" w:rsidRPr="002959F1" w:rsidRDefault="00684456" w:rsidP="0068445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E2D13">
        <w:rPr>
          <w:rFonts w:ascii="Times New Roman" w:hAnsi="Times New Roman" w:cs="Times New Roman"/>
          <w:sz w:val="26"/>
          <w:szCs w:val="26"/>
          <w:lang w:val="fr-FR"/>
        </w:rPr>
        <w:t>Trên mộ</w:t>
      </w:r>
      <w:r>
        <w:rPr>
          <w:rFonts w:ascii="Times New Roman" w:hAnsi="Times New Roman" w:cs="Times New Roman"/>
          <w:sz w:val="26"/>
          <w:szCs w:val="26"/>
          <w:lang w:val="fr-FR"/>
        </w:rPr>
        <w:t>t bóng đèn compact có ghi 220V – 15</w:t>
      </w:r>
      <w:r w:rsidRPr="003E2D13">
        <w:rPr>
          <w:rFonts w:ascii="Times New Roman" w:hAnsi="Times New Roman" w:cs="Times New Roman"/>
          <w:sz w:val="26"/>
          <w:szCs w:val="26"/>
          <w:lang w:val="fr-FR"/>
        </w:rPr>
        <w:t>W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3E2D13">
        <w:rPr>
          <w:rFonts w:ascii="Times New Roman" w:hAnsi="Times New Roman"/>
          <w:sz w:val="26"/>
          <w:szCs w:val="26"/>
          <w:lang w:val="fr-FR"/>
        </w:rPr>
        <w:t>Cho biết ý nghĩa của các số</w:t>
      </w:r>
      <w:r>
        <w:rPr>
          <w:rFonts w:ascii="Times New Roman" w:hAnsi="Times New Roman"/>
          <w:sz w:val="26"/>
          <w:szCs w:val="26"/>
          <w:lang w:val="fr-FR"/>
        </w:rPr>
        <w:t xml:space="preserve"> ghi trên bóng đèn</w:t>
      </w:r>
      <w:r w:rsidRPr="003E2D13">
        <w:rPr>
          <w:rFonts w:ascii="Times New Roman" w:hAnsi="Times New Roman"/>
          <w:sz w:val="26"/>
          <w:szCs w:val="26"/>
          <w:lang w:val="fr-FR"/>
        </w:rPr>
        <w:t>.</w:t>
      </w:r>
    </w:p>
    <w:p w:rsidR="00684456" w:rsidRDefault="00684456" w:rsidP="006844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1A14">
        <w:rPr>
          <w:rFonts w:ascii="Times New Roman" w:hAnsi="Times New Roman" w:cs="Times New Roman"/>
          <w:b/>
          <w:bCs/>
          <w:sz w:val="26"/>
          <w:szCs w:val="26"/>
        </w:rPr>
        <w:t>Câu 6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E1A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Pr="000E1A14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0E1A1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</w:p>
    <w:p w:rsidR="00684456" w:rsidRPr="00823E4A" w:rsidRDefault="00684456" w:rsidP="006844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Đoạn mạch AB gồm 2 điện trở 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R1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=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và 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R2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=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mắc nối tiếp. Đặt vào hai đầu đoạn mạch một hiệu điện thế không đổi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=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484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vi-VN"/>
        </w:rPr>
        <w:t>24V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684456" w:rsidRPr="003E2D13" w:rsidRDefault="00684456" w:rsidP="0068445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a)</w:t>
      </w:r>
      <w:r w:rsidRPr="003E2D13">
        <w:rPr>
          <w:rFonts w:ascii="Times New Roman" w:hAnsi="Times New Roman" w:cs="Times New Roman"/>
          <w:sz w:val="26"/>
          <w:szCs w:val="26"/>
        </w:rPr>
        <w:t xml:space="preserve"> Tính </w:t>
      </w:r>
      <w:r w:rsidRPr="003E2D13">
        <w:rPr>
          <w:rFonts w:ascii="Times New Roman" w:hAnsi="Times New Roman" w:cs="Times New Roman"/>
          <w:sz w:val="26"/>
          <w:szCs w:val="26"/>
          <w:lang w:val="vi-VN"/>
        </w:rPr>
        <w:t xml:space="preserve">điện trở tương đương và </w:t>
      </w:r>
      <w:r w:rsidRPr="003E2D13">
        <w:rPr>
          <w:rFonts w:ascii="Times New Roman" w:hAnsi="Times New Roman" w:cs="Times New Roman"/>
          <w:sz w:val="26"/>
          <w:szCs w:val="26"/>
        </w:rPr>
        <w:t>cường độ dòng điện chạy qua đoạn mạch.</w:t>
      </w:r>
    </w:p>
    <w:p w:rsidR="00684456" w:rsidRPr="003E2D13" w:rsidRDefault="00684456" w:rsidP="00684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b)</w:t>
      </w:r>
      <w:r w:rsidRPr="003E2D13">
        <w:rPr>
          <w:rFonts w:ascii="Times New Roman" w:hAnsi="Times New Roman" w:cs="Times New Roman"/>
          <w:sz w:val="26"/>
          <w:szCs w:val="26"/>
        </w:rPr>
        <w:t xml:space="preserve"> Tính hiệu điện thế giữa 2 đầu mỗi điện trở.</w:t>
      </w:r>
    </w:p>
    <w:p w:rsidR="00684456" w:rsidRPr="0068484D" w:rsidRDefault="00684456" w:rsidP="006844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84D">
        <w:rPr>
          <w:rFonts w:ascii="Times New Roman" w:hAnsi="Times New Roman" w:cs="Times New Roman"/>
          <w:b/>
          <w:sz w:val="26"/>
          <w:szCs w:val="26"/>
        </w:rPr>
        <w:t>----</w:t>
      </w:r>
      <w:r w:rsidRPr="0068484D">
        <w:rPr>
          <w:rFonts w:ascii="Times New Roman" w:hAnsi="Times New Roman" w:cs="Times New Roman"/>
          <w:b/>
          <w:sz w:val="26"/>
          <w:szCs w:val="26"/>
          <w:lang w:val="vi-VN"/>
        </w:rPr>
        <w:t>Hết</w:t>
      </w:r>
      <w:r w:rsidRPr="0068484D">
        <w:rPr>
          <w:rFonts w:ascii="Times New Roman" w:hAnsi="Times New Roman" w:cs="Times New Roman"/>
          <w:b/>
          <w:sz w:val="26"/>
          <w:szCs w:val="26"/>
        </w:rPr>
        <w:t>----</w:t>
      </w:r>
    </w:p>
    <w:p w:rsidR="00684456" w:rsidRDefault="00684456" w:rsidP="00CB31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684456" w:rsidSect="000E1A14">
      <w:type w:val="continuous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67C"/>
    <w:multiLevelType w:val="multilevel"/>
    <w:tmpl w:val="038A06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37F24"/>
    <w:multiLevelType w:val="hybridMultilevel"/>
    <w:tmpl w:val="9FF88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7DFA"/>
    <w:multiLevelType w:val="hybridMultilevel"/>
    <w:tmpl w:val="733C5804"/>
    <w:lvl w:ilvl="0" w:tplc="132CDC6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5FD59E5"/>
    <w:multiLevelType w:val="multilevel"/>
    <w:tmpl w:val="D8CCC9A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91AA485"/>
    <w:multiLevelType w:val="singleLevel"/>
    <w:tmpl w:val="591AA485"/>
    <w:lvl w:ilvl="0">
      <w:start w:val="1"/>
      <w:numFmt w:val="upperLetter"/>
      <w:suff w:val="space"/>
      <w:lvlText w:val="%1."/>
      <w:lvlJc w:val="left"/>
    </w:lvl>
  </w:abstractNum>
  <w:abstractNum w:abstractNumId="5">
    <w:nsid w:val="591AA71D"/>
    <w:multiLevelType w:val="singleLevel"/>
    <w:tmpl w:val="591AA71D"/>
    <w:lvl w:ilvl="0">
      <w:start w:val="1"/>
      <w:numFmt w:val="upperLetter"/>
      <w:suff w:val="space"/>
      <w:lvlText w:val="%1."/>
      <w:lvlJc w:val="left"/>
    </w:lvl>
  </w:abstractNum>
  <w:abstractNum w:abstractNumId="6">
    <w:nsid w:val="591AA73C"/>
    <w:multiLevelType w:val="singleLevel"/>
    <w:tmpl w:val="591AA73C"/>
    <w:lvl w:ilvl="0">
      <w:start w:val="1"/>
      <w:numFmt w:val="upperLetter"/>
      <w:suff w:val="space"/>
      <w:lvlText w:val="%1."/>
      <w:lvlJc w:val="left"/>
    </w:lvl>
  </w:abstractNum>
  <w:abstractNum w:abstractNumId="7">
    <w:nsid w:val="591AA763"/>
    <w:multiLevelType w:val="singleLevel"/>
    <w:tmpl w:val="591AA763"/>
    <w:lvl w:ilvl="0">
      <w:start w:val="1"/>
      <w:numFmt w:val="upperLetter"/>
      <w:suff w:val="space"/>
      <w:lvlText w:val="%1."/>
      <w:lvlJc w:val="left"/>
    </w:lvl>
  </w:abstractNum>
  <w:abstractNum w:abstractNumId="8">
    <w:nsid w:val="591AAC56"/>
    <w:multiLevelType w:val="singleLevel"/>
    <w:tmpl w:val="591AAC56"/>
    <w:lvl w:ilvl="0">
      <w:start w:val="1"/>
      <w:numFmt w:val="upperLetter"/>
      <w:suff w:val="space"/>
      <w:lvlText w:val="%1."/>
      <w:lvlJc w:val="left"/>
    </w:lvl>
  </w:abstractNum>
  <w:abstractNum w:abstractNumId="9">
    <w:nsid w:val="591AAC79"/>
    <w:multiLevelType w:val="singleLevel"/>
    <w:tmpl w:val="591AAC79"/>
    <w:lvl w:ilvl="0">
      <w:start w:val="1"/>
      <w:numFmt w:val="upperLetter"/>
      <w:suff w:val="space"/>
      <w:lvlText w:val="%1."/>
      <w:lvlJc w:val="left"/>
    </w:lvl>
  </w:abstractNum>
  <w:abstractNum w:abstractNumId="10">
    <w:nsid w:val="69401C7A"/>
    <w:multiLevelType w:val="hybridMultilevel"/>
    <w:tmpl w:val="6DACFE1C"/>
    <w:lvl w:ilvl="0" w:tplc="678034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437BD"/>
    <w:multiLevelType w:val="hybridMultilevel"/>
    <w:tmpl w:val="4BB27C12"/>
    <w:lvl w:ilvl="0" w:tplc="824079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96C6A"/>
    <w:multiLevelType w:val="multilevel"/>
    <w:tmpl w:val="F1C8247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68"/>
    <w:rsid w:val="00025807"/>
    <w:rsid w:val="000C6420"/>
    <w:rsid w:val="000E1A14"/>
    <w:rsid w:val="002753F2"/>
    <w:rsid w:val="002959F1"/>
    <w:rsid w:val="003A4116"/>
    <w:rsid w:val="003D479D"/>
    <w:rsid w:val="004177E3"/>
    <w:rsid w:val="00423F03"/>
    <w:rsid w:val="005476AC"/>
    <w:rsid w:val="0056427F"/>
    <w:rsid w:val="0066170C"/>
    <w:rsid w:val="00684456"/>
    <w:rsid w:val="0068484D"/>
    <w:rsid w:val="006C47EF"/>
    <w:rsid w:val="00727EBD"/>
    <w:rsid w:val="007C0CE7"/>
    <w:rsid w:val="00823E4A"/>
    <w:rsid w:val="00833ECB"/>
    <w:rsid w:val="008D6668"/>
    <w:rsid w:val="00962EDE"/>
    <w:rsid w:val="00971695"/>
    <w:rsid w:val="009F2ECE"/>
    <w:rsid w:val="00A26EB3"/>
    <w:rsid w:val="00A93986"/>
    <w:rsid w:val="00B060E7"/>
    <w:rsid w:val="00B209F8"/>
    <w:rsid w:val="00B414B1"/>
    <w:rsid w:val="00B7524E"/>
    <w:rsid w:val="00BD0F2D"/>
    <w:rsid w:val="00BD4488"/>
    <w:rsid w:val="00C43F1C"/>
    <w:rsid w:val="00C64E21"/>
    <w:rsid w:val="00C7149D"/>
    <w:rsid w:val="00CB31B0"/>
    <w:rsid w:val="00DD12C2"/>
    <w:rsid w:val="00DE5829"/>
    <w:rsid w:val="00E47D09"/>
    <w:rsid w:val="00F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6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2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F2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1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jx-char">
    <w:name w:val="mjx-char"/>
    <w:basedOn w:val="DefaultParagraphFont"/>
    <w:rsid w:val="00CB3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6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2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F2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1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jx-char">
    <w:name w:val="mjx-char"/>
    <w:basedOn w:val="DefaultParagraphFont"/>
    <w:rsid w:val="00CB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6792-F293-4CE5-B551-3571557F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974</Words>
  <Characters>5552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2023-12-20T03:01:00Z</cp:lastPrinted>
  <dcterms:created xsi:type="dcterms:W3CDTF">2021-12-12T07:10:00Z</dcterms:created>
  <dcterms:modified xsi:type="dcterms:W3CDTF">2023-12-20T03:12:00Z</dcterms:modified>
</cp:coreProperties>
</file>