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77" w:rsidRPr="0058181A" w:rsidRDefault="00062577" w:rsidP="00062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81A">
        <w:rPr>
          <w:rFonts w:ascii="Times New Roman" w:hAnsi="Times New Roman" w:cs="Times New Roman"/>
          <w:b/>
          <w:bCs/>
          <w:sz w:val="28"/>
          <w:szCs w:val="28"/>
        </w:rPr>
        <w:t>MA TRẬN ĐỀ KIỂM TRA CUỐI HỌC KÌ I</w:t>
      </w:r>
    </w:p>
    <w:p w:rsidR="00062577" w:rsidRPr="0058181A" w:rsidRDefault="00062577" w:rsidP="0006257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8181A">
        <w:rPr>
          <w:rFonts w:ascii="Times New Roman" w:hAnsi="Times New Roman" w:cs="Times New Roman"/>
          <w:b/>
          <w:bCs/>
          <w:sz w:val="28"/>
          <w:szCs w:val="28"/>
        </w:rPr>
        <w:t>MÔN NGỮ VĂN, LỚP</w:t>
      </w:r>
      <w:r w:rsidRPr="0058181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6</w:t>
      </w:r>
    </w:p>
    <w:tbl>
      <w:tblPr>
        <w:tblStyle w:val="TableGrid"/>
        <w:tblpPr w:leftFromText="180" w:rightFromText="180" w:vertAnchor="page" w:horzAnchor="margin" w:tblpY="3196"/>
        <w:tblW w:w="9918" w:type="dxa"/>
        <w:tblLook w:val="04A0"/>
      </w:tblPr>
      <w:tblGrid>
        <w:gridCol w:w="590"/>
        <w:gridCol w:w="808"/>
        <w:gridCol w:w="1414"/>
        <w:gridCol w:w="1041"/>
        <w:gridCol w:w="590"/>
        <w:gridCol w:w="1041"/>
        <w:gridCol w:w="590"/>
        <w:gridCol w:w="1041"/>
        <w:gridCol w:w="590"/>
        <w:gridCol w:w="1041"/>
        <w:gridCol w:w="590"/>
        <w:gridCol w:w="839"/>
      </w:tblGrid>
      <w:tr w:rsidR="00062577" w:rsidRPr="0058181A" w:rsidTr="0029519F">
        <w:tc>
          <w:tcPr>
            <w:tcW w:w="591" w:type="dxa"/>
            <w:vMerge w:val="restart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TT</w:t>
            </w:r>
          </w:p>
        </w:tc>
        <w:tc>
          <w:tcPr>
            <w:tcW w:w="746" w:type="dxa"/>
            <w:vMerge w:val="restart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Kĩ năng</w:t>
            </w:r>
          </w:p>
        </w:tc>
        <w:tc>
          <w:tcPr>
            <w:tcW w:w="1267" w:type="dxa"/>
            <w:vMerge w:val="restart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dung/Đơn vị kiến thức</w:t>
            </w:r>
          </w:p>
        </w:tc>
        <w:tc>
          <w:tcPr>
            <w:tcW w:w="6503" w:type="dxa"/>
            <w:gridSpan w:val="8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nhận thức</w:t>
            </w:r>
          </w:p>
        </w:tc>
        <w:tc>
          <w:tcPr>
            <w:tcW w:w="811" w:type="dxa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 % điểm</w:t>
            </w:r>
          </w:p>
        </w:tc>
      </w:tr>
      <w:tr w:rsidR="00062577" w:rsidRPr="0058181A" w:rsidTr="0029519F">
        <w:tc>
          <w:tcPr>
            <w:tcW w:w="591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  <w:gridSpan w:val="2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1460" w:type="dxa"/>
            <w:gridSpan w:val="2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1786" w:type="dxa"/>
            <w:gridSpan w:val="2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1797" w:type="dxa"/>
            <w:gridSpan w:val="2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</w:t>
            </w:r>
          </w:p>
        </w:tc>
        <w:tc>
          <w:tcPr>
            <w:tcW w:w="811" w:type="dxa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2577" w:rsidRPr="0058181A" w:rsidTr="0029519F">
        <w:tc>
          <w:tcPr>
            <w:tcW w:w="591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3" w:type="dxa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TNKQ</w:t>
            </w:r>
          </w:p>
        </w:tc>
        <w:tc>
          <w:tcPr>
            <w:tcW w:w="537" w:type="dxa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923" w:type="dxa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TNKQ</w:t>
            </w:r>
          </w:p>
        </w:tc>
        <w:tc>
          <w:tcPr>
            <w:tcW w:w="537" w:type="dxa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1249" w:type="dxa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TNKQ</w:t>
            </w:r>
          </w:p>
        </w:tc>
        <w:tc>
          <w:tcPr>
            <w:tcW w:w="537" w:type="dxa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1190" w:type="dxa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TNKQ</w:t>
            </w:r>
          </w:p>
        </w:tc>
        <w:tc>
          <w:tcPr>
            <w:tcW w:w="607" w:type="dxa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811" w:type="dxa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2577" w:rsidRPr="0058181A" w:rsidTr="0029519F">
        <w:trPr>
          <w:trHeight w:val="414"/>
        </w:trPr>
        <w:tc>
          <w:tcPr>
            <w:tcW w:w="591" w:type="dxa"/>
            <w:vMerge w:val="restart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6" w:type="dxa"/>
            <w:vMerge w:val="restart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Đọc hiểu</w:t>
            </w:r>
          </w:p>
        </w:tc>
        <w:tc>
          <w:tcPr>
            <w:tcW w:w="1267" w:type="dxa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Truyện đồng thoại, truyện ngắn.</w:t>
            </w: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3" w:type="dxa"/>
            <w:vMerge w:val="restart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37" w:type="dxa"/>
            <w:vMerge w:val="restart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23" w:type="dxa"/>
            <w:vMerge w:val="restart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37" w:type="dxa"/>
            <w:vMerge w:val="restart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49" w:type="dxa"/>
            <w:vMerge w:val="restart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37" w:type="dxa"/>
            <w:vMerge w:val="restart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90" w:type="dxa"/>
            <w:vMerge w:val="restart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07" w:type="dxa"/>
            <w:vMerge w:val="restart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1" w:type="dxa"/>
            <w:vMerge w:val="restart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</w:tr>
      <w:tr w:rsidR="00062577" w:rsidRPr="0058181A" w:rsidTr="0029519F">
        <w:trPr>
          <w:trHeight w:val="412"/>
        </w:trPr>
        <w:tc>
          <w:tcPr>
            <w:tcW w:w="591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>Thơ và thơ lục bát;</w:t>
            </w:r>
          </w:p>
          <w:p w:rsidR="00062577" w:rsidRPr="0058181A" w:rsidRDefault="00062577" w:rsidP="002951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23" w:type="dxa"/>
            <w:vMerge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  <w:vMerge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3" w:type="dxa"/>
            <w:vMerge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  <w:vMerge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vMerge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  <w:vMerge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  <w:vMerge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7" w:type="dxa"/>
            <w:vMerge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2577" w:rsidRPr="0058181A" w:rsidTr="0029519F">
        <w:trPr>
          <w:trHeight w:val="1057"/>
        </w:trPr>
        <w:tc>
          <w:tcPr>
            <w:tcW w:w="591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Hồi kí hoặc du kí</w:t>
            </w:r>
          </w:p>
        </w:tc>
        <w:tc>
          <w:tcPr>
            <w:tcW w:w="923" w:type="dxa"/>
            <w:vMerge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  <w:vMerge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3" w:type="dxa"/>
            <w:vMerge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  <w:vMerge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vMerge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  <w:vMerge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  <w:vMerge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7" w:type="dxa"/>
            <w:vMerge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2577" w:rsidRPr="0058181A" w:rsidTr="0029519F">
        <w:trPr>
          <w:trHeight w:val="690"/>
        </w:trPr>
        <w:tc>
          <w:tcPr>
            <w:tcW w:w="591" w:type="dxa"/>
            <w:vMerge w:val="restart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746" w:type="dxa"/>
            <w:vMerge w:val="restart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Viết</w:t>
            </w:r>
          </w:p>
        </w:tc>
        <w:tc>
          <w:tcPr>
            <w:tcW w:w="1267" w:type="dxa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>Kể lại một trải nghiệm của bản thân</w:t>
            </w:r>
          </w:p>
        </w:tc>
        <w:tc>
          <w:tcPr>
            <w:tcW w:w="923" w:type="dxa"/>
            <w:vMerge w:val="restart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37" w:type="dxa"/>
            <w:vMerge w:val="restart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1*</w:t>
            </w:r>
          </w:p>
        </w:tc>
        <w:tc>
          <w:tcPr>
            <w:tcW w:w="923" w:type="dxa"/>
            <w:vMerge w:val="restart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37" w:type="dxa"/>
            <w:vMerge w:val="restart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1*</w:t>
            </w:r>
          </w:p>
        </w:tc>
        <w:tc>
          <w:tcPr>
            <w:tcW w:w="1249" w:type="dxa"/>
            <w:vMerge w:val="restart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37" w:type="dxa"/>
            <w:vMerge w:val="restart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1*</w:t>
            </w:r>
          </w:p>
        </w:tc>
        <w:tc>
          <w:tcPr>
            <w:tcW w:w="1190" w:type="dxa"/>
            <w:vMerge w:val="restart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07" w:type="dxa"/>
            <w:vMerge w:val="restart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1*</w:t>
            </w:r>
          </w:p>
        </w:tc>
        <w:tc>
          <w:tcPr>
            <w:tcW w:w="811" w:type="dxa"/>
            <w:vMerge w:val="restart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</w:tr>
      <w:tr w:rsidR="00062577" w:rsidRPr="0058181A" w:rsidTr="0029519F">
        <w:trPr>
          <w:trHeight w:val="690"/>
        </w:trPr>
        <w:tc>
          <w:tcPr>
            <w:tcW w:w="591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>Tả cảnh sinh hoạt</w:t>
            </w:r>
          </w:p>
        </w:tc>
        <w:tc>
          <w:tcPr>
            <w:tcW w:w="923" w:type="dxa"/>
            <w:vMerge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  <w:vMerge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3" w:type="dxa"/>
            <w:vMerge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  <w:vMerge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vMerge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  <w:vMerge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  <w:vMerge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7" w:type="dxa"/>
            <w:vMerge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2577" w:rsidRPr="0058181A" w:rsidTr="0029519F">
        <w:tc>
          <w:tcPr>
            <w:tcW w:w="2604" w:type="dxa"/>
            <w:gridSpan w:val="3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923" w:type="dxa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37" w:type="dxa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23" w:type="dxa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37" w:type="dxa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249" w:type="dxa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37" w:type="dxa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90" w:type="dxa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07" w:type="dxa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11" w:type="dxa"/>
            <w:vMerge w:val="restart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062577" w:rsidRPr="0058181A" w:rsidTr="0029519F">
        <w:tc>
          <w:tcPr>
            <w:tcW w:w="2604" w:type="dxa"/>
            <w:gridSpan w:val="3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 %</w:t>
            </w:r>
          </w:p>
        </w:tc>
        <w:tc>
          <w:tcPr>
            <w:tcW w:w="1460" w:type="dxa"/>
            <w:gridSpan w:val="2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</w:t>
            </w: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460" w:type="dxa"/>
            <w:gridSpan w:val="2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1786" w:type="dxa"/>
            <w:gridSpan w:val="2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1797" w:type="dxa"/>
            <w:gridSpan w:val="2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811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577" w:rsidRPr="0058181A" w:rsidTr="0029519F">
        <w:tc>
          <w:tcPr>
            <w:tcW w:w="2604" w:type="dxa"/>
            <w:gridSpan w:val="3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 chung</w:t>
            </w:r>
          </w:p>
        </w:tc>
        <w:tc>
          <w:tcPr>
            <w:tcW w:w="2920" w:type="dxa"/>
            <w:gridSpan w:val="4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60%</w:t>
            </w:r>
          </w:p>
        </w:tc>
        <w:tc>
          <w:tcPr>
            <w:tcW w:w="3583" w:type="dxa"/>
            <w:gridSpan w:val="4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40%</w:t>
            </w:r>
          </w:p>
        </w:tc>
        <w:tc>
          <w:tcPr>
            <w:tcW w:w="811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577" w:rsidRPr="0058181A" w:rsidRDefault="00062577" w:rsidP="00062577">
      <w:pPr>
        <w:rPr>
          <w:rFonts w:ascii="Times New Roman" w:hAnsi="Times New Roman" w:cs="Times New Roman"/>
          <w:sz w:val="28"/>
          <w:szCs w:val="28"/>
        </w:rPr>
      </w:pPr>
    </w:p>
    <w:p w:rsidR="00583244" w:rsidRDefault="00583244" w:rsidP="0058324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2577" w:rsidRPr="0058181A" w:rsidRDefault="00062577" w:rsidP="005832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81A">
        <w:rPr>
          <w:rFonts w:ascii="Times New Roman" w:hAnsi="Times New Roman" w:cs="Times New Roman"/>
          <w:b/>
          <w:bCs/>
          <w:sz w:val="28"/>
          <w:szCs w:val="28"/>
        </w:rPr>
        <w:lastRenderedPageBreak/>
        <w:t>BẢNG ĐẶC TẢ ĐỀ KIỂM TRA CUỐI HỌC KÌ I</w:t>
      </w:r>
    </w:p>
    <w:p w:rsidR="00062577" w:rsidRPr="0058181A" w:rsidRDefault="00062577" w:rsidP="00062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81A">
        <w:rPr>
          <w:rFonts w:ascii="Times New Roman" w:hAnsi="Times New Roman" w:cs="Times New Roman"/>
          <w:b/>
          <w:bCs/>
          <w:sz w:val="28"/>
          <w:szCs w:val="28"/>
        </w:rPr>
        <w:t>MÔN: NGỮ VĂN LỚP 6- THỜI GIAN LÀM BÀI: 90 PHÚT</w:t>
      </w:r>
    </w:p>
    <w:tbl>
      <w:tblPr>
        <w:tblStyle w:val="TableGrid"/>
        <w:tblW w:w="10060" w:type="dxa"/>
        <w:tblLook w:val="04A0"/>
      </w:tblPr>
      <w:tblGrid>
        <w:gridCol w:w="590"/>
        <w:gridCol w:w="976"/>
        <w:gridCol w:w="1552"/>
        <w:gridCol w:w="3265"/>
        <w:gridCol w:w="870"/>
        <w:gridCol w:w="995"/>
        <w:gridCol w:w="843"/>
        <w:gridCol w:w="969"/>
      </w:tblGrid>
      <w:tr w:rsidR="00062577" w:rsidRPr="0058181A" w:rsidTr="0029519F">
        <w:tc>
          <w:tcPr>
            <w:tcW w:w="538" w:type="dxa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988" w:type="dxa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Kĩ năng</w:t>
            </w:r>
          </w:p>
        </w:tc>
        <w:tc>
          <w:tcPr>
            <w:tcW w:w="1588" w:type="dxa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dung/ Đơn vị kiến thức</w:t>
            </w:r>
          </w:p>
        </w:tc>
        <w:tc>
          <w:tcPr>
            <w:tcW w:w="3423" w:type="dxa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đánh giá</w:t>
            </w:r>
          </w:p>
        </w:tc>
        <w:tc>
          <w:tcPr>
            <w:tcW w:w="3523" w:type="dxa"/>
            <w:gridSpan w:val="4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câu hỏi theo mức độ nhận thức</w:t>
            </w:r>
          </w:p>
        </w:tc>
      </w:tr>
      <w:tr w:rsidR="00062577" w:rsidRPr="0058181A" w:rsidTr="0029519F">
        <w:tc>
          <w:tcPr>
            <w:tcW w:w="538" w:type="dxa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891" w:type="dxa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844" w:type="dxa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980" w:type="dxa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</w:t>
            </w:r>
          </w:p>
        </w:tc>
      </w:tr>
      <w:tr w:rsidR="00062577" w:rsidRPr="0058181A" w:rsidTr="0029519F">
        <w:trPr>
          <w:trHeight w:val="2575"/>
        </w:trPr>
        <w:tc>
          <w:tcPr>
            <w:tcW w:w="538" w:type="dxa"/>
            <w:vMerge w:val="restart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88" w:type="dxa"/>
            <w:vMerge w:val="restart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Đọc hiểu</w:t>
            </w:r>
          </w:p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Truyện đồng thoại, truyện ngắn.</w:t>
            </w:r>
          </w:p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577" w:rsidRPr="0058181A" w:rsidRDefault="00062577" w:rsidP="00295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</w:tcPr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Nhận biết: </w:t>
            </w:r>
          </w:p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 xml:space="preserve"> Nhận biết được chi tiết tiêu biểu, nhân vật, đề tài, cốt truyện, lời người kể chuyện và lời nhân vật.</w:t>
            </w:r>
          </w:p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được người kể chuyện ngôi thứ nhất và người kể chuyện ngôi thứ ba.</w:t>
            </w:r>
          </w:p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>- Nhận ra từ đơn và từ phức (từ ghép và từ láy); từ đa nghĩa và từ đồng âm, các thành phần của câu.</w:t>
            </w:r>
          </w:p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sz w:val="28"/>
                <w:szCs w:val="28"/>
              </w:rPr>
              <w:t>Thông hiểu:</w:t>
            </w:r>
          </w:p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>- Tóm tắt được cốt truyện.</w:t>
            </w:r>
          </w:p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>- Nêu được chủ đề của văn bản.</w:t>
            </w:r>
          </w:p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>- Phân tích được tình cảm, thái độ của người kể chuyện thể hiện qua ngôn ngữ, giọng điệu.</w:t>
            </w:r>
          </w:p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>- Hiểu và phân tích được tác dụng của việc lựa chọn ngôi kể, cách kể chuyện.</w:t>
            </w:r>
          </w:p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Phân tích được đặc điểm </w:t>
            </w:r>
            <w:r w:rsidRPr="005818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nhân vật thể hiện qua hình dáng, cử chỉ, hành động, ngôn ngữ, ý nghĩ của nhân vật.</w:t>
            </w:r>
          </w:p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>- Giải thích được nghĩa thành ngữ thông dụng, yếu tố Hán Việt thông dụng; nêu được tác dụng của các biện pháp tu từ (ẩn dụ, hoán dụ), công dụng của dấu chấm phẩy, dấu ngoặc kép được sử dụng trong văn bản.</w:t>
            </w:r>
          </w:p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</w:pPr>
            <w:r w:rsidRPr="0058181A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 xml:space="preserve">- Trình bày được bài học về cách nghĩ, cách ứng xử do văn bản gợi ra. </w:t>
            </w:r>
          </w:p>
          <w:p w:rsidR="00062577" w:rsidRPr="0058181A" w:rsidRDefault="00062577" w:rsidP="0029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>- Chỉ ra được điểm giống nhau và khác nhau giữa hai nhân vật trong hai văn bản.</w:t>
            </w:r>
          </w:p>
        </w:tc>
        <w:tc>
          <w:tcPr>
            <w:tcW w:w="808" w:type="dxa"/>
            <w:vMerge w:val="restart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891" w:type="dxa"/>
            <w:vMerge w:val="restart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844" w:type="dxa"/>
            <w:vMerge w:val="restart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>2TL</w:t>
            </w:r>
          </w:p>
        </w:tc>
        <w:tc>
          <w:tcPr>
            <w:tcW w:w="980" w:type="dxa"/>
            <w:vMerge w:val="restart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577" w:rsidRPr="0058181A" w:rsidTr="0029519F">
        <w:trPr>
          <w:trHeight w:val="1408"/>
        </w:trPr>
        <w:tc>
          <w:tcPr>
            <w:tcW w:w="538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8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Thơ và thơ lục bát</w:t>
            </w:r>
          </w:p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3" w:type="dxa"/>
          </w:tcPr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sz w:val="28"/>
                <w:szCs w:val="28"/>
              </w:rPr>
              <w:t>Nhận biết:</w:t>
            </w:r>
          </w:p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81A">
              <w:rPr>
                <w:rFonts w:ascii="Times New Roman" w:eastAsia="Times New Roman" w:hAnsi="Times New Roman" w:cs="Times New Roman"/>
                <w:sz w:val="28"/>
                <w:szCs w:val="28"/>
              </w:rPr>
              <w:t>- Nêu được ấn tượng chung về văn bản.</w:t>
            </w:r>
          </w:p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>Nhận biết được số tiếng, số dòng, vần, nhịp của bài thơ lục bát.</w:t>
            </w:r>
          </w:p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 xml:space="preserve">- Nhận diện được các yếu tố tự sự và miêu tả trong thơ. </w:t>
            </w:r>
          </w:p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eastAsia="Times New Roman" w:hAnsi="Times New Roman" w:cs="Times New Roman"/>
                <w:sz w:val="28"/>
                <w:szCs w:val="28"/>
              </w:rPr>
              <w:t>- Chỉ ra được tình cảm, cảm xúc của người viết thể hiện qua ngôn ngữ văn bản.</w:t>
            </w:r>
          </w:p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 xml:space="preserve">- Nhận ra từ đơn và từ </w:t>
            </w:r>
            <w:r w:rsidRPr="00581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phức (từ ghép và từ láy); từ đa nghĩa và từ đồng âm; các biện pháp tu từ ẩn dụ và hoán dụ. </w:t>
            </w:r>
          </w:p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>- Nêu được chủ đề của bài thơ, cảm xúc chủ đạo của nhân vật trữ tình trong bài thơ.</w:t>
            </w:r>
          </w:p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được nét độc đáo của bài thơ thể hiện qua từ ngữ, hình ảnh, biện pháp tu từ.</w:t>
            </w:r>
          </w:p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>- Chỉ ra tác dụng của các yếu tố tự sự và miêu tả trong thơ.</w:t>
            </w:r>
          </w:p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sz w:val="28"/>
                <w:szCs w:val="28"/>
              </w:rPr>
              <w:t>Vận dụng:</w:t>
            </w:r>
          </w:p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>- Trình bày được bài học về cách nghĩ và cách ứng xử được gợi ra từ văn bản.</w:t>
            </w:r>
          </w:p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>- Đánh giá được giá trị của các yếu tố vần, nhịp</w:t>
            </w:r>
          </w:p>
        </w:tc>
        <w:tc>
          <w:tcPr>
            <w:tcW w:w="808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577" w:rsidRPr="0058181A" w:rsidTr="0029519F">
        <w:trPr>
          <w:trHeight w:val="2575"/>
        </w:trPr>
        <w:tc>
          <w:tcPr>
            <w:tcW w:w="538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8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Hồi kí hoặc du kí</w:t>
            </w:r>
          </w:p>
        </w:tc>
        <w:tc>
          <w:tcPr>
            <w:tcW w:w="3423" w:type="dxa"/>
          </w:tcPr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sz w:val="28"/>
                <w:szCs w:val="28"/>
              </w:rPr>
              <w:t>Nhận biết:</w:t>
            </w:r>
          </w:p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</w:pPr>
            <w:r w:rsidRPr="0058181A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>- Chỉ ra được hình thức ghi chép, cách kể sự việc, dựng chân dung con người trong kí.</w:t>
            </w:r>
          </w:p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được người kể chuyện ngôi thứ nhất trong kí.</w:t>
            </w:r>
          </w:p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>- Nhận biết được tình cảm, cảm xúc của người viết thể hiện qua ngôn ngữ văn bản.</w:t>
            </w:r>
          </w:p>
          <w:p w:rsidR="00062577" w:rsidRPr="0058181A" w:rsidRDefault="00062577" w:rsidP="0029519F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Nhận ra từ đơn và từ phức (từ ghép và từ láy); từ đa nghĩa và từ đồng âm, các thành phần của câu.</w:t>
            </w:r>
          </w:p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sz w:val="28"/>
                <w:szCs w:val="28"/>
              </w:rPr>
              <w:t>Thông hiểu:</w:t>
            </w:r>
          </w:p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>- Nêu được chủ đề của văn bản.</w:t>
            </w:r>
          </w:p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eastAsia="Times New Roman" w:hAnsi="Times New Roman" w:cs="Times New Roman"/>
                <w:sz w:val="28"/>
                <w:szCs w:val="28"/>
              </w:rPr>
              <w:t>- Phân tích được tác dụng của giọng kể, ngôi kể, cách ghi chép về con người, sự việc.</w:t>
            </w:r>
          </w:p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eastAsia="Times New Roman" w:hAnsi="Times New Roman" w:cs="Times New Roman"/>
                <w:sz w:val="28"/>
                <w:szCs w:val="28"/>
              </w:rPr>
              <w:t>- Phân tích, lí giải được vai trò của cái người kể chuyện, người quan sát ghi chép trong hồi kí hoặc du kí.</w:t>
            </w:r>
          </w:p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>- Xác định được nghĩa thành ngữ thông dụng, yếu tố Hán Việt thông dụng; các biện pháp tu từ (ẩn dụ, hoán dụ), công dụng của dấu chấm phẩy, dấu ngoặc kép được sử dụng trong văn bản.</w:t>
            </w:r>
          </w:p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sz w:val="28"/>
                <w:szCs w:val="28"/>
              </w:rPr>
              <w:t>Vận dụng:</w:t>
            </w:r>
          </w:p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>Trình bày được bài học về cách nghĩ và cách ứng xử được gợi ra từ văn bản.</w:t>
            </w:r>
          </w:p>
        </w:tc>
        <w:tc>
          <w:tcPr>
            <w:tcW w:w="808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577" w:rsidRPr="0058181A" w:rsidTr="0029519F">
        <w:trPr>
          <w:trHeight w:val="413"/>
        </w:trPr>
        <w:tc>
          <w:tcPr>
            <w:tcW w:w="538" w:type="dxa"/>
            <w:vMerge w:val="restart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988" w:type="dxa"/>
            <w:vMerge w:val="restart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Viết</w:t>
            </w:r>
          </w:p>
        </w:tc>
        <w:tc>
          <w:tcPr>
            <w:tcW w:w="1588" w:type="dxa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>Kể lại một trải nghiệm của bản thân</w:t>
            </w:r>
          </w:p>
        </w:tc>
        <w:tc>
          <w:tcPr>
            <w:tcW w:w="3423" w:type="dxa"/>
          </w:tcPr>
          <w:p w:rsidR="00062577" w:rsidRPr="0058181A" w:rsidRDefault="00062577" w:rsidP="0029519F">
            <w:p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Nhận biết:  </w:t>
            </w:r>
          </w:p>
          <w:p w:rsidR="00062577" w:rsidRPr="0058181A" w:rsidRDefault="00062577" w:rsidP="0029519F">
            <w:p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Thông hiểu: </w:t>
            </w:r>
          </w:p>
          <w:p w:rsidR="00062577" w:rsidRPr="0058181A" w:rsidRDefault="00062577" w:rsidP="0029519F">
            <w:p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Vận dụng: </w:t>
            </w:r>
          </w:p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8181A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Vận dụng cao: </w:t>
            </w:r>
          </w:p>
          <w:p w:rsidR="00062577" w:rsidRPr="0058181A" w:rsidRDefault="00062577" w:rsidP="0029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581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Viết được bài văn kể lại một trải nghiệm của bản </w:t>
            </w:r>
            <w:r w:rsidRPr="005818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thân; sử dụng ngôi kể thứ nhất để chia sẻ trải nghiệm và thể hiện cảm xúc trước sự việc được kể.</w:t>
            </w:r>
          </w:p>
        </w:tc>
        <w:tc>
          <w:tcPr>
            <w:tcW w:w="808" w:type="dxa"/>
            <w:vMerge w:val="restart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91" w:type="dxa"/>
            <w:vMerge w:val="restart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4" w:type="dxa"/>
            <w:vMerge w:val="restart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0" w:type="dxa"/>
            <w:vMerge w:val="restart"/>
          </w:tcPr>
          <w:p w:rsidR="00062577" w:rsidRPr="00583244" w:rsidRDefault="00062577" w:rsidP="002951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2577" w:rsidRPr="0058181A" w:rsidTr="0029519F">
        <w:trPr>
          <w:trHeight w:val="412"/>
        </w:trPr>
        <w:tc>
          <w:tcPr>
            <w:tcW w:w="538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8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>Tả cảnh sinh hoạt</w:t>
            </w:r>
          </w:p>
        </w:tc>
        <w:tc>
          <w:tcPr>
            <w:tcW w:w="3423" w:type="dxa"/>
          </w:tcPr>
          <w:p w:rsidR="00062577" w:rsidRPr="0058181A" w:rsidRDefault="00062577" w:rsidP="0029519F">
            <w:p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sz w:val="28"/>
                <w:szCs w:val="28"/>
              </w:rPr>
              <w:t>Nhận biết:</w:t>
            </w:r>
          </w:p>
          <w:p w:rsidR="00062577" w:rsidRPr="0058181A" w:rsidRDefault="00062577" w:rsidP="0029519F">
            <w:p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Thông hiểu: </w:t>
            </w:r>
          </w:p>
          <w:p w:rsidR="00062577" w:rsidRPr="0058181A" w:rsidRDefault="00062577" w:rsidP="0029519F">
            <w:p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Vận dụng: </w:t>
            </w:r>
          </w:p>
          <w:p w:rsidR="00062577" w:rsidRPr="0058181A" w:rsidRDefault="00062577" w:rsidP="0029519F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8181A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Vận dụng cao:</w:t>
            </w:r>
          </w:p>
          <w:p w:rsidR="00062577" w:rsidRPr="0058181A" w:rsidRDefault="00062577" w:rsidP="0029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Viết được bài văn tả cảnh sinh hoạt. Sử dụng phương thức biểu đạt chính là miêu tả; tái hiện được chân thực, sinh động khung cảnh và nêu được những thông tin chính về ý nghĩa của cảnh sinh hoạt.</w:t>
            </w:r>
          </w:p>
        </w:tc>
        <w:tc>
          <w:tcPr>
            <w:tcW w:w="808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577" w:rsidRPr="0058181A" w:rsidTr="0029519F">
        <w:tc>
          <w:tcPr>
            <w:tcW w:w="3114" w:type="dxa"/>
            <w:gridSpan w:val="3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3423" w:type="dxa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3TN</w:t>
            </w:r>
          </w:p>
        </w:tc>
        <w:tc>
          <w:tcPr>
            <w:tcW w:w="891" w:type="dxa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844" w:type="dxa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2TL</w:t>
            </w:r>
          </w:p>
        </w:tc>
        <w:tc>
          <w:tcPr>
            <w:tcW w:w="980" w:type="dxa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1TL</w:t>
            </w:r>
          </w:p>
        </w:tc>
      </w:tr>
      <w:tr w:rsidR="00062577" w:rsidRPr="0058181A" w:rsidTr="0029519F">
        <w:tc>
          <w:tcPr>
            <w:tcW w:w="3114" w:type="dxa"/>
            <w:gridSpan w:val="3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 %</w:t>
            </w:r>
          </w:p>
        </w:tc>
        <w:tc>
          <w:tcPr>
            <w:tcW w:w="3423" w:type="dxa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891" w:type="dxa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844" w:type="dxa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980" w:type="dxa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10%</w:t>
            </w:r>
          </w:p>
        </w:tc>
      </w:tr>
      <w:tr w:rsidR="00062577" w:rsidRPr="0058181A" w:rsidTr="0029519F">
        <w:tc>
          <w:tcPr>
            <w:tcW w:w="3114" w:type="dxa"/>
            <w:gridSpan w:val="3"/>
          </w:tcPr>
          <w:p w:rsidR="00062577" w:rsidRPr="0058181A" w:rsidRDefault="00062577" w:rsidP="002951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 chung</w:t>
            </w:r>
          </w:p>
        </w:tc>
        <w:tc>
          <w:tcPr>
            <w:tcW w:w="3423" w:type="dxa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gridSpan w:val="2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60%</w:t>
            </w:r>
          </w:p>
        </w:tc>
        <w:tc>
          <w:tcPr>
            <w:tcW w:w="1824" w:type="dxa"/>
            <w:gridSpan w:val="2"/>
          </w:tcPr>
          <w:p w:rsidR="00062577" w:rsidRPr="0058181A" w:rsidRDefault="00062577" w:rsidP="0029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40%</w:t>
            </w:r>
          </w:p>
        </w:tc>
      </w:tr>
    </w:tbl>
    <w:p w:rsidR="00285D13" w:rsidRPr="0058181A" w:rsidRDefault="00285D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2577" w:rsidRPr="0058181A" w:rsidRDefault="000625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2577" w:rsidRPr="0058181A" w:rsidRDefault="000625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2577" w:rsidRPr="0058181A" w:rsidRDefault="000625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2577" w:rsidRPr="0058181A" w:rsidRDefault="000625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2577" w:rsidRPr="0058181A" w:rsidRDefault="000625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2577" w:rsidRPr="0058181A" w:rsidRDefault="000625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2577" w:rsidRPr="0058181A" w:rsidRDefault="000625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2577" w:rsidRPr="0058181A" w:rsidRDefault="000625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2577" w:rsidRPr="0058181A" w:rsidRDefault="000625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2577" w:rsidRPr="0058181A" w:rsidRDefault="000625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2577" w:rsidRPr="0058181A" w:rsidRDefault="000625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2577" w:rsidRPr="0058181A" w:rsidRDefault="000625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2577" w:rsidRPr="0058181A" w:rsidRDefault="000625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2577" w:rsidRPr="0058181A" w:rsidRDefault="000625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2577" w:rsidRPr="0058181A" w:rsidRDefault="000625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2577" w:rsidRPr="0058181A" w:rsidRDefault="00062577" w:rsidP="000625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5818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ĐỀ </w:t>
      </w:r>
      <w:r w:rsidRPr="0058181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KIỂM TRA CUỐI HỌC KÌ I</w:t>
      </w:r>
    </w:p>
    <w:p w:rsidR="00062577" w:rsidRPr="0058181A" w:rsidRDefault="00062577" w:rsidP="000625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58181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Môn: </w:t>
      </w:r>
      <w:proofErr w:type="gramStart"/>
      <w:r w:rsidRPr="0058181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Ngữ  Văn</w:t>
      </w:r>
      <w:proofErr w:type="gramEnd"/>
      <w:r w:rsidRPr="0058181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6</w:t>
      </w:r>
    </w:p>
    <w:p w:rsidR="00062577" w:rsidRPr="0058181A" w:rsidRDefault="00062577" w:rsidP="0006257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58181A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Thời gian làm bài: 90 phút, không kể thời gian giao đề</w:t>
      </w:r>
    </w:p>
    <w:p w:rsidR="00062577" w:rsidRPr="0058181A" w:rsidRDefault="00062577" w:rsidP="00062577">
      <w:pPr>
        <w:spacing w:after="0" w:line="360" w:lineRule="auto"/>
        <w:ind w:firstLine="426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062577" w:rsidRPr="0058181A" w:rsidRDefault="00062577" w:rsidP="00062577">
      <w:pPr>
        <w:spacing w:after="0" w:line="360" w:lineRule="auto"/>
        <w:ind w:firstLine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18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PHẦN I. ĐỌC HIỂU (6,0 điểm)</w:t>
      </w:r>
    </w:p>
    <w:p w:rsidR="00062577" w:rsidRPr="0058181A" w:rsidRDefault="00062577" w:rsidP="00062577">
      <w:pPr>
        <w:spacing w:after="0" w:line="360" w:lineRule="auto"/>
        <w:ind w:firstLine="113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818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Đọc bài thơ sau</w:t>
      </w:r>
      <w:r w:rsidRPr="0058181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và thực hiện các yêu cầu bên dưới:</w:t>
      </w:r>
    </w:p>
    <w:p w:rsidR="00062577" w:rsidRPr="0058181A" w:rsidRDefault="00062577" w:rsidP="00062577">
      <w:pPr>
        <w:rPr>
          <w:rFonts w:ascii="Times New Roman" w:hAnsi="Times New Roman" w:cs="Times New Roman"/>
          <w:sz w:val="28"/>
          <w:szCs w:val="28"/>
        </w:rPr>
      </w:pPr>
    </w:p>
    <w:p w:rsidR="00062577" w:rsidRPr="0058181A" w:rsidRDefault="00062577" w:rsidP="00062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81A">
        <w:rPr>
          <w:rFonts w:ascii="Times New Roman" w:hAnsi="Times New Roman" w:cs="Times New Roman"/>
          <w:b/>
          <w:sz w:val="28"/>
          <w:szCs w:val="28"/>
        </w:rPr>
        <w:t>MẸ</w:t>
      </w:r>
    </w:p>
    <w:p w:rsidR="0086226E" w:rsidRPr="0086226E" w:rsidRDefault="00062577" w:rsidP="0006257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58181A">
        <w:rPr>
          <w:rFonts w:ascii="Times New Roman" w:hAnsi="Times New Roman" w:cs="Times New Roman"/>
          <w:sz w:val="28"/>
          <w:szCs w:val="28"/>
          <w:shd w:val="clear" w:color="auto" w:fill="FFFFFF"/>
        </w:rPr>
        <w:t>Lặng rồi cả tiếng con ve,</w:t>
      </w:r>
      <w:r w:rsidRPr="0058181A">
        <w:rPr>
          <w:rFonts w:ascii="Times New Roman" w:hAnsi="Times New Roman" w:cs="Times New Roman"/>
          <w:sz w:val="28"/>
          <w:szCs w:val="28"/>
        </w:rPr>
        <w:br/>
      </w:r>
      <w:r w:rsidRPr="0058181A">
        <w:rPr>
          <w:rFonts w:ascii="Times New Roman" w:hAnsi="Times New Roman" w:cs="Times New Roman"/>
          <w:sz w:val="28"/>
          <w:szCs w:val="28"/>
          <w:shd w:val="clear" w:color="auto" w:fill="FFFFFF"/>
        </w:rPr>
        <w:t>Con ve cũng mệt vì hè nắng oi.</w:t>
      </w:r>
      <w:r w:rsidRPr="0058181A">
        <w:rPr>
          <w:rFonts w:ascii="Times New Roman" w:hAnsi="Times New Roman" w:cs="Times New Roman"/>
          <w:sz w:val="28"/>
          <w:szCs w:val="28"/>
        </w:rPr>
        <w:br/>
      </w:r>
      <w:r w:rsidRPr="0058181A">
        <w:rPr>
          <w:rFonts w:ascii="Times New Roman" w:hAnsi="Times New Roman" w:cs="Times New Roman"/>
          <w:sz w:val="28"/>
          <w:szCs w:val="28"/>
          <w:shd w:val="clear" w:color="auto" w:fill="FFFFFF"/>
        </w:rPr>
        <w:t>Nhà em vẫn tiếng ạ ời,</w:t>
      </w:r>
      <w:r w:rsidRPr="0058181A">
        <w:rPr>
          <w:rFonts w:ascii="Times New Roman" w:hAnsi="Times New Roman" w:cs="Times New Roman"/>
          <w:sz w:val="28"/>
          <w:szCs w:val="28"/>
        </w:rPr>
        <w:br/>
      </w:r>
      <w:r w:rsidRPr="0058181A">
        <w:rPr>
          <w:rFonts w:ascii="Times New Roman" w:hAnsi="Times New Roman" w:cs="Times New Roman"/>
          <w:sz w:val="28"/>
          <w:szCs w:val="28"/>
          <w:shd w:val="clear" w:color="auto" w:fill="FFFFFF"/>
        </w:rPr>
        <w:t>Kẽo cà tiếng võng mẹ ngồi mẹ ru</w:t>
      </w:r>
      <w:r w:rsidR="0086226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062577" w:rsidRPr="0058181A" w:rsidRDefault="0086226E" w:rsidP="000625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1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2577" w:rsidRPr="0058181A">
        <w:rPr>
          <w:rFonts w:ascii="Times New Roman" w:hAnsi="Times New Roman" w:cs="Times New Roman"/>
          <w:sz w:val="28"/>
          <w:szCs w:val="28"/>
          <w:shd w:val="clear" w:color="auto" w:fill="FFFFFF"/>
        </w:rPr>
        <w:t>Lời ru có gió mùa thu,</w:t>
      </w:r>
      <w:r w:rsidR="00062577" w:rsidRPr="0058181A">
        <w:rPr>
          <w:rFonts w:ascii="Times New Roman" w:hAnsi="Times New Roman" w:cs="Times New Roman"/>
          <w:sz w:val="28"/>
          <w:szCs w:val="28"/>
        </w:rPr>
        <w:br/>
      </w:r>
      <w:r w:rsidR="00062577" w:rsidRPr="0058181A">
        <w:rPr>
          <w:rFonts w:ascii="Times New Roman" w:hAnsi="Times New Roman" w:cs="Times New Roman"/>
          <w:sz w:val="28"/>
          <w:szCs w:val="28"/>
          <w:shd w:val="clear" w:color="auto" w:fill="FFFFFF"/>
        </w:rPr>
        <w:t>Bàn tay mẹ quạt mẹ đưa gió về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="00062577" w:rsidRPr="0058181A">
        <w:rPr>
          <w:rFonts w:ascii="Times New Roman" w:hAnsi="Times New Roman" w:cs="Times New Roman"/>
          <w:sz w:val="28"/>
          <w:szCs w:val="28"/>
        </w:rPr>
        <w:br/>
      </w:r>
      <w:r w:rsidR="00062577" w:rsidRPr="0058181A">
        <w:rPr>
          <w:rFonts w:ascii="Times New Roman" w:hAnsi="Times New Roman" w:cs="Times New Roman"/>
          <w:sz w:val="28"/>
          <w:szCs w:val="28"/>
          <w:shd w:val="clear" w:color="auto" w:fill="FFFFFF"/>
        </w:rPr>
        <w:t>Những ngôi sao thức ngoài kia,</w:t>
      </w:r>
      <w:r w:rsidR="00062577" w:rsidRPr="0058181A">
        <w:rPr>
          <w:rFonts w:ascii="Times New Roman" w:hAnsi="Times New Roman" w:cs="Times New Roman"/>
          <w:sz w:val="28"/>
          <w:szCs w:val="28"/>
        </w:rPr>
        <w:br/>
      </w:r>
      <w:r w:rsidR="00062577" w:rsidRPr="0058181A">
        <w:rPr>
          <w:rFonts w:ascii="Times New Roman" w:hAnsi="Times New Roman" w:cs="Times New Roman"/>
          <w:sz w:val="28"/>
          <w:szCs w:val="28"/>
          <w:shd w:val="clear" w:color="auto" w:fill="FFFFFF"/>
        </w:rPr>
        <w:t>Chẳng bằng mẹ đã thức vì chúng con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="00062577" w:rsidRPr="0058181A">
        <w:rPr>
          <w:rFonts w:ascii="Times New Roman" w:hAnsi="Times New Roman" w:cs="Times New Roman"/>
          <w:sz w:val="28"/>
          <w:szCs w:val="28"/>
        </w:rPr>
        <w:br/>
      </w:r>
      <w:r w:rsidR="00062577" w:rsidRPr="0058181A">
        <w:rPr>
          <w:rFonts w:ascii="Times New Roman" w:hAnsi="Times New Roman" w:cs="Times New Roman"/>
          <w:sz w:val="28"/>
          <w:szCs w:val="28"/>
          <w:shd w:val="clear" w:color="auto" w:fill="FFFFFF"/>
        </w:rPr>
        <w:t>Đêm nay con ngủ giấc tròn,</w:t>
      </w:r>
      <w:r w:rsidR="00062577" w:rsidRPr="0058181A">
        <w:rPr>
          <w:rFonts w:ascii="Times New Roman" w:hAnsi="Times New Roman" w:cs="Times New Roman"/>
          <w:sz w:val="28"/>
          <w:szCs w:val="28"/>
        </w:rPr>
        <w:br/>
      </w:r>
      <w:r w:rsidR="00062577" w:rsidRPr="0058181A">
        <w:rPr>
          <w:rFonts w:ascii="Times New Roman" w:hAnsi="Times New Roman" w:cs="Times New Roman"/>
          <w:sz w:val="28"/>
          <w:szCs w:val="28"/>
          <w:shd w:val="clear" w:color="auto" w:fill="FFFFFF"/>
        </w:rPr>
        <w:t>Mẹ là ngọn gió của con suốt đời.</w:t>
      </w:r>
    </w:p>
    <w:p w:rsidR="00062577" w:rsidRPr="0058181A" w:rsidRDefault="00062577" w:rsidP="00062577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8181A">
        <w:rPr>
          <w:rFonts w:ascii="Times New Roman" w:hAnsi="Times New Roman" w:cs="Times New Roman"/>
          <w:sz w:val="28"/>
          <w:szCs w:val="28"/>
        </w:rPr>
        <w:t xml:space="preserve">(Trần Quốc Minh, theo </w:t>
      </w:r>
      <w:r w:rsidRPr="0058181A">
        <w:rPr>
          <w:rFonts w:ascii="Times New Roman" w:hAnsi="Times New Roman" w:cs="Times New Roman"/>
          <w:i/>
          <w:iCs/>
          <w:sz w:val="28"/>
          <w:szCs w:val="28"/>
        </w:rPr>
        <w:t>Thơ chọn với lời bình,</w:t>
      </w:r>
      <w:r w:rsidRPr="0058181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62577" w:rsidRPr="0058181A" w:rsidRDefault="00062577" w:rsidP="0006257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8181A">
        <w:rPr>
          <w:rFonts w:ascii="Times New Roman" w:hAnsi="Times New Roman" w:cs="Times New Roman"/>
          <w:sz w:val="28"/>
          <w:szCs w:val="28"/>
        </w:rPr>
        <w:t>NXB GD, 2002, tr 28-29 )</w:t>
      </w:r>
    </w:p>
    <w:p w:rsidR="00062577" w:rsidRPr="0058181A" w:rsidRDefault="00062577" w:rsidP="00062577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58181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Đọc và khoanh tròn vào đáp án đúng nhất (Từ câu 1 đến câu 8, mỗi câu đúng 0</w:t>
      </w:r>
      <w:proofErr w:type="gramStart"/>
      <w:r w:rsidRPr="0058181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,5</w:t>
      </w:r>
      <w:proofErr w:type="gramEnd"/>
      <w:r w:rsidRPr="0058181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điểm)</w:t>
      </w:r>
    </w:p>
    <w:p w:rsidR="00062577" w:rsidRPr="0058181A" w:rsidRDefault="00062577" w:rsidP="00062577">
      <w:pPr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</w:pPr>
      <w:r w:rsidRPr="0058181A">
        <w:rPr>
          <w:rFonts w:ascii="Times New Roman" w:hAnsi="Times New Roman" w:cs="Times New Roman"/>
          <w:b/>
          <w:iCs/>
          <w:color w:val="000000"/>
          <w:sz w:val="28"/>
          <w:szCs w:val="28"/>
        </w:rPr>
        <w:t>Câu 1. Bài thơ trên được viết theo thể thơ</w:t>
      </w:r>
      <w:r w:rsidRPr="0058181A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062577" w:rsidRPr="0058181A" w:rsidTr="00062577">
        <w:tc>
          <w:tcPr>
            <w:tcW w:w="4788" w:type="dxa"/>
          </w:tcPr>
          <w:p w:rsidR="00062577" w:rsidRPr="0058181A" w:rsidRDefault="00062577" w:rsidP="000625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Ngũ ngôn;</w:t>
            </w:r>
          </w:p>
          <w:p w:rsidR="00062577" w:rsidRPr="0058181A" w:rsidRDefault="00062577" w:rsidP="000625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Lục bát;</w:t>
            </w:r>
          </w:p>
          <w:p w:rsidR="00062577" w:rsidRPr="0058181A" w:rsidRDefault="00062577" w:rsidP="00062577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88" w:type="dxa"/>
          </w:tcPr>
          <w:p w:rsidR="00062577" w:rsidRPr="0058181A" w:rsidRDefault="00062577" w:rsidP="000625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Song thất lục bát;</w:t>
            </w:r>
          </w:p>
          <w:p w:rsidR="00062577" w:rsidRPr="0058181A" w:rsidRDefault="00062577" w:rsidP="000625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Tự do.</w:t>
            </w:r>
          </w:p>
          <w:p w:rsidR="00062577" w:rsidRPr="0058181A" w:rsidRDefault="00062577" w:rsidP="00062577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062577" w:rsidRPr="0058181A" w:rsidRDefault="00062577">
      <w:pPr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</w:pPr>
      <w:r w:rsidRPr="0058181A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Câu 2. </w:t>
      </w:r>
      <w:r w:rsidRPr="0058181A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Tác giả sử dụng biện pháp tu từ nào trong câu thơ sau:</w:t>
      </w:r>
    </w:p>
    <w:p w:rsidR="00062577" w:rsidRPr="0058181A" w:rsidRDefault="00062577" w:rsidP="00062577">
      <w:pPr>
        <w:pStyle w:val="ListParagraph"/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818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Những ngôi sao thức ngoài kia</w:t>
      </w:r>
      <w:proofErr w:type="gramStart"/>
      <w:r w:rsidRPr="005818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proofErr w:type="gramEnd"/>
      <w:r w:rsidRPr="0058181A">
        <w:rPr>
          <w:rFonts w:ascii="Times New Roman" w:hAnsi="Times New Roman" w:cs="Times New Roman"/>
          <w:i/>
          <w:sz w:val="28"/>
          <w:szCs w:val="28"/>
        </w:rPr>
        <w:br/>
      </w:r>
      <w:r w:rsidRPr="005818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Chẳng bằng mẹ đã thức vì chúng con,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2"/>
        <w:gridCol w:w="4428"/>
      </w:tblGrid>
      <w:tr w:rsidR="00062577" w:rsidRPr="0058181A" w:rsidTr="00062577">
        <w:tc>
          <w:tcPr>
            <w:tcW w:w="5182" w:type="dxa"/>
          </w:tcPr>
          <w:p w:rsidR="00062577" w:rsidRPr="0058181A" w:rsidRDefault="00062577" w:rsidP="000625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Ẩn dụ, nhân hóa;</w:t>
            </w:r>
          </w:p>
          <w:p w:rsidR="00062577" w:rsidRPr="0058181A" w:rsidRDefault="00062577" w:rsidP="000625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>So sánh, điệp ngữ;</w:t>
            </w:r>
          </w:p>
          <w:p w:rsidR="00062577" w:rsidRPr="0058181A" w:rsidRDefault="00062577" w:rsidP="00062577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428" w:type="dxa"/>
          </w:tcPr>
          <w:p w:rsidR="00062577" w:rsidRPr="0058181A" w:rsidRDefault="00062577" w:rsidP="000625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So sánh, nhân hóa;</w:t>
            </w:r>
          </w:p>
          <w:p w:rsidR="00062577" w:rsidRPr="0058181A" w:rsidRDefault="00062577" w:rsidP="000625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>Ẩn dụ, điệp ngữ</w:t>
            </w:r>
          </w:p>
        </w:tc>
      </w:tr>
    </w:tbl>
    <w:p w:rsidR="00062577" w:rsidRPr="0058181A" w:rsidRDefault="00062577" w:rsidP="00062577">
      <w:pPr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8181A">
        <w:rPr>
          <w:rFonts w:ascii="Times New Roman" w:hAnsi="Times New Roman" w:cs="Times New Roman"/>
          <w:b/>
          <w:iCs/>
          <w:color w:val="000000"/>
          <w:sz w:val="28"/>
          <w:szCs w:val="28"/>
        </w:rPr>
        <w:t>Câu 3.</w:t>
      </w:r>
      <w:r w:rsidRPr="0058181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Phương thức biểu đạt chính của bài thơ là gì?</w:t>
      </w:r>
    </w:p>
    <w:p w:rsidR="00062577" w:rsidRPr="0058181A" w:rsidRDefault="00062577" w:rsidP="0006257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8181A">
        <w:rPr>
          <w:rFonts w:ascii="Times New Roman" w:hAnsi="Times New Roman" w:cs="Times New Roman"/>
          <w:iCs/>
          <w:color w:val="000000"/>
          <w:sz w:val="28"/>
          <w:szCs w:val="28"/>
        </w:rPr>
        <w:t>Tự sự;</w:t>
      </w:r>
    </w:p>
    <w:p w:rsidR="00062577" w:rsidRPr="0058181A" w:rsidRDefault="00062577" w:rsidP="0006257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8181A">
        <w:rPr>
          <w:rFonts w:ascii="Times New Roman" w:hAnsi="Times New Roman" w:cs="Times New Roman"/>
          <w:iCs/>
          <w:color w:val="000000"/>
          <w:sz w:val="28"/>
          <w:szCs w:val="28"/>
        </w:rPr>
        <w:t>Miêu tả;</w:t>
      </w:r>
    </w:p>
    <w:p w:rsidR="00062577" w:rsidRPr="0058181A" w:rsidRDefault="00062577" w:rsidP="0006257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58181A">
        <w:rPr>
          <w:rFonts w:ascii="Times New Roman" w:hAnsi="Times New Roman" w:cs="Times New Roman"/>
          <w:iCs/>
          <w:color w:val="FF0000"/>
          <w:sz w:val="28"/>
          <w:szCs w:val="28"/>
        </w:rPr>
        <w:t>Biểu cảm;</w:t>
      </w:r>
    </w:p>
    <w:p w:rsidR="00062577" w:rsidRPr="0058181A" w:rsidRDefault="00062577" w:rsidP="0006257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8181A">
        <w:rPr>
          <w:rFonts w:ascii="Times New Roman" w:hAnsi="Times New Roman" w:cs="Times New Roman"/>
          <w:iCs/>
          <w:color w:val="000000"/>
          <w:sz w:val="28"/>
          <w:szCs w:val="28"/>
        </w:rPr>
        <w:t>Nghị luận.</w:t>
      </w:r>
    </w:p>
    <w:p w:rsidR="00062577" w:rsidRPr="0058181A" w:rsidRDefault="00062577" w:rsidP="0006257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gramStart"/>
      <w:r w:rsidRPr="0058181A">
        <w:rPr>
          <w:b/>
          <w:iCs/>
          <w:sz w:val="28"/>
          <w:szCs w:val="28"/>
        </w:rPr>
        <w:t>Câu 4</w:t>
      </w:r>
      <w:r w:rsidRPr="0058181A">
        <w:rPr>
          <w:b/>
          <w:iCs/>
          <w:sz w:val="28"/>
          <w:szCs w:val="28"/>
          <w:lang w:val="vi-VN"/>
        </w:rPr>
        <w:t>.</w:t>
      </w:r>
      <w:r w:rsidRPr="0058181A">
        <w:rPr>
          <w:b/>
          <w:sz w:val="28"/>
          <w:szCs w:val="28"/>
        </w:rPr>
        <w:t>Những âm thanh nào được tác giả nhắc tới trong bài thơ?</w:t>
      </w:r>
      <w:proofErr w:type="gramEnd"/>
      <w:r w:rsidRPr="0058181A">
        <w:rPr>
          <w:b/>
          <w:sz w:val="28"/>
          <w:szCs w:val="28"/>
        </w:rPr>
        <w:t xml:space="preserve"> </w:t>
      </w:r>
    </w:p>
    <w:p w:rsidR="00062577" w:rsidRPr="0058181A" w:rsidRDefault="00062577" w:rsidP="0006257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8181A">
        <w:rPr>
          <w:rFonts w:ascii="Times New Roman" w:hAnsi="Times New Roman" w:cs="Times New Roman"/>
          <w:sz w:val="28"/>
          <w:szCs w:val="28"/>
          <w:shd w:val="clear" w:color="auto" w:fill="FFFFFF"/>
        </w:rPr>
        <w:t>Tiếng ve</w:t>
      </w:r>
      <w:r w:rsidRPr="0058181A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;</w:t>
      </w:r>
    </w:p>
    <w:p w:rsidR="00062577" w:rsidRPr="0058181A" w:rsidRDefault="00062577" w:rsidP="0006257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8181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Tiếng ve, tiếng võng, tiếng ru ạ ời</w:t>
      </w:r>
      <w:r w:rsidRPr="0058181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62577" w:rsidRPr="0058181A" w:rsidRDefault="00062577" w:rsidP="0006257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8181A">
        <w:rPr>
          <w:rFonts w:ascii="Times New Roman" w:hAnsi="Times New Roman" w:cs="Times New Roman"/>
          <w:sz w:val="28"/>
          <w:szCs w:val="28"/>
          <w:shd w:val="clear" w:color="auto" w:fill="FFFFFF"/>
        </w:rPr>
        <w:t>Tiếng gió</w:t>
      </w:r>
      <w:r w:rsidRPr="0058181A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;</w:t>
      </w:r>
    </w:p>
    <w:p w:rsidR="00062577" w:rsidRPr="0058181A" w:rsidRDefault="00062577" w:rsidP="0006257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8181A">
        <w:rPr>
          <w:rFonts w:ascii="Times New Roman" w:hAnsi="Times New Roman" w:cs="Times New Roman"/>
          <w:sz w:val="28"/>
          <w:szCs w:val="28"/>
          <w:shd w:val="clear" w:color="auto" w:fill="FFFFFF"/>
        </w:rPr>
        <w:t>Tiếng võng</w:t>
      </w:r>
      <w:r w:rsidRPr="0058181A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.</w:t>
      </w:r>
    </w:p>
    <w:p w:rsidR="00062577" w:rsidRPr="0058181A" w:rsidRDefault="00062577" w:rsidP="000625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181A">
        <w:rPr>
          <w:rFonts w:ascii="Times New Roman" w:hAnsi="Times New Roman" w:cs="Times New Roman"/>
          <w:b/>
          <w:sz w:val="28"/>
          <w:szCs w:val="28"/>
        </w:rPr>
        <w:t>Câu 5. Dãy từ nào sau đây là từ ghép?</w:t>
      </w:r>
    </w:p>
    <w:p w:rsidR="00062577" w:rsidRPr="0058181A" w:rsidRDefault="00062577" w:rsidP="0006257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58181A">
        <w:rPr>
          <w:rFonts w:ascii="Times New Roman" w:hAnsi="Times New Roman" w:cs="Times New Roman"/>
          <w:iCs/>
          <w:color w:val="FF0000"/>
          <w:sz w:val="28"/>
          <w:szCs w:val="28"/>
          <w:lang w:val="vi-VN"/>
        </w:rPr>
        <w:t>Con ve, tiếng võng, ngọn gió</w:t>
      </w:r>
      <w:r w:rsidRPr="0058181A">
        <w:rPr>
          <w:rFonts w:ascii="Times New Roman" w:hAnsi="Times New Roman" w:cs="Times New Roman"/>
          <w:iCs/>
          <w:sz w:val="28"/>
          <w:szCs w:val="28"/>
          <w:lang w:val="vi-VN"/>
        </w:rPr>
        <w:t>;</w:t>
      </w:r>
    </w:p>
    <w:p w:rsidR="00062577" w:rsidRPr="0058181A" w:rsidRDefault="00062577" w:rsidP="0006257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58181A">
        <w:rPr>
          <w:rFonts w:ascii="Times New Roman" w:hAnsi="Times New Roman" w:cs="Times New Roman"/>
          <w:iCs/>
          <w:sz w:val="28"/>
          <w:szCs w:val="28"/>
          <w:lang w:val="vi-VN"/>
        </w:rPr>
        <w:t>Con ve, nắng oi, ạ ời, ngoài kia, gió về;</w:t>
      </w:r>
    </w:p>
    <w:p w:rsidR="00062577" w:rsidRPr="0058181A" w:rsidRDefault="00062577" w:rsidP="0006257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58181A">
        <w:rPr>
          <w:rFonts w:ascii="Times New Roman" w:hAnsi="Times New Roman" w:cs="Times New Roman"/>
          <w:iCs/>
          <w:sz w:val="28"/>
          <w:szCs w:val="28"/>
          <w:lang w:val="vi-VN"/>
        </w:rPr>
        <w:t>Con ve, tiếng võng, lặng rồi, ạ ời;</w:t>
      </w:r>
    </w:p>
    <w:p w:rsidR="00062577" w:rsidRPr="0058181A" w:rsidRDefault="00062577" w:rsidP="0006257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58181A">
        <w:rPr>
          <w:rFonts w:ascii="Times New Roman" w:hAnsi="Times New Roman" w:cs="Times New Roman"/>
          <w:iCs/>
          <w:sz w:val="28"/>
          <w:szCs w:val="28"/>
          <w:lang w:val="vi-VN"/>
        </w:rPr>
        <w:t>Con ve, bàn tay, ạ ời, kẽo cà.</w:t>
      </w:r>
    </w:p>
    <w:p w:rsidR="00062577" w:rsidRPr="0058181A" w:rsidRDefault="00062577" w:rsidP="00062577">
      <w:pPr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58181A">
        <w:rPr>
          <w:rFonts w:ascii="Times New Roman" w:hAnsi="Times New Roman" w:cs="Times New Roman"/>
          <w:b/>
          <w:iCs/>
          <w:color w:val="000000"/>
          <w:sz w:val="28"/>
          <w:szCs w:val="28"/>
        </w:rPr>
        <w:t>Câu 6. Dòng nào nêu đúng nội dung của bài thơ trên?</w:t>
      </w:r>
    </w:p>
    <w:p w:rsidR="00062577" w:rsidRPr="0058181A" w:rsidRDefault="00062577" w:rsidP="0006257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Cs/>
          <w:color w:val="000000"/>
          <w:sz w:val="28"/>
          <w:szCs w:val="28"/>
          <w:lang w:val="vi-VN"/>
        </w:rPr>
      </w:pPr>
      <w:r w:rsidRPr="0058181A">
        <w:rPr>
          <w:rFonts w:ascii="Times New Roman" w:hAnsi="Times New Roman" w:cs="Times New Roman"/>
          <w:iCs/>
          <w:color w:val="000000"/>
          <w:sz w:val="28"/>
          <w:szCs w:val="28"/>
          <w:lang w:val="vi-VN"/>
        </w:rPr>
        <w:t>Thời tiết nắng nóng khiến cho những chú ve cũng cảm thấy mệt mỏi;</w:t>
      </w:r>
    </w:p>
    <w:p w:rsidR="00062577" w:rsidRPr="0058181A" w:rsidRDefault="00062577" w:rsidP="0006257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Cs/>
          <w:color w:val="FF0000"/>
          <w:sz w:val="28"/>
          <w:szCs w:val="28"/>
          <w:lang w:val="vi-VN"/>
        </w:rPr>
      </w:pPr>
      <w:r w:rsidRPr="0058181A">
        <w:rPr>
          <w:rFonts w:ascii="Times New Roman" w:hAnsi="Times New Roman" w:cs="Times New Roman"/>
          <w:iCs/>
          <w:color w:val="FF0000"/>
          <w:sz w:val="28"/>
          <w:szCs w:val="28"/>
          <w:lang w:val="vi-VN"/>
        </w:rPr>
        <w:t>Nỗi vất vả cực nhọc của mẹ khi nuôi con và tình yêu vô bờ bến mẹ dành cho con;</w:t>
      </w:r>
    </w:p>
    <w:p w:rsidR="00062577" w:rsidRPr="0058181A" w:rsidRDefault="00062577" w:rsidP="0006257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Cs/>
          <w:color w:val="000000"/>
          <w:sz w:val="28"/>
          <w:szCs w:val="28"/>
          <w:lang w:val="vi-VN"/>
        </w:rPr>
      </w:pPr>
      <w:r w:rsidRPr="0058181A">
        <w:rPr>
          <w:rFonts w:ascii="Times New Roman" w:hAnsi="Times New Roman" w:cs="Times New Roman"/>
          <w:iCs/>
          <w:color w:val="000000"/>
          <w:sz w:val="28"/>
          <w:szCs w:val="28"/>
          <w:lang w:val="vi-VN"/>
        </w:rPr>
        <w:t>Bạn nhỏ biết làm những việc vừa sức để giúp mẹ;</w:t>
      </w:r>
    </w:p>
    <w:p w:rsidR="00062577" w:rsidRPr="0058181A" w:rsidRDefault="00062577" w:rsidP="0006257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Cs/>
          <w:color w:val="000000"/>
          <w:sz w:val="28"/>
          <w:szCs w:val="28"/>
          <w:lang w:val="vi-VN"/>
        </w:rPr>
      </w:pPr>
      <w:r w:rsidRPr="0058181A">
        <w:rPr>
          <w:rFonts w:ascii="Times New Roman" w:hAnsi="Times New Roman" w:cs="Times New Roman"/>
          <w:iCs/>
          <w:color w:val="000000"/>
          <w:sz w:val="28"/>
          <w:szCs w:val="28"/>
          <w:lang w:val="vi-VN"/>
        </w:rPr>
        <w:t>Bài thơ nói về việc mẹ hát ru và quạt cho con ngủ.</w:t>
      </w:r>
    </w:p>
    <w:p w:rsidR="00062577" w:rsidRPr="0058181A" w:rsidRDefault="00062577" w:rsidP="00062577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58181A">
        <w:rPr>
          <w:rFonts w:ascii="Times New Roman" w:hAnsi="Times New Roman" w:cs="Times New Roman"/>
          <w:b/>
          <w:iCs/>
          <w:sz w:val="28"/>
          <w:szCs w:val="28"/>
        </w:rPr>
        <w:t>Câu 7.</w:t>
      </w:r>
      <w:r w:rsidRPr="005818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Theo em từ “giấc tròn” trong bài thơ có nghĩa là gì? </w:t>
      </w:r>
    </w:p>
    <w:p w:rsidR="00062577" w:rsidRPr="0058181A" w:rsidRDefault="00062577" w:rsidP="0006257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58181A">
        <w:rPr>
          <w:rFonts w:ascii="Times New Roman" w:hAnsi="Times New Roman" w:cs="Times New Roman"/>
          <w:iCs/>
          <w:color w:val="FF0000"/>
          <w:sz w:val="28"/>
          <w:szCs w:val="28"/>
        </w:rPr>
        <w:t>Con ngủ ngon giấc;</w:t>
      </w:r>
    </w:p>
    <w:p w:rsidR="00062577" w:rsidRPr="0058181A" w:rsidRDefault="00062577" w:rsidP="0006257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8181A">
        <w:rPr>
          <w:rFonts w:ascii="Times New Roman" w:hAnsi="Times New Roman" w:cs="Times New Roman"/>
          <w:iCs/>
          <w:sz w:val="28"/>
          <w:szCs w:val="28"/>
        </w:rPr>
        <w:t>Con ngủ mơ thấy trái đất tròn;</w:t>
      </w:r>
    </w:p>
    <w:p w:rsidR="00062577" w:rsidRPr="0058181A" w:rsidRDefault="00062577" w:rsidP="0006257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8181A">
        <w:rPr>
          <w:rFonts w:ascii="Times New Roman" w:hAnsi="Times New Roman" w:cs="Times New Roman"/>
          <w:iCs/>
          <w:sz w:val="28"/>
          <w:szCs w:val="28"/>
        </w:rPr>
        <w:t>Không chỉ là giấc ngủ mà còn là cả cuộc đời con;</w:t>
      </w:r>
    </w:p>
    <w:p w:rsidR="00062577" w:rsidRPr="0058181A" w:rsidRDefault="00062577" w:rsidP="0006257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8181A">
        <w:rPr>
          <w:rFonts w:ascii="Times New Roman" w:hAnsi="Times New Roman" w:cs="Times New Roman"/>
          <w:iCs/>
          <w:sz w:val="28"/>
          <w:szCs w:val="28"/>
        </w:rPr>
        <w:t xml:space="preserve">Con </w:t>
      </w:r>
      <w:r w:rsidRPr="0058181A">
        <w:rPr>
          <w:rFonts w:ascii="Times New Roman" w:hAnsi="Times New Roman" w:cs="Times New Roman"/>
          <w:iCs/>
          <w:sz w:val="28"/>
          <w:szCs w:val="28"/>
          <w:lang w:val="vi-VN"/>
        </w:rPr>
        <w:t>ngủ chưa ngon giấc</w:t>
      </w:r>
      <w:r w:rsidRPr="0058181A">
        <w:rPr>
          <w:rFonts w:ascii="Times New Roman" w:hAnsi="Times New Roman" w:cs="Times New Roman"/>
          <w:iCs/>
          <w:sz w:val="28"/>
          <w:szCs w:val="28"/>
        </w:rPr>
        <w:t>.</w:t>
      </w:r>
    </w:p>
    <w:p w:rsidR="00062577" w:rsidRPr="0058181A" w:rsidRDefault="00062577" w:rsidP="0006257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181A">
        <w:rPr>
          <w:rFonts w:ascii="Times New Roman" w:hAnsi="Times New Roman" w:cs="Times New Roman"/>
          <w:b/>
          <w:iCs/>
          <w:sz w:val="28"/>
          <w:szCs w:val="28"/>
        </w:rPr>
        <w:t>Câu 8.</w:t>
      </w:r>
      <w:r w:rsidRPr="005818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Văn bản thể hiện tâm tư, tình cảm gì của tác giả đối với người mẹ?</w:t>
      </w:r>
    </w:p>
    <w:p w:rsidR="00062577" w:rsidRPr="0058181A" w:rsidRDefault="00062577" w:rsidP="00062577">
      <w:pPr>
        <w:tabs>
          <w:tab w:val="left" w:pos="4820"/>
        </w:tabs>
        <w:spacing w:after="0"/>
        <w:ind w:left="48" w:right="48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81A">
        <w:rPr>
          <w:rFonts w:ascii="Times New Roman" w:eastAsia="Times New Roman" w:hAnsi="Times New Roman" w:cs="Times New Roman"/>
          <w:sz w:val="28"/>
          <w:szCs w:val="28"/>
        </w:rPr>
        <w:t>A. Nỗi nhớ thương người mẹ;</w:t>
      </w:r>
      <w:r w:rsidRPr="0058181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62577" w:rsidRPr="0058181A" w:rsidRDefault="00062577" w:rsidP="00062577">
      <w:pPr>
        <w:tabs>
          <w:tab w:val="left" w:pos="4820"/>
        </w:tabs>
        <w:spacing w:after="0"/>
        <w:ind w:left="48" w:right="48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81A">
        <w:rPr>
          <w:rFonts w:ascii="Times New Roman" w:eastAsia="Times New Roman" w:hAnsi="Times New Roman" w:cs="Times New Roman"/>
          <w:sz w:val="28"/>
          <w:szCs w:val="28"/>
        </w:rPr>
        <w:t>B. Lòng biết ơn, trân trọng với người mẹ;</w:t>
      </w:r>
    </w:p>
    <w:p w:rsidR="00062577" w:rsidRPr="0058181A" w:rsidRDefault="00062577" w:rsidP="00062577">
      <w:pPr>
        <w:tabs>
          <w:tab w:val="left" w:pos="4820"/>
        </w:tabs>
        <w:spacing w:after="0"/>
        <w:ind w:left="48" w:right="48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81A">
        <w:rPr>
          <w:rFonts w:ascii="Times New Roman" w:eastAsia="Times New Roman" w:hAnsi="Times New Roman" w:cs="Times New Roman"/>
          <w:sz w:val="28"/>
          <w:szCs w:val="28"/>
        </w:rPr>
        <w:t>C. Tình yêu thương của người con với mẹ;</w:t>
      </w:r>
      <w:r w:rsidRPr="0058181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62577" w:rsidRPr="0058181A" w:rsidRDefault="00062577" w:rsidP="00062577">
      <w:pPr>
        <w:tabs>
          <w:tab w:val="left" w:pos="4820"/>
        </w:tabs>
        <w:spacing w:after="0"/>
        <w:ind w:left="48" w:right="48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18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r w:rsidRPr="0058181A">
        <w:rPr>
          <w:rFonts w:ascii="Times New Roman" w:eastAsia="Times New Roman" w:hAnsi="Times New Roman" w:cs="Times New Roman"/>
          <w:color w:val="FF0000"/>
          <w:sz w:val="28"/>
          <w:szCs w:val="28"/>
        </w:rPr>
        <w:t>Tình yêu thương, nỗi nhớ, lòng biết ơn, trân trọng đối với mẹ.</w:t>
      </w:r>
    </w:p>
    <w:p w:rsidR="00062577" w:rsidRPr="0058181A" w:rsidRDefault="00062577" w:rsidP="00062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81A">
        <w:rPr>
          <w:rFonts w:ascii="Times New Roman" w:hAnsi="Times New Roman" w:cs="Times New Roman"/>
          <w:b/>
          <w:iCs/>
          <w:sz w:val="28"/>
          <w:szCs w:val="28"/>
        </w:rPr>
        <w:t>Câu 9.</w:t>
      </w:r>
      <w:r w:rsidRPr="0058181A">
        <w:rPr>
          <w:rFonts w:ascii="Times New Roman" w:hAnsi="Times New Roman" w:cs="Times New Roman"/>
          <w:sz w:val="28"/>
          <w:szCs w:val="28"/>
        </w:rPr>
        <w:t>Cảm nhận của em về câu thơ:</w:t>
      </w:r>
      <w:r w:rsidRPr="0058181A">
        <w:rPr>
          <w:rFonts w:ascii="Times New Roman" w:hAnsi="Times New Roman" w:cs="Times New Roman"/>
          <w:i/>
          <w:sz w:val="28"/>
          <w:szCs w:val="28"/>
        </w:rPr>
        <w:t xml:space="preserve">“ </w:t>
      </w:r>
      <w:r w:rsidRPr="005818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Mẹ là ngọn gió của con suốt đời</w:t>
      </w:r>
      <w:r w:rsidRPr="005818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8181A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062577" w:rsidRPr="0058181A" w:rsidRDefault="00062577" w:rsidP="00062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81A">
        <w:rPr>
          <w:rFonts w:ascii="Times New Roman" w:hAnsi="Times New Roman" w:cs="Times New Roman"/>
          <w:b/>
          <w:iCs/>
          <w:sz w:val="28"/>
          <w:szCs w:val="28"/>
        </w:rPr>
        <w:lastRenderedPageBreak/>
        <w:t>Câu 10.</w:t>
      </w:r>
      <w:r w:rsidRPr="0058181A">
        <w:rPr>
          <w:rFonts w:ascii="Times New Roman" w:hAnsi="Times New Roman" w:cs="Times New Roman"/>
          <w:iCs/>
          <w:sz w:val="28"/>
          <w:szCs w:val="28"/>
        </w:rPr>
        <w:t xml:space="preserve">Suy nghĩ về vai trò của </w:t>
      </w:r>
      <w:r w:rsidRPr="0058181A">
        <w:rPr>
          <w:rFonts w:ascii="Times New Roman" w:hAnsi="Times New Roman" w:cs="Times New Roman"/>
          <w:sz w:val="28"/>
          <w:szCs w:val="28"/>
        </w:rPr>
        <w:t>tình mẹ đối với mỗi người.</w:t>
      </w:r>
    </w:p>
    <w:p w:rsidR="00062577" w:rsidRPr="0058181A" w:rsidRDefault="00062577" w:rsidP="0006257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18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PHẦN II. VIẾT (4,0 điểm)</w:t>
      </w:r>
    </w:p>
    <w:p w:rsidR="00062577" w:rsidRDefault="0058181A" w:rsidP="00062577">
      <w:pPr>
        <w:pStyle w:val="ListParagrap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Viết bài văn tả cảnh ngày tết Trung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thu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ở quê em.</w:t>
      </w:r>
    </w:p>
    <w:p w:rsidR="0058181A" w:rsidRDefault="0058181A" w:rsidP="00062577">
      <w:pPr>
        <w:pStyle w:val="ListParagrap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8181A" w:rsidRDefault="0058181A" w:rsidP="00062577">
      <w:pPr>
        <w:pStyle w:val="ListParagrap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8181A" w:rsidRPr="0058181A" w:rsidRDefault="0058181A" w:rsidP="00062577">
      <w:pPr>
        <w:pStyle w:val="ListParagrap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062577" w:rsidRPr="0058181A" w:rsidRDefault="00062577" w:rsidP="00062577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D69A4" w:rsidRPr="0058181A" w:rsidRDefault="008D69A4" w:rsidP="00062577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D69A4" w:rsidRPr="0058181A" w:rsidRDefault="008D69A4" w:rsidP="00062577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D69A4" w:rsidRPr="0058181A" w:rsidRDefault="008D69A4" w:rsidP="00062577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D69A4" w:rsidRPr="0058181A" w:rsidRDefault="008D69A4" w:rsidP="00062577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D69A4" w:rsidRPr="0058181A" w:rsidRDefault="008D69A4" w:rsidP="00062577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D69A4" w:rsidRPr="0058181A" w:rsidRDefault="008D69A4" w:rsidP="00062577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D69A4" w:rsidRDefault="008D69A4" w:rsidP="00062577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8181A" w:rsidRDefault="0058181A" w:rsidP="00062577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8181A" w:rsidRDefault="0058181A" w:rsidP="00062577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8181A" w:rsidRPr="0058181A" w:rsidRDefault="0058181A" w:rsidP="00062577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D69A4" w:rsidRPr="0058181A" w:rsidRDefault="008D69A4" w:rsidP="008D69A4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8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HƯỚNG DẪN CHẤM ĐỀ KIỂM TRA CUỐI HỌC KÌ I</w:t>
      </w:r>
    </w:p>
    <w:p w:rsidR="008D69A4" w:rsidRPr="0058181A" w:rsidRDefault="008D69A4" w:rsidP="008D69A4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18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MÔN NGỮ:VĂN LỚP 6</w:t>
      </w:r>
    </w:p>
    <w:p w:rsidR="008D69A4" w:rsidRPr="0058181A" w:rsidRDefault="0058181A" w:rsidP="0058181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181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I.</w:t>
      </w:r>
      <w:r w:rsidR="008D69A4" w:rsidRPr="005818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PHẦN ĐỌC </w:t>
      </w:r>
      <w:proofErr w:type="gramStart"/>
      <w:r w:rsidR="008D69A4" w:rsidRPr="005818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HIỂU(</w:t>
      </w:r>
      <w:proofErr w:type="gramEnd"/>
      <w:r w:rsidR="008D69A4" w:rsidRPr="005818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6,0 ĐIỂM)</w:t>
      </w:r>
    </w:p>
    <w:tbl>
      <w:tblPr>
        <w:tblStyle w:val="TableGrid"/>
        <w:tblW w:w="0" w:type="auto"/>
        <w:tblLook w:val="04A0"/>
      </w:tblPr>
      <w:tblGrid>
        <w:gridCol w:w="846"/>
        <w:gridCol w:w="714"/>
        <w:gridCol w:w="6647"/>
        <w:gridCol w:w="854"/>
      </w:tblGrid>
      <w:tr w:rsidR="008D69A4" w:rsidRPr="0058181A" w:rsidTr="0029519F">
        <w:tc>
          <w:tcPr>
            <w:tcW w:w="846" w:type="dxa"/>
          </w:tcPr>
          <w:p w:rsidR="008D69A4" w:rsidRPr="0058181A" w:rsidRDefault="008D69A4" w:rsidP="002951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Phần</w:t>
            </w:r>
          </w:p>
        </w:tc>
        <w:tc>
          <w:tcPr>
            <w:tcW w:w="714" w:type="dxa"/>
          </w:tcPr>
          <w:p w:rsidR="008D69A4" w:rsidRPr="0058181A" w:rsidRDefault="008D69A4" w:rsidP="002951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6647" w:type="dxa"/>
          </w:tcPr>
          <w:p w:rsidR="008D69A4" w:rsidRPr="0058181A" w:rsidRDefault="008D69A4" w:rsidP="002951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854" w:type="dxa"/>
          </w:tcPr>
          <w:p w:rsidR="008D69A4" w:rsidRPr="0058181A" w:rsidRDefault="008D69A4" w:rsidP="002951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8D69A4" w:rsidRPr="0058181A" w:rsidTr="0029519F">
        <w:tc>
          <w:tcPr>
            <w:tcW w:w="846" w:type="dxa"/>
          </w:tcPr>
          <w:p w:rsidR="008D69A4" w:rsidRPr="0058181A" w:rsidRDefault="008D69A4" w:rsidP="002951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714" w:type="dxa"/>
          </w:tcPr>
          <w:p w:rsidR="008D69A4" w:rsidRPr="0058181A" w:rsidRDefault="008D69A4" w:rsidP="002951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47" w:type="dxa"/>
          </w:tcPr>
          <w:p w:rsidR="008D69A4" w:rsidRPr="0058181A" w:rsidRDefault="008D69A4" w:rsidP="0029519F">
            <w:pPr>
              <w:tabs>
                <w:tab w:val="left" w:pos="2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ĐỌC HIỂU</w:t>
            </w:r>
          </w:p>
        </w:tc>
        <w:tc>
          <w:tcPr>
            <w:tcW w:w="854" w:type="dxa"/>
          </w:tcPr>
          <w:p w:rsidR="008D69A4" w:rsidRPr="0058181A" w:rsidRDefault="008D69A4" w:rsidP="002951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6,0</w:t>
            </w:r>
          </w:p>
        </w:tc>
      </w:tr>
      <w:tr w:rsidR="008D69A4" w:rsidRPr="0058181A" w:rsidTr="0029519F">
        <w:tc>
          <w:tcPr>
            <w:tcW w:w="846" w:type="dxa"/>
          </w:tcPr>
          <w:p w:rsidR="008D69A4" w:rsidRPr="0058181A" w:rsidRDefault="008D69A4" w:rsidP="0029519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:rsidR="008D69A4" w:rsidRPr="0058181A" w:rsidRDefault="008D69A4" w:rsidP="0029519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647" w:type="dxa"/>
          </w:tcPr>
          <w:p w:rsidR="008D69A4" w:rsidRPr="0058181A" w:rsidRDefault="008D69A4" w:rsidP="0029519F">
            <w:pPr>
              <w:tabs>
                <w:tab w:val="left" w:pos="2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54" w:type="dxa"/>
          </w:tcPr>
          <w:p w:rsidR="008D69A4" w:rsidRPr="0058181A" w:rsidRDefault="008D69A4" w:rsidP="002951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0,5</w:t>
            </w:r>
          </w:p>
        </w:tc>
      </w:tr>
      <w:tr w:rsidR="008D69A4" w:rsidRPr="0058181A" w:rsidTr="0029519F">
        <w:tc>
          <w:tcPr>
            <w:tcW w:w="846" w:type="dxa"/>
          </w:tcPr>
          <w:p w:rsidR="008D69A4" w:rsidRPr="0058181A" w:rsidRDefault="008D69A4" w:rsidP="0029519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:rsidR="008D69A4" w:rsidRPr="0058181A" w:rsidRDefault="008D69A4" w:rsidP="0029519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647" w:type="dxa"/>
          </w:tcPr>
          <w:p w:rsidR="008D69A4" w:rsidRPr="0058181A" w:rsidRDefault="008D69A4" w:rsidP="0029519F">
            <w:pPr>
              <w:tabs>
                <w:tab w:val="left" w:pos="2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54" w:type="dxa"/>
          </w:tcPr>
          <w:p w:rsidR="008D69A4" w:rsidRPr="0058181A" w:rsidRDefault="008D69A4" w:rsidP="002951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0,5</w:t>
            </w:r>
          </w:p>
        </w:tc>
      </w:tr>
      <w:tr w:rsidR="008D69A4" w:rsidRPr="0058181A" w:rsidTr="0029519F">
        <w:tc>
          <w:tcPr>
            <w:tcW w:w="846" w:type="dxa"/>
          </w:tcPr>
          <w:p w:rsidR="008D69A4" w:rsidRPr="0058181A" w:rsidRDefault="008D69A4" w:rsidP="0029519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:rsidR="008D69A4" w:rsidRPr="0058181A" w:rsidRDefault="008D69A4" w:rsidP="0029519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647" w:type="dxa"/>
          </w:tcPr>
          <w:p w:rsidR="008D69A4" w:rsidRPr="0058181A" w:rsidRDefault="008D69A4" w:rsidP="0029519F">
            <w:pPr>
              <w:tabs>
                <w:tab w:val="left" w:pos="2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54" w:type="dxa"/>
          </w:tcPr>
          <w:p w:rsidR="008D69A4" w:rsidRPr="0058181A" w:rsidRDefault="008D69A4" w:rsidP="002951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0,5</w:t>
            </w:r>
          </w:p>
        </w:tc>
      </w:tr>
      <w:tr w:rsidR="008D69A4" w:rsidRPr="0058181A" w:rsidTr="0029519F">
        <w:tc>
          <w:tcPr>
            <w:tcW w:w="846" w:type="dxa"/>
          </w:tcPr>
          <w:p w:rsidR="008D69A4" w:rsidRPr="0058181A" w:rsidRDefault="008D69A4" w:rsidP="0029519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:rsidR="008D69A4" w:rsidRPr="0058181A" w:rsidRDefault="008D69A4" w:rsidP="0029519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647" w:type="dxa"/>
          </w:tcPr>
          <w:p w:rsidR="008D69A4" w:rsidRPr="0058181A" w:rsidRDefault="008D69A4" w:rsidP="0029519F">
            <w:pPr>
              <w:tabs>
                <w:tab w:val="left" w:pos="2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54" w:type="dxa"/>
          </w:tcPr>
          <w:p w:rsidR="008D69A4" w:rsidRPr="0058181A" w:rsidRDefault="008D69A4" w:rsidP="002951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0,5</w:t>
            </w:r>
          </w:p>
        </w:tc>
      </w:tr>
      <w:tr w:rsidR="008D69A4" w:rsidRPr="0058181A" w:rsidTr="0029519F">
        <w:tc>
          <w:tcPr>
            <w:tcW w:w="846" w:type="dxa"/>
          </w:tcPr>
          <w:p w:rsidR="008D69A4" w:rsidRPr="0058181A" w:rsidRDefault="008D69A4" w:rsidP="0029519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:rsidR="008D69A4" w:rsidRPr="0058181A" w:rsidRDefault="008D69A4" w:rsidP="0029519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647" w:type="dxa"/>
          </w:tcPr>
          <w:p w:rsidR="008D69A4" w:rsidRPr="0058181A" w:rsidRDefault="008D69A4" w:rsidP="0029519F">
            <w:pPr>
              <w:tabs>
                <w:tab w:val="left" w:pos="2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54" w:type="dxa"/>
          </w:tcPr>
          <w:p w:rsidR="008D69A4" w:rsidRPr="0058181A" w:rsidRDefault="008D69A4" w:rsidP="002951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0,5</w:t>
            </w:r>
          </w:p>
        </w:tc>
      </w:tr>
      <w:tr w:rsidR="008D69A4" w:rsidRPr="0058181A" w:rsidTr="0029519F">
        <w:tc>
          <w:tcPr>
            <w:tcW w:w="846" w:type="dxa"/>
          </w:tcPr>
          <w:p w:rsidR="008D69A4" w:rsidRPr="0058181A" w:rsidRDefault="008D69A4" w:rsidP="0029519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:rsidR="008D69A4" w:rsidRPr="0058181A" w:rsidRDefault="008D69A4" w:rsidP="0029519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647" w:type="dxa"/>
          </w:tcPr>
          <w:p w:rsidR="008D69A4" w:rsidRPr="0058181A" w:rsidRDefault="008D69A4" w:rsidP="0029519F">
            <w:pPr>
              <w:tabs>
                <w:tab w:val="left" w:pos="2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54" w:type="dxa"/>
          </w:tcPr>
          <w:p w:rsidR="008D69A4" w:rsidRPr="0058181A" w:rsidRDefault="008D69A4" w:rsidP="002951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0,5</w:t>
            </w:r>
          </w:p>
        </w:tc>
      </w:tr>
      <w:tr w:rsidR="008D69A4" w:rsidRPr="0058181A" w:rsidTr="0029519F">
        <w:tc>
          <w:tcPr>
            <w:tcW w:w="846" w:type="dxa"/>
          </w:tcPr>
          <w:p w:rsidR="008D69A4" w:rsidRPr="0058181A" w:rsidRDefault="008D69A4" w:rsidP="0029519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:rsidR="008D69A4" w:rsidRPr="0058181A" w:rsidRDefault="008D69A4" w:rsidP="0029519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647" w:type="dxa"/>
          </w:tcPr>
          <w:p w:rsidR="008D69A4" w:rsidRPr="0058181A" w:rsidRDefault="008D69A4" w:rsidP="0029519F">
            <w:pPr>
              <w:tabs>
                <w:tab w:val="left" w:pos="2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54" w:type="dxa"/>
          </w:tcPr>
          <w:p w:rsidR="008D69A4" w:rsidRPr="0058181A" w:rsidRDefault="008D69A4" w:rsidP="002951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0,5</w:t>
            </w:r>
          </w:p>
        </w:tc>
      </w:tr>
      <w:tr w:rsidR="008D69A4" w:rsidRPr="0058181A" w:rsidTr="0029519F">
        <w:tc>
          <w:tcPr>
            <w:tcW w:w="846" w:type="dxa"/>
          </w:tcPr>
          <w:p w:rsidR="008D69A4" w:rsidRPr="0058181A" w:rsidRDefault="008D69A4" w:rsidP="0029519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:rsidR="008D69A4" w:rsidRPr="0058181A" w:rsidRDefault="008D69A4" w:rsidP="0029519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647" w:type="dxa"/>
          </w:tcPr>
          <w:p w:rsidR="008D69A4" w:rsidRPr="0058181A" w:rsidRDefault="008D69A4" w:rsidP="0029519F">
            <w:pPr>
              <w:tabs>
                <w:tab w:val="left" w:pos="2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854" w:type="dxa"/>
          </w:tcPr>
          <w:p w:rsidR="008D69A4" w:rsidRPr="0058181A" w:rsidRDefault="008D69A4" w:rsidP="002951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0,5</w:t>
            </w:r>
          </w:p>
        </w:tc>
      </w:tr>
      <w:tr w:rsidR="008D69A4" w:rsidRPr="0058181A" w:rsidTr="0029519F">
        <w:tc>
          <w:tcPr>
            <w:tcW w:w="846" w:type="dxa"/>
          </w:tcPr>
          <w:p w:rsidR="008D69A4" w:rsidRPr="0058181A" w:rsidRDefault="008D69A4" w:rsidP="0029519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:rsidR="008D69A4" w:rsidRPr="0058181A" w:rsidRDefault="008D69A4" w:rsidP="0029519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647" w:type="dxa"/>
          </w:tcPr>
          <w:p w:rsidR="008D69A4" w:rsidRPr="0058181A" w:rsidRDefault="008D69A4" w:rsidP="0029519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HS có thể nêu cảm nhận như sau:</w:t>
            </w:r>
          </w:p>
          <w:p w:rsidR="008D69A4" w:rsidRPr="0058181A" w:rsidRDefault="008D69A4" w:rsidP="0029519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 xml:space="preserve">Nghệ thuật:  </w:t>
            </w:r>
            <w:r w:rsidRPr="0058181A">
              <w:rPr>
                <w:rFonts w:ascii="Times New Roman" w:hAnsi="Times New Roman" w:cs="Times New Roman"/>
                <w:iCs/>
                <w:sz w:val="28"/>
                <w:szCs w:val="28"/>
              </w:rPr>
              <w:t>Câu thơ</w:t>
            </w:r>
            <w:r w:rsidRPr="005818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“ </w:t>
            </w:r>
            <w:r w:rsidRPr="0058181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Mẹ là ngọn gió của con suốt đời”  </w:t>
            </w:r>
            <w:r w:rsidRPr="0058181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sử dụng phép so sánh.</w:t>
            </w:r>
          </w:p>
          <w:p w:rsidR="008D69A4" w:rsidRPr="0058181A" w:rsidRDefault="008D69A4" w:rsidP="0029519F">
            <w:pPr>
              <w:shd w:val="clear" w:color="auto" w:fill="FFFFFF"/>
              <w:spacing w:line="276" w:lineRule="auto"/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58181A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- Tác dụng</w:t>
            </w:r>
            <w:r w:rsidRPr="0058181A">
              <w:rPr>
                <w:rStyle w:val="Emphasis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58181A" w:rsidRPr="0058181A">
              <w:rPr>
                <w:rStyle w:val="Emphasis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58181A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Câu thơ khẳng định mộ</w:t>
            </w:r>
            <w:r w:rsidR="0058181A" w:rsidRPr="0058181A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 cá</w:t>
            </w:r>
            <w:r w:rsidR="0058181A" w:rsidRPr="0058181A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c</w:t>
            </w:r>
            <w:r w:rsidRPr="0058181A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h thấm thía tình mẹ bao la, vĩnh hằng nhất.</w:t>
            </w:r>
          </w:p>
          <w:p w:rsidR="008D69A4" w:rsidRPr="0058181A" w:rsidRDefault="008D69A4" w:rsidP="0029519F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Lưu ý: HS có thể trình bày cách khác nhưng hợp lí vẫn tính điểm.</w:t>
            </w:r>
          </w:p>
        </w:tc>
        <w:tc>
          <w:tcPr>
            <w:tcW w:w="854" w:type="dxa"/>
          </w:tcPr>
          <w:p w:rsidR="008D69A4" w:rsidRPr="0058181A" w:rsidRDefault="008D69A4" w:rsidP="002951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1,0</w:t>
            </w:r>
          </w:p>
        </w:tc>
      </w:tr>
      <w:tr w:rsidR="008D69A4" w:rsidRPr="0058181A" w:rsidTr="0029519F">
        <w:tc>
          <w:tcPr>
            <w:tcW w:w="846" w:type="dxa"/>
          </w:tcPr>
          <w:p w:rsidR="008D69A4" w:rsidRPr="0058181A" w:rsidRDefault="008D69A4" w:rsidP="0029519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:rsidR="008D69A4" w:rsidRPr="0058181A" w:rsidRDefault="008D69A4" w:rsidP="0029519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647" w:type="dxa"/>
          </w:tcPr>
          <w:p w:rsidR="008D69A4" w:rsidRPr="0058181A" w:rsidRDefault="008D69A4" w:rsidP="002951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>HS có thể nêu suy nghĩ như sau:</w:t>
            </w:r>
          </w:p>
          <w:p w:rsidR="008D69A4" w:rsidRPr="0058181A" w:rsidRDefault="008D69A4" w:rsidP="002951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>- Tình mẹ chính là một thứ tình cả</w:t>
            </w:r>
            <w:r w:rsidR="0058181A" w:rsidRPr="0058181A">
              <w:rPr>
                <w:rFonts w:ascii="Times New Roman" w:hAnsi="Times New Roman" w:cs="Times New Roman"/>
                <w:sz w:val="28"/>
                <w:szCs w:val="28"/>
              </w:rPr>
              <w:t>m cao quý</w:t>
            </w:r>
            <w:r w:rsidR="0058181A" w:rsidRPr="00581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 xml:space="preserve">bởi đó chính là mối quan hệ gắn bó ruột thịt giữa mẹ và con cái. </w:t>
            </w:r>
          </w:p>
          <w:p w:rsidR="008D69A4" w:rsidRPr="0058181A" w:rsidRDefault="008D69A4" w:rsidP="002951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>- Tình mẹ chính là diểm tựa vững chắc cho con trên mỗi bước đường đời.</w:t>
            </w:r>
          </w:p>
          <w:p w:rsidR="008D69A4" w:rsidRPr="0058181A" w:rsidRDefault="008D69A4" w:rsidP="0029519F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Lưu ý: HS có thể trình bày cách khác nhưng hợp lí vẫn tính điểm.</w:t>
            </w:r>
          </w:p>
        </w:tc>
        <w:tc>
          <w:tcPr>
            <w:tcW w:w="854" w:type="dxa"/>
          </w:tcPr>
          <w:p w:rsidR="008D69A4" w:rsidRPr="0058181A" w:rsidRDefault="008D69A4" w:rsidP="002951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1,0</w:t>
            </w:r>
          </w:p>
        </w:tc>
      </w:tr>
    </w:tbl>
    <w:p w:rsidR="008D69A4" w:rsidRPr="0058181A" w:rsidRDefault="008D69A4" w:rsidP="008D69A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69A4" w:rsidRPr="0058181A" w:rsidRDefault="008D69A4" w:rsidP="008D69A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8181A">
        <w:rPr>
          <w:rFonts w:ascii="Times New Roman" w:hAnsi="Times New Roman" w:cs="Times New Roman"/>
          <w:b/>
          <w:bCs/>
          <w:iCs/>
          <w:sz w:val="28"/>
          <w:szCs w:val="28"/>
        </w:rPr>
        <w:t>II. PHẦN VIẾT(4,0 ĐIỂM)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37"/>
        <w:gridCol w:w="612"/>
        <w:gridCol w:w="6971"/>
        <w:gridCol w:w="752"/>
      </w:tblGrid>
      <w:tr w:rsidR="0058181A" w:rsidRPr="0058181A" w:rsidTr="0029519F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58181A" w:rsidRPr="0058181A" w:rsidRDefault="0058181A" w:rsidP="00295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:rsidR="0058181A" w:rsidRPr="0058181A" w:rsidRDefault="0058181A" w:rsidP="00295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58181A" w:rsidRPr="0058181A" w:rsidRDefault="0058181A" w:rsidP="00295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:rsidR="0058181A" w:rsidRPr="0058181A" w:rsidRDefault="0058181A" w:rsidP="00295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4,0</w:t>
            </w:r>
          </w:p>
        </w:tc>
      </w:tr>
      <w:tr w:rsidR="0058181A" w:rsidRPr="0058181A" w:rsidTr="0029519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58181A" w:rsidRPr="0058181A" w:rsidRDefault="0058181A" w:rsidP="0029519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58181A" w:rsidRPr="0058181A" w:rsidRDefault="0058181A" w:rsidP="00295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58181A" w:rsidRPr="0058181A" w:rsidRDefault="0058181A" w:rsidP="0029519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a. Đảm bảo cấu trúc bài văn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miêu tả</w:t>
            </w:r>
            <w:r w:rsidRPr="005818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58181A" w:rsidRPr="0058181A" w:rsidRDefault="0058181A" w:rsidP="0029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>Có đủ bố cục ba phần mở bài, thân bài, kết bài.</w:t>
            </w:r>
          </w:p>
        </w:tc>
        <w:tc>
          <w:tcPr>
            <w:tcW w:w="752" w:type="dxa"/>
            <w:vMerge w:val="restart"/>
            <w:shd w:val="clear" w:color="auto" w:fill="auto"/>
          </w:tcPr>
          <w:p w:rsidR="0058181A" w:rsidRPr="0058181A" w:rsidRDefault="0058181A" w:rsidP="002951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8181A" w:rsidRPr="0058181A" w:rsidRDefault="0058181A" w:rsidP="002951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8181A" w:rsidRPr="0058181A" w:rsidRDefault="0058181A" w:rsidP="002951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8181A" w:rsidRPr="0058181A" w:rsidRDefault="0058181A" w:rsidP="00E50B1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  <w:p w:rsidR="0058181A" w:rsidRPr="0058181A" w:rsidRDefault="0058181A" w:rsidP="002951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8181A" w:rsidRPr="0058181A" w:rsidTr="0029519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58181A" w:rsidRPr="0058181A" w:rsidRDefault="0058181A" w:rsidP="0029519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58181A" w:rsidRPr="0058181A" w:rsidRDefault="0058181A" w:rsidP="00295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tcBorders>
              <w:bottom w:val="single" w:sz="4" w:space="0" w:color="auto"/>
            </w:tcBorders>
            <w:shd w:val="clear" w:color="auto" w:fill="auto"/>
          </w:tcPr>
          <w:p w:rsidR="0058181A" w:rsidRPr="0058181A" w:rsidRDefault="0058181A" w:rsidP="00295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i/>
                <w:sz w:val="28"/>
                <w:szCs w:val="28"/>
              </w:rPr>
              <w:t>b. Xác định đúng yêu cầu của đề</w:t>
            </w: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181A" w:rsidRPr="0058181A" w:rsidRDefault="0058181A" w:rsidP="00581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 bài văn tả cảnh ngày tết Trung thu ở quê em.</w:t>
            </w: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181A" w:rsidRPr="0058181A" w:rsidRDefault="0058181A" w:rsidP="002951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50B12" w:rsidRPr="0058181A" w:rsidTr="00061070">
        <w:trPr>
          <w:trHeight w:val="654"/>
          <w:jc w:val="center"/>
        </w:trPr>
        <w:tc>
          <w:tcPr>
            <w:tcW w:w="737" w:type="dxa"/>
            <w:vMerge/>
            <w:shd w:val="clear" w:color="auto" w:fill="auto"/>
          </w:tcPr>
          <w:p w:rsidR="00E50B12" w:rsidRPr="0058181A" w:rsidRDefault="00E50B12" w:rsidP="0029519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50B12" w:rsidRPr="0058181A" w:rsidRDefault="00E50B12" w:rsidP="00295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tcBorders>
              <w:right w:val="single" w:sz="4" w:space="0" w:color="auto"/>
            </w:tcBorders>
            <w:shd w:val="clear" w:color="auto" w:fill="auto"/>
          </w:tcPr>
          <w:p w:rsidR="00E50B12" w:rsidRPr="00A367FE" w:rsidRDefault="00E50B12" w:rsidP="002951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</w:pPr>
            <w:r w:rsidRPr="005818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</w:t>
            </w:r>
            <w:r w:rsidRPr="00A367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 w:rsidRPr="00A367F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Tả cảnh ngày tết Trung thu ở quê em</w:t>
            </w:r>
          </w:p>
          <w:p w:rsidR="00E50B12" w:rsidRPr="00E50B12" w:rsidRDefault="00E50B12" w:rsidP="0029519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50B1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MB: Giới thiệu về ngày tết Trung thu</w:t>
            </w:r>
          </w:p>
          <w:p w:rsidR="00E50B12" w:rsidRPr="00E50B12" w:rsidRDefault="00E50B12" w:rsidP="0029519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50B1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TB: Miêu tả ngày tết trung thu</w:t>
            </w:r>
          </w:p>
          <w:p w:rsidR="00E50B12" w:rsidRPr="00E50B12" w:rsidRDefault="00E50B12" w:rsidP="0029519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50B1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+ Thời gian: đêm 15 tháng 8.</w:t>
            </w:r>
          </w:p>
          <w:p w:rsidR="00E50B12" w:rsidRPr="00E50B12" w:rsidRDefault="00E50B12" w:rsidP="0029519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50B1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+ Tả cảnh thiên nhiên: trăng </w:t>
            </w:r>
            <w:proofErr w:type="gramStart"/>
            <w:r w:rsidRPr="00E50B1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tròn,</w:t>
            </w:r>
            <w:proofErr w:type="gramEnd"/>
            <w:r w:rsidRPr="00E50B1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sáng…</w:t>
            </w:r>
          </w:p>
          <w:p w:rsidR="00E50B12" w:rsidRPr="00E50B12" w:rsidRDefault="00E50B12" w:rsidP="0029519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50B1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+  Tả các hoạt động của con người: người lớn, trẻ em</w:t>
            </w:r>
          </w:p>
          <w:p w:rsidR="00E50B12" w:rsidRPr="00E50B12" w:rsidRDefault="00E50B12" w:rsidP="0029519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50B1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+ Cảm xúc của em khi tham gia tết Trung thu.</w:t>
            </w:r>
          </w:p>
          <w:p w:rsidR="00E50B12" w:rsidRPr="00E50B12" w:rsidRDefault="00E50B12" w:rsidP="002951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E50B1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KB: Suy nghĩ của em về ý nghĩa của tết Trung thu.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B12" w:rsidRPr="0058181A" w:rsidRDefault="00E50B12" w:rsidP="002951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iCs/>
                <w:sz w:val="28"/>
                <w:szCs w:val="28"/>
              </w:rPr>
              <w:t>3.5</w:t>
            </w:r>
          </w:p>
        </w:tc>
      </w:tr>
      <w:tr w:rsidR="0058181A" w:rsidRPr="0058181A" w:rsidTr="0029519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58181A" w:rsidRPr="0058181A" w:rsidRDefault="0058181A" w:rsidP="0029519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58181A" w:rsidRPr="0058181A" w:rsidRDefault="0058181A" w:rsidP="00295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58181A" w:rsidRPr="0058181A" w:rsidRDefault="0058181A" w:rsidP="002951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i/>
                <w:sz w:val="28"/>
                <w:szCs w:val="28"/>
              </w:rPr>
              <w:t>d. Chính tả, ngữ pháp</w:t>
            </w:r>
          </w:p>
          <w:p w:rsidR="0058181A" w:rsidRPr="0058181A" w:rsidRDefault="0058181A" w:rsidP="0029519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iCs/>
                <w:sz w:val="28"/>
                <w:szCs w:val="28"/>
              </w:rPr>
              <w:t>Đảm bảo chuẩn chính tả, ngữ pháp Tiếng Việt.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8181A" w:rsidRPr="0058181A" w:rsidRDefault="0058181A" w:rsidP="002951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8181A" w:rsidRPr="0058181A" w:rsidRDefault="0058181A" w:rsidP="002951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  <w:p w:rsidR="0058181A" w:rsidRPr="0058181A" w:rsidRDefault="0058181A" w:rsidP="002951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8181A" w:rsidRPr="0058181A" w:rsidTr="0029519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58181A" w:rsidRPr="0058181A" w:rsidRDefault="0058181A" w:rsidP="0029519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58181A" w:rsidRPr="0058181A" w:rsidRDefault="0058181A" w:rsidP="00295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58181A" w:rsidRPr="0058181A" w:rsidRDefault="0058181A" w:rsidP="00295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8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e. Sáng </w:t>
            </w:r>
            <w:r w:rsidRPr="0058181A">
              <w:rPr>
                <w:rFonts w:ascii="Times New Roman" w:hAnsi="Times New Roman" w:cs="Times New Roman"/>
                <w:sz w:val="28"/>
                <w:szCs w:val="28"/>
              </w:rPr>
              <w:t xml:space="preserve">tạo: Bố cục mạch lạc, cảm xúc chân thành, thể hiện </w:t>
            </w:r>
            <w:r w:rsidRPr="00581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suy nghĩ sâu sắc về đối tượng biểu cảm.</w:t>
            </w:r>
          </w:p>
        </w:tc>
        <w:tc>
          <w:tcPr>
            <w:tcW w:w="752" w:type="dxa"/>
            <w:vMerge/>
            <w:shd w:val="clear" w:color="auto" w:fill="auto"/>
          </w:tcPr>
          <w:p w:rsidR="0058181A" w:rsidRPr="0058181A" w:rsidRDefault="0058181A" w:rsidP="002951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58181A" w:rsidRPr="0058181A" w:rsidRDefault="0058181A" w:rsidP="0058181A">
      <w:pPr>
        <w:rPr>
          <w:rFonts w:ascii="Times New Roman" w:hAnsi="Times New Roman" w:cs="Times New Roman"/>
          <w:sz w:val="28"/>
          <w:szCs w:val="28"/>
        </w:rPr>
      </w:pPr>
    </w:p>
    <w:p w:rsidR="008D69A4" w:rsidRPr="0058181A" w:rsidRDefault="008D69A4" w:rsidP="008D69A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</w:p>
    <w:p w:rsidR="0058181A" w:rsidRPr="0058181A" w:rsidRDefault="0058181A" w:rsidP="008D69A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</w:p>
    <w:p w:rsidR="0058181A" w:rsidRPr="0058181A" w:rsidRDefault="0058181A" w:rsidP="008D69A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</w:p>
    <w:p w:rsidR="0058181A" w:rsidRPr="0058181A" w:rsidRDefault="0058181A" w:rsidP="008D69A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</w:p>
    <w:p w:rsidR="008D69A4" w:rsidRPr="0058181A" w:rsidRDefault="008D69A4" w:rsidP="00062577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8D69A4" w:rsidRPr="0058181A" w:rsidSect="00062577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4ED"/>
    <w:multiLevelType w:val="hybridMultilevel"/>
    <w:tmpl w:val="CFF0B014"/>
    <w:lvl w:ilvl="0" w:tplc="A530CD50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322AB"/>
    <w:multiLevelType w:val="hybridMultilevel"/>
    <w:tmpl w:val="A1F009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20547"/>
    <w:multiLevelType w:val="hybridMultilevel"/>
    <w:tmpl w:val="4FAE34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413A6"/>
    <w:multiLevelType w:val="hybridMultilevel"/>
    <w:tmpl w:val="D7D827D2"/>
    <w:lvl w:ilvl="0" w:tplc="C372A61A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D0AE1"/>
    <w:multiLevelType w:val="hybridMultilevel"/>
    <w:tmpl w:val="A962C4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A7FE2"/>
    <w:multiLevelType w:val="hybridMultilevel"/>
    <w:tmpl w:val="7A965A88"/>
    <w:lvl w:ilvl="0" w:tplc="B0A6524E">
      <w:start w:val="1"/>
      <w:numFmt w:val="upperLetter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64D7EE4"/>
    <w:multiLevelType w:val="hybridMultilevel"/>
    <w:tmpl w:val="F08017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31AD9"/>
    <w:multiLevelType w:val="hybridMultilevel"/>
    <w:tmpl w:val="9E04B0D8"/>
    <w:lvl w:ilvl="0" w:tplc="48147EC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proofState w:grammar="clean"/>
  <w:defaultTabStop w:val="720"/>
  <w:characterSpacingControl w:val="doNotCompress"/>
  <w:compat/>
  <w:rsids>
    <w:rsidRoot w:val="00062577"/>
    <w:rsid w:val="00062577"/>
    <w:rsid w:val="00285D13"/>
    <w:rsid w:val="002F2C0E"/>
    <w:rsid w:val="003B537F"/>
    <w:rsid w:val="0058181A"/>
    <w:rsid w:val="00583244"/>
    <w:rsid w:val="0086226E"/>
    <w:rsid w:val="008D69A4"/>
    <w:rsid w:val="009C20BB"/>
    <w:rsid w:val="00A367FE"/>
    <w:rsid w:val="00E5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577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rsid w:val="00062577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2577"/>
    <w:pPr>
      <w:spacing w:after="200" w:line="276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06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99"/>
    <w:qFormat/>
    <w:rsid w:val="008D6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B3E3B-D13C-43A2-921E-1B97661E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1183</Words>
  <Characters>6749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2022-10-06T06:47:00Z</dcterms:created>
  <dcterms:modified xsi:type="dcterms:W3CDTF">2022-10-06T07:25:00Z</dcterms:modified>
</cp:coreProperties>
</file>