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2C74D" w14:textId="77777777" w:rsidR="00AA3F47" w:rsidRDefault="00AA3F47" w:rsidP="00AA3F47">
      <w:pPr>
        <w:spacing w:after="0" w:line="360" w:lineRule="auto"/>
        <w:ind w:left="720"/>
        <w:jc w:val="both"/>
        <w:rPr>
          <w:b/>
          <w:bCs/>
          <w:szCs w:val="28"/>
        </w:rPr>
      </w:pPr>
      <w:r>
        <w:rPr>
          <w:b/>
          <w:bCs/>
          <w:szCs w:val="28"/>
        </w:rPr>
        <w:t>LÊ HOÀNG TOÀN</w:t>
      </w:r>
    </w:p>
    <w:p w14:paraId="7E049795" w14:textId="77777777" w:rsidR="00AA3F47" w:rsidRDefault="00AA3F47" w:rsidP="00AA3F47">
      <w:pPr>
        <w:spacing w:after="0" w:line="360" w:lineRule="auto"/>
        <w:ind w:left="720"/>
        <w:jc w:val="both"/>
        <w:rPr>
          <w:b/>
          <w:bCs/>
          <w:szCs w:val="28"/>
        </w:rPr>
      </w:pPr>
      <w:r>
        <w:rPr>
          <w:b/>
          <w:bCs/>
          <w:szCs w:val="28"/>
        </w:rPr>
        <w:t>GMAIL: jostoanle@gmail.com</w:t>
      </w:r>
    </w:p>
    <w:p w14:paraId="63F5A881" w14:textId="77777777" w:rsidR="00AA3F47" w:rsidRDefault="00AA3F47"/>
    <w:tbl>
      <w:tblPr>
        <w:tblStyle w:val="TableGrid"/>
        <w:tblW w:w="10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7001"/>
      </w:tblGrid>
      <w:tr w:rsidR="00CA7F73" w:rsidRPr="00626917" w14:paraId="670E1524" w14:textId="77777777" w:rsidTr="00992716">
        <w:trPr>
          <w:trHeight w:val="381"/>
        </w:trPr>
        <w:tc>
          <w:tcPr>
            <w:tcW w:w="3755" w:type="dxa"/>
          </w:tcPr>
          <w:p w14:paraId="2E530394" w14:textId="77777777" w:rsidR="00CA7F73" w:rsidRPr="00626917" w:rsidRDefault="00CA7F73" w:rsidP="0099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26917">
              <w:rPr>
                <w:rFonts w:ascii="Times New Roman" w:eastAsia="Times New Roman" w:hAnsi="Times New Roman"/>
                <w:sz w:val="26"/>
                <w:szCs w:val="26"/>
              </w:rPr>
              <w:t>TRƯỜNG THCS PHÚ THỨ</w:t>
            </w:r>
          </w:p>
          <w:p w14:paraId="41BD21C0" w14:textId="77777777" w:rsidR="00CA7F73" w:rsidRPr="00626917" w:rsidRDefault="00CA7F73" w:rsidP="0099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26917">
              <w:rPr>
                <w:rFonts w:ascii="Times New Roman" w:eastAsia="Times New Roman" w:hAnsi="Times New Roman"/>
                <w:b/>
                <w:sz w:val="26"/>
                <w:szCs w:val="26"/>
              </w:rPr>
              <w:t>TỔ NGỮ VĂN</w:t>
            </w:r>
          </w:p>
        </w:tc>
        <w:tc>
          <w:tcPr>
            <w:tcW w:w="7001" w:type="dxa"/>
          </w:tcPr>
          <w:p w14:paraId="0FC4AC8D" w14:textId="77777777" w:rsidR="00CA7F73" w:rsidRPr="00626917" w:rsidRDefault="00CA7F73" w:rsidP="0099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26917">
              <w:rPr>
                <w:rFonts w:ascii="Times New Roman" w:eastAsia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071C62FC" w14:textId="77777777" w:rsidR="00CA7F73" w:rsidRPr="00626917" w:rsidRDefault="00CA7F73" w:rsidP="0099271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269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Độc lập – Tự do – Hạnh phúc</w:t>
            </w:r>
          </w:p>
        </w:tc>
      </w:tr>
    </w:tbl>
    <w:p w14:paraId="380837D7" w14:textId="4B619E96" w:rsidR="00CA7F73" w:rsidRPr="00626917" w:rsidRDefault="00CA7F73">
      <w:pPr>
        <w:spacing w:after="0" w:line="276" w:lineRule="auto"/>
        <w:jc w:val="center"/>
        <w:rPr>
          <w:b/>
          <w:bCs/>
          <w:szCs w:val="28"/>
          <w:lang w:val="vi-VN"/>
        </w:rPr>
      </w:pPr>
      <w:r w:rsidRPr="00626917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DBBAD" wp14:editId="2FDE9603">
                <wp:simplePos x="0" y="0"/>
                <wp:positionH relativeFrom="column">
                  <wp:posOffset>3649980</wp:posOffset>
                </wp:positionH>
                <wp:positionV relativeFrom="paragraph">
                  <wp:posOffset>66040</wp:posOffset>
                </wp:positionV>
                <wp:extent cx="1851660" cy="0"/>
                <wp:effectExtent l="0" t="0" r="0" b="0"/>
                <wp:wrapNone/>
                <wp:docPr id="167780915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0B0703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pt,5.2pt" to="433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5fFmAEAAIgDAAAOAAAAZHJzL2Uyb0RvYy54bWysU9tO4zAQfV+Jf7D8TpMgUaGoKQ8geEEs&#10;2oUPMM64sfBNY9Okf79jt01XgFar1b44vpxzZs7MZHU9WcO2gFF71/FmUXMGTvpeu03HX57vzq84&#10;i0m4XhjvoOM7iPx6ffZtNYYWLvzgTQ/ISMTFdgwdH1IKbVVFOYAVceEDOHpUHq1IdMRN1aMYSd2a&#10;6qKul9XosQ/oJcRIt7f7R74u+kqBTN+VipCY6TjllsqKZX3Na7VeiXaDIgxaHtIQ/5CFFdpR0Fnq&#10;ViTB3lF/krJaoo9epYX0tvJKaQnFA7lp6g9ufg4iQPFCxYlhLlP8f7LycXvjnpDKMIbYxvCE2cWk&#10;0OYv5cemUqzdXCyYEpN02VxdNssl1VQe36oTMWBM9+Aty5uOG+2yD9GK7UNMFIygRwgdTqHLLu0M&#10;ZLBxP0Ax3edghV2mAm4Msq2gfvZvTe4faRVkpihtzEyq/0w6YDMNyqT8LXFGl4jepZlotfP4VdQ0&#10;HVNVe/zR9d5rtv3q+11pRCkHtbs4O4xmnqffz4V++oHWvwAAAP//AwBQSwMEFAAGAAgAAAAhAMoq&#10;pYDdAAAACQEAAA8AAABkcnMvZG93bnJldi54bWxMj0FPwzAMhe9I/IfISNxYyjTKVJpO0ySEuCDW&#10;wT1rvLTQOFWSduXfY8QBbrbf0/P3ys3sejFhiJ0nBbeLDARS401HVsHb4fFmDSImTUb3nlDBF0bY&#10;VJcXpS6MP9MepzpZwSEUC62gTWkopIxNi07HhR+QWDv54HTiNVhpgj5zuOvlMsty6XRH/KHVA+5a&#10;bD7r0Snon8P0bnd2G8enfV5/vJ6WL4dJqeurefsAIuGc/szwg8/oUDHT0Y9kougV3N2vGD2xkK1A&#10;sGGd5zwcfw+yKuX/BtU3AAAA//8DAFBLAQItABQABgAIAAAAIQC2gziS/gAAAOEBAAATAAAAAAAA&#10;AAAAAAAAAAAAAABbQ29udGVudF9UeXBlc10ueG1sUEsBAi0AFAAGAAgAAAAhADj9If/WAAAAlAEA&#10;AAsAAAAAAAAAAAAAAAAALwEAAF9yZWxzLy5yZWxzUEsBAi0AFAAGAAgAAAAhAH+zl8WYAQAAiAMA&#10;AA4AAAAAAAAAAAAAAAAALgIAAGRycy9lMm9Eb2MueG1sUEsBAi0AFAAGAAgAAAAhAMoqpY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626917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EA24C" wp14:editId="5DC3BFEC">
                <wp:simplePos x="0" y="0"/>
                <wp:positionH relativeFrom="column">
                  <wp:posOffset>784860</wp:posOffset>
                </wp:positionH>
                <wp:positionV relativeFrom="paragraph">
                  <wp:posOffset>66040</wp:posOffset>
                </wp:positionV>
                <wp:extent cx="883920" cy="0"/>
                <wp:effectExtent l="0" t="0" r="0" b="0"/>
                <wp:wrapNone/>
                <wp:docPr id="19703303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359AD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5.2pt" to="131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3cmAEAAIcDAAAOAAAAZHJzL2Uyb0RvYy54bWysU8uu0zAQ3SPxD5b3NGmRUIm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dvvy9YZLqq9PzY0XKeW3gF6UTS+dDcWG6tTxXcoci6FXCB9ukesunxwU&#10;sAsfwQg7cKx1ZdehgHtH4qi4ncPXdWkfa1VkoRjr3EJq/0y6YAsN6qD8LXFB14gY8kL0NiD9Lmqe&#10;r6maM/7q+uy12H7C4VT7UMvB3a7OLpNZxunHc6Xf/p/9dwAAAP//AwBQSwMEFAAGAAgAAAAhAFDi&#10;zercAAAACQEAAA8AAABkcnMvZG93bnJldi54bWxMj81OwzAQhO9IvIO1SNyog0ERCnGqqhJCXBBN&#10;4e7GWyfgn8h20vD2LOJAbzu7o9lv6vXiLJsxpiF4CberAhj6LujBGwnv+6ebB2ApK6+VDR4lfGOC&#10;dXN5UatKh5Pf4dxmwyjEp0pJ6HMeK85T16NTaRVG9HQ7huhUJhkN11GdKNxZLoqi5E4Nnj70asRt&#10;j91XOzkJ9iXOH2ZrNml63pXt59tRvO5nKa+vls0jsIxL/jfDLz6hQ0NMhzB5nZglLe5KstJQ3AMj&#10;gygFdTn8LXhT8/MGzQ8AAAD//wMAUEsBAi0AFAAGAAgAAAAhALaDOJL+AAAA4QEAABMAAAAAAAAA&#10;AAAAAAAAAAAAAFtDb250ZW50X1R5cGVzXS54bWxQSwECLQAUAAYACAAAACEAOP0h/9YAAACUAQAA&#10;CwAAAAAAAAAAAAAAAAAvAQAAX3JlbHMvLnJlbHNQSwECLQAUAAYACAAAACEALBvN3JgBAACHAwAA&#10;DgAAAAAAAAAAAAAAAAAuAgAAZHJzL2Uyb0RvYy54bWxQSwECLQAUAAYACAAAACEAUOLN6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8220322" w14:textId="2817E711" w:rsidR="00A30FF3" w:rsidRPr="00626917" w:rsidRDefault="005A3EB6">
      <w:pPr>
        <w:spacing w:after="0" w:line="276" w:lineRule="auto"/>
        <w:jc w:val="center"/>
        <w:rPr>
          <w:b/>
          <w:bCs/>
          <w:szCs w:val="28"/>
          <w:lang w:val="vi-VN"/>
        </w:rPr>
      </w:pPr>
      <w:r w:rsidRPr="00626917">
        <w:rPr>
          <w:b/>
          <w:bCs/>
          <w:szCs w:val="28"/>
          <w:lang w:val="vi-VN"/>
        </w:rPr>
        <w:t>MA TR</w:t>
      </w:r>
      <w:r w:rsidRPr="00626917">
        <w:rPr>
          <w:b/>
          <w:bCs/>
          <w:szCs w:val="28"/>
          <w:lang w:val="vi-VN"/>
        </w:rPr>
        <w:t>Ậ</w:t>
      </w:r>
      <w:r w:rsidRPr="00626917">
        <w:rPr>
          <w:b/>
          <w:bCs/>
          <w:szCs w:val="28"/>
          <w:lang w:val="vi-VN"/>
        </w:rPr>
        <w:t>N Đ</w:t>
      </w:r>
      <w:r w:rsidRPr="00626917">
        <w:rPr>
          <w:b/>
          <w:bCs/>
          <w:szCs w:val="28"/>
          <w:lang w:val="vi-VN"/>
        </w:rPr>
        <w:t>Ề</w:t>
      </w:r>
      <w:r w:rsidRPr="00626917">
        <w:rPr>
          <w:b/>
          <w:bCs/>
          <w:szCs w:val="28"/>
          <w:lang w:val="vi-VN"/>
        </w:rPr>
        <w:t xml:space="preserve"> KI</w:t>
      </w:r>
      <w:r w:rsidRPr="00626917">
        <w:rPr>
          <w:b/>
          <w:bCs/>
          <w:szCs w:val="28"/>
          <w:lang w:val="vi-VN"/>
        </w:rPr>
        <w:t>Ể</w:t>
      </w:r>
      <w:r w:rsidRPr="00626917">
        <w:rPr>
          <w:b/>
          <w:bCs/>
          <w:szCs w:val="28"/>
          <w:lang w:val="vi-VN"/>
        </w:rPr>
        <w:t>M TRA GI</w:t>
      </w:r>
      <w:r w:rsidRPr="00626917">
        <w:rPr>
          <w:b/>
          <w:bCs/>
          <w:szCs w:val="28"/>
          <w:lang w:val="vi-VN"/>
        </w:rPr>
        <w:t>Ữ</w:t>
      </w:r>
      <w:r w:rsidRPr="00626917">
        <w:rPr>
          <w:b/>
          <w:bCs/>
          <w:szCs w:val="28"/>
          <w:lang w:val="vi-VN"/>
        </w:rPr>
        <w:t xml:space="preserve">A KÌ I </w:t>
      </w:r>
    </w:p>
    <w:p w14:paraId="2725A059" w14:textId="69E55680" w:rsidR="007F0170" w:rsidRPr="00626917" w:rsidRDefault="007F0170">
      <w:pPr>
        <w:spacing w:after="0" w:line="276" w:lineRule="auto"/>
        <w:jc w:val="center"/>
        <w:rPr>
          <w:b/>
          <w:bCs/>
          <w:szCs w:val="28"/>
        </w:rPr>
      </w:pPr>
      <w:r w:rsidRPr="00626917">
        <w:rPr>
          <w:b/>
          <w:bCs/>
          <w:szCs w:val="28"/>
        </w:rPr>
        <w:t>NĂM HỌC 2023 - 2024</w:t>
      </w:r>
    </w:p>
    <w:p w14:paraId="6BDEEF57" w14:textId="6EC123A1" w:rsidR="00A30FF3" w:rsidRPr="00626917" w:rsidRDefault="005A3EB6">
      <w:pPr>
        <w:spacing w:after="0" w:line="276" w:lineRule="auto"/>
        <w:jc w:val="center"/>
        <w:rPr>
          <w:b/>
          <w:bCs/>
          <w:szCs w:val="28"/>
        </w:rPr>
      </w:pPr>
      <w:r w:rsidRPr="00626917">
        <w:rPr>
          <w:b/>
          <w:bCs/>
          <w:szCs w:val="28"/>
          <w:lang w:val="vi-VN"/>
        </w:rPr>
        <w:t>MÔN</w:t>
      </w:r>
      <w:r w:rsidRPr="00626917">
        <w:rPr>
          <w:b/>
          <w:bCs/>
          <w:szCs w:val="28"/>
        </w:rPr>
        <w:t xml:space="preserve"> NG</w:t>
      </w:r>
      <w:r w:rsidRPr="00626917">
        <w:rPr>
          <w:b/>
          <w:bCs/>
          <w:szCs w:val="28"/>
        </w:rPr>
        <w:t>Ữ</w:t>
      </w:r>
      <w:r w:rsidRPr="00626917">
        <w:rPr>
          <w:b/>
          <w:bCs/>
          <w:szCs w:val="28"/>
        </w:rPr>
        <w:t xml:space="preserve"> VĂN</w:t>
      </w:r>
      <w:r w:rsidR="007F0170" w:rsidRPr="00626917">
        <w:rPr>
          <w:b/>
          <w:bCs/>
          <w:szCs w:val="28"/>
        </w:rPr>
        <w:t xml:space="preserve"> - </w:t>
      </w:r>
      <w:r w:rsidRPr="00626917">
        <w:rPr>
          <w:b/>
          <w:bCs/>
          <w:szCs w:val="28"/>
          <w:lang w:val="vi-VN"/>
        </w:rPr>
        <w:t>L</w:t>
      </w:r>
      <w:r w:rsidRPr="00626917">
        <w:rPr>
          <w:b/>
          <w:bCs/>
          <w:szCs w:val="28"/>
          <w:lang w:val="vi-VN"/>
        </w:rPr>
        <w:t>Ớ</w:t>
      </w:r>
      <w:r w:rsidRPr="00626917">
        <w:rPr>
          <w:b/>
          <w:bCs/>
          <w:szCs w:val="28"/>
          <w:lang w:val="vi-VN"/>
        </w:rPr>
        <w:t xml:space="preserve">P </w:t>
      </w:r>
      <w:r w:rsidR="00051456" w:rsidRPr="00626917">
        <w:rPr>
          <w:b/>
          <w:bCs/>
          <w:szCs w:val="28"/>
        </w:rPr>
        <w:t>8</w:t>
      </w:r>
    </w:p>
    <w:p w14:paraId="6290BB17" w14:textId="77777777" w:rsidR="00A30FF3" w:rsidRPr="00626917" w:rsidRDefault="00A30FF3">
      <w:pPr>
        <w:spacing w:after="0" w:line="276" w:lineRule="auto"/>
        <w:rPr>
          <w:szCs w:val="28"/>
        </w:rPr>
      </w:pP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850"/>
        <w:gridCol w:w="1429"/>
        <w:gridCol w:w="1105"/>
        <w:gridCol w:w="629"/>
        <w:gridCol w:w="1105"/>
        <w:gridCol w:w="629"/>
        <w:gridCol w:w="1105"/>
        <w:gridCol w:w="629"/>
        <w:gridCol w:w="1105"/>
        <w:gridCol w:w="631"/>
        <w:gridCol w:w="884"/>
      </w:tblGrid>
      <w:tr w:rsidR="00A30FF3" w:rsidRPr="00626917" w14:paraId="3BFCF425" w14:textId="77777777" w:rsidTr="00AC26ED">
        <w:trPr>
          <w:jc w:val="center"/>
        </w:trPr>
        <w:tc>
          <w:tcPr>
            <w:tcW w:w="293" w:type="pct"/>
            <w:vMerge w:val="restart"/>
            <w:shd w:val="clear" w:color="auto" w:fill="auto"/>
            <w:vAlign w:val="center"/>
          </w:tcPr>
          <w:p w14:paraId="65663D24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1E447B7A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</w:tcPr>
          <w:p w14:paraId="4441B24A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N</w:t>
            </w:r>
            <w:r w:rsidRPr="00626917">
              <w:rPr>
                <w:b/>
                <w:spacing w:val="-8"/>
                <w:szCs w:val="28"/>
                <w:lang w:val="vi-VN"/>
              </w:rPr>
              <w:t>ộ</w:t>
            </w:r>
            <w:r w:rsidRPr="00626917">
              <w:rPr>
                <w:b/>
                <w:spacing w:val="-8"/>
                <w:szCs w:val="28"/>
                <w:lang w:val="vi-VN"/>
              </w:rPr>
              <w:t xml:space="preserve">i </w:t>
            </w:r>
            <w:r w:rsidRPr="00626917">
              <w:rPr>
                <w:b/>
                <w:spacing w:val="-8"/>
                <w:szCs w:val="28"/>
                <w:lang w:val="vi-VN"/>
              </w:rPr>
              <w:t>dung/đơn vị kiến thức</w:t>
            </w:r>
          </w:p>
        </w:tc>
        <w:tc>
          <w:tcPr>
            <w:tcW w:w="3233" w:type="pct"/>
            <w:gridSpan w:val="8"/>
            <w:shd w:val="clear" w:color="auto" w:fill="auto"/>
            <w:vAlign w:val="center"/>
          </w:tcPr>
          <w:p w14:paraId="276198DA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M</w:t>
            </w:r>
            <w:r w:rsidRPr="00626917">
              <w:rPr>
                <w:b/>
                <w:spacing w:val="-8"/>
                <w:szCs w:val="28"/>
                <w:lang w:val="vi-VN"/>
              </w:rPr>
              <w:t>ứ</w:t>
            </w:r>
            <w:r w:rsidRPr="00626917">
              <w:rPr>
                <w:b/>
                <w:spacing w:val="-8"/>
                <w:szCs w:val="28"/>
                <w:lang w:val="vi-VN"/>
              </w:rPr>
              <w:t>c đ</w:t>
            </w:r>
            <w:r w:rsidRPr="00626917">
              <w:rPr>
                <w:b/>
                <w:spacing w:val="-8"/>
                <w:szCs w:val="28"/>
                <w:lang w:val="vi-VN"/>
              </w:rPr>
              <w:t>ộ</w:t>
            </w:r>
            <w:r w:rsidRPr="00626917">
              <w:rPr>
                <w:b/>
                <w:spacing w:val="-8"/>
                <w:szCs w:val="28"/>
                <w:lang w:val="vi-VN"/>
              </w:rPr>
              <w:t xml:space="preserve"> nh</w:t>
            </w:r>
            <w:r w:rsidRPr="00626917">
              <w:rPr>
                <w:b/>
                <w:spacing w:val="-8"/>
                <w:szCs w:val="28"/>
                <w:lang w:val="vi-VN"/>
              </w:rPr>
              <w:t>ậ</w:t>
            </w:r>
            <w:r w:rsidRPr="00626917">
              <w:rPr>
                <w:b/>
                <w:spacing w:val="-8"/>
                <w:szCs w:val="28"/>
                <w:lang w:val="vi-VN"/>
              </w:rPr>
              <w:t>n th</w:t>
            </w:r>
            <w:r w:rsidRPr="00626917">
              <w:rPr>
                <w:b/>
                <w:spacing w:val="-8"/>
                <w:szCs w:val="28"/>
                <w:lang w:val="vi-VN"/>
              </w:rPr>
              <w:t>ứ</w:t>
            </w:r>
            <w:r w:rsidRPr="00626917">
              <w:rPr>
                <w:b/>
                <w:spacing w:val="-8"/>
                <w:szCs w:val="28"/>
                <w:lang w:val="vi-VN"/>
              </w:rPr>
              <w:t>c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6631A01C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</w:t>
            </w:r>
            <w:r w:rsidRPr="00626917">
              <w:rPr>
                <w:b/>
                <w:spacing w:val="-8"/>
                <w:szCs w:val="28"/>
                <w:lang w:val="vi-VN"/>
              </w:rPr>
              <w:t>ổ</w:t>
            </w:r>
            <w:r w:rsidRPr="00626917">
              <w:rPr>
                <w:b/>
                <w:spacing w:val="-8"/>
                <w:szCs w:val="28"/>
                <w:lang w:val="vi-VN"/>
              </w:rPr>
              <w:t>ng</w:t>
            </w:r>
          </w:p>
          <w:p w14:paraId="18D845DD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% đi</w:t>
            </w:r>
            <w:r w:rsidRPr="00626917">
              <w:rPr>
                <w:b/>
                <w:spacing w:val="-8"/>
                <w:szCs w:val="28"/>
                <w:lang w:val="vi-VN"/>
              </w:rPr>
              <w:t>ể</w:t>
            </w:r>
            <w:r w:rsidRPr="00626917">
              <w:rPr>
                <w:b/>
                <w:spacing w:val="-8"/>
                <w:szCs w:val="28"/>
                <w:lang w:val="vi-VN"/>
              </w:rPr>
              <w:t>m</w:t>
            </w:r>
          </w:p>
        </w:tc>
      </w:tr>
      <w:tr w:rsidR="00A30FF3" w:rsidRPr="00626917" w14:paraId="5523E457" w14:textId="77777777" w:rsidTr="00AC26ED">
        <w:trPr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14:paraId="722F0681" w14:textId="77777777" w:rsidR="00A30FF3" w:rsidRPr="00626917" w:rsidRDefault="00A30FF3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1119859E" w14:textId="77777777" w:rsidR="00A30FF3" w:rsidRPr="00626917" w:rsidRDefault="00A30FF3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66" w:type="pct"/>
            <w:vMerge/>
            <w:shd w:val="clear" w:color="auto" w:fill="auto"/>
            <w:vAlign w:val="center"/>
          </w:tcPr>
          <w:p w14:paraId="1B27B087" w14:textId="77777777" w:rsidR="00A30FF3" w:rsidRPr="00626917" w:rsidRDefault="00A30FF3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5CABF260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4B7E23B7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412D1153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78FE81EE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56CB6D10" w14:textId="77777777" w:rsidR="00A30FF3" w:rsidRPr="00626917" w:rsidRDefault="00A30FF3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A30FF3" w:rsidRPr="00626917" w14:paraId="0247727B" w14:textId="77777777" w:rsidTr="00AC26ED">
        <w:trPr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14:paraId="5CFBBC2A" w14:textId="77777777" w:rsidR="00A30FF3" w:rsidRPr="00626917" w:rsidRDefault="00A30FF3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406E79F0" w14:textId="77777777" w:rsidR="00A30FF3" w:rsidRPr="00626917" w:rsidRDefault="00A30FF3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66" w:type="pct"/>
            <w:vMerge/>
            <w:shd w:val="clear" w:color="auto" w:fill="auto"/>
            <w:vAlign w:val="center"/>
          </w:tcPr>
          <w:p w14:paraId="6948CE7E" w14:textId="77777777" w:rsidR="00A30FF3" w:rsidRPr="00626917" w:rsidRDefault="00A30FF3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9269D9A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978F104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FC2F8A6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5C9DC1C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C0DF5EA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E9FE062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66FE94B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E55A5FA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36CD6FD1" w14:textId="77777777" w:rsidR="00A30FF3" w:rsidRPr="00626917" w:rsidRDefault="00A30FF3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A30FF3" w:rsidRPr="00626917" w14:paraId="29462113" w14:textId="77777777" w:rsidTr="00AC26ED">
        <w:trPr>
          <w:trHeight w:val="836"/>
          <w:jc w:val="center"/>
        </w:trPr>
        <w:tc>
          <w:tcPr>
            <w:tcW w:w="293" w:type="pct"/>
            <w:shd w:val="clear" w:color="auto" w:fill="auto"/>
            <w:vAlign w:val="center"/>
          </w:tcPr>
          <w:p w14:paraId="09FF8C17" w14:textId="77777777" w:rsidR="00A30FF3" w:rsidRPr="00626917" w:rsidRDefault="005A3EB6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1</w:t>
            </w:r>
          </w:p>
          <w:p w14:paraId="2BADF2B3" w14:textId="77777777" w:rsidR="00A30FF3" w:rsidRPr="00626917" w:rsidRDefault="00A30FF3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B448B2B" w14:textId="77777777" w:rsidR="00A30FF3" w:rsidRPr="00626917" w:rsidRDefault="005A3EB6">
            <w:pPr>
              <w:spacing w:after="0" w:line="276" w:lineRule="auto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Đ</w:t>
            </w:r>
            <w:r w:rsidRPr="00626917">
              <w:rPr>
                <w:b/>
                <w:spacing w:val="-8"/>
                <w:szCs w:val="28"/>
              </w:rPr>
              <w:t>ọ</w:t>
            </w:r>
            <w:r w:rsidRPr="00626917">
              <w:rPr>
                <w:b/>
                <w:spacing w:val="-8"/>
                <w:szCs w:val="28"/>
              </w:rPr>
              <w:t>c hi</w:t>
            </w:r>
            <w:r w:rsidRPr="00626917">
              <w:rPr>
                <w:b/>
                <w:spacing w:val="-8"/>
                <w:szCs w:val="28"/>
              </w:rPr>
              <w:t>ể</w:t>
            </w:r>
            <w:r w:rsidRPr="00626917">
              <w:rPr>
                <w:b/>
                <w:spacing w:val="-8"/>
                <w:szCs w:val="28"/>
              </w:rPr>
              <w:t>u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F9BCC86" w14:textId="4268D6A6" w:rsidR="00A30FF3" w:rsidRPr="00626917" w:rsidRDefault="0043552B" w:rsidP="0043552B">
            <w:pPr>
              <w:spacing w:line="340" w:lineRule="exact"/>
              <w:rPr>
                <w:rFonts w:eastAsia="Times New Roman"/>
                <w:sz w:val="26"/>
                <w:szCs w:val="26"/>
                <w:lang w:val="vi-VN"/>
              </w:rPr>
            </w:pPr>
            <w:r w:rsidRPr="00626917">
              <w:rPr>
                <w:bCs/>
                <w:sz w:val="26"/>
                <w:szCs w:val="26"/>
                <w:lang w:val="vi-VN"/>
              </w:rPr>
              <w:t>Thơ (</w:t>
            </w:r>
            <w:r w:rsidRPr="00626917">
              <w:rPr>
                <w:sz w:val="26"/>
                <w:szCs w:val="26"/>
                <w:lang w:val="vi-VN"/>
              </w:rPr>
              <w:t xml:space="preserve">thơ </w:t>
            </w:r>
            <w:r w:rsidR="00051456" w:rsidRPr="00626917">
              <w:rPr>
                <w:sz w:val="26"/>
                <w:szCs w:val="26"/>
              </w:rPr>
              <w:t>sáu</w:t>
            </w:r>
            <w:r w:rsidRPr="00626917">
              <w:rPr>
                <w:sz w:val="26"/>
                <w:szCs w:val="26"/>
                <w:lang w:val="vi-VN"/>
              </w:rPr>
              <w:t xml:space="preserve"> chữ, </w:t>
            </w:r>
            <w:r w:rsidR="00051456" w:rsidRPr="00626917">
              <w:rPr>
                <w:sz w:val="26"/>
                <w:szCs w:val="26"/>
              </w:rPr>
              <w:t>bảy</w:t>
            </w:r>
            <w:r w:rsidRPr="00626917">
              <w:rPr>
                <w:sz w:val="26"/>
                <w:szCs w:val="26"/>
                <w:lang w:val="vi-VN"/>
              </w:rPr>
              <w:t xml:space="preserve"> chữ)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701EF05" w14:textId="7CF2D4B9" w:rsidR="00A30FF3" w:rsidRPr="00626917" w:rsidRDefault="0043552B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03B7173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37C326D" w14:textId="1202F176" w:rsidR="00A30FF3" w:rsidRPr="00626917" w:rsidRDefault="0043552B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EA75DC9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5C5A7DB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AC57378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3EBA68D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2612EAF" w14:textId="77777777" w:rsidR="00A30FF3" w:rsidRPr="00626917" w:rsidRDefault="00A30FF3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1548EA03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60</w:t>
            </w:r>
          </w:p>
        </w:tc>
      </w:tr>
      <w:tr w:rsidR="00AC26ED" w:rsidRPr="00626917" w14:paraId="68D9F0ED" w14:textId="77777777" w:rsidTr="00AC26ED">
        <w:trPr>
          <w:trHeight w:val="401"/>
          <w:jc w:val="center"/>
        </w:trPr>
        <w:tc>
          <w:tcPr>
            <w:tcW w:w="293" w:type="pct"/>
            <w:shd w:val="clear" w:color="auto" w:fill="auto"/>
            <w:vAlign w:val="center"/>
          </w:tcPr>
          <w:p w14:paraId="026FA149" w14:textId="77777777" w:rsidR="00AC26ED" w:rsidRPr="00626917" w:rsidRDefault="00AC26ED" w:rsidP="00AC26ED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F8B16A9" w14:textId="77777777" w:rsidR="00AC26ED" w:rsidRPr="00626917" w:rsidRDefault="00AC26ED" w:rsidP="00AC26ED">
            <w:pPr>
              <w:spacing w:after="0" w:line="276" w:lineRule="auto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Viết</w:t>
            </w:r>
          </w:p>
          <w:p w14:paraId="65F0FA28" w14:textId="77777777" w:rsidR="00AC26ED" w:rsidRPr="00626917" w:rsidRDefault="00AC26ED" w:rsidP="00AC26ED">
            <w:pPr>
              <w:spacing w:after="0" w:line="276" w:lineRule="auto"/>
              <w:rPr>
                <w:spacing w:val="-8"/>
                <w:szCs w:val="28"/>
              </w:rPr>
            </w:pPr>
          </w:p>
        </w:tc>
        <w:tc>
          <w:tcPr>
            <w:tcW w:w="666" w:type="pct"/>
            <w:shd w:val="clear" w:color="auto" w:fill="auto"/>
          </w:tcPr>
          <w:p w14:paraId="68B9BA2E" w14:textId="02ED43F5" w:rsidR="00AC26ED" w:rsidRPr="00626917" w:rsidRDefault="00975294" w:rsidP="00AC26ED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  <w:r w:rsidRPr="00975294">
              <w:rPr>
                <w:sz w:val="26"/>
                <w:szCs w:val="26"/>
              </w:rPr>
              <w:t xml:space="preserve">Viết văn bản thuyết minh giải thích hiện tượng </w:t>
            </w:r>
            <w:r>
              <w:rPr>
                <w:sz w:val="26"/>
                <w:szCs w:val="26"/>
              </w:rPr>
              <w:t>tự nhiên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82854E6" w14:textId="0560B1CF" w:rsidR="00AC26ED" w:rsidRPr="00626917" w:rsidRDefault="00AC26ED" w:rsidP="00AC26ED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 w:rsidRPr="00626917"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E4DBB64" w14:textId="2388D427" w:rsidR="00AC26ED" w:rsidRPr="00626917" w:rsidRDefault="00AC26ED" w:rsidP="00AC26ED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 w:rsidRPr="00626917"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71AE23E" w14:textId="49091804" w:rsidR="00AC26ED" w:rsidRPr="00626917" w:rsidRDefault="00AC26ED" w:rsidP="00AC26ED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 w:rsidRPr="00626917"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D662231" w14:textId="67D6EC29" w:rsidR="00AC26ED" w:rsidRPr="00626917" w:rsidRDefault="00AC26ED" w:rsidP="00AC26ED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 w:rsidRPr="00626917"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23A7815" w14:textId="103950DC" w:rsidR="00AC26ED" w:rsidRPr="00626917" w:rsidRDefault="00AC26ED" w:rsidP="00AC26ED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 w:rsidRPr="00626917"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9C850E2" w14:textId="0266A43A" w:rsidR="00AC26ED" w:rsidRPr="00626917" w:rsidRDefault="00AC26ED" w:rsidP="00AC26ED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 w:rsidRPr="00626917"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3B848" w14:textId="23788665" w:rsidR="00AC26ED" w:rsidRPr="00626917" w:rsidRDefault="00AC26ED" w:rsidP="00AC26ED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 w:rsidRPr="00626917"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9517540" w14:textId="67D33124" w:rsidR="00AC26ED" w:rsidRPr="00626917" w:rsidRDefault="00AC26ED" w:rsidP="00AC26ED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 w:rsidRPr="00626917"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50C02F2" w14:textId="26BAD442" w:rsidR="00AC26ED" w:rsidRPr="00626917" w:rsidRDefault="00AC26ED" w:rsidP="00AC26ED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 w:rsidRPr="00626917">
              <w:rPr>
                <w:spacing w:val="-8"/>
                <w:sz w:val="27"/>
                <w:szCs w:val="27"/>
              </w:rPr>
              <w:t>40</w:t>
            </w:r>
          </w:p>
        </w:tc>
      </w:tr>
      <w:tr w:rsidR="00A30FF3" w:rsidRPr="00626917" w14:paraId="62086FAA" w14:textId="77777777" w:rsidTr="00AC26ED">
        <w:trPr>
          <w:jc w:val="center"/>
        </w:trPr>
        <w:tc>
          <w:tcPr>
            <w:tcW w:w="1355" w:type="pct"/>
            <w:gridSpan w:val="3"/>
            <w:shd w:val="clear" w:color="auto" w:fill="auto"/>
            <w:vAlign w:val="center"/>
          </w:tcPr>
          <w:p w14:paraId="0BFCAD69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7954B8A" w14:textId="23F53CA7" w:rsidR="00A30FF3" w:rsidRPr="00626917" w:rsidRDefault="005A3EB6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 w:rsidRPr="00626917">
              <w:rPr>
                <w:b/>
                <w:i/>
                <w:noProof/>
                <w:spacing w:val="-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813C2" wp14:editId="74AAFAF3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199390</wp:posOffset>
                      </wp:positionV>
                      <wp:extent cx="635" cy="635"/>
                      <wp:effectExtent l="38100" t="19050" r="57150" b="57150"/>
                      <wp:wrapNone/>
                      <wp:docPr id="112" name="Ink 1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26" o:spid="_x0000_s1026" o:spt="75" style="position:absolute;left:0pt;margin-left:14.85pt;margin-top:15.7pt;height:0.05pt;width:0.05pt;z-index:251660288;mso-width-relative:page;mso-height-relative:page;" coordsize="21600,21600" o:gfxdata="UEsDBAoAAAAAAIdO4kAAAAAAAAAAAAAAAAAEAAAAZHJzL1BLAwQUAAAACACHTuJAtnBEndcAAAAH&#10;AQAADwAAAGRycy9kb3ducmV2LnhtbE2PT0sDMRTE74LfITzBm012rX923WwRoT2IUFpF8JZuYrKY&#10;vCybtF399L6e9DjMMPObZjEFzw5mTH1ECcVMADPYRd2jlfD2ury6B5ayQq18RCPh2yRYtOdnjap1&#10;POLGHLbZMirBVCsJLueh5jx1zgSVZnEwSN5nHIPKJEfL9aiOVB48L4W45UH1SAtODebJme5ruw8S&#10;XuxHtf4Zp/eVcuJxvrJ+vXz2Ul5eFOIBWDZT/gvDCZ/QoSWmXdyjTsxLKKs7Skq4LubAyC8rerI7&#10;6RvgbcP/87e/UEsDBBQAAAAIAIdO4kADEhXfdQEAAGwDAAAOAAAAZHJzL2Uyb0RvYy54bWytU0tO&#10;wzAQ3SNxB8t76qSgCkVNuqBC6oLSBRzAOHZjEXuisdu0t2eSfilCqhAby56x37xPMp5sXM3WGoMF&#10;n/N0kHCmvYLS+mXO39+e7x45C1H6Utbgdc63OvBJcXszbptMD6GCutTICMSHrG1yXsXYZEIEVWkn&#10;wwAa7alpAJ2MdMSlKFG2hO5qMUySkWgBywZB6RCoOt01+R4RrwEEY6zSU1Arp33coaKuZSRJobJN&#10;4EXP1hit4qsxQUdW55yUxn6lIbT/6FZRjGW2RNlUVu0pyGsoXGhy0noaeoSayijZCu0PKGcVQgAT&#10;Bwqc2AnpHSEVaXLhzcx/dkrSB7XCTIGPpHYhMR7c7xt/GeFqkt++QEn5ylWEf3afYWbLnOOsTE/8&#10;/frppGCBJ13z9QJZdz9Nh5x56YgUKWfdkeI5yJ9/f08dsW/9hrwx6LpMyGW26SPfHiPXm8gUFe9H&#10;9CUoqnebM8zd28OEM+9p7LeUz88dpbOfpPgCUEsDBAoAAAAAAIdO4kAAAAAAAAAAAAAAAAAIAAAA&#10;ZHJzL2luay9QSwMEFAAAAAgAh07iQF6KiGO5AQAAdAQAABAAAABkcnMvaW5rL2luazEueG1srVPB&#10;TuMwEL2vxD9Y5sBl2ziJtoSIlFslJJDQAhIcQzJtLGK7sp2m/XsmTuoGES4IRUqcsefNvDfP1zd7&#10;UZMdaMOVzGg4Z5SALFTJ5Sajz0+rWUKJsbks81pJyOgBDL1Znv255vJd1Cm+CSJI061EndHK2m0a&#10;BG3bztt4rvQmiBiLg1v5fn9Hl0NWCWsuucWS5hgqlLSwtx1YysuMFnbP/HnEflSNLsBvdxFdnE5Y&#10;nRewUlrk1iNWuZRQE5kL7PuFEnvY4oJjnQ1oSkS+z2iEX47EZ7hosCWDlQUNpjFefwFjNY0RR5eL&#10;S99CCbuuh8Bpmn7P7UGrLWjL4SRjT3rYOJCi/3f8eyE0GFU3nfaU7PK6QUlCxnDsA/0wmBDgKx5q&#10;8at4qMu3eOPmPksz0BvrMIjmLXMcpeUC0Mhi6z1kDQJ34Uernd0jFkUzlszC5IlFaXyVhvFoDIND&#10;j3hvujGVx3rTJy+6Ha9Yz6rlpa284GzO/nnBx3JPpVbAN5X9WW6haoVWH+Z8vl4sYlaOOLl63mgT&#10;19J5jwzU/8M6o+fuZhKX2Qccd0ZCEsZR8veC4ZMk7JN7fQkcy/I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HkYvJ24AAAAIQEAABkAAABkcnMv&#10;X3JlbHMvZTJvRG9jLnhtbC5yZWxzhc+xasQwDAbgvdB3MNobJR3KUeJkOQ6ylhRuNY6SmMSysZzS&#10;e/t67MHBDRqE0PdLbf/rd/VDSVxgDU1VgyK2YXK8aPgeL28nUJINT2YPTBpuJNB3ry/tF+0mlyVZ&#10;XRRVFBYNa87xE1HsSt5IFSJxmcwheZNLmxaMxm5mIXyv6w9M/w3o7kw1TBrSMDWgxlssyc/tMM/O&#10;0jnYwxPnBxFoD8nBX/1eUJMWyhocb1iqqcqhgF2Ld491f1BLAwQUAAAACACHTuJAAxUp2gUBAAAt&#10;AgAAEwAAAFtDb250ZW50X1R5cGVzXS54bWyVkcFOwzAQRO9I/IPlK0qc9oAQatIDKUdAqHyAZW8S&#10;q/ba8prQ/j1O2l4QpeLgg70zb0br1XrvLBshkvFY80VZcQaovDbY1/xj+1w8cEZJopbWI9T8AMTX&#10;ze3NansIQCy7kWo+pBQehSA1gJNU+gCYJ52PTqZ8jb0IUu1kD2JZVfdCeUyAqUgTgzerFjr5aRPb&#10;7PPzsUkES5w9HYVTVs1lCNYomXJTMaL+kVKcEsrsnDU0mEB3uQYXvyZMk8sBJ99rXk00GtibjOlF&#10;ulxD6EhC+y+MMJZ/Q6aWjgrfdUZB2UZqs+0dxnOrS3RY+tar/8I3s+sa2+BO5LO4Qs8SZ88sMX92&#10;8w1QSwECFAAUAAAACACHTuJAAxUp2gUBAAAtAgAAEwAAAAAAAAABACAAAAAJBwAAW0NvbnRlbnRf&#10;VHlwZXNdLnhtbFBLAQIUAAoAAAAAAIdO4kAAAAAAAAAAAAAAAAAGAAAAAAAAAAAAEAAAANQEAABf&#10;cmVscy9QSwECFAAUAAAACACHTuJAihRmPNEAAACUAQAACwAAAAAAAAABACAAAAD4BAAAX3JlbHMv&#10;LnJlbHNQSwECFAAKAAAAAACHTuJAAAAAAAAAAAAAAAAABAAAAAAAAAAAABAAAAAAAAAAZHJzL1BL&#10;AQIUAAoAAAAAAIdO4kAAAAAAAAAAAAAAAAAKAAAAAAAAAAAAEAAAAPIFAABkcnMvX3JlbHMvUEsB&#10;AhQAFAAAAAgAh07iQHkYvJ24AAAAIQEAABkAAAAAAAAAAQAgAAAAGgYAAGRycy9fcmVscy9lMm9E&#10;b2MueG1sLnJlbHNQSwECFAAUAAAACACHTuJAtnBEndcAAAAHAQAADwAAAAAAAAABACAAAAAiAAAA&#10;ZHJzL2Rvd25yZXYueG1sUEsBAhQAFAAAAAgAh07iQAMSFd91AQAAbAMAAA4AAAAAAAAAAQAgAAAA&#10;JgEAAGRycy9lMm9Eb2MueG1sUEsBAhQACgAAAAAAh07iQAAAAAAAAAAAAAAAAAgAAAAAAAAAAAAQ&#10;AAAAxwIAAGRycy9pbmsvUEsBAhQAFAAAAAgAh07iQF6KiGO5AQAAdAQAABAAAAAAAAAAAQAgAAAA&#10;7QIAAGRycy9pbmsvaW5rMS54bWxQSwUGAAAAAAoACgBMAgAAPwgAAAAA&#10;">
                      <v:imagedata r:id="rId10" o:title=""/>
                      <o:lock v:ext="edit"/>
                    </v:shape>
                  </w:pict>
                </mc:Fallback>
              </mc:AlternateContent>
            </w:r>
            <w:r w:rsidR="0043552B" w:rsidRPr="00626917"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57FE864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 w:rsidRPr="00626917"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7031687" w14:textId="223D3CF2" w:rsidR="00A30FF3" w:rsidRPr="00626917" w:rsidRDefault="005A3EB6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 w:rsidRPr="00626917">
              <w:rPr>
                <w:b/>
                <w:i/>
                <w:spacing w:val="-8"/>
                <w:szCs w:val="28"/>
              </w:rPr>
              <w:t>2</w:t>
            </w:r>
            <w:r w:rsidR="0043552B" w:rsidRPr="00626917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C83F67D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 w:rsidRPr="00626917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D93CACB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 w:rsidRPr="00626917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9D775C1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 w:rsidRPr="00626917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9CD6D2A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 w:rsidRPr="00626917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8E1CE6F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 w:rsidRPr="00626917"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49B93A90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A30FF3" w:rsidRPr="00626917" w14:paraId="5F496E30" w14:textId="77777777" w:rsidTr="00AC26ED">
        <w:trPr>
          <w:jc w:val="center"/>
        </w:trPr>
        <w:tc>
          <w:tcPr>
            <w:tcW w:w="1355" w:type="pct"/>
            <w:gridSpan w:val="3"/>
            <w:shd w:val="clear" w:color="auto" w:fill="auto"/>
            <w:vAlign w:val="center"/>
          </w:tcPr>
          <w:p w14:paraId="78B0C64A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30B3F68D" w14:textId="1F9B9AB6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2</w:t>
            </w:r>
            <w:r w:rsidR="0043552B" w:rsidRPr="00626917">
              <w:rPr>
                <w:b/>
                <w:spacing w:val="-8"/>
                <w:szCs w:val="28"/>
              </w:rPr>
              <w:t>5</w:t>
            </w:r>
            <w:r w:rsidRPr="00626917">
              <w:rPr>
                <w:b/>
                <w:spacing w:val="-8"/>
                <w:szCs w:val="28"/>
              </w:rPr>
              <w:t>%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030647D5" w14:textId="48B0BEFD" w:rsidR="00A30FF3" w:rsidRPr="00626917" w:rsidRDefault="0043552B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</w:rPr>
              <w:t>35</w:t>
            </w:r>
            <w:r w:rsidRPr="00626917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22FE6A3B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</w:rPr>
              <w:t>3</w:t>
            </w:r>
            <w:r w:rsidRPr="00626917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153E2797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0C818148" w14:textId="77777777" w:rsidR="00A30FF3" w:rsidRPr="00626917" w:rsidRDefault="00A30FF3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A30FF3" w:rsidRPr="00626917" w14:paraId="7F320B8F" w14:textId="77777777" w:rsidTr="00AC26ED">
        <w:trPr>
          <w:jc w:val="center"/>
        </w:trPr>
        <w:tc>
          <w:tcPr>
            <w:tcW w:w="1355" w:type="pct"/>
            <w:gridSpan w:val="3"/>
            <w:shd w:val="clear" w:color="auto" w:fill="auto"/>
            <w:vAlign w:val="center"/>
          </w:tcPr>
          <w:p w14:paraId="1F1508C6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616" w:type="pct"/>
            <w:gridSpan w:val="4"/>
            <w:shd w:val="clear" w:color="auto" w:fill="auto"/>
            <w:vAlign w:val="center"/>
          </w:tcPr>
          <w:p w14:paraId="04FE4589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616" w:type="pct"/>
            <w:gridSpan w:val="4"/>
            <w:shd w:val="clear" w:color="auto" w:fill="auto"/>
            <w:vAlign w:val="center"/>
          </w:tcPr>
          <w:p w14:paraId="29BE55B0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noProof/>
                <w:spacing w:val="-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6A37AF" wp14:editId="2BE714B5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101600</wp:posOffset>
                      </wp:positionV>
                      <wp:extent cx="635" cy="635"/>
                      <wp:effectExtent l="38100" t="38100" r="57150" b="57150"/>
                      <wp:wrapNone/>
                      <wp:docPr id="192" name="Ink 1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26" o:spid="_x0000_s1026" o:spt="75" style="position:absolute;left:0pt;margin-left:79.4pt;margin-top:8pt;height:0.05pt;width:0.05pt;z-index:251661312;mso-width-relative:page;mso-height-relative:page;" coordsize="21600,21600" o:gfxdata="UEsDBAoAAAAAAIdO4kAAAAAAAAAAAAAAAAAEAAAAZHJzL1BLAwQUAAAACACHTuJAuOmD69gAAAAJ&#10;AQAADwAAAGRycy9kb3ducmV2LnhtbE2PQUsDMRCF74L/IYzgzSYrtmy3my0itAcRilWE3tJNTBaT&#10;ybJJ29Vf7+xJb/NmHm++V6/H4NnZDKmLKKGYCWAG26g7tBLe3zZ3JbCUFWrlIxoJ3ybBurm+qlWl&#10;4wVfzXmfLaMQTJWS4HLuK85T60xQaRZ7g3T7jENQmeRguR7UhcKD5/dCLHhQHdIHp3rz5Ez7tT8F&#10;CS/2sNz9DOPHVjnx+LC1frd59lLe3hRiBSybMf+ZYcIndGiI6RhPqBPzpOcloWcaFtRpMszLJbDj&#10;tCiANzX/36D5BVBLAwQUAAAACACHTuJApxi5JHUBAABsAwAADgAAAGRycy9lMm9Eb2MueG1srVNL&#10;TsMwEN0jcQfLe5qkoAqiJl1QIXVB6QIOYBy7sYg90dhp2tszSf9FSBViY9kz9pv3ScaTta3YSqE3&#10;4DKeDGLOlJNQGLfM+Mf7y90jZz4IV4gKnMr4Rnk+yW9vxm2dqiGUUBUKGYE4n7Z1xssQ6jSKvCyV&#10;FX4AtXLU1IBWBDriMipQtIRuq2gYx6OoBSxqBKm8p+p02+Q7RLwGELQ2Uk1BNla5sEVFVYlAknxp&#10;as/znq3WSoY3rb0KrMo4KQ39SkNo/9mtUT4W6RJFXRq5oyCuoXChyQrjaOgBaiqCYA2aH1DWSAQP&#10;Ogwk2GgrpHeEVCTxhTcz99UpSR5kg6kEF0jtQmDYu983/jLCViS/fYWC8hVNgH92n2FqiozjrEiO&#10;/N3q+ahggUdd89UCWXc/eRpy5oQlUqScdUeKZy9/fv6eOtGu9RvyWqPtMiGX2bqPfHOIXK0Dk1S8&#10;H9GXIKnebU4wt2/3E068p7FnKZ+eO0onP0n+DVBLAwQKAAAAAACHTuJAAAAAAAAAAAAAAAAACAAA&#10;AGRycy9pbmsvUEsDBBQAAAAIAIdO4kCvQQZZwAEAAHoEAAAQAAAAZHJzL2luay9pbmsxLnhtbK1T&#10;wW6jMBC9r7T/YLmHXjbBQEpSVNJbpJVaabXtSrtHCpNgFduRbULy9x0McaiWXqoKCczY82bem+e7&#10;+6OoyQG04UpmNJwzSkAWquRyl9E/z5vZihJjc1nmtZKQ0RMYer/+/u2Oy1dRp/gmiCBNtxJ1Ritr&#10;92kQtG07b+O50rsgYiwOfsrXxwe6HrJK2HLJLZY051ChpIWj7cBSXma0sEfmzyP2k2p0AX67i+ji&#10;csLqvICN0iK3HrHKpYSayFxg338psac9LjjW2YGmROTHjEb45Uh8hosGWzJYWdBgGuPfF2BspjHi&#10;aJksfQslHLoeAqdp+jG3X1rtQVsOFxl70sPGiRT9v+PfC6HBqLrptKfkkNcNShIyhmMf6IfBhAD/&#10;46EWX4qHunyIN27uvTQDvbEOg2jeMudRWi4AjSz23kPWIHAXfrLa2T1iUTRjq1m4emZRukjScDEa&#10;w+DQM96LbkzlsV70xYtuxyvWs2p5aSsvOJuzGy/4WO6p1Ar4rrKfyy1UrdDqw5yvtkkSs3LEydXz&#10;Rpu4ls57ZKD+G7YZvXI3k7jMPuC4o3YrkiwZuWGL2x/XDJ9FGC/fedgXwuGs3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eRi8nbgAAAAhAQAA&#10;GQAAAGRycy9fcmVscy9lMm9Eb2MueG1sLnJlbHOFz7FqxDAMBuC90Hcw2hslHcpR4mQ5DrKWFG41&#10;jpKYxLKxnNJ7+3rswcENGoTQ90tt/+t39UNJXGANTVWDIrZhcrxo+B4vbydQkg1PZg9MGm4k0Hev&#10;L+0X7SaXJVldFFUUFg1rzvETUexK3kgVInGZzCF5k0ubFozGbmYhfK/rD0z/DejuTDVMGtIwNaDG&#10;WyzJz+0wz87SOdjDE+cHEWgPycFf/V5QkxbKGhxvWKqpyqGAXYt3j3V/UEsDBBQAAAAIAIdO4kAD&#10;FSnaBQEAAC0CAAATAAAAW0NvbnRlbnRfVHlwZXNdLnhtbJWRwU7DMBBE70j8g+UrSpz2gBBq0gMp&#10;R0CofIBlbxKr9trymtD+PU7aXhCl4uCDvTNvRuvVeu8sGyGS8VjzRVlxBqi8NtjX/GP7XDxwRkmi&#10;ltYj1PwAxNfN7c1qewhALLuRaj6kFB6FIDWAk1T6AJgnnY9OpnyNvQhS7WQPYllV90J5TICpSBOD&#10;N6sWOvlpE9vs8/OxSQRLnD0dhVNWzWUI1iiZclMxov6RUpwSyuycNTSYQHe5Bhe/JkyTywEn32te&#10;TTQa2JuM6UW6XEPoSEL7L4wwln9DppaOCt91RkHZRmqz7R3Gc6tLdFj61qv/wjez6xrb4E7ks7hC&#10;zxJnzywxf3bzDVBLAQIUABQAAAAIAIdO4kADFSnaBQEAAC0CAAATAAAAAAAAAAEAIAAAABEHAABb&#10;Q29udGVudF9UeXBlc10ueG1sUEsBAhQACgAAAAAAh07iQAAAAAAAAAAAAAAAAAYAAAAAAAAAAAAQ&#10;AAAA3AQAAF9yZWxzL1BLAQIUABQAAAAIAIdO4kCKFGY80QAAAJQBAAALAAAAAAAAAAEAIAAAAAAF&#10;AABfcmVscy8ucmVsc1BLAQIUAAoAAAAAAIdO4kAAAAAAAAAAAAAAAAAEAAAAAAAAAAAAEAAAAAAA&#10;AABkcnMvUEsBAhQACgAAAAAAh07iQAAAAAAAAAAAAAAAAAoAAAAAAAAAAAAQAAAA+gUAAGRycy9f&#10;cmVscy9QSwECFAAUAAAACACHTuJAeRi8nbgAAAAhAQAAGQAAAAAAAAABACAAAAAiBgAAZHJzL19y&#10;ZWxzL2Uyb0RvYy54bWwucmVsc1BLAQIUABQAAAAIAIdO4kC46YPr2AAAAAkBAAAPAAAAAAAAAAEA&#10;IAAAACIAAABkcnMvZG93bnJldi54bWxQSwECFAAUAAAACACHTuJApxi5JHUBAABsAwAADgAAAAAA&#10;AAABACAAAAAnAQAAZHJzL2Uyb0RvYy54bWxQSwECFAAKAAAAAACHTuJAAAAAAAAAAAAAAAAACAAA&#10;AAAAAAAAABAAAADIAgAAZHJzL2luay9QSwECFAAUAAAACACHTuJAr0EGWcABAAB6BAAAEAAAAAAA&#10;AAABACAAAADuAgAAZHJzL2luay9pbmsxLnhtbFBLBQYAAAAACgAKAEwCAABHCAAAAAA=&#10;">
                      <v:imagedata r:id="rId10" o:title=""/>
                      <o:lock v:ext="edit"/>
                    </v:shape>
                  </w:pict>
                </mc:Fallback>
              </mc:AlternateContent>
            </w:r>
            <w:r w:rsidRPr="00626917"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05EA0E44" w14:textId="77777777" w:rsidR="00A30FF3" w:rsidRPr="00626917" w:rsidRDefault="00A30FF3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3DF26A61" w14:textId="77777777" w:rsidR="00A30FF3" w:rsidRPr="00626917" w:rsidRDefault="005A3E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6917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23F51" wp14:editId="6613DEEA">
                <wp:simplePos x="0" y="0"/>
                <wp:positionH relativeFrom="column">
                  <wp:posOffset>2251075</wp:posOffset>
                </wp:positionH>
                <wp:positionV relativeFrom="paragraph">
                  <wp:posOffset>329565</wp:posOffset>
                </wp:positionV>
                <wp:extent cx="635" cy="635"/>
                <wp:effectExtent l="38100" t="38100" r="57150" b="5715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6" o:spid="_x0000_s1026" o:spt="75" style="position:absolute;left:0pt;margin-left:177.25pt;margin-top:25.95pt;height:0.05pt;width:0.05pt;z-index:251659264;mso-width-relative:page;mso-height-relative:page;" coordsize="21600,21600" o:gfxdata="UEsDBAoAAAAAAIdO4kAAAAAAAAAAAAAAAAAEAAAAZHJzL1BLAwQUAAAACACHTuJAiM2urNkAAAAJ&#10;AQAADwAAAGRycy9kb3ducmV2LnhtbE2PwUoDMRCG74LvEEbwZpOt3WLXzRYR2oMIpVUKvaWbmCwm&#10;k2WTtqtP73jS4/zz8c839XIMnp3NkLqIEoqJAGawjbpDK+H9bXX3ACxlhVr5iEbCl0mwbK6valXp&#10;eMGtOe+yZVSCqVISXM59xXlqnQkqTWJvkHYfcQgq0zhYrgd1ofLg+VSIOQ+qQ7rgVG+enWk/d6cg&#10;4dUeFpvvYdyvlRNPs7X1m9WLl/L2phCPwLIZ8x8Mv/qkDg05HeMJdWJewn05KwmVUBYLYARQMAd2&#10;pGAqgDc1//9B8wNQSwMEFAAAAAgAh07iQMFpiN11AQAAagMAAA4AAABkcnMvZTJvRG9jLnhtbK1T&#10;3U7CMBS+N/Edmt5LByoxC4MLiQkXIhf6ALVrWePas5wWBm/v2fgbGBNivGnac9rvfD/baLJxJVtr&#10;DBZ8xvu9hDPtFeTWLzP+8f5y98RZiNLnsgSvM77VgU/Gtzejukr1AAooc42MQHxI6yrjRYxVKkRQ&#10;hXYy9KDSnpoG0MlIR1yKHGVN6K4UgyQZihowrxCUDoGq012T7xHxGkAwxio9BbVy2scdKupSRpIU&#10;ClsFPm7ZGqNVfDMm6MjKjJPS2K40hPafzSrGI5kuUVaFVXsK8hoKF5qctJ6GHqGmMkq2QvsDylmF&#10;EMDEngIndkJaR0hFP7nwZua/GiX9B7XCVIGPpHYhMR7cbxt/GeFKkl+/Qk75ylWEf3afYWrzjOMs&#10;75/4+/XzScECT7rm6wWy5v7gkTMvHXEi4YxOFM5B/Pz8NXXEvvUb7sagaxIhj9mmDXx7DFxvIlNU&#10;vB/Sd6Co3mw6mLu3hwkd52nsWcbdc0Op84uMvwFQSwMECgAAAAAAh07iQAAAAAAAAAAAAAAAAAgA&#10;AABkcnMvaW5rL1BLAwQUAAAACACHTuJAIlPmiL0BAAB3BAAAEAAAAGRycy9pbmsvaW5rMS54bWyt&#10;U01vozAQvVfa/2C5h700wYF8opLeIq20lVabVuoeKUyCVWxHtgnJv+9giENVellVSGDGnjfz3jzf&#10;P5xESY6gDVcyoZMxowRkpnIu9wl9ftqMlpQYm8o8LZWEhJ7B0If1j5t7Lt9EGeObIII0zUqUCS2s&#10;PcRBUNf1uI7GSu+DkLEo+CXfHn/TdZeVw45LbrGkuYQyJS2cbAMW8zyhmT0xfx6xt6rSGfjtJqKz&#10;6wmr0ww2SovUesQilRJKIlOBfb9QYs8HXHCsswdNiUhPCQ3xy5H4CBcVtmSwsqDBMMa/b8DYDGNE&#10;4WK+8C3kcGx6CJym8dfc/mh1AG05XGVsSXcbZ5K1/45/K4QGo8qq0Z6SY1pWKMmEMRx7R38SDAjw&#10;GQ+1+FY81OVLvH5zH6Xp6PV16ETzlrmM0nIBaGRx8B6yBoGb8NZqZ/eQheGILUeT5RML42gWz6Le&#10;GDqHXvBedWUKj/Wqr150O16xllXNc1t4wdmYzbzgfbmHUgvg+8L+X26mSoVW7+Z8u5vPI5b3OLl6&#10;3mgD19J5j3TU/8IuobfuZhKX2QYc93C2mpL5dElWi9X07idrng8G9lVwMut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HkYvJ24AAAAIQEAABkA&#10;AABkcnMvX3JlbHMvZTJvRG9jLnhtbC5yZWxzhc+xasQwDAbgvdB3MNobJR3KUeJkOQ6ylhRuNY6S&#10;mMSysZzSe/t67MHBDRqE0PdLbf/rd/VDSVxgDU1VgyK2YXK8aPgeL28nUJINT2YPTBpuJNB3ry/t&#10;F+0mlyVZXRRVFBYNa87xE1HsSt5IFSJxmcwheZNLmxaMxm5mIXyv6w9M/w3o7kw1TBrSMDWgxlss&#10;yc/tMM/O0jnYwxPnBxFoD8nBX/1eUJMWyhocb1iqqcqhgF2Ld491f1BLAwQUAAAACACHTuJAAxUp&#10;2gUBAAAtAgAAEwAAAFtDb250ZW50X1R5cGVzXS54bWyVkcFOwzAQRO9I/IPlK0qc9oAQatIDKUdA&#10;qHyAZW8Sq/ba8prQ/j1O2l4QpeLgg70zb0br1XrvLBshkvFY80VZcQaovDbY1/xj+1w8cEZJopbW&#10;I9T8AMTXze3NansIQCy7kWo+pBQehSA1gJNU+gCYJ52PTqZ8jb0IUu1kD2JZVfdCeUyAqUgTgzer&#10;Fjr5aRPb7PPzsUkES5w9HYVTVs1lCNYomXJTMaL+kVKcEsrsnDU0mEB3uQYXvyZMk8sBJ99rXk00&#10;GtibjOlFulxD6EhC+y+MMJZ/Q6aWjgrfdUZB2UZqs+0dxnOrS3RY+tar/8I3s+sa2+BO5LO4Qs8S&#10;Z88sMX928w1QSwECFAAUAAAACACHTuJAAxUp2gUBAAAtAgAAEwAAAAAAAAABACAAAAAPBwAAW0Nv&#10;bnRlbnRfVHlwZXNdLnhtbFBLAQIUAAoAAAAAAIdO4kAAAAAAAAAAAAAAAAAGAAAAAAAAAAAAEAAA&#10;ANoEAABfcmVscy9QSwECFAAUAAAACACHTuJAihRmPNEAAACUAQAACwAAAAAAAAABACAAAAD+BAAA&#10;X3JlbHMvLnJlbHNQSwECFAAKAAAAAACHTuJAAAAAAAAAAAAAAAAABAAAAAAAAAAAABAAAAAAAAAA&#10;ZHJzL1BLAQIUAAoAAAAAAIdO4kAAAAAAAAAAAAAAAAAKAAAAAAAAAAAAEAAAAPgFAABkcnMvX3Jl&#10;bHMvUEsBAhQAFAAAAAgAh07iQHkYvJ24AAAAIQEAABkAAAAAAAAAAQAgAAAAIAYAAGRycy9fcmVs&#10;cy9lMm9Eb2MueG1sLnJlbHNQSwECFAAUAAAACACHTuJAiM2urNkAAAAJAQAADwAAAAAAAAABACAA&#10;AAAiAAAAZHJzL2Rvd25yZXYueG1sUEsBAhQAFAAAAAgAh07iQMFpiN11AQAAagMAAA4AAAAAAAAA&#10;AQAgAAAAKAEAAGRycy9lMm9Eb2MueG1sUEsBAhQACgAAAAAAh07iQAAAAAAAAAAAAAAAAAgAAAAA&#10;AAAAAAAQAAAAyQIAAGRycy9pbmsvUEsBAhQAFAAAAAgAh07iQCJT5oi9AQAAdwQAABAAAAAAAAAA&#10;AQAgAAAA7wIAAGRycy9pbmsvaW5rMS54bWxQSwUGAAAAAAoACgBMAgAARQgAAAAA&#10;">
                <v:imagedata r:id="rId10" o:title=""/>
                <o:lock v:ext="edit"/>
              </v:shape>
            </w:pict>
          </mc:Fallback>
        </mc:AlternateContent>
      </w:r>
      <w:r w:rsidRPr="00626917">
        <w:rPr>
          <w:rFonts w:ascii="Times New Roman" w:hAnsi="Times New Roman"/>
          <w:b/>
          <w:sz w:val="28"/>
          <w:szCs w:val="28"/>
        </w:rPr>
        <w:t xml:space="preserve">Ghi chú: </w:t>
      </w:r>
      <w:r w:rsidRPr="00626917">
        <w:rPr>
          <w:rFonts w:ascii="Times New Roman" w:hAnsi="Times New Roman"/>
          <w:sz w:val="28"/>
          <w:szCs w:val="28"/>
        </w:rPr>
        <w:t>Ph</w:t>
      </w:r>
      <w:r w:rsidRPr="00626917">
        <w:rPr>
          <w:rFonts w:ascii="Times New Roman" w:hAnsi="Times New Roman"/>
          <w:sz w:val="28"/>
          <w:szCs w:val="28"/>
        </w:rPr>
        <w:t>ầ</w:t>
      </w:r>
      <w:r w:rsidRPr="00626917">
        <w:rPr>
          <w:rFonts w:ascii="Times New Roman" w:hAnsi="Times New Roman"/>
          <w:sz w:val="28"/>
          <w:szCs w:val="28"/>
        </w:rPr>
        <w:t>n vi</w:t>
      </w:r>
      <w:r w:rsidRPr="00626917">
        <w:rPr>
          <w:rFonts w:ascii="Times New Roman" w:hAnsi="Times New Roman"/>
          <w:sz w:val="28"/>
          <w:szCs w:val="28"/>
        </w:rPr>
        <w:t>ế</w:t>
      </w:r>
      <w:r w:rsidRPr="00626917">
        <w:rPr>
          <w:rFonts w:ascii="Times New Roman" w:hAnsi="Times New Roman"/>
          <w:sz w:val="28"/>
          <w:szCs w:val="28"/>
        </w:rPr>
        <w:t>t có 01 câu bao hàm c</w:t>
      </w:r>
      <w:r w:rsidRPr="00626917">
        <w:rPr>
          <w:rFonts w:ascii="Times New Roman" w:hAnsi="Times New Roman"/>
          <w:sz w:val="28"/>
          <w:szCs w:val="28"/>
        </w:rPr>
        <w:t>ả</w:t>
      </w:r>
      <w:r w:rsidRPr="00626917">
        <w:rPr>
          <w:rFonts w:ascii="Times New Roman" w:hAnsi="Times New Roman"/>
          <w:sz w:val="28"/>
          <w:szCs w:val="28"/>
        </w:rPr>
        <w:t xml:space="preserve"> 4 c</w:t>
      </w:r>
      <w:r w:rsidRPr="00626917">
        <w:rPr>
          <w:rFonts w:ascii="Times New Roman" w:hAnsi="Times New Roman"/>
          <w:sz w:val="28"/>
          <w:szCs w:val="28"/>
        </w:rPr>
        <w:t>ấ</w:t>
      </w:r>
      <w:r w:rsidRPr="00626917">
        <w:rPr>
          <w:rFonts w:ascii="Times New Roman" w:hAnsi="Times New Roman"/>
          <w:sz w:val="28"/>
          <w:szCs w:val="28"/>
        </w:rPr>
        <w:t>p đ</w:t>
      </w:r>
      <w:r w:rsidRPr="00626917">
        <w:rPr>
          <w:rFonts w:ascii="Times New Roman" w:hAnsi="Times New Roman"/>
          <w:sz w:val="28"/>
          <w:szCs w:val="28"/>
        </w:rPr>
        <w:t>ộ</w:t>
      </w:r>
      <w:r w:rsidRPr="00626917">
        <w:rPr>
          <w:rFonts w:ascii="Times New Roman" w:hAnsi="Times New Roman"/>
          <w:sz w:val="28"/>
          <w:szCs w:val="28"/>
        </w:rPr>
        <w:t>. Các c</w:t>
      </w:r>
      <w:r w:rsidRPr="00626917">
        <w:rPr>
          <w:rFonts w:ascii="Times New Roman" w:hAnsi="Times New Roman"/>
          <w:sz w:val="28"/>
          <w:szCs w:val="28"/>
        </w:rPr>
        <w:t>ấ</w:t>
      </w:r>
      <w:r w:rsidRPr="00626917">
        <w:rPr>
          <w:rFonts w:ascii="Times New Roman" w:hAnsi="Times New Roman"/>
          <w:sz w:val="28"/>
          <w:szCs w:val="28"/>
        </w:rPr>
        <w:t>p đ</w:t>
      </w:r>
      <w:r w:rsidRPr="00626917">
        <w:rPr>
          <w:rFonts w:ascii="Times New Roman" w:hAnsi="Times New Roman"/>
          <w:sz w:val="28"/>
          <w:szCs w:val="28"/>
        </w:rPr>
        <w:t>ộ</w:t>
      </w:r>
      <w:r w:rsidRPr="00626917">
        <w:rPr>
          <w:rFonts w:ascii="Times New Roman" w:hAnsi="Times New Roman"/>
          <w:sz w:val="28"/>
          <w:szCs w:val="28"/>
        </w:rPr>
        <w:t xml:space="preserve"> đư</w:t>
      </w:r>
      <w:r w:rsidRPr="00626917">
        <w:rPr>
          <w:rFonts w:ascii="Times New Roman" w:hAnsi="Times New Roman"/>
          <w:sz w:val="28"/>
          <w:szCs w:val="28"/>
        </w:rPr>
        <w:t>ợ</w:t>
      </w:r>
      <w:r w:rsidRPr="00626917">
        <w:rPr>
          <w:rFonts w:ascii="Times New Roman" w:hAnsi="Times New Roman"/>
          <w:sz w:val="28"/>
          <w:szCs w:val="28"/>
        </w:rPr>
        <w:t>c th</w:t>
      </w:r>
      <w:r w:rsidRPr="00626917">
        <w:rPr>
          <w:rFonts w:ascii="Times New Roman" w:hAnsi="Times New Roman"/>
          <w:sz w:val="28"/>
          <w:szCs w:val="28"/>
        </w:rPr>
        <w:t>ể</w:t>
      </w:r>
      <w:r w:rsidRPr="00626917">
        <w:rPr>
          <w:rFonts w:ascii="Times New Roman" w:hAnsi="Times New Roman"/>
          <w:sz w:val="28"/>
          <w:szCs w:val="28"/>
        </w:rPr>
        <w:t xml:space="preserve"> hi</w:t>
      </w:r>
      <w:r w:rsidRPr="00626917">
        <w:rPr>
          <w:rFonts w:ascii="Times New Roman" w:hAnsi="Times New Roman"/>
          <w:sz w:val="28"/>
          <w:szCs w:val="28"/>
        </w:rPr>
        <w:t>ệ</w:t>
      </w:r>
      <w:r w:rsidRPr="00626917">
        <w:rPr>
          <w:rFonts w:ascii="Times New Roman" w:hAnsi="Times New Roman"/>
          <w:sz w:val="28"/>
          <w:szCs w:val="28"/>
        </w:rPr>
        <w:t>n trong Hư</w:t>
      </w:r>
      <w:r w:rsidRPr="00626917">
        <w:rPr>
          <w:rFonts w:ascii="Times New Roman" w:hAnsi="Times New Roman"/>
          <w:sz w:val="28"/>
          <w:szCs w:val="28"/>
        </w:rPr>
        <w:t>ớ</w:t>
      </w:r>
      <w:r w:rsidRPr="00626917">
        <w:rPr>
          <w:rFonts w:ascii="Times New Roman" w:hAnsi="Times New Roman"/>
          <w:sz w:val="28"/>
          <w:szCs w:val="28"/>
        </w:rPr>
        <w:t xml:space="preserve">ng </w:t>
      </w:r>
      <w:r w:rsidRPr="00626917">
        <w:rPr>
          <w:rFonts w:ascii="Times New Roman" w:hAnsi="Times New Roman"/>
          <w:sz w:val="28"/>
          <w:szCs w:val="28"/>
        </w:rPr>
        <w:t>d</w:t>
      </w:r>
      <w:r w:rsidRPr="00626917">
        <w:rPr>
          <w:rFonts w:ascii="Times New Roman" w:hAnsi="Times New Roman"/>
          <w:sz w:val="28"/>
          <w:szCs w:val="28"/>
        </w:rPr>
        <w:t>ẫ</w:t>
      </w:r>
      <w:r w:rsidRPr="00626917">
        <w:rPr>
          <w:rFonts w:ascii="Times New Roman" w:hAnsi="Times New Roman"/>
          <w:sz w:val="28"/>
          <w:szCs w:val="28"/>
        </w:rPr>
        <w:t>n ch</w:t>
      </w:r>
      <w:r w:rsidRPr="00626917">
        <w:rPr>
          <w:rFonts w:ascii="Times New Roman" w:hAnsi="Times New Roman"/>
          <w:sz w:val="28"/>
          <w:szCs w:val="28"/>
        </w:rPr>
        <w:t>ấ</w:t>
      </w:r>
      <w:r w:rsidRPr="00626917">
        <w:rPr>
          <w:rFonts w:ascii="Times New Roman" w:hAnsi="Times New Roman"/>
          <w:sz w:val="28"/>
          <w:szCs w:val="28"/>
        </w:rPr>
        <w:t>m.</w:t>
      </w:r>
    </w:p>
    <w:p w14:paraId="17E7E7C7" w14:textId="77777777" w:rsidR="00A30FF3" w:rsidRPr="00626917" w:rsidRDefault="00A30FF3">
      <w:pPr>
        <w:spacing w:after="0" w:line="276" w:lineRule="auto"/>
        <w:jc w:val="both"/>
        <w:rPr>
          <w:b/>
          <w:szCs w:val="28"/>
          <w:lang w:val="vi-VN"/>
        </w:rPr>
      </w:pPr>
    </w:p>
    <w:p w14:paraId="73206D3E" w14:textId="77777777" w:rsidR="00CA7F73" w:rsidRPr="00626917" w:rsidRDefault="00CA7F73">
      <w:pPr>
        <w:spacing w:after="0" w:line="276" w:lineRule="auto"/>
        <w:jc w:val="center"/>
        <w:rPr>
          <w:b/>
          <w:szCs w:val="28"/>
          <w:lang w:val="vi-VN"/>
        </w:rPr>
      </w:pPr>
    </w:p>
    <w:p w14:paraId="6527169D" w14:textId="2D1DCC0B" w:rsidR="00CA7F73" w:rsidRDefault="00CA7F73">
      <w:pPr>
        <w:spacing w:after="0" w:line="276" w:lineRule="auto"/>
        <w:jc w:val="center"/>
        <w:rPr>
          <w:b/>
          <w:szCs w:val="28"/>
          <w:lang w:val="vi-VN"/>
        </w:rPr>
      </w:pPr>
    </w:p>
    <w:p w14:paraId="6B298F9F" w14:textId="3477A77F" w:rsidR="00440172" w:rsidRDefault="00440172">
      <w:pPr>
        <w:spacing w:after="0" w:line="276" w:lineRule="auto"/>
        <w:jc w:val="center"/>
        <w:rPr>
          <w:b/>
          <w:szCs w:val="28"/>
          <w:lang w:val="vi-VN"/>
        </w:rPr>
      </w:pPr>
    </w:p>
    <w:p w14:paraId="6D6179CB" w14:textId="4F8A4599" w:rsidR="00440172" w:rsidRDefault="00440172">
      <w:pPr>
        <w:spacing w:after="0" w:line="276" w:lineRule="auto"/>
        <w:jc w:val="center"/>
        <w:rPr>
          <w:b/>
          <w:szCs w:val="28"/>
          <w:lang w:val="vi-VN"/>
        </w:rPr>
      </w:pPr>
    </w:p>
    <w:p w14:paraId="069CEB4F" w14:textId="4CFBD851" w:rsidR="00440172" w:rsidRDefault="00440172">
      <w:pPr>
        <w:spacing w:after="0" w:line="276" w:lineRule="auto"/>
        <w:jc w:val="center"/>
        <w:rPr>
          <w:b/>
          <w:szCs w:val="28"/>
          <w:lang w:val="vi-VN"/>
        </w:rPr>
      </w:pPr>
    </w:p>
    <w:p w14:paraId="74A6721D" w14:textId="77777777" w:rsidR="00440172" w:rsidRPr="00626917" w:rsidRDefault="00440172">
      <w:pPr>
        <w:spacing w:after="0" w:line="276" w:lineRule="auto"/>
        <w:jc w:val="center"/>
        <w:rPr>
          <w:b/>
          <w:szCs w:val="28"/>
          <w:lang w:val="vi-VN"/>
        </w:rPr>
      </w:pPr>
    </w:p>
    <w:p w14:paraId="122E3F89" w14:textId="77777777" w:rsidR="00CA7F73" w:rsidRPr="00626917" w:rsidRDefault="00CA7F73">
      <w:pPr>
        <w:spacing w:after="0" w:line="276" w:lineRule="auto"/>
        <w:jc w:val="center"/>
        <w:rPr>
          <w:b/>
          <w:szCs w:val="28"/>
          <w:lang w:val="vi-VN"/>
        </w:rPr>
      </w:pPr>
    </w:p>
    <w:p w14:paraId="53A5A710" w14:textId="77777777" w:rsidR="00CA7F73" w:rsidRPr="00626917" w:rsidRDefault="00CA7F73">
      <w:pPr>
        <w:spacing w:after="0" w:line="276" w:lineRule="auto"/>
        <w:jc w:val="center"/>
        <w:rPr>
          <w:b/>
          <w:szCs w:val="28"/>
          <w:lang w:val="vi-VN"/>
        </w:rPr>
      </w:pPr>
    </w:p>
    <w:p w14:paraId="46592F59" w14:textId="77777777" w:rsidR="00CA7F73" w:rsidRPr="00626917" w:rsidRDefault="00CA7F73">
      <w:pPr>
        <w:spacing w:after="0" w:line="276" w:lineRule="auto"/>
        <w:jc w:val="center"/>
        <w:rPr>
          <w:b/>
          <w:szCs w:val="28"/>
          <w:lang w:val="vi-VN"/>
        </w:rPr>
      </w:pPr>
    </w:p>
    <w:p w14:paraId="7A9DEA18" w14:textId="77777777" w:rsidR="00CA7F73" w:rsidRPr="00626917" w:rsidRDefault="00CA7F73">
      <w:pPr>
        <w:spacing w:after="0" w:line="276" w:lineRule="auto"/>
        <w:jc w:val="center"/>
        <w:rPr>
          <w:b/>
          <w:szCs w:val="28"/>
          <w:lang w:val="vi-VN"/>
        </w:rPr>
      </w:pPr>
    </w:p>
    <w:tbl>
      <w:tblPr>
        <w:tblStyle w:val="TableGrid"/>
        <w:tblW w:w="10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7001"/>
      </w:tblGrid>
      <w:tr w:rsidR="00CA7F73" w:rsidRPr="00626917" w14:paraId="25823855" w14:textId="77777777" w:rsidTr="00992716">
        <w:trPr>
          <w:trHeight w:val="381"/>
        </w:trPr>
        <w:tc>
          <w:tcPr>
            <w:tcW w:w="3755" w:type="dxa"/>
          </w:tcPr>
          <w:p w14:paraId="2BD79A1A" w14:textId="77777777" w:rsidR="00CA7F73" w:rsidRPr="00626917" w:rsidRDefault="00CA7F73" w:rsidP="0099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2691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TRƯỜNG THCS PHÚ THỨ</w:t>
            </w:r>
          </w:p>
          <w:p w14:paraId="093F9903" w14:textId="77777777" w:rsidR="00CA7F73" w:rsidRPr="00626917" w:rsidRDefault="00CA7F73" w:rsidP="0099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26917">
              <w:rPr>
                <w:rFonts w:ascii="Times New Roman" w:eastAsia="Times New Roman" w:hAnsi="Times New Roman"/>
                <w:b/>
                <w:sz w:val="26"/>
                <w:szCs w:val="26"/>
              </w:rPr>
              <w:t>TỔ NGỮ VĂN</w:t>
            </w:r>
          </w:p>
        </w:tc>
        <w:tc>
          <w:tcPr>
            <w:tcW w:w="7001" w:type="dxa"/>
          </w:tcPr>
          <w:p w14:paraId="67DDB917" w14:textId="77777777" w:rsidR="00CA7F73" w:rsidRPr="00626917" w:rsidRDefault="00CA7F73" w:rsidP="0099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26917">
              <w:rPr>
                <w:rFonts w:ascii="Times New Roman" w:eastAsia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40129F9E" w14:textId="77777777" w:rsidR="00CA7F73" w:rsidRPr="00626917" w:rsidRDefault="00CA7F73" w:rsidP="0099271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269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Độc lập – Tự do – Hạnh phúc</w:t>
            </w:r>
          </w:p>
        </w:tc>
      </w:tr>
    </w:tbl>
    <w:p w14:paraId="0FB7D6BF" w14:textId="77777777" w:rsidR="00CA7F73" w:rsidRPr="00626917" w:rsidRDefault="00CA7F73" w:rsidP="00CA7F73">
      <w:pPr>
        <w:spacing w:after="0" w:line="276" w:lineRule="auto"/>
        <w:jc w:val="center"/>
        <w:rPr>
          <w:b/>
          <w:bCs/>
          <w:szCs w:val="28"/>
          <w:lang w:val="vi-VN"/>
        </w:rPr>
      </w:pPr>
      <w:r w:rsidRPr="00626917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603E7" wp14:editId="53C07654">
                <wp:simplePos x="0" y="0"/>
                <wp:positionH relativeFrom="column">
                  <wp:posOffset>3649980</wp:posOffset>
                </wp:positionH>
                <wp:positionV relativeFrom="paragraph">
                  <wp:posOffset>66040</wp:posOffset>
                </wp:positionV>
                <wp:extent cx="1851660" cy="0"/>
                <wp:effectExtent l="0" t="0" r="0" b="0"/>
                <wp:wrapNone/>
                <wp:docPr id="8442396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BD0995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pt,5.2pt" to="433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5fFmAEAAIgDAAAOAAAAZHJzL2Uyb0RvYy54bWysU9tO4zAQfV+Jf7D8TpMgUaGoKQ8geEEs&#10;2oUPMM64sfBNY9Okf79jt01XgFar1b44vpxzZs7MZHU9WcO2gFF71/FmUXMGTvpeu03HX57vzq84&#10;i0m4XhjvoOM7iPx6ffZtNYYWLvzgTQ/ISMTFdgwdH1IKbVVFOYAVceEDOHpUHq1IdMRN1aMYSd2a&#10;6qKul9XosQ/oJcRIt7f7R74u+kqBTN+VipCY6TjllsqKZX3Na7VeiXaDIgxaHtIQ/5CFFdpR0Fnq&#10;ViTB3lF/krJaoo9epYX0tvJKaQnFA7lp6g9ufg4iQPFCxYlhLlP8f7LycXvjnpDKMIbYxvCE2cWk&#10;0OYv5cemUqzdXCyYEpN02VxdNssl1VQe36oTMWBM9+Aty5uOG+2yD9GK7UNMFIygRwgdTqHLLu0M&#10;ZLBxP0Ax3edghV2mAm4Msq2gfvZvTe4faRVkpihtzEyq/0w6YDMNyqT8LXFGl4jepZlotfP4VdQ0&#10;HVNVe/zR9d5rtv3q+11pRCkHtbs4O4xmnqffz4V++oHWvwAAAP//AwBQSwMEFAAGAAgAAAAhAMoq&#10;pYDdAAAACQEAAA8AAABkcnMvZG93bnJldi54bWxMj0FPwzAMhe9I/IfISNxYyjTKVJpO0ySEuCDW&#10;wT1rvLTQOFWSduXfY8QBbrbf0/P3ys3sejFhiJ0nBbeLDARS401HVsHb4fFmDSImTUb3nlDBF0bY&#10;VJcXpS6MP9MepzpZwSEUC62gTWkopIxNi07HhR+QWDv54HTiNVhpgj5zuOvlMsty6XRH/KHVA+5a&#10;bD7r0Snon8P0bnd2G8enfV5/vJ6WL4dJqeurefsAIuGc/szwg8/oUDHT0Y9kougV3N2vGD2xkK1A&#10;sGGd5zwcfw+yKuX/BtU3AAAA//8DAFBLAQItABQABgAIAAAAIQC2gziS/gAAAOEBAAATAAAAAAAA&#10;AAAAAAAAAAAAAABbQ29udGVudF9UeXBlc10ueG1sUEsBAi0AFAAGAAgAAAAhADj9If/WAAAAlAEA&#10;AAsAAAAAAAAAAAAAAAAALwEAAF9yZWxzLy5yZWxzUEsBAi0AFAAGAAgAAAAhAH+zl8WYAQAAiAMA&#10;AA4AAAAAAAAAAAAAAAAALgIAAGRycy9lMm9Eb2MueG1sUEsBAi0AFAAGAAgAAAAhAMoqpY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626917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86450" wp14:editId="207D04D7">
                <wp:simplePos x="0" y="0"/>
                <wp:positionH relativeFrom="column">
                  <wp:posOffset>784860</wp:posOffset>
                </wp:positionH>
                <wp:positionV relativeFrom="paragraph">
                  <wp:posOffset>66040</wp:posOffset>
                </wp:positionV>
                <wp:extent cx="883920" cy="0"/>
                <wp:effectExtent l="0" t="0" r="0" b="0"/>
                <wp:wrapNone/>
                <wp:docPr id="6656614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C693C5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5.2pt" to="131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3cmAEAAIcDAAAOAAAAZHJzL2Uyb0RvYy54bWysU8uu0zAQ3SPxD5b3NGmRUIm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dvvy9YZLqq9PzY0XKeW3gF6UTS+dDcWG6tTxXcoci6FXCB9ukesunxwU&#10;sAsfwQg7cKx1ZdehgHtH4qi4ncPXdWkfa1VkoRjr3EJq/0y6YAsN6qD8LXFB14gY8kL0NiD9Lmqe&#10;r6maM/7q+uy12H7C4VT7UMvB3a7OLpNZxunHc6Xf/p/9dwAAAP//AwBQSwMEFAAGAAgAAAAhAFDi&#10;zercAAAACQEAAA8AAABkcnMvZG93bnJldi54bWxMj81OwzAQhO9IvIO1SNyog0ERCnGqqhJCXBBN&#10;4e7GWyfgn8h20vD2LOJAbzu7o9lv6vXiLJsxpiF4CberAhj6LujBGwnv+6ebB2ApK6+VDR4lfGOC&#10;dXN5UatKh5Pf4dxmwyjEp0pJ6HMeK85T16NTaRVG9HQ7huhUJhkN11GdKNxZLoqi5E4Nnj70asRt&#10;j91XOzkJ9iXOH2ZrNml63pXt59tRvO5nKa+vls0jsIxL/jfDLz6hQ0NMhzB5nZglLe5KstJQ3AMj&#10;gygFdTn8LXhT8/MGzQ8AAAD//wMAUEsBAi0AFAAGAAgAAAAhALaDOJL+AAAA4QEAABMAAAAAAAAA&#10;AAAAAAAAAAAAAFtDb250ZW50X1R5cGVzXS54bWxQSwECLQAUAAYACAAAACEAOP0h/9YAAACUAQAA&#10;CwAAAAAAAAAAAAAAAAAvAQAAX3JlbHMvLnJlbHNQSwECLQAUAAYACAAAACEALBvN3JgBAACHAwAA&#10;DgAAAAAAAAAAAAAAAAAuAgAAZHJzL2Uyb0RvYy54bWxQSwECLQAUAAYACAAAACEAUOLN6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F599C8C" w14:textId="77777777" w:rsidR="00CA7F73" w:rsidRPr="00626917" w:rsidRDefault="00CA7F73">
      <w:pPr>
        <w:spacing w:after="0" w:line="276" w:lineRule="auto"/>
        <w:jc w:val="center"/>
        <w:rPr>
          <w:b/>
          <w:szCs w:val="28"/>
          <w:lang w:val="vi-VN"/>
        </w:rPr>
      </w:pPr>
    </w:p>
    <w:p w14:paraId="36B37D48" w14:textId="1B073A70" w:rsidR="00A30FF3" w:rsidRPr="00626917" w:rsidRDefault="005A3EB6">
      <w:pPr>
        <w:spacing w:after="0" w:line="276" w:lineRule="auto"/>
        <w:jc w:val="center"/>
        <w:rPr>
          <w:b/>
          <w:szCs w:val="28"/>
        </w:rPr>
      </w:pPr>
      <w:r w:rsidRPr="00626917">
        <w:rPr>
          <w:b/>
          <w:szCs w:val="28"/>
          <w:lang w:val="vi-VN"/>
        </w:rPr>
        <w:t xml:space="preserve">BẢNG ĐẶC TẢ ĐỀ KIỂM TRA </w:t>
      </w:r>
      <w:r w:rsidRPr="00626917">
        <w:rPr>
          <w:b/>
          <w:szCs w:val="28"/>
        </w:rPr>
        <w:t>GI</w:t>
      </w:r>
      <w:r w:rsidRPr="00626917">
        <w:rPr>
          <w:b/>
          <w:szCs w:val="28"/>
        </w:rPr>
        <w:t>Ữ</w:t>
      </w:r>
      <w:r w:rsidRPr="00626917">
        <w:rPr>
          <w:b/>
          <w:szCs w:val="28"/>
        </w:rPr>
        <w:t>A</w:t>
      </w:r>
      <w:r w:rsidRPr="00626917">
        <w:rPr>
          <w:b/>
          <w:szCs w:val="28"/>
          <w:lang w:val="vi-VN"/>
        </w:rPr>
        <w:t xml:space="preserve"> KÌ </w:t>
      </w:r>
      <w:r w:rsidRPr="00626917">
        <w:rPr>
          <w:b/>
          <w:szCs w:val="28"/>
        </w:rPr>
        <w:t>I</w:t>
      </w:r>
    </w:p>
    <w:p w14:paraId="0EE5CABA" w14:textId="0B3A5568" w:rsidR="007F0170" w:rsidRPr="00626917" w:rsidRDefault="007F0170" w:rsidP="007F0170">
      <w:pPr>
        <w:spacing w:after="0" w:line="276" w:lineRule="auto"/>
        <w:jc w:val="center"/>
        <w:rPr>
          <w:b/>
          <w:bCs/>
          <w:szCs w:val="28"/>
        </w:rPr>
      </w:pPr>
      <w:r w:rsidRPr="00626917">
        <w:rPr>
          <w:b/>
          <w:bCs/>
          <w:szCs w:val="28"/>
        </w:rPr>
        <w:t>NĂM HỌC 2023 - 2024</w:t>
      </w:r>
    </w:p>
    <w:p w14:paraId="1EDA11A5" w14:textId="5F7534D7" w:rsidR="00A30FF3" w:rsidRPr="00626917" w:rsidRDefault="005A3EB6">
      <w:pPr>
        <w:spacing w:after="0" w:line="276" w:lineRule="auto"/>
        <w:jc w:val="center"/>
        <w:rPr>
          <w:b/>
          <w:szCs w:val="28"/>
          <w:lang w:val="vi-VN"/>
        </w:rPr>
      </w:pPr>
      <w:r w:rsidRPr="00626917">
        <w:rPr>
          <w:b/>
          <w:szCs w:val="28"/>
          <w:lang w:val="vi-VN"/>
        </w:rPr>
        <w:t xml:space="preserve">MÔN: </w:t>
      </w:r>
      <w:r w:rsidRPr="00626917">
        <w:rPr>
          <w:b/>
          <w:szCs w:val="28"/>
        </w:rPr>
        <w:t>NG</w:t>
      </w:r>
      <w:r w:rsidRPr="00626917">
        <w:rPr>
          <w:b/>
          <w:szCs w:val="28"/>
        </w:rPr>
        <w:t>Ữ</w:t>
      </w:r>
      <w:r w:rsidRPr="00626917">
        <w:rPr>
          <w:b/>
          <w:szCs w:val="28"/>
        </w:rPr>
        <w:t xml:space="preserve"> VĂN</w:t>
      </w:r>
      <w:r w:rsidR="007F0170" w:rsidRPr="00626917">
        <w:rPr>
          <w:b/>
          <w:szCs w:val="28"/>
        </w:rPr>
        <w:t xml:space="preserve"> -</w:t>
      </w:r>
      <w:r w:rsidRPr="00626917">
        <w:rPr>
          <w:b/>
          <w:szCs w:val="28"/>
        </w:rPr>
        <w:t xml:space="preserve"> L</w:t>
      </w:r>
      <w:r w:rsidRPr="00626917">
        <w:rPr>
          <w:b/>
          <w:szCs w:val="28"/>
        </w:rPr>
        <w:t>Ớ</w:t>
      </w:r>
      <w:r w:rsidRPr="00626917">
        <w:rPr>
          <w:b/>
          <w:szCs w:val="28"/>
        </w:rPr>
        <w:t xml:space="preserve">P </w:t>
      </w:r>
      <w:r w:rsidR="00F64551">
        <w:rPr>
          <w:b/>
          <w:szCs w:val="28"/>
        </w:rPr>
        <w:t>8</w:t>
      </w:r>
      <w:r w:rsidRPr="00626917">
        <w:rPr>
          <w:b/>
          <w:szCs w:val="28"/>
          <w:lang w:val="vi-VN"/>
        </w:rPr>
        <w:t xml:space="preserve"> - THỜI GIAN LÀM BÀI: 90 PHÚT</w:t>
      </w:r>
    </w:p>
    <w:p w14:paraId="2EE39C4B" w14:textId="77777777" w:rsidR="00A30FF3" w:rsidRPr="00626917" w:rsidRDefault="00A30FF3">
      <w:pPr>
        <w:spacing w:after="0" w:line="276" w:lineRule="auto"/>
        <w:jc w:val="center"/>
        <w:rPr>
          <w:b/>
          <w:szCs w:val="28"/>
          <w:lang w:val="vi-V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312"/>
        <w:gridCol w:w="1223"/>
        <w:gridCol w:w="3404"/>
        <w:gridCol w:w="900"/>
        <w:gridCol w:w="993"/>
        <w:gridCol w:w="851"/>
        <w:gridCol w:w="850"/>
      </w:tblGrid>
      <w:tr w:rsidR="00A30FF3" w:rsidRPr="00626917" w14:paraId="298C6F00" w14:textId="77777777">
        <w:trPr>
          <w:trHeight w:val="281"/>
        </w:trPr>
        <w:tc>
          <w:tcPr>
            <w:tcW w:w="608" w:type="dxa"/>
            <w:vMerge w:val="restart"/>
            <w:shd w:val="clear" w:color="auto" w:fill="auto"/>
            <w:vAlign w:val="center"/>
          </w:tcPr>
          <w:p w14:paraId="6CEFA94F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14:paraId="413F2127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Chương/</w:t>
            </w:r>
          </w:p>
          <w:p w14:paraId="2DE7ACE9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Ch</w:t>
            </w:r>
            <w:r w:rsidRPr="00626917">
              <w:rPr>
                <w:b/>
                <w:spacing w:val="-8"/>
                <w:szCs w:val="28"/>
                <w:lang w:val="vi-VN"/>
              </w:rPr>
              <w:t>ủ</w:t>
            </w:r>
            <w:r w:rsidRPr="00626917">
              <w:rPr>
                <w:b/>
                <w:spacing w:val="-8"/>
                <w:szCs w:val="28"/>
                <w:lang w:val="vi-VN"/>
              </w:rPr>
              <w:t xml:space="preserve"> đ</w:t>
            </w:r>
            <w:r w:rsidRPr="00626917">
              <w:rPr>
                <w:b/>
                <w:spacing w:val="-8"/>
                <w:szCs w:val="28"/>
                <w:lang w:val="vi-VN"/>
              </w:rPr>
              <w:t>ề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2BE13505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N</w:t>
            </w:r>
            <w:r w:rsidRPr="00626917">
              <w:rPr>
                <w:b/>
                <w:spacing w:val="-8"/>
                <w:szCs w:val="28"/>
                <w:lang w:val="vi-VN"/>
              </w:rPr>
              <w:t>ộ</w:t>
            </w:r>
            <w:r w:rsidRPr="00626917">
              <w:rPr>
                <w:b/>
                <w:spacing w:val="-8"/>
                <w:szCs w:val="28"/>
                <w:lang w:val="vi-VN"/>
              </w:rPr>
              <w:t>i dung/Đơn vị kiến thức</w:t>
            </w:r>
          </w:p>
        </w:tc>
        <w:tc>
          <w:tcPr>
            <w:tcW w:w="3404" w:type="dxa"/>
            <w:vMerge w:val="restart"/>
            <w:shd w:val="clear" w:color="auto" w:fill="auto"/>
            <w:vAlign w:val="center"/>
          </w:tcPr>
          <w:p w14:paraId="79BBDA81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36BA70F6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A30FF3" w:rsidRPr="00626917" w14:paraId="47D1676B" w14:textId="77777777">
        <w:trPr>
          <w:trHeight w:val="62"/>
        </w:trPr>
        <w:tc>
          <w:tcPr>
            <w:tcW w:w="608" w:type="dxa"/>
            <w:vMerge/>
            <w:shd w:val="clear" w:color="auto" w:fill="auto"/>
            <w:vAlign w:val="center"/>
          </w:tcPr>
          <w:p w14:paraId="0B8B207B" w14:textId="77777777" w:rsidR="00A30FF3" w:rsidRPr="00626917" w:rsidRDefault="00A30FF3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7369BB1D" w14:textId="77777777" w:rsidR="00A30FF3" w:rsidRPr="00626917" w:rsidRDefault="00A30FF3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14:paraId="3A3C3CB9" w14:textId="77777777" w:rsidR="00A30FF3" w:rsidRPr="00626917" w:rsidRDefault="00A30FF3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404" w:type="dxa"/>
            <w:vMerge/>
            <w:shd w:val="clear" w:color="auto" w:fill="auto"/>
            <w:vAlign w:val="center"/>
          </w:tcPr>
          <w:p w14:paraId="33F26258" w14:textId="77777777" w:rsidR="00A30FF3" w:rsidRPr="00626917" w:rsidRDefault="00A30FF3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B39B57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zCs w:val="28"/>
                <w:lang w:val="vi-VN"/>
              </w:rPr>
            </w:pPr>
            <w:r w:rsidRPr="00626917"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B3C7D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Thông hiểu</w:t>
            </w:r>
          </w:p>
          <w:p w14:paraId="2C2C3FD5" w14:textId="77777777" w:rsidR="00A30FF3" w:rsidRPr="00626917" w:rsidRDefault="00A30FF3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999F9A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8CACE3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43552B" w:rsidRPr="00626917" w14:paraId="04170ACA" w14:textId="77777777">
        <w:trPr>
          <w:trHeight w:val="281"/>
        </w:trPr>
        <w:tc>
          <w:tcPr>
            <w:tcW w:w="608" w:type="dxa"/>
            <w:shd w:val="clear" w:color="auto" w:fill="auto"/>
          </w:tcPr>
          <w:p w14:paraId="47793D87" w14:textId="77777777" w:rsidR="0043552B" w:rsidRPr="00626917" w:rsidRDefault="0043552B" w:rsidP="0043552B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1</w:t>
            </w:r>
          </w:p>
          <w:p w14:paraId="113A2CBA" w14:textId="77777777" w:rsidR="0043552B" w:rsidRPr="00626917" w:rsidRDefault="0043552B" w:rsidP="0043552B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312" w:type="dxa"/>
            <w:shd w:val="clear" w:color="auto" w:fill="auto"/>
          </w:tcPr>
          <w:p w14:paraId="7FD29663" w14:textId="77777777" w:rsidR="0043552B" w:rsidRPr="00626917" w:rsidRDefault="0043552B" w:rsidP="0043552B">
            <w:pPr>
              <w:spacing w:after="0" w:line="276" w:lineRule="auto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223" w:type="dxa"/>
            <w:shd w:val="clear" w:color="auto" w:fill="auto"/>
          </w:tcPr>
          <w:p w14:paraId="4CE0445B" w14:textId="24285921" w:rsidR="0043552B" w:rsidRPr="00626917" w:rsidRDefault="00F64551" w:rsidP="0043552B">
            <w:pPr>
              <w:spacing w:after="0" w:line="276" w:lineRule="auto"/>
              <w:rPr>
                <w:spacing w:val="-8"/>
                <w:szCs w:val="28"/>
                <w:lang w:val="vi-VN"/>
              </w:rPr>
            </w:pPr>
            <w:r w:rsidRPr="00F64551">
              <w:rPr>
                <w:spacing w:val="-8"/>
                <w:szCs w:val="28"/>
              </w:rPr>
              <w:t>Thơ (thơ sáu chữ, bảy chữ)</w:t>
            </w:r>
          </w:p>
        </w:tc>
        <w:tc>
          <w:tcPr>
            <w:tcW w:w="3404" w:type="dxa"/>
            <w:shd w:val="clear" w:color="auto" w:fill="auto"/>
          </w:tcPr>
          <w:p w14:paraId="1AE53588" w14:textId="77777777" w:rsidR="0043552B" w:rsidRPr="00626917" w:rsidRDefault="0043552B" w:rsidP="0043552B">
            <w:pPr>
              <w:spacing w:line="340" w:lineRule="exact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626917">
              <w:rPr>
                <w:b/>
                <w:bCs/>
                <w:sz w:val="26"/>
                <w:szCs w:val="26"/>
              </w:rPr>
              <w:t>Nhận biết:</w:t>
            </w:r>
          </w:p>
          <w:p w14:paraId="66436E3B" w14:textId="77777777" w:rsidR="0043552B" w:rsidRPr="00626917" w:rsidRDefault="0043552B" w:rsidP="0043552B">
            <w:pPr>
              <w:spacing w:line="340" w:lineRule="exact"/>
              <w:rPr>
                <w:sz w:val="26"/>
                <w:szCs w:val="26"/>
              </w:rPr>
            </w:pPr>
            <w:r w:rsidRPr="00626917">
              <w:rPr>
                <w:sz w:val="26"/>
                <w:szCs w:val="26"/>
              </w:rPr>
              <w:t>- Nhận biết được từ ngữ, vần, nhịp, các biện pháp tu từ trong bài thơ.</w:t>
            </w:r>
          </w:p>
          <w:p w14:paraId="43E8C6BE" w14:textId="77777777" w:rsidR="0043552B" w:rsidRPr="00626917" w:rsidRDefault="0043552B" w:rsidP="0043552B">
            <w:pPr>
              <w:spacing w:line="340" w:lineRule="exact"/>
              <w:rPr>
                <w:sz w:val="26"/>
                <w:szCs w:val="26"/>
              </w:rPr>
            </w:pPr>
            <w:r w:rsidRPr="00626917">
              <w:rPr>
                <w:sz w:val="26"/>
                <w:szCs w:val="26"/>
              </w:rPr>
              <w:t>- Nhận biết được bố cục, những hình ảnh tiểu biểu, các yếu tố tự sự, miêu tả được sử dụng trong bài thơ.</w:t>
            </w:r>
          </w:p>
          <w:p w14:paraId="541D43C9" w14:textId="72EFF4A6" w:rsidR="0043552B" w:rsidRPr="00626917" w:rsidRDefault="0043552B" w:rsidP="0043552B">
            <w:pPr>
              <w:spacing w:line="340" w:lineRule="exact"/>
              <w:rPr>
                <w:sz w:val="26"/>
                <w:szCs w:val="26"/>
              </w:rPr>
            </w:pPr>
            <w:r w:rsidRPr="00626917">
              <w:rPr>
                <w:sz w:val="26"/>
                <w:szCs w:val="26"/>
              </w:rPr>
              <w:t xml:space="preserve">- Xác định được </w:t>
            </w:r>
            <w:r w:rsidR="00F64551">
              <w:rPr>
                <w:bCs/>
                <w:sz w:val="26"/>
                <w:szCs w:val="26"/>
              </w:rPr>
              <w:t>từ tượng hình, từ tượng thanh</w:t>
            </w:r>
            <w:r w:rsidRPr="00626917">
              <w:rPr>
                <w:bCs/>
                <w:sz w:val="26"/>
                <w:szCs w:val="26"/>
              </w:rPr>
              <w:t>.</w:t>
            </w:r>
          </w:p>
          <w:p w14:paraId="01BE4AEB" w14:textId="77777777" w:rsidR="0043552B" w:rsidRPr="00626917" w:rsidRDefault="0043552B" w:rsidP="0043552B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 w:rsidRPr="00626917">
              <w:rPr>
                <w:b/>
                <w:sz w:val="26"/>
                <w:szCs w:val="26"/>
              </w:rPr>
              <w:t>Thông hiểu:</w:t>
            </w:r>
          </w:p>
          <w:p w14:paraId="7C4CC520" w14:textId="77777777" w:rsidR="0043552B" w:rsidRDefault="0043552B" w:rsidP="0043552B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626917">
              <w:rPr>
                <w:sz w:val="26"/>
                <w:szCs w:val="26"/>
              </w:rPr>
              <w:t>- Hiểu và lí giải được tình cảm, cảm xúc của nhân vật trữ tình được thể hiện qua ngôn ngữ văn bản.</w:t>
            </w:r>
          </w:p>
          <w:p w14:paraId="06B63789" w14:textId="679442AA" w:rsidR="00F64551" w:rsidRPr="00626917" w:rsidRDefault="00F64551" w:rsidP="0043552B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được mạch cảm xúc, cảm hứng chủ đạo của bài thơ.</w:t>
            </w:r>
          </w:p>
          <w:p w14:paraId="28335FD4" w14:textId="77777777" w:rsidR="0043552B" w:rsidRPr="00626917" w:rsidRDefault="0043552B" w:rsidP="0043552B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626917">
              <w:rPr>
                <w:sz w:val="26"/>
                <w:szCs w:val="26"/>
              </w:rPr>
              <w:t>- Rút ra được chủ đề, thông điệp mà văn bản muốn gửi đến người đọc.</w:t>
            </w:r>
          </w:p>
          <w:p w14:paraId="55F01484" w14:textId="77777777" w:rsidR="0043552B" w:rsidRPr="00626917" w:rsidRDefault="0043552B" w:rsidP="0043552B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626917">
              <w:rPr>
                <w:sz w:val="26"/>
                <w:szCs w:val="26"/>
              </w:rPr>
              <w:t>- Phân tích được giá trị biểu đạt của từ ngữ, hình ảnh, vần, nhịp, biện pháp tu từ.</w:t>
            </w:r>
          </w:p>
          <w:p w14:paraId="74CD3048" w14:textId="77777777" w:rsidR="0043552B" w:rsidRPr="00626917" w:rsidRDefault="0043552B" w:rsidP="0043552B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 w:rsidRPr="00626917">
              <w:rPr>
                <w:b/>
                <w:sz w:val="26"/>
                <w:szCs w:val="26"/>
              </w:rPr>
              <w:t>Vận dụng:</w:t>
            </w:r>
          </w:p>
          <w:p w14:paraId="7EC238DB" w14:textId="77777777" w:rsidR="0043552B" w:rsidRPr="00626917" w:rsidRDefault="0043552B" w:rsidP="0043552B">
            <w:pPr>
              <w:spacing w:line="340" w:lineRule="exact"/>
              <w:jc w:val="both"/>
              <w:rPr>
                <w:rFonts w:eastAsia="SimSun"/>
                <w:sz w:val="26"/>
                <w:szCs w:val="26"/>
              </w:rPr>
            </w:pPr>
            <w:r w:rsidRPr="00626917">
              <w:rPr>
                <w:rFonts w:eastAsia="SimSun"/>
                <w:sz w:val="26"/>
                <w:szCs w:val="26"/>
              </w:rPr>
              <w:lastRenderedPageBreak/>
              <w:t xml:space="preserve">- </w:t>
            </w:r>
            <w:r w:rsidRPr="00626917">
              <w:rPr>
                <w:sz w:val="26"/>
                <w:szCs w:val="26"/>
              </w:rPr>
              <w:t xml:space="preserve">Trình bày được những cảm nhận sâu sắc và rút ra được những bài học ứng xử cho bản thân. </w:t>
            </w:r>
          </w:p>
          <w:p w14:paraId="2A098F04" w14:textId="7C0C2FC0" w:rsidR="0043552B" w:rsidRPr="00626917" w:rsidRDefault="0043552B" w:rsidP="0043552B">
            <w:pPr>
              <w:spacing w:after="0" w:line="276" w:lineRule="auto"/>
              <w:jc w:val="both"/>
              <w:rPr>
                <w:szCs w:val="28"/>
              </w:rPr>
            </w:pPr>
            <w:r w:rsidRPr="00626917">
              <w:rPr>
                <w:sz w:val="26"/>
                <w:szCs w:val="26"/>
              </w:rPr>
              <w:t xml:space="preserve">- Đánh giá được nét độc đáo của bài thơ thể hiện qua cách nhìn riêng về con người, cuộc sống; qua cách sử dụng từ ngữ, hình ảnh, giọng điệu.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C05296" w14:textId="5777D255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  <w:r w:rsidRPr="00626917">
              <w:rPr>
                <w:spacing w:val="-8"/>
                <w:szCs w:val="28"/>
              </w:rPr>
              <w:lastRenderedPageBreak/>
              <w:t>4 TN</w:t>
            </w:r>
          </w:p>
          <w:p w14:paraId="2C2D1EEF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A087384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11446DBE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932BCE3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7A85000B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B5F8CF2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7BAF0FEE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6030C82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3E039232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2A0C6022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37D0B545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CC6E564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55B188D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22C9B04B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2E7CE345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827A67C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742AA368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B7452E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22CBCE1C" w14:textId="14569C2B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  <w:r w:rsidRPr="00626917">
              <w:rPr>
                <w:spacing w:val="-8"/>
                <w:szCs w:val="28"/>
              </w:rPr>
              <w:t>4TN</w:t>
            </w:r>
          </w:p>
          <w:p w14:paraId="7FAECF6D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70587ED5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E06A380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2FBB0B31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35A9184A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33159F48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F8C632C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27C57CE8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E5595AA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145B7C3E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14BA1611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41ED3EDA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4590FF45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669DDE3E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163EB1B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13F4AF2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742ADB1C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2B24C007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E79F7D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  <w:r w:rsidRPr="00626917">
              <w:rPr>
                <w:spacing w:val="-8"/>
                <w:szCs w:val="28"/>
              </w:rPr>
              <w:t>2TL</w:t>
            </w:r>
          </w:p>
          <w:p w14:paraId="3FDE5B2C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05C7BE1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70938DD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7D72CC3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64DCEA56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A16D99C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29A6EC85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3CC82A9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7BD46CA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13519278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3B6CCC54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7E777F9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65F273E8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21556D11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6545DA39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43D1ADA0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DFEA2B3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B48320" w14:textId="77777777" w:rsidR="0043552B" w:rsidRPr="00626917" w:rsidRDefault="0043552B" w:rsidP="0043552B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</w:tc>
      </w:tr>
      <w:tr w:rsidR="00AC26ED" w:rsidRPr="00626917" w14:paraId="6F81CE64" w14:textId="77777777" w:rsidTr="00523CC2">
        <w:trPr>
          <w:trHeight w:val="152"/>
        </w:trPr>
        <w:tc>
          <w:tcPr>
            <w:tcW w:w="608" w:type="dxa"/>
            <w:shd w:val="clear" w:color="auto" w:fill="auto"/>
          </w:tcPr>
          <w:p w14:paraId="0305A8A6" w14:textId="77777777" w:rsidR="00AC26ED" w:rsidRPr="00626917" w:rsidRDefault="00AC26ED" w:rsidP="00AC26ED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lastRenderedPageBreak/>
              <w:t>2</w:t>
            </w:r>
          </w:p>
        </w:tc>
        <w:tc>
          <w:tcPr>
            <w:tcW w:w="1312" w:type="dxa"/>
            <w:shd w:val="clear" w:color="auto" w:fill="auto"/>
          </w:tcPr>
          <w:p w14:paraId="0B23A3CD" w14:textId="6879E02B" w:rsidR="00AC26ED" w:rsidRPr="00626917" w:rsidRDefault="00AC26ED" w:rsidP="00AC26ED">
            <w:pPr>
              <w:spacing w:after="0" w:line="276" w:lineRule="auto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 w:val="27"/>
                <w:szCs w:val="27"/>
              </w:rPr>
              <w:t>Viết</w:t>
            </w:r>
          </w:p>
        </w:tc>
        <w:tc>
          <w:tcPr>
            <w:tcW w:w="1223" w:type="dxa"/>
            <w:shd w:val="clear" w:color="auto" w:fill="auto"/>
          </w:tcPr>
          <w:p w14:paraId="714FAB7D" w14:textId="4D64FC04" w:rsidR="00AC26ED" w:rsidRPr="00626917" w:rsidRDefault="00975294" w:rsidP="00AC26ED">
            <w:pPr>
              <w:spacing w:after="0" w:line="276" w:lineRule="auto"/>
              <w:rPr>
                <w:spacing w:val="-8"/>
                <w:szCs w:val="28"/>
                <w:lang w:val="vi-VN"/>
              </w:rPr>
            </w:pPr>
            <w:r w:rsidRPr="00975294">
              <w:rPr>
                <w:sz w:val="26"/>
                <w:szCs w:val="26"/>
              </w:rPr>
              <w:t xml:space="preserve">Viết văn bản thuyết minh giải thích hiện tượng </w:t>
            </w:r>
            <w:r>
              <w:rPr>
                <w:sz w:val="26"/>
                <w:szCs w:val="26"/>
              </w:rPr>
              <w:t>tự nhiên</w:t>
            </w:r>
            <w:r w:rsidRPr="009752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4" w:type="dxa"/>
            <w:shd w:val="clear" w:color="auto" w:fill="auto"/>
          </w:tcPr>
          <w:p w14:paraId="6E8FC290" w14:textId="77777777" w:rsidR="00AC26ED" w:rsidRPr="00626917" w:rsidRDefault="00AC26ED" w:rsidP="00AC26ED">
            <w:pPr>
              <w:spacing w:after="0" w:line="276" w:lineRule="auto"/>
              <w:jc w:val="both"/>
              <w:rPr>
                <w:b/>
                <w:sz w:val="27"/>
                <w:szCs w:val="27"/>
                <w:lang w:val="vi-VN"/>
              </w:rPr>
            </w:pPr>
            <w:r w:rsidRPr="00626917">
              <w:rPr>
                <w:b/>
                <w:sz w:val="27"/>
                <w:szCs w:val="27"/>
                <w:lang w:val="vi-VN"/>
              </w:rPr>
              <w:t xml:space="preserve">Nhận biết:  </w:t>
            </w:r>
          </w:p>
          <w:p w14:paraId="1C27FA5D" w14:textId="77777777" w:rsidR="00AC26ED" w:rsidRPr="00626917" w:rsidRDefault="00AC26ED" w:rsidP="00AC26ED">
            <w:pPr>
              <w:spacing w:after="0" w:line="276" w:lineRule="auto"/>
              <w:jc w:val="both"/>
              <w:rPr>
                <w:b/>
                <w:sz w:val="27"/>
                <w:szCs w:val="27"/>
                <w:lang w:val="vi-VN"/>
              </w:rPr>
            </w:pPr>
            <w:r w:rsidRPr="00626917">
              <w:rPr>
                <w:b/>
                <w:sz w:val="27"/>
                <w:szCs w:val="27"/>
                <w:lang w:val="vi-VN"/>
              </w:rPr>
              <w:t xml:space="preserve">Thông hiểu: </w:t>
            </w:r>
          </w:p>
          <w:p w14:paraId="44BC7290" w14:textId="77777777" w:rsidR="00AC26ED" w:rsidRPr="00626917" w:rsidRDefault="00AC26ED" w:rsidP="00AC26ED">
            <w:pPr>
              <w:spacing w:after="0" w:line="276" w:lineRule="auto"/>
              <w:jc w:val="both"/>
              <w:rPr>
                <w:b/>
                <w:sz w:val="27"/>
                <w:szCs w:val="27"/>
                <w:lang w:val="vi-VN"/>
              </w:rPr>
            </w:pPr>
            <w:r w:rsidRPr="00626917">
              <w:rPr>
                <w:b/>
                <w:sz w:val="27"/>
                <w:szCs w:val="27"/>
                <w:lang w:val="vi-VN"/>
              </w:rPr>
              <w:t xml:space="preserve">Vận dụng: </w:t>
            </w:r>
          </w:p>
          <w:p w14:paraId="0C83E1AC" w14:textId="77777777" w:rsidR="00AC26ED" w:rsidRPr="00626917" w:rsidRDefault="00AC26ED" w:rsidP="00AC26ED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 w:rsidRPr="00626917"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14:paraId="1591ECCB" w14:textId="28A3E972" w:rsidR="00AC26ED" w:rsidRPr="00626917" w:rsidRDefault="00AC26ED" w:rsidP="00AC26ED">
            <w:pPr>
              <w:spacing w:after="0" w:line="276" w:lineRule="auto"/>
              <w:jc w:val="both"/>
              <w:rPr>
                <w:spacing w:val="-8"/>
                <w:szCs w:val="28"/>
                <w:lang w:val="vi-VN"/>
              </w:rPr>
            </w:pPr>
            <w:r w:rsidRPr="00626917"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r w:rsidR="00975294" w:rsidRPr="00975294">
              <w:rPr>
                <w:sz w:val="26"/>
                <w:szCs w:val="26"/>
              </w:rPr>
              <w:t>Viết văn bản thuyết minh giải thích hiện tượng cầu vồng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27D044" w14:textId="77777777" w:rsidR="00AC26ED" w:rsidRPr="00626917" w:rsidRDefault="00AC26ED" w:rsidP="00AC26ED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DB2CBF" w14:textId="77777777" w:rsidR="00AC26ED" w:rsidRPr="00626917" w:rsidRDefault="00AC26ED" w:rsidP="00AC26ED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01E2C2" w14:textId="77777777" w:rsidR="00AC26ED" w:rsidRPr="00626917" w:rsidRDefault="00AC26ED" w:rsidP="00AC26ED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F5969C" w14:textId="77777777" w:rsidR="00AC26ED" w:rsidRPr="00626917" w:rsidRDefault="00AC26ED" w:rsidP="00AC26ED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  <w:r w:rsidRPr="00626917">
              <w:rPr>
                <w:spacing w:val="-8"/>
                <w:sz w:val="27"/>
                <w:szCs w:val="27"/>
              </w:rPr>
              <w:t>1TL*</w:t>
            </w:r>
          </w:p>
          <w:p w14:paraId="349FB61D" w14:textId="77777777" w:rsidR="00AC26ED" w:rsidRPr="00626917" w:rsidRDefault="00AC26ED" w:rsidP="00AC26ED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E1A4F66" w14:textId="77777777" w:rsidR="00AC26ED" w:rsidRPr="00626917" w:rsidRDefault="00AC26ED" w:rsidP="00AC26ED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264E63B" w14:textId="77777777" w:rsidR="00AC26ED" w:rsidRPr="00626917" w:rsidRDefault="00AC26ED" w:rsidP="00AC26ED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E127BE" w14:textId="77777777" w:rsidR="00AC26ED" w:rsidRPr="00626917" w:rsidRDefault="00AC26ED" w:rsidP="00AC26ED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FBE9AB7" w14:textId="77777777" w:rsidR="00AC26ED" w:rsidRPr="00626917" w:rsidRDefault="00AC26ED" w:rsidP="00AC26ED">
            <w:pPr>
              <w:spacing w:after="0" w:line="276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BE94826" w14:textId="77777777" w:rsidR="00AC26ED" w:rsidRPr="00626917" w:rsidRDefault="00AC26ED" w:rsidP="00AC26ED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</w:tc>
      </w:tr>
      <w:tr w:rsidR="00A30FF3" w:rsidRPr="00626917" w14:paraId="3AC63D65" w14:textId="77777777">
        <w:trPr>
          <w:trHeight w:val="374"/>
        </w:trPr>
        <w:tc>
          <w:tcPr>
            <w:tcW w:w="3143" w:type="dxa"/>
            <w:gridSpan w:val="3"/>
            <w:shd w:val="clear" w:color="auto" w:fill="auto"/>
          </w:tcPr>
          <w:p w14:paraId="61D7C471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04" w:type="dxa"/>
            <w:shd w:val="clear" w:color="auto" w:fill="auto"/>
          </w:tcPr>
          <w:p w14:paraId="2D981578" w14:textId="77777777" w:rsidR="00A30FF3" w:rsidRPr="00626917" w:rsidRDefault="00A30FF3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3E7C5E15" w14:textId="18671E76" w:rsidR="00A30FF3" w:rsidRPr="00626917" w:rsidRDefault="0043552B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</w:rPr>
              <w:t>4</w:t>
            </w:r>
            <w:r w:rsidRPr="00626917">
              <w:rPr>
                <w:b/>
                <w:spacing w:val="-8"/>
                <w:szCs w:val="28"/>
                <w:lang w:val="vi-VN"/>
              </w:rPr>
              <w:t xml:space="preserve"> 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21C07" w14:textId="23C0AA29" w:rsidR="00A30FF3" w:rsidRPr="00626917" w:rsidRDefault="0043552B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4TN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6A0E8F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D71DE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 xml:space="preserve">1 </w:t>
            </w:r>
            <w:r w:rsidRPr="00626917">
              <w:rPr>
                <w:b/>
                <w:spacing w:val="-8"/>
                <w:szCs w:val="28"/>
                <w:lang w:val="vi-VN"/>
              </w:rPr>
              <w:t>TL</w:t>
            </w:r>
          </w:p>
        </w:tc>
      </w:tr>
      <w:tr w:rsidR="00A30FF3" w:rsidRPr="00626917" w14:paraId="20EC2277" w14:textId="77777777">
        <w:trPr>
          <w:trHeight w:val="374"/>
        </w:trPr>
        <w:tc>
          <w:tcPr>
            <w:tcW w:w="3143" w:type="dxa"/>
            <w:gridSpan w:val="3"/>
            <w:shd w:val="clear" w:color="auto" w:fill="auto"/>
          </w:tcPr>
          <w:p w14:paraId="622E2D52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626917"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4" w:type="dxa"/>
            <w:shd w:val="clear" w:color="auto" w:fill="auto"/>
          </w:tcPr>
          <w:p w14:paraId="208D96A1" w14:textId="77777777" w:rsidR="00A30FF3" w:rsidRPr="00626917" w:rsidRDefault="00A30FF3">
            <w:pPr>
              <w:spacing w:after="0" w:line="276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72D87148" w14:textId="65322482" w:rsidR="00A30FF3" w:rsidRPr="00626917" w:rsidRDefault="005A3EB6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 w:rsidRPr="00626917">
              <w:rPr>
                <w:b/>
                <w:i/>
                <w:spacing w:val="-8"/>
                <w:szCs w:val="28"/>
              </w:rPr>
              <w:t>2</w:t>
            </w:r>
            <w:r w:rsidR="0043552B" w:rsidRPr="00626917"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47ECC57" w14:textId="53B290EE" w:rsidR="00A30FF3" w:rsidRPr="00626917" w:rsidRDefault="0043552B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 w:rsidRPr="00626917">
              <w:rPr>
                <w:b/>
                <w:i/>
                <w:spacing w:val="-8"/>
                <w:szCs w:val="28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3F72291B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 w:rsidRPr="00626917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199FC242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626917">
              <w:rPr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A30FF3" w:rsidRPr="00626917" w14:paraId="383EA128" w14:textId="77777777">
        <w:trPr>
          <w:trHeight w:val="240"/>
        </w:trPr>
        <w:tc>
          <w:tcPr>
            <w:tcW w:w="3143" w:type="dxa"/>
            <w:gridSpan w:val="3"/>
            <w:shd w:val="clear" w:color="auto" w:fill="auto"/>
          </w:tcPr>
          <w:p w14:paraId="1DF2E375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26917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4" w:type="dxa"/>
            <w:shd w:val="clear" w:color="auto" w:fill="auto"/>
          </w:tcPr>
          <w:p w14:paraId="0A0CCA23" w14:textId="77777777" w:rsidR="00A30FF3" w:rsidRPr="00626917" w:rsidRDefault="00A30FF3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14:paraId="27B350E5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33332A" w14:textId="77777777" w:rsidR="00A30FF3" w:rsidRPr="00626917" w:rsidRDefault="005A3EB6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 w:rsidRPr="00626917">
              <w:rPr>
                <w:b/>
                <w:spacing w:val="-8"/>
                <w:szCs w:val="28"/>
              </w:rPr>
              <w:t>40</w:t>
            </w:r>
          </w:p>
        </w:tc>
      </w:tr>
    </w:tbl>
    <w:p w14:paraId="55B95FA2" w14:textId="77777777" w:rsidR="00A30FF3" w:rsidRPr="00626917" w:rsidRDefault="005A3EB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6917">
        <w:rPr>
          <w:rFonts w:ascii="Times New Roman" w:hAnsi="Times New Roman"/>
          <w:b/>
          <w:sz w:val="28"/>
          <w:szCs w:val="28"/>
        </w:rPr>
        <w:t xml:space="preserve">Ghi chú: </w:t>
      </w:r>
      <w:r w:rsidRPr="00626917">
        <w:rPr>
          <w:rFonts w:ascii="Times New Roman" w:hAnsi="Times New Roman"/>
          <w:sz w:val="28"/>
          <w:szCs w:val="28"/>
        </w:rPr>
        <w:t>Ph</w:t>
      </w:r>
      <w:r w:rsidRPr="00626917">
        <w:rPr>
          <w:rFonts w:ascii="Times New Roman" w:hAnsi="Times New Roman"/>
          <w:sz w:val="28"/>
          <w:szCs w:val="28"/>
        </w:rPr>
        <w:t>ầ</w:t>
      </w:r>
      <w:r w:rsidRPr="00626917">
        <w:rPr>
          <w:rFonts w:ascii="Times New Roman" w:hAnsi="Times New Roman"/>
          <w:sz w:val="28"/>
          <w:szCs w:val="28"/>
        </w:rPr>
        <w:t>n vi</w:t>
      </w:r>
      <w:r w:rsidRPr="00626917">
        <w:rPr>
          <w:rFonts w:ascii="Times New Roman" w:hAnsi="Times New Roman"/>
          <w:sz w:val="28"/>
          <w:szCs w:val="28"/>
        </w:rPr>
        <w:t>ế</w:t>
      </w:r>
      <w:r w:rsidRPr="00626917">
        <w:rPr>
          <w:rFonts w:ascii="Times New Roman" w:hAnsi="Times New Roman"/>
          <w:sz w:val="28"/>
          <w:szCs w:val="28"/>
        </w:rPr>
        <w:t>t có 01 câu bao hàm c</w:t>
      </w:r>
      <w:r w:rsidRPr="00626917">
        <w:rPr>
          <w:rFonts w:ascii="Times New Roman" w:hAnsi="Times New Roman"/>
          <w:sz w:val="28"/>
          <w:szCs w:val="28"/>
        </w:rPr>
        <w:t>ả</w:t>
      </w:r>
      <w:r w:rsidRPr="00626917">
        <w:rPr>
          <w:rFonts w:ascii="Times New Roman" w:hAnsi="Times New Roman"/>
          <w:sz w:val="28"/>
          <w:szCs w:val="28"/>
        </w:rPr>
        <w:t xml:space="preserve"> 4 c</w:t>
      </w:r>
      <w:r w:rsidRPr="00626917">
        <w:rPr>
          <w:rFonts w:ascii="Times New Roman" w:hAnsi="Times New Roman"/>
          <w:sz w:val="28"/>
          <w:szCs w:val="28"/>
        </w:rPr>
        <w:t>ấ</w:t>
      </w:r>
      <w:r w:rsidRPr="00626917">
        <w:rPr>
          <w:rFonts w:ascii="Times New Roman" w:hAnsi="Times New Roman"/>
          <w:sz w:val="28"/>
          <w:szCs w:val="28"/>
        </w:rPr>
        <w:t>p đ</w:t>
      </w:r>
      <w:r w:rsidRPr="00626917">
        <w:rPr>
          <w:rFonts w:ascii="Times New Roman" w:hAnsi="Times New Roman"/>
          <w:sz w:val="28"/>
          <w:szCs w:val="28"/>
        </w:rPr>
        <w:t>ộ</w:t>
      </w:r>
      <w:r w:rsidRPr="00626917">
        <w:rPr>
          <w:rFonts w:ascii="Times New Roman" w:hAnsi="Times New Roman"/>
          <w:sz w:val="28"/>
          <w:szCs w:val="28"/>
        </w:rPr>
        <w:t>. Các c</w:t>
      </w:r>
      <w:r w:rsidRPr="00626917">
        <w:rPr>
          <w:rFonts w:ascii="Times New Roman" w:hAnsi="Times New Roman"/>
          <w:sz w:val="28"/>
          <w:szCs w:val="28"/>
        </w:rPr>
        <w:t>ấ</w:t>
      </w:r>
      <w:r w:rsidRPr="00626917">
        <w:rPr>
          <w:rFonts w:ascii="Times New Roman" w:hAnsi="Times New Roman"/>
          <w:sz w:val="28"/>
          <w:szCs w:val="28"/>
        </w:rPr>
        <w:t>p đ</w:t>
      </w:r>
      <w:r w:rsidRPr="00626917">
        <w:rPr>
          <w:rFonts w:ascii="Times New Roman" w:hAnsi="Times New Roman"/>
          <w:sz w:val="28"/>
          <w:szCs w:val="28"/>
        </w:rPr>
        <w:t>ộ</w:t>
      </w:r>
      <w:r w:rsidRPr="00626917">
        <w:rPr>
          <w:rFonts w:ascii="Times New Roman" w:hAnsi="Times New Roman"/>
          <w:sz w:val="28"/>
          <w:szCs w:val="28"/>
        </w:rPr>
        <w:t xml:space="preserve"> đư</w:t>
      </w:r>
      <w:r w:rsidRPr="00626917">
        <w:rPr>
          <w:rFonts w:ascii="Times New Roman" w:hAnsi="Times New Roman"/>
          <w:sz w:val="28"/>
          <w:szCs w:val="28"/>
        </w:rPr>
        <w:t>ợ</w:t>
      </w:r>
      <w:r w:rsidRPr="00626917">
        <w:rPr>
          <w:rFonts w:ascii="Times New Roman" w:hAnsi="Times New Roman"/>
          <w:sz w:val="28"/>
          <w:szCs w:val="28"/>
        </w:rPr>
        <w:t>c th</w:t>
      </w:r>
      <w:r w:rsidRPr="00626917">
        <w:rPr>
          <w:rFonts w:ascii="Times New Roman" w:hAnsi="Times New Roman"/>
          <w:sz w:val="28"/>
          <w:szCs w:val="28"/>
        </w:rPr>
        <w:t>ể</w:t>
      </w:r>
      <w:r w:rsidRPr="00626917">
        <w:rPr>
          <w:rFonts w:ascii="Times New Roman" w:hAnsi="Times New Roman"/>
          <w:sz w:val="28"/>
          <w:szCs w:val="28"/>
        </w:rPr>
        <w:t xml:space="preserve"> hi</w:t>
      </w:r>
      <w:r w:rsidRPr="00626917">
        <w:rPr>
          <w:rFonts w:ascii="Times New Roman" w:hAnsi="Times New Roman"/>
          <w:sz w:val="28"/>
          <w:szCs w:val="28"/>
        </w:rPr>
        <w:t>ệ</w:t>
      </w:r>
      <w:r w:rsidRPr="00626917">
        <w:rPr>
          <w:rFonts w:ascii="Times New Roman" w:hAnsi="Times New Roman"/>
          <w:sz w:val="28"/>
          <w:szCs w:val="28"/>
        </w:rPr>
        <w:t>n trong trong Hư</w:t>
      </w:r>
      <w:r w:rsidRPr="00626917">
        <w:rPr>
          <w:rFonts w:ascii="Times New Roman" w:hAnsi="Times New Roman"/>
          <w:sz w:val="28"/>
          <w:szCs w:val="28"/>
        </w:rPr>
        <w:t>ớ</w:t>
      </w:r>
      <w:r w:rsidRPr="00626917">
        <w:rPr>
          <w:rFonts w:ascii="Times New Roman" w:hAnsi="Times New Roman"/>
          <w:sz w:val="28"/>
          <w:szCs w:val="28"/>
        </w:rPr>
        <w:t>ng d</w:t>
      </w:r>
      <w:r w:rsidRPr="00626917">
        <w:rPr>
          <w:rFonts w:ascii="Times New Roman" w:hAnsi="Times New Roman"/>
          <w:sz w:val="28"/>
          <w:szCs w:val="28"/>
        </w:rPr>
        <w:t>ẫ</w:t>
      </w:r>
      <w:r w:rsidRPr="00626917">
        <w:rPr>
          <w:rFonts w:ascii="Times New Roman" w:hAnsi="Times New Roman"/>
          <w:sz w:val="28"/>
          <w:szCs w:val="28"/>
        </w:rPr>
        <w:t>n ch</w:t>
      </w:r>
      <w:r w:rsidRPr="00626917">
        <w:rPr>
          <w:rFonts w:ascii="Times New Roman" w:hAnsi="Times New Roman"/>
          <w:sz w:val="28"/>
          <w:szCs w:val="28"/>
        </w:rPr>
        <w:t>ấ</w:t>
      </w:r>
      <w:r w:rsidRPr="00626917">
        <w:rPr>
          <w:rFonts w:ascii="Times New Roman" w:hAnsi="Times New Roman"/>
          <w:sz w:val="28"/>
          <w:szCs w:val="28"/>
        </w:rPr>
        <w:t>m.</w:t>
      </w:r>
    </w:p>
    <w:p w14:paraId="4396BD77" w14:textId="77777777" w:rsidR="00A30FF3" w:rsidRPr="00626917" w:rsidRDefault="00A30FF3">
      <w:pPr>
        <w:spacing w:after="0" w:line="276" w:lineRule="auto"/>
        <w:rPr>
          <w:szCs w:val="28"/>
        </w:rPr>
      </w:pPr>
    </w:p>
    <w:p w14:paraId="08EF627D" w14:textId="5443050F" w:rsidR="00A30FF3" w:rsidRPr="00626917" w:rsidRDefault="00A30FF3">
      <w:pPr>
        <w:spacing w:after="0" w:line="276" w:lineRule="auto"/>
        <w:rPr>
          <w:szCs w:val="28"/>
        </w:rPr>
      </w:pPr>
    </w:p>
    <w:p w14:paraId="7266A6C9" w14:textId="77777777" w:rsidR="00CA7F73" w:rsidRPr="00626917" w:rsidRDefault="00CA7F73">
      <w:pPr>
        <w:spacing w:after="0" w:line="276" w:lineRule="auto"/>
        <w:jc w:val="center"/>
        <w:rPr>
          <w:b/>
          <w:szCs w:val="28"/>
          <w:lang w:val="vi-VN"/>
        </w:rPr>
      </w:pPr>
    </w:p>
    <w:p w14:paraId="53FEC6C8" w14:textId="77777777" w:rsidR="00CA7F73" w:rsidRPr="00626917" w:rsidRDefault="00CA7F73">
      <w:pPr>
        <w:spacing w:after="0" w:line="276" w:lineRule="auto"/>
        <w:jc w:val="center"/>
        <w:rPr>
          <w:b/>
          <w:szCs w:val="28"/>
          <w:lang w:val="vi-VN"/>
        </w:rPr>
      </w:pPr>
    </w:p>
    <w:p w14:paraId="6114CB00" w14:textId="77777777" w:rsidR="00CA7F73" w:rsidRDefault="00CA7F73" w:rsidP="0043552B">
      <w:pPr>
        <w:spacing w:after="0" w:line="276" w:lineRule="auto"/>
        <w:rPr>
          <w:b/>
          <w:szCs w:val="28"/>
          <w:lang w:val="vi-VN"/>
        </w:rPr>
      </w:pPr>
    </w:p>
    <w:p w14:paraId="3007C6CC" w14:textId="77777777" w:rsidR="00F64551" w:rsidRDefault="00F64551" w:rsidP="0043552B">
      <w:pPr>
        <w:spacing w:after="0" w:line="276" w:lineRule="auto"/>
        <w:rPr>
          <w:b/>
          <w:szCs w:val="28"/>
          <w:lang w:val="vi-VN"/>
        </w:rPr>
      </w:pPr>
    </w:p>
    <w:p w14:paraId="162D92F7" w14:textId="11381B54" w:rsidR="00AA3F47" w:rsidRDefault="00AA3F47">
      <w:pPr>
        <w:spacing w:after="0" w:line="240" w:lineRule="auto"/>
        <w:rPr>
          <w:b/>
          <w:szCs w:val="28"/>
          <w:lang w:val="vi-VN"/>
        </w:rPr>
      </w:pPr>
      <w:r>
        <w:rPr>
          <w:b/>
          <w:szCs w:val="28"/>
          <w:lang w:val="vi-VN"/>
        </w:rPr>
        <w:br w:type="page"/>
      </w:r>
    </w:p>
    <w:p w14:paraId="7DF975AB" w14:textId="7895D271" w:rsidR="00F316D7" w:rsidRPr="00626917" w:rsidRDefault="00F316D7" w:rsidP="00F316D7">
      <w:pPr>
        <w:spacing w:after="0" w:line="240" w:lineRule="auto"/>
        <w:rPr>
          <w:rFonts w:eastAsia="Times New Roman"/>
          <w:b/>
          <w:bCs/>
          <w:szCs w:val="28"/>
        </w:rPr>
      </w:pPr>
      <w:r w:rsidRPr="00626917">
        <w:rPr>
          <w:rFonts w:eastAsia="Times New Roman"/>
          <w:b/>
          <w:szCs w:val="28"/>
          <w:lang w:val="it-IT"/>
        </w:rPr>
        <w:lastRenderedPageBreak/>
        <w:t>TRƯỜNG THCS PHÚ THỨ</w:t>
      </w:r>
      <w:r w:rsidRPr="00626917">
        <w:rPr>
          <w:rFonts w:eastAsia="Times New Roman"/>
          <w:b/>
          <w:szCs w:val="28"/>
          <w:lang w:val="vi-VN"/>
        </w:rPr>
        <w:t xml:space="preserve"> </w:t>
      </w:r>
      <w:r w:rsidRPr="00626917">
        <w:rPr>
          <w:rFonts w:eastAsia="Times New Roman"/>
          <w:b/>
          <w:szCs w:val="28"/>
          <w:lang w:val="it-IT"/>
        </w:rPr>
        <w:t xml:space="preserve">        </w:t>
      </w:r>
      <w:r w:rsidRPr="00626917">
        <w:rPr>
          <w:rFonts w:eastAsia="Times New Roman"/>
          <w:b/>
          <w:szCs w:val="28"/>
          <w:lang w:val="vi-VN"/>
        </w:rPr>
        <w:t xml:space="preserve">ĐỀ KIỂM TRA </w:t>
      </w:r>
      <w:r w:rsidRPr="00626917">
        <w:rPr>
          <w:rFonts w:eastAsia="Times New Roman"/>
          <w:b/>
          <w:szCs w:val="28"/>
          <w:lang w:val="en-GB"/>
        </w:rPr>
        <w:t>GIỮA</w:t>
      </w:r>
      <w:r w:rsidRPr="00626917">
        <w:rPr>
          <w:rFonts w:eastAsia="Times New Roman"/>
          <w:b/>
          <w:szCs w:val="28"/>
          <w:lang w:val="vi-VN"/>
        </w:rPr>
        <w:t xml:space="preserve"> HỌC KÌ I LỚP </w:t>
      </w:r>
      <w:r w:rsidR="00F64551">
        <w:rPr>
          <w:rFonts w:eastAsia="Times New Roman"/>
          <w:b/>
          <w:szCs w:val="28"/>
        </w:rPr>
        <w:t>8</w:t>
      </w:r>
    </w:p>
    <w:p w14:paraId="66242C7C" w14:textId="4121A908" w:rsidR="00F316D7" w:rsidRPr="00626917" w:rsidRDefault="00F316D7" w:rsidP="00F316D7">
      <w:pPr>
        <w:tabs>
          <w:tab w:val="left" w:pos="5572"/>
        </w:tabs>
        <w:spacing w:after="0" w:line="276" w:lineRule="auto"/>
        <w:rPr>
          <w:rFonts w:eastAsia="Times New Roman"/>
          <w:b/>
          <w:bCs/>
          <w:szCs w:val="28"/>
        </w:rPr>
      </w:pPr>
      <w:r w:rsidRPr="0062691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772FA" wp14:editId="23028A42">
                <wp:simplePos x="0" y="0"/>
                <wp:positionH relativeFrom="column">
                  <wp:posOffset>280670</wp:posOffset>
                </wp:positionH>
                <wp:positionV relativeFrom="paragraph">
                  <wp:posOffset>184785</wp:posOffset>
                </wp:positionV>
                <wp:extent cx="1659255" cy="317500"/>
                <wp:effectExtent l="0" t="0" r="17145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76FD3" w14:textId="77777777" w:rsidR="00F316D7" w:rsidRPr="0093484C" w:rsidRDefault="00F316D7" w:rsidP="00F316D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3484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ĐỀ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F772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.1pt;margin-top:14.55pt;width:130.65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OBFwIAACsEAAAOAAAAZHJzL2Uyb0RvYy54bWysU9tu2zAMfR+wfxD0vtjJ4rYx4hRdugwD&#10;ugvQ7QMUWY6FyaJGKbG7ry8lp2nQbS/D/CCIJnVIHh4ur4fOsINCr8FWfDrJOVNWQq3truLfv23e&#10;XHHmg7C1MGBVxR+U59er16+WvSvVDFowtUJGINaXvat4G4Irs8zLVnXCT8ApS84GsBOBTNxlNYqe&#10;0DuTzfL8IusBa4cglff093Z08lXCbxolw5em8SowU3GqLaQT07mNZ7ZainKHwrVaHssQ/1BFJ7Sl&#10;pCeoWxEE26P+DarTEsFDEyYSugyaRkuVeqBupvmLbu5b4VTqhcjx7kST/3+w8vPh3n1FFoZ3MNAA&#10;UxPe3YH84ZmFdSvsTt0gQt8qUVPiaaQs650vj08j1b70EWTbf4Kahiz2ARLQ0GAXWaE+GaHTAB5O&#10;pKshMBlTXhSLWVFwJsn3dnpZ5GkqmSifXjv04YOCjsVLxZGGmtDF4c6HWI0on0JiMg9G1xttTDJw&#10;t10bZAdBAtikLzXwIsxY1ld8UcyKkYC/QuTp+xNEpwMp2eiu4lenIFFG2t7bOuksCG3GO5Vs7JHH&#10;SN1IYhi2AwVGPrdQPxCjCKNiacPo0gL+4qwntVbc/9wLVJyZj5amspjO51HeyZgXlzMy8NyzPfcI&#10;Kwmq4oGz8boO40rsHepdS5lGHVi4oUk2OpH8XNWxblJk4v64PVHy53aKet7x1SMAAAD//wMAUEsD&#10;BBQABgAIAAAAIQBbhbkb3wAAAAgBAAAPAAAAZHJzL2Rvd25yZXYueG1sTI/NTsMwEITvSLyDtUhc&#10;EHWapn8hToWQQHCDtoKrm2yTCHsdbDcNb89yguPsjGa+LTajNWJAHzpHCqaTBARS5eqOGgX73ePt&#10;CkSImmptHKGCbwywKS8vCp3X7kxvOGxjI7iEQq4VtDH2uZShatHqMHE9EntH562OLH0ja6/PXG6N&#10;TJNkIa3uiBda3eNDi9Xn9mQVrLLn4SO8zF7fq8XRrOPNcnj68kpdX433dyAijvEvDL/4jA4lMx3c&#10;ieogjIIsSzmpIF1PQbA/S+ZzEAcFSz7IspD/Hyh/AAAA//8DAFBLAQItABQABgAIAAAAIQC2gziS&#10;/gAAAOEBAAATAAAAAAAAAAAAAAAAAAAAAABbQ29udGVudF9UeXBlc10ueG1sUEsBAi0AFAAGAAgA&#10;AAAhADj9If/WAAAAlAEAAAsAAAAAAAAAAAAAAAAALwEAAF9yZWxzLy5yZWxzUEsBAi0AFAAGAAgA&#10;AAAhADY9k4EXAgAAKwQAAA4AAAAAAAAAAAAAAAAALgIAAGRycy9lMm9Eb2MueG1sUEsBAi0AFAAG&#10;AAgAAAAhAFuFuRvfAAAACAEAAA8AAAAAAAAAAAAAAAAAcQQAAGRycy9kb3ducmV2LnhtbFBLBQYA&#10;AAAABAAEAPMAAAB9BQAAAAA=&#10;">
                <v:textbox>
                  <w:txbxContent>
                    <w:p w14:paraId="02776FD3" w14:textId="77777777" w:rsidR="00F316D7" w:rsidRPr="0093484C" w:rsidRDefault="00F316D7" w:rsidP="00F316D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3484C">
                        <w:rPr>
                          <w:b/>
                          <w:sz w:val="26"/>
                          <w:szCs w:val="26"/>
                        </w:rPr>
                        <w:t xml:space="preserve">ĐỀ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626917">
        <w:rPr>
          <w:rFonts w:eastAsia="Times New Roman"/>
          <w:bCs/>
          <w:szCs w:val="28"/>
        </w:rPr>
        <w:tab/>
      </w:r>
      <w:r w:rsidRPr="00626917">
        <w:rPr>
          <w:rFonts w:eastAsia="Times New Roman"/>
          <w:b/>
          <w:szCs w:val="28"/>
          <w:lang w:val="vi-VN"/>
        </w:rPr>
        <w:t>NĂM HỌC: 202</w:t>
      </w:r>
      <w:r w:rsidRPr="00626917">
        <w:rPr>
          <w:rFonts w:eastAsia="Times New Roman"/>
          <w:b/>
          <w:szCs w:val="28"/>
        </w:rPr>
        <w:t>3</w:t>
      </w:r>
      <w:r w:rsidRPr="00626917">
        <w:rPr>
          <w:rFonts w:eastAsia="Times New Roman"/>
          <w:b/>
          <w:szCs w:val="28"/>
          <w:lang w:val="vi-VN"/>
        </w:rPr>
        <w:t>-202</w:t>
      </w:r>
      <w:r w:rsidRPr="00626917">
        <w:rPr>
          <w:rFonts w:eastAsia="Times New Roman"/>
          <w:b/>
          <w:szCs w:val="28"/>
        </w:rPr>
        <w:t>4</w:t>
      </w:r>
    </w:p>
    <w:p w14:paraId="14CB8B8F" w14:textId="0C65D82C" w:rsidR="00F316D7" w:rsidRPr="00626917" w:rsidRDefault="00F316D7" w:rsidP="00F316D7">
      <w:pPr>
        <w:tabs>
          <w:tab w:val="left" w:pos="6261"/>
        </w:tabs>
        <w:spacing w:after="0" w:line="240" w:lineRule="auto"/>
        <w:ind w:left="2880" w:hanging="2880"/>
        <w:jc w:val="both"/>
        <w:rPr>
          <w:rFonts w:eastAsia="Times New Roman"/>
          <w:b/>
          <w:bCs/>
          <w:szCs w:val="28"/>
          <w:lang w:val="vi-VN"/>
        </w:rPr>
      </w:pPr>
      <w:r w:rsidRPr="00626917">
        <w:rPr>
          <w:rFonts w:eastAsia="Times New Roman"/>
          <w:b/>
          <w:szCs w:val="28"/>
          <w:lang w:val="vi-VN"/>
        </w:rPr>
        <w:tab/>
      </w:r>
      <w:r w:rsidRPr="00626917">
        <w:rPr>
          <w:rFonts w:eastAsia="Times New Roman"/>
          <w:b/>
          <w:szCs w:val="28"/>
        </w:rPr>
        <w:t xml:space="preserve">                                      </w:t>
      </w:r>
      <w:r w:rsidR="007F0170" w:rsidRPr="00626917">
        <w:rPr>
          <w:rFonts w:eastAsia="Times New Roman"/>
          <w:b/>
          <w:szCs w:val="28"/>
          <w:lang w:val="vi-VN"/>
        </w:rPr>
        <w:t xml:space="preserve">MÔN: NGỮ VĂN                               </w:t>
      </w:r>
      <w:r w:rsidR="007F0170" w:rsidRPr="00626917">
        <w:rPr>
          <w:rFonts w:eastAsia="Times New Roman"/>
          <w:b/>
          <w:szCs w:val="28"/>
        </w:rPr>
        <w:t xml:space="preserve">             </w:t>
      </w:r>
      <w:r w:rsidR="007F0170" w:rsidRPr="00626917">
        <w:rPr>
          <w:rFonts w:eastAsia="Times New Roman"/>
          <w:b/>
          <w:szCs w:val="28"/>
          <w:lang w:val="vi-VN"/>
        </w:rPr>
        <w:t xml:space="preserve"> </w:t>
      </w:r>
    </w:p>
    <w:p w14:paraId="5FB59FC0" w14:textId="77777777" w:rsidR="00F316D7" w:rsidRPr="00626917" w:rsidRDefault="00F316D7" w:rsidP="00F316D7">
      <w:pPr>
        <w:tabs>
          <w:tab w:val="left" w:pos="2220"/>
          <w:tab w:val="center" w:pos="4513"/>
        </w:tabs>
        <w:spacing w:after="0" w:line="240" w:lineRule="auto"/>
        <w:jc w:val="center"/>
        <w:rPr>
          <w:rFonts w:eastAsia="Times New Roman"/>
          <w:szCs w:val="28"/>
        </w:rPr>
      </w:pPr>
      <w:r w:rsidRPr="00626917">
        <w:rPr>
          <w:rFonts w:eastAsia="Times New Roman"/>
          <w:szCs w:val="28"/>
          <w:lang w:val="vi-VN"/>
        </w:rPr>
        <w:t xml:space="preserve">                             </w:t>
      </w:r>
    </w:p>
    <w:p w14:paraId="55BE686F" w14:textId="77777777" w:rsidR="00F316D7" w:rsidRPr="00626917" w:rsidRDefault="00F316D7" w:rsidP="00F316D7">
      <w:pPr>
        <w:tabs>
          <w:tab w:val="left" w:pos="2220"/>
          <w:tab w:val="center" w:pos="4513"/>
        </w:tabs>
        <w:spacing w:after="0" w:line="240" w:lineRule="auto"/>
        <w:jc w:val="right"/>
        <w:rPr>
          <w:rFonts w:eastAsia="Times New Roman"/>
          <w:b/>
          <w:szCs w:val="28"/>
          <w:lang w:val="vi-VN"/>
        </w:rPr>
      </w:pPr>
      <w:r w:rsidRPr="00626917">
        <w:rPr>
          <w:rFonts w:eastAsia="Times New Roman"/>
          <w:szCs w:val="28"/>
          <w:lang w:val="vi-VN"/>
        </w:rPr>
        <w:t>Thời gian làm bài: 90 phút, không kể thời gian giao đề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74"/>
        <w:gridCol w:w="2287"/>
        <w:gridCol w:w="3685"/>
        <w:gridCol w:w="1276"/>
      </w:tblGrid>
      <w:tr w:rsidR="00F316D7" w:rsidRPr="00626917" w14:paraId="77CE817F" w14:textId="77777777" w:rsidTr="00992716">
        <w:trPr>
          <w:trHeight w:val="336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4272" w14:textId="77777777" w:rsidR="00F316D7" w:rsidRPr="00626917" w:rsidRDefault="00F316D7" w:rsidP="00992716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b/>
                <w:szCs w:val="28"/>
                <w:lang w:val="vi-VN"/>
              </w:rPr>
            </w:pPr>
            <w:r w:rsidRPr="00626917">
              <w:rPr>
                <w:rFonts w:eastAsia="SimSun"/>
                <w:szCs w:val="28"/>
                <w:lang w:val="vi-VN"/>
              </w:rPr>
              <w:t>Điểm thi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B3E7" w14:textId="77777777" w:rsidR="00F316D7" w:rsidRPr="00626917" w:rsidRDefault="00F316D7" w:rsidP="00992716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b/>
                <w:szCs w:val="28"/>
              </w:rPr>
            </w:pPr>
            <w:r w:rsidRPr="00626917">
              <w:rPr>
                <w:rFonts w:eastAsia="SimSun"/>
                <w:szCs w:val="28"/>
              </w:rPr>
              <w:t>Nhận xét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05E" w14:textId="77777777" w:rsidR="00F316D7" w:rsidRPr="00626917" w:rsidRDefault="00F316D7" w:rsidP="00992716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b/>
                <w:szCs w:val="28"/>
                <w:lang w:val="vi-VN"/>
              </w:rPr>
            </w:pPr>
            <w:r w:rsidRPr="00626917">
              <w:rPr>
                <w:rFonts w:eastAsia="SimSun"/>
                <w:szCs w:val="28"/>
                <w:lang w:val="vi-VN"/>
              </w:rPr>
              <w:t xml:space="preserve">Họ tên và chữ kí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2BC3" w14:textId="77777777" w:rsidR="00F316D7" w:rsidRPr="00626917" w:rsidRDefault="00F316D7" w:rsidP="00992716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szCs w:val="28"/>
              </w:rPr>
            </w:pPr>
            <w:r w:rsidRPr="00626917">
              <w:rPr>
                <w:rFonts w:eastAsia="SimSun"/>
                <w:szCs w:val="28"/>
              </w:rPr>
              <w:t>Số phách</w:t>
            </w:r>
          </w:p>
        </w:tc>
      </w:tr>
      <w:tr w:rsidR="00F316D7" w:rsidRPr="005441C6" w14:paraId="5BEEDB0D" w14:textId="77777777" w:rsidTr="00992716">
        <w:trPr>
          <w:trHeight w:val="17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E50A" w14:textId="77777777" w:rsidR="00F316D7" w:rsidRPr="005441C6" w:rsidRDefault="00F316D7" w:rsidP="00992716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b/>
                <w:szCs w:val="28"/>
                <w:lang w:val="vi-VN"/>
              </w:rPr>
            </w:pPr>
            <w:r w:rsidRPr="005441C6">
              <w:rPr>
                <w:rFonts w:eastAsia="SimSun"/>
                <w:szCs w:val="28"/>
                <w:lang w:val="vi-VN"/>
              </w:rPr>
              <w:t>Bằng số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8CDE" w14:textId="77777777" w:rsidR="00F316D7" w:rsidRPr="005441C6" w:rsidRDefault="00F316D7" w:rsidP="00992716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b/>
                <w:szCs w:val="28"/>
                <w:lang w:val="vi-VN"/>
              </w:rPr>
            </w:pPr>
            <w:r w:rsidRPr="005441C6">
              <w:rPr>
                <w:rFonts w:eastAsia="SimSun"/>
                <w:szCs w:val="28"/>
                <w:lang w:val="vi-VN"/>
              </w:rPr>
              <w:t>Bằng chữ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17D" w14:textId="77777777" w:rsidR="00F316D7" w:rsidRPr="005441C6" w:rsidRDefault="00F316D7" w:rsidP="00992716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b/>
                <w:szCs w:val="28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787" w14:textId="77777777" w:rsidR="00F316D7" w:rsidRPr="005441C6" w:rsidRDefault="00F316D7" w:rsidP="00992716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szCs w:val="28"/>
              </w:rPr>
            </w:pPr>
            <w:r w:rsidRPr="005441C6">
              <w:rPr>
                <w:rFonts w:eastAsia="SimSun"/>
                <w:szCs w:val="28"/>
                <w:lang w:val="vi-VN"/>
              </w:rPr>
              <w:t xml:space="preserve">Giám khảo </w:t>
            </w:r>
            <w:r w:rsidRPr="005441C6">
              <w:rPr>
                <w:rFonts w:eastAsia="SimSun"/>
                <w:szCs w:val="28"/>
              </w:rPr>
              <w:t>1:</w:t>
            </w:r>
            <w:r w:rsidRPr="005441C6">
              <w:rPr>
                <w:rFonts w:eastAsia="SimSun"/>
                <w:szCs w:val="28"/>
                <w:lang w:val="vi-VN"/>
              </w:rPr>
              <w:t>.........</w:t>
            </w:r>
            <w:r w:rsidRPr="005441C6">
              <w:rPr>
                <w:rFonts w:eastAsia="SimSun"/>
                <w:szCs w:val="28"/>
              </w:rPr>
              <w:t>.....…....</w:t>
            </w:r>
          </w:p>
          <w:p w14:paraId="2EEE3E45" w14:textId="77777777" w:rsidR="00F316D7" w:rsidRPr="005441C6" w:rsidRDefault="00F316D7" w:rsidP="00992716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b/>
                <w:szCs w:val="28"/>
              </w:rPr>
            </w:pPr>
            <w:r w:rsidRPr="005441C6">
              <w:rPr>
                <w:rFonts w:eastAsia="SimSun"/>
                <w:szCs w:val="28"/>
              </w:rPr>
              <w:t>….………………………….</w:t>
            </w:r>
          </w:p>
          <w:p w14:paraId="04D7A9F2" w14:textId="77777777" w:rsidR="00F316D7" w:rsidRPr="005441C6" w:rsidRDefault="00F316D7" w:rsidP="00992716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szCs w:val="28"/>
              </w:rPr>
            </w:pPr>
            <w:r w:rsidRPr="005441C6">
              <w:rPr>
                <w:rFonts w:eastAsia="SimSun"/>
                <w:szCs w:val="28"/>
                <w:lang w:val="vi-VN"/>
              </w:rPr>
              <w:t xml:space="preserve">Giám khảo </w:t>
            </w:r>
            <w:r w:rsidRPr="005441C6">
              <w:rPr>
                <w:rFonts w:eastAsia="SimSun"/>
                <w:szCs w:val="28"/>
              </w:rPr>
              <w:t>2</w:t>
            </w:r>
            <w:r w:rsidRPr="005441C6">
              <w:rPr>
                <w:rFonts w:eastAsia="SimSun"/>
                <w:szCs w:val="28"/>
                <w:lang w:val="vi-VN"/>
              </w:rPr>
              <w:t>:.....…</w:t>
            </w:r>
            <w:r w:rsidRPr="005441C6">
              <w:rPr>
                <w:rFonts w:eastAsia="SimSun"/>
                <w:szCs w:val="28"/>
              </w:rPr>
              <w:t>...........…</w:t>
            </w:r>
          </w:p>
          <w:p w14:paraId="609F6A53" w14:textId="77777777" w:rsidR="00F316D7" w:rsidRPr="005441C6" w:rsidRDefault="00F316D7" w:rsidP="00992716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szCs w:val="28"/>
              </w:rPr>
            </w:pPr>
            <w:r w:rsidRPr="005441C6">
              <w:rPr>
                <w:rFonts w:eastAsia="SimSun"/>
                <w:szCs w:val="28"/>
              </w:rPr>
              <w:t>….…………………………..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E1F2" w14:textId="77777777" w:rsidR="00F316D7" w:rsidRPr="005441C6" w:rsidRDefault="00F316D7" w:rsidP="00992716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szCs w:val="28"/>
                <w:lang w:val="vi-VN"/>
              </w:rPr>
            </w:pPr>
          </w:p>
        </w:tc>
      </w:tr>
    </w:tbl>
    <w:p w14:paraId="220628D6" w14:textId="77777777" w:rsidR="00AA3F47" w:rsidRDefault="005A3EB6" w:rsidP="00051456">
      <w:pPr>
        <w:spacing w:after="0" w:line="276" w:lineRule="auto"/>
        <w:rPr>
          <w:b/>
          <w:szCs w:val="28"/>
          <w:shd w:val="clear" w:color="auto" w:fill="FFFFFF"/>
          <w:lang w:val="vi-VN"/>
        </w:rPr>
      </w:pPr>
      <w:r w:rsidRPr="005441C6">
        <w:rPr>
          <w:b/>
          <w:szCs w:val="28"/>
          <w:shd w:val="clear" w:color="auto" w:fill="FFFFFF"/>
        </w:rPr>
        <w:t>I. Đ</w:t>
      </w:r>
      <w:r w:rsidRPr="005441C6">
        <w:rPr>
          <w:b/>
          <w:szCs w:val="28"/>
          <w:shd w:val="clear" w:color="auto" w:fill="FFFFFF"/>
        </w:rPr>
        <w:t>Ọ</w:t>
      </w:r>
      <w:r w:rsidRPr="005441C6">
        <w:rPr>
          <w:b/>
          <w:szCs w:val="28"/>
          <w:shd w:val="clear" w:color="auto" w:fill="FFFFFF"/>
        </w:rPr>
        <w:t>C HI</w:t>
      </w:r>
      <w:r w:rsidRPr="005441C6">
        <w:rPr>
          <w:b/>
          <w:szCs w:val="28"/>
          <w:shd w:val="clear" w:color="auto" w:fill="FFFFFF"/>
        </w:rPr>
        <w:t>Ể</w:t>
      </w:r>
      <w:r w:rsidRPr="005441C6">
        <w:rPr>
          <w:b/>
          <w:szCs w:val="28"/>
          <w:shd w:val="clear" w:color="auto" w:fill="FFFFFF"/>
        </w:rPr>
        <w:t>U (6</w:t>
      </w:r>
      <w:r w:rsidRPr="005441C6">
        <w:rPr>
          <w:b/>
          <w:szCs w:val="28"/>
          <w:shd w:val="clear" w:color="auto" w:fill="FFFFFF"/>
          <w:lang w:val="vi-VN"/>
        </w:rPr>
        <w:t>,</w:t>
      </w:r>
      <w:r w:rsidRPr="005441C6">
        <w:rPr>
          <w:b/>
          <w:szCs w:val="28"/>
          <w:shd w:val="clear" w:color="auto" w:fill="FFFFFF"/>
        </w:rPr>
        <w:t>0 đi</w:t>
      </w:r>
      <w:r w:rsidRPr="005441C6">
        <w:rPr>
          <w:b/>
          <w:szCs w:val="28"/>
          <w:shd w:val="clear" w:color="auto" w:fill="FFFFFF"/>
        </w:rPr>
        <w:t>ể</w:t>
      </w:r>
      <w:r w:rsidRPr="005441C6">
        <w:rPr>
          <w:b/>
          <w:szCs w:val="28"/>
          <w:shd w:val="clear" w:color="auto" w:fill="FFFFFF"/>
        </w:rPr>
        <w:t>m)</w:t>
      </w:r>
      <w:r w:rsidR="00AA3F47">
        <w:rPr>
          <w:b/>
          <w:szCs w:val="28"/>
          <w:shd w:val="clear" w:color="auto" w:fill="FFFFFF"/>
          <w:lang w:val="vi-VN"/>
        </w:rPr>
        <w:t xml:space="preserve">: </w:t>
      </w:r>
    </w:p>
    <w:p w14:paraId="330FE2E9" w14:textId="28DF8536" w:rsidR="00051456" w:rsidRPr="005441C6" w:rsidRDefault="005A3EB6" w:rsidP="00051456">
      <w:pPr>
        <w:spacing w:after="0" w:line="276" w:lineRule="auto"/>
        <w:rPr>
          <w:b/>
          <w:szCs w:val="28"/>
          <w:shd w:val="clear" w:color="auto" w:fill="FFFFFF"/>
        </w:rPr>
      </w:pPr>
      <w:r w:rsidRPr="005441C6">
        <w:rPr>
          <w:b/>
          <w:szCs w:val="28"/>
          <w:shd w:val="clear" w:color="auto" w:fill="FFFFFF"/>
        </w:rPr>
        <w:t>Đ</w:t>
      </w:r>
      <w:r w:rsidRPr="005441C6">
        <w:rPr>
          <w:b/>
          <w:szCs w:val="28"/>
          <w:shd w:val="clear" w:color="auto" w:fill="FFFFFF"/>
        </w:rPr>
        <w:t>ọ</w:t>
      </w:r>
      <w:r w:rsidRPr="005441C6">
        <w:rPr>
          <w:b/>
          <w:szCs w:val="28"/>
          <w:shd w:val="clear" w:color="auto" w:fill="FFFFFF"/>
        </w:rPr>
        <w:t>c văn b</w:t>
      </w:r>
      <w:r w:rsidRPr="005441C6">
        <w:rPr>
          <w:b/>
          <w:szCs w:val="28"/>
          <w:shd w:val="clear" w:color="auto" w:fill="FFFFFF"/>
        </w:rPr>
        <w:t>ả</w:t>
      </w:r>
      <w:r w:rsidRPr="005441C6">
        <w:rPr>
          <w:b/>
          <w:szCs w:val="28"/>
          <w:shd w:val="clear" w:color="auto" w:fill="FFFFFF"/>
        </w:rPr>
        <w:t>n sau</w:t>
      </w:r>
      <w:r w:rsidR="00AA3F47">
        <w:rPr>
          <w:b/>
          <w:szCs w:val="28"/>
          <w:shd w:val="clear" w:color="auto" w:fill="FFFFFF"/>
          <w:lang w:val="vi-VN"/>
        </w:rPr>
        <w:t xml:space="preserve"> </w:t>
      </w:r>
      <w:r w:rsidR="00AA3F47" w:rsidRPr="00AA3F47">
        <w:rPr>
          <w:b/>
          <w:color w:val="FF0000"/>
          <w:szCs w:val="28"/>
          <w:shd w:val="clear" w:color="auto" w:fill="FFFFFF"/>
          <w:lang w:val="vi-VN"/>
        </w:rPr>
        <w:t>và trả lời câu hỏi</w:t>
      </w:r>
      <w:r w:rsidR="00051456" w:rsidRPr="00AA3F47">
        <w:rPr>
          <w:b/>
          <w:color w:val="FF0000"/>
          <w:szCs w:val="28"/>
          <w:shd w:val="clear" w:color="auto" w:fill="FFFFFF"/>
        </w:rPr>
        <w:tab/>
      </w:r>
      <w:r w:rsidR="00051456" w:rsidRPr="005441C6">
        <w:rPr>
          <w:b/>
          <w:szCs w:val="28"/>
          <w:shd w:val="clear" w:color="auto" w:fill="FFFFFF"/>
        </w:rPr>
        <w:tab/>
      </w:r>
    </w:p>
    <w:p w14:paraId="6288AD74" w14:textId="523AC121" w:rsidR="00051456" w:rsidRPr="005441C6" w:rsidRDefault="00051456" w:rsidP="00051456">
      <w:pPr>
        <w:spacing w:after="0" w:line="276" w:lineRule="auto"/>
        <w:jc w:val="center"/>
        <w:rPr>
          <w:szCs w:val="28"/>
        </w:rPr>
        <w:sectPr w:rsidR="00051456" w:rsidRPr="005441C6" w:rsidSect="00551902">
          <w:pgSz w:w="12240" w:h="15840"/>
          <w:pgMar w:top="567" w:right="851" w:bottom="567" w:left="1134" w:header="720" w:footer="720" w:gutter="0"/>
          <w:cols w:space="720"/>
          <w:docGrid w:linePitch="360"/>
        </w:sectPr>
      </w:pPr>
      <w:r w:rsidRPr="005441C6">
        <w:rPr>
          <w:b/>
          <w:bCs/>
          <w:iCs/>
          <w:szCs w:val="28"/>
        </w:rPr>
        <w:t>BÀI HỌC ĐẦU CHO CON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51456" w:rsidRPr="005441C6" w14:paraId="18F834D2" w14:textId="77777777" w:rsidTr="00051456">
        <w:tc>
          <w:tcPr>
            <w:tcW w:w="4675" w:type="dxa"/>
          </w:tcPr>
          <w:p w14:paraId="5A0E236E" w14:textId="46D80FF2" w:rsidR="00051456" w:rsidRPr="005441C6" w:rsidRDefault="005D4844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lastRenderedPageBreak/>
              <w:t>(1)</w:t>
            </w:r>
            <w:r w:rsidR="00051456" w:rsidRPr="005441C6">
              <w:rPr>
                <w:rFonts w:ascii="Times New Roman" w:hAnsi="Times New Roman"/>
                <w:i/>
                <w:sz w:val="26"/>
                <w:szCs w:val="26"/>
              </w:rPr>
              <w:t>“Quê hương là gì hả mẹ</w:t>
            </w:r>
          </w:p>
          <w:p w14:paraId="6B722872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Mà cô giáo dạy hãy yêu?</w:t>
            </w:r>
          </w:p>
          <w:p w14:paraId="1586966D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Quê hương là gì hả mẹ</w:t>
            </w:r>
          </w:p>
          <w:p w14:paraId="73611E4B" w14:textId="2F2F23E0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Ai đi xa cũng nhớ nhiều?</w:t>
            </w:r>
          </w:p>
          <w:p w14:paraId="508019C3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6FD4161C" w14:textId="5954F856" w:rsidR="00051456" w:rsidRPr="005441C6" w:rsidRDefault="005D4844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(2)</w:t>
            </w:r>
            <w:r w:rsidR="00051456" w:rsidRPr="005441C6">
              <w:rPr>
                <w:rFonts w:ascii="Times New Roman" w:hAnsi="Times New Roman"/>
                <w:i/>
                <w:sz w:val="26"/>
                <w:szCs w:val="26"/>
              </w:rPr>
              <w:t>Quê hương là chùm khế ngọt</w:t>
            </w:r>
          </w:p>
          <w:p w14:paraId="36611B8C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Cho con trèo hái mỗi ngày</w:t>
            </w:r>
          </w:p>
          <w:p w14:paraId="466A8893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Quê hương là đường đi học</w:t>
            </w:r>
          </w:p>
          <w:p w14:paraId="00064A85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Con về rợp bướm vàng bay</w:t>
            </w:r>
          </w:p>
          <w:p w14:paraId="0C657F00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CC5DCB3" w14:textId="446ED8F1" w:rsidR="00051456" w:rsidRPr="005441C6" w:rsidRDefault="005D4844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(3)</w:t>
            </w:r>
            <w:r w:rsidR="00051456" w:rsidRPr="005441C6">
              <w:rPr>
                <w:rFonts w:ascii="Times New Roman" w:hAnsi="Times New Roman"/>
                <w:i/>
                <w:sz w:val="26"/>
                <w:szCs w:val="26"/>
              </w:rPr>
              <w:t>Quê hương là con diều biếc</w:t>
            </w:r>
          </w:p>
          <w:p w14:paraId="3DB07AEA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Tuổi thơ con thả trên đồng</w:t>
            </w:r>
          </w:p>
          <w:p w14:paraId="36683A00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Quê hương là con đò nhỏ</w:t>
            </w:r>
          </w:p>
          <w:p w14:paraId="1096BC78" w14:textId="798048A6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Êm đềm khua nước ven sông.</w:t>
            </w:r>
          </w:p>
        </w:tc>
        <w:tc>
          <w:tcPr>
            <w:tcW w:w="4675" w:type="dxa"/>
          </w:tcPr>
          <w:p w14:paraId="7727002C" w14:textId="0A1B0D39" w:rsidR="00051456" w:rsidRPr="005441C6" w:rsidRDefault="005D4844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(4)</w:t>
            </w:r>
            <w:r w:rsidR="00051456" w:rsidRPr="005441C6">
              <w:rPr>
                <w:rFonts w:ascii="Times New Roman" w:hAnsi="Times New Roman"/>
                <w:i/>
                <w:sz w:val="26"/>
                <w:szCs w:val="26"/>
              </w:rPr>
              <w:t>Quê hương là cầu tre nhỏ</w:t>
            </w:r>
          </w:p>
          <w:p w14:paraId="2E3E98B6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Mẹ về nón lá nghiêng che</w:t>
            </w:r>
          </w:p>
          <w:p w14:paraId="32755A5B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Là hương hoa đồng cỏ nội</w:t>
            </w:r>
          </w:p>
          <w:p w14:paraId="5B181F89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Bay trong giấc ngủ đêm hè</w:t>
            </w:r>
          </w:p>
          <w:p w14:paraId="477EB9BD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[…]</w:t>
            </w:r>
          </w:p>
          <w:p w14:paraId="63A861DF" w14:textId="102D8249" w:rsidR="00051456" w:rsidRPr="005441C6" w:rsidRDefault="005D4844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(5)</w:t>
            </w:r>
            <w:r w:rsidR="00051456" w:rsidRPr="005441C6">
              <w:rPr>
                <w:rFonts w:ascii="Times New Roman" w:hAnsi="Times New Roman"/>
                <w:i/>
                <w:sz w:val="26"/>
                <w:szCs w:val="26"/>
              </w:rPr>
              <w:t>Quê hương mỗi người đều có</w:t>
            </w:r>
          </w:p>
          <w:p w14:paraId="4DBF9C86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Vừa khi mở mắt chào đời</w:t>
            </w:r>
          </w:p>
          <w:p w14:paraId="4AE4ABD4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Quê hương là dòng sữa mẹ</w:t>
            </w:r>
          </w:p>
          <w:p w14:paraId="41A0B41D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Thơm thơm giọt xuống bên nôi</w:t>
            </w:r>
          </w:p>
          <w:p w14:paraId="4D2A9D0B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6D78709" w14:textId="34C1208C" w:rsidR="00051456" w:rsidRPr="005441C6" w:rsidRDefault="005D4844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(6)</w:t>
            </w:r>
            <w:r w:rsidR="00051456" w:rsidRPr="005441C6">
              <w:rPr>
                <w:rFonts w:ascii="Times New Roman" w:hAnsi="Times New Roman"/>
                <w:i/>
                <w:sz w:val="26"/>
                <w:szCs w:val="26"/>
              </w:rPr>
              <w:t>Quê hương mỗi người chỉ một</w:t>
            </w:r>
          </w:p>
          <w:p w14:paraId="45644E85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Như là chỉ một mẹ thôi</w:t>
            </w:r>
          </w:p>
          <w:p w14:paraId="34250DAC" w14:textId="77777777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Quê hương nếu ai không nhớ</w:t>
            </w:r>
          </w:p>
          <w:p w14:paraId="01C90CAF" w14:textId="7539383B" w:rsidR="00051456" w:rsidRPr="005441C6" w:rsidRDefault="00051456" w:rsidP="00440172">
            <w:pPr>
              <w:pStyle w:val="NormalWeb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41C6">
              <w:rPr>
                <w:rFonts w:ascii="Times New Roman" w:hAnsi="Times New Roman"/>
                <w:i/>
                <w:sz w:val="26"/>
                <w:szCs w:val="26"/>
              </w:rPr>
              <w:t>Sẽ không lớn nổi thành người.”</w:t>
            </w:r>
          </w:p>
        </w:tc>
      </w:tr>
      <w:tr w:rsidR="00051456" w:rsidRPr="00626917" w14:paraId="55546C0F" w14:textId="77777777" w:rsidTr="00E44A04">
        <w:tc>
          <w:tcPr>
            <w:tcW w:w="9350" w:type="dxa"/>
            <w:gridSpan w:val="2"/>
          </w:tcPr>
          <w:p w14:paraId="56DF733A" w14:textId="53DCAB55" w:rsidR="00051456" w:rsidRPr="00626917" w:rsidRDefault="005D4844" w:rsidP="005D4844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(T</w:t>
            </w:r>
            <w:r w:rsidR="00051456" w:rsidRPr="006269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rích </w:t>
            </w:r>
            <w:r w:rsidR="00051456" w:rsidRPr="00626917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“Bài học đầu cho con”</w:t>
            </w:r>
            <w:r w:rsidR="00051456" w:rsidRPr="006269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Đỗ Trung Quân, Tập thơ “</w:t>
            </w:r>
            <w:r w:rsidR="00051456" w:rsidRPr="005D4844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  <w:t>Cỏ hoa cần gặp</w:t>
            </w:r>
            <w:r w:rsidR="00051456" w:rsidRPr="006269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”, </w:t>
            </w:r>
            <w:r w:rsidR="00051456" w:rsidRPr="00626917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NXB Giáo dục</w:t>
            </w:r>
            <w:r w:rsidR="00051456" w:rsidRPr="006269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1991)</w:t>
            </w:r>
          </w:p>
        </w:tc>
      </w:tr>
    </w:tbl>
    <w:p w14:paraId="0FC21807" w14:textId="08579E68" w:rsidR="00F316D7" w:rsidRPr="00626917" w:rsidRDefault="00AA3F47" w:rsidP="00F316D7">
      <w:pPr>
        <w:spacing w:after="0" w:line="360" w:lineRule="auto"/>
        <w:jc w:val="both"/>
        <w:rPr>
          <w:b/>
          <w:color w:val="000000"/>
          <w:sz w:val="26"/>
          <w:szCs w:val="26"/>
        </w:rPr>
      </w:pPr>
      <w:r w:rsidRPr="00AA3F47">
        <w:rPr>
          <w:b/>
          <w:color w:val="FF0000"/>
          <w:sz w:val="26"/>
          <w:szCs w:val="26"/>
          <w:lang w:val="vi-VN"/>
        </w:rPr>
        <w:t xml:space="preserve">I.1. </w:t>
      </w:r>
      <w:r w:rsidR="00F316D7" w:rsidRPr="00626917">
        <w:rPr>
          <w:b/>
          <w:color w:val="000000"/>
          <w:sz w:val="26"/>
          <w:szCs w:val="26"/>
        </w:rPr>
        <w:t>Lựa chọn đáp án đúng cho các câu hỏi bên dưới và điền vào bảng sau:</w:t>
      </w:r>
      <w:r w:rsidR="00F316D7" w:rsidRPr="00626917">
        <w:rPr>
          <w:bCs/>
          <w:szCs w:val="28"/>
          <w:shd w:val="clear" w:color="auto" w:fill="FFFFFF"/>
        </w:rPr>
        <w:t xml:space="preserve"> (4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1159"/>
        <w:gridCol w:w="1159"/>
        <w:gridCol w:w="1159"/>
        <w:gridCol w:w="1159"/>
        <w:gridCol w:w="1159"/>
        <w:gridCol w:w="1159"/>
        <w:gridCol w:w="1159"/>
      </w:tblGrid>
      <w:tr w:rsidR="00F316D7" w:rsidRPr="00626917" w14:paraId="0DADF457" w14:textId="77777777" w:rsidTr="00992716">
        <w:trPr>
          <w:trHeight w:val="506"/>
        </w:trPr>
        <w:tc>
          <w:tcPr>
            <w:tcW w:w="1159" w:type="dxa"/>
          </w:tcPr>
          <w:p w14:paraId="242077A5" w14:textId="77777777" w:rsidR="00F316D7" w:rsidRPr="00626917" w:rsidRDefault="00F316D7" w:rsidP="0099271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2691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 1</w:t>
            </w:r>
          </w:p>
        </w:tc>
        <w:tc>
          <w:tcPr>
            <w:tcW w:w="1159" w:type="dxa"/>
          </w:tcPr>
          <w:p w14:paraId="0C9ACA23" w14:textId="77777777" w:rsidR="00F316D7" w:rsidRPr="00626917" w:rsidRDefault="00F316D7" w:rsidP="0099271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2691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 2</w:t>
            </w:r>
          </w:p>
        </w:tc>
        <w:tc>
          <w:tcPr>
            <w:tcW w:w="1159" w:type="dxa"/>
          </w:tcPr>
          <w:p w14:paraId="29496859" w14:textId="77777777" w:rsidR="00F316D7" w:rsidRPr="00626917" w:rsidRDefault="00F316D7" w:rsidP="0099271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2691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 3</w:t>
            </w:r>
          </w:p>
        </w:tc>
        <w:tc>
          <w:tcPr>
            <w:tcW w:w="1159" w:type="dxa"/>
          </w:tcPr>
          <w:p w14:paraId="0034EAB0" w14:textId="77777777" w:rsidR="00F316D7" w:rsidRPr="00626917" w:rsidRDefault="00F316D7" w:rsidP="0099271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2691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 4</w:t>
            </w:r>
          </w:p>
        </w:tc>
        <w:tc>
          <w:tcPr>
            <w:tcW w:w="1159" w:type="dxa"/>
          </w:tcPr>
          <w:p w14:paraId="091C18F0" w14:textId="77777777" w:rsidR="00F316D7" w:rsidRPr="00626917" w:rsidRDefault="00F316D7" w:rsidP="0099271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2691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 5</w:t>
            </w:r>
          </w:p>
        </w:tc>
        <w:tc>
          <w:tcPr>
            <w:tcW w:w="1159" w:type="dxa"/>
          </w:tcPr>
          <w:p w14:paraId="15F56F1B" w14:textId="77777777" w:rsidR="00F316D7" w:rsidRPr="00626917" w:rsidRDefault="00F316D7" w:rsidP="0099271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2691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 6</w:t>
            </w:r>
          </w:p>
        </w:tc>
        <w:tc>
          <w:tcPr>
            <w:tcW w:w="1159" w:type="dxa"/>
          </w:tcPr>
          <w:p w14:paraId="03B41E58" w14:textId="77777777" w:rsidR="00F316D7" w:rsidRPr="00626917" w:rsidRDefault="00F316D7" w:rsidP="0099271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2691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 7</w:t>
            </w:r>
          </w:p>
        </w:tc>
        <w:tc>
          <w:tcPr>
            <w:tcW w:w="1159" w:type="dxa"/>
          </w:tcPr>
          <w:p w14:paraId="2FFCBB66" w14:textId="77777777" w:rsidR="00F316D7" w:rsidRPr="00626917" w:rsidRDefault="00F316D7" w:rsidP="0099271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2691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 8</w:t>
            </w:r>
          </w:p>
        </w:tc>
      </w:tr>
      <w:tr w:rsidR="00F316D7" w:rsidRPr="00626917" w14:paraId="1FA7D006" w14:textId="77777777" w:rsidTr="00992716">
        <w:trPr>
          <w:trHeight w:val="487"/>
        </w:trPr>
        <w:tc>
          <w:tcPr>
            <w:tcW w:w="1159" w:type="dxa"/>
          </w:tcPr>
          <w:p w14:paraId="658352E1" w14:textId="77777777" w:rsidR="00F316D7" w:rsidRPr="00626917" w:rsidRDefault="00F316D7" w:rsidP="0099271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</w:tcPr>
          <w:p w14:paraId="7A0F7CCE" w14:textId="77777777" w:rsidR="00F316D7" w:rsidRPr="00626917" w:rsidRDefault="00F316D7" w:rsidP="0099271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</w:tcPr>
          <w:p w14:paraId="3F33E51F" w14:textId="77777777" w:rsidR="00F316D7" w:rsidRPr="00626917" w:rsidRDefault="00F316D7" w:rsidP="0099271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</w:tcPr>
          <w:p w14:paraId="44E99A85" w14:textId="77777777" w:rsidR="00F316D7" w:rsidRPr="00626917" w:rsidRDefault="00F316D7" w:rsidP="0099271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</w:tcPr>
          <w:p w14:paraId="50D9CC5D" w14:textId="77777777" w:rsidR="00F316D7" w:rsidRPr="00626917" w:rsidRDefault="00F316D7" w:rsidP="0099271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</w:tcPr>
          <w:p w14:paraId="4E81E2C7" w14:textId="77777777" w:rsidR="00F316D7" w:rsidRPr="00626917" w:rsidRDefault="00F316D7" w:rsidP="0099271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</w:tcPr>
          <w:p w14:paraId="67E5C1B6" w14:textId="77777777" w:rsidR="00F316D7" w:rsidRPr="00626917" w:rsidRDefault="00F316D7" w:rsidP="0099271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</w:tcPr>
          <w:p w14:paraId="74453FA7" w14:textId="77777777" w:rsidR="00F316D7" w:rsidRPr="00626917" w:rsidRDefault="00F316D7" w:rsidP="0099271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0DE5495E" w14:textId="29C71C56" w:rsidR="00A30FF3" w:rsidRPr="00626917" w:rsidRDefault="005A3EB6" w:rsidP="00440172">
      <w:pPr>
        <w:pStyle w:val="NormalWeb"/>
        <w:spacing w:before="0" w:beforeAutospacing="0" w:after="0" w:afterAutospacing="0" w:line="340" w:lineRule="exact"/>
        <w:rPr>
          <w:sz w:val="26"/>
          <w:szCs w:val="26"/>
        </w:rPr>
      </w:pPr>
      <w:r w:rsidRPr="00626917">
        <w:rPr>
          <w:rStyle w:val="Strong"/>
          <w:sz w:val="26"/>
          <w:szCs w:val="26"/>
        </w:rPr>
        <w:t>Câu 1</w:t>
      </w:r>
      <w:r w:rsidRPr="00626917">
        <w:rPr>
          <w:sz w:val="26"/>
          <w:szCs w:val="26"/>
        </w:rPr>
        <w:t>.</w:t>
      </w:r>
      <w:r w:rsidRPr="00626917">
        <w:rPr>
          <w:b/>
          <w:bCs/>
          <w:sz w:val="26"/>
          <w:szCs w:val="26"/>
        </w:rPr>
        <w:t xml:space="preserve"> </w:t>
      </w:r>
      <w:r w:rsidR="00051456" w:rsidRPr="00626917">
        <w:rPr>
          <w:b/>
          <w:bCs/>
          <w:sz w:val="26"/>
          <w:szCs w:val="26"/>
        </w:rPr>
        <w:t>Bài thơ được viết theo thể thơ nào?</w:t>
      </w:r>
    </w:p>
    <w:p w14:paraId="65A1BA4A" w14:textId="77777777" w:rsidR="00051456" w:rsidRPr="00FE4697" w:rsidRDefault="00051456" w:rsidP="00440172">
      <w:pPr>
        <w:numPr>
          <w:ilvl w:val="0"/>
          <w:numId w:val="2"/>
        </w:numPr>
        <w:shd w:val="clear" w:color="auto" w:fill="FFFFFF"/>
        <w:spacing w:after="0" w:line="340" w:lineRule="exact"/>
        <w:ind w:left="1032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Thể 5 chữ                              </w:t>
      </w:r>
    </w:p>
    <w:p w14:paraId="0874880C" w14:textId="77777777" w:rsidR="00051456" w:rsidRPr="00FE4697" w:rsidRDefault="00051456" w:rsidP="00440172">
      <w:pPr>
        <w:numPr>
          <w:ilvl w:val="0"/>
          <w:numId w:val="2"/>
        </w:numPr>
        <w:shd w:val="clear" w:color="auto" w:fill="FFFFFF"/>
        <w:spacing w:after="0" w:line="340" w:lineRule="exact"/>
        <w:ind w:left="1032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Thể 6 chữ</w:t>
      </w:r>
    </w:p>
    <w:p w14:paraId="7993DBB2" w14:textId="77777777" w:rsidR="00051456" w:rsidRPr="00FE4697" w:rsidRDefault="00051456" w:rsidP="00440172">
      <w:pPr>
        <w:numPr>
          <w:ilvl w:val="0"/>
          <w:numId w:val="2"/>
        </w:numPr>
        <w:shd w:val="clear" w:color="auto" w:fill="FFFFFF"/>
        <w:spacing w:after="0" w:line="340" w:lineRule="exact"/>
        <w:ind w:left="1032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Thể thơ lục bát</w:t>
      </w:r>
    </w:p>
    <w:p w14:paraId="23EF3FC0" w14:textId="29283036" w:rsidR="00F316D7" w:rsidRPr="00626917" w:rsidRDefault="00051456" w:rsidP="00440172">
      <w:pPr>
        <w:numPr>
          <w:ilvl w:val="0"/>
          <w:numId w:val="2"/>
        </w:numPr>
        <w:shd w:val="clear" w:color="auto" w:fill="FFFFFF"/>
        <w:spacing w:after="0" w:line="340" w:lineRule="exact"/>
        <w:ind w:left="1032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Thể tự do</w:t>
      </w:r>
    </w:p>
    <w:p w14:paraId="5A695048" w14:textId="77777777" w:rsidR="00051456" w:rsidRPr="00FE4697" w:rsidRDefault="005A3EB6" w:rsidP="00440172">
      <w:pPr>
        <w:shd w:val="clear" w:color="auto" w:fill="FFFFFF"/>
        <w:spacing w:after="0" w:line="340" w:lineRule="exact"/>
        <w:rPr>
          <w:color w:val="000000" w:themeColor="text1"/>
          <w:sz w:val="26"/>
          <w:szCs w:val="26"/>
        </w:rPr>
      </w:pPr>
      <w:r w:rsidRPr="00626917">
        <w:rPr>
          <w:rStyle w:val="Strong"/>
          <w:sz w:val="26"/>
          <w:szCs w:val="26"/>
        </w:rPr>
        <w:t>Câu 2</w:t>
      </w:r>
      <w:r w:rsidRPr="00626917">
        <w:rPr>
          <w:sz w:val="26"/>
          <w:szCs w:val="26"/>
        </w:rPr>
        <w:t xml:space="preserve">. </w:t>
      </w:r>
      <w:r w:rsidR="00051456" w:rsidRPr="00626917">
        <w:rPr>
          <w:b/>
          <w:bCs/>
          <w:sz w:val="26"/>
          <w:szCs w:val="26"/>
        </w:rPr>
        <w:t>Khổ (2) bài thơ gieo theo vần nào?</w:t>
      </w:r>
    </w:p>
    <w:p w14:paraId="1539C1A3" w14:textId="77777777" w:rsidR="00051456" w:rsidRPr="00FE4697" w:rsidRDefault="00051456" w:rsidP="00440172">
      <w:pPr>
        <w:numPr>
          <w:ilvl w:val="0"/>
          <w:numId w:val="3"/>
        </w:numPr>
        <w:shd w:val="clear" w:color="auto" w:fill="FFFFFF"/>
        <w:spacing w:after="0" w:line="340" w:lineRule="exact"/>
        <w:ind w:left="1032"/>
        <w:rPr>
          <w:color w:val="000000" w:themeColor="text1"/>
          <w:sz w:val="26"/>
          <w:szCs w:val="26"/>
        </w:rPr>
      </w:pPr>
      <w:r w:rsidRPr="00626917">
        <w:rPr>
          <w:color w:val="000000" w:themeColor="text1"/>
          <w:sz w:val="26"/>
          <w:szCs w:val="26"/>
        </w:rPr>
        <w:t>Vần chân</w:t>
      </w:r>
    </w:p>
    <w:p w14:paraId="63C637C5" w14:textId="77777777" w:rsidR="00051456" w:rsidRPr="00FE4697" w:rsidRDefault="00051456" w:rsidP="00440172">
      <w:pPr>
        <w:numPr>
          <w:ilvl w:val="0"/>
          <w:numId w:val="3"/>
        </w:numPr>
        <w:shd w:val="clear" w:color="auto" w:fill="FFFFFF"/>
        <w:spacing w:after="0" w:line="340" w:lineRule="exact"/>
        <w:ind w:left="1032"/>
        <w:rPr>
          <w:color w:val="000000" w:themeColor="text1"/>
          <w:sz w:val="26"/>
          <w:szCs w:val="26"/>
        </w:rPr>
      </w:pPr>
      <w:r w:rsidRPr="00626917">
        <w:rPr>
          <w:color w:val="000000" w:themeColor="text1"/>
          <w:sz w:val="26"/>
          <w:szCs w:val="26"/>
        </w:rPr>
        <w:lastRenderedPageBreak/>
        <w:t>Vần lưng</w:t>
      </w:r>
    </w:p>
    <w:p w14:paraId="46566B30" w14:textId="77777777" w:rsidR="00051456" w:rsidRPr="00FE4697" w:rsidRDefault="00051456" w:rsidP="00440172">
      <w:pPr>
        <w:numPr>
          <w:ilvl w:val="0"/>
          <w:numId w:val="3"/>
        </w:numPr>
        <w:shd w:val="clear" w:color="auto" w:fill="FFFFFF"/>
        <w:spacing w:after="0" w:line="340" w:lineRule="exact"/>
        <w:ind w:left="1032"/>
        <w:rPr>
          <w:color w:val="000000" w:themeColor="text1"/>
          <w:sz w:val="26"/>
          <w:szCs w:val="26"/>
        </w:rPr>
      </w:pPr>
      <w:r w:rsidRPr="00626917">
        <w:rPr>
          <w:color w:val="000000" w:themeColor="text1"/>
          <w:sz w:val="26"/>
          <w:szCs w:val="26"/>
        </w:rPr>
        <w:t>Cả A và B đúng</w:t>
      </w:r>
    </w:p>
    <w:p w14:paraId="7C5AFC7B" w14:textId="77777777" w:rsidR="00051456" w:rsidRPr="00FE4697" w:rsidRDefault="00051456" w:rsidP="00440172">
      <w:pPr>
        <w:numPr>
          <w:ilvl w:val="0"/>
          <w:numId w:val="3"/>
        </w:numPr>
        <w:shd w:val="clear" w:color="auto" w:fill="FFFFFF"/>
        <w:spacing w:after="0" w:line="340" w:lineRule="exact"/>
        <w:ind w:left="1032"/>
        <w:rPr>
          <w:color w:val="000000" w:themeColor="text1"/>
          <w:sz w:val="26"/>
          <w:szCs w:val="26"/>
        </w:rPr>
      </w:pPr>
      <w:r w:rsidRPr="00626917">
        <w:rPr>
          <w:color w:val="000000" w:themeColor="text1"/>
          <w:sz w:val="26"/>
          <w:szCs w:val="26"/>
        </w:rPr>
        <w:t>Cả 3 đáp án trên đều sai</w:t>
      </w:r>
    </w:p>
    <w:p w14:paraId="4FF317BA" w14:textId="77777777" w:rsidR="00051456" w:rsidRPr="00FE4697" w:rsidRDefault="005A3EB6" w:rsidP="00440172">
      <w:pPr>
        <w:shd w:val="clear" w:color="auto" w:fill="FFFFFF"/>
        <w:spacing w:after="0" w:line="340" w:lineRule="exact"/>
        <w:jc w:val="both"/>
        <w:rPr>
          <w:color w:val="000000" w:themeColor="text1"/>
          <w:sz w:val="26"/>
          <w:szCs w:val="26"/>
        </w:rPr>
      </w:pPr>
      <w:r w:rsidRPr="00626917">
        <w:rPr>
          <w:b/>
          <w:sz w:val="26"/>
          <w:szCs w:val="26"/>
          <w:shd w:val="clear" w:color="auto" w:fill="FFFFFF"/>
        </w:rPr>
        <w:t xml:space="preserve">Câu 3. </w:t>
      </w:r>
      <w:r w:rsidR="00051456" w:rsidRPr="00626917">
        <w:rPr>
          <w:b/>
          <w:sz w:val="26"/>
          <w:szCs w:val="26"/>
          <w:shd w:val="clear" w:color="auto" w:fill="FFFFFF"/>
        </w:rPr>
        <w:t>Từ nào trong bài thơ là từ tượng thanh?</w:t>
      </w:r>
    </w:p>
    <w:p w14:paraId="3BE21EAD" w14:textId="77777777" w:rsidR="00051456" w:rsidRPr="00FE4697" w:rsidRDefault="00051456" w:rsidP="00440172">
      <w:pPr>
        <w:numPr>
          <w:ilvl w:val="0"/>
          <w:numId w:val="4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Êm đềm</w:t>
      </w:r>
    </w:p>
    <w:p w14:paraId="6CBFA019" w14:textId="77777777" w:rsidR="00051456" w:rsidRPr="00FE4697" w:rsidRDefault="00051456" w:rsidP="00440172">
      <w:pPr>
        <w:numPr>
          <w:ilvl w:val="0"/>
          <w:numId w:val="4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626917">
        <w:rPr>
          <w:color w:val="000000" w:themeColor="text1"/>
          <w:sz w:val="26"/>
          <w:szCs w:val="26"/>
        </w:rPr>
        <w:t>Thơm thơm</w:t>
      </w:r>
    </w:p>
    <w:p w14:paraId="0E6DC357" w14:textId="77777777" w:rsidR="00051456" w:rsidRPr="00FE4697" w:rsidRDefault="00051456" w:rsidP="00440172">
      <w:pPr>
        <w:numPr>
          <w:ilvl w:val="0"/>
          <w:numId w:val="4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626917">
        <w:rPr>
          <w:color w:val="000000" w:themeColor="text1"/>
          <w:sz w:val="26"/>
          <w:szCs w:val="26"/>
        </w:rPr>
        <w:t>Rợp</w:t>
      </w:r>
    </w:p>
    <w:p w14:paraId="23EB9595" w14:textId="77777777" w:rsidR="00051456" w:rsidRPr="00FE4697" w:rsidRDefault="00051456" w:rsidP="00440172">
      <w:pPr>
        <w:numPr>
          <w:ilvl w:val="0"/>
          <w:numId w:val="4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Ven sông                                         </w:t>
      </w:r>
    </w:p>
    <w:p w14:paraId="72966ADC" w14:textId="77777777" w:rsidR="00051456" w:rsidRPr="00FE4697" w:rsidRDefault="005A3EB6" w:rsidP="00440172">
      <w:pPr>
        <w:shd w:val="clear" w:color="auto" w:fill="FFFFFF"/>
        <w:spacing w:after="0" w:line="340" w:lineRule="exact"/>
        <w:jc w:val="both"/>
        <w:rPr>
          <w:color w:val="000000" w:themeColor="text1"/>
          <w:sz w:val="26"/>
          <w:szCs w:val="26"/>
        </w:rPr>
      </w:pPr>
      <w:r w:rsidRPr="00626917">
        <w:rPr>
          <w:rStyle w:val="Strong"/>
          <w:sz w:val="26"/>
          <w:szCs w:val="26"/>
        </w:rPr>
        <w:t>Câu 4.</w:t>
      </w:r>
      <w:r w:rsidRPr="00626917">
        <w:rPr>
          <w:rStyle w:val="Strong"/>
          <w:sz w:val="26"/>
          <w:szCs w:val="26"/>
          <w:lang w:val="en-GB"/>
        </w:rPr>
        <w:t xml:space="preserve"> </w:t>
      </w:r>
      <w:r w:rsidR="00051456" w:rsidRPr="00626917">
        <w:rPr>
          <w:rStyle w:val="Strong"/>
          <w:sz w:val="26"/>
          <w:szCs w:val="26"/>
        </w:rPr>
        <w:t>Tác giả đã định nghĩa quê hương với những hình ảnh nào?</w:t>
      </w:r>
    </w:p>
    <w:p w14:paraId="0F8E65BF" w14:textId="77777777" w:rsidR="00051456" w:rsidRPr="00FE4697" w:rsidRDefault="00051456" w:rsidP="00440172">
      <w:pPr>
        <w:numPr>
          <w:ilvl w:val="0"/>
          <w:numId w:val="5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626917">
        <w:rPr>
          <w:color w:val="000000" w:themeColor="text1"/>
          <w:sz w:val="26"/>
          <w:szCs w:val="26"/>
        </w:rPr>
        <w:t>Khế ngọt, diều biếc, cầu tre, hoa đồng cỏ nội.</w:t>
      </w:r>
    </w:p>
    <w:p w14:paraId="64E2128C" w14:textId="77777777" w:rsidR="00051456" w:rsidRPr="00FE4697" w:rsidRDefault="00051456" w:rsidP="00440172">
      <w:pPr>
        <w:numPr>
          <w:ilvl w:val="0"/>
          <w:numId w:val="5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 xml:space="preserve">Hoa bí, </w:t>
      </w:r>
      <w:r w:rsidRPr="00626917">
        <w:rPr>
          <w:color w:val="000000" w:themeColor="text1"/>
          <w:sz w:val="26"/>
          <w:szCs w:val="26"/>
        </w:rPr>
        <w:t>khế ngọt, diều biếc</w:t>
      </w:r>
      <w:r w:rsidRPr="00FE4697">
        <w:rPr>
          <w:color w:val="000000" w:themeColor="text1"/>
          <w:sz w:val="26"/>
          <w:szCs w:val="26"/>
        </w:rPr>
        <w:t>, cầu tre nhỏ, hoa đồng cỏ nội.</w:t>
      </w:r>
    </w:p>
    <w:p w14:paraId="4FEE6D9C" w14:textId="77777777" w:rsidR="00051456" w:rsidRPr="00FE4697" w:rsidRDefault="00051456" w:rsidP="00440172">
      <w:pPr>
        <w:numPr>
          <w:ilvl w:val="0"/>
          <w:numId w:val="5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626917">
        <w:rPr>
          <w:color w:val="000000" w:themeColor="text1"/>
          <w:sz w:val="26"/>
          <w:szCs w:val="26"/>
        </w:rPr>
        <w:t>Sữa mẹ</w:t>
      </w:r>
      <w:r w:rsidRPr="00FE4697">
        <w:rPr>
          <w:color w:val="000000" w:themeColor="text1"/>
          <w:sz w:val="26"/>
          <w:szCs w:val="26"/>
        </w:rPr>
        <w:t xml:space="preserve">, </w:t>
      </w:r>
      <w:r w:rsidRPr="00626917">
        <w:rPr>
          <w:color w:val="000000" w:themeColor="text1"/>
          <w:sz w:val="26"/>
          <w:szCs w:val="26"/>
        </w:rPr>
        <w:t>khế ngọt, diều biếc</w:t>
      </w:r>
      <w:r w:rsidRPr="00FE4697">
        <w:rPr>
          <w:color w:val="000000" w:themeColor="text1"/>
          <w:sz w:val="26"/>
          <w:szCs w:val="26"/>
        </w:rPr>
        <w:t>, cầu tre nhỏ, hoa đồng cỏ nội.</w:t>
      </w:r>
    </w:p>
    <w:p w14:paraId="08EFD0F8" w14:textId="77777777" w:rsidR="00051456" w:rsidRPr="00FE4697" w:rsidRDefault="00051456" w:rsidP="00440172">
      <w:pPr>
        <w:numPr>
          <w:ilvl w:val="0"/>
          <w:numId w:val="5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Cầu tre nhỏ, hoa đồng cỏ nội, con diều biếc, con đò nhỏ.</w:t>
      </w:r>
    </w:p>
    <w:p w14:paraId="51F7D7CC" w14:textId="77777777" w:rsidR="00051456" w:rsidRPr="00FE4697" w:rsidRDefault="005A3EB6" w:rsidP="00440172">
      <w:pPr>
        <w:shd w:val="clear" w:color="auto" w:fill="FFFFFF"/>
        <w:spacing w:after="0" w:line="340" w:lineRule="exact"/>
        <w:jc w:val="both"/>
        <w:rPr>
          <w:color w:val="000000" w:themeColor="text1"/>
          <w:sz w:val="26"/>
          <w:szCs w:val="26"/>
        </w:rPr>
      </w:pPr>
      <w:r w:rsidRPr="00626917">
        <w:rPr>
          <w:rStyle w:val="Strong"/>
          <w:sz w:val="26"/>
          <w:szCs w:val="26"/>
        </w:rPr>
        <w:t xml:space="preserve">Câu 5. </w:t>
      </w:r>
      <w:r w:rsidR="00051456" w:rsidRPr="00626917">
        <w:rPr>
          <w:rStyle w:val="Strong"/>
          <w:sz w:val="26"/>
          <w:szCs w:val="26"/>
        </w:rPr>
        <w:t>Câu thơ “</w:t>
      </w:r>
      <w:r w:rsidR="00051456" w:rsidRPr="00AA3F47">
        <w:rPr>
          <w:rStyle w:val="Strong"/>
          <w:i/>
          <w:iCs/>
          <w:sz w:val="26"/>
          <w:szCs w:val="26"/>
        </w:rPr>
        <w:t>Quê hương là con diều biếc</w:t>
      </w:r>
      <w:r w:rsidR="00051456" w:rsidRPr="00626917">
        <w:rPr>
          <w:rStyle w:val="Strong"/>
          <w:sz w:val="26"/>
          <w:szCs w:val="26"/>
        </w:rPr>
        <w:t>” gợi về:</w:t>
      </w:r>
    </w:p>
    <w:p w14:paraId="2C1E8D9E" w14:textId="77777777" w:rsidR="00051456" w:rsidRPr="00FE4697" w:rsidRDefault="00051456" w:rsidP="00440172">
      <w:pPr>
        <w:numPr>
          <w:ilvl w:val="0"/>
          <w:numId w:val="6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tình cảm gia đình.</w:t>
      </w:r>
    </w:p>
    <w:p w14:paraId="2B2BBE71" w14:textId="77777777" w:rsidR="00051456" w:rsidRPr="00FE4697" w:rsidRDefault="00051456" w:rsidP="00440172">
      <w:pPr>
        <w:numPr>
          <w:ilvl w:val="0"/>
          <w:numId w:val="6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tình yêu đôi lứa.</w:t>
      </w:r>
    </w:p>
    <w:p w14:paraId="4835B8F0" w14:textId="77777777" w:rsidR="00051456" w:rsidRPr="00FE4697" w:rsidRDefault="00051456" w:rsidP="00440172">
      <w:pPr>
        <w:numPr>
          <w:ilvl w:val="0"/>
          <w:numId w:val="6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kí ức tuổi thơ.</w:t>
      </w:r>
    </w:p>
    <w:p w14:paraId="50049864" w14:textId="77777777" w:rsidR="00051456" w:rsidRPr="00FE4697" w:rsidRDefault="00051456" w:rsidP="00440172">
      <w:pPr>
        <w:numPr>
          <w:ilvl w:val="0"/>
          <w:numId w:val="6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nỗi nhớ quê hương.</w:t>
      </w:r>
    </w:p>
    <w:p w14:paraId="47861580" w14:textId="41B58490" w:rsidR="00051456" w:rsidRPr="00FE4697" w:rsidRDefault="005A3EB6" w:rsidP="00440172">
      <w:pPr>
        <w:shd w:val="clear" w:color="auto" w:fill="FFFFFF"/>
        <w:spacing w:after="0" w:line="340" w:lineRule="exact"/>
        <w:jc w:val="both"/>
        <w:rPr>
          <w:color w:val="000000" w:themeColor="text1"/>
          <w:sz w:val="26"/>
          <w:szCs w:val="26"/>
        </w:rPr>
      </w:pPr>
      <w:r w:rsidRPr="00626917">
        <w:rPr>
          <w:rFonts w:eastAsia="Times New Roman"/>
          <w:b/>
          <w:sz w:val="26"/>
          <w:szCs w:val="26"/>
        </w:rPr>
        <w:t xml:space="preserve">Câu 6. </w:t>
      </w:r>
      <w:r w:rsidR="00051456" w:rsidRPr="00626917">
        <w:rPr>
          <w:b/>
          <w:sz w:val="26"/>
          <w:szCs w:val="26"/>
        </w:rPr>
        <w:t>Ý nào sau đây nêu</w:t>
      </w:r>
      <w:r w:rsidR="00AA3F47">
        <w:rPr>
          <w:b/>
          <w:sz w:val="26"/>
          <w:szCs w:val="26"/>
          <w:lang w:val="vi-VN"/>
        </w:rPr>
        <w:t xml:space="preserve"> </w:t>
      </w:r>
      <w:r w:rsidR="00AA3F47" w:rsidRPr="00AA3F47">
        <w:rPr>
          <w:b/>
          <w:color w:val="FF0000"/>
          <w:sz w:val="26"/>
          <w:szCs w:val="26"/>
          <w:lang w:val="vi-VN"/>
        </w:rPr>
        <w:t>đúng</w:t>
      </w:r>
      <w:r w:rsidR="00051456" w:rsidRPr="00626917">
        <w:rPr>
          <w:b/>
          <w:sz w:val="26"/>
          <w:szCs w:val="26"/>
        </w:rPr>
        <w:t xml:space="preserve"> nội dung bài thơ?</w:t>
      </w:r>
    </w:p>
    <w:p w14:paraId="7DF3AA16" w14:textId="77777777" w:rsidR="00051456" w:rsidRPr="00FE4697" w:rsidRDefault="00051456" w:rsidP="00440172">
      <w:pPr>
        <w:numPr>
          <w:ilvl w:val="0"/>
          <w:numId w:val="7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Ca ngợi vẻ đẹp bình dị, thơ mộng của quê hương.</w:t>
      </w:r>
    </w:p>
    <w:p w14:paraId="07D0FEFD" w14:textId="77777777" w:rsidR="00051456" w:rsidRPr="00FE4697" w:rsidRDefault="00051456" w:rsidP="00440172">
      <w:pPr>
        <w:numPr>
          <w:ilvl w:val="0"/>
          <w:numId w:val="7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Niềm tự hào và tình yêu quê hương sâu đậm của nhà thơ.</w:t>
      </w:r>
    </w:p>
    <w:p w14:paraId="77D2E016" w14:textId="77777777" w:rsidR="00051456" w:rsidRPr="00FE4697" w:rsidRDefault="00051456" w:rsidP="00440172">
      <w:pPr>
        <w:numPr>
          <w:ilvl w:val="0"/>
          <w:numId w:val="7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Khẳng định vai trò của quê hương đối với mỗi người.</w:t>
      </w:r>
    </w:p>
    <w:p w14:paraId="6FEBA453" w14:textId="77777777" w:rsidR="00051456" w:rsidRPr="00FE4697" w:rsidRDefault="00051456" w:rsidP="00440172">
      <w:pPr>
        <w:numPr>
          <w:ilvl w:val="0"/>
          <w:numId w:val="7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Ca ngợi vẻ đẹp bình dị, gần gũi của quê hương; niềm tự hào và tình yêu quê hương sâu đậm của nhà thơ</w:t>
      </w:r>
    </w:p>
    <w:p w14:paraId="45241A11" w14:textId="77777777" w:rsidR="00051456" w:rsidRPr="00FE4697" w:rsidRDefault="005A3EB6" w:rsidP="00440172">
      <w:pPr>
        <w:shd w:val="clear" w:color="auto" w:fill="FFFFFF"/>
        <w:spacing w:after="0" w:line="340" w:lineRule="exact"/>
        <w:jc w:val="both"/>
        <w:rPr>
          <w:color w:val="000000" w:themeColor="text1"/>
          <w:sz w:val="26"/>
          <w:szCs w:val="26"/>
        </w:rPr>
      </w:pPr>
      <w:r w:rsidRPr="00626917">
        <w:rPr>
          <w:b/>
          <w:bCs/>
          <w:sz w:val="26"/>
          <w:szCs w:val="26"/>
        </w:rPr>
        <w:t xml:space="preserve">Câu 7. </w:t>
      </w:r>
      <w:r w:rsidR="00051456" w:rsidRPr="00626917">
        <w:rPr>
          <w:b/>
          <w:bCs/>
          <w:sz w:val="26"/>
          <w:szCs w:val="26"/>
        </w:rPr>
        <w:t>Nhận xét nào sau đây đúng với nhịp điệu bài thơ:</w:t>
      </w:r>
    </w:p>
    <w:p w14:paraId="1508C968" w14:textId="77777777" w:rsidR="00051456" w:rsidRPr="00FE4697" w:rsidRDefault="00051456" w:rsidP="00440172">
      <w:pPr>
        <w:numPr>
          <w:ilvl w:val="0"/>
          <w:numId w:val="8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Êm ái, du dương</w:t>
      </w:r>
    </w:p>
    <w:p w14:paraId="0D235C59" w14:textId="77777777" w:rsidR="00051456" w:rsidRPr="00FE4697" w:rsidRDefault="00051456" w:rsidP="00440172">
      <w:pPr>
        <w:numPr>
          <w:ilvl w:val="0"/>
          <w:numId w:val="8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Sôi nổi, hào hứng</w:t>
      </w:r>
    </w:p>
    <w:p w14:paraId="209A7356" w14:textId="77777777" w:rsidR="00051456" w:rsidRPr="00FE4697" w:rsidRDefault="00051456" w:rsidP="00440172">
      <w:pPr>
        <w:numPr>
          <w:ilvl w:val="0"/>
          <w:numId w:val="8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Trầm bổng, réo rắt</w:t>
      </w:r>
    </w:p>
    <w:p w14:paraId="60477C23" w14:textId="77777777" w:rsidR="00051456" w:rsidRPr="00626917" w:rsidRDefault="00051456" w:rsidP="00440172">
      <w:pPr>
        <w:numPr>
          <w:ilvl w:val="0"/>
          <w:numId w:val="8"/>
        </w:numPr>
        <w:shd w:val="clear" w:color="auto" w:fill="FFFFFF"/>
        <w:spacing w:after="0" w:line="340" w:lineRule="exact"/>
        <w:ind w:left="1032"/>
        <w:jc w:val="both"/>
        <w:rPr>
          <w:color w:val="000000" w:themeColor="text1"/>
          <w:sz w:val="26"/>
          <w:szCs w:val="26"/>
        </w:rPr>
      </w:pPr>
      <w:r w:rsidRPr="00FE4697">
        <w:rPr>
          <w:color w:val="000000" w:themeColor="text1"/>
          <w:sz w:val="26"/>
          <w:szCs w:val="26"/>
        </w:rPr>
        <w:t>Vui tươi, dí dỏm</w:t>
      </w:r>
    </w:p>
    <w:p w14:paraId="02BE6325" w14:textId="549017C9" w:rsidR="00626917" w:rsidRPr="00AA3F47" w:rsidRDefault="005A3EB6" w:rsidP="00440172">
      <w:pPr>
        <w:shd w:val="clear" w:color="auto" w:fill="FFFFFF"/>
        <w:spacing w:after="0" w:line="340" w:lineRule="exact"/>
        <w:jc w:val="both"/>
        <w:rPr>
          <w:rFonts w:eastAsia="Times New Roman"/>
          <w:color w:val="000000"/>
          <w:sz w:val="26"/>
          <w:szCs w:val="26"/>
          <w:lang w:val="vi-VN"/>
        </w:rPr>
      </w:pPr>
      <w:r w:rsidRPr="00626917">
        <w:rPr>
          <w:b/>
          <w:sz w:val="26"/>
          <w:szCs w:val="26"/>
        </w:rPr>
        <w:t xml:space="preserve">Câu 8. </w:t>
      </w:r>
      <w:r w:rsidR="00626917" w:rsidRPr="00626917">
        <w:rPr>
          <w:b/>
          <w:color w:val="000000" w:themeColor="text1"/>
          <w:sz w:val="26"/>
          <w:szCs w:val="26"/>
        </w:rPr>
        <w:t>Cảm xúc chủ đạo của bài thơ</w:t>
      </w:r>
      <w:r w:rsidR="00AA3F47">
        <w:rPr>
          <w:b/>
          <w:color w:val="000000" w:themeColor="text1"/>
          <w:sz w:val="26"/>
          <w:szCs w:val="26"/>
          <w:lang w:val="vi-VN"/>
        </w:rPr>
        <w:t>:</w:t>
      </w:r>
    </w:p>
    <w:p w14:paraId="5CEE3B3C" w14:textId="77777777" w:rsidR="00626917" w:rsidRPr="00626917" w:rsidRDefault="00626917" w:rsidP="00440172">
      <w:pPr>
        <w:numPr>
          <w:ilvl w:val="0"/>
          <w:numId w:val="9"/>
        </w:numPr>
        <w:shd w:val="clear" w:color="auto" w:fill="FFFFFF"/>
        <w:spacing w:after="0" w:line="340" w:lineRule="exact"/>
        <w:ind w:left="851" w:hanging="284"/>
        <w:contextualSpacing/>
        <w:rPr>
          <w:rFonts w:eastAsia="Times New Roman"/>
          <w:color w:val="000000"/>
          <w:sz w:val="26"/>
          <w:szCs w:val="26"/>
        </w:rPr>
      </w:pPr>
      <w:r w:rsidRPr="00626917">
        <w:rPr>
          <w:rFonts w:eastAsia="Times New Roman"/>
          <w:color w:val="000000"/>
          <w:sz w:val="26"/>
          <w:szCs w:val="26"/>
        </w:rPr>
        <w:t xml:space="preserve"> Tình yêu mẹ dạt dào</w:t>
      </w:r>
    </w:p>
    <w:p w14:paraId="3A6360DD" w14:textId="77777777" w:rsidR="00626917" w:rsidRPr="00626917" w:rsidRDefault="00626917" w:rsidP="00440172">
      <w:pPr>
        <w:numPr>
          <w:ilvl w:val="0"/>
          <w:numId w:val="9"/>
        </w:numPr>
        <w:shd w:val="clear" w:color="auto" w:fill="FFFFFF"/>
        <w:spacing w:after="0" w:line="340" w:lineRule="exact"/>
        <w:ind w:left="851" w:hanging="284"/>
        <w:contextualSpacing/>
        <w:rPr>
          <w:rFonts w:eastAsia="Times New Roman"/>
          <w:color w:val="000000"/>
          <w:sz w:val="26"/>
          <w:szCs w:val="26"/>
        </w:rPr>
      </w:pPr>
      <w:r w:rsidRPr="00626917">
        <w:rPr>
          <w:rFonts w:eastAsia="Times New Roman"/>
          <w:color w:val="000000"/>
          <w:sz w:val="26"/>
          <w:szCs w:val="26"/>
        </w:rPr>
        <w:t xml:space="preserve"> Tình yêu quê hương, đất nước tha thiết.</w:t>
      </w:r>
    </w:p>
    <w:p w14:paraId="1187D6A1" w14:textId="77777777" w:rsidR="00626917" w:rsidRPr="00626917" w:rsidRDefault="00626917" w:rsidP="00440172">
      <w:pPr>
        <w:numPr>
          <w:ilvl w:val="0"/>
          <w:numId w:val="9"/>
        </w:numPr>
        <w:shd w:val="clear" w:color="auto" w:fill="FFFFFF"/>
        <w:spacing w:after="0" w:line="340" w:lineRule="exact"/>
        <w:ind w:left="851" w:hanging="284"/>
        <w:contextualSpacing/>
        <w:rPr>
          <w:rFonts w:eastAsia="Times New Roman"/>
          <w:color w:val="000000"/>
          <w:sz w:val="26"/>
          <w:szCs w:val="26"/>
        </w:rPr>
      </w:pPr>
      <w:r w:rsidRPr="00626917">
        <w:rPr>
          <w:rFonts w:eastAsia="Times New Roman"/>
          <w:color w:val="000000"/>
          <w:sz w:val="26"/>
          <w:szCs w:val="26"/>
        </w:rPr>
        <w:t xml:space="preserve"> Tình yêu lứa đôi say đắm</w:t>
      </w:r>
    </w:p>
    <w:p w14:paraId="234197E3" w14:textId="77777777" w:rsidR="00626917" w:rsidRPr="00626917" w:rsidRDefault="00626917" w:rsidP="00440172">
      <w:pPr>
        <w:numPr>
          <w:ilvl w:val="0"/>
          <w:numId w:val="9"/>
        </w:numPr>
        <w:shd w:val="clear" w:color="auto" w:fill="FFFFFF"/>
        <w:spacing w:after="0" w:line="340" w:lineRule="exact"/>
        <w:ind w:left="851" w:hanging="284"/>
        <w:contextualSpacing/>
        <w:rPr>
          <w:rFonts w:eastAsia="Times New Roman"/>
          <w:color w:val="000000"/>
          <w:sz w:val="26"/>
          <w:szCs w:val="26"/>
        </w:rPr>
      </w:pPr>
      <w:r w:rsidRPr="00626917">
        <w:rPr>
          <w:rFonts w:eastAsia="Times New Roman"/>
          <w:color w:val="000000"/>
          <w:sz w:val="26"/>
          <w:szCs w:val="26"/>
        </w:rPr>
        <w:t xml:space="preserve"> Tự hào về quê hương, đất nước.</w:t>
      </w:r>
    </w:p>
    <w:p w14:paraId="2A9FF855" w14:textId="77777777" w:rsidR="00626917" w:rsidRPr="00626917" w:rsidRDefault="00626917" w:rsidP="00440172">
      <w:pPr>
        <w:shd w:val="clear" w:color="auto" w:fill="FFFFFF"/>
        <w:spacing w:after="0" w:line="340" w:lineRule="exact"/>
        <w:ind w:left="851"/>
        <w:contextualSpacing/>
        <w:rPr>
          <w:rFonts w:eastAsia="Times New Roman"/>
          <w:color w:val="000000"/>
          <w:sz w:val="26"/>
          <w:szCs w:val="26"/>
        </w:rPr>
      </w:pPr>
    </w:p>
    <w:p w14:paraId="3B9180F7" w14:textId="08A5AAE1" w:rsidR="00A30FF3" w:rsidRPr="00AA3F47" w:rsidRDefault="00AA3F47" w:rsidP="00440172">
      <w:pPr>
        <w:shd w:val="clear" w:color="auto" w:fill="FFFFFF"/>
        <w:spacing w:after="0" w:line="340" w:lineRule="exact"/>
        <w:jc w:val="both"/>
        <w:rPr>
          <w:rFonts w:eastAsia="Times New Roman"/>
          <w:bCs/>
          <w:color w:val="FF0000"/>
          <w:szCs w:val="28"/>
        </w:rPr>
      </w:pPr>
      <w:r w:rsidRPr="00AA3F47">
        <w:rPr>
          <w:rFonts w:eastAsia="Times New Roman"/>
          <w:b/>
          <w:color w:val="FF0000"/>
          <w:szCs w:val="28"/>
          <w:lang w:val="vi-VN"/>
        </w:rPr>
        <w:t xml:space="preserve">II.2. </w:t>
      </w:r>
      <w:r w:rsidRPr="00AA3F47">
        <w:rPr>
          <w:rFonts w:eastAsia="Times New Roman"/>
          <w:b/>
          <w:color w:val="FF0000"/>
          <w:szCs w:val="28"/>
        </w:rPr>
        <w:t xml:space="preserve">Trả lời câu hỏi: </w:t>
      </w:r>
      <w:r w:rsidRPr="00AA3F47">
        <w:rPr>
          <w:rFonts w:eastAsia="Times New Roman"/>
          <w:bCs/>
          <w:color w:val="FF0000"/>
          <w:szCs w:val="28"/>
        </w:rPr>
        <w:t>(2 điểm)</w:t>
      </w:r>
    </w:p>
    <w:p w14:paraId="56190088" w14:textId="77777777" w:rsidR="00626917" w:rsidRPr="00626917" w:rsidRDefault="005A3EB6" w:rsidP="00626917">
      <w:pPr>
        <w:spacing w:after="0" w:line="276" w:lineRule="auto"/>
        <w:jc w:val="both"/>
        <w:rPr>
          <w:rFonts w:eastAsia="Times New Roman"/>
          <w:szCs w:val="28"/>
        </w:rPr>
      </w:pPr>
      <w:r w:rsidRPr="00626917">
        <w:rPr>
          <w:rFonts w:eastAsia="Times New Roman"/>
          <w:b/>
          <w:szCs w:val="28"/>
        </w:rPr>
        <w:t>Câu 9</w:t>
      </w:r>
      <w:r w:rsidRPr="00626917">
        <w:rPr>
          <w:rFonts w:eastAsia="Times New Roman"/>
          <w:szCs w:val="28"/>
        </w:rPr>
        <w:t xml:space="preserve">. </w:t>
      </w:r>
      <w:r w:rsidR="00626917" w:rsidRPr="00626917">
        <w:rPr>
          <w:rFonts w:eastAsia="Times New Roman"/>
          <w:szCs w:val="28"/>
        </w:rPr>
        <w:t>Thông điệp nào nhà thơ muốn gửi gắm qua khổ thơ cuối của bài thơ?</w:t>
      </w:r>
    </w:p>
    <w:p w14:paraId="2CB7A990" w14:textId="68138274" w:rsidR="00626917" w:rsidRPr="00626917" w:rsidRDefault="00F316D7" w:rsidP="00626917">
      <w:pPr>
        <w:spacing w:after="0"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626917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C9594" w14:textId="602AF167" w:rsidR="00A30FF3" w:rsidRPr="00626917" w:rsidRDefault="005A3EB6">
      <w:pPr>
        <w:spacing w:after="0" w:line="276" w:lineRule="auto"/>
        <w:jc w:val="both"/>
        <w:rPr>
          <w:rFonts w:eastAsia="Times New Roman"/>
          <w:szCs w:val="28"/>
        </w:rPr>
      </w:pPr>
      <w:r w:rsidRPr="00626917">
        <w:rPr>
          <w:rFonts w:eastAsia="Times New Roman"/>
          <w:b/>
          <w:szCs w:val="28"/>
        </w:rPr>
        <w:t>Câu 10</w:t>
      </w:r>
      <w:r w:rsidRPr="00626917">
        <w:rPr>
          <w:rFonts w:eastAsia="Times New Roman"/>
          <w:szCs w:val="28"/>
        </w:rPr>
        <w:t xml:space="preserve">. </w:t>
      </w:r>
      <w:r w:rsidR="00626917" w:rsidRPr="00626917">
        <w:rPr>
          <w:rFonts w:eastAsia="Times New Roman"/>
          <w:szCs w:val="28"/>
        </w:rPr>
        <w:t>Bài thơ bắt đầu bằng câu hỏi: “</w:t>
      </w:r>
      <w:r w:rsidR="00626917" w:rsidRPr="00AA3F47">
        <w:rPr>
          <w:rFonts w:eastAsia="Times New Roman"/>
          <w:i/>
          <w:iCs/>
          <w:color w:val="FF0000"/>
          <w:szCs w:val="28"/>
        </w:rPr>
        <w:t>Quê hương là gì hả mẹ/mà cô giáo dạy hãy yêu</w:t>
      </w:r>
      <w:r w:rsidR="00626917" w:rsidRPr="00AA3F47">
        <w:rPr>
          <w:rFonts w:eastAsia="Times New Roman"/>
          <w:color w:val="FF0000"/>
          <w:szCs w:val="28"/>
        </w:rPr>
        <w:t xml:space="preserve">?”. </w:t>
      </w:r>
      <w:r w:rsidR="00626917" w:rsidRPr="00626917">
        <w:rPr>
          <w:rFonts w:eastAsia="Times New Roman"/>
          <w:szCs w:val="28"/>
        </w:rPr>
        <w:t>Vậy quê hương với em là gì</w:t>
      </w:r>
      <w:r w:rsidRPr="00626917">
        <w:rPr>
          <w:rFonts w:eastAsia="Times New Roman"/>
          <w:szCs w:val="28"/>
        </w:rPr>
        <w:t>?</w:t>
      </w:r>
      <w:r w:rsidRPr="00626917">
        <w:rPr>
          <w:rFonts w:eastAsia="Times New Roman"/>
          <w:szCs w:val="28"/>
          <w:lang w:val="vi-VN"/>
        </w:rPr>
        <w:t xml:space="preserve"> </w:t>
      </w:r>
    </w:p>
    <w:p w14:paraId="7B62DF7E" w14:textId="3F31799E" w:rsidR="00AC26ED" w:rsidRPr="00626917" w:rsidRDefault="00F316D7" w:rsidP="00F316D7">
      <w:pPr>
        <w:spacing w:after="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626917">
        <w:rPr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08D80" w14:textId="77777777" w:rsidR="00AC26ED" w:rsidRPr="00626917" w:rsidRDefault="005A3EB6" w:rsidP="00AC26ED">
      <w:pPr>
        <w:spacing w:after="0" w:line="276" w:lineRule="auto"/>
        <w:jc w:val="both"/>
        <w:rPr>
          <w:rFonts w:eastAsia="Times New Roman"/>
          <w:b/>
          <w:szCs w:val="28"/>
        </w:rPr>
      </w:pPr>
      <w:r w:rsidRPr="00626917">
        <w:rPr>
          <w:rFonts w:eastAsia="Times New Roman"/>
          <w:b/>
          <w:szCs w:val="28"/>
        </w:rPr>
        <w:t>II. LÀM VĂN (4</w:t>
      </w:r>
      <w:r w:rsidRPr="00626917">
        <w:rPr>
          <w:rFonts w:eastAsia="Times New Roman"/>
          <w:b/>
          <w:szCs w:val="28"/>
          <w:lang w:val="vi-VN"/>
        </w:rPr>
        <w:t>,</w:t>
      </w:r>
      <w:r w:rsidRPr="00626917">
        <w:rPr>
          <w:rFonts w:eastAsia="Times New Roman"/>
          <w:b/>
          <w:szCs w:val="28"/>
        </w:rPr>
        <w:t>0 điểm)</w:t>
      </w:r>
      <w:r w:rsidR="00AC26ED" w:rsidRPr="00626917">
        <w:rPr>
          <w:rFonts w:eastAsia="Times New Roman"/>
          <w:b/>
          <w:szCs w:val="28"/>
        </w:rPr>
        <w:t xml:space="preserve"> </w:t>
      </w:r>
    </w:p>
    <w:p w14:paraId="715A1D99" w14:textId="25927B0E" w:rsidR="00AC26ED" w:rsidRPr="00626917" w:rsidRDefault="00AC26ED" w:rsidP="00AC26ED">
      <w:pPr>
        <w:spacing w:after="0" w:line="276" w:lineRule="auto"/>
        <w:ind w:firstLine="720"/>
        <w:jc w:val="both"/>
        <w:rPr>
          <w:rFonts w:eastAsia="Times New Roman"/>
          <w:b/>
          <w:szCs w:val="28"/>
        </w:rPr>
      </w:pPr>
      <w:r w:rsidRPr="00626917">
        <w:rPr>
          <w:rFonts w:eastAsia="Times New Roman"/>
          <w:szCs w:val="28"/>
        </w:rPr>
        <w:t>Em hãy viết văn</w:t>
      </w:r>
      <w:r w:rsidR="009B2C0C">
        <w:rPr>
          <w:rFonts w:eastAsia="Times New Roman"/>
          <w:szCs w:val="28"/>
        </w:rPr>
        <w:t xml:space="preserve"> bản</w:t>
      </w:r>
      <w:r w:rsidR="009B2C0C" w:rsidRPr="009B2C0C">
        <w:rPr>
          <w:rFonts w:eastAsia="Times New Roman"/>
          <w:szCs w:val="28"/>
        </w:rPr>
        <w:t xml:space="preserve"> thuyết minh giải thích hiện tượng cầu vồng</w:t>
      </w:r>
      <w:r w:rsidRPr="00626917">
        <w:rPr>
          <w:rFonts w:eastAsia="Times New Roman"/>
          <w:szCs w:val="28"/>
        </w:rPr>
        <w:t xml:space="preserve">. </w:t>
      </w:r>
    </w:p>
    <w:p w14:paraId="76BAECE6" w14:textId="77777777" w:rsidR="00AC26ED" w:rsidRPr="00626917" w:rsidRDefault="00AC26ED">
      <w:pPr>
        <w:ind w:firstLine="720"/>
        <w:jc w:val="center"/>
        <w:rPr>
          <w:rFonts w:eastAsia="Times New Roman"/>
          <w:szCs w:val="28"/>
        </w:rPr>
      </w:pPr>
    </w:p>
    <w:p w14:paraId="4EBB5976" w14:textId="77777777" w:rsidR="00F316D7" w:rsidRPr="00626917" w:rsidRDefault="00F316D7" w:rsidP="00F316D7">
      <w:pPr>
        <w:ind w:firstLine="720"/>
        <w:jc w:val="center"/>
        <w:rPr>
          <w:b/>
          <w:bCs/>
          <w:i/>
          <w:iCs/>
          <w:color w:val="000000"/>
          <w:sz w:val="26"/>
          <w:szCs w:val="26"/>
          <w:lang w:val="vi-VN"/>
        </w:rPr>
      </w:pPr>
      <w:r w:rsidRPr="00626917">
        <w:rPr>
          <w:b/>
          <w:bCs/>
          <w:i/>
          <w:iCs/>
          <w:color w:val="000000"/>
          <w:sz w:val="26"/>
          <w:szCs w:val="26"/>
          <w:lang w:val="vi-VN"/>
        </w:rPr>
        <w:t>…………Hết………...</w:t>
      </w:r>
    </w:p>
    <w:p w14:paraId="0A08D714" w14:textId="77777777" w:rsidR="00AC26ED" w:rsidRPr="00626917" w:rsidRDefault="00AC26ED">
      <w:pPr>
        <w:ind w:firstLine="720"/>
        <w:jc w:val="center"/>
        <w:rPr>
          <w:rFonts w:eastAsia="Times New Roman"/>
          <w:szCs w:val="28"/>
        </w:rPr>
      </w:pPr>
    </w:p>
    <w:p w14:paraId="02BF5076" w14:textId="2CD5FB58" w:rsidR="005D4844" w:rsidRDefault="005D4844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br w:type="page"/>
      </w:r>
    </w:p>
    <w:tbl>
      <w:tblPr>
        <w:tblStyle w:val="TableGrid"/>
        <w:tblW w:w="10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7001"/>
      </w:tblGrid>
      <w:tr w:rsidR="00F316D7" w:rsidRPr="00626917" w14:paraId="46FA9490" w14:textId="77777777" w:rsidTr="00992716">
        <w:trPr>
          <w:trHeight w:val="381"/>
        </w:trPr>
        <w:tc>
          <w:tcPr>
            <w:tcW w:w="3755" w:type="dxa"/>
          </w:tcPr>
          <w:p w14:paraId="554B1D46" w14:textId="77777777" w:rsidR="00F316D7" w:rsidRPr="00626917" w:rsidRDefault="00F316D7" w:rsidP="0099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2691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TRƯỜNG THCS PHÚ THỨ</w:t>
            </w:r>
          </w:p>
          <w:p w14:paraId="3DAEF7B9" w14:textId="77777777" w:rsidR="00F316D7" w:rsidRPr="00626917" w:rsidRDefault="00F316D7" w:rsidP="0099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26917">
              <w:rPr>
                <w:rFonts w:ascii="Times New Roman" w:eastAsia="Times New Roman" w:hAnsi="Times New Roman"/>
                <w:b/>
                <w:sz w:val="26"/>
                <w:szCs w:val="26"/>
              </w:rPr>
              <w:t>TỔ NGỮ VĂN</w:t>
            </w:r>
          </w:p>
        </w:tc>
        <w:tc>
          <w:tcPr>
            <w:tcW w:w="7001" w:type="dxa"/>
          </w:tcPr>
          <w:p w14:paraId="7C624042" w14:textId="77777777" w:rsidR="00F316D7" w:rsidRPr="00626917" w:rsidRDefault="00F316D7" w:rsidP="0099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26917">
              <w:rPr>
                <w:rFonts w:ascii="Times New Roman" w:eastAsia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60480BD3" w14:textId="77777777" w:rsidR="00F316D7" w:rsidRPr="00626917" w:rsidRDefault="00F316D7" w:rsidP="0099271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269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Độc lập – Tự do – Hạnh phúc</w:t>
            </w:r>
          </w:p>
        </w:tc>
      </w:tr>
    </w:tbl>
    <w:p w14:paraId="367F862C" w14:textId="23484F7B" w:rsidR="00F316D7" w:rsidRPr="00626917" w:rsidRDefault="00F316D7" w:rsidP="00F316D7">
      <w:pPr>
        <w:spacing w:after="0" w:line="276" w:lineRule="auto"/>
        <w:jc w:val="center"/>
        <w:rPr>
          <w:b/>
          <w:bCs/>
          <w:szCs w:val="28"/>
          <w:lang w:val="vi-VN"/>
        </w:rPr>
      </w:pPr>
      <w:r w:rsidRPr="00626917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EE262" wp14:editId="4AEF8FBC">
                <wp:simplePos x="0" y="0"/>
                <wp:positionH relativeFrom="column">
                  <wp:posOffset>3649980</wp:posOffset>
                </wp:positionH>
                <wp:positionV relativeFrom="paragraph">
                  <wp:posOffset>66040</wp:posOffset>
                </wp:positionV>
                <wp:extent cx="1851660" cy="0"/>
                <wp:effectExtent l="0" t="0" r="0" b="0"/>
                <wp:wrapNone/>
                <wp:docPr id="128173947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12557B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pt,5.2pt" to="433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5fFmAEAAIgDAAAOAAAAZHJzL2Uyb0RvYy54bWysU9tO4zAQfV+Jf7D8TpMgUaGoKQ8geEEs&#10;2oUPMM64sfBNY9Okf79jt01XgFar1b44vpxzZs7MZHU9WcO2gFF71/FmUXMGTvpeu03HX57vzq84&#10;i0m4XhjvoOM7iPx6ffZtNYYWLvzgTQ/ISMTFdgwdH1IKbVVFOYAVceEDOHpUHq1IdMRN1aMYSd2a&#10;6qKul9XosQ/oJcRIt7f7R74u+kqBTN+VipCY6TjllsqKZX3Na7VeiXaDIgxaHtIQ/5CFFdpR0Fnq&#10;ViTB3lF/krJaoo9epYX0tvJKaQnFA7lp6g9ufg4iQPFCxYlhLlP8f7LycXvjnpDKMIbYxvCE2cWk&#10;0OYv5cemUqzdXCyYEpN02VxdNssl1VQe36oTMWBM9+Aty5uOG+2yD9GK7UNMFIygRwgdTqHLLu0M&#10;ZLBxP0Ax3edghV2mAm4Msq2gfvZvTe4faRVkpihtzEyq/0w6YDMNyqT8LXFGl4jepZlotfP4VdQ0&#10;HVNVe/zR9d5rtv3q+11pRCkHtbs4O4xmnqffz4V++oHWvwAAAP//AwBQSwMEFAAGAAgAAAAhAMoq&#10;pYDdAAAACQEAAA8AAABkcnMvZG93bnJldi54bWxMj0FPwzAMhe9I/IfISNxYyjTKVJpO0ySEuCDW&#10;wT1rvLTQOFWSduXfY8QBbrbf0/P3ys3sejFhiJ0nBbeLDARS401HVsHb4fFmDSImTUb3nlDBF0bY&#10;VJcXpS6MP9MepzpZwSEUC62gTWkopIxNi07HhR+QWDv54HTiNVhpgj5zuOvlMsty6XRH/KHVA+5a&#10;bD7r0Snon8P0bnd2G8enfV5/vJ6WL4dJqeurefsAIuGc/szwg8/oUDHT0Y9kougV3N2vGD2xkK1A&#10;sGGd5zwcfw+yKuX/BtU3AAAA//8DAFBLAQItABQABgAIAAAAIQC2gziS/gAAAOEBAAATAAAAAAAA&#10;AAAAAAAAAAAAAABbQ29udGVudF9UeXBlc10ueG1sUEsBAi0AFAAGAAgAAAAhADj9If/WAAAAlAEA&#10;AAsAAAAAAAAAAAAAAAAALwEAAF9yZWxzLy5yZWxzUEsBAi0AFAAGAAgAAAAhAH+zl8WYAQAAiAMA&#10;AA4AAAAAAAAAAAAAAAAALgIAAGRycy9lMm9Eb2MueG1sUEsBAi0AFAAGAAgAAAAhAMoqpY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626917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9F9BC" wp14:editId="739E8459">
                <wp:simplePos x="0" y="0"/>
                <wp:positionH relativeFrom="column">
                  <wp:posOffset>784860</wp:posOffset>
                </wp:positionH>
                <wp:positionV relativeFrom="paragraph">
                  <wp:posOffset>66040</wp:posOffset>
                </wp:positionV>
                <wp:extent cx="883920" cy="0"/>
                <wp:effectExtent l="0" t="0" r="0" b="0"/>
                <wp:wrapNone/>
                <wp:docPr id="10342129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2AE456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5.2pt" to="131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3cmAEAAIcDAAAOAAAAZHJzL2Uyb0RvYy54bWysU8uu0zAQ3SPxD5b3NGmRUIm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dvvy9YZLqq9PzY0XKeW3gF6UTS+dDcWG6tTxXcoci6FXCB9ukesunxwU&#10;sAsfwQg7cKx1ZdehgHtH4qi4ncPXdWkfa1VkoRjr3EJq/0y6YAsN6qD8LXFB14gY8kL0NiD9Lmqe&#10;r6maM/7q+uy12H7C4VT7UMvB3a7OLpNZxunHc6Xf/p/9dwAAAP//AwBQSwMEFAAGAAgAAAAhAFDi&#10;zercAAAACQEAAA8AAABkcnMvZG93bnJldi54bWxMj81OwzAQhO9IvIO1SNyog0ERCnGqqhJCXBBN&#10;4e7GWyfgn8h20vD2LOJAbzu7o9lv6vXiLJsxpiF4CberAhj6LujBGwnv+6ebB2ApK6+VDR4lfGOC&#10;dXN5UatKh5Pf4dxmwyjEp0pJ6HMeK85T16NTaRVG9HQ7huhUJhkN11GdKNxZLoqi5E4Nnj70asRt&#10;j91XOzkJ9iXOH2ZrNml63pXt59tRvO5nKa+vls0jsIxL/jfDLz6hQ0NMhzB5nZglLe5KstJQ3AMj&#10;gygFdTn8LXhT8/MGzQ8AAAD//wMAUEsBAi0AFAAGAAgAAAAhALaDOJL+AAAA4QEAABMAAAAAAAAA&#10;AAAAAAAAAAAAAFtDb250ZW50X1R5cGVzXS54bWxQSwECLQAUAAYACAAAACEAOP0h/9YAAACUAQAA&#10;CwAAAAAAAAAAAAAAAAAvAQAAX3JlbHMvLnJlbHNQSwECLQAUAAYACAAAACEALBvN3JgBAACHAwAA&#10;DgAAAAAAAAAAAAAAAAAuAgAAZHJzL2Uyb0RvYy54bWxQSwECLQAUAAYACAAAACEAUOLN6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7F5AE3B" w14:textId="77777777" w:rsidR="007F0170" w:rsidRPr="00626917" w:rsidRDefault="005A3EB6" w:rsidP="007F0170">
      <w:pPr>
        <w:ind w:firstLine="720"/>
        <w:jc w:val="center"/>
        <w:rPr>
          <w:rFonts w:eastAsia="Times New Roman"/>
          <w:b/>
          <w:szCs w:val="28"/>
          <w:lang w:val="vi-VN"/>
        </w:rPr>
      </w:pPr>
      <w:r w:rsidRPr="00626917">
        <w:rPr>
          <w:rFonts w:eastAsia="Times New Roman"/>
          <w:b/>
          <w:szCs w:val="28"/>
          <w:lang w:val="vi-VN"/>
        </w:rPr>
        <w:t>HƯỚNG DẪN CHẤM ĐỀ KIỂM TRA GIỮA HỌC KÌ I</w:t>
      </w:r>
    </w:p>
    <w:p w14:paraId="3AA64D1C" w14:textId="3F6C2A83" w:rsidR="007F0170" w:rsidRPr="00626917" w:rsidRDefault="007F0170" w:rsidP="007F0170">
      <w:pPr>
        <w:ind w:firstLine="720"/>
        <w:jc w:val="center"/>
        <w:rPr>
          <w:rFonts w:eastAsia="Times New Roman"/>
          <w:b/>
          <w:szCs w:val="28"/>
          <w:lang w:val="vi-VN"/>
        </w:rPr>
      </w:pPr>
      <w:r w:rsidRPr="00626917">
        <w:rPr>
          <w:b/>
          <w:bCs/>
          <w:szCs w:val="28"/>
        </w:rPr>
        <w:t>NĂM HỌC 2023 – 2024</w:t>
      </w:r>
    </w:p>
    <w:p w14:paraId="4DCA87E1" w14:textId="511F5901" w:rsidR="00A30FF3" w:rsidRPr="00626917" w:rsidRDefault="007F0170" w:rsidP="007F0170">
      <w:pPr>
        <w:ind w:firstLine="720"/>
        <w:jc w:val="center"/>
        <w:rPr>
          <w:rFonts w:eastAsia="Times New Roman"/>
          <w:b/>
          <w:szCs w:val="28"/>
          <w:lang w:val="vi-VN"/>
        </w:rPr>
      </w:pPr>
      <w:r w:rsidRPr="00626917">
        <w:rPr>
          <w:rFonts w:eastAsia="Times New Roman"/>
          <w:b/>
          <w:szCs w:val="28"/>
        </w:rPr>
        <w:t xml:space="preserve">MÔN: NGỮ VĂN - LỚP </w:t>
      </w:r>
      <w:r w:rsidRPr="00626917">
        <w:rPr>
          <w:rFonts w:eastAsia="Times New Roman"/>
          <w:b/>
          <w:szCs w:val="28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A30FF3" w:rsidRPr="00626917" w14:paraId="7682B87D" w14:textId="77777777" w:rsidTr="00AC26ED">
        <w:trPr>
          <w:jc w:val="center"/>
        </w:trPr>
        <w:tc>
          <w:tcPr>
            <w:tcW w:w="737" w:type="dxa"/>
            <w:shd w:val="clear" w:color="auto" w:fill="auto"/>
          </w:tcPr>
          <w:p w14:paraId="6DCBAC9C" w14:textId="77777777" w:rsidR="00A30FF3" w:rsidRPr="00626917" w:rsidRDefault="005A3EB6">
            <w:pPr>
              <w:jc w:val="center"/>
              <w:rPr>
                <w:b/>
                <w:bCs/>
                <w:iCs/>
                <w:szCs w:val="28"/>
              </w:rPr>
            </w:pPr>
            <w:r w:rsidRPr="00626917">
              <w:rPr>
                <w:b/>
                <w:bCs/>
                <w:iCs/>
                <w:szCs w:val="28"/>
              </w:rPr>
              <w:t>Ph</w:t>
            </w:r>
            <w:r w:rsidRPr="00626917">
              <w:rPr>
                <w:b/>
                <w:bCs/>
                <w:iCs/>
                <w:szCs w:val="28"/>
              </w:rPr>
              <w:t>ầ</w:t>
            </w:r>
            <w:r w:rsidRPr="00626917">
              <w:rPr>
                <w:b/>
                <w:bCs/>
                <w:iCs/>
                <w:szCs w:val="28"/>
              </w:rPr>
              <w:t>n</w:t>
            </w:r>
          </w:p>
        </w:tc>
        <w:tc>
          <w:tcPr>
            <w:tcW w:w="612" w:type="dxa"/>
            <w:shd w:val="clear" w:color="auto" w:fill="auto"/>
          </w:tcPr>
          <w:p w14:paraId="39A9CFC3" w14:textId="77777777" w:rsidR="00A30FF3" w:rsidRPr="00626917" w:rsidRDefault="005A3EB6">
            <w:pPr>
              <w:jc w:val="center"/>
              <w:rPr>
                <w:b/>
                <w:bCs/>
                <w:iCs/>
                <w:szCs w:val="28"/>
              </w:rPr>
            </w:pPr>
            <w:r w:rsidRPr="00626917"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429445AE" w14:textId="77777777" w:rsidR="00A30FF3" w:rsidRPr="00626917" w:rsidRDefault="005A3EB6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626917">
              <w:rPr>
                <w:b/>
                <w:bCs/>
                <w:iCs/>
                <w:szCs w:val="28"/>
              </w:rPr>
              <w:t>N</w:t>
            </w:r>
            <w:r w:rsidRPr="00626917">
              <w:rPr>
                <w:b/>
                <w:bCs/>
                <w:iCs/>
                <w:szCs w:val="28"/>
              </w:rPr>
              <w:t>ộ</w:t>
            </w:r>
            <w:r w:rsidRPr="00626917">
              <w:rPr>
                <w:b/>
                <w:bCs/>
                <w:iCs/>
                <w:szCs w:val="28"/>
              </w:rPr>
              <w:t>i</w:t>
            </w:r>
            <w:r w:rsidRPr="00626917"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4D41F5E2" w14:textId="77777777" w:rsidR="00A30FF3" w:rsidRPr="00626917" w:rsidRDefault="005A3EB6">
            <w:pPr>
              <w:jc w:val="center"/>
              <w:rPr>
                <w:b/>
                <w:bCs/>
                <w:iCs/>
                <w:szCs w:val="28"/>
              </w:rPr>
            </w:pPr>
            <w:r w:rsidRPr="00626917">
              <w:rPr>
                <w:b/>
                <w:bCs/>
                <w:iCs/>
                <w:szCs w:val="28"/>
              </w:rPr>
              <w:t>Đi</w:t>
            </w:r>
            <w:r w:rsidRPr="00626917">
              <w:rPr>
                <w:b/>
                <w:bCs/>
                <w:iCs/>
                <w:szCs w:val="28"/>
              </w:rPr>
              <w:t>ể</w:t>
            </w:r>
            <w:r w:rsidRPr="00626917">
              <w:rPr>
                <w:b/>
                <w:bCs/>
                <w:iCs/>
                <w:szCs w:val="28"/>
              </w:rPr>
              <w:t>m</w:t>
            </w:r>
          </w:p>
        </w:tc>
      </w:tr>
      <w:tr w:rsidR="00AC26ED" w:rsidRPr="00626917" w14:paraId="469AA524" w14:textId="77777777" w:rsidTr="00AC26ED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0FEC8800" w14:textId="77777777" w:rsidR="00AC26ED" w:rsidRPr="00626917" w:rsidRDefault="00AC26ED">
            <w:pPr>
              <w:jc w:val="center"/>
              <w:rPr>
                <w:b/>
                <w:bCs/>
                <w:iCs/>
                <w:szCs w:val="28"/>
              </w:rPr>
            </w:pPr>
            <w:r w:rsidRPr="00626917"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002A33C2" w14:textId="77777777" w:rsidR="00AC26ED" w:rsidRPr="00626917" w:rsidRDefault="00AC26ED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E103F17" w14:textId="77777777" w:rsidR="00AC26ED" w:rsidRPr="00626917" w:rsidRDefault="00AC26ED">
            <w:pPr>
              <w:rPr>
                <w:b/>
                <w:bCs/>
                <w:iCs/>
                <w:szCs w:val="28"/>
                <w:lang w:val="vi-VN"/>
              </w:rPr>
            </w:pPr>
            <w:r w:rsidRPr="00626917">
              <w:rPr>
                <w:b/>
                <w:bCs/>
                <w:iCs/>
                <w:szCs w:val="28"/>
              </w:rPr>
              <w:t>ĐỌC</w:t>
            </w:r>
            <w:r w:rsidRPr="00626917"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0051363E" w14:textId="77777777" w:rsidR="00AC26ED" w:rsidRPr="00626917" w:rsidRDefault="00AC26E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626917">
              <w:rPr>
                <w:b/>
                <w:bCs/>
                <w:iCs/>
                <w:szCs w:val="28"/>
              </w:rPr>
              <w:t>6</w:t>
            </w:r>
            <w:r w:rsidRPr="00626917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AC26ED" w:rsidRPr="00626917" w14:paraId="47066A85" w14:textId="77777777" w:rsidTr="00AC26E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5BE2DE6" w14:textId="77777777" w:rsidR="00AC26ED" w:rsidRPr="00626917" w:rsidRDefault="00AC26ED">
            <w:pPr>
              <w:rPr>
                <w:iCs/>
                <w:szCs w:val="28"/>
              </w:rPr>
            </w:pPr>
            <w:bookmarkStart w:id="0" w:name="_GoBack" w:colFirst="2" w:colLast="2"/>
          </w:p>
        </w:tc>
        <w:tc>
          <w:tcPr>
            <w:tcW w:w="612" w:type="dxa"/>
            <w:shd w:val="clear" w:color="auto" w:fill="auto"/>
          </w:tcPr>
          <w:p w14:paraId="5BF38DEB" w14:textId="77777777" w:rsidR="00AC26ED" w:rsidRPr="00626917" w:rsidRDefault="00AC26ED">
            <w:pPr>
              <w:jc w:val="center"/>
              <w:rPr>
                <w:b/>
                <w:bCs/>
                <w:iCs/>
                <w:szCs w:val="28"/>
              </w:rPr>
            </w:pPr>
            <w:r w:rsidRPr="00626917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29986782" w14:textId="391BEB26" w:rsidR="00AC26ED" w:rsidRPr="00626917" w:rsidRDefault="00626917" w:rsidP="0044017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56C7B8B9" w14:textId="77777777" w:rsidR="00AC26ED" w:rsidRPr="00626917" w:rsidRDefault="00AC26ED">
            <w:pPr>
              <w:jc w:val="center"/>
              <w:rPr>
                <w:iCs/>
                <w:szCs w:val="28"/>
              </w:rPr>
            </w:pPr>
            <w:r w:rsidRPr="00626917">
              <w:rPr>
                <w:iCs/>
                <w:szCs w:val="28"/>
              </w:rPr>
              <w:t>0,5</w:t>
            </w:r>
          </w:p>
        </w:tc>
      </w:tr>
      <w:tr w:rsidR="00AC26ED" w:rsidRPr="00626917" w14:paraId="2848EAB7" w14:textId="77777777" w:rsidTr="00AC26E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C315DEF" w14:textId="77777777" w:rsidR="00AC26ED" w:rsidRPr="00626917" w:rsidRDefault="00AC26ED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CED900F" w14:textId="77777777" w:rsidR="00AC26ED" w:rsidRPr="00626917" w:rsidRDefault="00AC26ED">
            <w:pPr>
              <w:jc w:val="center"/>
              <w:rPr>
                <w:b/>
                <w:bCs/>
                <w:iCs/>
                <w:szCs w:val="28"/>
              </w:rPr>
            </w:pPr>
            <w:r w:rsidRPr="00626917"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70BC816A" w14:textId="7B97FA78" w:rsidR="00AC26ED" w:rsidRPr="00626917" w:rsidRDefault="00626917" w:rsidP="0044017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0ABDA3FE" w14:textId="77777777" w:rsidR="00AC26ED" w:rsidRPr="00626917" w:rsidRDefault="00AC26ED">
            <w:pPr>
              <w:jc w:val="center"/>
              <w:rPr>
                <w:iCs/>
                <w:szCs w:val="28"/>
              </w:rPr>
            </w:pPr>
            <w:r w:rsidRPr="00626917">
              <w:rPr>
                <w:iCs/>
                <w:szCs w:val="28"/>
              </w:rPr>
              <w:t>0,5</w:t>
            </w:r>
          </w:p>
        </w:tc>
      </w:tr>
      <w:tr w:rsidR="00AC26ED" w:rsidRPr="00626917" w14:paraId="6A1AEA84" w14:textId="77777777" w:rsidTr="00AC26E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061451A" w14:textId="77777777" w:rsidR="00AC26ED" w:rsidRPr="00626917" w:rsidRDefault="00AC26ED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EA4A905" w14:textId="77777777" w:rsidR="00AC26ED" w:rsidRPr="00626917" w:rsidRDefault="00AC26ED">
            <w:pPr>
              <w:jc w:val="center"/>
              <w:rPr>
                <w:b/>
                <w:bCs/>
                <w:iCs/>
                <w:szCs w:val="28"/>
              </w:rPr>
            </w:pPr>
            <w:r w:rsidRPr="00626917"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0DF515F6" w14:textId="531DD6A6" w:rsidR="00AC26ED" w:rsidRPr="00626917" w:rsidRDefault="00626917" w:rsidP="00440172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0E583CA3" w14:textId="77777777" w:rsidR="00AC26ED" w:rsidRPr="00626917" w:rsidRDefault="00AC26ED">
            <w:pPr>
              <w:jc w:val="center"/>
              <w:rPr>
                <w:iCs/>
                <w:szCs w:val="28"/>
              </w:rPr>
            </w:pPr>
            <w:r w:rsidRPr="00626917">
              <w:rPr>
                <w:iCs/>
                <w:szCs w:val="28"/>
              </w:rPr>
              <w:t>0,5</w:t>
            </w:r>
          </w:p>
        </w:tc>
      </w:tr>
      <w:tr w:rsidR="00AC26ED" w:rsidRPr="00626917" w14:paraId="7BD37CBA" w14:textId="77777777" w:rsidTr="00AC26E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5A3B7BA" w14:textId="77777777" w:rsidR="00AC26ED" w:rsidRPr="00626917" w:rsidRDefault="00AC26ED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4CC1205" w14:textId="77777777" w:rsidR="00AC26ED" w:rsidRPr="00626917" w:rsidRDefault="00AC26ED">
            <w:pPr>
              <w:jc w:val="center"/>
              <w:rPr>
                <w:b/>
                <w:bCs/>
                <w:iCs/>
                <w:szCs w:val="28"/>
              </w:rPr>
            </w:pPr>
            <w:r w:rsidRPr="00626917"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73DC0D2D" w14:textId="04E21436" w:rsidR="00AC26ED" w:rsidRPr="00626917" w:rsidRDefault="00626917" w:rsidP="004401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5BF25C80" w14:textId="77777777" w:rsidR="00AC26ED" w:rsidRPr="00626917" w:rsidRDefault="00AC26ED">
            <w:pPr>
              <w:jc w:val="center"/>
              <w:rPr>
                <w:iCs/>
                <w:szCs w:val="28"/>
              </w:rPr>
            </w:pPr>
            <w:r w:rsidRPr="00626917">
              <w:rPr>
                <w:iCs/>
                <w:szCs w:val="28"/>
              </w:rPr>
              <w:t>0,5</w:t>
            </w:r>
          </w:p>
        </w:tc>
      </w:tr>
      <w:tr w:rsidR="00AC26ED" w:rsidRPr="00626917" w14:paraId="154CDD5E" w14:textId="77777777" w:rsidTr="00AC26E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B64F0CA" w14:textId="77777777" w:rsidR="00AC26ED" w:rsidRPr="00626917" w:rsidRDefault="00AC26ED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A767416" w14:textId="77777777" w:rsidR="00AC26ED" w:rsidRPr="00626917" w:rsidRDefault="00AC26ED">
            <w:pPr>
              <w:jc w:val="center"/>
              <w:rPr>
                <w:b/>
                <w:bCs/>
                <w:iCs/>
                <w:szCs w:val="28"/>
              </w:rPr>
            </w:pPr>
            <w:r w:rsidRPr="00626917"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5D504FD3" w14:textId="77777777" w:rsidR="00AC26ED" w:rsidRPr="00626917" w:rsidRDefault="00AC26ED" w:rsidP="00440172">
            <w:pPr>
              <w:jc w:val="center"/>
              <w:rPr>
                <w:szCs w:val="28"/>
                <w:lang w:val="vi-VN"/>
              </w:rPr>
            </w:pPr>
            <w:r w:rsidRPr="00626917">
              <w:rPr>
                <w:szCs w:val="28"/>
                <w:lang w:val="vi-VN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6D1337B4" w14:textId="77777777" w:rsidR="00AC26ED" w:rsidRPr="00626917" w:rsidRDefault="00AC26ED">
            <w:pPr>
              <w:jc w:val="center"/>
              <w:rPr>
                <w:iCs/>
                <w:szCs w:val="28"/>
              </w:rPr>
            </w:pPr>
            <w:r w:rsidRPr="00626917">
              <w:rPr>
                <w:iCs/>
                <w:szCs w:val="28"/>
              </w:rPr>
              <w:t>0,5</w:t>
            </w:r>
          </w:p>
        </w:tc>
      </w:tr>
      <w:tr w:rsidR="00AC26ED" w:rsidRPr="00626917" w14:paraId="4B55D818" w14:textId="77777777" w:rsidTr="00AC26E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0D5250F" w14:textId="77777777" w:rsidR="00AC26ED" w:rsidRPr="00626917" w:rsidRDefault="00AC26ED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BFB75FB" w14:textId="77777777" w:rsidR="00AC26ED" w:rsidRPr="00626917" w:rsidRDefault="00AC26ED">
            <w:pPr>
              <w:jc w:val="center"/>
              <w:rPr>
                <w:b/>
                <w:bCs/>
                <w:iCs/>
                <w:szCs w:val="28"/>
              </w:rPr>
            </w:pPr>
            <w:r w:rsidRPr="00626917"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08EA0D9B" w14:textId="21077E1C" w:rsidR="00AC26ED" w:rsidRPr="00626917" w:rsidRDefault="00626917" w:rsidP="004401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1618AA9C" w14:textId="77777777" w:rsidR="00AC26ED" w:rsidRPr="00626917" w:rsidRDefault="00AC26ED">
            <w:pPr>
              <w:jc w:val="center"/>
              <w:rPr>
                <w:iCs/>
                <w:szCs w:val="28"/>
              </w:rPr>
            </w:pPr>
            <w:r w:rsidRPr="00626917">
              <w:rPr>
                <w:iCs/>
                <w:szCs w:val="28"/>
              </w:rPr>
              <w:t>0,5</w:t>
            </w:r>
          </w:p>
        </w:tc>
      </w:tr>
      <w:tr w:rsidR="00AC26ED" w:rsidRPr="00626917" w14:paraId="334DE9D4" w14:textId="77777777" w:rsidTr="00AC26E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74FFE1D" w14:textId="77777777" w:rsidR="00AC26ED" w:rsidRPr="00626917" w:rsidRDefault="00AC26ED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2D47FDF" w14:textId="77777777" w:rsidR="00AC26ED" w:rsidRPr="00626917" w:rsidRDefault="00AC26ED">
            <w:pPr>
              <w:jc w:val="center"/>
              <w:rPr>
                <w:b/>
                <w:bCs/>
                <w:iCs/>
                <w:szCs w:val="28"/>
              </w:rPr>
            </w:pPr>
            <w:r w:rsidRPr="00626917"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7D3A3F9C" w14:textId="22BB0F7A" w:rsidR="00AC26ED" w:rsidRPr="00626917" w:rsidRDefault="00626917" w:rsidP="004401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3EA74D51" w14:textId="77777777" w:rsidR="00AC26ED" w:rsidRPr="00626917" w:rsidRDefault="00AC26ED">
            <w:pPr>
              <w:jc w:val="center"/>
              <w:rPr>
                <w:iCs/>
                <w:szCs w:val="28"/>
              </w:rPr>
            </w:pPr>
            <w:r w:rsidRPr="00626917">
              <w:rPr>
                <w:iCs/>
                <w:szCs w:val="28"/>
              </w:rPr>
              <w:t>0,5</w:t>
            </w:r>
          </w:p>
        </w:tc>
      </w:tr>
      <w:tr w:rsidR="00AC26ED" w:rsidRPr="00626917" w14:paraId="514B7F7D" w14:textId="77777777" w:rsidTr="00AC26E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F1035D8" w14:textId="77777777" w:rsidR="00AC26ED" w:rsidRPr="00626917" w:rsidRDefault="00AC26ED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BEE726A" w14:textId="77777777" w:rsidR="00AC26ED" w:rsidRPr="00626917" w:rsidRDefault="00AC26ED">
            <w:pPr>
              <w:jc w:val="center"/>
              <w:rPr>
                <w:b/>
                <w:bCs/>
                <w:iCs/>
                <w:szCs w:val="28"/>
              </w:rPr>
            </w:pPr>
            <w:r w:rsidRPr="00626917"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45A82945" w14:textId="3361ADBE" w:rsidR="00AC26ED" w:rsidRPr="00626917" w:rsidRDefault="00626917" w:rsidP="004401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5F4410F5" w14:textId="77777777" w:rsidR="00AC26ED" w:rsidRPr="00626917" w:rsidRDefault="00AC26ED">
            <w:pPr>
              <w:jc w:val="center"/>
              <w:rPr>
                <w:iCs/>
                <w:szCs w:val="28"/>
              </w:rPr>
            </w:pPr>
            <w:r w:rsidRPr="00626917">
              <w:rPr>
                <w:iCs/>
                <w:szCs w:val="28"/>
              </w:rPr>
              <w:t>0,5</w:t>
            </w:r>
          </w:p>
        </w:tc>
      </w:tr>
      <w:bookmarkEnd w:id="0"/>
      <w:tr w:rsidR="00AC26ED" w:rsidRPr="00626917" w14:paraId="3B595CE1" w14:textId="77777777" w:rsidTr="00AC26E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866BB3F" w14:textId="77777777" w:rsidR="00AC26ED" w:rsidRPr="00626917" w:rsidRDefault="00AC26ED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82A3BBF" w14:textId="77777777" w:rsidR="00AC26ED" w:rsidRPr="00626917" w:rsidRDefault="00AC26ED">
            <w:pPr>
              <w:jc w:val="center"/>
              <w:rPr>
                <w:b/>
                <w:bCs/>
                <w:iCs/>
                <w:szCs w:val="28"/>
              </w:rPr>
            </w:pPr>
            <w:r w:rsidRPr="00626917"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7DF94129" w14:textId="3A1CEB84" w:rsidR="00AC26ED" w:rsidRDefault="00626917">
            <w:pPr>
              <w:ind w:right="-180"/>
              <w:rPr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 xml:space="preserve">Học sinh nêu ra được </w:t>
            </w:r>
            <w:r w:rsidR="00F64551">
              <w:rPr>
                <w:szCs w:val="28"/>
                <w:u w:color="000000"/>
              </w:rPr>
              <w:t xml:space="preserve">một trong </w:t>
            </w:r>
            <w:r>
              <w:rPr>
                <w:szCs w:val="28"/>
                <w:u w:color="000000"/>
              </w:rPr>
              <w:t>các thông điệp sau:</w:t>
            </w:r>
          </w:p>
          <w:p w14:paraId="63784A47" w14:textId="77777777" w:rsidR="00626917" w:rsidRDefault="00626917" w:rsidP="00626917">
            <w:pPr>
              <w:ind w:right="-180"/>
              <w:rPr>
                <w:szCs w:val="28"/>
                <w:u w:color="000000"/>
              </w:rPr>
            </w:pPr>
            <w:r w:rsidRPr="00626917">
              <w:rPr>
                <w:szCs w:val="28"/>
                <w:u w:color="000000"/>
              </w:rPr>
              <w:t>-</w:t>
            </w:r>
            <w:r>
              <w:rPr>
                <w:szCs w:val="28"/>
                <w:u w:color="000000"/>
              </w:rPr>
              <w:t xml:space="preserve"> Hãy luôn </w:t>
            </w:r>
            <w:r w:rsidRPr="00626917">
              <w:rPr>
                <w:szCs w:val="28"/>
                <w:u w:color="000000"/>
              </w:rPr>
              <w:t>quê hương, nơi chôn nhau cắt rốn, nơi những người thân yêu của ta ở đó, nơi ta đã đi qua thời thơ dại</w:t>
            </w:r>
            <w:r>
              <w:rPr>
                <w:szCs w:val="28"/>
                <w:u w:color="000000"/>
              </w:rPr>
              <w:t>.</w:t>
            </w:r>
          </w:p>
          <w:p w14:paraId="4425A78B" w14:textId="77777777" w:rsidR="00626917" w:rsidRDefault="00626917" w:rsidP="00626917">
            <w:pPr>
              <w:ind w:right="-180"/>
              <w:rPr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 xml:space="preserve">- </w:t>
            </w:r>
            <w:r w:rsidR="00F64551" w:rsidRPr="00F64551">
              <w:rPr>
                <w:szCs w:val="28"/>
                <w:u w:color="000000"/>
              </w:rPr>
              <w:t>Những điều thân thuộc, những kỉ niệm dung di và những ký ức giản đơn chính là quê hương, là nơi chôn rau cắt rốn của mỗi người</w:t>
            </w:r>
            <w:r w:rsidR="00F64551">
              <w:rPr>
                <w:szCs w:val="28"/>
                <w:u w:color="000000"/>
              </w:rPr>
              <w:t>.</w:t>
            </w:r>
          </w:p>
          <w:p w14:paraId="6BF84EBB" w14:textId="77777777" w:rsidR="00F64551" w:rsidRDefault="00F64551" w:rsidP="00626917">
            <w:pPr>
              <w:ind w:right="-180"/>
              <w:rPr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>- A</w:t>
            </w:r>
            <w:r w:rsidRPr="00F64551">
              <w:rPr>
                <w:szCs w:val="28"/>
                <w:u w:color="000000"/>
              </w:rPr>
              <w:t>i không yêu quê hương, không nhớ quê hương mình thì không trở thành một người tốt được</w:t>
            </w:r>
            <w:r>
              <w:rPr>
                <w:szCs w:val="28"/>
                <w:u w:color="000000"/>
              </w:rPr>
              <w:t>.</w:t>
            </w:r>
          </w:p>
          <w:p w14:paraId="30CD5D09" w14:textId="075767B0" w:rsidR="00F64551" w:rsidRPr="00AA3F47" w:rsidRDefault="00F64551" w:rsidP="00626917">
            <w:pPr>
              <w:ind w:right="-180"/>
              <w:rPr>
                <w:i/>
                <w:iCs/>
                <w:szCs w:val="28"/>
                <w:u w:color="000000"/>
                <w:lang w:val="vi-VN"/>
              </w:rPr>
            </w:pPr>
            <w:r w:rsidRPr="00AA3F47">
              <w:rPr>
                <w:i/>
                <w:iCs/>
                <w:color w:val="FF0000"/>
                <w:szCs w:val="28"/>
                <w:u w:color="000000"/>
              </w:rPr>
              <w:t>HS có thể trả lời đáp án khác miễn sao hợp lí</w:t>
            </w:r>
            <w:r w:rsidR="00AA3F47" w:rsidRPr="00AA3F47">
              <w:rPr>
                <w:i/>
                <w:iCs/>
                <w:color w:val="FF0000"/>
                <w:szCs w:val="28"/>
                <w:u w:color="000000"/>
                <w:lang w:val="vi-VN"/>
              </w:rPr>
              <w:t>,</w:t>
            </w:r>
            <w:r w:rsidRPr="00AA3F47">
              <w:rPr>
                <w:i/>
                <w:iCs/>
                <w:color w:val="FF0000"/>
                <w:szCs w:val="28"/>
                <w:u w:color="000000"/>
              </w:rPr>
              <w:t xml:space="preserve"> thuyết</w:t>
            </w:r>
            <w:r w:rsidR="00AA3F47" w:rsidRPr="00AA3F47">
              <w:rPr>
                <w:i/>
                <w:iCs/>
                <w:color w:val="FF0000"/>
                <w:szCs w:val="28"/>
                <w:u w:color="000000"/>
                <w:lang w:val="vi-VN"/>
              </w:rPr>
              <w:t xml:space="preserve"> phục</w:t>
            </w:r>
          </w:p>
        </w:tc>
        <w:tc>
          <w:tcPr>
            <w:tcW w:w="752" w:type="dxa"/>
            <w:shd w:val="clear" w:color="auto" w:fill="auto"/>
          </w:tcPr>
          <w:p w14:paraId="51770194" w14:textId="77777777" w:rsidR="00AC26ED" w:rsidRPr="00626917" w:rsidRDefault="00AC26ED">
            <w:pPr>
              <w:jc w:val="center"/>
              <w:rPr>
                <w:iCs/>
                <w:szCs w:val="28"/>
              </w:rPr>
            </w:pPr>
            <w:r w:rsidRPr="00626917">
              <w:rPr>
                <w:iCs/>
                <w:szCs w:val="28"/>
              </w:rPr>
              <w:t>0,5</w:t>
            </w:r>
          </w:p>
          <w:p w14:paraId="5D846667" w14:textId="77777777" w:rsidR="00AC26ED" w:rsidRPr="00626917" w:rsidRDefault="00AC26ED">
            <w:pPr>
              <w:jc w:val="center"/>
              <w:rPr>
                <w:iCs/>
                <w:szCs w:val="28"/>
              </w:rPr>
            </w:pPr>
            <w:r w:rsidRPr="00626917">
              <w:rPr>
                <w:iCs/>
                <w:szCs w:val="28"/>
              </w:rPr>
              <w:t xml:space="preserve">0,5 </w:t>
            </w:r>
          </w:p>
        </w:tc>
      </w:tr>
      <w:tr w:rsidR="00AC26ED" w:rsidRPr="00626917" w14:paraId="12B93C32" w14:textId="77777777" w:rsidTr="00AC26E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E4CE6F2" w14:textId="77777777" w:rsidR="00AC26ED" w:rsidRPr="00626917" w:rsidRDefault="00AC26ED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744CF7F" w14:textId="77777777" w:rsidR="00AC26ED" w:rsidRPr="00626917" w:rsidRDefault="00AC26ED">
            <w:pPr>
              <w:jc w:val="center"/>
              <w:rPr>
                <w:b/>
                <w:bCs/>
                <w:iCs/>
                <w:szCs w:val="28"/>
              </w:rPr>
            </w:pPr>
            <w:r w:rsidRPr="00626917"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7AC95D0D" w14:textId="2BD4FE9B" w:rsidR="00AC26ED" w:rsidRPr="00626917" w:rsidRDefault="00AC26ED">
            <w:pPr>
              <w:jc w:val="both"/>
              <w:rPr>
                <w:szCs w:val="28"/>
              </w:rPr>
            </w:pPr>
            <w:r w:rsidRPr="00626917">
              <w:rPr>
                <w:szCs w:val="28"/>
              </w:rPr>
              <w:t xml:space="preserve">- Học sinh </w:t>
            </w:r>
            <w:r w:rsidRPr="00626917">
              <w:rPr>
                <w:szCs w:val="28"/>
                <w:lang w:val="vi-VN"/>
              </w:rPr>
              <w:t>đưa ra được</w:t>
            </w:r>
            <w:r w:rsidRPr="00626917">
              <w:rPr>
                <w:szCs w:val="28"/>
              </w:rPr>
              <w:t xml:space="preserve"> </w:t>
            </w:r>
            <w:r w:rsidR="00626917">
              <w:rPr>
                <w:szCs w:val="28"/>
              </w:rPr>
              <w:t>câu trả lời hợp lí, thuyết phục thì được điểm tối đa.</w:t>
            </w:r>
          </w:p>
        </w:tc>
        <w:tc>
          <w:tcPr>
            <w:tcW w:w="752" w:type="dxa"/>
            <w:shd w:val="clear" w:color="auto" w:fill="auto"/>
          </w:tcPr>
          <w:p w14:paraId="19B36869" w14:textId="7E13E035" w:rsidR="00AC26ED" w:rsidRPr="00626917" w:rsidRDefault="00AC26ED">
            <w:pPr>
              <w:rPr>
                <w:iCs/>
                <w:szCs w:val="28"/>
              </w:rPr>
            </w:pPr>
          </w:p>
        </w:tc>
      </w:tr>
      <w:tr w:rsidR="00AC26ED" w:rsidRPr="00626917" w14:paraId="251D2880" w14:textId="77777777" w:rsidTr="00AC26ED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6746F88B" w14:textId="77777777" w:rsidR="00AC26ED" w:rsidRPr="00626917" w:rsidRDefault="00AC26ED">
            <w:pPr>
              <w:jc w:val="center"/>
              <w:rPr>
                <w:b/>
                <w:bCs/>
                <w:iCs/>
                <w:szCs w:val="28"/>
              </w:rPr>
            </w:pPr>
            <w:r w:rsidRPr="00626917"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28B9D70C" w14:textId="77777777" w:rsidR="00AC26ED" w:rsidRPr="00626917" w:rsidRDefault="00AC26ED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7C7BA612" w14:textId="77777777" w:rsidR="00AC26ED" w:rsidRPr="00626917" w:rsidRDefault="00AC26ED">
            <w:pPr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626917"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2E9F0204" w14:textId="77777777" w:rsidR="00AC26ED" w:rsidRPr="00626917" w:rsidRDefault="00AC26E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626917">
              <w:rPr>
                <w:b/>
                <w:bCs/>
                <w:iCs/>
                <w:szCs w:val="28"/>
              </w:rPr>
              <w:t>4</w:t>
            </w:r>
            <w:r w:rsidRPr="00626917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AC26ED" w:rsidRPr="00626917" w14:paraId="20751589" w14:textId="77777777" w:rsidTr="00AC26E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AA77031" w14:textId="77777777" w:rsidR="00AC26ED" w:rsidRPr="00626917" w:rsidRDefault="00AC26ED" w:rsidP="00AC26ED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48802C2" w14:textId="77777777" w:rsidR="00AC26ED" w:rsidRPr="00626917" w:rsidRDefault="00AC26ED" w:rsidP="00AC26ED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07405AB0" w14:textId="11516500" w:rsidR="00AC26ED" w:rsidRPr="00626917" w:rsidRDefault="00AC26ED" w:rsidP="00AC26ED">
            <w:pPr>
              <w:jc w:val="both"/>
              <w:rPr>
                <w:iCs/>
                <w:szCs w:val="28"/>
                <w:lang w:val="vi-VN"/>
              </w:rPr>
            </w:pPr>
            <w:r w:rsidRPr="00626917">
              <w:rPr>
                <w:i/>
                <w:iCs/>
                <w:szCs w:val="28"/>
              </w:rPr>
              <w:t>a</w:t>
            </w:r>
            <w:r w:rsidRPr="00626917">
              <w:rPr>
                <w:szCs w:val="28"/>
              </w:rPr>
              <w:t>.</w:t>
            </w:r>
            <w:r w:rsidRPr="00626917">
              <w:rPr>
                <w:i/>
                <w:iCs/>
                <w:szCs w:val="28"/>
              </w:rPr>
              <w:t xml:space="preserve"> Đảm bảo cấu trúc bài văn</w:t>
            </w:r>
            <w:r w:rsidRPr="00626917">
              <w:rPr>
                <w:i/>
                <w:iCs/>
                <w:szCs w:val="28"/>
                <w:lang w:val="vi-VN"/>
              </w:rPr>
              <w:t xml:space="preserve"> </w:t>
            </w:r>
            <w:r w:rsidR="009B2C0C">
              <w:rPr>
                <w:i/>
                <w:iCs/>
                <w:szCs w:val="28"/>
                <w:lang w:val="vi-VN"/>
              </w:rPr>
              <w:t>thuyết mi</w:t>
            </w:r>
            <w:r w:rsidR="009B2C0C">
              <w:rPr>
                <w:i/>
                <w:iCs/>
                <w:szCs w:val="28"/>
              </w:rPr>
              <w:t>nh</w:t>
            </w:r>
            <w:r w:rsidRPr="00626917">
              <w:rPr>
                <w:i/>
                <w:iCs/>
                <w:szCs w:val="28"/>
                <w:lang w:val="vi-VN"/>
              </w:rPr>
              <w:t xml:space="preserve">: </w:t>
            </w:r>
            <w:r w:rsidR="009B2C0C" w:rsidRPr="009B2C0C">
              <w:rPr>
                <w:szCs w:val="28"/>
              </w:rPr>
              <w:t>Phần mở đầu</w:t>
            </w:r>
            <w:r w:rsidRPr="00626917">
              <w:rPr>
                <w:szCs w:val="28"/>
                <w:lang w:val="vi-VN"/>
              </w:rPr>
              <w:t xml:space="preserve">, </w:t>
            </w:r>
            <w:r w:rsidR="009B2C0C">
              <w:rPr>
                <w:szCs w:val="28"/>
              </w:rPr>
              <w:t>nội dung</w:t>
            </w:r>
            <w:r w:rsidRPr="00626917">
              <w:rPr>
                <w:szCs w:val="28"/>
                <w:lang w:val="vi-VN"/>
              </w:rPr>
              <w:t>, kết</w:t>
            </w:r>
            <w:r w:rsidR="009B2C0C">
              <w:rPr>
                <w:szCs w:val="28"/>
              </w:rPr>
              <w:t xml:space="preserve"> thúc</w:t>
            </w:r>
            <w:r w:rsidRPr="00626917">
              <w:rPr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AE3CE7B" w14:textId="7D34F43D" w:rsidR="00AC26ED" w:rsidRPr="00626917" w:rsidRDefault="00AC26ED" w:rsidP="00AC26ED">
            <w:pPr>
              <w:jc w:val="center"/>
              <w:rPr>
                <w:iCs/>
                <w:szCs w:val="28"/>
              </w:rPr>
            </w:pPr>
            <w:r w:rsidRPr="00626917">
              <w:rPr>
                <w:iCs/>
                <w:szCs w:val="28"/>
              </w:rPr>
              <w:t>0,25</w:t>
            </w:r>
          </w:p>
        </w:tc>
      </w:tr>
      <w:tr w:rsidR="00AC26ED" w:rsidRPr="00626917" w14:paraId="41584249" w14:textId="77777777" w:rsidTr="00AC26E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6C7DBDF" w14:textId="77777777" w:rsidR="00AC26ED" w:rsidRPr="00626917" w:rsidRDefault="00AC26ED" w:rsidP="00AC26ED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C4ACF34" w14:textId="77777777" w:rsidR="00AC26ED" w:rsidRPr="00626917" w:rsidRDefault="00AC26ED" w:rsidP="00AC26ED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5CFBEBE2" w14:textId="183C6293" w:rsidR="00AC26ED" w:rsidRPr="00626917" w:rsidRDefault="00AC26ED" w:rsidP="00AC26ED">
            <w:pPr>
              <w:jc w:val="both"/>
              <w:rPr>
                <w:i/>
                <w:szCs w:val="28"/>
                <w:lang w:val="en-SG"/>
              </w:rPr>
            </w:pPr>
            <w:r w:rsidRPr="00626917">
              <w:rPr>
                <w:i/>
                <w:szCs w:val="28"/>
              </w:rPr>
              <w:t>b</w:t>
            </w:r>
            <w:r w:rsidRPr="00626917">
              <w:rPr>
                <w:i/>
                <w:szCs w:val="28"/>
                <w:lang w:val="vi-VN"/>
              </w:rPr>
              <w:t xml:space="preserve">. Xác định đúng </w:t>
            </w:r>
            <w:r w:rsidRPr="00626917">
              <w:rPr>
                <w:i/>
                <w:szCs w:val="28"/>
              </w:rPr>
              <w:t>yêu cầu của đề</w:t>
            </w:r>
            <w:r w:rsidRPr="00626917">
              <w:rPr>
                <w:szCs w:val="28"/>
                <w:lang w:val="vi-VN"/>
              </w:rPr>
              <w:t xml:space="preserve">: </w:t>
            </w:r>
            <w:r w:rsidR="009B2C0C" w:rsidRPr="009B2C0C">
              <w:rPr>
                <w:szCs w:val="28"/>
              </w:rPr>
              <w:t>Viết văn bản thuyết minh giải thích hiện tượng cầu vồng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7952FD1" w14:textId="2D1E9627" w:rsidR="00AC26ED" w:rsidRPr="00626917" w:rsidRDefault="00AC26ED" w:rsidP="00AC26ED">
            <w:pPr>
              <w:jc w:val="center"/>
              <w:rPr>
                <w:iCs/>
                <w:szCs w:val="28"/>
              </w:rPr>
            </w:pPr>
            <w:r w:rsidRPr="00626917">
              <w:rPr>
                <w:iCs/>
                <w:szCs w:val="28"/>
              </w:rPr>
              <w:t>0,25</w:t>
            </w:r>
          </w:p>
        </w:tc>
      </w:tr>
      <w:tr w:rsidR="00AC26ED" w:rsidRPr="00626917" w14:paraId="335A1BCC" w14:textId="77777777" w:rsidTr="00AC26E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1F3D0CB" w14:textId="77777777" w:rsidR="00AC26ED" w:rsidRPr="00626917" w:rsidRDefault="00AC26ED" w:rsidP="00AC26ED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19DF9A0" w14:textId="77777777" w:rsidR="00AC26ED" w:rsidRPr="00626917" w:rsidRDefault="00AC26ED" w:rsidP="00AC26ED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09732752" w14:textId="67E0C2E9" w:rsidR="00AC26ED" w:rsidRPr="00626917" w:rsidRDefault="00AC26ED" w:rsidP="00AC26ED">
            <w:pPr>
              <w:spacing w:after="0" w:line="276" w:lineRule="auto"/>
              <w:jc w:val="both"/>
              <w:rPr>
                <w:i/>
                <w:iCs/>
                <w:szCs w:val="28"/>
                <w:lang w:val="vi-VN"/>
              </w:rPr>
            </w:pPr>
            <w:r w:rsidRPr="00626917">
              <w:rPr>
                <w:i/>
                <w:iCs/>
                <w:szCs w:val="28"/>
              </w:rPr>
              <w:t xml:space="preserve">c. </w:t>
            </w:r>
            <w:r w:rsidRPr="00626917">
              <w:rPr>
                <w:i/>
                <w:iCs/>
                <w:szCs w:val="28"/>
                <w:lang w:val="vi-VN"/>
              </w:rPr>
              <w:t>Triển khai vấn đề thành các luận điểm</w:t>
            </w:r>
          </w:p>
          <w:p w14:paraId="02B1CE31" w14:textId="7F0BDB88" w:rsidR="00AC26ED" w:rsidRPr="00626917" w:rsidRDefault="00AC26ED" w:rsidP="00AC26ED">
            <w:pPr>
              <w:jc w:val="both"/>
              <w:rPr>
                <w:i/>
                <w:iCs/>
                <w:szCs w:val="28"/>
                <w:lang w:val="vi-VN"/>
              </w:rPr>
            </w:pPr>
            <w:r w:rsidRPr="00626917">
              <w:rPr>
                <w:szCs w:val="28"/>
                <w:lang w:val="vi-VN"/>
              </w:rPr>
              <w:t>HS triển khai</w:t>
            </w:r>
            <w:r w:rsidR="009B2C0C">
              <w:rPr>
                <w:szCs w:val="28"/>
              </w:rPr>
              <w:t xml:space="preserve"> trình tự diễn ra hiện tượng hợp lí</w:t>
            </w:r>
            <w:r w:rsidRPr="00626917">
              <w:rPr>
                <w:szCs w:val="28"/>
                <w:lang w:val="vi-VN"/>
              </w:rPr>
              <w:t xml:space="preserve">, cần vận dụng tốt các </w:t>
            </w:r>
            <w:r w:rsidRPr="00626917">
              <w:rPr>
                <w:szCs w:val="28"/>
              </w:rPr>
              <w:t xml:space="preserve">phương thức biểu đạt: </w:t>
            </w:r>
            <w:r w:rsidR="009B2C0C">
              <w:rPr>
                <w:szCs w:val="28"/>
              </w:rPr>
              <w:t>thuyết minh, giải thích</w:t>
            </w:r>
            <w:r w:rsidR="00975294">
              <w:rPr>
                <w:szCs w:val="28"/>
              </w:rPr>
              <w:t>, miêu tả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1B762E7" w14:textId="07C1BDAE" w:rsidR="00AC26ED" w:rsidRPr="00626917" w:rsidRDefault="00AC26ED" w:rsidP="00AC26ED">
            <w:pPr>
              <w:jc w:val="center"/>
              <w:rPr>
                <w:iCs/>
                <w:szCs w:val="28"/>
                <w:lang w:val="en-SG"/>
              </w:rPr>
            </w:pPr>
          </w:p>
        </w:tc>
      </w:tr>
      <w:tr w:rsidR="00AC26ED" w:rsidRPr="00626917" w14:paraId="1CB2F8E4" w14:textId="77777777" w:rsidTr="00AC26E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2E93FD2" w14:textId="77777777" w:rsidR="00AC26ED" w:rsidRPr="00626917" w:rsidRDefault="00AC26ED" w:rsidP="00AC26ED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942258A" w14:textId="77777777" w:rsidR="00AC26ED" w:rsidRPr="00626917" w:rsidRDefault="00AC26ED" w:rsidP="00AC26ED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2F4CBD21" w14:textId="7F04A363" w:rsidR="00AC26ED" w:rsidRPr="00626917" w:rsidRDefault="00AC26ED" w:rsidP="00AC26ED">
            <w:pPr>
              <w:spacing w:after="0" w:line="276" w:lineRule="auto"/>
              <w:jc w:val="both"/>
              <w:rPr>
                <w:szCs w:val="28"/>
              </w:rPr>
            </w:pPr>
            <w:r w:rsidRPr="00626917">
              <w:rPr>
                <w:szCs w:val="28"/>
                <w:lang w:val="vi-VN"/>
              </w:rPr>
              <w:t xml:space="preserve">- </w:t>
            </w:r>
            <w:r w:rsidRPr="00626917">
              <w:rPr>
                <w:szCs w:val="28"/>
              </w:rPr>
              <w:t xml:space="preserve">Giới thiệu </w:t>
            </w:r>
            <w:r w:rsidR="009B2C0C">
              <w:rPr>
                <w:szCs w:val="28"/>
              </w:rPr>
              <w:t>khái quát hiện tượng tự nhiên.</w:t>
            </w:r>
          </w:p>
          <w:p w14:paraId="2E00641F" w14:textId="74B77BD6" w:rsidR="00AC26ED" w:rsidRPr="00626917" w:rsidRDefault="00AC26ED" w:rsidP="00AC26ED">
            <w:pPr>
              <w:spacing w:after="0" w:line="276" w:lineRule="auto"/>
              <w:jc w:val="both"/>
              <w:rPr>
                <w:szCs w:val="28"/>
              </w:rPr>
            </w:pPr>
            <w:r w:rsidRPr="00626917">
              <w:rPr>
                <w:szCs w:val="28"/>
                <w:lang w:val="vi-VN"/>
              </w:rPr>
              <w:t xml:space="preserve">- </w:t>
            </w:r>
            <w:r w:rsidR="009B2C0C">
              <w:rPr>
                <w:szCs w:val="28"/>
              </w:rPr>
              <w:t>Trình bày trình tự diễn ra của hiện tượng tự nhiên.</w:t>
            </w:r>
          </w:p>
          <w:p w14:paraId="600DB787" w14:textId="20340075" w:rsidR="00AC26ED" w:rsidRDefault="00AC26ED" w:rsidP="00AC26ED">
            <w:pPr>
              <w:spacing w:after="0" w:line="276" w:lineRule="auto"/>
              <w:jc w:val="both"/>
              <w:rPr>
                <w:szCs w:val="28"/>
              </w:rPr>
            </w:pPr>
            <w:r w:rsidRPr="00626917">
              <w:rPr>
                <w:szCs w:val="28"/>
                <w:lang w:val="vi-VN"/>
              </w:rPr>
              <w:t xml:space="preserve">- </w:t>
            </w:r>
            <w:r w:rsidR="009B2C0C">
              <w:rPr>
                <w:szCs w:val="28"/>
              </w:rPr>
              <w:t>Có nhan đề và các đề mục nêu thông tin chính của các phần.</w:t>
            </w:r>
          </w:p>
          <w:p w14:paraId="7012E1D4" w14:textId="043A67E8" w:rsidR="009B2C0C" w:rsidRPr="00626917" w:rsidRDefault="009B2C0C" w:rsidP="00AC26ED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Dùng động từ miêu tả hoạt động, trạng thái và một số từ chuyên ngành.</w:t>
            </w:r>
          </w:p>
          <w:p w14:paraId="0B729788" w14:textId="5FFF1DD3" w:rsidR="00AC26ED" w:rsidRPr="00626917" w:rsidRDefault="00AC26ED" w:rsidP="00AC26ED">
            <w:pPr>
              <w:jc w:val="both"/>
              <w:rPr>
                <w:iCs/>
                <w:szCs w:val="28"/>
                <w:lang w:val="vi-VN"/>
              </w:rPr>
            </w:pPr>
            <w:r w:rsidRPr="00626917">
              <w:rPr>
                <w:szCs w:val="28"/>
              </w:rPr>
              <w:t xml:space="preserve">- </w:t>
            </w:r>
            <w:r w:rsidR="009B2C0C">
              <w:rPr>
                <w:szCs w:val="28"/>
              </w:rPr>
              <w:t>Trình bày kết quả của hiện tượng tự nhiên.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62BE312" w14:textId="72B74685" w:rsidR="00AC26ED" w:rsidRPr="00626917" w:rsidRDefault="00AC26ED" w:rsidP="00AC26ED">
            <w:pPr>
              <w:jc w:val="center"/>
              <w:rPr>
                <w:iCs/>
                <w:szCs w:val="28"/>
              </w:rPr>
            </w:pPr>
            <w:r w:rsidRPr="00626917">
              <w:rPr>
                <w:szCs w:val="28"/>
              </w:rPr>
              <w:t>2.5</w:t>
            </w:r>
          </w:p>
        </w:tc>
      </w:tr>
      <w:tr w:rsidR="00AC26ED" w:rsidRPr="00626917" w14:paraId="3A92BAE8" w14:textId="77777777" w:rsidTr="00AC26E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9030405" w14:textId="77777777" w:rsidR="00AC26ED" w:rsidRPr="00626917" w:rsidRDefault="00AC26ED" w:rsidP="00AC26ED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3BDE858" w14:textId="77777777" w:rsidR="00AC26ED" w:rsidRPr="00626917" w:rsidRDefault="00AC26ED" w:rsidP="00AC26ED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4787381B" w14:textId="4EA2D358" w:rsidR="00AC26ED" w:rsidRPr="009B2C0C" w:rsidRDefault="00AC26ED" w:rsidP="00AC26ED">
            <w:pPr>
              <w:jc w:val="both"/>
              <w:rPr>
                <w:szCs w:val="28"/>
              </w:rPr>
            </w:pPr>
            <w:r w:rsidRPr="00626917">
              <w:rPr>
                <w:i/>
                <w:szCs w:val="28"/>
                <w:lang w:val="vi-VN"/>
              </w:rPr>
              <w:t>d. Chính tả, ngữ pháp</w:t>
            </w:r>
            <w:r w:rsidRPr="00626917">
              <w:rPr>
                <w:i/>
                <w:szCs w:val="28"/>
              </w:rPr>
              <w:t xml:space="preserve">: </w:t>
            </w:r>
            <w:r w:rsidR="009B2C0C">
              <w:rPr>
                <w:iCs/>
                <w:szCs w:val="28"/>
              </w:rPr>
              <w:t>Diễn đạt mạch lạc, không mắc lỗi chính tả, dùng từ, viết câu</w:t>
            </w:r>
            <w:r w:rsidR="00975294">
              <w:rPr>
                <w:iCs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980503B" w14:textId="74978522" w:rsidR="00AC26ED" w:rsidRPr="00626917" w:rsidRDefault="00AC26ED" w:rsidP="00AC26ED">
            <w:pPr>
              <w:jc w:val="center"/>
              <w:rPr>
                <w:iCs/>
                <w:szCs w:val="28"/>
              </w:rPr>
            </w:pPr>
            <w:r w:rsidRPr="00626917">
              <w:rPr>
                <w:iCs/>
                <w:szCs w:val="28"/>
              </w:rPr>
              <w:t>0,5</w:t>
            </w:r>
          </w:p>
        </w:tc>
      </w:tr>
      <w:tr w:rsidR="00AC26ED" w:rsidRPr="00626917" w14:paraId="1B929FF3" w14:textId="77777777" w:rsidTr="00AC26E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2EA4283" w14:textId="77777777" w:rsidR="00AC26ED" w:rsidRPr="00626917" w:rsidRDefault="00AC26ED" w:rsidP="00AC26ED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0064F72" w14:textId="77777777" w:rsidR="00AC26ED" w:rsidRPr="00626917" w:rsidRDefault="00AC26ED" w:rsidP="00AC26ED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5D227033" w14:textId="04F1E898" w:rsidR="00AC26ED" w:rsidRPr="00626917" w:rsidRDefault="00AC26ED" w:rsidP="00AC26ED">
            <w:pPr>
              <w:jc w:val="both"/>
              <w:rPr>
                <w:szCs w:val="28"/>
                <w:lang w:val="vi-VN"/>
              </w:rPr>
            </w:pPr>
            <w:r w:rsidRPr="00626917">
              <w:rPr>
                <w:i/>
                <w:szCs w:val="28"/>
                <w:lang w:val="vi-VN"/>
              </w:rPr>
              <w:t xml:space="preserve">e. Sáng </w:t>
            </w:r>
            <w:r w:rsidRPr="00626917">
              <w:rPr>
                <w:szCs w:val="28"/>
                <w:lang w:val="vi-VN"/>
              </w:rPr>
              <w:t>tạo</w:t>
            </w:r>
            <w:r w:rsidRPr="00626917">
              <w:rPr>
                <w:szCs w:val="28"/>
              </w:rPr>
              <w:t>: Bố cục mạch lạc, sinh động, sáng tạo.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D373FAE" w14:textId="3F626CE4" w:rsidR="00AC26ED" w:rsidRPr="00626917" w:rsidRDefault="00AC26ED" w:rsidP="00AC26ED">
            <w:pPr>
              <w:jc w:val="center"/>
              <w:rPr>
                <w:iCs/>
                <w:szCs w:val="28"/>
              </w:rPr>
            </w:pPr>
            <w:r w:rsidRPr="00626917">
              <w:rPr>
                <w:iCs/>
                <w:szCs w:val="28"/>
              </w:rPr>
              <w:t>0,5</w:t>
            </w:r>
          </w:p>
        </w:tc>
      </w:tr>
    </w:tbl>
    <w:p w14:paraId="2A191719" w14:textId="77777777" w:rsidR="00A30FF3" w:rsidRPr="00626917" w:rsidRDefault="00A30FF3">
      <w:pPr>
        <w:spacing w:after="0" w:line="240" w:lineRule="auto"/>
        <w:rPr>
          <w:szCs w:val="28"/>
          <w:lang w:val="vi-VN"/>
        </w:rPr>
      </w:pPr>
    </w:p>
    <w:p w14:paraId="1F97D221" w14:textId="77777777" w:rsidR="00A30FF3" w:rsidRDefault="00A30FF3">
      <w:pPr>
        <w:spacing w:after="0" w:line="360" w:lineRule="auto"/>
        <w:ind w:left="720"/>
        <w:jc w:val="both"/>
        <w:rPr>
          <w:szCs w:val="28"/>
        </w:rPr>
      </w:pPr>
    </w:p>
    <w:p w14:paraId="13D8B1DB" w14:textId="77777777" w:rsidR="009A3FFC" w:rsidRPr="00626917" w:rsidRDefault="009A3FFC">
      <w:pPr>
        <w:spacing w:after="0" w:line="360" w:lineRule="auto"/>
        <w:ind w:left="720"/>
        <w:jc w:val="both"/>
        <w:rPr>
          <w:szCs w:val="28"/>
        </w:rPr>
      </w:pPr>
    </w:p>
    <w:sectPr w:rsidR="009A3FFC" w:rsidRPr="00626917" w:rsidSect="00551902">
      <w:type w:val="continuous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D2B10" w14:textId="77777777" w:rsidR="005A3EB6" w:rsidRDefault="005A3EB6">
      <w:pPr>
        <w:spacing w:line="240" w:lineRule="auto"/>
      </w:pPr>
      <w:r>
        <w:separator/>
      </w:r>
    </w:p>
  </w:endnote>
  <w:endnote w:type="continuationSeparator" w:id="0">
    <w:p w14:paraId="50D31CCE" w14:textId="77777777" w:rsidR="005A3EB6" w:rsidRDefault="005A3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BAC8A" w14:textId="77777777" w:rsidR="005A3EB6" w:rsidRDefault="005A3EB6">
      <w:pPr>
        <w:spacing w:after="0"/>
      </w:pPr>
      <w:r>
        <w:separator/>
      </w:r>
    </w:p>
  </w:footnote>
  <w:footnote w:type="continuationSeparator" w:id="0">
    <w:p w14:paraId="4909C532" w14:textId="77777777" w:rsidR="005A3EB6" w:rsidRDefault="005A3E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B1D56"/>
    <w:multiLevelType w:val="multilevel"/>
    <w:tmpl w:val="47AACA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17D22"/>
    <w:multiLevelType w:val="hybridMultilevel"/>
    <w:tmpl w:val="C3787EC4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7E69B4"/>
    <w:multiLevelType w:val="multilevel"/>
    <w:tmpl w:val="D61CA9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64FA3"/>
    <w:multiLevelType w:val="multilevel"/>
    <w:tmpl w:val="DBA6F2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C037E0"/>
    <w:multiLevelType w:val="multilevel"/>
    <w:tmpl w:val="A4388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F03594"/>
    <w:multiLevelType w:val="multilevel"/>
    <w:tmpl w:val="5FF03594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307E"/>
    <w:multiLevelType w:val="multilevel"/>
    <w:tmpl w:val="C89ED8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A6A67"/>
    <w:multiLevelType w:val="multilevel"/>
    <w:tmpl w:val="77B848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4C0ACF"/>
    <w:multiLevelType w:val="multilevel"/>
    <w:tmpl w:val="CA443C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7C"/>
    <w:rsid w:val="00003E06"/>
    <w:rsid w:val="00003F84"/>
    <w:rsid w:val="00051456"/>
    <w:rsid w:val="000B38AC"/>
    <w:rsid w:val="000D59CE"/>
    <w:rsid w:val="000E1EF3"/>
    <w:rsid w:val="000E55D3"/>
    <w:rsid w:val="000E5F09"/>
    <w:rsid w:val="00102885"/>
    <w:rsid w:val="00116EB4"/>
    <w:rsid w:val="00123A3B"/>
    <w:rsid w:val="0012414C"/>
    <w:rsid w:val="00145E6E"/>
    <w:rsid w:val="001922E9"/>
    <w:rsid w:val="001A475B"/>
    <w:rsid w:val="002279E7"/>
    <w:rsid w:val="00233809"/>
    <w:rsid w:val="0025479B"/>
    <w:rsid w:val="00275788"/>
    <w:rsid w:val="00285FAE"/>
    <w:rsid w:val="002A68F1"/>
    <w:rsid w:val="002B105C"/>
    <w:rsid w:val="002F7A5A"/>
    <w:rsid w:val="00323354"/>
    <w:rsid w:val="00323F59"/>
    <w:rsid w:val="00325213"/>
    <w:rsid w:val="00332245"/>
    <w:rsid w:val="00350D81"/>
    <w:rsid w:val="00361739"/>
    <w:rsid w:val="003938DB"/>
    <w:rsid w:val="00395FC6"/>
    <w:rsid w:val="003A5A44"/>
    <w:rsid w:val="003B366E"/>
    <w:rsid w:val="003B4AF7"/>
    <w:rsid w:val="003D2533"/>
    <w:rsid w:val="003D2CBD"/>
    <w:rsid w:val="003F1E94"/>
    <w:rsid w:val="004101C2"/>
    <w:rsid w:val="004229E7"/>
    <w:rsid w:val="0043552B"/>
    <w:rsid w:val="00440172"/>
    <w:rsid w:val="00471113"/>
    <w:rsid w:val="0048307C"/>
    <w:rsid w:val="00487F35"/>
    <w:rsid w:val="004C7D30"/>
    <w:rsid w:val="004D3808"/>
    <w:rsid w:val="00526B6E"/>
    <w:rsid w:val="00543F00"/>
    <w:rsid w:val="005441C6"/>
    <w:rsid w:val="0054531F"/>
    <w:rsid w:val="00551902"/>
    <w:rsid w:val="005A3EB6"/>
    <w:rsid w:val="005C09B3"/>
    <w:rsid w:val="005D4844"/>
    <w:rsid w:val="00626917"/>
    <w:rsid w:val="0066383A"/>
    <w:rsid w:val="00691DFA"/>
    <w:rsid w:val="0069655D"/>
    <w:rsid w:val="006C5662"/>
    <w:rsid w:val="006C5AEC"/>
    <w:rsid w:val="006E06F2"/>
    <w:rsid w:val="007217F0"/>
    <w:rsid w:val="007250ED"/>
    <w:rsid w:val="00753E32"/>
    <w:rsid w:val="0076407B"/>
    <w:rsid w:val="00794BEC"/>
    <w:rsid w:val="007A0553"/>
    <w:rsid w:val="007A0F10"/>
    <w:rsid w:val="007F0170"/>
    <w:rsid w:val="007F4FCF"/>
    <w:rsid w:val="00805967"/>
    <w:rsid w:val="00810E02"/>
    <w:rsid w:val="00812353"/>
    <w:rsid w:val="008139A1"/>
    <w:rsid w:val="00817FA8"/>
    <w:rsid w:val="00834DF5"/>
    <w:rsid w:val="0083775C"/>
    <w:rsid w:val="008C00F5"/>
    <w:rsid w:val="008D1633"/>
    <w:rsid w:val="008D4B97"/>
    <w:rsid w:val="0091484C"/>
    <w:rsid w:val="0094343C"/>
    <w:rsid w:val="00946BF6"/>
    <w:rsid w:val="00950A9A"/>
    <w:rsid w:val="00975294"/>
    <w:rsid w:val="009A3FFC"/>
    <w:rsid w:val="009B2C0C"/>
    <w:rsid w:val="00A04975"/>
    <w:rsid w:val="00A056ED"/>
    <w:rsid w:val="00A100AA"/>
    <w:rsid w:val="00A30FF3"/>
    <w:rsid w:val="00A43050"/>
    <w:rsid w:val="00A65A4D"/>
    <w:rsid w:val="00AA3F47"/>
    <w:rsid w:val="00AC26ED"/>
    <w:rsid w:val="00B06606"/>
    <w:rsid w:val="00B23414"/>
    <w:rsid w:val="00BC1D22"/>
    <w:rsid w:val="00BF2D09"/>
    <w:rsid w:val="00C32C1F"/>
    <w:rsid w:val="00C6691C"/>
    <w:rsid w:val="00C66D37"/>
    <w:rsid w:val="00C73109"/>
    <w:rsid w:val="00C828EA"/>
    <w:rsid w:val="00C90F6E"/>
    <w:rsid w:val="00C96EDA"/>
    <w:rsid w:val="00CA7F73"/>
    <w:rsid w:val="00CC64C2"/>
    <w:rsid w:val="00CF7183"/>
    <w:rsid w:val="00D02A6F"/>
    <w:rsid w:val="00D92362"/>
    <w:rsid w:val="00E3124D"/>
    <w:rsid w:val="00E37765"/>
    <w:rsid w:val="00E5007A"/>
    <w:rsid w:val="00E66232"/>
    <w:rsid w:val="00E7163C"/>
    <w:rsid w:val="00E73A9E"/>
    <w:rsid w:val="00E81311"/>
    <w:rsid w:val="00E920A0"/>
    <w:rsid w:val="00ED2A41"/>
    <w:rsid w:val="00F140EA"/>
    <w:rsid w:val="00F14DAB"/>
    <w:rsid w:val="00F241D5"/>
    <w:rsid w:val="00F316D7"/>
    <w:rsid w:val="00F512C7"/>
    <w:rsid w:val="00F55CAD"/>
    <w:rsid w:val="00F64551"/>
    <w:rsid w:val="00F80C7D"/>
    <w:rsid w:val="00FB5D59"/>
    <w:rsid w:val="00FD5237"/>
    <w:rsid w:val="155825A8"/>
    <w:rsid w:val="617C4A12"/>
    <w:rsid w:val="6B7749E8"/>
    <w:rsid w:val="711A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AED177"/>
  <w15:docId w15:val="{5AA20337-C2ED-495B-A2F2-8E917922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Calibri" w:cs="Times New Roman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Pr>
      <w:rFonts w:eastAsia="Calibri" w:cs="Times New Roman"/>
      <w:sz w:val="28"/>
      <w:szCs w:val="22"/>
    </w:rPr>
  </w:style>
  <w:style w:type="paragraph" w:customStyle="1" w:styleId="list-item">
    <w:name w:val="list-item"/>
    <w:basedOn w:val="Normal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character" w:customStyle="1" w:styleId="answer-desc">
    <w:name w:val="answer-desc"/>
    <w:basedOn w:val="DefaultParagraphFont"/>
    <w:qFormat/>
  </w:style>
  <w:style w:type="table" w:styleId="TableGrid">
    <w:name w:val="Table Grid"/>
    <w:basedOn w:val="TableNormal"/>
    <w:uiPriority w:val="59"/>
    <w:rsid w:val="00CA7F73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ink/ink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" max="2" units="cm"/>
          <inkml:channel name="Y" type="integer" min="-2" max="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8T02:39:13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0 1 1328,'0'0'880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" max="2" units="cm"/>
          <inkml:channel name="Y" type="integer" min="-2" max="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8T02:46:14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2028 670 5049,'0'0'4137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" max="2" units="cm"/>
          <inkml:channel name="Y" type="integer" min="-2" max="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8T02:35:53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2594 648 9794,'0'0'0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48A85A-B65E-4046-9F24-6800A51B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1099</Words>
  <Characters>6267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2024-03-10T14:58:00Z</dcterms:created>
  <dcterms:modified xsi:type="dcterms:W3CDTF">2024-03-10T14:58:00Z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8A1C2A6399FA4A11A505FBA8FFF94C51</vt:lpwstr>
  </property>
</Properties>
</file>